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29A5" w14:textId="77777777" w:rsidR="00D7578B" w:rsidRPr="00204CFC" w:rsidRDefault="00D7578B" w:rsidP="00D7578B">
      <w:pPr>
        <w:rPr>
          <w:rFonts w:ascii="Times New Roman" w:hAnsi="Times New Roman" w:cs="Times New Roman"/>
        </w:rPr>
      </w:pPr>
      <w:r w:rsidRPr="00204CFC">
        <w:rPr>
          <w:rFonts w:ascii="Times New Roman" w:hAnsi="Times New Roman" w:cs="Times New Roman"/>
        </w:rPr>
        <w:t>Kambarių tvarkytoj</w:t>
      </w:r>
      <w:r>
        <w:rPr>
          <w:rFonts w:ascii="Times New Roman" w:hAnsi="Times New Roman" w:cs="Times New Roman"/>
        </w:rPr>
        <w:t>as, LTKS</w:t>
      </w:r>
      <w:r w:rsidRPr="00204CFC">
        <w:rPr>
          <w:rFonts w:ascii="Times New Roman" w:hAnsi="Times New Roman" w:cs="Times New Roman"/>
        </w:rPr>
        <w:t xml:space="preserve"> II</w:t>
      </w:r>
    </w:p>
    <w:p w14:paraId="577B58B6" w14:textId="77777777" w:rsidR="00D7578B" w:rsidRPr="00204CFC" w:rsidRDefault="00D7578B" w:rsidP="00D7578B">
      <w:pPr>
        <w:rPr>
          <w:rFonts w:ascii="Times New Roman" w:hAnsi="Times New Roman" w:cs="Times New Roman"/>
        </w:rPr>
      </w:pPr>
      <w:r w:rsidRPr="00204CFC">
        <w:rPr>
          <w:rFonts w:ascii="Times New Roman" w:hAnsi="Times New Roman" w:cs="Times New Roman"/>
        </w:rPr>
        <w:t>Modulis: „Kambarių tvarkymas apgyvendinimo paslaugas teikiančioje įmonėje“</w:t>
      </w:r>
    </w:p>
    <w:p w14:paraId="320719AE" w14:textId="77777777" w:rsidR="00D7578B" w:rsidRPr="00204CFC" w:rsidRDefault="00D7578B" w:rsidP="00D7578B">
      <w:pPr>
        <w:rPr>
          <w:rFonts w:ascii="Times New Roman" w:hAnsi="Times New Roman" w:cs="Times New Roman"/>
          <w:i/>
          <w:iCs/>
        </w:rPr>
      </w:pPr>
      <w:r w:rsidRPr="00204CFC">
        <w:rPr>
          <w:rFonts w:ascii="Times New Roman" w:hAnsi="Times New Roman" w:cs="Times New Roman"/>
          <w:i/>
          <w:iCs/>
        </w:rPr>
        <w:t xml:space="preserve">Tema: Patalynė ir patalynės komplektai </w:t>
      </w:r>
    </w:p>
    <w:p w14:paraId="557100B3" w14:textId="77777777" w:rsidR="00D7578B" w:rsidRDefault="00D7578B" w:rsidP="00D7578B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Atlikdami užduotis mokiniai gebės atpažinti patalynės dalis. </w:t>
      </w:r>
    </w:p>
    <w:p w14:paraId="6B34C0B8" w14:textId="77777777" w:rsidR="00D7578B" w:rsidRPr="003F688C" w:rsidRDefault="00D7578B" w:rsidP="00D7578B">
      <w:pPr>
        <w:ind w:left="360"/>
        <w:rPr>
          <w:rFonts w:ascii="Times New Roman" w:hAnsi="Times New Roman" w:cs="Times New Roman"/>
        </w:rPr>
      </w:pPr>
      <w:hyperlink r:id="rId5" w:history="1">
        <w:r w:rsidRPr="00844E15">
          <w:rPr>
            <w:rStyle w:val="Hipersaitas"/>
            <w:rFonts w:ascii="Times New Roman" w:hAnsi="Times New Roman" w:cs="Times New Roman"/>
          </w:rPr>
          <w:t>https://wordwall.net/lt/resource/</w:t>
        </w:r>
        <w:r w:rsidRPr="00844E15">
          <w:rPr>
            <w:rStyle w:val="Hipersaitas"/>
            <w:rFonts w:ascii="Times New Roman" w:hAnsi="Times New Roman" w:cs="Times New Roman"/>
          </w:rPr>
          <w:t>1</w:t>
        </w:r>
        <w:r w:rsidRPr="00844E15">
          <w:rPr>
            <w:rStyle w:val="Hipersaitas"/>
            <w:rFonts w:ascii="Times New Roman" w:hAnsi="Times New Roman" w:cs="Times New Roman"/>
          </w:rPr>
          <w:t>00830226</w:t>
        </w:r>
      </w:hyperlink>
      <w:r>
        <w:rPr>
          <w:rFonts w:ascii="Times New Roman" w:hAnsi="Times New Roman" w:cs="Times New Roman"/>
        </w:rPr>
        <w:t xml:space="preserve"> </w:t>
      </w:r>
    </w:p>
    <w:p w14:paraId="61D2500C" w14:textId="77777777" w:rsidR="00D7578B" w:rsidRPr="00C01CA1" w:rsidRDefault="00D7578B" w:rsidP="00D7578B">
      <w:pPr>
        <w:ind w:left="360"/>
        <w:rPr>
          <w:rFonts w:ascii="Times New Roman" w:hAnsi="Times New Roman" w:cs="Times New Roman"/>
        </w:rPr>
      </w:pPr>
      <w:hyperlink r:id="rId6" w:history="1">
        <w:r w:rsidRPr="00844E15">
          <w:rPr>
            <w:rStyle w:val="Hipersaitas"/>
            <w:rFonts w:ascii="Times New Roman" w:hAnsi="Times New Roman" w:cs="Times New Roman"/>
          </w:rPr>
          <w:t>https://wordwall.net/lt/resource/100830307</w:t>
        </w:r>
      </w:hyperlink>
      <w:r>
        <w:rPr>
          <w:rFonts w:ascii="Times New Roman" w:hAnsi="Times New Roman" w:cs="Times New Roman"/>
        </w:rPr>
        <w:t xml:space="preserve"> </w:t>
      </w:r>
    </w:p>
    <w:p w14:paraId="5C55CA47" w14:textId="77777777" w:rsidR="00D7578B" w:rsidRDefault="00D7578B" w:rsidP="00D7578B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Atlikdami užduotį mokiniai gebės atpažinti patalynės dalis ir įvardinti jas lietuvių bei užsienio (anglų) kalba.</w:t>
      </w:r>
    </w:p>
    <w:p w14:paraId="623DF18A" w14:textId="77777777" w:rsidR="00D7578B" w:rsidRPr="00755F0D" w:rsidRDefault="00D7578B" w:rsidP="00D7578B">
      <w:pPr>
        <w:ind w:left="360"/>
        <w:rPr>
          <w:rFonts w:ascii="Times New Roman" w:hAnsi="Times New Roman" w:cs="Times New Roman"/>
        </w:rPr>
      </w:pPr>
      <w:hyperlink r:id="rId7" w:history="1">
        <w:r w:rsidRPr="00844E15">
          <w:rPr>
            <w:rStyle w:val="Hipersaitas"/>
            <w:rFonts w:ascii="Times New Roman" w:hAnsi="Times New Roman" w:cs="Times New Roman"/>
          </w:rPr>
          <w:t>https://wordwall.net/lt/resource/100829846</w:t>
        </w:r>
      </w:hyperlink>
      <w:r>
        <w:rPr>
          <w:rFonts w:ascii="Times New Roman" w:hAnsi="Times New Roman" w:cs="Times New Roman"/>
        </w:rPr>
        <w:t xml:space="preserve"> </w:t>
      </w:r>
    </w:p>
    <w:p w14:paraId="7D681C9C" w14:textId="77777777" w:rsidR="00D7578B" w:rsidRPr="00204CFC" w:rsidRDefault="00D7578B" w:rsidP="00D7578B">
      <w:pPr>
        <w:rPr>
          <w:rFonts w:ascii="Times New Roman" w:hAnsi="Times New Roman" w:cs="Times New Roman"/>
          <w:i/>
          <w:iCs/>
        </w:rPr>
      </w:pPr>
      <w:r w:rsidRPr="00204CFC">
        <w:rPr>
          <w:rFonts w:ascii="Times New Roman" w:hAnsi="Times New Roman" w:cs="Times New Roman"/>
          <w:i/>
          <w:iCs/>
        </w:rPr>
        <w:t>Tema. Lovų klojimo būdai ir taisyklės</w:t>
      </w:r>
    </w:p>
    <w:p w14:paraId="1E1E98F1" w14:textId="77777777" w:rsidR="00D7578B" w:rsidRPr="00F21270" w:rsidRDefault="00D7578B" w:rsidP="00D7578B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F21270">
        <w:rPr>
          <w:rFonts w:ascii="Times New Roman" w:hAnsi="Times New Roman" w:cs="Times New Roman"/>
        </w:rPr>
        <w:t xml:space="preserve">Atlikdami užduotį mokiniai atpažins lovos klojimo metu atliekamus veiksmus. </w:t>
      </w:r>
    </w:p>
    <w:p w14:paraId="16DE0A3A" w14:textId="77777777" w:rsidR="00D7578B" w:rsidRPr="00F21270" w:rsidRDefault="00D7578B" w:rsidP="00D7578B">
      <w:pPr>
        <w:rPr>
          <w:rFonts w:ascii="Times New Roman" w:hAnsi="Times New Roman" w:cs="Times New Roman"/>
        </w:rPr>
      </w:pPr>
      <w:hyperlink r:id="rId8" w:history="1">
        <w:r w:rsidRPr="00F21270">
          <w:rPr>
            <w:rStyle w:val="Hipersaitas"/>
            <w:rFonts w:ascii="Times New Roman" w:hAnsi="Times New Roman" w:cs="Times New Roman"/>
          </w:rPr>
          <w:t>https://wordwall.net/lt/resource/100830878</w:t>
        </w:r>
      </w:hyperlink>
      <w:r w:rsidRPr="00F21270">
        <w:rPr>
          <w:rFonts w:ascii="Times New Roman" w:hAnsi="Times New Roman" w:cs="Times New Roman"/>
        </w:rPr>
        <w:t xml:space="preserve"> </w:t>
      </w:r>
    </w:p>
    <w:p w14:paraId="5F3B2125" w14:textId="77777777" w:rsidR="00D7578B" w:rsidRPr="00F21270" w:rsidRDefault="00D7578B" w:rsidP="00D7578B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F21270">
        <w:rPr>
          <w:rFonts w:ascii="Times New Roman" w:hAnsi="Times New Roman" w:cs="Times New Roman"/>
        </w:rPr>
        <w:t xml:space="preserve">Atlikdami užduotį mokiniai gebės išrikiuoti lovos klojimo veiksmus eilės tvarka. </w:t>
      </w:r>
    </w:p>
    <w:p w14:paraId="7A736C9E" w14:textId="77777777" w:rsidR="00D7578B" w:rsidRPr="00F21270" w:rsidRDefault="00D7578B" w:rsidP="00D7578B">
      <w:pPr>
        <w:rPr>
          <w:rFonts w:ascii="Times New Roman" w:hAnsi="Times New Roman" w:cs="Times New Roman"/>
        </w:rPr>
      </w:pPr>
      <w:hyperlink r:id="rId9" w:history="1">
        <w:r w:rsidRPr="00844E15">
          <w:rPr>
            <w:rStyle w:val="Hipersaitas"/>
            <w:rFonts w:ascii="Times New Roman" w:hAnsi="Times New Roman" w:cs="Times New Roman"/>
          </w:rPr>
          <w:t>https://wordwall.net/lt/resource/100827135</w:t>
        </w:r>
      </w:hyperlink>
      <w:r w:rsidRPr="00F21270">
        <w:rPr>
          <w:rFonts w:ascii="Times New Roman" w:hAnsi="Times New Roman" w:cs="Times New Roman"/>
        </w:rPr>
        <w:t xml:space="preserve"> </w:t>
      </w:r>
    </w:p>
    <w:p w14:paraId="601D0B7D" w14:textId="77777777" w:rsidR="00CB40D1" w:rsidRDefault="00CB40D1"/>
    <w:sectPr w:rsidR="00CB40D1" w:rsidSect="006D0814">
      <w:pgSz w:w="11907" w:h="16840" w:code="9"/>
      <w:pgMar w:top="993" w:right="567" w:bottom="851" w:left="1701" w:header="709" w:footer="709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E4A"/>
    <w:multiLevelType w:val="hybridMultilevel"/>
    <w:tmpl w:val="636EC710"/>
    <w:lvl w:ilvl="0" w:tplc="533EDE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10B90"/>
    <w:multiLevelType w:val="hybridMultilevel"/>
    <w:tmpl w:val="B1D26908"/>
    <w:lvl w:ilvl="0" w:tplc="2228AB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2867">
    <w:abstractNumId w:val="0"/>
  </w:num>
  <w:num w:numId="2" w16cid:durableId="105828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8B"/>
    <w:rsid w:val="004E64B1"/>
    <w:rsid w:val="00586ABE"/>
    <w:rsid w:val="006D0814"/>
    <w:rsid w:val="00864DB1"/>
    <w:rsid w:val="00A56616"/>
    <w:rsid w:val="00CB40D1"/>
    <w:rsid w:val="00D54622"/>
    <w:rsid w:val="00D7578B"/>
    <w:rsid w:val="00E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8C97"/>
  <w15:chartTrackingRefBased/>
  <w15:docId w15:val="{7E37EABD-8829-46AA-9AFA-D73A1670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78B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5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5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5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5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5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57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57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57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57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57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57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5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57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57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57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5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57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578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7578B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57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lt/resource/1008308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lt/resource/1008298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lt/resource/1008303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dwall.net/lt/resource/1008302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lt/resource/10082713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Dabkevičienė</dc:creator>
  <cp:keywords/>
  <dc:description/>
  <cp:lastModifiedBy>Vika Dabkevičienė</cp:lastModifiedBy>
  <cp:revision>1</cp:revision>
  <dcterms:created xsi:type="dcterms:W3CDTF">2025-12-29T12:48:00Z</dcterms:created>
  <dcterms:modified xsi:type="dcterms:W3CDTF">2025-12-29T12:49:00Z</dcterms:modified>
</cp:coreProperties>
</file>