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7C3" w:rsidRPr="00233A7B" w:rsidRDefault="00792F9A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233A7B">
        <w:rPr>
          <w:noProof/>
          <w:sz w:val="20"/>
          <w:szCs w:val="20"/>
          <w:lang w:val="lt-LT" w:eastAsia="lt-LT"/>
        </w:rPr>
        <w:drawing>
          <wp:anchor distT="0" distB="0" distL="114300" distR="114300" simplePos="0" relativeHeight="251480576" behindDoc="1" locked="0" layoutInCell="1" allowOverlap="1" wp14:anchorId="69742641" wp14:editId="27EC8047">
            <wp:simplePos x="0" y="0"/>
            <wp:positionH relativeFrom="column">
              <wp:posOffset>-30480</wp:posOffset>
            </wp:positionH>
            <wp:positionV relativeFrom="paragraph">
              <wp:posOffset>-20320</wp:posOffset>
            </wp:positionV>
            <wp:extent cx="7612380" cy="1076721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zsienieciu profesinis mokymas lietuviu kalba fona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081" cy="1076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F85">
        <w:rPr>
          <w:lang w:val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6.25pt;height:22.5pt;mso-position-horizontal-relative:char;mso-position-vertical-relative:line">
            <v:imagedata r:id="rId7" o:title=""/>
          </v:shape>
        </w:pict>
      </w:r>
    </w:p>
    <w:p w:rsidR="007C77C3" w:rsidRPr="00233A7B" w:rsidRDefault="007C77C3">
      <w:pPr>
        <w:spacing w:before="6" w:after="0" w:line="170" w:lineRule="exact"/>
        <w:rPr>
          <w:sz w:val="17"/>
          <w:szCs w:val="17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AC2749">
      <w:pPr>
        <w:spacing w:after="0" w:line="200" w:lineRule="exact"/>
        <w:rPr>
          <w:sz w:val="20"/>
          <w:szCs w:val="20"/>
          <w:lang w:val="lt-LT"/>
        </w:rPr>
      </w:pPr>
      <w:r w:rsidRPr="00233A7B">
        <w:rPr>
          <w:rFonts w:ascii="Arial" w:eastAsia="Arial" w:hAnsi="Arial" w:cs="Arial"/>
          <w:noProof/>
          <w:sz w:val="17"/>
          <w:szCs w:val="17"/>
          <w:lang w:val="lt-LT" w:eastAsia="lt-LT"/>
        </w:rPr>
        <w:drawing>
          <wp:anchor distT="0" distB="0" distL="114300" distR="114300" simplePos="0" relativeHeight="251831808" behindDoc="1" locked="0" layoutInCell="1" allowOverlap="1" wp14:anchorId="3701F684" wp14:editId="615AEDCF">
            <wp:simplePos x="0" y="0"/>
            <wp:positionH relativeFrom="column">
              <wp:posOffset>5403850</wp:posOffset>
            </wp:positionH>
            <wp:positionV relativeFrom="paragraph">
              <wp:posOffset>113665</wp:posOffset>
            </wp:positionV>
            <wp:extent cx="1778000" cy="6426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3A7B">
        <w:rPr>
          <w:rFonts w:ascii="Arial" w:eastAsia="Arial" w:hAnsi="Arial" w:cs="Arial"/>
          <w:noProof/>
          <w:sz w:val="17"/>
          <w:szCs w:val="17"/>
          <w:lang w:val="lt-LT" w:eastAsia="lt-LT"/>
        </w:rPr>
        <w:drawing>
          <wp:anchor distT="0" distB="0" distL="114300" distR="114300" simplePos="0" relativeHeight="251830784" behindDoc="1" locked="0" layoutInCell="1" allowOverlap="1" wp14:anchorId="7861FF74" wp14:editId="6291FC80">
            <wp:simplePos x="0" y="0"/>
            <wp:positionH relativeFrom="column">
              <wp:posOffset>2916555</wp:posOffset>
            </wp:positionH>
            <wp:positionV relativeFrom="paragraph">
              <wp:posOffset>300355</wp:posOffset>
            </wp:positionV>
            <wp:extent cx="2057400" cy="2870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:rsidR="007C77C3" w:rsidRPr="00233A7B" w:rsidRDefault="00AC2749">
      <w:pPr>
        <w:spacing w:before="73" w:after="0" w:line="252" w:lineRule="auto"/>
        <w:ind w:left="1201" w:right="-49" w:firstLine="5"/>
        <w:rPr>
          <w:rFonts w:ascii="Arial" w:eastAsia="Arial" w:hAnsi="Arial" w:cs="Arial"/>
          <w:sz w:val="17"/>
          <w:szCs w:val="17"/>
          <w:lang w:val="lt-LT"/>
        </w:rPr>
      </w:pPr>
      <w:r w:rsidRPr="00233A7B">
        <w:rPr>
          <w:rFonts w:ascii="Arial" w:eastAsia="Arial" w:hAnsi="Arial" w:cs="Arial"/>
          <w:noProof/>
          <w:sz w:val="17"/>
          <w:szCs w:val="17"/>
          <w:lang w:val="lt-LT" w:eastAsia="lt-LT"/>
        </w:rPr>
        <w:lastRenderedPageBreak/>
        <w:drawing>
          <wp:anchor distT="0" distB="0" distL="114300" distR="114300" simplePos="0" relativeHeight="251829760" behindDoc="1" locked="0" layoutInCell="1" allowOverlap="1" wp14:anchorId="1590A1FB" wp14:editId="68A2C7BD">
            <wp:simplePos x="0" y="0"/>
            <wp:positionH relativeFrom="column">
              <wp:posOffset>365760</wp:posOffset>
            </wp:positionH>
            <wp:positionV relativeFrom="paragraph">
              <wp:posOffset>20320</wp:posOffset>
            </wp:positionV>
            <wp:extent cx="2129790" cy="5670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A70">
        <w:rPr>
          <w:lang w:val="lt-LT"/>
        </w:rPr>
        <w:pict>
          <v:group id="_x0000_s5147" style="position:absolute;left:0;text-align:left;margin-left:0;margin-top:-13.6pt;width:595.3pt;height:.1pt;z-index:-251834880;mso-position-horizontal-relative:page;mso-position-vertical-relative:text" coordorigin=",-272" coordsize="11906,2">
            <v:shape id="_x0000_s5148" style="position:absolute;top:-272;width:11906;height:2" coordorigin=",-272" coordsize="11906,0" path="m,-272r11906,e" filled="f" strokecolor="#009cdb" strokeweight=".42186mm">
              <v:path arrowok="t"/>
            </v:shape>
            <w10:wrap anchorx="page"/>
          </v:group>
        </w:pict>
      </w:r>
      <w:r w:rsidR="00967A70">
        <w:rPr>
          <w:lang w:val="lt-LT"/>
        </w:rPr>
        <w:pict>
          <v:group id="_x0000_s5145" style="position:absolute;left:0;text-align:left;margin-left:0;margin-top:60.05pt;width:595.3pt;height:.1pt;z-index:-251833856;mso-position-horizontal-relative:page;mso-position-vertical-relative:text" coordorigin=",1201" coordsize="11906,2">
            <v:shape id="_x0000_s5146" style="position:absolute;top:1201;width:11906;height:2" coordorigin=",1201" coordsize="11906,0" path="m,1201r11906,e" filled="f" strokecolor="#009cdb" strokeweight=".42186mm">
              <v:path arrowok="t"/>
            </v:shape>
            <w10:wrap anchorx="page"/>
          </v:group>
        </w:pict>
      </w:r>
    </w:p>
    <w:p w:rsidR="007C77C3" w:rsidRPr="00233A7B" w:rsidRDefault="00AC2749">
      <w:pPr>
        <w:spacing w:before="7" w:after="0" w:line="130" w:lineRule="exact"/>
        <w:rPr>
          <w:sz w:val="13"/>
          <w:szCs w:val="13"/>
          <w:lang w:val="lt-LT"/>
        </w:rPr>
      </w:pPr>
      <w:r w:rsidRPr="00233A7B">
        <w:rPr>
          <w:lang w:val="lt-LT"/>
        </w:rPr>
        <w:br w:type="column"/>
      </w:r>
    </w:p>
    <w:p w:rsidR="007C77C3" w:rsidRPr="00233A7B" w:rsidRDefault="00AC2749" w:rsidP="00AC2749">
      <w:pPr>
        <w:spacing w:before="35" w:after="0" w:line="278" w:lineRule="auto"/>
        <w:ind w:left="-33" w:right="1386" w:firstLine="521"/>
        <w:jc w:val="right"/>
        <w:rPr>
          <w:lang w:val="lt-LT"/>
        </w:rPr>
        <w:sectPr w:rsidR="007C77C3" w:rsidRPr="00233A7B">
          <w:type w:val="continuous"/>
          <w:pgSz w:w="11920" w:h="16840"/>
          <w:pgMar w:top="-20" w:right="0" w:bottom="280" w:left="0" w:header="720" w:footer="720" w:gutter="0"/>
          <w:cols w:num="3" w:space="720" w:equalWidth="0">
            <w:col w:w="3734" w:space="921"/>
            <w:col w:w="2497" w:space="1339"/>
            <w:col w:w="3429"/>
          </w:cols>
        </w:sectPr>
      </w:pPr>
      <w:r w:rsidRPr="00233A7B">
        <w:rPr>
          <w:lang w:val="lt-LT"/>
        </w:rPr>
        <w:br w:type="column"/>
      </w:r>
      <w:r w:rsidRPr="00233A7B">
        <w:rPr>
          <w:lang w:val="lt-LT"/>
        </w:rPr>
        <w:lastRenderedPageBreak/>
        <w:t xml:space="preserve"> </w:t>
      </w:r>
    </w:p>
    <w:p w:rsidR="007C77C3" w:rsidRPr="00233A7B" w:rsidRDefault="007C77C3">
      <w:pPr>
        <w:spacing w:before="2" w:after="0" w:line="180" w:lineRule="exact"/>
        <w:rPr>
          <w:sz w:val="18"/>
          <w:szCs w:val="18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AC2749" w:rsidRPr="00233A7B" w:rsidRDefault="00AC2749">
      <w:pPr>
        <w:spacing w:before="35" w:after="0" w:line="240" w:lineRule="auto"/>
        <w:ind w:left="655" w:right="-20"/>
        <w:rPr>
          <w:rFonts w:ascii="Arial" w:eastAsia="Arial" w:hAnsi="Arial" w:cs="Arial"/>
          <w:color w:val="57575B"/>
          <w:sz w:val="18"/>
          <w:szCs w:val="18"/>
          <w:lang w:val="lt-LT"/>
        </w:rPr>
      </w:pPr>
    </w:p>
    <w:p w:rsidR="00AC2749" w:rsidRPr="00233A7B" w:rsidRDefault="00AC2749">
      <w:pPr>
        <w:spacing w:before="35" w:after="0" w:line="240" w:lineRule="auto"/>
        <w:ind w:left="655" w:right="-20"/>
        <w:rPr>
          <w:rFonts w:ascii="Arial" w:eastAsia="Arial" w:hAnsi="Arial" w:cs="Arial"/>
          <w:color w:val="57575B"/>
          <w:sz w:val="18"/>
          <w:szCs w:val="18"/>
          <w:lang w:val="lt-LT"/>
        </w:rPr>
      </w:pPr>
    </w:p>
    <w:p w:rsidR="00AC2749" w:rsidRPr="005E1F85" w:rsidRDefault="00AC2749" w:rsidP="00AC2749">
      <w:pPr>
        <w:spacing w:before="35" w:after="0" w:line="240" w:lineRule="auto"/>
        <w:ind w:left="655" w:right="-20"/>
        <w:rPr>
          <w:rFonts w:ascii="Figtree" w:eastAsia="Arial" w:hAnsi="Figtree" w:cs="Arial"/>
          <w:sz w:val="20"/>
          <w:szCs w:val="20"/>
          <w:lang w:val="lt-LT"/>
        </w:rPr>
      </w:pPr>
      <w:r w:rsidRPr="005E1F85">
        <w:rPr>
          <w:rFonts w:ascii="Figtree" w:eastAsia="Arial" w:hAnsi="Figtree" w:cs="Arial"/>
          <w:color w:val="57575B"/>
          <w:sz w:val="20"/>
          <w:szCs w:val="20"/>
          <w:lang w:val="lt-LT"/>
        </w:rPr>
        <w:t>Remiamas</w:t>
      </w:r>
      <w:r w:rsidRPr="005E1F85">
        <w:rPr>
          <w:rFonts w:ascii="Figtree" w:eastAsia="Arial" w:hAnsi="Figtree" w:cs="Arial"/>
          <w:color w:val="57575B"/>
          <w:spacing w:val="43"/>
          <w:sz w:val="20"/>
          <w:szCs w:val="20"/>
          <w:lang w:val="lt-LT"/>
        </w:rPr>
        <w:t xml:space="preserve"> </w:t>
      </w:r>
      <w:r w:rsidRPr="005E1F85">
        <w:rPr>
          <w:rFonts w:ascii="Figtree" w:eastAsia="Arial" w:hAnsi="Figtree" w:cs="Arial"/>
          <w:color w:val="57575B"/>
          <w:sz w:val="20"/>
          <w:szCs w:val="20"/>
          <w:lang w:val="lt-LT"/>
        </w:rPr>
        <w:t>Šveicarijos</w:t>
      </w:r>
      <w:r w:rsidRPr="005E1F85">
        <w:rPr>
          <w:rFonts w:ascii="Figtree" w:eastAsia="Arial" w:hAnsi="Figtree" w:cs="Arial"/>
          <w:color w:val="57575B"/>
          <w:spacing w:val="46"/>
          <w:sz w:val="20"/>
          <w:szCs w:val="20"/>
          <w:lang w:val="lt-LT"/>
        </w:rPr>
        <w:t xml:space="preserve"> </w:t>
      </w:r>
      <w:r w:rsidRPr="005E1F85">
        <w:rPr>
          <w:rFonts w:ascii="Figtree" w:eastAsia="Arial" w:hAnsi="Figtree" w:cs="Arial"/>
          <w:color w:val="57575B"/>
          <w:sz w:val="20"/>
          <w:szCs w:val="20"/>
          <w:lang w:val="lt-LT"/>
        </w:rPr>
        <w:t>indeliu</w:t>
      </w:r>
      <w:r w:rsidRPr="005E1F85">
        <w:rPr>
          <w:rFonts w:ascii="Figtree" w:eastAsia="Arial" w:hAnsi="Figtree" w:cs="Arial"/>
          <w:color w:val="57575B"/>
          <w:spacing w:val="19"/>
          <w:sz w:val="20"/>
          <w:szCs w:val="20"/>
          <w:lang w:val="lt-LT"/>
        </w:rPr>
        <w:t xml:space="preserve"> </w:t>
      </w:r>
      <w:r w:rsidRPr="005E1F85">
        <w:rPr>
          <w:rFonts w:ascii="Figtree" w:eastAsia="Arial" w:hAnsi="Figtree" w:cs="Arial"/>
          <w:color w:val="57575B"/>
          <w:sz w:val="20"/>
          <w:szCs w:val="20"/>
          <w:lang w:val="lt-LT"/>
        </w:rPr>
        <w:t>mažinant</w:t>
      </w:r>
      <w:r w:rsidRPr="005E1F85">
        <w:rPr>
          <w:rFonts w:ascii="Figtree" w:eastAsia="Arial" w:hAnsi="Figtree" w:cs="Arial"/>
          <w:color w:val="57575B"/>
          <w:spacing w:val="-5"/>
          <w:sz w:val="20"/>
          <w:szCs w:val="20"/>
          <w:lang w:val="lt-LT"/>
        </w:rPr>
        <w:t xml:space="preserve"> </w:t>
      </w:r>
      <w:r w:rsidRPr="005E1F85">
        <w:rPr>
          <w:rFonts w:ascii="Figtree" w:eastAsia="Arial" w:hAnsi="Figtree" w:cs="Arial"/>
          <w:color w:val="57575B"/>
          <w:sz w:val="20"/>
          <w:szCs w:val="20"/>
          <w:lang w:val="lt-LT"/>
        </w:rPr>
        <w:t>ekonominius</w:t>
      </w:r>
      <w:r w:rsidRPr="005E1F85">
        <w:rPr>
          <w:rFonts w:ascii="Figtree" w:eastAsia="Arial" w:hAnsi="Figtree" w:cs="Arial"/>
          <w:color w:val="57575B"/>
          <w:spacing w:val="15"/>
          <w:sz w:val="20"/>
          <w:szCs w:val="20"/>
          <w:lang w:val="lt-LT"/>
        </w:rPr>
        <w:t xml:space="preserve"> </w:t>
      </w:r>
      <w:r w:rsidRPr="005E1F85">
        <w:rPr>
          <w:rFonts w:ascii="Figtree" w:eastAsia="Arial" w:hAnsi="Figtree" w:cs="Arial"/>
          <w:color w:val="57575B"/>
          <w:sz w:val="20"/>
          <w:szCs w:val="20"/>
          <w:lang w:val="lt-LT"/>
        </w:rPr>
        <w:t>ir</w:t>
      </w:r>
      <w:r w:rsidRPr="005E1F85">
        <w:rPr>
          <w:rFonts w:ascii="Figtree" w:eastAsia="Arial" w:hAnsi="Figtree" w:cs="Arial"/>
          <w:color w:val="57575B"/>
          <w:spacing w:val="29"/>
          <w:sz w:val="20"/>
          <w:szCs w:val="20"/>
          <w:lang w:val="lt-LT"/>
        </w:rPr>
        <w:t xml:space="preserve"> </w:t>
      </w:r>
      <w:r w:rsidRPr="005E1F85">
        <w:rPr>
          <w:rFonts w:ascii="Figtree" w:eastAsia="Arial" w:hAnsi="Figtree" w:cs="Arial"/>
          <w:color w:val="57575B"/>
          <w:sz w:val="20"/>
          <w:szCs w:val="20"/>
          <w:lang w:val="lt-LT"/>
        </w:rPr>
        <w:t>socialinius</w:t>
      </w:r>
      <w:r w:rsidRPr="005E1F85">
        <w:rPr>
          <w:rFonts w:ascii="Figtree" w:eastAsia="Arial" w:hAnsi="Figtree" w:cs="Arial"/>
          <w:color w:val="57575B"/>
          <w:spacing w:val="-2"/>
          <w:sz w:val="20"/>
          <w:szCs w:val="20"/>
          <w:lang w:val="lt-LT"/>
        </w:rPr>
        <w:t xml:space="preserve"> </w:t>
      </w:r>
      <w:r w:rsidRPr="005E1F85">
        <w:rPr>
          <w:rFonts w:ascii="Figtree" w:eastAsia="Arial" w:hAnsi="Figtree" w:cs="Arial"/>
          <w:color w:val="57575B"/>
          <w:sz w:val="20"/>
          <w:szCs w:val="20"/>
          <w:lang w:val="lt-LT"/>
        </w:rPr>
        <w:t>skirtumus</w:t>
      </w:r>
      <w:r w:rsidRPr="005E1F85">
        <w:rPr>
          <w:rFonts w:ascii="Figtree" w:eastAsia="Arial" w:hAnsi="Figtree" w:cs="Arial"/>
          <w:color w:val="57575B"/>
          <w:spacing w:val="15"/>
          <w:sz w:val="20"/>
          <w:szCs w:val="20"/>
          <w:lang w:val="lt-LT"/>
        </w:rPr>
        <w:t xml:space="preserve"> </w:t>
      </w:r>
      <w:r w:rsidRPr="005E1F85">
        <w:rPr>
          <w:rFonts w:ascii="Figtree" w:eastAsia="Arial" w:hAnsi="Figtree" w:cs="Arial"/>
          <w:color w:val="57575B"/>
          <w:sz w:val="20"/>
          <w:szCs w:val="20"/>
          <w:lang w:val="lt-LT"/>
        </w:rPr>
        <w:t>ES</w:t>
      </w:r>
    </w:p>
    <w:p w:rsidR="00AC2749" w:rsidRPr="00233A7B" w:rsidRDefault="00967A70" w:rsidP="00AC2749">
      <w:pPr>
        <w:spacing w:before="3" w:after="0" w:line="240" w:lineRule="auto"/>
        <w:ind w:left="636" w:right="-20"/>
        <w:rPr>
          <w:rFonts w:ascii="Figtree" w:eastAsia="Times New Roman" w:hAnsi="Figtree" w:cs="Times New Roman"/>
          <w:sz w:val="21"/>
          <w:szCs w:val="21"/>
          <w:lang w:val="lt-LT"/>
        </w:rPr>
      </w:pPr>
      <w:hyperlink r:id="rId11">
        <w:r w:rsidR="00AC2749" w:rsidRPr="005E1F85">
          <w:rPr>
            <w:rFonts w:ascii="Figtree" w:eastAsia="Times New Roman" w:hAnsi="Figtree" w:cs="Times New Roman"/>
            <w:b/>
            <w:bCs/>
            <w:color w:val="57575B"/>
            <w:sz w:val="20"/>
            <w:szCs w:val="20"/>
            <w:lang w:val="lt-LT"/>
          </w:rPr>
          <w:t>www.swiss-contribution.admin.ch</w:t>
        </w:r>
      </w:hyperlink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16" w:after="0" w:line="220" w:lineRule="exact"/>
        <w:rPr>
          <w:lang w:val="lt-LT"/>
        </w:rPr>
      </w:pPr>
    </w:p>
    <w:p w:rsidR="007C77C3" w:rsidRPr="00233A7B" w:rsidRDefault="00AC2749">
      <w:pPr>
        <w:tabs>
          <w:tab w:val="left" w:pos="6560"/>
        </w:tabs>
        <w:spacing w:after="0" w:line="198" w:lineRule="exact"/>
        <w:ind w:left="4189" w:right="5068"/>
        <w:jc w:val="center"/>
        <w:rPr>
          <w:rFonts w:ascii="Arial" w:eastAsia="Arial" w:hAnsi="Arial" w:cs="Arial"/>
          <w:sz w:val="19"/>
          <w:szCs w:val="19"/>
          <w:lang w:val="lt-LT"/>
        </w:rPr>
      </w:pPr>
      <w:r w:rsidRPr="00233A7B">
        <w:rPr>
          <w:rFonts w:ascii="Arial" w:eastAsia="Arial" w:hAnsi="Arial" w:cs="Arial"/>
          <w:b/>
          <w:bCs/>
          <w:color w:val="009CDD"/>
          <w:position w:val="-2"/>
          <w:sz w:val="19"/>
          <w:szCs w:val="19"/>
          <w:lang w:val="lt-LT"/>
        </w:rPr>
        <w:tab/>
      </w:r>
    </w:p>
    <w:p w:rsidR="007C77C3" w:rsidRPr="00233A7B" w:rsidRDefault="00AC2749" w:rsidP="00792F9A">
      <w:pPr>
        <w:tabs>
          <w:tab w:val="left" w:pos="4040"/>
        </w:tabs>
        <w:spacing w:after="0" w:line="240" w:lineRule="auto"/>
        <w:ind w:right="584"/>
        <w:jc w:val="right"/>
        <w:rPr>
          <w:rFonts w:ascii="Figtree" w:eastAsia="Arial" w:hAnsi="Figtree" w:cs="Arial"/>
          <w:sz w:val="61"/>
          <w:szCs w:val="61"/>
          <w:lang w:val="lt-LT"/>
        </w:rPr>
      </w:pPr>
      <w:r w:rsidRPr="00233A7B">
        <w:rPr>
          <w:rFonts w:ascii="Figtree" w:eastAsia="Arial" w:hAnsi="Figtree" w:cs="Arial"/>
          <w:b/>
          <w:bCs/>
          <w:color w:val="009CDD"/>
          <w:position w:val="1"/>
          <w:sz w:val="61"/>
          <w:szCs w:val="61"/>
          <w:lang w:val="lt-LT"/>
        </w:rPr>
        <w:t>UŽSIENIEČIŲ PROFESINIS</w:t>
      </w:r>
    </w:p>
    <w:p w:rsidR="007C77C3" w:rsidRPr="00233A7B" w:rsidRDefault="00AC2749" w:rsidP="00792F9A">
      <w:pPr>
        <w:tabs>
          <w:tab w:val="left" w:pos="6420"/>
        </w:tabs>
        <w:spacing w:before="64" w:after="0" w:line="240" w:lineRule="auto"/>
        <w:ind w:right="542"/>
        <w:jc w:val="right"/>
        <w:rPr>
          <w:rFonts w:ascii="Figtree" w:eastAsia="Arial" w:hAnsi="Figtree" w:cs="Arial"/>
          <w:sz w:val="61"/>
          <w:szCs w:val="61"/>
          <w:lang w:val="lt-LT"/>
        </w:rPr>
      </w:pPr>
      <w:r w:rsidRPr="00233A7B">
        <w:rPr>
          <w:rFonts w:ascii="Figtree" w:eastAsia="Arial" w:hAnsi="Figtree" w:cs="Arial"/>
          <w:b/>
          <w:bCs/>
          <w:color w:val="009CDD"/>
          <w:sz w:val="61"/>
          <w:szCs w:val="61"/>
          <w:lang w:val="lt-LT"/>
        </w:rPr>
        <w:t>MOKYMAS</w:t>
      </w:r>
      <w:r w:rsidRPr="00233A7B">
        <w:rPr>
          <w:rFonts w:ascii="Figtree" w:eastAsia="Arial" w:hAnsi="Figtree" w:cs="Arial"/>
          <w:b/>
          <w:bCs/>
          <w:color w:val="009CDD"/>
          <w:spacing w:val="84"/>
          <w:sz w:val="61"/>
          <w:szCs w:val="61"/>
          <w:lang w:val="lt-LT"/>
        </w:rPr>
        <w:t xml:space="preserve"> </w:t>
      </w:r>
      <w:r w:rsidRPr="00233A7B">
        <w:rPr>
          <w:rFonts w:ascii="Figtree" w:eastAsia="Arial" w:hAnsi="Figtree" w:cs="Arial"/>
          <w:b/>
          <w:bCs/>
          <w:color w:val="009CDD"/>
          <w:sz w:val="61"/>
          <w:szCs w:val="61"/>
          <w:lang w:val="lt-LT"/>
        </w:rPr>
        <w:t>LIETUVI</w:t>
      </w:r>
      <w:r w:rsidR="00792F9A" w:rsidRPr="00233A7B">
        <w:rPr>
          <w:rFonts w:ascii="Figtree" w:eastAsia="Arial" w:hAnsi="Figtree" w:cs="Arial"/>
          <w:b/>
          <w:bCs/>
          <w:color w:val="009CDD"/>
          <w:sz w:val="61"/>
          <w:szCs w:val="61"/>
          <w:lang w:val="lt-LT"/>
        </w:rPr>
        <w:t xml:space="preserve">Ų </w:t>
      </w:r>
      <w:r w:rsidRPr="00233A7B">
        <w:rPr>
          <w:rFonts w:ascii="Figtree" w:eastAsia="Arial" w:hAnsi="Figtree" w:cs="Arial"/>
          <w:b/>
          <w:bCs/>
          <w:color w:val="009CDD"/>
          <w:sz w:val="61"/>
          <w:szCs w:val="61"/>
          <w:lang w:val="lt-LT"/>
        </w:rPr>
        <w:t>KALBA</w:t>
      </w:r>
    </w:p>
    <w:p w:rsidR="007C77C3" w:rsidRPr="00233A7B" w:rsidRDefault="007C77C3">
      <w:pPr>
        <w:spacing w:after="0" w:line="200" w:lineRule="exact"/>
        <w:rPr>
          <w:rFonts w:ascii="Figtree" w:hAnsi="Figtree"/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rFonts w:ascii="Figtree" w:hAnsi="Figtree"/>
          <w:sz w:val="20"/>
          <w:szCs w:val="20"/>
          <w:lang w:val="lt-LT"/>
        </w:rPr>
      </w:pPr>
    </w:p>
    <w:p w:rsidR="007C77C3" w:rsidRPr="00233A7B" w:rsidRDefault="007C77C3">
      <w:pPr>
        <w:spacing w:before="17" w:after="0" w:line="260" w:lineRule="exact"/>
        <w:rPr>
          <w:rFonts w:ascii="Figtree" w:hAnsi="Figtree"/>
          <w:sz w:val="26"/>
          <w:szCs w:val="26"/>
          <w:lang w:val="lt-LT"/>
        </w:rPr>
      </w:pPr>
    </w:p>
    <w:p w:rsidR="007C77C3" w:rsidRPr="00233A7B" w:rsidRDefault="00AC2749">
      <w:pPr>
        <w:spacing w:after="0" w:line="429" w:lineRule="exact"/>
        <w:ind w:right="587"/>
        <w:jc w:val="right"/>
        <w:rPr>
          <w:rFonts w:ascii="Arial" w:eastAsia="Arial" w:hAnsi="Arial" w:cs="Arial"/>
          <w:sz w:val="38"/>
          <w:szCs w:val="38"/>
          <w:lang w:val="lt-LT"/>
        </w:rPr>
      </w:pPr>
      <w:r w:rsidRPr="00233A7B">
        <w:rPr>
          <w:rFonts w:ascii="Figtree" w:eastAsia="Arial" w:hAnsi="Figtree" w:cs="Arial"/>
          <w:b/>
          <w:bCs/>
          <w:color w:val="57575B"/>
          <w:position w:val="-1"/>
          <w:sz w:val="38"/>
          <w:szCs w:val="38"/>
          <w:lang w:val="lt-LT"/>
        </w:rPr>
        <w:t>Bendrasis</w:t>
      </w:r>
      <w:r w:rsidRPr="00233A7B">
        <w:rPr>
          <w:rFonts w:ascii="Figtree" w:eastAsia="Arial" w:hAnsi="Figtree" w:cs="Arial"/>
          <w:b/>
          <w:bCs/>
          <w:color w:val="57575B"/>
          <w:spacing w:val="30"/>
          <w:position w:val="-1"/>
          <w:sz w:val="38"/>
          <w:szCs w:val="38"/>
          <w:lang w:val="lt-LT"/>
        </w:rPr>
        <w:t xml:space="preserve"> </w:t>
      </w:r>
      <w:r w:rsidRPr="00233A7B">
        <w:rPr>
          <w:rFonts w:ascii="Figtree" w:eastAsia="Arial" w:hAnsi="Figtree" w:cs="Arial"/>
          <w:b/>
          <w:bCs/>
          <w:color w:val="57575B"/>
          <w:position w:val="-1"/>
          <w:sz w:val="38"/>
          <w:szCs w:val="38"/>
          <w:lang w:val="lt-LT"/>
        </w:rPr>
        <w:t>modulis</w:t>
      </w: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92F9A">
      <w:pPr>
        <w:spacing w:after="0" w:line="200" w:lineRule="exact"/>
        <w:rPr>
          <w:sz w:val="20"/>
          <w:szCs w:val="20"/>
          <w:lang w:val="lt-LT"/>
        </w:rPr>
      </w:pPr>
      <w:r w:rsidRPr="00233A7B">
        <w:rPr>
          <w:noProof/>
          <w:sz w:val="20"/>
          <w:szCs w:val="20"/>
          <w:lang w:val="lt-LT" w:eastAsia="lt-LT"/>
        </w:rPr>
        <w:drawing>
          <wp:anchor distT="0" distB="0" distL="114300" distR="114300" simplePos="0" relativeHeight="251832832" behindDoc="1" locked="0" layoutInCell="1" allowOverlap="1" wp14:anchorId="47D58848" wp14:editId="65DA1E33">
            <wp:simplePos x="0" y="0"/>
            <wp:positionH relativeFrom="column">
              <wp:posOffset>1463040</wp:posOffset>
            </wp:positionH>
            <wp:positionV relativeFrom="paragraph">
              <wp:posOffset>-1270</wp:posOffset>
            </wp:positionV>
            <wp:extent cx="6264910" cy="41643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krano kopija 2026-06-29 10270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4164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92F9A">
      <w:pPr>
        <w:spacing w:after="0" w:line="200" w:lineRule="exact"/>
        <w:rPr>
          <w:sz w:val="20"/>
          <w:szCs w:val="20"/>
          <w:lang w:val="lt-LT"/>
        </w:rPr>
      </w:pPr>
      <w:r w:rsidRPr="00233A7B">
        <w:rPr>
          <w:noProof/>
          <w:sz w:val="20"/>
          <w:szCs w:val="20"/>
          <w:lang w:val="lt-LT" w:eastAsia="lt-LT"/>
        </w:rPr>
        <w:drawing>
          <wp:anchor distT="0" distB="0" distL="114300" distR="114300" simplePos="0" relativeHeight="251833856" behindDoc="1" locked="0" layoutInCell="1" allowOverlap="1" wp14:anchorId="7BC587E1" wp14:editId="63FABE85">
            <wp:simplePos x="0" y="0"/>
            <wp:positionH relativeFrom="column">
              <wp:posOffset>919480</wp:posOffset>
            </wp:positionH>
            <wp:positionV relativeFrom="paragraph">
              <wp:posOffset>38100</wp:posOffset>
            </wp:positionV>
            <wp:extent cx="7569200" cy="187515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6" w:after="0" w:line="200" w:lineRule="exact"/>
        <w:rPr>
          <w:sz w:val="20"/>
          <w:szCs w:val="20"/>
          <w:lang w:val="lt-LT"/>
        </w:rPr>
      </w:pPr>
    </w:p>
    <w:p w:rsidR="007C77C3" w:rsidRPr="00233A7B" w:rsidRDefault="00AC2749">
      <w:pPr>
        <w:spacing w:before="33" w:after="0" w:line="240" w:lineRule="auto"/>
        <w:ind w:right="1125"/>
        <w:jc w:val="right"/>
        <w:rPr>
          <w:rFonts w:ascii="Arial" w:eastAsia="Arial" w:hAnsi="Arial" w:cs="Arial"/>
          <w:sz w:val="21"/>
          <w:szCs w:val="21"/>
          <w:lang w:val="lt-LT"/>
        </w:rPr>
      </w:pPr>
      <w:r w:rsidRPr="00233A7B">
        <w:rPr>
          <w:rFonts w:ascii="Arial" w:eastAsia="Arial" w:hAnsi="Arial" w:cs="Arial"/>
          <w:color w:val="FFFFFF"/>
          <w:w w:val="96"/>
          <w:sz w:val="21"/>
          <w:szCs w:val="21"/>
          <w:lang w:val="lt-LT"/>
        </w:rPr>
        <w:t>Vilnius,</w:t>
      </w:r>
      <w:r w:rsidRPr="00233A7B">
        <w:rPr>
          <w:rFonts w:ascii="Arial" w:eastAsia="Arial" w:hAnsi="Arial" w:cs="Arial"/>
          <w:color w:val="FFFFFF"/>
          <w:spacing w:val="-15"/>
          <w:w w:val="96"/>
          <w:sz w:val="21"/>
          <w:szCs w:val="21"/>
          <w:lang w:val="lt-LT"/>
        </w:rPr>
        <w:t xml:space="preserve"> </w:t>
      </w:r>
      <w:r w:rsidRPr="00233A7B">
        <w:rPr>
          <w:rFonts w:ascii="Arial" w:eastAsia="Arial" w:hAnsi="Arial" w:cs="Arial"/>
          <w:color w:val="FFFFFF"/>
          <w:w w:val="97"/>
          <w:sz w:val="21"/>
          <w:szCs w:val="21"/>
          <w:lang w:val="lt-LT"/>
        </w:rPr>
        <w:t>2026</w:t>
      </w:r>
    </w:p>
    <w:p w:rsidR="007C77C3" w:rsidRPr="00233A7B" w:rsidRDefault="007C77C3">
      <w:pPr>
        <w:spacing w:after="0"/>
        <w:jc w:val="right"/>
        <w:rPr>
          <w:lang w:val="lt-LT"/>
        </w:rPr>
        <w:sectPr w:rsidR="007C77C3" w:rsidRPr="00233A7B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:rsidR="007C77C3" w:rsidRPr="00233A7B" w:rsidRDefault="007C77C3">
      <w:pPr>
        <w:spacing w:before="4" w:after="0" w:line="110" w:lineRule="exact"/>
        <w:rPr>
          <w:sz w:val="11"/>
          <w:szCs w:val="11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AC2749">
      <w:pPr>
        <w:spacing w:after="0" w:line="379" w:lineRule="exact"/>
        <w:ind w:left="1139" w:right="-20"/>
        <w:rPr>
          <w:rFonts w:ascii="Segoe UI" w:eastAsia="Segoe UI" w:hAnsi="Segoe UI" w:cs="Segoe UI"/>
          <w:sz w:val="30"/>
          <w:szCs w:val="30"/>
          <w:lang w:val="lt-LT"/>
        </w:rPr>
      </w:pPr>
      <w:r w:rsidRPr="00233A7B">
        <w:rPr>
          <w:rFonts w:ascii="Segoe UI" w:eastAsia="Segoe UI" w:hAnsi="Segoe UI" w:cs="Segoe UI"/>
          <w:b/>
          <w:bCs/>
          <w:spacing w:val="11"/>
          <w:sz w:val="30"/>
          <w:szCs w:val="30"/>
          <w:lang w:val="lt-LT"/>
        </w:rPr>
        <w:t>UŽSIENIEČI</w:t>
      </w:r>
      <w:r w:rsidRPr="00233A7B">
        <w:rPr>
          <w:rFonts w:ascii="Segoe UI" w:eastAsia="Segoe UI" w:hAnsi="Segoe UI" w:cs="Segoe UI"/>
          <w:b/>
          <w:bCs/>
          <w:sz w:val="30"/>
          <w:szCs w:val="30"/>
          <w:lang w:val="lt-LT"/>
        </w:rPr>
        <w:t>Ų</w:t>
      </w:r>
      <w:r w:rsidRPr="00233A7B">
        <w:rPr>
          <w:rFonts w:ascii="Segoe UI" w:eastAsia="Segoe UI" w:hAnsi="Segoe UI" w:cs="Segoe UI"/>
          <w:b/>
          <w:bCs/>
          <w:spacing w:val="11"/>
          <w:sz w:val="30"/>
          <w:szCs w:val="30"/>
          <w:lang w:val="lt-LT"/>
        </w:rPr>
        <w:t xml:space="preserve"> P</w:t>
      </w:r>
      <w:r w:rsidRPr="00233A7B">
        <w:rPr>
          <w:rFonts w:ascii="Segoe UI" w:eastAsia="Segoe UI" w:hAnsi="Segoe UI" w:cs="Segoe UI"/>
          <w:b/>
          <w:bCs/>
          <w:spacing w:val="8"/>
          <w:sz w:val="30"/>
          <w:szCs w:val="30"/>
          <w:lang w:val="lt-LT"/>
        </w:rPr>
        <w:t>R</w:t>
      </w:r>
      <w:r w:rsidRPr="00233A7B">
        <w:rPr>
          <w:rFonts w:ascii="Segoe UI" w:eastAsia="Segoe UI" w:hAnsi="Segoe UI" w:cs="Segoe UI"/>
          <w:b/>
          <w:bCs/>
          <w:spacing w:val="11"/>
          <w:sz w:val="30"/>
          <w:szCs w:val="30"/>
          <w:lang w:val="lt-LT"/>
        </w:rPr>
        <w:t>OFESINI</w:t>
      </w:r>
      <w:r w:rsidRPr="00233A7B">
        <w:rPr>
          <w:rFonts w:ascii="Segoe UI" w:eastAsia="Segoe UI" w:hAnsi="Segoe UI" w:cs="Segoe UI"/>
          <w:b/>
          <w:bCs/>
          <w:sz w:val="30"/>
          <w:szCs w:val="30"/>
          <w:lang w:val="lt-LT"/>
        </w:rPr>
        <w:t>S</w:t>
      </w:r>
      <w:r w:rsidRPr="00233A7B">
        <w:rPr>
          <w:rFonts w:ascii="Segoe UI" w:eastAsia="Segoe UI" w:hAnsi="Segoe UI" w:cs="Segoe UI"/>
          <w:b/>
          <w:bCs/>
          <w:spacing w:val="10"/>
          <w:sz w:val="30"/>
          <w:szCs w:val="30"/>
          <w:lang w:val="lt-LT"/>
        </w:rPr>
        <w:t xml:space="preserve"> </w:t>
      </w:r>
      <w:r w:rsidRPr="00233A7B">
        <w:rPr>
          <w:rFonts w:ascii="Segoe UI" w:eastAsia="Segoe UI" w:hAnsi="Segoe UI" w:cs="Segoe UI"/>
          <w:b/>
          <w:bCs/>
          <w:spacing w:val="11"/>
          <w:sz w:val="30"/>
          <w:szCs w:val="30"/>
          <w:lang w:val="lt-LT"/>
        </w:rPr>
        <w:t>MOKYMA</w:t>
      </w:r>
      <w:r w:rsidRPr="00233A7B">
        <w:rPr>
          <w:rFonts w:ascii="Segoe UI" w:eastAsia="Segoe UI" w:hAnsi="Segoe UI" w:cs="Segoe UI"/>
          <w:b/>
          <w:bCs/>
          <w:sz w:val="30"/>
          <w:szCs w:val="30"/>
          <w:lang w:val="lt-LT"/>
        </w:rPr>
        <w:t>S</w:t>
      </w:r>
      <w:r w:rsidRPr="00233A7B">
        <w:rPr>
          <w:rFonts w:ascii="Segoe UI" w:eastAsia="Segoe UI" w:hAnsi="Segoe UI" w:cs="Segoe UI"/>
          <w:b/>
          <w:bCs/>
          <w:spacing w:val="10"/>
          <w:sz w:val="30"/>
          <w:szCs w:val="30"/>
          <w:lang w:val="lt-LT"/>
        </w:rPr>
        <w:t xml:space="preserve"> </w:t>
      </w:r>
      <w:r w:rsidRPr="00233A7B">
        <w:rPr>
          <w:rFonts w:ascii="Segoe UI" w:eastAsia="Segoe UI" w:hAnsi="Segoe UI" w:cs="Segoe UI"/>
          <w:b/>
          <w:bCs/>
          <w:spacing w:val="11"/>
          <w:sz w:val="30"/>
          <w:szCs w:val="30"/>
          <w:lang w:val="lt-LT"/>
        </w:rPr>
        <w:t>LI</w:t>
      </w:r>
      <w:r w:rsidRPr="00233A7B">
        <w:rPr>
          <w:rFonts w:ascii="Segoe UI" w:eastAsia="Segoe UI" w:hAnsi="Segoe UI" w:cs="Segoe UI"/>
          <w:b/>
          <w:bCs/>
          <w:spacing w:val="13"/>
          <w:sz w:val="30"/>
          <w:szCs w:val="30"/>
          <w:lang w:val="lt-LT"/>
        </w:rPr>
        <w:t>E</w:t>
      </w:r>
      <w:r w:rsidRPr="00233A7B">
        <w:rPr>
          <w:rFonts w:ascii="Segoe UI" w:eastAsia="Segoe UI" w:hAnsi="Segoe UI" w:cs="Segoe UI"/>
          <w:b/>
          <w:bCs/>
          <w:spacing w:val="11"/>
          <w:sz w:val="30"/>
          <w:szCs w:val="30"/>
          <w:lang w:val="lt-LT"/>
        </w:rPr>
        <w:t>TUVI</w:t>
      </w:r>
      <w:r w:rsidRPr="00233A7B">
        <w:rPr>
          <w:rFonts w:ascii="Segoe UI" w:eastAsia="Segoe UI" w:hAnsi="Segoe UI" w:cs="Segoe UI"/>
          <w:b/>
          <w:bCs/>
          <w:sz w:val="30"/>
          <w:szCs w:val="30"/>
          <w:lang w:val="lt-LT"/>
        </w:rPr>
        <w:t>Ų</w:t>
      </w:r>
      <w:r w:rsidRPr="00233A7B">
        <w:rPr>
          <w:rFonts w:ascii="Segoe UI" w:eastAsia="Segoe UI" w:hAnsi="Segoe UI" w:cs="Segoe UI"/>
          <w:b/>
          <w:bCs/>
          <w:spacing w:val="11"/>
          <w:sz w:val="30"/>
          <w:szCs w:val="30"/>
          <w:lang w:val="lt-LT"/>
        </w:rPr>
        <w:t xml:space="preserve"> KALBA</w:t>
      </w:r>
    </w:p>
    <w:p w:rsidR="007C77C3" w:rsidRPr="00233A7B" w:rsidRDefault="007C77C3">
      <w:pPr>
        <w:spacing w:before="1" w:after="0" w:line="110" w:lineRule="exact"/>
        <w:rPr>
          <w:sz w:val="11"/>
          <w:szCs w:val="11"/>
          <w:lang w:val="lt-LT"/>
        </w:rPr>
      </w:pPr>
    </w:p>
    <w:p w:rsidR="007C77C3" w:rsidRPr="00233A7B" w:rsidRDefault="00AC2749">
      <w:pPr>
        <w:spacing w:after="0" w:line="240" w:lineRule="auto"/>
        <w:ind w:left="1134" w:right="-20"/>
        <w:rPr>
          <w:rFonts w:ascii="Segoe UI" w:eastAsia="Segoe UI" w:hAnsi="Segoe UI" w:cs="Segoe UI"/>
          <w:sz w:val="30"/>
          <w:szCs w:val="30"/>
          <w:lang w:val="lt-LT"/>
        </w:rPr>
      </w:pPr>
      <w:r w:rsidRPr="00233A7B">
        <w:rPr>
          <w:rFonts w:ascii="Segoe UI" w:eastAsia="Segoe UI" w:hAnsi="Segoe UI" w:cs="Segoe UI"/>
          <w:b/>
          <w:bCs/>
          <w:sz w:val="30"/>
          <w:szCs w:val="30"/>
          <w:lang w:val="lt-LT"/>
        </w:rPr>
        <w:t>Bendrasis modulis</w:t>
      </w: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9" w:after="0" w:line="280" w:lineRule="exact"/>
        <w:rPr>
          <w:sz w:val="28"/>
          <w:szCs w:val="28"/>
          <w:lang w:val="lt-LT"/>
        </w:rPr>
      </w:pPr>
    </w:p>
    <w:p w:rsidR="007C77C3" w:rsidRPr="00233A7B" w:rsidRDefault="00AC2749">
      <w:pPr>
        <w:spacing w:after="0" w:line="240" w:lineRule="auto"/>
        <w:ind w:left="1138" w:right="-20"/>
        <w:rPr>
          <w:rFonts w:ascii="Segoe UI Semibold" w:eastAsia="Segoe UI Semibold" w:hAnsi="Segoe UI Semibold" w:cs="Segoe UI Semibold"/>
          <w:lang w:val="lt-LT"/>
        </w:rPr>
      </w:pPr>
      <w:r w:rsidRPr="00233A7B">
        <w:rPr>
          <w:rFonts w:ascii="Segoe UI Semibold" w:eastAsia="Segoe UI Semibold" w:hAnsi="Segoe UI Semibold" w:cs="Segoe UI Semibold"/>
          <w:spacing w:val="-7"/>
          <w:lang w:val="lt-LT"/>
        </w:rPr>
        <w:t>P</w:t>
      </w:r>
      <w:r w:rsidRPr="00233A7B">
        <w:rPr>
          <w:rFonts w:ascii="Segoe UI Semibold" w:eastAsia="Segoe UI Semibold" w:hAnsi="Segoe UI Semibold" w:cs="Segoe UI Semibold"/>
          <w:spacing w:val="8"/>
          <w:lang w:val="lt-LT"/>
        </w:rPr>
        <w:t>ARENG</w:t>
      </w:r>
      <w:r w:rsidRPr="00233A7B">
        <w:rPr>
          <w:rFonts w:ascii="Segoe UI Semibold" w:eastAsia="Segoe UI Semibold" w:hAnsi="Segoe UI Semibold" w:cs="Segoe UI Semibold"/>
          <w:spacing w:val="4"/>
          <w:lang w:val="lt-LT"/>
        </w:rPr>
        <w:t>Ė</w:t>
      </w:r>
      <w:r w:rsidRPr="00233A7B">
        <w:rPr>
          <w:rFonts w:ascii="Segoe UI Semibold" w:eastAsia="Segoe UI Semibold" w:hAnsi="Segoe UI Semibold" w:cs="Segoe UI Semibold"/>
          <w:lang w:val="lt-LT"/>
        </w:rPr>
        <w:t>:</w:t>
      </w:r>
    </w:p>
    <w:p w:rsidR="007C77C3" w:rsidRPr="00233A7B" w:rsidRDefault="00AC2749">
      <w:pPr>
        <w:spacing w:before="7" w:after="0" w:line="246" w:lineRule="auto"/>
        <w:ind w:left="1134" w:right="4836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spacing w:val="4"/>
          <w:lang w:val="lt-LT"/>
        </w:rPr>
        <w:t>K</w:t>
      </w:r>
      <w:r w:rsidRPr="00233A7B">
        <w:rPr>
          <w:rFonts w:ascii="Segoe UI" w:eastAsia="Segoe UI" w:hAnsi="Segoe UI" w:cs="Segoe UI"/>
          <w:spacing w:val="-13"/>
          <w:lang w:val="lt-LT"/>
        </w:rPr>
        <w:t>V</w:t>
      </w:r>
      <w:r w:rsidRPr="00233A7B">
        <w:rPr>
          <w:rFonts w:ascii="Segoe UI" w:eastAsia="Segoe UI" w:hAnsi="Segoe UI" w:cs="Segoe UI"/>
          <w:lang w:val="lt-LT"/>
        </w:rPr>
        <w:t>ALIFIK</w:t>
      </w:r>
      <w:r w:rsidRPr="00233A7B">
        <w:rPr>
          <w:rFonts w:ascii="Segoe UI" w:eastAsia="Segoe UI" w:hAnsi="Segoe UI" w:cs="Segoe UI"/>
          <w:spacing w:val="-4"/>
          <w:lang w:val="lt-LT"/>
        </w:rPr>
        <w:t>A</w:t>
      </w:r>
      <w:r w:rsidRPr="00233A7B">
        <w:rPr>
          <w:rFonts w:ascii="Segoe UI" w:eastAsia="Segoe UI" w:hAnsi="Segoe UI" w:cs="Segoe UI"/>
          <w:lang w:val="lt-LT"/>
        </w:rPr>
        <w:t>CIJŲ IR P</w:t>
      </w:r>
      <w:r w:rsidRPr="00233A7B">
        <w:rPr>
          <w:rFonts w:ascii="Segoe UI" w:eastAsia="Segoe UI" w:hAnsi="Segoe UI" w:cs="Segoe UI"/>
          <w:spacing w:val="-2"/>
          <w:lang w:val="lt-LT"/>
        </w:rPr>
        <w:t>R</w:t>
      </w:r>
      <w:r w:rsidRPr="00233A7B">
        <w:rPr>
          <w:rFonts w:ascii="Segoe UI" w:eastAsia="Segoe UI" w:hAnsi="Segoe UI" w:cs="Segoe UI"/>
          <w:lang w:val="lt-LT"/>
        </w:rPr>
        <w:t>OFESINIO MO</w:t>
      </w:r>
      <w:r w:rsidRPr="00233A7B">
        <w:rPr>
          <w:rFonts w:ascii="Segoe UI" w:eastAsia="Segoe UI" w:hAnsi="Segoe UI" w:cs="Segoe UI"/>
          <w:spacing w:val="4"/>
          <w:lang w:val="lt-LT"/>
        </w:rPr>
        <w:t>K</w:t>
      </w:r>
      <w:r w:rsidRPr="00233A7B">
        <w:rPr>
          <w:rFonts w:ascii="Segoe UI" w:eastAsia="Segoe UI" w:hAnsi="Segoe UI" w:cs="Segoe UI"/>
          <w:lang w:val="lt-LT"/>
        </w:rPr>
        <w:t>YMO PLĖT</w:t>
      </w:r>
      <w:r w:rsidRPr="00233A7B">
        <w:rPr>
          <w:rFonts w:ascii="Segoe UI" w:eastAsia="Segoe UI" w:hAnsi="Segoe UI" w:cs="Segoe UI"/>
          <w:spacing w:val="-2"/>
          <w:lang w:val="lt-LT"/>
        </w:rPr>
        <w:t>R</w:t>
      </w:r>
      <w:r w:rsidRPr="00233A7B">
        <w:rPr>
          <w:rFonts w:ascii="Segoe UI" w:eastAsia="Segoe UI" w:hAnsi="Segoe UI" w:cs="Segoe UI"/>
          <w:lang w:val="lt-LT"/>
        </w:rPr>
        <w:t xml:space="preserve">OS CENTRAS Viršuliškių g. 103, </w:t>
      </w:r>
      <w:r w:rsidRPr="00233A7B">
        <w:rPr>
          <w:rFonts w:ascii="Segoe UI" w:eastAsia="Segoe UI" w:hAnsi="Segoe UI" w:cs="Segoe UI"/>
          <w:spacing w:val="-15"/>
          <w:lang w:val="lt-LT"/>
        </w:rPr>
        <w:t>L</w:t>
      </w:r>
      <w:r w:rsidRPr="00233A7B">
        <w:rPr>
          <w:rFonts w:ascii="Segoe UI" w:eastAsia="Segoe UI" w:hAnsi="Segoe UI" w:cs="Segoe UI"/>
          <w:lang w:val="lt-LT"/>
        </w:rPr>
        <w:t>T-07196 Vilnius</w:t>
      </w:r>
    </w:p>
    <w:p w:rsidR="007C77C3" w:rsidRPr="00233A7B" w:rsidRDefault="00AC2749">
      <w:pPr>
        <w:spacing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spacing w:val="-21"/>
          <w:lang w:val="lt-LT"/>
        </w:rPr>
        <w:t>T</w:t>
      </w:r>
      <w:r w:rsidRPr="00233A7B">
        <w:rPr>
          <w:rFonts w:ascii="Segoe UI" w:eastAsia="Segoe UI" w:hAnsi="Segoe UI" w:cs="Segoe UI"/>
          <w:lang w:val="lt-LT"/>
        </w:rPr>
        <w:t>el. +370 670 04 104</w:t>
      </w:r>
    </w:p>
    <w:p w:rsidR="007C77C3" w:rsidRPr="00233A7B" w:rsidRDefault="00967A70">
      <w:pPr>
        <w:spacing w:before="7" w:after="0" w:line="246" w:lineRule="auto"/>
        <w:ind w:left="1134" w:right="8778"/>
        <w:rPr>
          <w:rFonts w:ascii="Segoe UI" w:eastAsia="Segoe UI" w:hAnsi="Segoe UI" w:cs="Segoe UI"/>
          <w:lang w:val="lt-LT"/>
        </w:rPr>
      </w:pPr>
      <w:hyperlink r:id="rId14">
        <w:r w:rsidR="00AC2749" w:rsidRPr="00233A7B">
          <w:rPr>
            <w:rFonts w:ascii="Segoe UI" w:eastAsia="Segoe UI" w:hAnsi="Segoe UI" w:cs="Segoe UI"/>
            <w:lang w:val="lt-LT"/>
          </w:rPr>
          <w:t xml:space="preserve">El. p. info@kpmpc.lt </w:t>
        </w:r>
      </w:hyperlink>
      <w:hyperlink r:id="rId15">
        <w:r w:rsidR="00AC2749" w:rsidRPr="00233A7B">
          <w:rPr>
            <w:rFonts w:ascii="Segoe UI" w:eastAsia="Segoe UI" w:hAnsi="Segoe UI" w:cs="Segoe UI"/>
            <w:color w:val="009CDD"/>
            <w:lang w:val="lt-LT"/>
          </w:rPr>
          <w:t>https://kpmpc.lrv.lt/</w:t>
        </w:r>
      </w:hyperlink>
    </w:p>
    <w:p w:rsidR="007C77C3" w:rsidRPr="00233A7B" w:rsidRDefault="007C77C3">
      <w:pPr>
        <w:spacing w:before="10" w:after="0" w:line="190" w:lineRule="exact"/>
        <w:rPr>
          <w:sz w:val="19"/>
          <w:szCs w:val="19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AC2749">
      <w:pPr>
        <w:spacing w:after="0" w:line="240" w:lineRule="auto"/>
        <w:ind w:left="1138" w:right="-20"/>
        <w:rPr>
          <w:rFonts w:ascii="Segoe UI Semibold" w:eastAsia="Segoe UI Semibold" w:hAnsi="Segoe UI Semibold" w:cs="Segoe UI Semibold"/>
          <w:lang w:val="lt-LT"/>
        </w:rPr>
      </w:pPr>
      <w:r w:rsidRPr="00233A7B">
        <w:rPr>
          <w:rFonts w:ascii="Segoe UI Semibold" w:eastAsia="Segoe UI Semibold" w:hAnsi="Segoe UI Semibold" w:cs="Segoe UI Semibold"/>
          <w:spacing w:val="8"/>
          <w:lang w:val="lt-LT"/>
        </w:rPr>
        <w:t>MAK</w:t>
      </w:r>
      <w:r w:rsidRPr="00233A7B">
        <w:rPr>
          <w:rFonts w:ascii="Segoe UI Semibold" w:eastAsia="Segoe UI Semibold" w:hAnsi="Segoe UI Semibold" w:cs="Segoe UI Semibold"/>
          <w:spacing w:val="9"/>
          <w:lang w:val="lt-LT"/>
        </w:rPr>
        <w:t>E</w:t>
      </w:r>
      <w:r w:rsidRPr="00233A7B">
        <w:rPr>
          <w:rFonts w:ascii="Segoe UI Semibold" w:eastAsia="Segoe UI Semibold" w:hAnsi="Segoe UI Semibold" w:cs="Segoe UI Semibold"/>
          <w:spacing w:val="-8"/>
          <w:lang w:val="lt-LT"/>
        </w:rPr>
        <w:t>T</w:t>
      </w:r>
      <w:r w:rsidRPr="00233A7B">
        <w:rPr>
          <w:rFonts w:ascii="Segoe UI Semibold" w:eastAsia="Segoe UI Semibold" w:hAnsi="Segoe UI Semibold" w:cs="Segoe UI Semibold"/>
          <w:spacing w:val="-5"/>
          <w:lang w:val="lt-LT"/>
        </w:rPr>
        <w:t>A</w:t>
      </w:r>
      <w:r w:rsidRPr="00233A7B">
        <w:rPr>
          <w:rFonts w:ascii="Segoe UI Semibold" w:eastAsia="Segoe UI Semibold" w:hAnsi="Segoe UI Semibold" w:cs="Segoe UI Semibold"/>
          <w:spacing w:val="7"/>
          <w:lang w:val="lt-LT"/>
        </w:rPr>
        <w:t>V</w:t>
      </w:r>
      <w:r w:rsidRPr="00233A7B">
        <w:rPr>
          <w:rFonts w:ascii="Segoe UI Semibold" w:eastAsia="Segoe UI Semibold" w:hAnsi="Segoe UI Semibold" w:cs="Segoe UI Semibold"/>
          <w:spacing w:val="4"/>
          <w:lang w:val="lt-LT"/>
        </w:rPr>
        <w:t>O</w:t>
      </w:r>
      <w:r w:rsidRPr="00233A7B">
        <w:rPr>
          <w:rFonts w:ascii="Segoe UI Semibold" w:eastAsia="Segoe UI Semibold" w:hAnsi="Segoe UI Semibold" w:cs="Segoe UI Semibold"/>
          <w:lang w:val="lt-LT"/>
        </w:rPr>
        <w:t>:</w:t>
      </w:r>
    </w:p>
    <w:p w:rsidR="007C77C3" w:rsidRPr="00233A7B" w:rsidRDefault="00AC2749">
      <w:pPr>
        <w:spacing w:before="7" w:after="0" w:line="240" w:lineRule="auto"/>
        <w:ind w:left="1138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spacing w:val="8"/>
          <w:lang w:val="lt-LT"/>
        </w:rPr>
        <w:t>L</w:t>
      </w:r>
      <w:r w:rsidRPr="00233A7B">
        <w:rPr>
          <w:rFonts w:ascii="Segoe UI" w:eastAsia="Segoe UI" w:hAnsi="Segoe UI" w:cs="Segoe UI"/>
          <w:lang w:val="lt-LT"/>
        </w:rPr>
        <w:t>Į</w:t>
      </w:r>
      <w:r w:rsidRPr="00233A7B">
        <w:rPr>
          <w:rFonts w:ascii="Segoe UI" w:eastAsia="Segoe UI" w:hAnsi="Segoe UI" w:cs="Segoe UI"/>
          <w:spacing w:val="4"/>
          <w:lang w:val="lt-LT"/>
        </w:rPr>
        <w:t xml:space="preserve"> „</w:t>
      </w:r>
      <w:r w:rsidRPr="00233A7B">
        <w:rPr>
          <w:rFonts w:ascii="Segoe UI" w:eastAsia="Segoe UI" w:hAnsi="Segoe UI" w:cs="Segoe UI"/>
          <w:spacing w:val="8"/>
          <w:lang w:val="lt-LT"/>
        </w:rPr>
        <w:t>KRIVEN</w:t>
      </w:r>
      <w:r w:rsidRPr="00233A7B">
        <w:rPr>
          <w:rFonts w:ascii="Segoe UI" w:eastAsia="Segoe UI" w:hAnsi="Segoe UI" w:cs="Segoe UI"/>
          <w:spacing w:val="-7"/>
          <w:lang w:val="lt-LT"/>
        </w:rPr>
        <w:t>T</w:t>
      </w:r>
      <w:r w:rsidRPr="00233A7B">
        <w:rPr>
          <w:rFonts w:ascii="Segoe UI" w:eastAsia="Segoe UI" w:hAnsi="Segoe UI" w:cs="Segoe UI"/>
          <w:spacing w:val="4"/>
          <w:lang w:val="lt-LT"/>
        </w:rPr>
        <w:t>A</w:t>
      </w:r>
      <w:r w:rsidRPr="00233A7B">
        <w:rPr>
          <w:rFonts w:ascii="Segoe UI" w:eastAsia="Segoe UI" w:hAnsi="Segoe UI" w:cs="Segoe UI"/>
          <w:lang w:val="lt-LT"/>
        </w:rPr>
        <w:t>“</w:t>
      </w:r>
    </w:p>
    <w:p w:rsidR="007C77C3" w:rsidRPr="00233A7B" w:rsidRDefault="00AC2749">
      <w:pPr>
        <w:spacing w:before="7"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 xml:space="preserve">V. Pietario g. 5-3, </w:t>
      </w:r>
      <w:r w:rsidRPr="00233A7B">
        <w:rPr>
          <w:rFonts w:ascii="Segoe UI" w:eastAsia="Segoe UI" w:hAnsi="Segoe UI" w:cs="Segoe UI"/>
          <w:spacing w:val="-15"/>
          <w:lang w:val="lt-LT"/>
        </w:rPr>
        <w:t>L</w:t>
      </w:r>
      <w:r w:rsidRPr="00233A7B">
        <w:rPr>
          <w:rFonts w:ascii="Segoe UI" w:eastAsia="Segoe UI" w:hAnsi="Segoe UI" w:cs="Segoe UI"/>
          <w:lang w:val="lt-LT"/>
        </w:rPr>
        <w:t>T-03122 Vilnius</w:t>
      </w:r>
    </w:p>
    <w:p w:rsidR="007C77C3" w:rsidRPr="00233A7B" w:rsidRDefault="00AC2749">
      <w:pPr>
        <w:spacing w:before="7"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Mob. tel. +370 682 47 899</w:t>
      </w:r>
    </w:p>
    <w:p w:rsidR="007C77C3" w:rsidRPr="00233A7B" w:rsidRDefault="00967A70">
      <w:pPr>
        <w:spacing w:before="7"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hyperlink r:id="rId16">
        <w:r w:rsidR="00AC2749" w:rsidRPr="00233A7B">
          <w:rPr>
            <w:rFonts w:ascii="Segoe UI" w:eastAsia="Segoe UI" w:hAnsi="Segoe UI" w:cs="Segoe UI"/>
            <w:lang w:val="lt-LT"/>
          </w:rPr>
          <w:t>El. p. kriventa@kriventa.lt</w:t>
        </w:r>
      </w:hyperlink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9" w:after="0" w:line="240" w:lineRule="exact"/>
        <w:rPr>
          <w:sz w:val="24"/>
          <w:szCs w:val="24"/>
          <w:lang w:val="lt-LT"/>
        </w:rPr>
      </w:pPr>
    </w:p>
    <w:p w:rsidR="007C77C3" w:rsidRPr="00233A7B" w:rsidRDefault="00AC2749">
      <w:pPr>
        <w:spacing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 xml:space="preserve">© </w:t>
      </w:r>
      <w:r w:rsidRPr="00233A7B">
        <w:rPr>
          <w:rFonts w:ascii="Segoe UI" w:eastAsia="Segoe UI" w:hAnsi="Segoe UI" w:cs="Segoe UI"/>
          <w:spacing w:val="-7"/>
          <w:lang w:val="lt-LT"/>
        </w:rPr>
        <w:t>K</w:t>
      </w:r>
      <w:r w:rsidRPr="00233A7B">
        <w:rPr>
          <w:rFonts w:ascii="Segoe UI" w:eastAsia="Segoe UI" w:hAnsi="Segoe UI" w:cs="Segoe UI"/>
          <w:lang w:val="lt-LT"/>
        </w:rPr>
        <w:t>valifikacijų ir profesinio mokymo plėtros centras, 2026</w:t>
      </w:r>
    </w:p>
    <w:p w:rsidR="007C77C3" w:rsidRPr="00233A7B" w:rsidRDefault="00AC2749">
      <w:pPr>
        <w:spacing w:before="7"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© LĮ „Kriventa“, 2026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headerReference w:type="default" r:id="rId17"/>
          <w:pgSz w:w="11920" w:h="16840"/>
          <w:pgMar w:top="320" w:right="0" w:bottom="280" w:left="0" w:header="0" w:footer="0" w:gutter="0"/>
          <w:cols w:space="720"/>
        </w:sectPr>
      </w:pPr>
    </w:p>
    <w:p w:rsidR="007C77C3" w:rsidRPr="00233A7B" w:rsidRDefault="00967A70">
      <w:pPr>
        <w:spacing w:before="1" w:after="0" w:line="190" w:lineRule="exact"/>
        <w:rPr>
          <w:sz w:val="19"/>
          <w:szCs w:val="19"/>
          <w:lang w:val="lt-LT"/>
        </w:rPr>
      </w:pPr>
      <w:r>
        <w:rPr>
          <w:lang w:val="lt-LT"/>
        </w:rPr>
        <w:pict>
          <v:group id="_x0000_s5138" style="position:absolute;margin-left:55.45pt;margin-top:801.85pt;width:483.15pt;height:.1pt;z-index:-251832832;mso-position-horizontal-relative:page;mso-position-vertical-relative:page" coordorigin="1109,16037" coordsize="9663,2">
            <v:shape id="_x0000_s5139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5135" style="position:absolute;margin-left:55.45pt;margin-top:812.15pt;width:7.95pt;height:7.95pt;z-index:-251831808;mso-position-horizontal-relative:page;mso-position-vertical-relative:page" coordorigin="1109,16243" coordsize="159,159">
            <v:shape id="_x0000_s5137" style="position:absolute;left:1109;top:16243;width:159;height:159" coordorigin="1109,16243" coordsize="159,159" path="m1137,16243r-28,l1109,16401r159,l1268,16375r-110,l1177,16355r-40,l1137,16243e" fillcolor="#009cdc" stroked="f">
              <v:path arrowok="t"/>
            </v:shape>
            <v:shape id="_x0000_s5136" style="position:absolute;left:1109;top:16243;width:159;height:159" coordorigin="1109,16243" coordsize="159,159" path="m1216,16275r-79,80l1177,16355r59,-60l1216,16275e" fillcolor="#009cdc" stroked="f">
              <v:path arrowok="t"/>
            </v:shape>
            <w10:wrap anchorx="page" anchory="page"/>
          </v:group>
        </w:pict>
      </w: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AC2749">
      <w:pPr>
        <w:spacing w:after="0" w:line="527" w:lineRule="exact"/>
        <w:ind w:left="1134" w:right="-20"/>
        <w:rPr>
          <w:rFonts w:ascii="Segoe UI" w:eastAsia="Segoe UI" w:hAnsi="Segoe UI" w:cs="Segoe UI"/>
          <w:sz w:val="44"/>
          <w:szCs w:val="44"/>
          <w:lang w:val="lt-LT"/>
        </w:rPr>
      </w:pPr>
      <w:r w:rsidRPr="00233A7B">
        <w:rPr>
          <w:rFonts w:ascii="Segoe UI" w:eastAsia="Segoe UI" w:hAnsi="Segoe UI" w:cs="Segoe UI"/>
          <w:color w:val="009CDD"/>
          <w:position w:val="1"/>
          <w:sz w:val="44"/>
          <w:szCs w:val="44"/>
          <w:lang w:val="lt-LT"/>
        </w:rPr>
        <w:t>Turinys</w:t>
      </w:r>
    </w:p>
    <w:p w:rsidR="007C77C3" w:rsidRPr="00233A7B" w:rsidRDefault="007C77C3">
      <w:pPr>
        <w:spacing w:before="2" w:after="0" w:line="150" w:lineRule="exact"/>
        <w:rPr>
          <w:sz w:val="15"/>
          <w:szCs w:val="15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AC2749">
      <w:pPr>
        <w:tabs>
          <w:tab w:val="left" w:pos="1580"/>
          <w:tab w:val="left" w:pos="10640"/>
        </w:tabs>
        <w:spacing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color w:val="009CDD"/>
          <w:lang w:val="lt-LT"/>
        </w:rPr>
        <w:t>1.</w:t>
      </w:r>
      <w:r w:rsidRPr="00233A7B">
        <w:rPr>
          <w:rFonts w:ascii="Segoe UI" w:eastAsia="Segoe UI" w:hAnsi="Segoe UI" w:cs="Segoe UI"/>
          <w:color w:val="009CDD"/>
          <w:lang w:val="lt-LT"/>
        </w:rPr>
        <w:tab/>
        <w:t>Įvadas ir tikslas</w:t>
      </w:r>
      <w:r w:rsidRPr="00233A7B">
        <w:rPr>
          <w:rFonts w:ascii="Segoe UI" w:eastAsia="Segoe UI" w:hAnsi="Segoe UI" w:cs="Segoe UI"/>
          <w:color w:val="009CDD"/>
          <w:lang w:val="lt-LT"/>
        </w:rPr>
        <w:tab/>
        <w:t>4</w:t>
      </w:r>
    </w:p>
    <w:p w:rsidR="007C77C3" w:rsidRPr="00233A7B" w:rsidRDefault="007C77C3">
      <w:pPr>
        <w:spacing w:before="7" w:after="0" w:line="100" w:lineRule="exact"/>
        <w:rPr>
          <w:sz w:val="10"/>
          <w:szCs w:val="1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AC2749">
      <w:pPr>
        <w:tabs>
          <w:tab w:val="left" w:pos="1580"/>
          <w:tab w:val="left" w:pos="10640"/>
        </w:tabs>
        <w:spacing w:after="0" w:line="240" w:lineRule="auto"/>
        <w:ind w:left="1134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color w:val="009CDD"/>
          <w:lang w:val="lt-LT"/>
        </w:rPr>
        <w:t>2.</w:t>
      </w:r>
      <w:r w:rsidRPr="00233A7B">
        <w:rPr>
          <w:rFonts w:ascii="Segoe UI" w:eastAsia="Segoe UI" w:hAnsi="Segoe UI" w:cs="Segoe UI"/>
          <w:color w:val="009CDD"/>
          <w:lang w:val="lt-LT"/>
        </w:rPr>
        <w:tab/>
        <w:t>Dabartinė situacija ir problematika</w:t>
      </w:r>
      <w:r w:rsidRPr="00233A7B">
        <w:rPr>
          <w:rFonts w:ascii="Segoe UI" w:eastAsia="Segoe UI" w:hAnsi="Segoe UI" w:cs="Segoe UI"/>
          <w:color w:val="009CDD"/>
          <w:lang w:val="lt-LT"/>
        </w:rPr>
        <w:tab/>
        <w:t>5</w:t>
      </w:r>
    </w:p>
    <w:p w:rsidR="007C77C3" w:rsidRPr="00233A7B" w:rsidRDefault="00AC2749">
      <w:pPr>
        <w:tabs>
          <w:tab w:val="left" w:pos="10640"/>
        </w:tabs>
        <w:spacing w:before="7" w:after="0" w:line="240" w:lineRule="auto"/>
        <w:ind w:left="1588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2.1.</w:t>
      </w:r>
      <w:r w:rsidRPr="00233A7B">
        <w:rPr>
          <w:rFonts w:ascii="Segoe UI" w:eastAsia="Segoe UI" w:hAnsi="Segoe UI" w:cs="Segoe UI"/>
          <w:spacing w:val="60"/>
          <w:lang w:val="lt-LT"/>
        </w:rPr>
        <w:t xml:space="preserve"> </w:t>
      </w:r>
      <w:r w:rsidRPr="00233A7B">
        <w:rPr>
          <w:rFonts w:ascii="Segoe UI" w:eastAsia="Segoe UI" w:hAnsi="Segoe UI" w:cs="Segoe UI"/>
          <w:spacing w:val="-25"/>
          <w:lang w:val="lt-LT"/>
        </w:rPr>
        <w:t>T</w:t>
      </w:r>
      <w:r w:rsidRPr="00233A7B">
        <w:rPr>
          <w:rFonts w:ascii="Segoe UI" w:eastAsia="Segoe UI" w:hAnsi="Segoe UI" w:cs="Segoe UI"/>
          <w:lang w:val="lt-LT"/>
        </w:rPr>
        <w:t>arptautinių mokinių skaičiaus didėjimas profesinėse mokyklose</w:t>
      </w:r>
      <w:r w:rsidRPr="00233A7B">
        <w:rPr>
          <w:rFonts w:ascii="Segoe UI" w:eastAsia="Segoe UI" w:hAnsi="Segoe UI" w:cs="Segoe UI"/>
          <w:lang w:val="lt-LT"/>
        </w:rPr>
        <w:tab/>
        <w:t>5</w:t>
      </w:r>
    </w:p>
    <w:p w:rsidR="007C77C3" w:rsidRPr="00233A7B" w:rsidRDefault="00AC2749">
      <w:pPr>
        <w:tabs>
          <w:tab w:val="left" w:pos="10640"/>
        </w:tabs>
        <w:spacing w:before="7" w:after="0" w:line="240" w:lineRule="auto"/>
        <w:ind w:left="1588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2.2.</w:t>
      </w:r>
      <w:r w:rsidRPr="00233A7B">
        <w:rPr>
          <w:rFonts w:ascii="Segoe UI" w:eastAsia="Segoe UI" w:hAnsi="Segoe UI" w:cs="Segoe UI"/>
          <w:spacing w:val="60"/>
          <w:lang w:val="lt-LT"/>
        </w:rPr>
        <w:t xml:space="preserve"> </w:t>
      </w:r>
      <w:r w:rsidRPr="00233A7B">
        <w:rPr>
          <w:rFonts w:ascii="Segoe UI" w:eastAsia="Segoe UI" w:hAnsi="Segoe UI" w:cs="Segoe UI"/>
          <w:lang w:val="lt-LT"/>
        </w:rPr>
        <w:t>Nevienodas lietuvių kalbos mokėjimo lygis</w:t>
      </w:r>
      <w:r w:rsidRPr="00233A7B">
        <w:rPr>
          <w:rFonts w:ascii="Segoe UI" w:eastAsia="Segoe UI" w:hAnsi="Segoe UI" w:cs="Segoe UI"/>
          <w:lang w:val="lt-LT"/>
        </w:rPr>
        <w:tab/>
        <w:t>6</w:t>
      </w:r>
    </w:p>
    <w:p w:rsidR="007C77C3" w:rsidRPr="00233A7B" w:rsidRDefault="00AC2749">
      <w:pPr>
        <w:tabs>
          <w:tab w:val="left" w:pos="10640"/>
        </w:tabs>
        <w:spacing w:before="7" w:after="0" w:line="240" w:lineRule="auto"/>
        <w:ind w:left="1588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2.3.</w:t>
      </w:r>
      <w:r w:rsidRPr="00233A7B">
        <w:rPr>
          <w:rFonts w:ascii="Segoe UI" w:eastAsia="Segoe UI" w:hAnsi="Segoe UI" w:cs="Segoe UI"/>
          <w:spacing w:val="60"/>
          <w:lang w:val="lt-LT"/>
        </w:rPr>
        <w:t xml:space="preserve"> </w:t>
      </w:r>
      <w:r w:rsidRPr="00233A7B">
        <w:rPr>
          <w:rFonts w:ascii="Segoe UI" w:eastAsia="Segoe UI" w:hAnsi="Segoe UI" w:cs="Segoe UI"/>
          <w:lang w:val="lt-LT"/>
        </w:rPr>
        <w:t>Lietuvių kalbos metodikos šaltiniai</w:t>
      </w:r>
      <w:r w:rsidRPr="00233A7B">
        <w:rPr>
          <w:rFonts w:ascii="Segoe UI" w:eastAsia="Segoe UI" w:hAnsi="Segoe UI" w:cs="Segoe UI"/>
          <w:lang w:val="lt-LT"/>
        </w:rPr>
        <w:tab/>
        <w:t>9</w:t>
      </w:r>
    </w:p>
    <w:p w:rsidR="007C77C3" w:rsidRPr="00233A7B" w:rsidRDefault="00AC2749">
      <w:pPr>
        <w:tabs>
          <w:tab w:val="left" w:pos="10640"/>
        </w:tabs>
        <w:spacing w:before="7" w:after="0" w:line="240" w:lineRule="auto"/>
        <w:ind w:left="1588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2.4.</w:t>
      </w:r>
      <w:r w:rsidRPr="00233A7B">
        <w:rPr>
          <w:rFonts w:ascii="Segoe UI" w:eastAsia="Segoe UI" w:hAnsi="Segoe UI" w:cs="Segoe UI"/>
          <w:spacing w:val="60"/>
          <w:lang w:val="lt-LT"/>
        </w:rPr>
        <w:t xml:space="preserve"> </w:t>
      </w:r>
      <w:r w:rsidRPr="00233A7B">
        <w:rPr>
          <w:rFonts w:ascii="Segoe UI" w:eastAsia="Segoe UI" w:hAnsi="Segoe UI" w:cs="Segoe UI"/>
          <w:lang w:val="lt-LT"/>
        </w:rPr>
        <w:t>Mokinių kalbiniai, religiniai, kultūriniai skirtumai</w:t>
      </w:r>
      <w:r w:rsidRPr="00233A7B">
        <w:rPr>
          <w:rFonts w:ascii="Segoe UI" w:eastAsia="Segoe UI" w:hAnsi="Segoe UI" w:cs="Segoe UI"/>
          <w:lang w:val="lt-LT"/>
        </w:rPr>
        <w:tab/>
        <w:t>9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8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2.5.</w:t>
      </w:r>
      <w:r w:rsidRPr="00233A7B">
        <w:rPr>
          <w:rFonts w:ascii="Segoe UI" w:eastAsia="Segoe UI" w:hAnsi="Segoe UI" w:cs="Segoe UI"/>
          <w:spacing w:val="60"/>
          <w:lang w:val="lt-LT"/>
        </w:rPr>
        <w:t xml:space="preserve"> </w:t>
      </w:r>
      <w:r w:rsidRPr="00233A7B">
        <w:rPr>
          <w:rFonts w:ascii="Segoe UI" w:eastAsia="Segoe UI" w:hAnsi="Segoe UI" w:cs="Segoe UI"/>
          <w:lang w:val="lt-LT"/>
        </w:rPr>
        <w:t>Mokytojų kvalifikacija</w:t>
      </w:r>
      <w:r w:rsidRPr="00233A7B">
        <w:rPr>
          <w:rFonts w:ascii="Segoe UI" w:eastAsia="Segoe UI" w:hAnsi="Segoe UI" w:cs="Segoe UI"/>
          <w:lang w:val="lt-LT"/>
        </w:rPr>
        <w:tab/>
        <w:t>10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8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2.6.</w:t>
      </w:r>
      <w:r w:rsidRPr="00233A7B">
        <w:rPr>
          <w:rFonts w:ascii="Segoe UI" w:eastAsia="Segoe UI" w:hAnsi="Segoe UI" w:cs="Segoe UI"/>
          <w:spacing w:val="60"/>
          <w:lang w:val="lt-LT"/>
        </w:rPr>
        <w:t xml:space="preserve"> </w:t>
      </w:r>
      <w:r w:rsidRPr="00233A7B">
        <w:rPr>
          <w:rFonts w:ascii="Segoe UI" w:eastAsia="Segoe UI" w:hAnsi="Segoe UI" w:cs="Segoe UI"/>
          <w:lang w:val="lt-LT"/>
        </w:rPr>
        <w:t>Visapusis mokinių įtraukimas</w:t>
      </w:r>
      <w:r w:rsidRPr="00233A7B">
        <w:rPr>
          <w:rFonts w:ascii="Segoe UI" w:eastAsia="Segoe UI" w:hAnsi="Segoe UI" w:cs="Segoe UI"/>
          <w:lang w:val="lt-LT"/>
        </w:rPr>
        <w:tab/>
        <w:t>10</w:t>
      </w:r>
    </w:p>
    <w:p w:rsidR="007C77C3" w:rsidRPr="00233A7B" w:rsidRDefault="007C77C3">
      <w:pPr>
        <w:spacing w:before="7" w:after="0" w:line="100" w:lineRule="exact"/>
        <w:rPr>
          <w:sz w:val="10"/>
          <w:szCs w:val="1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AC2749">
      <w:pPr>
        <w:tabs>
          <w:tab w:val="left" w:pos="1580"/>
          <w:tab w:val="left" w:pos="10520"/>
        </w:tabs>
        <w:spacing w:after="0" w:line="240" w:lineRule="auto"/>
        <w:ind w:left="1135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color w:val="009CDD"/>
          <w:lang w:val="lt-LT"/>
        </w:rPr>
        <w:t>3.</w:t>
      </w:r>
      <w:r w:rsidRPr="00233A7B">
        <w:rPr>
          <w:rFonts w:ascii="Segoe UI" w:eastAsia="Segoe UI" w:hAnsi="Segoe UI" w:cs="Segoe UI"/>
          <w:color w:val="009CDD"/>
          <w:lang w:val="lt-LT"/>
        </w:rPr>
        <w:tab/>
      </w:r>
      <w:r w:rsidRPr="00233A7B">
        <w:rPr>
          <w:rFonts w:ascii="Segoe UI" w:eastAsia="Segoe UI" w:hAnsi="Segoe UI" w:cs="Segoe UI"/>
          <w:color w:val="009CDD"/>
          <w:spacing w:val="-8"/>
          <w:lang w:val="lt-LT"/>
        </w:rPr>
        <w:t>P</w:t>
      </w:r>
      <w:r w:rsidRPr="00233A7B">
        <w:rPr>
          <w:rFonts w:ascii="Segoe UI" w:eastAsia="Segoe UI" w:hAnsi="Segoe UI" w:cs="Segoe UI"/>
          <w:color w:val="009CDD"/>
          <w:lang w:val="lt-LT"/>
        </w:rPr>
        <w:t>agrindiniai kalbos ir dalyko mokymo metodai ir taikymo galimybės</w:t>
      </w:r>
      <w:r w:rsidRPr="00233A7B">
        <w:rPr>
          <w:rFonts w:ascii="Segoe UI" w:eastAsia="Segoe UI" w:hAnsi="Segoe UI" w:cs="Segoe UI"/>
          <w:color w:val="009CDD"/>
          <w:lang w:val="lt-LT"/>
        </w:rPr>
        <w:tab/>
        <w:t>11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8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3.1.</w:t>
      </w:r>
      <w:r w:rsidRPr="00233A7B">
        <w:rPr>
          <w:rFonts w:ascii="Segoe UI" w:eastAsia="Segoe UI" w:hAnsi="Segoe UI" w:cs="Segoe UI"/>
          <w:spacing w:val="60"/>
          <w:lang w:val="lt-LT"/>
        </w:rPr>
        <w:t xml:space="preserve"> </w:t>
      </w:r>
      <w:r w:rsidRPr="00233A7B">
        <w:rPr>
          <w:rFonts w:ascii="Segoe UI" w:eastAsia="Segoe UI" w:hAnsi="Segoe UI" w:cs="Segoe UI"/>
          <w:lang w:val="lt-LT"/>
        </w:rPr>
        <w:t>Kalbos ir dalyko mokymo metodų apžvalga</w:t>
      </w:r>
      <w:r w:rsidRPr="00233A7B">
        <w:rPr>
          <w:rFonts w:ascii="Segoe UI" w:eastAsia="Segoe UI" w:hAnsi="Segoe UI" w:cs="Segoe UI"/>
          <w:lang w:val="lt-LT"/>
        </w:rPr>
        <w:tab/>
        <w:t>11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8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3.2.</w:t>
      </w:r>
      <w:r w:rsidRPr="00233A7B">
        <w:rPr>
          <w:rFonts w:ascii="Segoe UI" w:eastAsia="Segoe UI" w:hAnsi="Segoe UI" w:cs="Segoe UI"/>
          <w:spacing w:val="60"/>
          <w:lang w:val="lt-LT"/>
        </w:rPr>
        <w:t xml:space="preserve"> </w:t>
      </w:r>
      <w:r w:rsidRPr="00233A7B">
        <w:rPr>
          <w:rFonts w:ascii="Segoe UI" w:eastAsia="Segoe UI" w:hAnsi="Segoe UI" w:cs="Segoe UI"/>
          <w:lang w:val="lt-LT"/>
        </w:rPr>
        <w:t>Metodų lyginimas ir taikymo galimybės dėstant lietuviškai</w:t>
      </w:r>
      <w:r w:rsidRPr="00233A7B">
        <w:rPr>
          <w:rFonts w:ascii="Segoe UI" w:eastAsia="Segoe UI" w:hAnsi="Segoe UI" w:cs="Segoe UI"/>
          <w:lang w:val="lt-LT"/>
        </w:rPr>
        <w:tab/>
        <w:t>12</w:t>
      </w:r>
    </w:p>
    <w:p w:rsidR="007C77C3" w:rsidRPr="00233A7B" w:rsidRDefault="007C77C3">
      <w:pPr>
        <w:spacing w:before="7" w:after="0" w:line="100" w:lineRule="exact"/>
        <w:rPr>
          <w:sz w:val="10"/>
          <w:szCs w:val="1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AC2749">
      <w:pPr>
        <w:tabs>
          <w:tab w:val="left" w:pos="1580"/>
          <w:tab w:val="left" w:pos="10520"/>
        </w:tabs>
        <w:spacing w:after="0" w:line="240" w:lineRule="auto"/>
        <w:ind w:left="1135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color w:val="009CDD"/>
          <w:lang w:val="lt-LT"/>
        </w:rPr>
        <w:t>4.</w:t>
      </w:r>
      <w:r w:rsidRPr="00233A7B">
        <w:rPr>
          <w:rFonts w:ascii="Segoe UI" w:eastAsia="Segoe UI" w:hAnsi="Segoe UI" w:cs="Segoe UI"/>
          <w:color w:val="009CDD"/>
          <w:lang w:val="lt-LT"/>
        </w:rPr>
        <w:tab/>
        <w:t>Bendrieji metodiniai principai ir jų taikymo pavyzdžiai</w:t>
      </w:r>
      <w:r w:rsidRPr="00233A7B">
        <w:rPr>
          <w:rFonts w:ascii="Segoe UI" w:eastAsia="Segoe UI" w:hAnsi="Segoe UI" w:cs="Segoe UI"/>
          <w:color w:val="009CDD"/>
          <w:lang w:val="lt-LT"/>
        </w:rPr>
        <w:tab/>
        <w:t>14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9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4.1.</w:t>
      </w:r>
      <w:r w:rsidRPr="00233A7B">
        <w:rPr>
          <w:rFonts w:ascii="Segoe UI" w:eastAsia="Segoe UI" w:hAnsi="Segoe UI" w:cs="Segoe UI"/>
          <w:spacing w:val="60"/>
          <w:lang w:val="lt-LT"/>
        </w:rPr>
        <w:t xml:space="preserve"> </w:t>
      </w:r>
      <w:r w:rsidRPr="00233A7B">
        <w:rPr>
          <w:rFonts w:ascii="Segoe UI" w:eastAsia="Segoe UI" w:hAnsi="Segoe UI" w:cs="Segoe UI"/>
          <w:lang w:val="lt-LT"/>
        </w:rPr>
        <w:t>Kalbos vartojimas pamokose</w:t>
      </w:r>
      <w:r w:rsidRPr="00233A7B">
        <w:rPr>
          <w:rFonts w:ascii="Segoe UI" w:eastAsia="Segoe UI" w:hAnsi="Segoe UI" w:cs="Segoe UI"/>
          <w:lang w:val="lt-LT"/>
        </w:rPr>
        <w:tab/>
        <w:t>14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9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4.2.</w:t>
      </w:r>
      <w:r w:rsidRPr="00233A7B">
        <w:rPr>
          <w:rFonts w:ascii="Segoe UI" w:eastAsia="Segoe UI" w:hAnsi="Segoe UI" w:cs="Segoe UI"/>
          <w:spacing w:val="60"/>
          <w:lang w:val="lt-LT"/>
        </w:rPr>
        <w:t xml:space="preserve"> </w:t>
      </w:r>
      <w:r w:rsidRPr="00233A7B">
        <w:rPr>
          <w:rFonts w:ascii="Segoe UI" w:eastAsia="Segoe UI" w:hAnsi="Segoe UI" w:cs="Segoe UI"/>
          <w:lang w:val="lt-LT"/>
        </w:rPr>
        <w:t>Užduočių pateikimo strategijos</w:t>
      </w:r>
      <w:r w:rsidRPr="00233A7B">
        <w:rPr>
          <w:rFonts w:ascii="Segoe UI" w:eastAsia="Segoe UI" w:hAnsi="Segoe UI" w:cs="Segoe UI"/>
          <w:lang w:val="lt-LT"/>
        </w:rPr>
        <w:tab/>
        <w:t>20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9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4.3.</w:t>
      </w:r>
      <w:r w:rsidRPr="00233A7B">
        <w:rPr>
          <w:rFonts w:ascii="Segoe UI" w:eastAsia="Segoe UI" w:hAnsi="Segoe UI" w:cs="Segoe UI"/>
          <w:spacing w:val="60"/>
          <w:lang w:val="lt-LT"/>
        </w:rPr>
        <w:t xml:space="preserve"> </w:t>
      </w:r>
      <w:r w:rsidRPr="00233A7B">
        <w:rPr>
          <w:rFonts w:ascii="Segoe UI" w:eastAsia="Segoe UI" w:hAnsi="Segoe UI" w:cs="Segoe UI"/>
          <w:lang w:val="lt-LT"/>
        </w:rPr>
        <w:t>Mokinių įtraukimas ir vertinimas</w:t>
      </w:r>
      <w:r w:rsidRPr="00233A7B">
        <w:rPr>
          <w:rFonts w:ascii="Segoe UI" w:eastAsia="Segoe UI" w:hAnsi="Segoe UI" w:cs="Segoe UI"/>
          <w:lang w:val="lt-LT"/>
        </w:rPr>
        <w:tab/>
        <w:t>22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9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4.4.</w:t>
      </w:r>
      <w:r w:rsidRPr="00233A7B">
        <w:rPr>
          <w:rFonts w:ascii="Segoe UI" w:eastAsia="Segoe UI" w:hAnsi="Segoe UI" w:cs="Segoe UI"/>
          <w:spacing w:val="60"/>
          <w:lang w:val="lt-LT"/>
        </w:rPr>
        <w:t xml:space="preserve"> </w:t>
      </w:r>
      <w:r w:rsidRPr="00233A7B">
        <w:rPr>
          <w:rFonts w:ascii="Segoe UI" w:eastAsia="Segoe UI" w:hAnsi="Segoe UI" w:cs="Segoe UI"/>
          <w:lang w:val="lt-LT"/>
        </w:rPr>
        <w:t>Specifiniai principai būdingi profesiniam mokymui</w:t>
      </w:r>
      <w:r w:rsidRPr="00233A7B">
        <w:rPr>
          <w:rFonts w:ascii="Segoe UI" w:eastAsia="Segoe UI" w:hAnsi="Segoe UI" w:cs="Segoe UI"/>
          <w:lang w:val="lt-LT"/>
        </w:rPr>
        <w:tab/>
        <w:t>24</w:t>
      </w:r>
    </w:p>
    <w:p w:rsidR="007C77C3" w:rsidRPr="00233A7B" w:rsidRDefault="007C77C3">
      <w:pPr>
        <w:spacing w:before="7" w:after="0" w:line="100" w:lineRule="exact"/>
        <w:rPr>
          <w:sz w:val="10"/>
          <w:szCs w:val="1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AC2749">
      <w:pPr>
        <w:tabs>
          <w:tab w:val="left" w:pos="1580"/>
          <w:tab w:val="left" w:pos="10520"/>
        </w:tabs>
        <w:spacing w:after="0" w:line="240" w:lineRule="auto"/>
        <w:ind w:left="1136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color w:val="009CDD"/>
          <w:lang w:val="lt-LT"/>
        </w:rPr>
        <w:t>5.</w:t>
      </w:r>
      <w:r w:rsidRPr="00233A7B">
        <w:rPr>
          <w:rFonts w:ascii="Segoe UI" w:eastAsia="Segoe UI" w:hAnsi="Segoe UI" w:cs="Segoe UI"/>
          <w:color w:val="009CDD"/>
          <w:lang w:val="lt-LT"/>
        </w:rPr>
        <w:tab/>
        <w:t>Praktiniai pamokų planų ir užduočių pavyzdžiai</w:t>
      </w:r>
      <w:r w:rsidRPr="00233A7B">
        <w:rPr>
          <w:rFonts w:ascii="Segoe UI" w:eastAsia="Segoe UI" w:hAnsi="Segoe UI" w:cs="Segoe UI"/>
          <w:color w:val="009CDD"/>
          <w:lang w:val="lt-LT"/>
        </w:rPr>
        <w:tab/>
        <w:t>26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9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Saugus elgesys ekstremaliose situacijose (</w:t>
      </w:r>
      <w:r w:rsidRPr="00233A7B">
        <w:rPr>
          <w:rFonts w:ascii="Segoe UI" w:eastAsia="Segoe UI" w:hAnsi="Segoe UI" w:cs="Segoe UI"/>
          <w:i/>
          <w:lang w:val="lt-LT"/>
        </w:rPr>
        <w:t>Suvirintojo prog</w:t>
      </w:r>
      <w:r w:rsidRPr="00233A7B">
        <w:rPr>
          <w:rFonts w:ascii="Segoe UI" w:eastAsia="Segoe UI" w:hAnsi="Segoe UI" w:cs="Segoe UI"/>
          <w:i/>
          <w:spacing w:val="-2"/>
          <w:lang w:val="lt-LT"/>
        </w:rPr>
        <w:t>r</w:t>
      </w:r>
      <w:r w:rsidRPr="00233A7B">
        <w:rPr>
          <w:rFonts w:ascii="Segoe UI" w:eastAsia="Segoe UI" w:hAnsi="Segoe UI" w:cs="Segoe UI"/>
          <w:i/>
          <w:lang w:val="lt-LT"/>
        </w:rPr>
        <w:t>ama</w:t>
      </w:r>
      <w:r w:rsidRPr="00233A7B">
        <w:rPr>
          <w:rFonts w:ascii="Segoe UI" w:eastAsia="Segoe UI" w:hAnsi="Segoe UI" w:cs="Segoe UI"/>
          <w:lang w:val="lt-LT"/>
        </w:rPr>
        <w:t>)</w:t>
      </w:r>
      <w:r w:rsidRPr="00233A7B">
        <w:rPr>
          <w:rFonts w:ascii="Segoe UI" w:eastAsia="Segoe UI" w:hAnsi="Segoe UI" w:cs="Segoe UI"/>
          <w:lang w:val="lt-LT"/>
        </w:rPr>
        <w:tab/>
        <w:t>27</w:t>
      </w:r>
    </w:p>
    <w:p w:rsidR="007C77C3" w:rsidRPr="00233A7B" w:rsidRDefault="00AC2749">
      <w:pPr>
        <w:spacing w:before="7" w:after="0" w:line="240" w:lineRule="auto"/>
        <w:ind w:left="1589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spacing w:val="-19"/>
          <w:lang w:val="lt-LT"/>
        </w:rPr>
        <w:t>T</w:t>
      </w:r>
      <w:r w:rsidRPr="00233A7B">
        <w:rPr>
          <w:rFonts w:ascii="Segoe UI" w:eastAsia="Segoe UI" w:hAnsi="Segoe UI" w:cs="Segoe UI"/>
          <w:lang w:val="lt-LT"/>
        </w:rPr>
        <w:t>ransporto priemonės techninės būklės tikrinimas ir diagnostika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9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(</w:t>
      </w:r>
      <w:r w:rsidRPr="00233A7B">
        <w:rPr>
          <w:rFonts w:ascii="Segoe UI" w:eastAsia="Segoe UI" w:hAnsi="Segoe UI" w:cs="Segoe UI"/>
          <w:i/>
          <w:spacing w:val="-12"/>
          <w:lang w:val="lt-LT"/>
        </w:rPr>
        <w:t>T</w:t>
      </w:r>
      <w:r w:rsidRPr="00233A7B">
        <w:rPr>
          <w:rFonts w:ascii="Segoe UI" w:eastAsia="Segoe UI" w:hAnsi="Segoe UI" w:cs="Segoe UI"/>
          <w:i/>
          <w:spacing w:val="-2"/>
          <w:lang w:val="lt-LT"/>
        </w:rPr>
        <w:t>r</w:t>
      </w:r>
      <w:r w:rsidRPr="00233A7B">
        <w:rPr>
          <w:rFonts w:ascii="Segoe UI" w:eastAsia="Segoe UI" w:hAnsi="Segoe UI" w:cs="Segoe UI"/>
          <w:i/>
          <w:lang w:val="lt-LT"/>
        </w:rPr>
        <w:t>anspo</w:t>
      </w:r>
      <w:r w:rsidRPr="00233A7B">
        <w:rPr>
          <w:rFonts w:ascii="Segoe UI" w:eastAsia="Segoe UI" w:hAnsi="Segoe UI" w:cs="Segoe UI"/>
          <w:i/>
          <w:spacing w:val="4"/>
          <w:lang w:val="lt-LT"/>
        </w:rPr>
        <w:t>r</w:t>
      </w:r>
      <w:r w:rsidRPr="00233A7B">
        <w:rPr>
          <w:rFonts w:ascii="Segoe UI" w:eastAsia="Segoe UI" w:hAnsi="Segoe UI" w:cs="Segoe UI"/>
          <w:i/>
          <w:lang w:val="lt-LT"/>
        </w:rPr>
        <w:t>to priemonių remontinin</w:t>
      </w:r>
      <w:r w:rsidRPr="00233A7B">
        <w:rPr>
          <w:rFonts w:ascii="Segoe UI" w:eastAsia="Segoe UI" w:hAnsi="Segoe UI" w:cs="Segoe UI"/>
          <w:i/>
          <w:spacing w:val="-5"/>
          <w:lang w:val="lt-LT"/>
        </w:rPr>
        <w:t>k</w:t>
      </w:r>
      <w:r w:rsidRPr="00233A7B">
        <w:rPr>
          <w:rFonts w:ascii="Segoe UI" w:eastAsia="Segoe UI" w:hAnsi="Segoe UI" w:cs="Segoe UI"/>
          <w:i/>
          <w:lang w:val="lt-LT"/>
        </w:rPr>
        <w:t>o prog</w:t>
      </w:r>
      <w:r w:rsidRPr="00233A7B">
        <w:rPr>
          <w:rFonts w:ascii="Segoe UI" w:eastAsia="Segoe UI" w:hAnsi="Segoe UI" w:cs="Segoe UI"/>
          <w:i/>
          <w:spacing w:val="-1"/>
          <w:lang w:val="lt-LT"/>
        </w:rPr>
        <w:t>r</w:t>
      </w:r>
      <w:r w:rsidRPr="00233A7B">
        <w:rPr>
          <w:rFonts w:ascii="Segoe UI" w:eastAsia="Segoe UI" w:hAnsi="Segoe UI" w:cs="Segoe UI"/>
          <w:i/>
          <w:lang w:val="lt-LT"/>
        </w:rPr>
        <w:t>ama</w:t>
      </w:r>
      <w:r w:rsidRPr="00233A7B">
        <w:rPr>
          <w:rFonts w:ascii="Segoe UI" w:eastAsia="Segoe UI" w:hAnsi="Segoe UI" w:cs="Segoe UI"/>
          <w:lang w:val="lt-LT"/>
        </w:rPr>
        <w:t>)</w:t>
      </w:r>
      <w:r w:rsidRPr="00233A7B">
        <w:rPr>
          <w:rFonts w:ascii="Segoe UI" w:eastAsia="Segoe UI" w:hAnsi="Segoe UI" w:cs="Segoe UI"/>
          <w:lang w:val="lt-LT"/>
        </w:rPr>
        <w:tab/>
        <w:t>37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9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spacing w:val="-8"/>
          <w:lang w:val="lt-LT"/>
        </w:rPr>
        <w:t>P</w:t>
      </w:r>
      <w:r w:rsidRPr="00233A7B">
        <w:rPr>
          <w:rFonts w:ascii="Segoe UI" w:eastAsia="Segoe UI" w:hAnsi="Segoe UI" w:cs="Segoe UI"/>
          <w:lang w:val="lt-LT"/>
        </w:rPr>
        <w:t>aviršiaus paruošimas ir glaistymas (</w:t>
      </w:r>
      <w:r w:rsidRPr="00233A7B">
        <w:rPr>
          <w:rFonts w:ascii="Segoe UI" w:eastAsia="Segoe UI" w:hAnsi="Segoe UI" w:cs="Segoe UI"/>
          <w:i/>
          <w:lang w:val="lt-LT"/>
        </w:rPr>
        <w:t>Apdailinin</w:t>
      </w:r>
      <w:r w:rsidRPr="00233A7B">
        <w:rPr>
          <w:rFonts w:ascii="Segoe UI" w:eastAsia="Segoe UI" w:hAnsi="Segoe UI" w:cs="Segoe UI"/>
          <w:i/>
          <w:spacing w:val="-6"/>
          <w:lang w:val="lt-LT"/>
        </w:rPr>
        <w:t>k</w:t>
      </w:r>
      <w:r w:rsidRPr="00233A7B">
        <w:rPr>
          <w:rFonts w:ascii="Segoe UI" w:eastAsia="Segoe UI" w:hAnsi="Segoe UI" w:cs="Segoe UI"/>
          <w:i/>
          <w:lang w:val="lt-LT"/>
        </w:rPr>
        <w:t>o prog</w:t>
      </w:r>
      <w:r w:rsidRPr="00233A7B">
        <w:rPr>
          <w:rFonts w:ascii="Segoe UI" w:eastAsia="Segoe UI" w:hAnsi="Segoe UI" w:cs="Segoe UI"/>
          <w:i/>
          <w:spacing w:val="-1"/>
          <w:lang w:val="lt-LT"/>
        </w:rPr>
        <w:t>r</w:t>
      </w:r>
      <w:r w:rsidRPr="00233A7B">
        <w:rPr>
          <w:rFonts w:ascii="Segoe UI" w:eastAsia="Segoe UI" w:hAnsi="Segoe UI" w:cs="Segoe UI"/>
          <w:i/>
          <w:lang w:val="lt-LT"/>
        </w:rPr>
        <w:t>ama</w:t>
      </w:r>
      <w:r w:rsidRPr="00233A7B">
        <w:rPr>
          <w:rFonts w:ascii="Segoe UI" w:eastAsia="Segoe UI" w:hAnsi="Segoe UI" w:cs="Segoe UI"/>
          <w:lang w:val="lt-LT"/>
        </w:rPr>
        <w:t>)</w:t>
      </w:r>
      <w:r w:rsidRPr="00233A7B">
        <w:rPr>
          <w:rFonts w:ascii="Segoe UI" w:eastAsia="Segoe UI" w:hAnsi="Segoe UI" w:cs="Segoe UI"/>
          <w:lang w:val="lt-LT"/>
        </w:rPr>
        <w:tab/>
        <w:t>45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9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Nesudėtingos technologijos sriubų gaminimas – teorinė pamoka (</w:t>
      </w:r>
      <w:r w:rsidRPr="00233A7B">
        <w:rPr>
          <w:rFonts w:ascii="Segoe UI" w:eastAsia="Segoe UI" w:hAnsi="Segoe UI" w:cs="Segoe UI"/>
          <w:i/>
          <w:lang w:val="lt-LT"/>
        </w:rPr>
        <w:t>Virėjo prog</w:t>
      </w:r>
      <w:r w:rsidRPr="00233A7B">
        <w:rPr>
          <w:rFonts w:ascii="Segoe UI" w:eastAsia="Segoe UI" w:hAnsi="Segoe UI" w:cs="Segoe UI"/>
          <w:i/>
          <w:spacing w:val="-1"/>
          <w:lang w:val="lt-LT"/>
        </w:rPr>
        <w:t>r</w:t>
      </w:r>
      <w:r w:rsidRPr="00233A7B">
        <w:rPr>
          <w:rFonts w:ascii="Segoe UI" w:eastAsia="Segoe UI" w:hAnsi="Segoe UI" w:cs="Segoe UI"/>
          <w:i/>
          <w:lang w:val="lt-LT"/>
        </w:rPr>
        <w:t>ama</w:t>
      </w:r>
      <w:r w:rsidRPr="00233A7B">
        <w:rPr>
          <w:rFonts w:ascii="Segoe UI" w:eastAsia="Segoe UI" w:hAnsi="Segoe UI" w:cs="Segoe UI"/>
          <w:lang w:val="lt-LT"/>
        </w:rPr>
        <w:t>)</w:t>
      </w:r>
      <w:r w:rsidRPr="00233A7B">
        <w:rPr>
          <w:rFonts w:ascii="Segoe UI" w:eastAsia="Segoe UI" w:hAnsi="Segoe UI" w:cs="Segoe UI"/>
          <w:lang w:val="lt-LT"/>
        </w:rPr>
        <w:tab/>
        <w:t>54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9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Kirpimo įrankių rūšys, priežiūra, laikymas ir dezinfekavimas (</w:t>
      </w:r>
      <w:r w:rsidRPr="00233A7B">
        <w:rPr>
          <w:rFonts w:ascii="Segoe UI" w:eastAsia="Segoe UI" w:hAnsi="Segoe UI" w:cs="Segoe UI"/>
          <w:i/>
          <w:lang w:val="lt-LT"/>
        </w:rPr>
        <w:t>Kirpėjo p</w:t>
      </w:r>
      <w:r w:rsidRPr="00233A7B">
        <w:rPr>
          <w:rFonts w:ascii="Segoe UI" w:eastAsia="Segoe UI" w:hAnsi="Segoe UI" w:cs="Segoe UI"/>
          <w:i/>
          <w:spacing w:val="-1"/>
          <w:lang w:val="lt-LT"/>
        </w:rPr>
        <w:t>r</w:t>
      </w:r>
      <w:r w:rsidRPr="00233A7B">
        <w:rPr>
          <w:rFonts w:ascii="Segoe UI" w:eastAsia="Segoe UI" w:hAnsi="Segoe UI" w:cs="Segoe UI"/>
          <w:i/>
          <w:lang w:val="lt-LT"/>
        </w:rPr>
        <w:t>og</w:t>
      </w:r>
      <w:r w:rsidRPr="00233A7B">
        <w:rPr>
          <w:rFonts w:ascii="Segoe UI" w:eastAsia="Segoe UI" w:hAnsi="Segoe UI" w:cs="Segoe UI"/>
          <w:i/>
          <w:spacing w:val="-1"/>
          <w:lang w:val="lt-LT"/>
        </w:rPr>
        <w:t>r</w:t>
      </w:r>
      <w:r w:rsidRPr="00233A7B">
        <w:rPr>
          <w:rFonts w:ascii="Segoe UI" w:eastAsia="Segoe UI" w:hAnsi="Segoe UI" w:cs="Segoe UI"/>
          <w:i/>
          <w:lang w:val="lt-LT"/>
        </w:rPr>
        <w:t>ama</w:t>
      </w:r>
      <w:r w:rsidRPr="00233A7B">
        <w:rPr>
          <w:rFonts w:ascii="Segoe UI" w:eastAsia="Segoe UI" w:hAnsi="Segoe UI" w:cs="Segoe UI"/>
          <w:lang w:val="lt-LT"/>
        </w:rPr>
        <w:t>)</w:t>
      </w:r>
      <w:r w:rsidRPr="00233A7B">
        <w:rPr>
          <w:rFonts w:ascii="Segoe UI" w:eastAsia="Segoe UI" w:hAnsi="Segoe UI" w:cs="Segoe UI"/>
          <w:lang w:val="lt-LT"/>
        </w:rPr>
        <w:tab/>
        <w:t>65</w:t>
      </w:r>
    </w:p>
    <w:p w:rsidR="007C77C3" w:rsidRPr="00233A7B" w:rsidRDefault="007C77C3">
      <w:pPr>
        <w:spacing w:before="7" w:after="0" w:line="100" w:lineRule="exact"/>
        <w:rPr>
          <w:sz w:val="10"/>
          <w:szCs w:val="1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AC2749">
      <w:pPr>
        <w:tabs>
          <w:tab w:val="left" w:pos="1580"/>
          <w:tab w:val="left" w:pos="10520"/>
        </w:tabs>
        <w:spacing w:after="0" w:line="240" w:lineRule="auto"/>
        <w:ind w:left="1136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color w:val="009CDD"/>
          <w:lang w:val="lt-LT"/>
        </w:rPr>
        <w:t>6.</w:t>
      </w:r>
      <w:r w:rsidRPr="00233A7B">
        <w:rPr>
          <w:rFonts w:ascii="Segoe UI" w:eastAsia="Segoe UI" w:hAnsi="Segoe UI" w:cs="Segoe UI"/>
          <w:color w:val="009CDD"/>
          <w:lang w:val="lt-LT"/>
        </w:rPr>
        <w:tab/>
      </w:r>
      <w:r w:rsidRPr="00233A7B">
        <w:rPr>
          <w:rFonts w:ascii="Segoe UI" w:eastAsia="Segoe UI" w:hAnsi="Segoe UI" w:cs="Segoe UI"/>
          <w:color w:val="009CDD"/>
          <w:spacing w:val="-8"/>
          <w:lang w:val="lt-LT"/>
        </w:rPr>
        <w:t>P</w:t>
      </w:r>
      <w:r w:rsidRPr="00233A7B">
        <w:rPr>
          <w:rFonts w:ascii="Segoe UI" w:eastAsia="Segoe UI" w:hAnsi="Segoe UI" w:cs="Segoe UI"/>
          <w:color w:val="009CDD"/>
          <w:lang w:val="lt-LT"/>
        </w:rPr>
        <w:t>apildomi ištekliai ir šaltiniai</w:t>
      </w:r>
      <w:r w:rsidRPr="00233A7B">
        <w:rPr>
          <w:rFonts w:ascii="Segoe UI" w:eastAsia="Segoe UI" w:hAnsi="Segoe UI" w:cs="Segoe UI"/>
          <w:color w:val="009CDD"/>
          <w:lang w:val="lt-LT"/>
        </w:rPr>
        <w:tab/>
        <w:t>73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9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Literatūros sąrašas studentams mokytis savarankiškai</w:t>
      </w:r>
      <w:r w:rsidRPr="00233A7B">
        <w:rPr>
          <w:rFonts w:ascii="Segoe UI" w:eastAsia="Segoe UI" w:hAnsi="Segoe UI" w:cs="Segoe UI"/>
          <w:lang w:val="lt-LT"/>
        </w:rPr>
        <w:tab/>
        <w:t>73</w:t>
      </w:r>
    </w:p>
    <w:p w:rsidR="007C77C3" w:rsidRPr="00233A7B" w:rsidRDefault="00AC2749">
      <w:pPr>
        <w:tabs>
          <w:tab w:val="left" w:pos="10520"/>
        </w:tabs>
        <w:spacing w:before="7" w:after="0" w:line="240" w:lineRule="auto"/>
        <w:ind w:left="1589" w:right="-20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>Šaltinių sąrašas</w:t>
      </w:r>
      <w:r w:rsidRPr="00233A7B">
        <w:rPr>
          <w:rFonts w:ascii="Segoe UI" w:eastAsia="Segoe UI" w:hAnsi="Segoe UI" w:cs="Segoe UI"/>
          <w:lang w:val="lt-LT"/>
        </w:rPr>
        <w:tab/>
        <w:t>75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footerReference w:type="default" r:id="rId18"/>
          <w:pgSz w:w="11920" w:h="16840"/>
          <w:pgMar w:top="320" w:right="0" w:bottom="600" w:left="0" w:header="0" w:footer="409" w:gutter="0"/>
          <w:pgNumType w:start="3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17" w:after="0" w:line="280" w:lineRule="exact"/>
        <w:rPr>
          <w:sz w:val="28"/>
          <w:szCs w:val="28"/>
          <w:lang w:val="lt-LT"/>
        </w:rPr>
      </w:pPr>
    </w:p>
    <w:p w:rsidR="007C77C3" w:rsidRPr="005E1F85" w:rsidRDefault="00AC2749">
      <w:pPr>
        <w:spacing w:after="0" w:line="506" w:lineRule="exact"/>
        <w:ind w:left="1134" w:right="-20"/>
        <w:rPr>
          <w:rFonts w:ascii="Segoe UI" w:eastAsia="Figtree" w:hAnsi="Segoe UI" w:cs="Segoe UI"/>
          <w:sz w:val="44"/>
          <w:szCs w:val="44"/>
          <w:lang w:val="lt-LT"/>
        </w:rPr>
      </w:pPr>
      <w:r w:rsidRPr="005E1F85">
        <w:rPr>
          <w:rFonts w:ascii="Segoe UI" w:eastAsia="Figtree" w:hAnsi="Segoe UI" w:cs="Segoe UI"/>
          <w:color w:val="009CDD"/>
          <w:sz w:val="44"/>
          <w:szCs w:val="44"/>
          <w:lang w:val="lt-LT"/>
        </w:rPr>
        <w:t>1. Į</w:t>
      </w:r>
      <w:r w:rsidRPr="005E1F85">
        <w:rPr>
          <w:rFonts w:ascii="Segoe UI" w:eastAsia="Figtree" w:hAnsi="Segoe UI" w:cs="Segoe UI"/>
          <w:color w:val="009CDD"/>
          <w:spacing w:val="-5"/>
          <w:sz w:val="44"/>
          <w:szCs w:val="44"/>
          <w:lang w:val="lt-LT"/>
        </w:rPr>
        <w:t>v</w:t>
      </w:r>
      <w:r w:rsidRPr="005E1F85">
        <w:rPr>
          <w:rFonts w:ascii="Segoe UI" w:eastAsia="Figtree" w:hAnsi="Segoe UI" w:cs="Segoe UI"/>
          <w:color w:val="009CDD"/>
          <w:sz w:val="44"/>
          <w:szCs w:val="44"/>
          <w:lang w:val="lt-LT"/>
        </w:rPr>
        <w:t>adas ir tikslas</w:t>
      </w:r>
    </w:p>
    <w:p w:rsidR="007C77C3" w:rsidRPr="005E1F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E1F85" w:rsidRDefault="00AC2749">
      <w:pPr>
        <w:spacing w:after="0" w:line="261" w:lineRule="exact"/>
        <w:ind w:left="1134" w:right="-20"/>
        <w:rPr>
          <w:rFonts w:ascii="Segoe UI" w:eastAsia="Figtree" w:hAnsi="Segoe UI" w:cs="Segoe UI"/>
          <w:lang w:val="lt-LT"/>
        </w:rPr>
      </w:pPr>
      <w:r w:rsidRPr="005E1F85">
        <w:rPr>
          <w:rFonts w:ascii="Segoe UI" w:eastAsia="Figtree" w:hAnsi="Segoe UI" w:cs="Segoe UI"/>
          <w:b/>
          <w:bCs/>
          <w:position w:val="-1"/>
          <w:lang w:val="lt-LT"/>
        </w:rPr>
        <w:t>Modulio tikslai:</w:t>
      </w:r>
    </w:p>
    <w:p w:rsidR="007C77C3" w:rsidRPr="005E1F85" w:rsidRDefault="007C77C3">
      <w:pPr>
        <w:spacing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:rsidR="007C77C3" w:rsidRPr="005E1F85" w:rsidRDefault="005E1F85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5E1F85">
        <w:rPr>
          <w:rFonts w:ascii="Segoe UI" w:hAnsi="Segoe UI" w:cs="Segoe UI"/>
          <w:lang w:val="lt-LT"/>
        </w:rPr>
        <w:pict>
          <v:group id="_x0000_s5114" style="position:absolute;margin-left:57.25pt;margin-top:6.4pt;width:482.9pt;height:103.7pt;z-index:-251830784;mso-position-horizontal-relative:page" coordorigin="1124,-2374" coordsize="9658,2074">
            <v:group id="_x0000_s5133" style="position:absolute;left:1134;top:-2364;width:9638;height:580" coordorigin="1134,-2364" coordsize="9638,580">
              <v:shape id="_x0000_s5134" style="position:absolute;left:1134;top:-2364;width:9638;height:580" coordorigin="1134,-2364" coordsize="9638,580" path="m1134,-1784r9638,l10772,-2364r-9638,l1134,-1784xe" fillcolor="#edf6fc" stroked="f">
                <v:path arrowok="t"/>
              </v:shape>
            </v:group>
            <v:group id="_x0000_s5131" style="position:absolute;left:1134;top:-1784;width:9638;height:580" coordorigin="1134,-1784" coordsize="9638,580">
              <v:shape id="_x0000_s5132" style="position:absolute;left:1134;top:-1784;width:9638;height:580" coordorigin="1134,-1784" coordsize="9638,580" path="m1134,-1204r9638,l10772,-1784r-9638,l1134,-1204xe" fillcolor="#edf6fc" stroked="f">
                <v:path arrowok="t"/>
              </v:shape>
            </v:group>
            <v:group id="_x0000_s5129" style="position:absolute;left:1134;top:-1204;width:9638;height:290" coordorigin="1134,-1204" coordsize="9638,290">
              <v:shape id="_x0000_s5130" style="position:absolute;left:1134;top:-1204;width:9638;height:290" coordorigin="1134,-1204" coordsize="9638,290" path="m1134,-914r9638,l10772,-1204r-9638,l1134,-914xe" fillcolor="#edf6fc" stroked="f">
                <v:path arrowok="t"/>
              </v:shape>
            </v:group>
            <v:group id="_x0000_s5127" style="position:absolute;left:1134;top:-914;width:9638;height:604" coordorigin="1134,-914" coordsize="9638,604">
              <v:shape id="_x0000_s5128" style="position:absolute;left:1134;top:-914;width:9638;height:604" coordorigin="1134,-914" coordsize="9638,604" path="m1134,-310r9638,l10772,-914r-9638,l1134,-310e" fillcolor="#edf6fc" stroked="f">
                <v:path arrowok="t"/>
              </v:shape>
            </v:group>
            <v:group id="_x0000_s5124" style="position:absolute;left:1354;top:-2143;width:159;height:159" coordorigin="1354,-2143" coordsize="159,159">
              <v:shape id="_x0000_s5126" style="position:absolute;left:1354;top:-2143;width:159;height:159" coordorigin="1354,-2143" coordsize="159,159" path="m1382,-2143r-28,l1354,-1985r159,l1513,-2011r-110,l1422,-2031r-40,l1382,-2143e" fillcolor="#009cdd" stroked="f">
                <v:path arrowok="t"/>
              </v:shape>
              <v:shape id="_x0000_s5125" style="position:absolute;left:1354;top:-2143;width:159;height:159" coordorigin="1354,-2143" coordsize="159,159" path="m1461,-2111r-79,80l1422,-2031r59,-60l1461,-2111e" fillcolor="#009cdd" stroked="f">
                <v:path arrowok="t"/>
              </v:shape>
            </v:group>
            <v:group id="_x0000_s5121" style="position:absolute;left:1354;top:-1563;width:159;height:159" coordorigin="1354,-1563" coordsize="159,159">
              <v:shape id="_x0000_s5123" style="position:absolute;left:1354;top:-1563;width:159;height:159" coordorigin="1354,-1563" coordsize="159,159" path="m1382,-1563r-28,l1354,-1405r159,l1513,-1431r-110,l1422,-1451r-40,l1382,-1563e" fillcolor="#009cdd" stroked="f">
                <v:path arrowok="t"/>
              </v:shape>
              <v:shape id="_x0000_s5122" style="position:absolute;left:1354;top:-1563;width:159;height:159" coordorigin="1354,-1563" coordsize="159,159" path="m1461,-1531r-79,80l1422,-1451r59,-60l1461,-1531e" fillcolor="#009cdd" stroked="f">
                <v:path arrowok="t"/>
              </v:shape>
            </v:group>
            <v:group id="_x0000_s5118" style="position:absolute;left:1354;top:-983;width:159;height:159" coordorigin="1354,-983" coordsize="159,159">
              <v:shape id="_x0000_s5120" style="position:absolute;left:1354;top:-983;width:159;height:159" coordorigin="1354,-983" coordsize="159,159" path="m1382,-983r-28,l1354,-825r159,l1513,-851r-110,l1422,-871r-40,l1382,-983e" fillcolor="#009cdd" stroked="f">
                <v:path arrowok="t"/>
              </v:shape>
              <v:shape id="_x0000_s5119" style="position:absolute;left:1354;top:-983;width:159;height:159" coordorigin="1354,-983" coordsize="159,159" path="m1461,-951r-79,80l1422,-871r59,-60l1461,-951e" fillcolor="#009cdd" stroked="f">
                <v:path arrowok="t"/>
              </v:shape>
            </v:group>
            <v:group id="_x0000_s5115" style="position:absolute;left:1354;top:-693;width:159;height:159" coordorigin="1354,-693" coordsize="159,159">
              <v:shape id="_x0000_s5117" style="position:absolute;left:1354;top:-693;width:159;height:159" coordorigin="1354,-693" coordsize="159,159" path="m1382,-693r-28,l1354,-535r159,l1513,-561r-110,l1422,-581r-40,l1382,-693e" fillcolor="#009cdd" stroked="f">
                <v:path arrowok="t"/>
              </v:shape>
              <v:shape id="_x0000_s5116" style="position:absolute;left:1354;top:-693;width:159;height:159" coordorigin="1354,-693" coordsize="159,159" path="m1461,-661r-79,80l1422,-581r59,-60l1461,-661e" fillcolor="#009cdd" stroked="f">
                <v:path arrowok="t"/>
              </v:shape>
            </v:group>
            <w10:wrap anchorx="page"/>
          </v:group>
        </w:pict>
      </w:r>
    </w:p>
    <w:p w:rsidR="007C77C3" w:rsidRPr="005E1F85" w:rsidRDefault="00AC2749">
      <w:pPr>
        <w:spacing w:before="18" w:after="0" w:line="263" w:lineRule="auto"/>
        <w:ind w:left="1694" w:right="1301"/>
        <w:rPr>
          <w:rFonts w:ascii="Segoe UI" w:eastAsia="Figtree" w:hAnsi="Segoe UI" w:cs="Segoe UI"/>
          <w:lang w:val="lt-LT"/>
        </w:rPr>
      </w:pPr>
      <w:r w:rsidRPr="005E1F85">
        <w:rPr>
          <w:rFonts w:ascii="Segoe UI" w:eastAsia="Figtree" w:hAnsi="Segoe UI" w:cs="Segoe UI"/>
          <w:lang w:val="lt-LT"/>
        </w:rPr>
        <w:t>pa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eikti</w:t>
      </w:r>
      <w:r w:rsidRPr="005E1F85">
        <w:rPr>
          <w:rFonts w:ascii="Segoe UI" w:eastAsia="Figtree" w:hAnsi="Segoe UI" w:cs="Segoe UI"/>
          <w:spacing w:val="6"/>
          <w:lang w:val="lt-LT"/>
        </w:rPr>
        <w:t xml:space="preserve"> 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eorinių</w:t>
      </w:r>
      <w:r w:rsidRPr="005E1F85">
        <w:rPr>
          <w:rFonts w:ascii="Segoe UI" w:eastAsia="Figtree" w:hAnsi="Segoe UI" w:cs="Segoe UI"/>
          <w:spacing w:val="6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ir</w:t>
      </w:r>
      <w:r w:rsidRPr="005E1F85">
        <w:rPr>
          <w:rFonts w:ascii="Segoe UI" w:eastAsia="Figtree" w:hAnsi="Segoe UI" w:cs="Segoe UI"/>
          <w:spacing w:val="6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praktinių</w:t>
      </w:r>
      <w:r w:rsidRPr="005E1F85">
        <w:rPr>
          <w:rFonts w:ascii="Segoe UI" w:eastAsia="Figtree" w:hAnsi="Segoe UI" w:cs="Segoe UI"/>
          <w:spacing w:val="6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pa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arimų</w:t>
      </w:r>
      <w:r w:rsidRPr="005E1F85">
        <w:rPr>
          <w:rFonts w:ascii="Segoe UI" w:eastAsia="Figtree" w:hAnsi="Segoe UI" w:cs="Segoe UI"/>
          <w:spacing w:val="6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esinių</w:t>
      </w:r>
      <w:r w:rsidRPr="005E1F85">
        <w:rPr>
          <w:rFonts w:ascii="Segoe UI" w:eastAsia="Figtree" w:hAnsi="Segoe UI" w:cs="Segoe UI"/>
          <w:spacing w:val="6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dalykų</w:t>
      </w:r>
      <w:r w:rsidRPr="005E1F85">
        <w:rPr>
          <w:rFonts w:ascii="Segoe UI" w:eastAsia="Figtree" w:hAnsi="Segoe UI" w:cs="Segoe UI"/>
          <w:spacing w:val="6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moky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ojams,</w:t>
      </w:r>
      <w:r w:rsidRPr="005E1F85">
        <w:rPr>
          <w:rFonts w:ascii="Segoe UI" w:eastAsia="Figtree" w:hAnsi="Segoe UI" w:cs="Segoe UI"/>
          <w:spacing w:val="6"/>
          <w:lang w:val="lt-LT"/>
        </w:rPr>
        <w:t xml:space="preserve">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aip</w:t>
      </w:r>
      <w:r w:rsidRPr="005E1F85">
        <w:rPr>
          <w:rFonts w:ascii="Segoe UI" w:eastAsia="Figtree" w:hAnsi="Segoe UI" w:cs="Segoe UI"/>
          <w:spacing w:val="6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lietuviš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ai</w:t>
      </w:r>
      <w:r w:rsidRPr="005E1F85">
        <w:rPr>
          <w:rFonts w:ascii="Segoe UI" w:eastAsia="Figtree" w:hAnsi="Segoe UI" w:cs="Segoe UI"/>
          <w:spacing w:val="6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 xml:space="preserve">mokyti mokinius iš užsienio, kuriems lietuvių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alba nėra gim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oji;</w:t>
      </w:r>
    </w:p>
    <w:p w:rsidR="007C77C3" w:rsidRPr="005E1F85" w:rsidRDefault="00AC2749">
      <w:pPr>
        <w:spacing w:after="0" w:line="263" w:lineRule="auto"/>
        <w:ind w:left="1694" w:right="1301"/>
        <w:rPr>
          <w:rFonts w:ascii="Segoe UI" w:eastAsia="Figtree" w:hAnsi="Segoe UI" w:cs="Segoe UI"/>
          <w:lang w:val="lt-LT"/>
        </w:rPr>
      </w:pPr>
      <w:r w:rsidRPr="005E1F85">
        <w:rPr>
          <w:rFonts w:ascii="Segoe UI" w:eastAsia="Figtree" w:hAnsi="Segoe UI" w:cs="Segoe UI"/>
          <w:lang w:val="lt-LT"/>
        </w:rPr>
        <w:t>apž</w:t>
      </w:r>
      <w:r w:rsidRPr="005E1F85">
        <w:rPr>
          <w:rFonts w:ascii="Segoe UI" w:eastAsia="Figtree" w:hAnsi="Segoe UI" w:cs="Segoe UI"/>
          <w:spacing w:val="-3"/>
          <w:lang w:val="lt-LT"/>
        </w:rPr>
        <w:t>v</w:t>
      </w:r>
      <w:r w:rsidRPr="005E1F85">
        <w:rPr>
          <w:rFonts w:ascii="Segoe UI" w:eastAsia="Figtree" w:hAnsi="Segoe UI" w:cs="Segoe UI"/>
          <w:lang w:val="lt-LT"/>
        </w:rPr>
        <w:t>elgti</w:t>
      </w:r>
      <w:r w:rsidRPr="005E1F85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galimas</w:t>
      </w:r>
      <w:r w:rsidRPr="005E1F85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mokymo</w:t>
      </w:r>
      <w:r w:rsidRPr="005E1F85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me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odi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as</w:t>
      </w:r>
      <w:r w:rsidRPr="005E1F85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ir</w:t>
      </w:r>
      <w:r w:rsidRPr="005E1F85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jų</w:t>
      </w:r>
      <w:r w:rsidRPr="005E1F85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principų</w:t>
      </w:r>
      <w:r w:rsidRPr="005E1F85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aikymą</w:t>
      </w:r>
      <w:r w:rsidRPr="005E1F85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dės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ant</w:t>
      </w:r>
      <w:r w:rsidRPr="005E1F85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lietuvių</w:t>
      </w:r>
      <w:r w:rsidRPr="005E1F85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alba,</w:t>
      </w:r>
      <w:r w:rsidRPr="005E1F85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pa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eikti praktinių pa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arimų ir p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Pr="005E1F85">
        <w:rPr>
          <w:rFonts w:ascii="Segoe UI" w:eastAsia="Figtree" w:hAnsi="Segoe UI" w:cs="Segoe UI"/>
          <w:lang w:val="lt-LT"/>
        </w:rPr>
        <w:t>vyzdžių;</w:t>
      </w:r>
    </w:p>
    <w:p w:rsidR="007C77C3" w:rsidRPr="005E1F85" w:rsidRDefault="00AC2749">
      <w:pPr>
        <w:spacing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E1F85">
        <w:rPr>
          <w:rFonts w:ascii="Segoe UI" w:eastAsia="Figtree" w:hAnsi="Segoe UI" w:cs="Segoe UI"/>
          <w:lang w:val="lt-LT"/>
        </w:rPr>
        <w:t>pris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 xml:space="preserve">atyti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elių 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esinių pamokų planus ir p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Pr="005E1F85">
        <w:rPr>
          <w:rFonts w:ascii="Segoe UI" w:eastAsia="Figtree" w:hAnsi="Segoe UI" w:cs="Segoe UI"/>
          <w:lang w:val="lt-LT"/>
        </w:rPr>
        <w:t>vyzdžius;</w:t>
      </w:r>
    </w:p>
    <w:p w:rsidR="007C77C3" w:rsidRPr="005E1F85" w:rsidRDefault="00AC2749">
      <w:pPr>
        <w:spacing w:before="25"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E1F85">
        <w:rPr>
          <w:rFonts w:ascii="Segoe UI" w:eastAsia="Figtree" w:hAnsi="Segoe UI" w:cs="Segoe UI"/>
          <w:lang w:val="lt-LT"/>
        </w:rPr>
        <w:t xml:space="preserve">sudaryti lietuvių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albos mokymosi priemonių li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eratūros sąrašą.</w:t>
      </w:r>
    </w:p>
    <w:p w:rsidR="007C77C3" w:rsidRPr="005E1F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E1F85" w:rsidRDefault="007C77C3">
      <w:pPr>
        <w:spacing w:before="6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5E1F85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5E1F85">
        <w:rPr>
          <w:rFonts w:ascii="Segoe UI" w:eastAsia="Figtree" w:hAnsi="Segoe UI" w:cs="Segoe UI"/>
          <w:lang w:val="lt-LT"/>
        </w:rPr>
        <w:t>Tikslinės šio modulio programos yra suvirin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ojo, transpor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o priemonių remontinin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o, apdailinin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o, virėjo, kirpėjo, au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omatinių sis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emų mechatroni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 xml:space="preserve">o, 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asadų šiltin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 xml:space="preserve">ojo, šildymo, </w:t>
      </w:r>
      <w:r w:rsidRPr="005E1F85">
        <w:rPr>
          <w:rFonts w:ascii="Segoe UI" w:eastAsia="Figtree" w:hAnsi="Segoe UI" w:cs="Segoe UI"/>
          <w:spacing w:val="-3"/>
          <w:lang w:val="lt-LT"/>
        </w:rPr>
        <w:t>v</w:t>
      </w:r>
      <w:r w:rsidRPr="005E1F85">
        <w:rPr>
          <w:rFonts w:ascii="Segoe UI" w:eastAsia="Figtree" w:hAnsi="Segoe UI" w:cs="Segoe UI"/>
          <w:lang w:val="lt-LT"/>
        </w:rPr>
        <w:t xml:space="preserve">ėdinimo, oro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ondicion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Pr="005E1F85">
        <w:rPr>
          <w:rFonts w:ascii="Segoe UI" w:eastAsia="Figtree" w:hAnsi="Segoe UI" w:cs="Segoe UI"/>
          <w:lang w:val="lt-LT"/>
        </w:rPr>
        <w:t>vimo sis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emų montuo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ojo, pad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Pr="005E1F85">
        <w:rPr>
          <w:rFonts w:ascii="Segoe UI" w:eastAsia="Figtree" w:hAnsi="Segoe UI" w:cs="Segoe UI"/>
          <w:spacing w:val="-3"/>
          <w:lang w:val="lt-LT"/>
        </w:rPr>
        <w:t>v</w:t>
      </w:r>
      <w:r w:rsidRPr="005E1F85">
        <w:rPr>
          <w:rFonts w:ascii="Segoe UI" w:eastAsia="Figtree" w:hAnsi="Segoe UI" w:cs="Segoe UI"/>
          <w:lang w:val="lt-LT"/>
        </w:rPr>
        <w:t xml:space="preserve">ėjo ir barmeno,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osmeti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o 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esinio mokymo programos.</w:t>
      </w:r>
      <w:r w:rsidRPr="005E1F85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5E1F85">
        <w:rPr>
          <w:rFonts w:ascii="Segoe UI" w:eastAsia="Figtree" w:hAnsi="Segoe UI" w:cs="Segoe UI"/>
          <w:spacing w:val="-2"/>
          <w:lang w:val="lt-LT"/>
        </w:rPr>
        <w:t>Pa</w:t>
      </w:r>
      <w:r w:rsidRPr="005E1F85">
        <w:rPr>
          <w:rFonts w:ascii="Segoe UI" w:eastAsia="Figtree" w:hAnsi="Segoe UI" w:cs="Segoe UI"/>
          <w:lang w:val="lt-LT"/>
        </w:rPr>
        <w:t>vyzdinės</w:t>
      </w:r>
      <w:r w:rsidRPr="005E1F85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pamo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os</w:t>
      </w:r>
      <w:r w:rsidRPr="005E1F85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ir</w:t>
      </w:r>
      <w:r w:rsidRPr="005E1F85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užduočių</w:t>
      </w:r>
      <w:r w:rsidRPr="005E1F85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Pr="005E1F85">
        <w:rPr>
          <w:rFonts w:ascii="Segoe UI" w:eastAsia="Figtree" w:hAnsi="Segoe UI" w:cs="Segoe UI"/>
          <w:lang w:val="lt-LT"/>
        </w:rPr>
        <w:t>vyzdžiai</w:t>
      </w:r>
      <w:r w:rsidRPr="005E1F85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tikslingai</w:t>
      </w:r>
      <w:r w:rsidRPr="005E1F85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kuriami</w:t>
      </w:r>
      <w:r w:rsidRPr="005E1F85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šioms</w:t>
      </w:r>
      <w:r w:rsidRPr="005E1F85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programoms.</w:t>
      </w:r>
      <w:r w:rsidRPr="005E1F85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5E1F85">
        <w:rPr>
          <w:rFonts w:ascii="Segoe UI" w:eastAsia="Figtree" w:hAnsi="Segoe UI" w:cs="Segoe UI"/>
          <w:spacing w:val="-14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ačiau bendrieji</w:t>
      </w:r>
      <w:r w:rsidRPr="005E1F85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principai</w:t>
      </w:r>
      <w:r w:rsidRPr="005E1F85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ir</w:t>
      </w:r>
      <w:r w:rsidRPr="005E1F85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me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odiniai</w:t>
      </w:r>
      <w:r w:rsidRPr="005E1F85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nurodymai</w:t>
      </w:r>
      <w:r w:rsidRPr="005E1F85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gali</w:t>
      </w:r>
      <w:r w:rsidRPr="005E1F85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būti</w:t>
      </w:r>
      <w:r w:rsidRPr="005E1F85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ai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omi</w:t>
      </w:r>
      <w:r w:rsidRPr="005E1F85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daugumai</w:t>
      </w:r>
      <w:r w:rsidRPr="005E1F85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esinio</w:t>
      </w:r>
      <w:r w:rsidRPr="005E1F85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mokymo</w:t>
      </w:r>
      <w:r w:rsidRPr="005E1F85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programų, kuriose lietuviš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ai mo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 xml:space="preserve">osi mokiniai iš užsienio arba mokiniai, kuriems lietuvių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alba nėra gim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oji.</w:t>
      </w:r>
    </w:p>
    <w:p w:rsidR="007C77C3" w:rsidRPr="005E1F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E1F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E1F85" w:rsidRDefault="007C77C3">
      <w:pPr>
        <w:spacing w:before="5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5E1F85" w:rsidRDefault="00AC2749">
      <w:pPr>
        <w:spacing w:before="43" w:after="0" w:line="190" w:lineRule="auto"/>
        <w:ind w:left="1370" w:right="6211"/>
        <w:rPr>
          <w:rFonts w:ascii="Segoe UI" w:eastAsia="Segoe UI" w:hAnsi="Segoe UI" w:cs="Segoe UI"/>
          <w:sz w:val="36"/>
          <w:szCs w:val="36"/>
          <w:lang w:val="lt-LT"/>
        </w:rPr>
      </w:pPr>
      <w:r w:rsidRPr="005E1F85">
        <w:rPr>
          <w:rFonts w:ascii="Segoe UI" w:eastAsia="Segoe UI" w:hAnsi="Segoe UI" w:cs="Segoe UI"/>
          <w:b/>
          <w:bCs/>
          <w:color w:val="009CDD"/>
          <w:spacing w:val="13"/>
          <w:sz w:val="36"/>
          <w:szCs w:val="36"/>
          <w:lang w:val="lt-LT"/>
        </w:rPr>
        <w:t>MODULI</w:t>
      </w:r>
      <w:r w:rsidRPr="005E1F85">
        <w:rPr>
          <w:rFonts w:ascii="Segoe UI" w:eastAsia="Segoe UI" w:hAnsi="Segoe UI" w:cs="Segoe UI"/>
          <w:b/>
          <w:bCs/>
          <w:color w:val="009CDD"/>
          <w:sz w:val="36"/>
          <w:szCs w:val="36"/>
          <w:lang w:val="lt-LT"/>
        </w:rPr>
        <w:t>O</w:t>
      </w:r>
      <w:r w:rsidRPr="005E1F85">
        <w:rPr>
          <w:rFonts w:ascii="Segoe UI" w:eastAsia="Segoe UI" w:hAnsi="Segoe UI" w:cs="Segoe UI"/>
          <w:b/>
          <w:bCs/>
          <w:color w:val="009CDD"/>
          <w:spacing w:val="13"/>
          <w:sz w:val="36"/>
          <w:szCs w:val="36"/>
          <w:lang w:val="lt-LT"/>
        </w:rPr>
        <w:t xml:space="preserve"> N</w:t>
      </w:r>
      <w:r w:rsidRPr="005E1F85">
        <w:rPr>
          <w:rFonts w:ascii="Segoe UI" w:eastAsia="Segoe UI" w:hAnsi="Segoe UI" w:cs="Segoe UI"/>
          <w:b/>
          <w:bCs/>
          <w:color w:val="009CDD"/>
          <w:spacing w:val="7"/>
          <w:sz w:val="36"/>
          <w:szCs w:val="36"/>
          <w:lang w:val="lt-LT"/>
        </w:rPr>
        <w:t>A</w:t>
      </w:r>
      <w:r w:rsidRPr="005E1F85">
        <w:rPr>
          <w:rFonts w:ascii="Segoe UI" w:eastAsia="Segoe UI" w:hAnsi="Segoe UI" w:cs="Segoe UI"/>
          <w:b/>
          <w:bCs/>
          <w:color w:val="009CDD"/>
          <w:spacing w:val="13"/>
          <w:sz w:val="36"/>
          <w:szCs w:val="36"/>
          <w:lang w:val="lt-LT"/>
        </w:rPr>
        <w:t>UD</w:t>
      </w:r>
      <w:r w:rsidRPr="005E1F85">
        <w:rPr>
          <w:rFonts w:ascii="Segoe UI" w:eastAsia="Segoe UI" w:hAnsi="Segoe UI" w:cs="Segoe UI"/>
          <w:b/>
          <w:bCs/>
          <w:color w:val="009CDD"/>
          <w:spacing w:val="9"/>
          <w:sz w:val="36"/>
          <w:szCs w:val="36"/>
          <w:lang w:val="lt-LT"/>
        </w:rPr>
        <w:t>O</w:t>
      </w:r>
      <w:r w:rsidRPr="005E1F85">
        <w:rPr>
          <w:rFonts w:ascii="Segoe UI" w:eastAsia="Segoe UI" w:hAnsi="Segoe UI" w:cs="Segoe UI"/>
          <w:b/>
          <w:bCs/>
          <w:color w:val="009CDD"/>
          <w:spacing w:val="13"/>
          <w:sz w:val="36"/>
          <w:szCs w:val="36"/>
          <w:lang w:val="lt-LT"/>
        </w:rPr>
        <w:t>JIMO RE</w:t>
      </w:r>
      <w:r w:rsidRPr="005E1F85">
        <w:rPr>
          <w:rFonts w:ascii="Segoe UI" w:eastAsia="Segoe UI" w:hAnsi="Segoe UI" w:cs="Segoe UI"/>
          <w:b/>
          <w:bCs/>
          <w:color w:val="009CDD"/>
          <w:spacing w:val="2"/>
          <w:sz w:val="36"/>
          <w:szCs w:val="36"/>
          <w:lang w:val="lt-LT"/>
        </w:rPr>
        <w:t>K</w:t>
      </w:r>
      <w:r w:rsidRPr="005E1F85">
        <w:rPr>
          <w:rFonts w:ascii="Segoe UI" w:eastAsia="Segoe UI" w:hAnsi="Segoe UI" w:cs="Segoe UI"/>
          <w:b/>
          <w:bCs/>
          <w:color w:val="009CDD"/>
          <w:spacing w:val="13"/>
          <w:sz w:val="36"/>
          <w:szCs w:val="36"/>
          <w:lang w:val="lt-LT"/>
        </w:rPr>
        <w:t>OMEN</w:t>
      </w:r>
      <w:r w:rsidRPr="005E1F85">
        <w:rPr>
          <w:rFonts w:ascii="Segoe UI" w:eastAsia="Segoe UI" w:hAnsi="Segoe UI" w:cs="Segoe UI"/>
          <w:b/>
          <w:bCs/>
          <w:color w:val="009CDD"/>
          <w:spacing w:val="7"/>
          <w:sz w:val="36"/>
          <w:szCs w:val="36"/>
          <w:lang w:val="lt-LT"/>
        </w:rPr>
        <w:t>DA</w:t>
      </w:r>
      <w:r w:rsidRPr="005E1F85">
        <w:rPr>
          <w:rFonts w:ascii="Segoe UI" w:eastAsia="Segoe UI" w:hAnsi="Segoe UI" w:cs="Segoe UI"/>
          <w:b/>
          <w:bCs/>
          <w:color w:val="009CDD"/>
          <w:spacing w:val="13"/>
          <w:sz w:val="36"/>
          <w:szCs w:val="36"/>
          <w:lang w:val="lt-LT"/>
        </w:rPr>
        <w:t>CIJOS</w:t>
      </w:r>
    </w:p>
    <w:p w:rsidR="007C77C3" w:rsidRPr="005E1F85" w:rsidRDefault="007C77C3">
      <w:pPr>
        <w:spacing w:before="13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E1F85" w:rsidRDefault="00AC2749">
      <w:pPr>
        <w:spacing w:after="0" w:line="240" w:lineRule="auto"/>
        <w:ind w:left="1363" w:right="1346"/>
        <w:jc w:val="both"/>
        <w:rPr>
          <w:rFonts w:ascii="Segoe UI" w:eastAsia="Segoe UI" w:hAnsi="Segoe UI" w:cs="Segoe UI"/>
          <w:sz w:val="24"/>
          <w:szCs w:val="24"/>
          <w:lang w:val="lt-LT"/>
        </w:rPr>
      </w:pP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Moduli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–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ta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i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tiesiogia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i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ugdym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o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procesu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i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parengt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a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praktin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ė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mokym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o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i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r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metodin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ė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priemonė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,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skirt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a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profesijo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mokytojam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be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i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patiem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mokiniam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–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trečiųj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ų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šali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ų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 xml:space="preserve">piliečiams. </w:t>
      </w:r>
      <w:r w:rsidRPr="005E1F85">
        <w:rPr>
          <w:rFonts w:ascii="Segoe UI" w:eastAsia="Segoe UI" w:hAnsi="Segoe UI" w:cs="Segoe UI"/>
          <w:color w:val="FFFFFF"/>
          <w:spacing w:val="-11"/>
          <w:sz w:val="24"/>
          <w:szCs w:val="24"/>
          <w:lang w:val="lt-LT"/>
        </w:rPr>
        <w:t>P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agrindin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ė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j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o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paskirti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–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padėt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profesijo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mokytojam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organizuot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i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profesin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į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mokym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ą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lietuvi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ų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kalba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,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taikan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t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metodu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i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r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praktiniu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sprendimus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,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padedančiu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s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atsižvelgt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 xml:space="preserve">i į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skirtingą mokini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ų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lietuvi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ų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kalbo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s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mokėjim</w:t>
      </w:r>
      <w:r w:rsidRPr="005E1F85">
        <w:rPr>
          <w:rFonts w:ascii="Segoe UI" w:eastAsia="Segoe UI" w:hAnsi="Segoe UI" w:cs="Segoe UI"/>
          <w:color w:val="FFFFFF"/>
          <w:sz w:val="24"/>
          <w:szCs w:val="24"/>
          <w:lang w:val="lt-LT"/>
        </w:rPr>
        <w:t>o</w:t>
      </w:r>
      <w:r w:rsidRPr="005E1F85">
        <w:rPr>
          <w:rFonts w:ascii="Segoe UI" w:eastAsia="Segoe UI" w:hAnsi="Segoe UI" w:cs="Segoe UI"/>
          <w:color w:val="FFFFFF"/>
          <w:spacing w:val="-5"/>
          <w:sz w:val="24"/>
          <w:szCs w:val="24"/>
          <w:lang w:val="lt-LT"/>
        </w:rPr>
        <w:t xml:space="preserve"> </w:t>
      </w:r>
      <w:r w:rsidRPr="005E1F85">
        <w:rPr>
          <w:rFonts w:ascii="Segoe UI" w:eastAsia="Segoe UI" w:hAnsi="Segoe UI" w:cs="Segoe UI"/>
          <w:color w:val="FFFFFF"/>
          <w:spacing w:val="-2"/>
          <w:sz w:val="24"/>
          <w:szCs w:val="24"/>
          <w:lang w:val="lt-LT"/>
        </w:rPr>
        <w:t>lygį.</w:t>
      </w:r>
    </w:p>
    <w:p w:rsidR="007C77C3" w:rsidRPr="005E1F85" w:rsidRDefault="007C77C3">
      <w:pPr>
        <w:spacing w:before="8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5E1F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E1F85" w:rsidRDefault="00967A70">
      <w:pPr>
        <w:spacing w:before="1" w:after="0" w:line="279" w:lineRule="exact"/>
        <w:ind w:left="1142" w:right="-20"/>
        <w:rPr>
          <w:rFonts w:ascii="Segoe UI" w:eastAsia="Segoe UI" w:hAnsi="Segoe UI" w:cs="Segoe UI"/>
          <w:lang w:val="lt-LT"/>
        </w:rPr>
      </w:pPr>
      <w:r w:rsidRPr="005E1F85">
        <w:rPr>
          <w:rFonts w:ascii="Segoe UI" w:hAnsi="Segoe UI" w:cs="Segoe UI"/>
          <w:lang w:val="lt-LT"/>
        </w:rPr>
        <w:pict>
          <v:group id="_x0000_s5088" style="position:absolute;left:0;text-align:left;margin-left:56.05pt;margin-top:-165.9pt;width:483.15pt;height:155.5pt;z-index:-251829760;mso-position-horizontal-relative:page" coordorigin="1121,-3318" coordsize="9663,3110">
            <v:group id="_x0000_s5112" style="position:absolute;left:1136;top:-3308;width:9638;height:3090" coordorigin="1136,-3308" coordsize="9638,3090">
              <v:shape id="_x0000_s5113" style="position:absolute;left:1136;top:-3308;width:9638;height:3090" coordorigin="1136,-3308" coordsize="9638,3090" path="m1136,-219r9638,l10774,-3308r-9638,l1136,-219e" fillcolor="#009cdd" stroked="f">
                <v:path arrowok="t"/>
              </v:shape>
            </v:group>
            <v:group id="_x0000_s5110" style="position:absolute;left:1131;top:-3044;width:8008;height:1000" coordorigin="1131,-3044" coordsize="8008">
              <v:shape id="_x0000_s5111" style="position:absolute;left:1131;top:-3044;width:8008;height:1000" coordorigin="1131,-3044" coordsize="8008" path="m9139,-3044r-8008,l1131,-2043r7555,l9139,-3044e" stroked="f">
                <v:path arrowok="t"/>
              </v:shape>
            </v:group>
            <v:group id="_x0000_s5108" style="position:absolute;left:8969;top:-3044;width:1798;height:1000" coordorigin="8969,-3044" coordsize="1798">
              <v:shape id="_x0000_s5109" style="position:absolute;left:8969;top:-3044;width:1798;height:1000" coordorigin="8969,-3044" coordsize="1798" path="m10767,-3044r-1344,l8969,-2043r1798,l10767,-3044e" fillcolor="#edeeef" stroked="f">
                <v:path arrowok="t"/>
              </v:shape>
            </v:group>
            <v:group id="_x0000_s5105" style="position:absolute;left:9868;top:-2893;width:210;height:202" coordorigin="9868,-2893" coordsize="210,202">
              <v:shape id="_x0000_s5107" style="position:absolute;left:9868;top:-2893;width:210;height:202" coordorigin="9868,-2893" coordsize="210,202" path="m9936,-2893r-61,9l9868,-2842r1,13l9896,-2756r45,43l9999,-2692r20,1l10029,-2691r46,-17l10017,-2708r-19,-2l9928,-2744r-39,-67l9885,-2850r3,-20l9893,-2872r19,-3l9931,-2876r66,l9992,-2879r-18,-7l9955,-2891r-19,-2e" fillcolor="#008fff" stroked="f">
                <v:path arrowok="t"/>
              </v:shape>
              <v:shape id="_x0000_s5106" style="position:absolute;left:9868;top:-2893;width:210;height:202" coordorigin="9868,-2893" coordsize="210,202" path="m9997,-2876r-66,l9950,-2874r19,4l10034,-2824r26,71l10060,-2733r-4,20l10037,-2709r-20,1l10075,-2708r1,-7l10078,-2733r,-20l10052,-2826r-43,-43l9997,-2876e" fillcolor="#008fff" stroked="f">
                <v:path arrowok="t"/>
              </v:shape>
            </v:group>
            <v:group id="_x0000_s5103" style="position:absolute;left:9733;top:-2693;width:317;height:540" coordorigin="9733,-2693" coordsize="317,540">
              <v:shape id="_x0000_s5104" style="position:absolute;left:9733;top:-2693;width:317;height:540" coordorigin="9733,-2693" coordsize="317,540" path="m9915,-2693r-70,19l9795,-2632r-34,51l9738,-2505r-5,69l9734,-2417r19,76l9782,-2286r39,49l9882,-2186r54,28l9973,-2153r19,-2l10011,-2158r19,-6l10049,-2171r1,-1l9969,-2172r-19,-2l9880,-2208r-59,-55l9783,-2314r-27,-75l9749,-2453r1,-20l9767,-2550r29,-55l9841,-2653r74,-24l9982,-2677r-9,-4l9954,-2688r-19,-4l9915,-2693e" fillcolor="black" stroked="f">
                <v:path arrowok="t"/>
              </v:shape>
            </v:group>
            <v:group id="_x0000_s5101" style="position:absolute;left:10067;top:-2180;width:137;height:26" coordorigin="10067,-2180" coordsize="137,26">
              <v:shape id="_x0000_s5102" style="position:absolute;left:10067;top:-2180;width:137;height:26" coordorigin="10067,-2180" coordsize="137,26" path="m10099,-2180r-32,l10084,-2169r19,8l10122,-2156r21,2l10152,-2154r17,-3l10188,-2164r16,-7l10135,-2171r-19,-3l10099,-2180e" fillcolor="black" stroked="f">
                <v:path arrowok="t"/>
              </v:shape>
            </v:group>
            <v:group id="_x0000_s5099" style="position:absolute;left:10135;top:-2677;width:241;height:505" coordorigin="10135,-2677" coordsize="241,505">
              <v:shape id="_x0000_s5100" style="position:absolute;left:10135;top:-2677;width:241;height:505" coordorigin="10135,-2677" coordsize="241,505" path="m10260,-2677r-64,l10214,-2675r18,4l10284,-2640r42,51l10354,-2516r6,70l10360,-2436r-14,78l10311,-2289r-41,47l10208,-2193r-73,22l10204,-2171r53,-37l10300,-2250r38,-50l10367,-2369r9,-77l10375,-2465r-14,-79l10336,-2600r-37,-50l10266,-2674r-6,-3e" fillcolor="black" stroked="f">
                <v:path arrowok="t"/>
              </v:shape>
            </v:group>
            <v:group id="_x0000_s5097" style="position:absolute;left:9969;top:-2210;width:130;height:38" coordorigin="9969,-2210" coordsize="130,38">
              <v:shape id="_x0000_s5098" style="position:absolute;left:9969;top:-2210;width:130;height:38" coordorigin="9969,-2210" coordsize="130,38" path="m10060,-2210r-10,l10037,-2197r-15,11l10005,-2178r-17,5l9969,-2172r81,l10067,-2180r32,l10098,-2181r-17,-9l10066,-2204r-6,-6e" fillcolor="black" stroked="f">
                <v:path arrowok="t"/>
              </v:shape>
            </v:group>
            <v:group id="_x0000_s5095" style="position:absolute;left:9915;top:-2677;width:166;height:77" coordorigin="9915,-2677" coordsize="166,77">
              <v:shape id="_x0000_s5096" style="position:absolute;left:9915;top:-2677;width:166;height:77" coordorigin="9915,-2677" coordsize="166,77" path="m9982,-2677r-67,l9928,-2676r19,4l10001,-2644r31,33l10038,-2604r8,5l10056,-2599r14,-6l10081,-2616r-30,l10048,-2618r-2,-3l10039,-2629r-15,-17l10008,-2660r-17,-12l9982,-2677e" fillcolor="black" stroked="f">
                <v:path arrowok="t"/>
              </v:shape>
            </v:group>
            <v:group id="_x0000_s5093" style="position:absolute;left:10059;top:-2693;width:201;height:77" coordorigin="10059,-2693" coordsize="201,77">
              <v:shape id="_x0000_s5094" style="position:absolute;left:10059;top:-2693;width:201;height:77" coordorigin="10059,-2693" coordsize="201,77" path="m10186,-2693r-74,26l10065,-2621r-3,3l10059,-2616r22,l10089,-2624r15,-16l10157,-2671r39,-6l10260,-2677r-12,-5l10228,-2688r-20,-4l10186,-2693e" fillcolor="black" stroked="f">
                <v:path arrowok="t"/>
              </v:shape>
            </v:group>
            <v:group id="_x0000_s5091" style="position:absolute;left:9817;top:-2609;width:107;height:167" coordorigin="9817,-2609" coordsize="107,167">
              <v:shape id="_x0000_s5092" style="position:absolute;left:9817;top:-2609;width:107;height:167" coordorigin="9817,-2609" coordsize="107,167" path="m9920,-2609r-70,42l9821,-2493r-4,42l9817,-2446r3,4l9830,-2442r4,-4l9834,-2465r2,-18l9867,-2558r48,-34l9920,-2592r4,-4l9924,-2606r-4,-3e" fillcolor="black" stroked="f">
                <v:path arrowok="t"/>
              </v:shape>
            </v:group>
            <v:group id="_x0000_s5089" style="position:absolute;left:10047;top:-2868;width:94;height:268" coordorigin="10047,-2868" coordsize="94,268">
              <v:shape id="_x0000_s5090" style="position:absolute;left:10047;top:-2868;width:94;height:268" coordorigin="10047,-2868" coordsize="94,268" path="m10132,-2868r-41,64l10068,-2748r-14,59l10047,-2628r,20l10047,-2603r3,4l10060,-2599r3,-4l10064,-2625r1,-20l10074,-2705r18,-58l10117,-2818r23,-39l10139,-2862r-7,-6e" fillcolor="black" stroked="f">
                <v:path arrowok="t"/>
              </v:shape>
            </v:group>
            <w10:wrap anchorx="page"/>
          </v:group>
        </w:pic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>ME</w:t>
      </w:r>
      <w:r w:rsidR="00AC2749" w:rsidRPr="005E1F85">
        <w:rPr>
          <w:rFonts w:ascii="Segoe UI" w:eastAsia="Segoe UI" w:hAnsi="Segoe UI" w:cs="Segoe UI"/>
          <w:spacing w:val="2"/>
          <w:position w:val="-1"/>
          <w:lang w:val="lt-LT"/>
        </w:rPr>
        <w:t>D</w: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>ŽI</w:t>
      </w:r>
      <w:r w:rsidR="00AC2749" w:rsidRPr="005E1F85">
        <w:rPr>
          <w:rFonts w:ascii="Segoe UI" w:eastAsia="Segoe UI" w:hAnsi="Segoe UI" w:cs="Segoe UI"/>
          <w:spacing w:val="3"/>
          <w:position w:val="-1"/>
          <w:lang w:val="lt-LT"/>
        </w:rPr>
        <w:t>A</w: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>G</w:t>
      </w:r>
      <w:r w:rsidR="00AC2749" w:rsidRPr="005E1F85">
        <w:rPr>
          <w:rFonts w:ascii="Segoe UI" w:eastAsia="Segoe UI" w:hAnsi="Segoe UI" w:cs="Segoe UI"/>
          <w:position w:val="-1"/>
          <w:lang w:val="lt-LT"/>
        </w:rPr>
        <w:t>A</w: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 xml:space="preserve"> </w:t>
      </w:r>
      <w:r w:rsidR="00AC2749" w:rsidRPr="005E1F85">
        <w:rPr>
          <w:rFonts w:ascii="Segoe UI" w:eastAsia="Segoe UI" w:hAnsi="Segoe UI" w:cs="Segoe UI"/>
          <w:spacing w:val="-7"/>
          <w:position w:val="-1"/>
          <w:lang w:val="lt-LT"/>
        </w:rPr>
        <w:t>P</w: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>ASIŽYM</w:t>
      </w:r>
      <w:r w:rsidR="00AC2749" w:rsidRPr="005E1F85">
        <w:rPr>
          <w:rFonts w:ascii="Segoe UI" w:eastAsia="Segoe UI" w:hAnsi="Segoe UI" w:cs="Segoe UI"/>
          <w:position w:val="-1"/>
          <w:lang w:val="lt-LT"/>
        </w:rPr>
        <w:t>I</w: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 xml:space="preserve"> Į</w:t>
      </w:r>
      <w:r w:rsidR="00AC2749" w:rsidRPr="005E1F85">
        <w:rPr>
          <w:rFonts w:ascii="Segoe UI" w:eastAsia="Segoe UI" w:hAnsi="Segoe UI" w:cs="Segoe UI"/>
          <w:spacing w:val="-5"/>
          <w:position w:val="-1"/>
          <w:lang w:val="lt-LT"/>
        </w:rPr>
        <w:t>V</w: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>AIRIOMI</w:t>
      </w:r>
      <w:r w:rsidR="00AC2749" w:rsidRPr="005E1F85">
        <w:rPr>
          <w:rFonts w:ascii="Segoe UI" w:eastAsia="Segoe UI" w:hAnsi="Segoe UI" w:cs="Segoe UI"/>
          <w:position w:val="-1"/>
          <w:lang w:val="lt-LT"/>
        </w:rPr>
        <w:t>S</w: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 xml:space="preserve"> </w:t>
      </w:r>
      <w:r w:rsidR="00AC2749" w:rsidRPr="005E1F85">
        <w:rPr>
          <w:rFonts w:ascii="Segoe UI" w:eastAsia="Segoe UI" w:hAnsi="Segoe UI" w:cs="Segoe UI"/>
          <w:spacing w:val="-7"/>
          <w:position w:val="-1"/>
          <w:lang w:val="lt-LT"/>
        </w:rPr>
        <w:t>T</w: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>AI</w:t>
      </w:r>
      <w:r w:rsidR="00AC2749" w:rsidRPr="005E1F85">
        <w:rPr>
          <w:rFonts w:ascii="Segoe UI" w:eastAsia="Segoe UI" w:hAnsi="Segoe UI" w:cs="Segoe UI"/>
          <w:spacing w:val="12"/>
          <w:position w:val="-1"/>
          <w:lang w:val="lt-LT"/>
        </w:rPr>
        <w:t>K</w: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>YM</w:t>
      </w:r>
      <w:r w:rsidR="00AC2749" w:rsidRPr="005E1F85">
        <w:rPr>
          <w:rFonts w:ascii="Segoe UI" w:eastAsia="Segoe UI" w:hAnsi="Segoe UI" w:cs="Segoe UI"/>
          <w:position w:val="-1"/>
          <w:lang w:val="lt-LT"/>
        </w:rPr>
        <w:t>O</w: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 xml:space="preserve"> GALIMYBĖMI</w:t>
      </w:r>
      <w:r w:rsidR="00AC2749" w:rsidRPr="005E1F85">
        <w:rPr>
          <w:rFonts w:ascii="Segoe UI" w:eastAsia="Segoe UI" w:hAnsi="Segoe UI" w:cs="Segoe UI"/>
          <w:position w:val="-1"/>
          <w:lang w:val="lt-LT"/>
        </w:rPr>
        <w:t>S</w: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 xml:space="preserve"> UGDYM</w:t>
      </w:r>
      <w:r w:rsidR="00AC2749" w:rsidRPr="005E1F85">
        <w:rPr>
          <w:rFonts w:ascii="Segoe UI" w:eastAsia="Segoe UI" w:hAnsi="Segoe UI" w:cs="Segoe UI"/>
          <w:position w:val="-1"/>
          <w:lang w:val="lt-LT"/>
        </w:rPr>
        <w:t>O</w: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 xml:space="preserve"> P</w:t>
      </w:r>
      <w:r w:rsidR="00AC2749" w:rsidRPr="005E1F85">
        <w:rPr>
          <w:rFonts w:ascii="Segoe UI" w:eastAsia="Segoe UI" w:hAnsi="Segoe UI" w:cs="Segoe UI"/>
          <w:spacing w:val="6"/>
          <w:position w:val="-1"/>
          <w:lang w:val="lt-LT"/>
        </w:rPr>
        <w:t>R</w:t>
      </w:r>
      <w:r w:rsidR="00AC2749" w:rsidRPr="005E1F85">
        <w:rPr>
          <w:rFonts w:ascii="Segoe UI" w:eastAsia="Segoe UI" w:hAnsi="Segoe UI" w:cs="Segoe UI"/>
          <w:spacing w:val="8"/>
          <w:position w:val="-1"/>
          <w:lang w:val="lt-LT"/>
        </w:rPr>
        <w:t>OCES</w:t>
      </w:r>
      <w:r w:rsidR="00AC2749" w:rsidRPr="005E1F85">
        <w:rPr>
          <w:rFonts w:ascii="Segoe UI" w:eastAsia="Segoe UI" w:hAnsi="Segoe UI" w:cs="Segoe UI"/>
          <w:spacing w:val="4"/>
          <w:position w:val="-1"/>
          <w:lang w:val="lt-LT"/>
        </w:rPr>
        <w:t>E</w:t>
      </w:r>
      <w:r w:rsidR="00AC2749" w:rsidRPr="005E1F85">
        <w:rPr>
          <w:rFonts w:ascii="Segoe UI" w:eastAsia="Segoe UI" w:hAnsi="Segoe UI" w:cs="Segoe UI"/>
          <w:position w:val="-1"/>
          <w:lang w:val="lt-LT"/>
        </w:rPr>
        <w:t>:</w:t>
      </w:r>
    </w:p>
    <w:p w:rsidR="007C77C3" w:rsidRPr="005E1F85" w:rsidRDefault="007C77C3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5E1F85" w:rsidRDefault="00AC2749">
      <w:pPr>
        <w:spacing w:before="1" w:after="0" w:line="246" w:lineRule="auto"/>
        <w:ind w:left="1688" w:right="1157"/>
        <w:rPr>
          <w:rFonts w:ascii="Segoe UI" w:eastAsia="Segoe UI" w:hAnsi="Segoe UI" w:cs="Segoe UI"/>
          <w:lang w:val="lt-LT"/>
        </w:rPr>
      </w:pP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modulyje </w:t>
      </w:r>
      <w:r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p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a</w:t>
      </w:r>
      <w:r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t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ei</w:t>
      </w:r>
      <w:r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k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tus me</w:t>
      </w:r>
      <w:r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t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odinius p</w:t>
      </w:r>
      <w:r w:rsidRPr="005E1F85">
        <w:rPr>
          <w:rFonts w:ascii="Segoe UI" w:eastAsia="Segoe UI" w:hAnsi="Segoe UI" w:cs="Segoe UI"/>
          <w:b/>
          <w:bCs/>
          <w:color w:val="504F53"/>
          <w:spacing w:val="1"/>
          <w:lang w:val="lt-LT"/>
        </w:rPr>
        <w:t>r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incipus, mokymo me</w:t>
      </w:r>
      <w:r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t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odus ir pra</w:t>
      </w:r>
      <w:r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k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tinius </w:t>
      </w:r>
      <w:r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p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avyzdžius galima taik</w:t>
      </w:r>
      <w:r w:rsidRPr="005E1F85">
        <w:rPr>
          <w:rFonts w:ascii="Segoe UI" w:eastAsia="Segoe UI" w:hAnsi="Segoe UI" w:cs="Segoe UI"/>
          <w:b/>
          <w:bCs/>
          <w:color w:val="504F53"/>
          <w:spacing w:val="1"/>
          <w:lang w:val="lt-LT"/>
        </w:rPr>
        <w:t>y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ti planuojant ir o</w:t>
      </w:r>
      <w:r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r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ganizuojant p</w:t>
      </w:r>
      <w:r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r</w:t>
      </w:r>
      <w:r w:rsidRPr="005E1F85">
        <w:rPr>
          <w:rFonts w:ascii="Segoe UI" w:eastAsia="Segoe UI" w:hAnsi="Segoe UI" w:cs="Segoe UI"/>
          <w:b/>
          <w:bCs/>
          <w:color w:val="504F53"/>
          <w:spacing w:val="-3"/>
          <w:lang w:val="lt-LT"/>
        </w:rPr>
        <w:t>o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fesinį mokymą į</w:t>
      </w:r>
      <w:r w:rsidRPr="005E1F85">
        <w:rPr>
          <w:rFonts w:ascii="Segoe UI" w:eastAsia="Segoe UI" w:hAnsi="Segoe UI" w:cs="Segoe UI"/>
          <w:b/>
          <w:bCs/>
          <w:color w:val="504F53"/>
          <w:spacing w:val="-3"/>
          <w:lang w:val="lt-LT"/>
        </w:rPr>
        <w:t>v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ai</w:t>
      </w:r>
      <w:r w:rsidRPr="005E1F85">
        <w:rPr>
          <w:rFonts w:ascii="Segoe UI" w:eastAsia="Segoe UI" w:hAnsi="Segoe UI" w:cs="Segoe UI"/>
          <w:b/>
          <w:bCs/>
          <w:color w:val="504F53"/>
          <w:spacing w:val="1"/>
          <w:lang w:val="lt-LT"/>
        </w:rPr>
        <w:t>r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iose p</w:t>
      </w:r>
      <w:r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r</w:t>
      </w:r>
      <w:r w:rsidRPr="005E1F85">
        <w:rPr>
          <w:rFonts w:ascii="Segoe UI" w:eastAsia="Segoe UI" w:hAnsi="Segoe UI" w:cs="Segoe UI"/>
          <w:b/>
          <w:bCs/>
          <w:color w:val="504F53"/>
          <w:spacing w:val="-3"/>
          <w:lang w:val="lt-LT"/>
        </w:rPr>
        <w:t>o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fesinio mokymo p</w:t>
      </w:r>
      <w:r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r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ogramose, p</w:t>
      </w:r>
      <w:r w:rsidRPr="005E1F85">
        <w:rPr>
          <w:rFonts w:ascii="Segoe UI" w:eastAsia="Segoe UI" w:hAnsi="Segoe UI" w:cs="Segoe UI"/>
          <w:b/>
          <w:bCs/>
          <w:color w:val="504F53"/>
          <w:spacing w:val="1"/>
          <w:lang w:val="lt-LT"/>
        </w:rPr>
        <w:t>r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itaikant juos </w:t>
      </w:r>
      <w:r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p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agal mokinių lietuvių kalbos mo</w:t>
      </w:r>
      <w:r w:rsidRPr="005E1F85">
        <w:rPr>
          <w:rFonts w:ascii="Segoe UI" w:eastAsia="Segoe UI" w:hAnsi="Segoe UI" w:cs="Segoe UI"/>
          <w:b/>
          <w:bCs/>
          <w:color w:val="504F53"/>
          <w:spacing w:val="-3"/>
          <w:lang w:val="lt-LT"/>
        </w:rPr>
        <w:t>k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ėjimo l</w:t>
      </w:r>
      <w:r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y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gį;</w:t>
      </w:r>
    </w:p>
    <w:p w:rsidR="007C77C3" w:rsidRPr="005E1F85" w:rsidRDefault="007C77C3">
      <w:pPr>
        <w:spacing w:before="8"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:rsidR="007C77C3" w:rsidRPr="005E1F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E1F85" w:rsidRDefault="00967A70">
      <w:pPr>
        <w:spacing w:before="1" w:after="0" w:line="246" w:lineRule="auto"/>
        <w:ind w:left="1688" w:right="1277"/>
        <w:jc w:val="both"/>
        <w:rPr>
          <w:rFonts w:ascii="Segoe UI" w:eastAsia="Segoe UI" w:hAnsi="Segoe UI" w:cs="Segoe UI"/>
          <w:lang w:val="lt-LT"/>
        </w:rPr>
      </w:pPr>
      <w:r w:rsidRPr="005E1F85">
        <w:rPr>
          <w:rFonts w:ascii="Segoe UI" w:hAnsi="Segoe UI" w:cs="Segoe UI"/>
          <w:lang w:val="lt-LT"/>
        </w:rPr>
        <w:pict>
          <v:group id="_x0000_s5082" style="position:absolute;left:0;text-align:left;margin-left:56.75pt;margin-top:-64.6pt;width:482pt;height:54.85pt;z-index:-251828736;mso-position-horizontal-relative:page" coordorigin="1135,-1292" coordsize="9640,1097">
            <v:group id="_x0000_s5086" style="position:absolute;left:1145;top:-1282;width:9620;height:1077" coordorigin="1145,-1282" coordsize="9620,1077">
              <v:shape id="_x0000_s5087" style="position:absolute;left:1145;top:-1282;width:9620;height:1077" coordorigin="1145,-1282" coordsize="9620,1077" path="m1145,-205r9621,l10766,-1282r-9621,l1145,-205e" fillcolor="#edeeef" stroked="f">
                <v:path arrowok="t"/>
              </v:shape>
            </v:group>
            <v:group id="_x0000_s5083" style="position:absolute;left:1348;top:-1129;width:159;height:159" coordorigin="1348,-1129" coordsize="159,159">
              <v:shape id="_x0000_s5085" style="position:absolute;left:1348;top:-1129;width:159;height:159" coordorigin="1348,-1129" coordsize="159,159" path="m1376,-1129r-28,l1348,-971r159,l1507,-997r-110,l1416,-1017r-40,l1376,-1129e" fillcolor="#009cdd" stroked="f">
                <v:path arrowok="t"/>
              </v:shape>
              <v:shape id="_x0000_s5084" style="position:absolute;left:1348;top:-1129;width:159;height:159" coordorigin="1348,-1129" coordsize="159,159" path="m1455,-1097r-79,80l1416,-1017r59,-60l1455,-1097e" fillcolor="#009cdd" stroked="f">
                <v:path arrowok="t"/>
              </v:shape>
            </v:group>
            <w10:wrap anchorx="page"/>
          </v:group>
        </w:pic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p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a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t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ei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k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tus 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p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amokų planus, užduotis ir pra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k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tinius 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p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avyzdžius galima adaptuoti 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3"/>
          <w:lang w:val="lt-LT"/>
        </w:rPr>
        <w:t>k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onk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r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ečios p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r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3"/>
          <w:lang w:val="lt-LT"/>
        </w:rPr>
        <w:t>o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fesinio mokymo p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r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ogramos tu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1"/>
          <w:lang w:val="lt-LT"/>
        </w:rPr>
        <w:t>r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iniui, 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3"/>
          <w:lang w:val="lt-LT"/>
        </w:rPr>
        <w:t>k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eičiant jų apimtį, sudėtingumą ar mokymo me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t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odus;</w:t>
      </w:r>
    </w:p>
    <w:p w:rsidR="007C77C3" w:rsidRPr="005E1F85" w:rsidRDefault="007C77C3">
      <w:pPr>
        <w:spacing w:before="8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5E1F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E1F85" w:rsidRDefault="00967A70">
      <w:pPr>
        <w:spacing w:before="1" w:after="0" w:line="240" w:lineRule="auto"/>
        <w:ind w:left="1688" w:right="-20"/>
        <w:rPr>
          <w:rFonts w:ascii="Segoe UI" w:eastAsia="Segoe UI" w:hAnsi="Segoe UI" w:cs="Segoe UI"/>
          <w:lang w:val="lt-LT"/>
        </w:rPr>
      </w:pPr>
      <w:r w:rsidRPr="005E1F85">
        <w:rPr>
          <w:rFonts w:ascii="Segoe UI" w:hAnsi="Segoe UI" w:cs="Segoe UI"/>
          <w:lang w:val="lt-LT"/>
        </w:rPr>
        <w:pict>
          <v:group id="_x0000_s5076" style="position:absolute;left:0;text-align:left;margin-left:56.75pt;margin-top:-65.6pt;width:482pt;height:54.85pt;z-index:-251826688;mso-position-horizontal-relative:page" coordorigin="1135,-1312" coordsize="9640,1097">
            <v:group id="_x0000_s5080" style="position:absolute;left:1145;top:-1302;width:9620;height:1077" coordorigin="1145,-1302" coordsize="9620,1077">
              <v:shape id="_x0000_s5081" style="position:absolute;left:1145;top:-1302;width:9620;height:1077" coordorigin="1145,-1302" coordsize="9620,1077" path="m1145,-225r9621,l10766,-1302r-9621,l1145,-225e" fillcolor="#edeeef" stroked="f">
                <v:path arrowok="t"/>
              </v:shape>
            </v:group>
            <v:group id="_x0000_s5077" style="position:absolute;left:1348;top:-1149;width:159;height:159" coordorigin="1348,-1149" coordsize="159,159">
              <v:shape id="_x0000_s5079" style="position:absolute;left:1348;top:-1149;width:159;height:159" coordorigin="1348,-1149" coordsize="159,159" path="m1376,-1149r-28,l1348,-991r159,l1507,-1017r-110,l1416,-1037r-40,l1376,-1149e" fillcolor="#009cdd" stroked="f">
                <v:path arrowok="t"/>
              </v:shape>
              <v:shape id="_x0000_s5078" style="position:absolute;left:1348;top:-1149;width:159;height:159" coordorigin="1348,-1149" coordsize="159,159" path="m1455,-1117r-79,80l1416,-1037r59,-60l1455,-1117e" fillcolor="#009cdd" stroked="f">
                <v:path arrowok="t"/>
              </v:shape>
            </v:group>
            <w10:wrap anchorx="page"/>
          </v:group>
        </w:pic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modulio 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t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ekstus, užduotis ir pra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k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tinius 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p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avyzdžius galima naudoti kaip dalomąją </w:t>
      </w:r>
    </w:p>
    <w:p w:rsidR="007C77C3" w:rsidRPr="005E1F85" w:rsidRDefault="00967A70">
      <w:pPr>
        <w:spacing w:before="7" w:after="0" w:line="279" w:lineRule="exact"/>
        <w:ind w:left="1688" w:right="-20"/>
        <w:rPr>
          <w:rFonts w:ascii="Segoe UI" w:eastAsia="Segoe UI" w:hAnsi="Segoe UI" w:cs="Segoe UI"/>
          <w:lang w:val="lt-LT"/>
        </w:rPr>
      </w:pPr>
      <w:r w:rsidRPr="005E1F85">
        <w:rPr>
          <w:rFonts w:ascii="Segoe UI" w:hAnsi="Segoe UI" w:cs="Segoe UI"/>
          <w:lang w:val="lt-LT"/>
        </w:rPr>
        <w:pict>
          <v:group id="_x0000_s5070" style="position:absolute;left:0;text-align:left;margin-left:56.75pt;margin-top:24.75pt;width:482pt;height:39.8pt;z-index:-251825664;mso-position-horizontal-relative:page" coordorigin="1135,495" coordsize="9640,796">
            <v:group id="_x0000_s5074" style="position:absolute;left:1145;top:505;width:9620;height:776" coordorigin="1145,505" coordsize="9620,776">
              <v:shape id="_x0000_s5075" style="position:absolute;left:1145;top:505;width:9620;height:776" coordorigin="1145,505" coordsize="9620,776" path="m1145,1281r9621,l10766,505r-9621,l1145,1281e" fillcolor="#edeeef" stroked="f">
                <v:path arrowok="t"/>
              </v:shape>
            </v:group>
            <v:group id="_x0000_s5071" style="position:absolute;left:1348;top:657;width:159;height:159" coordorigin="1348,657" coordsize="159,159">
              <v:shape id="_x0000_s5073" style="position:absolute;left:1348;top:657;width:159;height:159" coordorigin="1348,657" coordsize="159,159" path="m1376,657r-28,l1348,816r159,l1507,789r-110,l1416,769r-40,l1376,657e" fillcolor="#009cdd" stroked="f">
                <v:path arrowok="t"/>
              </v:shape>
              <v:shape id="_x0000_s5072" style="position:absolute;left:1348;top:657;width:159;height:159" coordorigin="1348,657" coordsize="159,159" path="m1455,690r-79,79l1416,769r59,-60l1455,690e" fillcolor="#009cdd" stroked="f">
                <v:path arrowok="t"/>
              </v:shape>
            </v:group>
            <w10:wrap anchorx="page"/>
          </v:group>
        </w:pict>
      </w:r>
      <w:r w:rsidR="005E1F85">
        <w:rPr>
          <w:rFonts w:ascii="Segoe UI" w:eastAsia="Segoe UI" w:hAnsi="Segoe UI" w:cs="Segoe UI"/>
          <w:b/>
          <w:bCs/>
          <w:color w:val="504F53"/>
          <w:position w:val="-1"/>
          <w:lang w:val="lt-LT"/>
        </w:rPr>
        <w:t>me</w:t>
      </w:r>
      <w:r w:rsidR="00AC2749" w:rsidRPr="005E1F85">
        <w:rPr>
          <w:rFonts w:ascii="Segoe UI" w:eastAsia="Segoe UI" w:hAnsi="Segoe UI" w:cs="Segoe UI"/>
          <w:b/>
          <w:bCs/>
          <w:color w:val="504F53"/>
          <w:position w:val="-1"/>
          <w:lang w:val="lt-LT"/>
        </w:rPr>
        <w:t>džiagą mokiniams ar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2"/>
          <w:position w:val="-1"/>
          <w:lang w:val="lt-LT"/>
        </w:rPr>
        <w:t>b</w:t>
      </w:r>
      <w:r w:rsidR="00AC2749" w:rsidRPr="005E1F85">
        <w:rPr>
          <w:rFonts w:ascii="Segoe UI" w:eastAsia="Segoe UI" w:hAnsi="Segoe UI" w:cs="Segoe UI"/>
          <w:b/>
          <w:bCs/>
          <w:color w:val="504F53"/>
          <w:position w:val="-1"/>
          <w:lang w:val="lt-LT"/>
        </w:rPr>
        <w:t xml:space="preserve">a kaip 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2"/>
          <w:position w:val="-1"/>
          <w:lang w:val="lt-LT"/>
        </w:rPr>
        <w:t>p</w:t>
      </w:r>
      <w:r w:rsidR="00AC2749" w:rsidRPr="005E1F85">
        <w:rPr>
          <w:rFonts w:ascii="Segoe UI" w:eastAsia="Segoe UI" w:hAnsi="Segoe UI" w:cs="Segoe UI"/>
          <w:b/>
          <w:bCs/>
          <w:color w:val="504F53"/>
          <w:position w:val="-1"/>
          <w:lang w:val="lt-LT"/>
        </w:rPr>
        <w:t>ag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1"/>
          <w:position w:val="-1"/>
          <w:lang w:val="lt-LT"/>
        </w:rPr>
        <w:t>r</w:t>
      </w:r>
      <w:r w:rsidR="00AC2749" w:rsidRPr="005E1F85">
        <w:rPr>
          <w:rFonts w:ascii="Segoe UI" w:eastAsia="Segoe UI" w:hAnsi="Segoe UI" w:cs="Segoe UI"/>
          <w:b/>
          <w:bCs/>
          <w:color w:val="504F53"/>
          <w:position w:val="-1"/>
          <w:lang w:val="lt-LT"/>
        </w:rPr>
        <w:t xml:space="preserve">indą 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position w:val="-1"/>
          <w:lang w:val="lt-LT"/>
        </w:rPr>
        <w:t>r</w:t>
      </w:r>
      <w:r w:rsidR="00AC2749" w:rsidRPr="005E1F85">
        <w:rPr>
          <w:rFonts w:ascii="Segoe UI" w:eastAsia="Segoe UI" w:hAnsi="Segoe UI" w:cs="Segoe UI"/>
          <w:b/>
          <w:bCs/>
          <w:color w:val="504F53"/>
          <w:position w:val="-1"/>
          <w:lang w:val="lt-LT"/>
        </w:rPr>
        <w:t>engiant sa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2"/>
          <w:position w:val="-1"/>
          <w:lang w:val="lt-LT"/>
        </w:rPr>
        <w:t>v</w:t>
      </w:r>
      <w:r w:rsidR="00AC2749" w:rsidRPr="005E1F85">
        <w:rPr>
          <w:rFonts w:ascii="Segoe UI" w:eastAsia="Segoe UI" w:hAnsi="Segoe UI" w:cs="Segoe UI"/>
          <w:b/>
          <w:bCs/>
          <w:color w:val="504F53"/>
          <w:position w:val="-1"/>
          <w:lang w:val="lt-LT"/>
        </w:rPr>
        <w:t>o mokymo medžiagą;</w:t>
      </w:r>
    </w:p>
    <w:p w:rsidR="007C77C3" w:rsidRPr="005E1F85" w:rsidRDefault="007C77C3">
      <w:pPr>
        <w:spacing w:before="12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5E1F85" w:rsidRDefault="00967A70">
      <w:pPr>
        <w:spacing w:before="1" w:after="0" w:line="246" w:lineRule="auto"/>
        <w:ind w:left="1688" w:right="1491"/>
        <w:rPr>
          <w:rFonts w:ascii="Segoe UI" w:eastAsia="Segoe UI" w:hAnsi="Segoe UI" w:cs="Segoe UI"/>
          <w:lang w:val="lt-LT"/>
        </w:rPr>
      </w:pPr>
      <w:r w:rsidRPr="005E1F85">
        <w:rPr>
          <w:rFonts w:ascii="Segoe UI" w:hAnsi="Segoe UI" w:cs="Segoe UI"/>
          <w:lang w:val="lt-LT"/>
        </w:rPr>
        <w:pict>
          <v:group id="_x0000_s5064" style="position:absolute;left:0;text-align:left;margin-left:56.75pt;margin-top:-47.7pt;width:482pt;height:37.95pt;z-index:-251827712;mso-position-horizontal-relative:page" coordorigin="1135,-954" coordsize="9640,759">
            <v:group id="_x0000_s5068" style="position:absolute;left:1145;top:-944;width:9620;height:739" coordorigin="1145,-944" coordsize="9620,739">
              <v:shape id="_x0000_s5069" style="position:absolute;left:1145;top:-944;width:9620;height:739" coordorigin="1145,-944" coordsize="9620,739" path="m1145,-205r9621,l10766,-944r-9621,l1145,-205e" fillcolor="#edeeef" stroked="f">
                <v:path arrowok="t"/>
              </v:shape>
            </v:group>
            <v:group id="_x0000_s5065" style="position:absolute;left:1348;top:-792;width:159;height:159" coordorigin="1348,-792" coordsize="159,159">
              <v:shape id="_x0000_s5067" style="position:absolute;left:1348;top:-792;width:159;height:159" coordorigin="1348,-792" coordsize="159,159" path="m1376,-792r-28,l1348,-633r159,l1507,-660r-110,l1416,-680r-40,l1376,-792e" fillcolor="#009cdd" stroked="f">
                <v:path arrowok="t"/>
              </v:shape>
              <v:shape id="_x0000_s5066" style="position:absolute;left:1348;top:-792;width:159;height:159" coordorigin="1348,-792" coordsize="159,159" path="m1455,-759r-79,79l1416,-680r59,-60l1455,-759e" fillcolor="#009cdd" stroked="f">
                <v:path arrowok="t"/>
              </v:shape>
            </v:group>
            <w10:wrap anchorx="page"/>
          </v:group>
        </w:pic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galima naudoti visą modulį ar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b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a 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p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asi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1"/>
          <w:lang w:val="lt-LT"/>
        </w:rPr>
        <w:t>r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in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k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ti tik atskiras jo 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t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emas, me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t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odus, pra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k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tinius 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p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avyzdžius ar užduotis, p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1"/>
          <w:lang w:val="lt-LT"/>
        </w:rPr>
        <w:t>r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itaikant jas individualiam, po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1"/>
          <w:lang w:val="lt-LT"/>
        </w:rPr>
        <w:t>r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iniam ar g</w:t>
      </w:r>
      <w:r w:rsidR="00AC2749" w:rsidRPr="005E1F85">
        <w:rPr>
          <w:rFonts w:ascii="Segoe UI" w:eastAsia="Segoe UI" w:hAnsi="Segoe UI" w:cs="Segoe UI"/>
          <w:b/>
          <w:bCs/>
          <w:color w:val="504F53"/>
          <w:spacing w:val="1"/>
          <w:lang w:val="lt-LT"/>
        </w:rPr>
        <w:t>r</w:t>
      </w:r>
      <w:r w:rsidR="00AC2749" w:rsidRPr="005E1F85">
        <w:rPr>
          <w:rFonts w:ascii="Segoe UI" w:eastAsia="Segoe UI" w:hAnsi="Segoe UI" w:cs="Segoe UI"/>
          <w:b/>
          <w:bCs/>
          <w:color w:val="504F53"/>
          <w:lang w:val="lt-LT"/>
        </w:rPr>
        <w:t>upiniam darbui;</w:t>
      </w:r>
    </w:p>
    <w:p w:rsidR="007C77C3" w:rsidRPr="005E1F85" w:rsidRDefault="007C77C3">
      <w:pPr>
        <w:spacing w:before="10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5E1F85" w:rsidRDefault="005E1F85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5E1F85">
        <w:rPr>
          <w:rFonts w:ascii="Segoe UI" w:hAnsi="Segoe UI" w:cs="Segoe UI"/>
          <w:lang w:val="lt-LT"/>
        </w:rPr>
        <w:pict>
          <v:group id="_x0000_s5058" style="position:absolute;margin-left:56.75pt;margin-top:5.9pt;width:482pt;height:47.4pt;z-index:-251824640;mso-position-horizontal-relative:page" coordorigin="1135,849" coordsize="9640,796">
            <v:group id="_x0000_s5062" style="position:absolute;left:1145;top:859;width:9620;height:776" coordorigin="1145,859" coordsize="9620,776">
              <v:shape id="_x0000_s5063" style="position:absolute;left:1145;top:859;width:9620;height:776" coordorigin="1145,859" coordsize="9620,776" path="m1145,1635r9621,l10766,859r-9621,l1145,1635e" fillcolor="#edeeef" stroked="f">
                <v:path arrowok="t"/>
              </v:shape>
            </v:group>
            <v:group id="_x0000_s5059" style="position:absolute;left:1348;top:1011;width:159;height:159" coordorigin="1348,1011" coordsize="159,159">
              <v:shape id="_x0000_s5061" style="position:absolute;left:1348;top:1011;width:159;height:159" coordorigin="1348,1011" coordsize="159,159" path="m1376,1011r-28,l1348,1170r159,l1507,1143r-110,l1416,1123r-40,l1376,1011e" fillcolor="#009cdd" stroked="f">
                <v:path arrowok="t"/>
              </v:shape>
              <v:shape id="_x0000_s5060" style="position:absolute;left:1348;top:1011;width:159;height:159" coordorigin="1348,1011" coordsize="159,159" path="m1455,1044r-79,79l1416,1123r59,-60l1455,1044e" fillcolor="#009cdd" stroked="f">
                <v:path arrowok="t"/>
              </v:shape>
            </v:group>
            <w10:wrap anchorx="page"/>
          </v:group>
        </w:pict>
      </w:r>
    </w:p>
    <w:p w:rsidR="005E1F85" w:rsidRDefault="00AC2749" w:rsidP="005E1F85">
      <w:pPr>
        <w:spacing w:before="1" w:after="0" w:line="240" w:lineRule="auto"/>
        <w:ind w:left="1688" w:right="-20"/>
        <w:rPr>
          <w:rFonts w:ascii="Segoe UI" w:eastAsia="Segoe UI" w:hAnsi="Segoe UI" w:cs="Segoe UI"/>
          <w:b/>
          <w:bCs/>
          <w:color w:val="504F53"/>
          <w:lang w:val="lt-LT"/>
        </w:rPr>
      </w:pP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moduliu gali naudotis ir </w:t>
      </w:r>
      <w:r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p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atys mokiniai – t</w:t>
      </w:r>
      <w:r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r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ečiųjų šalių piliečiai – sa</w:t>
      </w:r>
      <w:r w:rsidRPr="005E1F85">
        <w:rPr>
          <w:rFonts w:ascii="Segoe UI" w:eastAsia="Segoe UI" w:hAnsi="Segoe UI" w:cs="Segoe UI"/>
          <w:b/>
          <w:bCs/>
          <w:color w:val="504F53"/>
          <w:spacing w:val="-3"/>
          <w:lang w:val="lt-LT"/>
        </w:rPr>
        <w:t>v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arankiškai, </w:t>
      </w:r>
    </w:p>
    <w:p w:rsidR="005E1F85" w:rsidRDefault="00AC2749" w:rsidP="005E1F85">
      <w:pPr>
        <w:spacing w:before="1" w:after="0" w:line="240" w:lineRule="auto"/>
        <w:ind w:left="1688" w:right="-20"/>
        <w:rPr>
          <w:rFonts w:ascii="Segoe UI" w:eastAsia="Segoe UI" w:hAnsi="Segoe UI" w:cs="Segoe UI"/>
          <w:b/>
          <w:bCs/>
          <w:color w:val="504F53"/>
          <w:lang w:val="lt-LT"/>
        </w:rPr>
      </w:pP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gilind</w:t>
      </w:r>
      <w:r w:rsidRPr="005E1F85">
        <w:rPr>
          <w:rFonts w:ascii="Segoe UI" w:eastAsia="Segoe UI" w:hAnsi="Segoe UI" w:cs="Segoe UI"/>
          <w:b/>
          <w:bCs/>
          <w:color w:val="504F53"/>
          <w:spacing w:val="1"/>
          <w:lang w:val="lt-LT"/>
        </w:rPr>
        <w:t>a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mi p</w:t>
      </w:r>
      <w:r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r</w:t>
      </w:r>
      <w:r w:rsidRPr="005E1F85">
        <w:rPr>
          <w:rFonts w:ascii="Segoe UI" w:eastAsia="Segoe UI" w:hAnsi="Segoe UI" w:cs="Segoe UI"/>
          <w:b/>
          <w:bCs/>
          <w:color w:val="504F53"/>
          <w:spacing w:val="-3"/>
          <w:lang w:val="lt-LT"/>
        </w:rPr>
        <w:t>o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fesinę leksiką, atli</w:t>
      </w:r>
      <w:r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k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dami užduotis ir </w:t>
      </w:r>
      <w:r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r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engdamiesi p</w:t>
      </w:r>
      <w:r w:rsidRPr="005E1F85">
        <w:rPr>
          <w:rFonts w:ascii="Segoe UI" w:eastAsia="Segoe UI" w:hAnsi="Segoe UI" w:cs="Segoe UI"/>
          <w:b/>
          <w:bCs/>
          <w:color w:val="504F53"/>
          <w:spacing w:val="-1"/>
          <w:lang w:val="lt-LT"/>
        </w:rPr>
        <w:t>r</w:t>
      </w:r>
      <w:r w:rsidRPr="005E1F85">
        <w:rPr>
          <w:rFonts w:ascii="Segoe UI" w:eastAsia="Segoe UI" w:hAnsi="Segoe UI" w:cs="Segoe UI"/>
          <w:b/>
          <w:bCs/>
          <w:color w:val="504F53"/>
          <w:spacing w:val="-3"/>
          <w:lang w:val="lt-LT"/>
        </w:rPr>
        <w:t>o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 xml:space="preserve">fesinio mokymo </w:t>
      </w:r>
    </w:p>
    <w:p w:rsidR="007C77C3" w:rsidRPr="005E1F85" w:rsidRDefault="00AC2749" w:rsidP="005E1F85">
      <w:pPr>
        <w:spacing w:before="1" w:after="0" w:line="240" w:lineRule="auto"/>
        <w:ind w:left="1688" w:right="-20"/>
        <w:rPr>
          <w:rFonts w:ascii="Segoe UI" w:eastAsia="Segoe UI" w:hAnsi="Segoe UI" w:cs="Segoe UI"/>
          <w:lang w:val="lt-LT"/>
        </w:rPr>
      </w:pPr>
      <w:r w:rsidRPr="005E1F85">
        <w:rPr>
          <w:rFonts w:ascii="Segoe UI" w:eastAsia="Segoe UI" w:hAnsi="Segoe UI" w:cs="Segoe UI"/>
          <w:b/>
          <w:bCs/>
          <w:color w:val="504F53"/>
          <w:spacing w:val="-2"/>
          <w:lang w:val="lt-LT"/>
        </w:rPr>
        <w:t>v</w:t>
      </w:r>
      <w:r w:rsidRPr="005E1F85">
        <w:rPr>
          <w:rFonts w:ascii="Segoe UI" w:eastAsia="Segoe UI" w:hAnsi="Segoe UI" w:cs="Segoe UI"/>
          <w:b/>
          <w:bCs/>
          <w:color w:val="504F53"/>
          <w:lang w:val="lt-LT"/>
        </w:rPr>
        <w:t>eikloms.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headerReference w:type="default" r:id="rId19"/>
          <w:footerReference w:type="default" r:id="rId20"/>
          <w:pgSz w:w="11920" w:h="16840"/>
          <w:pgMar w:top="320" w:right="0" w:bottom="380" w:left="0" w:header="0" w:footer="193" w:gutter="0"/>
          <w:pgNumType w:start="4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17" w:after="0" w:line="280" w:lineRule="exact"/>
        <w:rPr>
          <w:sz w:val="28"/>
          <w:szCs w:val="28"/>
          <w:lang w:val="lt-LT"/>
        </w:rPr>
      </w:pPr>
    </w:p>
    <w:p w:rsidR="007C77C3" w:rsidRPr="005E1F85" w:rsidRDefault="00AC2749">
      <w:pPr>
        <w:spacing w:after="0" w:line="506" w:lineRule="exact"/>
        <w:ind w:left="1134" w:right="3565"/>
        <w:jc w:val="both"/>
        <w:rPr>
          <w:rFonts w:ascii="Segoe UI" w:eastAsia="Figtree" w:hAnsi="Segoe UI" w:cs="Segoe UI"/>
          <w:sz w:val="44"/>
          <w:szCs w:val="44"/>
          <w:lang w:val="lt-LT"/>
        </w:rPr>
      </w:pPr>
      <w:r w:rsidRPr="005E1F85">
        <w:rPr>
          <w:rFonts w:ascii="Segoe UI" w:eastAsia="Figtree" w:hAnsi="Segoe UI" w:cs="Segoe UI"/>
          <w:color w:val="009CDD"/>
          <w:sz w:val="44"/>
          <w:szCs w:val="44"/>
          <w:lang w:val="lt-LT"/>
        </w:rPr>
        <w:t>2. Dabartinė situacija ir problemati</w:t>
      </w:r>
      <w:r w:rsidRPr="005E1F85">
        <w:rPr>
          <w:rFonts w:ascii="Segoe UI" w:eastAsia="Figtree" w:hAnsi="Segoe UI" w:cs="Segoe UI"/>
          <w:color w:val="009CDD"/>
          <w:spacing w:val="-5"/>
          <w:sz w:val="44"/>
          <w:szCs w:val="44"/>
          <w:lang w:val="lt-LT"/>
        </w:rPr>
        <w:t>k</w:t>
      </w:r>
      <w:r w:rsidRPr="005E1F85">
        <w:rPr>
          <w:rFonts w:ascii="Segoe UI" w:eastAsia="Figtree" w:hAnsi="Segoe UI" w:cs="Segoe UI"/>
          <w:color w:val="009CDD"/>
          <w:sz w:val="44"/>
          <w:szCs w:val="44"/>
          <w:lang w:val="lt-LT"/>
        </w:rPr>
        <w:t>a</w:t>
      </w:r>
    </w:p>
    <w:p w:rsidR="007C77C3" w:rsidRPr="005E1F85" w:rsidRDefault="00AC2749">
      <w:pPr>
        <w:spacing w:before="49" w:after="0" w:line="240" w:lineRule="auto"/>
        <w:ind w:left="1134" w:right="1123"/>
        <w:jc w:val="both"/>
        <w:rPr>
          <w:rFonts w:ascii="Segoe UI" w:eastAsia="Figtree" w:hAnsi="Segoe UI" w:cs="Segoe UI"/>
          <w:sz w:val="32"/>
          <w:szCs w:val="32"/>
          <w:lang w:val="lt-LT"/>
        </w:rPr>
      </w:pPr>
      <w:r w:rsidRPr="005E1F85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2.1. </w:t>
      </w:r>
      <w:r w:rsidRPr="005E1F85">
        <w:rPr>
          <w:rFonts w:ascii="Segoe UI" w:eastAsia="Figtree" w:hAnsi="Segoe UI" w:cs="Segoe UI"/>
          <w:color w:val="009CDD"/>
          <w:spacing w:val="-20"/>
          <w:sz w:val="32"/>
          <w:szCs w:val="32"/>
          <w:lang w:val="lt-LT"/>
        </w:rPr>
        <w:t>T</w:t>
      </w:r>
      <w:r w:rsidRPr="005E1F85">
        <w:rPr>
          <w:rFonts w:ascii="Segoe UI" w:eastAsia="Figtree" w:hAnsi="Segoe UI" w:cs="Segoe UI"/>
          <w:color w:val="009CDD"/>
          <w:sz w:val="32"/>
          <w:szCs w:val="32"/>
          <w:lang w:val="lt-LT"/>
        </w:rPr>
        <w:t>arp</w:t>
      </w:r>
      <w:r w:rsidRPr="005E1F85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5E1F85">
        <w:rPr>
          <w:rFonts w:ascii="Segoe UI" w:eastAsia="Figtree" w:hAnsi="Segoe UI" w:cs="Segoe UI"/>
          <w:color w:val="009CDD"/>
          <w:sz w:val="32"/>
          <w:szCs w:val="32"/>
          <w:lang w:val="lt-LT"/>
        </w:rPr>
        <w:t>autinių mokinių s</w:t>
      </w:r>
      <w:r w:rsidRPr="005E1F85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5E1F85">
        <w:rPr>
          <w:rFonts w:ascii="Segoe UI" w:eastAsia="Figtree" w:hAnsi="Segoe UI" w:cs="Segoe UI"/>
          <w:color w:val="009CDD"/>
          <w:sz w:val="32"/>
          <w:szCs w:val="32"/>
          <w:lang w:val="lt-LT"/>
        </w:rPr>
        <w:t>aičiaus didėjimas pro</w:t>
      </w:r>
      <w:r w:rsidRPr="005E1F85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f</w:t>
      </w:r>
      <w:r w:rsidRPr="005E1F85">
        <w:rPr>
          <w:rFonts w:ascii="Segoe UI" w:eastAsia="Figtree" w:hAnsi="Segoe UI" w:cs="Segoe UI"/>
          <w:color w:val="009CDD"/>
          <w:sz w:val="32"/>
          <w:szCs w:val="32"/>
          <w:lang w:val="lt-LT"/>
        </w:rPr>
        <w:t>esinėse mokyklose</w:t>
      </w:r>
    </w:p>
    <w:p w:rsidR="007C77C3" w:rsidRPr="005E1F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E1F85" w:rsidRDefault="007C77C3">
      <w:pPr>
        <w:spacing w:before="14" w:after="0" w:line="220" w:lineRule="exact"/>
        <w:rPr>
          <w:rFonts w:ascii="Segoe UI" w:hAnsi="Segoe UI" w:cs="Segoe UI"/>
          <w:lang w:val="lt-LT"/>
        </w:rPr>
      </w:pPr>
    </w:p>
    <w:p w:rsidR="007C77C3" w:rsidRPr="005E1F85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5E1F85">
        <w:rPr>
          <w:rFonts w:ascii="Segoe UI" w:eastAsia="Figtree" w:hAnsi="Segoe UI" w:cs="Segoe UI"/>
          <w:spacing w:val="-2"/>
          <w:lang w:val="lt-LT"/>
        </w:rPr>
        <w:t>P</w:t>
      </w:r>
      <w:r w:rsidRPr="005E1F85">
        <w:rPr>
          <w:rFonts w:ascii="Segoe UI" w:eastAsia="Figtree" w:hAnsi="Segoe UI" w:cs="Segoe UI"/>
          <w:lang w:val="lt-LT"/>
        </w:rPr>
        <w:t xml:space="preserve">agal ŠVIS (Švietimo </w:t>
      </w:r>
      <w:r w:rsidRPr="005E1F85">
        <w:rPr>
          <w:rFonts w:ascii="Segoe UI" w:eastAsia="Figtree" w:hAnsi="Segoe UI" w:cs="Segoe UI"/>
          <w:spacing w:val="-3"/>
          <w:lang w:val="lt-LT"/>
        </w:rPr>
        <w:t>v</w:t>
      </w:r>
      <w:r w:rsidRPr="005E1F85">
        <w:rPr>
          <w:rFonts w:ascii="Segoe UI" w:eastAsia="Figtree" w:hAnsi="Segoe UI" w:cs="Segoe UI"/>
          <w:lang w:val="lt-LT"/>
        </w:rPr>
        <w:t>aldymo in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ormacinė sis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ema) pa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eikiamą 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atisti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ą apie 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esinių mokyklų mokinius</w:t>
      </w:r>
      <w:r w:rsidRPr="005E1F85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užsieniečius</w:t>
      </w:r>
      <w:r w:rsidRPr="005E1F85">
        <w:rPr>
          <w:rFonts w:ascii="Segoe UI" w:eastAsia="Figtree" w:hAnsi="Segoe UI" w:cs="Segoe UI"/>
          <w:position w:val="7"/>
          <w:sz w:val="13"/>
          <w:szCs w:val="13"/>
          <w:lang w:val="lt-LT"/>
        </w:rPr>
        <w:t>1</w:t>
      </w:r>
      <w:r w:rsidRPr="005E1F85">
        <w:rPr>
          <w:rFonts w:ascii="Segoe UI" w:eastAsia="Figtree" w:hAnsi="Segoe UI" w:cs="Segoe UI"/>
          <w:spacing w:val="12"/>
          <w:position w:val="7"/>
          <w:sz w:val="13"/>
          <w:szCs w:val="13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Lietu</w:t>
      </w:r>
      <w:r w:rsidRPr="005E1F85">
        <w:rPr>
          <w:rFonts w:ascii="Segoe UI" w:eastAsia="Figtree" w:hAnsi="Segoe UI" w:cs="Segoe UI"/>
          <w:spacing w:val="-3"/>
          <w:lang w:val="lt-LT"/>
        </w:rPr>
        <w:t>v</w:t>
      </w:r>
      <w:r w:rsidRPr="005E1F85">
        <w:rPr>
          <w:rFonts w:ascii="Segoe UI" w:eastAsia="Figtree" w:hAnsi="Segoe UI" w:cs="Segoe UI"/>
          <w:lang w:val="lt-LT"/>
        </w:rPr>
        <w:t>os</w:t>
      </w:r>
      <w:r w:rsidRPr="005E1F85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esinėse</w:t>
      </w:r>
      <w:r w:rsidRPr="005E1F85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mokyklose</w:t>
      </w:r>
      <w:r w:rsidRPr="005E1F85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asmet</w:t>
      </w:r>
      <w:r w:rsidRPr="005E1F85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daugėja</w:t>
      </w:r>
      <w:r w:rsidRPr="005E1F85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studentų</w:t>
      </w:r>
      <w:r w:rsidRPr="005E1F85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iš</w:t>
      </w:r>
      <w:r w:rsidRPr="005E1F85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užsienio.</w:t>
      </w:r>
      <w:r w:rsidRPr="005E1F85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atisti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 s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aičiuoja visus 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esinio l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Pr="005E1F85">
        <w:rPr>
          <w:rFonts w:ascii="Segoe UI" w:eastAsia="Figtree" w:hAnsi="Segoe UI" w:cs="Segoe UI"/>
          <w:lang w:val="lt-LT"/>
        </w:rPr>
        <w:t>vinimo mokinius: a) mokinius, neturinčius pagrindinio išsil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Pr="005E1F85">
        <w:rPr>
          <w:rFonts w:ascii="Segoe UI" w:eastAsia="Figtree" w:hAnsi="Segoe UI" w:cs="Segoe UI"/>
          <w:lang w:val="lt-LT"/>
        </w:rPr>
        <w:t>vinimo, besimo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ančius</w:t>
      </w:r>
      <w:r w:rsidRPr="005E1F85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esijos</w:t>
      </w:r>
      <w:r w:rsidRPr="005E1F85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ir</w:t>
      </w:r>
      <w:r w:rsidRPr="005E1F85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siekiančius</w:t>
      </w:r>
      <w:r w:rsidRPr="005E1F85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įgyti</w:t>
      </w:r>
      <w:r w:rsidRPr="005E1F85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pagrindinį</w:t>
      </w:r>
      <w:r w:rsidRPr="005E1F85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išsil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Pr="005E1F85">
        <w:rPr>
          <w:rFonts w:ascii="Segoe UI" w:eastAsia="Figtree" w:hAnsi="Segoe UI" w:cs="Segoe UI"/>
          <w:lang w:val="lt-LT"/>
        </w:rPr>
        <w:t>vinimą;</w:t>
      </w:r>
      <w:r w:rsidRPr="005E1F85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5E1F85">
        <w:rPr>
          <w:rFonts w:ascii="Segoe UI" w:eastAsia="Figtree" w:hAnsi="Segoe UI" w:cs="Segoe UI"/>
          <w:spacing w:val="-1"/>
          <w:lang w:val="lt-LT"/>
        </w:rPr>
        <w:t>b</w:t>
      </w:r>
      <w:r w:rsidRPr="005E1F85">
        <w:rPr>
          <w:rFonts w:ascii="Segoe UI" w:eastAsia="Figtree" w:hAnsi="Segoe UI" w:cs="Segoe UI"/>
          <w:lang w:val="lt-LT"/>
        </w:rPr>
        <w:t>)</w:t>
      </w:r>
      <w:r w:rsidRPr="005E1F85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mokinius,</w:t>
      </w:r>
      <w:r w:rsidRPr="005E1F85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neturinčius</w:t>
      </w:r>
      <w:r w:rsidRPr="005E1F85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pagrindinio išsil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Pr="005E1F85">
        <w:rPr>
          <w:rFonts w:ascii="Segoe UI" w:eastAsia="Figtree" w:hAnsi="Segoe UI" w:cs="Segoe UI"/>
          <w:lang w:val="lt-LT"/>
        </w:rPr>
        <w:t>vinimo, besimo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ančius tik 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 xml:space="preserve">esijos; </w:t>
      </w:r>
      <w:r w:rsidRPr="005E1F85">
        <w:rPr>
          <w:rFonts w:ascii="Segoe UI" w:eastAsia="Figtree" w:hAnsi="Segoe UI" w:cs="Segoe UI"/>
          <w:spacing w:val="-1"/>
          <w:lang w:val="lt-LT"/>
        </w:rPr>
        <w:t>c</w:t>
      </w:r>
      <w:r w:rsidRPr="005E1F85">
        <w:rPr>
          <w:rFonts w:ascii="Segoe UI" w:eastAsia="Figtree" w:hAnsi="Segoe UI" w:cs="Segoe UI"/>
          <w:lang w:val="lt-LT"/>
        </w:rPr>
        <w:t>) mokinius, turinčius pagrindinį išsil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="005E1F85">
        <w:rPr>
          <w:rFonts w:ascii="Segoe UI" w:eastAsia="Figtree" w:hAnsi="Segoe UI" w:cs="Segoe UI"/>
          <w:lang w:val="lt-LT"/>
        </w:rPr>
        <w:t>vinimą, besi</w:t>
      </w:r>
      <w:r w:rsidRPr="005E1F85">
        <w:rPr>
          <w:rFonts w:ascii="Segoe UI" w:eastAsia="Figtree" w:hAnsi="Segoe UI" w:cs="Segoe UI"/>
          <w:lang w:val="lt-LT"/>
        </w:rPr>
        <w:t>mo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ančius tik 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esijos; d) mokinius, turinčius pagrindinį išsil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Pr="005E1F85">
        <w:rPr>
          <w:rFonts w:ascii="Segoe UI" w:eastAsia="Figtree" w:hAnsi="Segoe UI" w:cs="Segoe UI"/>
          <w:lang w:val="lt-LT"/>
        </w:rPr>
        <w:t>vinimą, besimo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ančius 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esijos ir siekiančius įgyti vidurinį išsil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Pr="005E1F85">
        <w:rPr>
          <w:rFonts w:ascii="Segoe UI" w:eastAsia="Figtree" w:hAnsi="Segoe UI" w:cs="Segoe UI"/>
          <w:lang w:val="lt-LT"/>
        </w:rPr>
        <w:t xml:space="preserve">vinimą; </w:t>
      </w:r>
      <w:r w:rsidRPr="005E1F85">
        <w:rPr>
          <w:rFonts w:ascii="Segoe UI" w:eastAsia="Figtree" w:hAnsi="Segoe UI" w:cs="Segoe UI"/>
          <w:spacing w:val="-1"/>
          <w:lang w:val="lt-LT"/>
        </w:rPr>
        <w:t>e</w:t>
      </w:r>
      <w:r w:rsidRPr="005E1F85">
        <w:rPr>
          <w:rFonts w:ascii="Segoe UI" w:eastAsia="Figtree" w:hAnsi="Segoe UI" w:cs="Segoe UI"/>
          <w:lang w:val="lt-LT"/>
        </w:rPr>
        <w:t>) mokinius, besimo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ančius 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 xml:space="preserve">esinio mokymo programose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artu su socialiniais įgūdžiais; f) mokinius, turinčius vidurinį išsil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Pr="005E1F85">
        <w:rPr>
          <w:rFonts w:ascii="Segoe UI" w:eastAsia="Figtree" w:hAnsi="Segoe UI" w:cs="Segoe UI"/>
          <w:lang w:val="lt-LT"/>
        </w:rPr>
        <w:t>vinimą ar baigusius vidurinio ugdymo programas, besimo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ančius 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esijos.</w:t>
      </w:r>
    </w:p>
    <w:p w:rsidR="007C77C3" w:rsidRPr="005E1F85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5E1F85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5E1F85">
        <w:rPr>
          <w:rFonts w:ascii="Segoe UI" w:eastAsia="Figtree" w:hAnsi="Segoe UI" w:cs="Segoe UI"/>
          <w:spacing w:val="-2"/>
          <w:lang w:val="lt-LT"/>
        </w:rPr>
        <w:t>P</w:t>
      </w:r>
      <w:r w:rsidRPr="005E1F85">
        <w:rPr>
          <w:rFonts w:ascii="Segoe UI" w:eastAsia="Figtree" w:hAnsi="Segoe UI" w:cs="Segoe UI"/>
          <w:lang w:val="lt-LT"/>
        </w:rPr>
        <w:t>a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eikiamoje len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elėje 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atistinė in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 xml:space="preserve">ormacija rodo,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ad</w:t>
      </w:r>
      <w:r w:rsidRPr="005E1F8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per</w:t>
      </w:r>
      <w:r w:rsidRPr="005E1F8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pas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aruosius metus ženkliai</w:t>
      </w:r>
      <w:r w:rsidRPr="005E1F8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didėja</w:t>
      </w:r>
      <w:r w:rsidRPr="005E1F8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5E1F85">
        <w:rPr>
          <w:rFonts w:ascii="Segoe UI" w:eastAsia="Figtree" w:hAnsi="Segoe UI" w:cs="Segoe UI"/>
          <w:lang w:val="lt-LT"/>
        </w:rPr>
        <w:t>mokinių užsieniečių s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aičius visose pro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esinio mokymo mokyklose. S</w:t>
      </w:r>
      <w:r w:rsidRPr="005E1F85">
        <w:rPr>
          <w:rFonts w:ascii="Segoe UI" w:eastAsia="Figtree" w:hAnsi="Segoe UI" w:cs="Segoe UI"/>
          <w:spacing w:val="-3"/>
          <w:lang w:val="lt-LT"/>
        </w:rPr>
        <w:t>v</w:t>
      </w:r>
      <w:r w:rsidRPr="005E1F85">
        <w:rPr>
          <w:rFonts w:ascii="Segoe UI" w:eastAsia="Figtree" w:hAnsi="Segoe UI" w:cs="Segoe UI"/>
          <w:lang w:val="lt-LT"/>
        </w:rPr>
        <w:t>arbu pas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 xml:space="preserve">ebėti,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ad ypač didėja besimo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ančių užsieniečių, turinčių nuolatinius leidimus gy</w:t>
      </w:r>
      <w:r w:rsidRPr="005E1F85">
        <w:rPr>
          <w:rFonts w:ascii="Segoe UI" w:eastAsia="Figtree" w:hAnsi="Segoe UI" w:cs="Segoe UI"/>
          <w:spacing w:val="-3"/>
          <w:lang w:val="lt-LT"/>
        </w:rPr>
        <w:t>v</w:t>
      </w:r>
      <w:r w:rsidRPr="005E1F85">
        <w:rPr>
          <w:rFonts w:ascii="Segoe UI" w:eastAsia="Figtree" w:hAnsi="Segoe UI" w:cs="Segoe UI"/>
          <w:lang w:val="lt-LT"/>
        </w:rPr>
        <w:t>enti Lietu</w:t>
      </w:r>
      <w:r w:rsidRPr="005E1F85">
        <w:rPr>
          <w:rFonts w:ascii="Segoe UI" w:eastAsia="Figtree" w:hAnsi="Segoe UI" w:cs="Segoe UI"/>
          <w:spacing w:val="-3"/>
          <w:lang w:val="lt-LT"/>
        </w:rPr>
        <w:t>v</w:t>
      </w:r>
      <w:r w:rsidRPr="005E1F85">
        <w:rPr>
          <w:rFonts w:ascii="Segoe UI" w:eastAsia="Figtree" w:hAnsi="Segoe UI" w:cs="Segoe UI"/>
          <w:lang w:val="lt-LT"/>
        </w:rPr>
        <w:t>oje, s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aičius.</w:t>
      </w:r>
    </w:p>
    <w:p w:rsidR="007C77C3" w:rsidRPr="005E1F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E1F85" w:rsidRDefault="00AC2749" w:rsidP="00233A7B">
      <w:pPr>
        <w:spacing w:after="0" w:line="251" w:lineRule="exact"/>
        <w:ind w:left="1134" w:right="1005"/>
        <w:jc w:val="both"/>
        <w:rPr>
          <w:rFonts w:ascii="Segoe UI" w:eastAsia="Times New Roman" w:hAnsi="Segoe UI" w:cs="Segoe UI"/>
          <w:lang w:val="lt-LT"/>
        </w:rPr>
      </w:pPr>
      <w:r w:rsidRPr="005E1F85">
        <w:rPr>
          <w:rFonts w:ascii="Segoe UI" w:eastAsia="Times New Roman" w:hAnsi="Segoe UI" w:cs="Segoe UI"/>
          <w:b/>
          <w:bCs/>
          <w:color w:val="009CDD"/>
          <w:lang w:val="lt-LT"/>
        </w:rPr>
        <w:t>Len</w:t>
      </w:r>
      <w:r w:rsidRPr="005E1F85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Pr="005E1F85">
        <w:rPr>
          <w:rFonts w:ascii="Segoe UI" w:eastAsia="Times New Roman" w:hAnsi="Segoe UI" w:cs="Segoe UI"/>
          <w:b/>
          <w:bCs/>
          <w:color w:val="009CDD"/>
          <w:lang w:val="lt-LT"/>
        </w:rPr>
        <w:t>elė</w:t>
      </w:r>
      <w:r w:rsidRPr="005E1F85">
        <w:rPr>
          <w:rFonts w:ascii="Segoe UI" w:eastAsia="Times New Roman" w:hAnsi="Segoe UI" w:cs="Segoe UI"/>
          <w:b/>
          <w:bCs/>
          <w:color w:val="009CDD"/>
          <w:spacing w:val="51"/>
          <w:lang w:val="lt-LT"/>
        </w:rPr>
        <w:t xml:space="preserve"> </w:t>
      </w:r>
      <w:r w:rsidRPr="005E1F85">
        <w:rPr>
          <w:rFonts w:ascii="Segoe UI" w:eastAsia="Times New Roman" w:hAnsi="Segoe UI" w:cs="Segoe UI"/>
          <w:b/>
          <w:bCs/>
          <w:color w:val="009CDD"/>
          <w:lang w:val="lt-LT"/>
        </w:rPr>
        <w:t>Nr.</w:t>
      </w:r>
      <w:r w:rsidRPr="005E1F85">
        <w:rPr>
          <w:rFonts w:ascii="Segoe UI" w:eastAsia="Times New Roman" w:hAnsi="Segoe UI" w:cs="Segoe UI"/>
          <w:b/>
          <w:bCs/>
          <w:color w:val="009CDD"/>
          <w:spacing w:val="-9"/>
          <w:lang w:val="lt-LT"/>
        </w:rPr>
        <w:t xml:space="preserve"> </w:t>
      </w:r>
      <w:r w:rsidRPr="005E1F85">
        <w:rPr>
          <w:rFonts w:ascii="Segoe UI" w:eastAsia="Times New Roman" w:hAnsi="Segoe UI" w:cs="Segoe UI"/>
          <w:b/>
          <w:bCs/>
          <w:color w:val="009CDD"/>
          <w:lang w:val="lt-LT"/>
        </w:rPr>
        <w:t>1.</w:t>
      </w:r>
      <w:r w:rsidRPr="005E1F85">
        <w:rPr>
          <w:rFonts w:ascii="Segoe UI" w:eastAsia="Times New Roman" w:hAnsi="Segoe UI" w:cs="Segoe UI"/>
          <w:b/>
          <w:bCs/>
          <w:color w:val="009CDD"/>
          <w:spacing w:val="-21"/>
          <w:lang w:val="lt-LT"/>
        </w:rPr>
        <w:t xml:space="preserve"> </w:t>
      </w:r>
      <w:r w:rsidRPr="005E1F85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S</w:t>
      </w:r>
      <w:r w:rsidRPr="005E1F85">
        <w:rPr>
          <w:rFonts w:ascii="Segoe UI" w:eastAsia="Times New Roman" w:hAnsi="Segoe UI" w:cs="Segoe UI"/>
          <w:b/>
          <w:bCs/>
          <w:color w:val="009CDD"/>
          <w:spacing w:val="-2"/>
          <w:w w:val="108"/>
          <w:lang w:val="lt-LT"/>
        </w:rPr>
        <w:t>t</w:t>
      </w:r>
      <w:r w:rsidRPr="005E1F85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atistiniai</w:t>
      </w:r>
      <w:r w:rsidRPr="005E1F85">
        <w:rPr>
          <w:rFonts w:ascii="Segoe UI" w:eastAsia="Times New Roman" w:hAnsi="Segoe UI" w:cs="Segoe UI"/>
          <w:b/>
          <w:bCs/>
          <w:color w:val="009CDD"/>
          <w:spacing w:val="-14"/>
          <w:w w:val="108"/>
          <w:lang w:val="lt-LT"/>
        </w:rPr>
        <w:t xml:space="preserve"> </w:t>
      </w:r>
      <w:r w:rsidRPr="005E1F85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duome</w:t>
      </w:r>
      <w:r w:rsidRPr="005E1F85">
        <w:rPr>
          <w:rFonts w:ascii="Segoe UI" w:eastAsia="Times New Roman" w:hAnsi="Segoe UI" w:cs="Segoe UI"/>
          <w:b/>
          <w:bCs/>
          <w:color w:val="009CDD"/>
          <w:spacing w:val="-3"/>
          <w:w w:val="108"/>
          <w:lang w:val="lt-LT"/>
        </w:rPr>
        <w:t>n</w:t>
      </w:r>
      <w:r w:rsidRPr="005E1F85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ys</w:t>
      </w:r>
      <w:r w:rsidRPr="005E1F85">
        <w:rPr>
          <w:rFonts w:ascii="Segoe UI" w:eastAsia="Times New Roman" w:hAnsi="Segoe UI" w:cs="Segoe UI"/>
          <w:b/>
          <w:bCs/>
          <w:color w:val="009CDD"/>
          <w:spacing w:val="10"/>
          <w:w w:val="108"/>
          <w:lang w:val="lt-LT"/>
        </w:rPr>
        <w:t xml:space="preserve"> </w:t>
      </w:r>
      <w:r w:rsidRPr="005E1F85">
        <w:rPr>
          <w:rFonts w:ascii="Segoe UI" w:eastAsia="Times New Roman" w:hAnsi="Segoe UI" w:cs="Segoe UI"/>
          <w:b/>
          <w:bCs/>
          <w:color w:val="009CDD"/>
          <w:lang w:val="lt-LT"/>
        </w:rPr>
        <w:t>apie</w:t>
      </w:r>
      <w:r w:rsidRPr="005E1F85">
        <w:rPr>
          <w:rFonts w:ascii="Segoe UI" w:eastAsia="Times New Roman" w:hAnsi="Segoe UI" w:cs="Segoe UI"/>
          <w:b/>
          <w:bCs/>
          <w:color w:val="009CDD"/>
          <w:spacing w:val="32"/>
          <w:lang w:val="lt-LT"/>
        </w:rPr>
        <w:t xml:space="preserve"> </w:t>
      </w:r>
      <w:r w:rsidRPr="005E1F85">
        <w:rPr>
          <w:rFonts w:ascii="Segoe UI" w:eastAsia="Times New Roman" w:hAnsi="Segoe UI" w:cs="Segoe UI"/>
          <w:b/>
          <w:bCs/>
          <w:color w:val="009CDD"/>
          <w:lang w:val="lt-LT"/>
        </w:rPr>
        <w:t>pro</w:t>
      </w:r>
      <w:r w:rsidRPr="005E1F85">
        <w:rPr>
          <w:rFonts w:ascii="Segoe UI" w:eastAsia="Times New Roman" w:hAnsi="Segoe UI" w:cs="Segoe UI"/>
          <w:b/>
          <w:bCs/>
          <w:color w:val="009CDD"/>
          <w:spacing w:val="-3"/>
          <w:lang w:val="lt-LT"/>
        </w:rPr>
        <w:t>f</w:t>
      </w:r>
      <w:r w:rsidRPr="005E1F85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esinių </w:t>
      </w:r>
      <w:r w:rsidRPr="005E1F85">
        <w:rPr>
          <w:rFonts w:ascii="Segoe UI" w:eastAsia="Times New Roman" w:hAnsi="Segoe UI" w:cs="Segoe UI"/>
          <w:b/>
          <w:bCs/>
          <w:color w:val="009CDD"/>
          <w:spacing w:val="5"/>
          <w:lang w:val="lt-LT"/>
        </w:rPr>
        <w:t xml:space="preserve"> </w:t>
      </w:r>
      <w:r w:rsidRPr="005E1F85">
        <w:rPr>
          <w:rFonts w:ascii="Segoe UI" w:eastAsia="Times New Roman" w:hAnsi="Segoe UI" w:cs="Segoe UI"/>
          <w:b/>
          <w:bCs/>
          <w:color w:val="009CDD"/>
          <w:lang w:val="lt-LT"/>
        </w:rPr>
        <w:t>mokyklų</w:t>
      </w:r>
      <w:r w:rsidRPr="005E1F85">
        <w:rPr>
          <w:rFonts w:ascii="Segoe UI" w:eastAsia="Times New Roman" w:hAnsi="Segoe UI" w:cs="Segoe UI"/>
          <w:b/>
          <w:bCs/>
          <w:color w:val="009CDD"/>
          <w:spacing w:val="22"/>
          <w:lang w:val="lt-LT"/>
        </w:rPr>
        <w:t xml:space="preserve"> </w:t>
      </w:r>
      <w:r w:rsidRPr="005E1F85">
        <w:rPr>
          <w:rFonts w:ascii="Segoe UI" w:eastAsia="Times New Roman" w:hAnsi="Segoe UI" w:cs="Segoe UI"/>
          <w:b/>
          <w:bCs/>
          <w:color w:val="009CDD"/>
          <w:lang w:val="lt-LT"/>
        </w:rPr>
        <w:t>mokinius</w:t>
      </w:r>
      <w:r w:rsidRPr="005E1F85">
        <w:rPr>
          <w:rFonts w:ascii="Segoe UI" w:eastAsia="Times New Roman" w:hAnsi="Segoe UI" w:cs="Segoe UI"/>
          <w:b/>
          <w:bCs/>
          <w:color w:val="009CDD"/>
          <w:spacing w:val="32"/>
          <w:lang w:val="lt-LT"/>
        </w:rPr>
        <w:t xml:space="preserve"> </w:t>
      </w:r>
      <w:r w:rsidRPr="005E1F85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užsieniečius</w:t>
      </w:r>
      <w:r w:rsidRPr="005E1F85">
        <w:rPr>
          <w:rFonts w:ascii="Segoe UI" w:eastAsia="Times New Roman" w:hAnsi="Segoe UI" w:cs="Segoe UI"/>
          <w:b/>
          <w:bCs/>
          <w:color w:val="009CDD"/>
          <w:spacing w:val="-8"/>
          <w:w w:val="109"/>
          <w:lang w:val="lt-LT"/>
        </w:rPr>
        <w:t xml:space="preserve"> </w:t>
      </w:r>
      <w:r w:rsidRPr="005E1F85">
        <w:rPr>
          <w:rFonts w:ascii="Segoe UI" w:eastAsia="Times New Roman" w:hAnsi="Segoe UI" w:cs="Segoe UI"/>
          <w:b/>
          <w:bCs/>
          <w:color w:val="009CDD"/>
          <w:w w:val="103"/>
          <w:lang w:val="lt-LT"/>
        </w:rPr>
        <w:t>Lietu</w:t>
      </w:r>
      <w:r w:rsidRPr="005E1F85">
        <w:rPr>
          <w:rFonts w:ascii="Segoe UI" w:eastAsia="Times New Roman" w:hAnsi="Segoe UI" w:cs="Segoe UI"/>
          <w:b/>
          <w:bCs/>
          <w:color w:val="009CDD"/>
          <w:spacing w:val="-4"/>
          <w:w w:val="103"/>
          <w:lang w:val="lt-LT"/>
        </w:rPr>
        <w:t>v</w:t>
      </w:r>
      <w:r w:rsidRPr="005E1F85">
        <w:rPr>
          <w:rFonts w:ascii="Segoe UI" w:eastAsia="Times New Roman" w:hAnsi="Segoe UI" w:cs="Segoe UI"/>
          <w:b/>
          <w:bCs/>
          <w:color w:val="009CDD"/>
          <w:w w:val="111"/>
          <w:lang w:val="lt-LT"/>
        </w:rPr>
        <w:t>oje</w:t>
      </w:r>
    </w:p>
    <w:p w:rsidR="007C77C3" w:rsidRPr="005E1F85" w:rsidRDefault="007C77C3">
      <w:pPr>
        <w:spacing w:before="1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9"/>
        <w:gridCol w:w="2036"/>
        <w:gridCol w:w="3061"/>
        <w:gridCol w:w="3061"/>
      </w:tblGrid>
      <w:tr w:rsidR="007C77C3" w:rsidRPr="005E1F85" w:rsidTr="00967A70">
        <w:trPr>
          <w:trHeight w:hRule="exact" w:val="3000"/>
        </w:trPr>
        <w:tc>
          <w:tcPr>
            <w:tcW w:w="1449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5E1F85" w:rsidRDefault="007C77C3">
            <w:pPr>
              <w:spacing w:before="10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5E1F85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5E1F85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5E1F85" w:rsidRDefault="00AC2749" w:rsidP="005E1F85">
            <w:pPr>
              <w:spacing w:after="0" w:line="240" w:lineRule="auto"/>
              <w:ind w:left="315" w:right="-20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Mokslo</w:t>
            </w:r>
          </w:p>
          <w:p w:rsidR="007C77C3" w:rsidRPr="005E1F85" w:rsidRDefault="00AC2749" w:rsidP="005E1F85">
            <w:pPr>
              <w:spacing w:before="46" w:after="0" w:line="240" w:lineRule="auto"/>
              <w:ind w:left="315" w:right="-20"/>
              <w:rPr>
                <w:rFonts w:ascii="Segoe UI" w:eastAsia="Times New Roman" w:hAnsi="Segoe UI" w:cs="Segoe UI"/>
                <w:lang w:val="lt-LT"/>
              </w:rPr>
            </w:pP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13"/>
                <w:lang w:val="lt-LT"/>
              </w:rPr>
              <w:t>me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13"/>
                <w:lang w:val="lt-LT"/>
              </w:rPr>
              <w:t>t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2"/>
                <w:lang w:val="lt-LT"/>
              </w:rPr>
              <w:t>ai</w:t>
            </w:r>
          </w:p>
        </w:tc>
        <w:tc>
          <w:tcPr>
            <w:tcW w:w="20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5E1F85" w:rsidRDefault="007C77C3">
            <w:pPr>
              <w:spacing w:before="3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:rsidR="00967A70" w:rsidRDefault="00AC2749">
            <w:pPr>
              <w:spacing w:after="0" w:line="306" w:lineRule="auto"/>
              <w:ind w:left="267" w:right="247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w w:val="108"/>
                <w:sz w:val="24"/>
                <w:szCs w:val="24"/>
                <w:lang w:val="lt-LT"/>
              </w:rPr>
            </w:pPr>
            <w:r w:rsidRPr="005E1F85">
              <w:rPr>
                <w:rFonts w:ascii="Segoe UI" w:eastAsia="Figtree" w:hAnsi="Segoe UI" w:cs="Segoe UI"/>
                <w:b/>
                <w:bCs/>
                <w:color w:val="FFFFFF"/>
                <w:sz w:val="24"/>
                <w:szCs w:val="24"/>
                <w:lang w:val="lt-LT"/>
              </w:rPr>
              <w:t xml:space="preserve">Mokiniai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8"/>
                <w:sz w:val="24"/>
                <w:szCs w:val="24"/>
                <w:lang w:val="lt-LT"/>
              </w:rPr>
              <w:t>užsieniečiai</w:t>
            </w:r>
          </w:p>
          <w:p w:rsidR="007C77C3" w:rsidRPr="005E1F85" w:rsidRDefault="00AC2749" w:rsidP="00967A70">
            <w:pPr>
              <w:spacing w:after="0" w:line="240" w:lineRule="auto"/>
              <w:ind w:left="267" w:right="247"/>
              <w:jc w:val="center"/>
              <w:rPr>
                <w:rFonts w:ascii="Segoe UI" w:eastAsia="Times New Roman" w:hAnsi="Segoe UI" w:cs="Segoe UI"/>
                <w:sz w:val="20"/>
                <w:szCs w:val="20"/>
                <w:lang w:val="lt-LT"/>
              </w:rPr>
            </w:pP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(visi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26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2"/>
                <w:sz w:val="20"/>
                <w:szCs w:val="20"/>
                <w:lang w:val="lt-LT"/>
              </w:rPr>
              <w:t>mokiniai,</w:t>
            </w:r>
          </w:p>
          <w:p w:rsidR="007C77C3" w:rsidRPr="005E1F85" w:rsidRDefault="00AC2749" w:rsidP="00967A70">
            <w:pPr>
              <w:spacing w:after="0" w:line="240" w:lineRule="auto"/>
              <w:ind w:left="136" w:right="116"/>
              <w:jc w:val="center"/>
              <w:rPr>
                <w:rFonts w:ascii="Segoe UI" w:eastAsia="Times New Roman" w:hAnsi="Segoe UI" w:cs="Segoe UI"/>
                <w:sz w:val="20"/>
                <w:szCs w:val="20"/>
                <w:lang w:val="lt-LT"/>
              </w:rPr>
            </w:pP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kurie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3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nėra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14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1"/>
                <w:sz w:val="20"/>
                <w:szCs w:val="20"/>
                <w:lang w:val="lt-LT"/>
              </w:rPr>
              <w:t>Lietu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sz w:val="20"/>
                <w:szCs w:val="20"/>
                <w:lang w:val="lt-LT"/>
              </w:rPr>
              <w:t>v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os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39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sz w:val="20"/>
                <w:szCs w:val="20"/>
                <w:lang w:val="lt-LT"/>
              </w:rPr>
              <w:t>Respubli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5"/>
                <w:w w:val="103"/>
                <w:sz w:val="20"/>
                <w:szCs w:val="20"/>
                <w:lang w:val="lt-LT"/>
              </w:rPr>
              <w:t>k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17"/>
                <w:sz w:val="20"/>
                <w:szCs w:val="20"/>
                <w:lang w:val="lt-LT"/>
              </w:rPr>
              <w:t xml:space="preserve">os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6"/>
                <w:sz w:val="20"/>
                <w:szCs w:val="20"/>
                <w:lang w:val="lt-LT"/>
              </w:rPr>
              <w:t>piliečiai)</w:t>
            </w:r>
          </w:p>
        </w:tc>
        <w:tc>
          <w:tcPr>
            <w:tcW w:w="3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5E1F85" w:rsidRDefault="007C77C3">
            <w:pPr>
              <w:spacing w:before="2" w:after="0" w:line="190" w:lineRule="exact"/>
              <w:rPr>
                <w:rFonts w:ascii="Segoe UI" w:hAnsi="Segoe UI" w:cs="Segoe UI"/>
                <w:sz w:val="19"/>
                <w:szCs w:val="19"/>
                <w:lang w:val="lt-LT"/>
              </w:rPr>
            </w:pPr>
          </w:p>
          <w:p w:rsidR="00967A70" w:rsidRDefault="00AC2749">
            <w:pPr>
              <w:spacing w:after="0" w:line="284" w:lineRule="auto"/>
              <w:ind w:left="203" w:right="183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w w:val="111"/>
                <w:sz w:val="24"/>
                <w:szCs w:val="24"/>
                <w:lang w:val="lt-LT"/>
              </w:rPr>
            </w:pP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4"/>
                <w:szCs w:val="24"/>
                <w:lang w:val="lt-LT"/>
              </w:rPr>
              <w:t>Iš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7"/>
                <w:sz w:val="24"/>
                <w:szCs w:val="24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4"/>
                <w:szCs w:val="24"/>
                <w:lang w:val="lt-LT"/>
              </w:rPr>
              <w:t>jų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12"/>
                <w:sz w:val="24"/>
                <w:szCs w:val="24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6"/>
                <w:sz w:val="24"/>
                <w:szCs w:val="24"/>
                <w:lang w:val="lt-LT"/>
              </w:rPr>
              <w:t>užsieniečiai,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18"/>
                <w:w w:val="106"/>
                <w:sz w:val="24"/>
                <w:szCs w:val="24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6"/>
                <w:sz w:val="24"/>
                <w:szCs w:val="24"/>
                <w:lang w:val="lt-LT"/>
              </w:rPr>
              <w:t xml:space="preserve">nuolat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sz w:val="24"/>
                <w:szCs w:val="24"/>
                <w:lang w:val="lt-LT"/>
              </w:rPr>
              <w:t>gy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2"/>
                <w:sz w:val="24"/>
                <w:szCs w:val="24"/>
                <w:lang w:val="lt-LT"/>
              </w:rPr>
              <w:t>v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sz w:val="24"/>
                <w:szCs w:val="24"/>
                <w:lang w:val="lt-LT"/>
              </w:rPr>
              <w:t>enantys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7"/>
                <w:w w:val="112"/>
                <w:sz w:val="24"/>
                <w:szCs w:val="24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sz w:val="24"/>
                <w:szCs w:val="24"/>
                <w:lang w:val="lt-LT"/>
              </w:rPr>
              <w:t>Lietu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03"/>
                <w:sz w:val="24"/>
                <w:szCs w:val="24"/>
                <w:lang w:val="lt-LT"/>
              </w:rPr>
              <w:t>v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11"/>
                <w:sz w:val="24"/>
                <w:szCs w:val="24"/>
                <w:lang w:val="lt-LT"/>
              </w:rPr>
              <w:t xml:space="preserve">oje </w:t>
            </w:r>
          </w:p>
          <w:p w:rsidR="007C77C3" w:rsidRPr="005E1F85" w:rsidRDefault="00AC2749" w:rsidP="00967A70">
            <w:pPr>
              <w:spacing w:after="0" w:line="240" w:lineRule="auto"/>
              <w:ind w:left="203" w:right="183"/>
              <w:jc w:val="center"/>
              <w:rPr>
                <w:rFonts w:ascii="Segoe UI" w:eastAsia="Times New Roman" w:hAnsi="Segoe UI" w:cs="Segoe UI"/>
                <w:sz w:val="20"/>
                <w:szCs w:val="20"/>
                <w:lang w:val="lt-LT"/>
              </w:rPr>
            </w:pP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10"/>
                <w:sz w:val="20"/>
                <w:szCs w:val="20"/>
                <w:lang w:val="lt-LT"/>
              </w:rPr>
              <w:t>(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10"/>
                <w:sz w:val="20"/>
                <w:szCs w:val="20"/>
                <w:lang w:val="lt-LT"/>
              </w:rPr>
              <w:t>asme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0"/>
                <w:sz w:val="20"/>
                <w:szCs w:val="20"/>
                <w:lang w:val="lt-LT"/>
              </w:rPr>
              <w:t>n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10"/>
                <w:sz w:val="20"/>
                <w:szCs w:val="20"/>
                <w:lang w:val="lt-LT"/>
              </w:rPr>
              <w:t xml:space="preserve">ys,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turintys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39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sz w:val="20"/>
                <w:szCs w:val="20"/>
                <w:lang w:val="lt-LT"/>
              </w:rPr>
              <w:t>leidimą</w:t>
            </w:r>
          </w:p>
          <w:p w:rsidR="007C77C3" w:rsidRPr="005E1F85" w:rsidRDefault="00AC2749" w:rsidP="00967A70">
            <w:pPr>
              <w:spacing w:after="0" w:line="240" w:lineRule="auto"/>
              <w:ind w:left="216" w:right="-20"/>
              <w:jc w:val="center"/>
              <w:rPr>
                <w:rFonts w:ascii="Segoe UI" w:eastAsia="Times New Roman" w:hAnsi="Segoe UI" w:cs="Segoe UI"/>
                <w:sz w:val="20"/>
                <w:szCs w:val="20"/>
                <w:lang w:val="lt-LT"/>
              </w:rPr>
            </w:pP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dirbti,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9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8"/>
                <w:sz w:val="20"/>
                <w:szCs w:val="20"/>
                <w:lang w:val="lt-LT"/>
              </w:rPr>
              <w:t>atlie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5"/>
                <w:w w:val="108"/>
                <w:sz w:val="20"/>
                <w:szCs w:val="20"/>
                <w:lang w:val="lt-LT"/>
              </w:rPr>
              <w:t>k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8"/>
                <w:sz w:val="20"/>
                <w:szCs w:val="20"/>
                <w:lang w:val="lt-LT"/>
              </w:rPr>
              <w:t>antys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1"/>
                <w:w w:val="108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sz w:val="20"/>
                <w:szCs w:val="20"/>
                <w:lang w:val="lt-LT"/>
              </w:rPr>
              <w:t>diplomati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nę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22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misiją,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9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imigran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sz w:val="20"/>
                <w:szCs w:val="20"/>
                <w:lang w:val="lt-LT"/>
              </w:rPr>
              <w:t>t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ai,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32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6"/>
                <w:sz w:val="20"/>
                <w:szCs w:val="20"/>
                <w:lang w:val="lt-LT"/>
              </w:rPr>
              <w:t xml:space="preserve">turintys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nuolatinio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41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sz w:val="20"/>
                <w:szCs w:val="20"/>
                <w:lang w:val="lt-LT"/>
              </w:rPr>
              <w:t>gy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2"/>
                <w:sz w:val="20"/>
                <w:szCs w:val="20"/>
                <w:lang w:val="lt-LT"/>
              </w:rPr>
              <w:t>v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sz w:val="20"/>
                <w:szCs w:val="20"/>
                <w:lang w:val="lt-LT"/>
              </w:rPr>
              <w:t>en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12"/>
                <w:sz w:val="20"/>
                <w:szCs w:val="20"/>
                <w:lang w:val="lt-LT"/>
              </w:rPr>
              <w:t>t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sz w:val="20"/>
                <w:szCs w:val="20"/>
                <w:lang w:val="lt-LT"/>
              </w:rPr>
              <w:t>ojo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1"/>
                <w:w w:val="112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20"/>
                <w:sz w:val="20"/>
                <w:szCs w:val="20"/>
                <w:lang w:val="lt-LT"/>
              </w:rPr>
              <w:t>s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20"/>
                <w:sz w:val="20"/>
                <w:szCs w:val="20"/>
                <w:lang w:val="lt-LT"/>
              </w:rPr>
              <w:t>t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10"/>
                <w:sz w:val="20"/>
                <w:szCs w:val="20"/>
                <w:lang w:val="lt-LT"/>
              </w:rPr>
              <w:t>atusą)</w:t>
            </w:r>
          </w:p>
        </w:tc>
        <w:tc>
          <w:tcPr>
            <w:tcW w:w="30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5E1F85" w:rsidRDefault="007C77C3">
            <w:pPr>
              <w:spacing w:before="2" w:after="0" w:line="190" w:lineRule="exact"/>
              <w:rPr>
                <w:rFonts w:ascii="Segoe UI" w:hAnsi="Segoe UI" w:cs="Segoe UI"/>
                <w:sz w:val="19"/>
                <w:szCs w:val="19"/>
                <w:lang w:val="lt-LT"/>
              </w:rPr>
            </w:pPr>
          </w:p>
          <w:p w:rsidR="007C77C3" w:rsidRPr="005E1F85" w:rsidRDefault="00AC2749">
            <w:pPr>
              <w:spacing w:after="0" w:line="260" w:lineRule="auto"/>
              <w:ind w:left="106" w:right="93"/>
              <w:jc w:val="center"/>
              <w:rPr>
                <w:rFonts w:ascii="Segoe UI" w:eastAsia="Times New Roman" w:hAnsi="Segoe UI" w:cs="Segoe UI"/>
                <w:sz w:val="24"/>
                <w:szCs w:val="24"/>
                <w:lang w:val="lt-LT"/>
              </w:rPr>
            </w:pP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7"/>
                <w:sz w:val="24"/>
                <w:szCs w:val="24"/>
                <w:lang w:val="lt-LT"/>
              </w:rPr>
              <w:t>I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4"/>
                <w:szCs w:val="24"/>
                <w:lang w:val="lt-LT"/>
              </w:rPr>
              <w:t>š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21"/>
                <w:sz w:val="24"/>
                <w:szCs w:val="24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7"/>
                <w:w w:val="95"/>
                <w:sz w:val="24"/>
                <w:szCs w:val="24"/>
                <w:lang w:val="lt-LT"/>
              </w:rPr>
              <w:t>j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95"/>
                <w:sz w:val="24"/>
                <w:szCs w:val="24"/>
                <w:lang w:val="lt-LT"/>
              </w:rPr>
              <w:t>ų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12"/>
                <w:w w:val="95"/>
                <w:sz w:val="24"/>
                <w:szCs w:val="24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8"/>
                <w:w w:val="109"/>
                <w:sz w:val="24"/>
                <w:szCs w:val="24"/>
                <w:lang w:val="lt-LT"/>
              </w:rPr>
              <w:t>užsieniečiai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9"/>
                <w:sz w:val="24"/>
                <w:szCs w:val="24"/>
                <w:lang w:val="lt-LT"/>
              </w:rPr>
              <w:t>,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27"/>
                <w:w w:val="109"/>
                <w:sz w:val="24"/>
                <w:szCs w:val="24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8"/>
                <w:w w:val="109"/>
                <w:sz w:val="24"/>
                <w:szCs w:val="24"/>
                <w:lang w:val="lt-LT"/>
              </w:rPr>
              <w:t>atvy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14"/>
                <w:w w:val="109"/>
                <w:sz w:val="24"/>
                <w:szCs w:val="24"/>
                <w:lang w:val="lt-LT"/>
              </w:rPr>
              <w:t>k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09"/>
                <w:sz w:val="24"/>
                <w:szCs w:val="24"/>
                <w:lang w:val="lt-LT"/>
              </w:rPr>
              <w:t>ę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09"/>
                <w:sz w:val="24"/>
                <w:szCs w:val="24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7"/>
                <w:w w:val="102"/>
                <w:sz w:val="24"/>
                <w:szCs w:val="24"/>
                <w:lang w:val="lt-LT"/>
              </w:rPr>
              <w:t xml:space="preserve">tik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7"/>
                <w:w w:val="109"/>
                <w:sz w:val="24"/>
                <w:szCs w:val="24"/>
                <w:lang w:val="lt-LT"/>
              </w:rPr>
              <w:t>mokytis</w:t>
            </w:r>
          </w:p>
          <w:p w:rsidR="007C77C3" w:rsidRPr="005E1F85" w:rsidRDefault="00AC2749" w:rsidP="00967A70">
            <w:pPr>
              <w:spacing w:before="55" w:after="0" w:line="240" w:lineRule="auto"/>
              <w:ind w:left="125" w:right="108"/>
              <w:jc w:val="center"/>
              <w:rPr>
                <w:rFonts w:ascii="Segoe UI" w:eastAsia="Times New Roman" w:hAnsi="Segoe UI" w:cs="Segoe UI"/>
                <w:sz w:val="20"/>
                <w:szCs w:val="20"/>
                <w:lang w:val="lt-LT"/>
              </w:rPr>
            </w:pP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9"/>
                <w:w w:val="112"/>
                <w:sz w:val="20"/>
                <w:szCs w:val="20"/>
                <w:lang w:val="lt-LT"/>
              </w:rPr>
              <w:t>(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7"/>
                <w:w w:val="112"/>
                <w:sz w:val="20"/>
                <w:szCs w:val="20"/>
                <w:lang w:val="lt-LT"/>
              </w:rPr>
              <w:t>atvy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12"/>
                <w:w w:val="112"/>
                <w:sz w:val="20"/>
                <w:szCs w:val="20"/>
                <w:lang w:val="lt-LT"/>
              </w:rPr>
              <w:t>k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sz w:val="20"/>
                <w:szCs w:val="20"/>
                <w:lang w:val="lt-LT"/>
              </w:rPr>
              <w:t>ę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16"/>
                <w:w w:val="112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sz w:val="20"/>
                <w:szCs w:val="20"/>
                <w:lang w:val="lt-LT"/>
              </w:rPr>
              <w:t>siekt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i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27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108"/>
                <w:sz w:val="20"/>
                <w:szCs w:val="20"/>
                <w:lang w:val="lt-LT"/>
              </w:rPr>
              <w:t>aukš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8"/>
                <w:w w:val="108"/>
                <w:sz w:val="20"/>
                <w:szCs w:val="20"/>
                <w:lang w:val="lt-LT"/>
              </w:rPr>
              <w:t>t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110"/>
                <w:sz w:val="20"/>
                <w:szCs w:val="20"/>
                <w:lang w:val="lt-LT"/>
              </w:rPr>
              <w:t xml:space="preserve">esniojo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sz w:val="20"/>
                <w:szCs w:val="20"/>
                <w:lang w:val="lt-LT"/>
              </w:rPr>
              <w:t>mokslo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,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32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sz w:val="20"/>
                <w:szCs w:val="20"/>
                <w:lang w:val="lt-LT"/>
              </w:rPr>
              <w:t>prie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š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16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8"/>
                <w:sz w:val="20"/>
                <w:szCs w:val="20"/>
                <w:lang w:val="lt-LT"/>
              </w:rPr>
              <w:t>t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sz w:val="20"/>
                <w:szCs w:val="20"/>
                <w:lang w:val="lt-LT"/>
              </w:rPr>
              <w:t>a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i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2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sz w:val="20"/>
                <w:szCs w:val="20"/>
                <w:lang w:val="lt-LT"/>
              </w:rPr>
              <w:t>įgij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ę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12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102"/>
                <w:sz w:val="20"/>
                <w:szCs w:val="20"/>
                <w:lang w:val="lt-LT"/>
              </w:rPr>
              <w:t xml:space="preserve">pagrindinį,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sz w:val="20"/>
                <w:szCs w:val="20"/>
                <w:lang w:val="lt-LT"/>
              </w:rPr>
              <w:t>vidurin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į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14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sz w:val="20"/>
                <w:szCs w:val="20"/>
                <w:lang w:val="lt-LT"/>
              </w:rPr>
              <w:t>išsil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9"/>
                <w:sz w:val="20"/>
                <w:szCs w:val="20"/>
                <w:lang w:val="lt-LT"/>
              </w:rPr>
              <w:t>a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sz w:val="20"/>
                <w:szCs w:val="20"/>
                <w:lang w:val="lt-LT"/>
              </w:rPr>
              <w:t>vinim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ą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29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sz w:val="20"/>
                <w:szCs w:val="20"/>
                <w:lang w:val="lt-LT"/>
              </w:rPr>
              <w:t>s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9"/>
                <w:sz w:val="20"/>
                <w:szCs w:val="20"/>
                <w:lang w:val="lt-LT"/>
              </w:rPr>
              <w:t>av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o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34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109"/>
                <w:sz w:val="20"/>
                <w:szCs w:val="20"/>
                <w:lang w:val="lt-LT"/>
              </w:rPr>
              <w:t xml:space="preserve">šalyje,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sz w:val="20"/>
                <w:szCs w:val="20"/>
                <w:lang w:val="lt-LT"/>
              </w:rPr>
              <w:t>turinty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s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27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sz w:val="20"/>
                <w:szCs w:val="20"/>
                <w:lang w:val="lt-LT"/>
              </w:rPr>
              <w:t>leidim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z w:val="20"/>
                <w:szCs w:val="20"/>
                <w:lang w:val="lt-LT"/>
              </w:rPr>
              <w:t>ą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11"/>
                <w:sz w:val="20"/>
                <w:szCs w:val="20"/>
                <w:lang w:val="lt-LT"/>
              </w:rPr>
              <w:t xml:space="preserve"> </w:t>
            </w:r>
            <w:r w:rsidRPr="005E1F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109"/>
                <w:sz w:val="20"/>
                <w:szCs w:val="20"/>
                <w:lang w:val="lt-LT"/>
              </w:rPr>
              <w:t>mokytis)</w:t>
            </w:r>
          </w:p>
        </w:tc>
      </w:tr>
      <w:tr w:rsidR="007C77C3" w:rsidRPr="005E1F85" w:rsidTr="005E1F85">
        <w:trPr>
          <w:trHeight w:hRule="exact" w:val="549"/>
        </w:trPr>
        <w:tc>
          <w:tcPr>
            <w:tcW w:w="144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2021–2022</w:t>
            </w:r>
          </w:p>
        </w:tc>
        <w:tc>
          <w:tcPr>
            <w:tcW w:w="203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731" w:right="711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80</w:t>
            </w:r>
          </w:p>
        </w:tc>
        <w:tc>
          <w:tcPr>
            <w:tcW w:w="306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1336" w:right="131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34</w:t>
            </w:r>
          </w:p>
        </w:tc>
        <w:tc>
          <w:tcPr>
            <w:tcW w:w="306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1334" w:right="1313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46</w:t>
            </w:r>
          </w:p>
        </w:tc>
      </w:tr>
      <w:tr w:rsidR="007C77C3" w:rsidRPr="005E1F85" w:rsidTr="005E1F85">
        <w:trPr>
          <w:trHeight w:hRule="exact" w:val="568"/>
        </w:trPr>
        <w:tc>
          <w:tcPr>
            <w:tcW w:w="14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3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83" w:right="-20"/>
              <w:rPr>
                <w:rFonts w:ascii="Segoe UI" w:eastAsia="Figtree" w:hAnsi="Segoe UI" w:cs="Segoe UI"/>
                <w:sz w:val="24"/>
                <w:szCs w:val="24"/>
                <w:lang w:val="lt-LT"/>
              </w:rPr>
            </w:pPr>
            <w:r w:rsidRPr="005E1F85">
              <w:rPr>
                <w:rFonts w:ascii="Segoe UI" w:eastAsia="Figtree" w:hAnsi="Segoe UI" w:cs="Segoe UI"/>
                <w:sz w:val="24"/>
                <w:szCs w:val="24"/>
                <w:lang w:val="lt-LT"/>
              </w:rPr>
              <w:t>2022–2023</w:t>
            </w:r>
          </w:p>
        </w:tc>
        <w:tc>
          <w:tcPr>
            <w:tcW w:w="20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696" w:right="67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147</w:t>
            </w:r>
          </w:p>
        </w:tc>
        <w:tc>
          <w:tcPr>
            <w:tcW w:w="30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1340" w:right="132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96</w:t>
            </w:r>
          </w:p>
        </w:tc>
        <w:tc>
          <w:tcPr>
            <w:tcW w:w="30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1354" w:right="1334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51</w:t>
            </w:r>
          </w:p>
        </w:tc>
      </w:tr>
      <w:tr w:rsidR="007C77C3" w:rsidRPr="005E1F85" w:rsidTr="005E1F85">
        <w:trPr>
          <w:trHeight w:hRule="exact" w:val="568"/>
        </w:trPr>
        <w:tc>
          <w:tcPr>
            <w:tcW w:w="14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3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83" w:right="-20"/>
              <w:rPr>
                <w:rFonts w:ascii="Segoe UI" w:eastAsia="Figtree" w:hAnsi="Segoe UI" w:cs="Segoe UI"/>
                <w:sz w:val="24"/>
                <w:szCs w:val="24"/>
                <w:lang w:val="lt-LT"/>
              </w:rPr>
            </w:pPr>
            <w:r w:rsidRPr="005E1F85">
              <w:rPr>
                <w:rFonts w:ascii="Segoe UI" w:eastAsia="Figtree" w:hAnsi="Segoe UI" w:cs="Segoe UI"/>
                <w:sz w:val="24"/>
                <w:szCs w:val="24"/>
                <w:lang w:val="lt-LT"/>
              </w:rPr>
              <w:t>2023–2024</w:t>
            </w:r>
          </w:p>
        </w:tc>
        <w:tc>
          <w:tcPr>
            <w:tcW w:w="20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678" w:right="65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242</w:t>
            </w:r>
          </w:p>
        </w:tc>
        <w:tc>
          <w:tcPr>
            <w:tcW w:w="30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1295" w:right="127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192</w:t>
            </w:r>
          </w:p>
        </w:tc>
        <w:tc>
          <w:tcPr>
            <w:tcW w:w="30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1329" w:right="1309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50</w:t>
            </w:r>
          </w:p>
        </w:tc>
      </w:tr>
      <w:tr w:rsidR="007C77C3" w:rsidRPr="005E1F85" w:rsidTr="005E1F85">
        <w:trPr>
          <w:trHeight w:hRule="exact" w:val="568"/>
        </w:trPr>
        <w:tc>
          <w:tcPr>
            <w:tcW w:w="14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3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83" w:right="-20"/>
              <w:rPr>
                <w:rFonts w:ascii="Segoe UI" w:eastAsia="Figtree" w:hAnsi="Segoe UI" w:cs="Segoe UI"/>
                <w:sz w:val="24"/>
                <w:szCs w:val="24"/>
                <w:lang w:val="lt-LT"/>
              </w:rPr>
            </w:pPr>
            <w:r w:rsidRPr="005E1F85">
              <w:rPr>
                <w:rFonts w:ascii="Segoe UI" w:eastAsia="Figtree" w:hAnsi="Segoe UI" w:cs="Segoe UI"/>
                <w:sz w:val="24"/>
                <w:szCs w:val="24"/>
                <w:lang w:val="lt-LT"/>
              </w:rPr>
              <w:t>2024–2025</w:t>
            </w:r>
          </w:p>
        </w:tc>
        <w:tc>
          <w:tcPr>
            <w:tcW w:w="20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677" w:right="657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689</w:t>
            </w:r>
          </w:p>
        </w:tc>
        <w:tc>
          <w:tcPr>
            <w:tcW w:w="30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1257" w:right="1237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404</w:t>
            </w:r>
          </w:p>
        </w:tc>
        <w:tc>
          <w:tcPr>
            <w:tcW w:w="30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1336" w:right="1316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78</w:t>
            </w:r>
          </w:p>
        </w:tc>
      </w:tr>
      <w:tr w:rsidR="007C77C3" w:rsidRPr="005E1F85" w:rsidTr="005E1F85">
        <w:trPr>
          <w:trHeight w:hRule="exact" w:val="568"/>
        </w:trPr>
        <w:tc>
          <w:tcPr>
            <w:tcW w:w="144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3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83" w:right="-20"/>
              <w:rPr>
                <w:rFonts w:ascii="Segoe UI" w:eastAsia="Figtree" w:hAnsi="Segoe UI" w:cs="Segoe UI"/>
                <w:sz w:val="24"/>
                <w:szCs w:val="24"/>
                <w:lang w:val="lt-LT"/>
              </w:rPr>
            </w:pPr>
            <w:r w:rsidRPr="005E1F85">
              <w:rPr>
                <w:rFonts w:ascii="Segoe UI" w:eastAsia="Figtree" w:hAnsi="Segoe UI" w:cs="Segoe UI"/>
                <w:sz w:val="24"/>
                <w:szCs w:val="24"/>
                <w:lang w:val="lt-LT"/>
              </w:rPr>
              <w:t>2025–2026</w:t>
            </w:r>
          </w:p>
        </w:tc>
        <w:tc>
          <w:tcPr>
            <w:tcW w:w="20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663" w:right="643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840</w:t>
            </w:r>
          </w:p>
        </w:tc>
        <w:tc>
          <w:tcPr>
            <w:tcW w:w="30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1277" w:right="1257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5E1F85">
              <w:rPr>
                <w:rFonts w:ascii="Segoe UI" w:eastAsia="Figtree" w:hAnsi="Segoe UI" w:cs="Segoe UI"/>
                <w:lang w:val="lt-LT"/>
              </w:rPr>
              <w:t>473</w:t>
            </w:r>
          </w:p>
        </w:tc>
        <w:tc>
          <w:tcPr>
            <w:tcW w:w="30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E1F85" w:rsidRDefault="007C77C3">
            <w:pPr>
              <w:spacing w:before="3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E1F85" w:rsidRDefault="00AC2749">
            <w:pPr>
              <w:spacing w:after="0" w:line="240" w:lineRule="auto"/>
              <w:ind w:left="1296" w:right="1276"/>
              <w:jc w:val="center"/>
              <w:rPr>
                <w:rFonts w:ascii="Segoe UI" w:eastAsia="Figtree" w:hAnsi="Segoe UI" w:cs="Segoe UI"/>
                <w:sz w:val="24"/>
                <w:szCs w:val="24"/>
                <w:lang w:val="lt-LT"/>
              </w:rPr>
            </w:pPr>
            <w:r w:rsidRPr="005E1F85">
              <w:rPr>
                <w:rFonts w:ascii="Segoe UI" w:eastAsia="Figtree" w:hAnsi="Segoe UI" w:cs="Segoe UI"/>
                <w:sz w:val="24"/>
                <w:szCs w:val="24"/>
                <w:lang w:val="lt-LT"/>
              </w:rPr>
              <w:t>211</w:t>
            </w:r>
          </w:p>
        </w:tc>
      </w:tr>
    </w:tbl>
    <w:p w:rsidR="007C77C3" w:rsidRPr="005E1F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E1F85" w:rsidRDefault="00AC2749">
      <w:pPr>
        <w:spacing w:before="18" w:after="0" w:line="263" w:lineRule="auto"/>
        <w:ind w:left="1134" w:right="1074"/>
        <w:jc w:val="both"/>
        <w:rPr>
          <w:rFonts w:ascii="Segoe UI" w:eastAsia="Figtree" w:hAnsi="Segoe UI" w:cs="Segoe UI"/>
          <w:sz w:val="13"/>
          <w:szCs w:val="13"/>
          <w:lang w:val="lt-LT"/>
        </w:rPr>
      </w:pPr>
      <w:r w:rsidRPr="005E1F85">
        <w:rPr>
          <w:rFonts w:ascii="Segoe UI" w:eastAsia="Figtree" w:hAnsi="Segoe UI" w:cs="Segoe UI"/>
          <w:lang w:val="lt-LT"/>
        </w:rPr>
        <w:t>Dominuojančios šalys, iš kurių atvyks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 užsieniečiai yra: Ukraina, Bal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arusija, Rusija, Mold</w:t>
      </w:r>
      <w:r w:rsidRPr="005E1F85">
        <w:rPr>
          <w:rFonts w:ascii="Segoe UI" w:eastAsia="Figtree" w:hAnsi="Segoe UI" w:cs="Segoe UI"/>
          <w:spacing w:val="-3"/>
          <w:lang w:val="lt-LT"/>
        </w:rPr>
        <w:t>ov</w:t>
      </w:r>
      <w:r w:rsidRPr="005E1F85">
        <w:rPr>
          <w:rFonts w:ascii="Segoe UI" w:eastAsia="Figtree" w:hAnsi="Segoe UI" w:cs="Segoe UI"/>
          <w:lang w:val="lt-LT"/>
        </w:rPr>
        <w:t>a, Sa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art</w:t>
      </w:r>
      <w:r w:rsidRPr="005E1F85">
        <w:rPr>
          <w:rFonts w:ascii="Segoe UI" w:eastAsia="Figtree" w:hAnsi="Segoe UI" w:cs="Segoe UI"/>
          <w:spacing w:val="-3"/>
          <w:lang w:val="lt-LT"/>
        </w:rPr>
        <w:t>v</w:t>
      </w:r>
      <w:r w:rsidRPr="005E1F85">
        <w:rPr>
          <w:rFonts w:ascii="Segoe UI" w:eastAsia="Figtree" w:hAnsi="Segoe UI" w:cs="Segoe UI"/>
          <w:lang w:val="lt-LT"/>
        </w:rPr>
        <w:t xml:space="preserve">elas, – 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ačiau pasi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ai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o p</w:t>
      </w:r>
      <w:r w:rsidRPr="005E1F85">
        <w:rPr>
          <w:rFonts w:ascii="Segoe UI" w:eastAsia="Figtree" w:hAnsi="Segoe UI" w:cs="Segoe UI"/>
          <w:spacing w:val="-2"/>
          <w:lang w:val="lt-LT"/>
        </w:rPr>
        <w:t>a</w:t>
      </w:r>
      <w:r w:rsidRPr="005E1F85">
        <w:rPr>
          <w:rFonts w:ascii="Segoe UI" w:eastAsia="Figtree" w:hAnsi="Segoe UI" w:cs="Segoe UI"/>
          <w:lang w:val="lt-LT"/>
        </w:rPr>
        <w:t xml:space="preserve">vieniai ar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eli studen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ai iš J</w:t>
      </w:r>
      <w:r w:rsidRPr="005E1F85">
        <w:rPr>
          <w:rFonts w:ascii="Segoe UI" w:eastAsia="Figtree" w:hAnsi="Segoe UI" w:cs="Segoe UI"/>
          <w:spacing w:val="-9"/>
          <w:lang w:val="lt-LT"/>
        </w:rPr>
        <w:t>A</w:t>
      </w:r>
      <w:r w:rsidRPr="005E1F85">
        <w:rPr>
          <w:rFonts w:ascii="Segoe UI" w:eastAsia="Figtree" w:hAnsi="Segoe UI" w:cs="Segoe UI"/>
          <w:lang w:val="lt-LT"/>
        </w:rPr>
        <w:t>V, Serbijos, Indijos, Latvijos, Uzbekis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 xml:space="preserve">ano, Danijos, </w:t>
      </w:r>
      <w:r w:rsidRPr="005E1F85">
        <w:rPr>
          <w:rFonts w:ascii="Segoe UI" w:eastAsia="Figtree" w:hAnsi="Segoe UI" w:cs="Segoe UI"/>
          <w:spacing w:val="-14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adžikis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 xml:space="preserve">ano, Izraelio,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azachs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 xml:space="preserve">ano, Japonijos, </w:t>
      </w:r>
      <w:r w:rsidRPr="005E1F85">
        <w:rPr>
          <w:rFonts w:ascii="Segoe UI" w:eastAsia="Figtree" w:hAnsi="Segoe UI" w:cs="Segoe UI"/>
          <w:spacing w:val="-9"/>
          <w:lang w:val="lt-LT"/>
        </w:rPr>
        <w:t>V</w:t>
      </w:r>
      <w:r w:rsidRPr="005E1F85">
        <w:rPr>
          <w:rFonts w:ascii="Segoe UI" w:eastAsia="Figtree" w:hAnsi="Segoe UI" w:cs="Segoe UI"/>
          <w:lang w:val="lt-LT"/>
        </w:rPr>
        <w:t>okietijos, Filipinų, Vietnamo, I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>alijos, Belgijos, Rumunijos, Sl</w:t>
      </w:r>
      <w:r w:rsidRPr="005E1F85">
        <w:rPr>
          <w:rFonts w:ascii="Segoe UI" w:eastAsia="Figtree" w:hAnsi="Segoe UI" w:cs="Segoe UI"/>
          <w:spacing w:val="-3"/>
          <w:lang w:val="lt-LT"/>
        </w:rPr>
        <w:t>ov</w:t>
      </w:r>
      <w:r w:rsidRPr="005E1F85">
        <w:rPr>
          <w:rFonts w:ascii="Segoe UI" w:eastAsia="Figtree" w:hAnsi="Segoe UI" w:cs="Segoe UI"/>
          <w:lang w:val="lt-LT"/>
        </w:rPr>
        <w:t xml:space="preserve">akijos, Pietų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orėjos, A</w:t>
      </w:r>
      <w:r w:rsidRPr="005E1F85">
        <w:rPr>
          <w:rFonts w:ascii="Segoe UI" w:eastAsia="Figtree" w:hAnsi="Segoe UI" w:cs="Segoe UI"/>
          <w:spacing w:val="-1"/>
          <w:lang w:val="lt-LT"/>
        </w:rPr>
        <w:t>f</w:t>
      </w:r>
      <w:r w:rsidRPr="005E1F85">
        <w:rPr>
          <w:rFonts w:ascii="Segoe UI" w:eastAsia="Figtree" w:hAnsi="Segoe UI" w:cs="Segoe UI"/>
          <w:lang w:val="lt-LT"/>
        </w:rPr>
        <w:t>ganis</w:t>
      </w:r>
      <w:r w:rsidRPr="005E1F85">
        <w:rPr>
          <w:rFonts w:ascii="Segoe UI" w:eastAsia="Figtree" w:hAnsi="Segoe UI" w:cs="Segoe UI"/>
          <w:spacing w:val="-1"/>
          <w:lang w:val="lt-LT"/>
        </w:rPr>
        <w:t>t</w:t>
      </w:r>
      <w:r w:rsidRPr="005E1F85">
        <w:rPr>
          <w:rFonts w:ascii="Segoe UI" w:eastAsia="Figtree" w:hAnsi="Segoe UI" w:cs="Segoe UI"/>
          <w:lang w:val="lt-LT"/>
        </w:rPr>
        <w:t xml:space="preserve">ano, Sirijos, Nigerijos, Alžyro, </w:t>
      </w:r>
      <w:r w:rsidRPr="005E1F85">
        <w:rPr>
          <w:rFonts w:ascii="Segoe UI" w:eastAsia="Figtree" w:hAnsi="Segoe UI" w:cs="Segoe UI"/>
          <w:spacing w:val="-2"/>
          <w:lang w:val="lt-LT"/>
        </w:rPr>
        <w:t>K</w:t>
      </w:r>
      <w:r w:rsidRPr="005E1F85">
        <w:rPr>
          <w:rFonts w:ascii="Segoe UI" w:eastAsia="Figtree" w:hAnsi="Segoe UI" w:cs="Segoe UI"/>
          <w:lang w:val="lt-LT"/>
        </w:rPr>
        <w:t>olumbijos, Airijos.</w:t>
      </w:r>
      <w:r w:rsidRPr="005E1F85">
        <w:rPr>
          <w:rFonts w:ascii="Segoe UI" w:eastAsia="Figtree" w:hAnsi="Segoe UI" w:cs="Segoe UI"/>
          <w:position w:val="7"/>
          <w:sz w:val="13"/>
          <w:szCs w:val="13"/>
          <w:lang w:val="lt-LT"/>
        </w:rPr>
        <w:t>2</w:t>
      </w:r>
    </w:p>
    <w:p w:rsidR="007C77C3" w:rsidRPr="005E1F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E1F85" w:rsidRDefault="00AC2749">
      <w:pPr>
        <w:spacing w:after="0" w:line="240" w:lineRule="auto"/>
        <w:ind w:left="1134" w:right="7413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5E1F85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1          </w:t>
      </w:r>
      <w:r w:rsidRPr="005E1F85">
        <w:rPr>
          <w:rFonts w:ascii="Segoe UI" w:eastAsia="Figtree" w:hAnsi="Segoe UI" w:cs="Segoe UI"/>
          <w:spacing w:val="7"/>
          <w:position w:val="6"/>
          <w:sz w:val="10"/>
          <w:szCs w:val="10"/>
          <w:lang w:val="lt-LT"/>
        </w:rPr>
        <w:t xml:space="preserve"> </w:t>
      </w:r>
      <w:hyperlink r:id="rId21">
        <w:r w:rsidRPr="005E1F85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https://svis.emokykla.lt/pm-mokiniai/</w:t>
        </w:r>
      </w:hyperlink>
    </w:p>
    <w:p w:rsidR="007C77C3" w:rsidRPr="005E1F85" w:rsidRDefault="00AC2749">
      <w:pPr>
        <w:spacing w:before="44" w:after="0" w:line="240" w:lineRule="auto"/>
        <w:ind w:left="1134" w:right="4176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5E1F85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2         </w:t>
      </w:r>
      <w:r w:rsidRPr="005E1F85">
        <w:rPr>
          <w:rFonts w:ascii="Segoe UI" w:eastAsia="Figtree" w:hAnsi="Segoe UI" w:cs="Segoe UI"/>
          <w:spacing w:val="17"/>
          <w:position w:val="6"/>
          <w:sz w:val="10"/>
          <w:szCs w:val="10"/>
          <w:lang w:val="lt-LT"/>
        </w:rPr>
        <w:t xml:space="preserve"> </w:t>
      </w:r>
      <w:r w:rsidRPr="005E1F85">
        <w:rPr>
          <w:rFonts w:ascii="Segoe UI" w:eastAsia="Figtree" w:hAnsi="Segoe UI" w:cs="Segoe UI"/>
          <w:sz w:val="18"/>
          <w:szCs w:val="18"/>
          <w:lang w:val="lt-LT"/>
        </w:rPr>
        <w:t>Mokiniai užsieniečiai, 2025–2026 me</w:t>
      </w:r>
      <w:r w:rsidRPr="005E1F85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5E1F85">
        <w:rPr>
          <w:rFonts w:ascii="Segoe UI" w:eastAsia="Figtree" w:hAnsi="Segoe UI" w:cs="Segoe UI"/>
          <w:sz w:val="18"/>
          <w:szCs w:val="18"/>
          <w:lang w:val="lt-LT"/>
        </w:rPr>
        <w:t xml:space="preserve">ai, </w:t>
      </w:r>
      <w:hyperlink r:id="rId22">
        <w:r w:rsidRPr="005E1F85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https://svis.emokykla.lt/pm-mokiniai/</w:t>
        </w:r>
      </w:hyperlink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967A70" w:rsidRDefault="00AC2749">
      <w:pPr>
        <w:spacing w:before="18"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967A70">
        <w:rPr>
          <w:rFonts w:ascii="Segoe UI" w:eastAsia="Figtree" w:hAnsi="Segoe UI" w:cs="Segoe UI"/>
          <w:spacing w:val="-14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os pačios agentūros pa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 xml:space="preserve">eikiamais duomenimis dominuojanti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alba, kuria mo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osi mokiniai yra lietuvių,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tik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labai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nedidelis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procen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as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mo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osi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rusų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ir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lenkų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albomis.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-14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ačiau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ši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atisti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nepa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eikia</w:t>
      </w:r>
      <w:r w:rsidRPr="00967A70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duomenų apie mokinius, kurie yra Lietu</w:t>
      </w:r>
      <w:r w:rsidRPr="00967A70">
        <w:rPr>
          <w:rFonts w:ascii="Segoe UI" w:eastAsia="Figtree" w:hAnsi="Segoe UI" w:cs="Segoe UI"/>
          <w:spacing w:val="-3"/>
          <w:lang w:val="lt-LT"/>
        </w:rPr>
        <w:t>v</w:t>
      </w:r>
      <w:r w:rsidRPr="00967A70">
        <w:rPr>
          <w:rFonts w:ascii="Segoe UI" w:eastAsia="Figtree" w:hAnsi="Segoe UI" w:cs="Segoe UI"/>
          <w:lang w:val="lt-LT"/>
        </w:rPr>
        <w:t>os piliečiai, bet jų gim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 xml:space="preserve">oji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alba nėra lietuvių, ir apie grįž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ančius iš emigracijos Lietu</w:t>
      </w:r>
      <w:r w:rsidRPr="00967A70">
        <w:rPr>
          <w:rFonts w:ascii="Segoe UI" w:eastAsia="Figtree" w:hAnsi="Segoe UI" w:cs="Segoe UI"/>
          <w:spacing w:val="-3"/>
          <w:lang w:val="lt-LT"/>
        </w:rPr>
        <w:t>v</w:t>
      </w:r>
      <w:r w:rsidRPr="00967A70">
        <w:rPr>
          <w:rFonts w:ascii="Segoe UI" w:eastAsia="Figtree" w:hAnsi="Segoe UI" w:cs="Segoe UI"/>
          <w:lang w:val="lt-LT"/>
        </w:rPr>
        <w:t>os piliečius, kurių gim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 xml:space="preserve">oji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alba yra lietuvių, bet dažnai pagrindinį ir vidurinį išsil</w:t>
      </w:r>
      <w:r w:rsidRPr="00967A70">
        <w:rPr>
          <w:rFonts w:ascii="Segoe UI" w:eastAsia="Figtree" w:hAnsi="Segoe UI" w:cs="Segoe UI"/>
          <w:spacing w:val="-2"/>
          <w:lang w:val="lt-LT"/>
        </w:rPr>
        <w:t>a</w:t>
      </w:r>
      <w:r w:rsidRPr="00967A70">
        <w:rPr>
          <w:rFonts w:ascii="Segoe UI" w:eastAsia="Figtree" w:hAnsi="Segoe UI" w:cs="Segoe UI"/>
          <w:lang w:val="lt-LT"/>
        </w:rPr>
        <w:t>vinimą jie yra įgiję ne Lietu</w:t>
      </w:r>
      <w:r w:rsidRPr="00967A70">
        <w:rPr>
          <w:rFonts w:ascii="Segoe UI" w:eastAsia="Figtree" w:hAnsi="Segoe UI" w:cs="Segoe UI"/>
          <w:spacing w:val="-3"/>
          <w:lang w:val="lt-LT"/>
        </w:rPr>
        <w:t>v</w:t>
      </w:r>
      <w:r w:rsidRPr="00967A70">
        <w:rPr>
          <w:rFonts w:ascii="Segoe UI" w:eastAsia="Figtree" w:hAnsi="Segoe UI" w:cs="Segoe UI"/>
          <w:lang w:val="lt-LT"/>
        </w:rPr>
        <w:t>oje, jie gali būti nie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 xml:space="preserve">ada </w:t>
      </w:r>
      <w:r w:rsidRPr="00967A70">
        <w:rPr>
          <w:rFonts w:ascii="Segoe UI" w:eastAsia="Figtree" w:hAnsi="Segoe UI" w:cs="Segoe UI"/>
          <w:spacing w:val="-1"/>
          <w:lang w:val="lt-LT"/>
        </w:rPr>
        <w:t>f</w:t>
      </w:r>
      <w:r w:rsidRPr="00967A70">
        <w:rPr>
          <w:rFonts w:ascii="Segoe UI" w:eastAsia="Figtree" w:hAnsi="Segoe UI" w:cs="Segoe UI"/>
          <w:lang w:val="lt-LT"/>
        </w:rPr>
        <w:t>ormaliai ar ne</w:t>
      </w:r>
      <w:r w:rsidRPr="00967A70">
        <w:rPr>
          <w:rFonts w:ascii="Segoe UI" w:eastAsia="Figtree" w:hAnsi="Segoe UI" w:cs="Segoe UI"/>
          <w:spacing w:val="-1"/>
          <w:lang w:val="lt-LT"/>
        </w:rPr>
        <w:t>f</w:t>
      </w:r>
      <w:r w:rsidRPr="00967A70">
        <w:rPr>
          <w:rFonts w:ascii="Segoe UI" w:eastAsia="Figtree" w:hAnsi="Segoe UI" w:cs="Segoe UI"/>
          <w:lang w:val="lt-LT"/>
        </w:rPr>
        <w:t>ormaliai nesimo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 xml:space="preserve">ę lietuvių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 xml:space="preserve">albos. Ši situacija lemia,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 xml:space="preserve">ad mokinių lietuvių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albos l</w:t>
      </w:r>
      <w:r w:rsidRPr="00967A70">
        <w:rPr>
          <w:rFonts w:ascii="Segoe UI" w:eastAsia="Figtree" w:hAnsi="Segoe UI" w:cs="Segoe UI"/>
          <w:spacing w:val="-3"/>
          <w:lang w:val="lt-LT"/>
        </w:rPr>
        <w:t>y</w:t>
      </w:r>
      <w:r w:rsidRPr="00967A70">
        <w:rPr>
          <w:rFonts w:ascii="Segoe UI" w:eastAsia="Figtree" w:hAnsi="Segoe UI" w:cs="Segoe UI"/>
          <w:lang w:val="lt-LT"/>
        </w:rPr>
        <w:t xml:space="preserve">gis, jos </w:t>
      </w:r>
      <w:r w:rsidRPr="00967A70">
        <w:rPr>
          <w:rFonts w:ascii="Segoe UI" w:eastAsia="Figtree" w:hAnsi="Segoe UI" w:cs="Segoe UI"/>
          <w:spacing w:val="-3"/>
          <w:lang w:val="lt-LT"/>
        </w:rPr>
        <w:t>v</w:t>
      </w:r>
      <w:r w:rsidRPr="00967A70">
        <w:rPr>
          <w:rFonts w:ascii="Segoe UI" w:eastAsia="Figtree" w:hAnsi="Segoe UI" w:cs="Segoe UI"/>
          <w:lang w:val="lt-LT"/>
        </w:rPr>
        <w:t>ar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 xml:space="preserve">ojimo įgūdžiai ir žinios labai </w:t>
      </w:r>
      <w:r w:rsidRPr="00967A70">
        <w:rPr>
          <w:rFonts w:ascii="Segoe UI" w:eastAsia="Figtree" w:hAnsi="Segoe UI" w:cs="Segoe UI"/>
          <w:spacing w:val="-3"/>
          <w:lang w:val="lt-LT"/>
        </w:rPr>
        <w:t>v</w:t>
      </w:r>
      <w:r w:rsidRPr="00967A70">
        <w:rPr>
          <w:rFonts w:ascii="Segoe UI" w:eastAsia="Figtree" w:hAnsi="Segoe UI" w:cs="Segoe UI"/>
          <w:lang w:val="lt-LT"/>
        </w:rPr>
        <w:t>arijuoja ir skiriasi.</w:t>
      </w:r>
    </w:p>
    <w:p w:rsidR="007C77C3" w:rsidRPr="00967A70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967A70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sz w:val="13"/>
          <w:szCs w:val="13"/>
          <w:lang w:val="lt-LT"/>
        </w:rPr>
      </w:pPr>
      <w:r w:rsidRPr="00967A70">
        <w:rPr>
          <w:rFonts w:ascii="Segoe UI" w:eastAsia="Figtree" w:hAnsi="Segoe UI" w:cs="Segoe UI"/>
          <w:spacing w:val="-2"/>
          <w:lang w:val="lt-LT"/>
        </w:rPr>
        <w:t>P</w:t>
      </w:r>
      <w:r w:rsidRPr="00967A70">
        <w:rPr>
          <w:rFonts w:ascii="Segoe UI" w:eastAsia="Figtree" w:hAnsi="Segoe UI" w:cs="Segoe UI"/>
          <w:lang w:val="lt-LT"/>
        </w:rPr>
        <w:t>as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araisiais me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ais siekiant kuo e</w:t>
      </w:r>
      <w:r w:rsidRPr="00967A70">
        <w:rPr>
          <w:rFonts w:ascii="Segoe UI" w:eastAsia="Figtree" w:hAnsi="Segoe UI" w:cs="Segoe UI"/>
          <w:spacing w:val="-1"/>
          <w:lang w:val="lt-LT"/>
        </w:rPr>
        <w:t>f</w:t>
      </w:r>
      <w:r w:rsidRPr="00967A70">
        <w:rPr>
          <w:rFonts w:ascii="Segoe UI" w:eastAsia="Figtree" w:hAnsi="Segoe UI" w:cs="Segoe UI"/>
          <w:lang w:val="lt-LT"/>
        </w:rPr>
        <w:t>ektyviau in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egruoti migrantus į Lietu</w:t>
      </w:r>
      <w:r w:rsidRPr="00967A70">
        <w:rPr>
          <w:rFonts w:ascii="Segoe UI" w:eastAsia="Figtree" w:hAnsi="Segoe UI" w:cs="Segoe UI"/>
          <w:spacing w:val="-3"/>
          <w:lang w:val="lt-LT"/>
        </w:rPr>
        <w:t>v</w:t>
      </w:r>
      <w:r w:rsidRPr="00967A70">
        <w:rPr>
          <w:rFonts w:ascii="Segoe UI" w:eastAsia="Figtree" w:hAnsi="Segoe UI" w:cs="Segoe UI"/>
          <w:lang w:val="lt-LT"/>
        </w:rPr>
        <w:t>os pro</w:t>
      </w:r>
      <w:r w:rsidRPr="00967A70">
        <w:rPr>
          <w:rFonts w:ascii="Segoe UI" w:eastAsia="Figtree" w:hAnsi="Segoe UI" w:cs="Segoe UI"/>
          <w:spacing w:val="-1"/>
          <w:lang w:val="lt-LT"/>
        </w:rPr>
        <w:t>f</w:t>
      </w:r>
      <w:r w:rsidRPr="00967A70">
        <w:rPr>
          <w:rFonts w:ascii="Segoe UI" w:eastAsia="Figtree" w:hAnsi="Segoe UI" w:cs="Segoe UI"/>
          <w:lang w:val="lt-LT"/>
        </w:rPr>
        <w:t xml:space="preserve">esinį mokymą ir </w:t>
      </w:r>
      <w:r w:rsidRPr="00967A70">
        <w:rPr>
          <w:rFonts w:ascii="Segoe UI" w:eastAsia="Figtree" w:hAnsi="Segoe UI" w:cs="Segoe UI"/>
          <w:spacing w:val="-3"/>
          <w:lang w:val="lt-LT"/>
        </w:rPr>
        <w:t>v</w:t>
      </w:r>
      <w:r w:rsidRPr="00967A70">
        <w:rPr>
          <w:rFonts w:ascii="Segoe UI" w:eastAsia="Figtree" w:hAnsi="Segoe UI" w:cs="Segoe UI"/>
          <w:lang w:val="lt-LT"/>
        </w:rPr>
        <w:t>ėliau</w:t>
      </w:r>
      <w:r w:rsidRPr="00967A7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į</w:t>
      </w:r>
      <w:r w:rsidRPr="00967A7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darbo</w:t>
      </w:r>
      <w:r w:rsidRPr="00967A7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rin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ą</w:t>
      </w:r>
      <w:r w:rsidRPr="00967A7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bei</w:t>
      </w:r>
      <w:r w:rsidRPr="00967A7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socialinį</w:t>
      </w:r>
      <w:r w:rsidRPr="00967A7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gy</w:t>
      </w:r>
      <w:r w:rsidRPr="00967A70">
        <w:rPr>
          <w:rFonts w:ascii="Segoe UI" w:eastAsia="Figtree" w:hAnsi="Segoe UI" w:cs="Segoe UI"/>
          <w:spacing w:val="-3"/>
          <w:lang w:val="lt-LT"/>
        </w:rPr>
        <w:t>v</w:t>
      </w:r>
      <w:r w:rsidRPr="00967A70">
        <w:rPr>
          <w:rFonts w:ascii="Segoe UI" w:eastAsia="Figtree" w:hAnsi="Segoe UI" w:cs="Segoe UI"/>
          <w:lang w:val="lt-LT"/>
        </w:rPr>
        <w:t>enimą</w:t>
      </w:r>
      <w:r w:rsidRPr="00967A7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diegiamos</w:t>
      </w:r>
      <w:r w:rsidRPr="00967A7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nauj</w:t>
      </w:r>
      <w:r w:rsidRPr="00967A70">
        <w:rPr>
          <w:rFonts w:ascii="Segoe UI" w:eastAsia="Figtree" w:hAnsi="Segoe UI" w:cs="Segoe UI"/>
          <w:spacing w:val="-3"/>
          <w:lang w:val="lt-LT"/>
        </w:rPr>
        <w:t>ov</w:t>
      </w:r>
      <w:r w:rsidRPr="00967A70">
        <w:rPr>
          <w:rFonts w:ascii="Segoe UI" w:eastAsia="Figtree" w:hAnsi="Segoe UI" w:cs="Segoe UI"/>
          <w:lang w:val="lt-LT"/>
        </w:rPr>
        <w:t>ės.</w:t>
      </w:r>
      <w:r w:rsidRPr="00967A7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Švietimo,</w:t>
      </w:r>
      <w:r w:rsidRPr="00967A7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mokslo</w:t>
      </w:r>
      <w:r w:rsidRPr="00967A7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ir</w:t>
      </w:r>
      <w:r w:rsidRPr="00967A7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spor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o</w:t>
      </w:r>
      <w:r w:rsidRPr="00967A70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minis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erija siūlo užtikrinti pirmosios pro</w:t>
      </w:r>
      <w:r w:rsidRPr="00967A70">
        <w:rPr>
          <w:rFonts w:ascii="Segoe UI" w:eastAsia="Figtree" w:hAnsi="Segoe UI" w:cs="Segoe UI"/>
          <w:spacing w:val="-1"/>
          <w:lang w:val="lt-LT"/>
        </w:rPr>
        <w:t>f</w:t>
      </w:r>
      <w:r w:rsidRPr="00967A70">
        <w:rPr>
          <w:rFonts w:ascii="Segoe UI" w:eastAsia="Figtree" w:hAnsi="Segoe UI" w:cs="Segoe UI"/>
          <w:lang w:val="lt-LT"/>
        </w:rPr>
        <w:t>esinės k</w:t>
      </w:r>
      <w:r w:rsidRPr="00967A70">
        <w:rPr>
          <w:rFonts w:ascii="Segoe UI" w:eastAsia="Figtree" w:hAnsi="Segoe UI" w:cs="Segoe UI"/>
          <w:spacing w:val="-3"/>
          <w:lang w:val="lt-LT"/>
        </w:rPr>
        <w:t>v</w:t>
      </w:r>
      <w:r w:rsidRPr="00967A70">
        <w:rPr>
          <w:rFonts w:ascii="Segoe UI" w:eastAsia="Figtree" w:hAnsi="Segoe UI" w:cs="Segoe UI"/>
          <w:lang w:val="lt-LT"/>
        </w:rPr>
        <w:t>alifi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acijos įgijimą mo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 xml:space="preserve">antis tik lietuvių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alba. Mokiniams užsieniečiams, nemo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 xml:space="preserve">antiems lietuvių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albos, būtų užtikrinama</w:t>
      </w:r>
      <w:r w:rsidRPr="00967A7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gali</w:t>
      </w:r>
      <w:r w:rsidRPr="00967A70">
        <w:rPr>
          <w:rFonts w:ascii="Segoe UI" w:eastAsia="Figtree" w:hAnsi="Segoe UI" w:cs="Segoe UI"/>
          <w:spacing w:val="-2"/>
          <w:lang w:val="lt-LT"/>
        </w:rPr>
        <w:t>m</w:t>
      </w:r>
      <w:r w:rsidRPr="00967A70">
        <w:rPr>
          <w:rFonts w:ascii="Segoe UI" w:eastAsia="Figtree" w:hAnsi="Segoe UI" w:cs="Segoe UI"/>
          <w:lang w:val="lt-LT"/>
        </w:rPr>
        <w:t>ybė</w:t>
      </w:r>
      <w:r w:rsidRPr="00967A7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pereinamuoju lai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o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arpiu mokytis dvi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 xml:space="preserve">albiu būdu (lietuvių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alba ir ki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 xml:space="preserve">a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alba), gauti ki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 xml:space="preserve">okią pagalbą,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ad iki k</w:t>
      </w:r>
      <w:r w:rsidRPr="00967A70">
        <w:rPr>
          <w:rFonts w:ascii="Segoe UI" w:eastAsia="Figtree" w:hAnsi="Segoe UI" w:cs="Segoe UI"/>
          <w:spacing w:val="-3"/>
          <w:lang w:val="lt-LT"/>
        </w:rPr>
        <w:t>v</w:t>
      </w:r>
      <w:r w:rsidRPr="00967A70">
        <w:rPr>
          <w:rFonts w:ascii="Segoe UI" w:eastAsia="Figtree" w:hAnsi="Segoe UI" w:cs="Segoe UI"/>
          <w:lang w:val="lt-LT"/>
        </w:rPr>
        <w:t>alifi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acijos su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eikimo pro</w:t>
      </w:r>
      <w:r w:rsidRPr="00967A70">
        <w:rPr>
          <w:rFonts w:ascii="Segoe UI" w:eastAsia="Figtree" w:hAnsi="Segoe UI" w:cs="Segoe UI"/>
          <w:spacing w:val="-1"/>
          <w:lang w:val="lt-LT"/>
        </w:rPr>
        <w:t>f</w:t>
      </w:r>
      <w:r w:rsidRPr="00967A70">
        <w:rPr>
          <w:rFonts w:ascii="Segoe UI" w:eastAsia="Figtree" w:hAnsi="Segoe UI" w:cs="Segoe UI"/>
          <w:lang w:val="lt-LT"/>
        </w:rPr>
        <w:t>esinis mokymas būtų vy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 xml:space="preserve">domas lietuvių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alba.</w:t>
      </w:r>
      <w:r w:rsidRPr="00967A70">
        <w:rPr>
          <w:rFonts w:ascii="Segoe UI" w:eastAsia="Figtree" w:hAnsi="Segoe UI" w:cs="Segoe UI"/>
          <w:position w:val="7"/>
          <w:sz w:val="13"/>
          <w:szCs w:val="13"/>
          <w:lang w:val="lt-LT"/>
        </w:rPr>
        <w:t>3</w:t>
      </w:r>
    </w:p>
    <w:p w:rsidR="007C77C3" w:rsidRPr="00967A70" w:rsidRDefault="007C77C3">
      <w:pPr>
        <w:spacing w:before="1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967A70" w:rsidRDefault="00AC2749">
      <w:pPr>
        <w:spacing w:after="0" w:line="263" w:lineRule="auto"/>
        <w:ind w:left="1134" w:right="1072"/>
        <w:jc w:val="both"/>
        <w:rPr>
          <w:rFonts w:ascii="Segoe UI" w:eastAsia="Figtree" w:hAnsi="Segoe UI" w:cs="Segoe UI"/>
          <w:lang w:val="lt-LT"/>
        </w:rPr>
      </w:pPr>
      <w:r w:rsidRPr="00967A70">
        <w:rPr>
          <w:rFonts w:ascii="Segoe UI" w:eastAsia="Figtree" w:hAnsi="Segoe UI" w:cs="Segoe UI"/>
          <w:spacing w:val="2"/>
          <w:lang w:val="lt-LT"/>
        </w:rPr>
        <w:t>Mo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anti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i</w:t>
      </w:r>
      <w:r w:rsidRPr="00967A70">
        <w:rPr>
          <w:rFonts w:ascii="Segoe UI" w:eastAsia="Figtree" w:hAnsi="Segoe UI" w:cs="Segoe UI"/>
          <w:lang w:val="lt-LT"/>
        </w:rPr>
        <w:t xml:space="preserve">š </w:t>
      </w:r>
      <w:r w:rsidRPr="00967A70">
        <w:rPr>
          <w:rFonts w:ascii="Segoe UI" w:eastAsia="Figtree" w:hAnsi="Segoe UI" w:cs="Segoe UI"/>
          <w:spacing w:val="2"/>
          <w:lang w:val="lt-LT"/>
        </w:rPr>
        <w:t>kit</w:t>
      </w:r>
      <w:r w:rsidRPr="00967A70">
        <w:rPr>
          <w:rFonts w:ascii="Segoe UI" w:eastAsia="Figtree" w:hAnsi="Segoe UI" w:cs="Segoe UI"/>
          <w:lang w:val="lt-LT"/>
        </w:rPr>
        <w:t xml:space="preserve">ų </w:t>
      </w:r>
      <w:r w:rsidRPr="00967A70">
        <w:rPr>
          <w:rFonts w:ascii="Segoe UI" w:eastAsia="Figtree" w:hAnsi="Segoe UI" w:cs="Segoe UI"/>
          <w:spacing w:val="2"/>
          <w:lang w:val="lt-LT"/>
        </w:rPr>
        <w:t>šali</w:t>
      </w:r>
      <w:r w:rsidRPr="00967A70">
        <w:rPr>
          <w:rFonts w:ascii="Segoe UI" w:eastAsia="Figtree" w:hAnsi="Segoe UI" w:cs="Segoe UI"/>
          <w:lang w:val="lt-LT"/>
        </w:rPr>
        <w:t xml:space="preserve">ų </w:t>
      </w:r>
      <w:r w:rsidRPr="00967A70">
        <w:rPr>
          <w:rFonts w:ascii="Segoe UI" w:eastAsia="Figtree" w:hAnsi="Segoe UI" w:cs="Segoe UI"/>
          <w:spacing w:val="2"/>
          <w:lang w:val="lt-LT"/>
        </w:rPr>
        <w:t>ger</w:t>
      </w:r>
      <w:r w:rsidRPr="00967A70">
        <w:rPr>
          <w:rFonts w:ascii="Segoe UI" w:eastAsia="Figtree" w:hAnsi="Segoe UI" w:cs="Segoe UI"/>
          <w:spacing w:val="8"/>
          <w:lang w:val="lt-LT"/>
        </w:rPr>
        <w:t>ų</w:t>
      </w:r>
      <w:r w:rsidRPr="00967A70">
        <w:rPr>
          <w:rFonts w:ascii="Segoe UI" w:eastAsia="Figtree" w:hAnsi="Segoe UI" w:cs="Segoe UI"/>
          <w:spacing w:val="2"/>
          <w:lang w:val="lt-LT"/>
        </w:rPr>
        <w:t>j</w:t>
      </w:r>
      <w:r w:rsidRPr="00967A70">
        <w:rPr>
          <w:rFonts w:ascii="Segoe UI" w:eastAsia="Figtree" w:hAnsi="Segoe UI" w:cs="Segoe UI"/>
          <w:lang w:val="lt-LT"/>
        </w:rPr>
        <w:t xml:space="preserve">ų </w:t>
      </w:r>
      <w:r w:rsidRPr="00967A70">
        <w:rPr>
          <w:rFonts w:ascii="Segoe UI" w:eastAsia="Figtree" w:hAnsi="Segoe UI" w:cs="Segoe UI"/>
          <w:spacing w:val="2"/>
          <w:lang w:val="lt-LT"/>
        </w:rPr>
        <w:t>p</w:t>
      </w:r>
      <w:r w:rsidRPr="00967A70">
        <w:rPr>
          <w:rFonts w:ascii="Segoe UI" w:eastAsia="Figtree" w:hAnsi="Segoe UI" w:cs="Segoe UI"/>
          <w:lang w:val="lt-LT"/>
        </w:rPr>
        <w:t>a</w:t>
      </w:r>
      <w:r w:rsidRPr="00967A70">
        <w:rPr>
          <w:rFonts w:ascii="Segoe UI" w:eastAsia="Figtree" w:hAnsi="Segoe UI" w:cs="Segoe UI"/>
          <w:spacing w:val="2"/>
          <w:lang w:val="lt-LT"/>
        </w:rPr>
        <w:t>vyzdži</w:t>
      </w:r>
      <w:r w:rsidRPr="00967A70">
        <w:rPr>
          <w:rFonts w:ascii="Segoe UI" w:eastAsia="Figtree" w:hAnsi="Segoe UI" w:cs="Segoe UI"/>
          <w:lang w:val="lt-LT"/>
        </w:rPr>
        <w:t xml:space="preserve">ų </w:t>
      </w:r>
      <w:r w:rsidRPr="00967A70">
        <w:rPr>
          <w:rFonts w:ascii="Segoe UI" w:eastAsia="Figtree" w:hAnsi="Segoe UI" w:cs="Segoe UI"/>
          <w:spacing w:val="2"/>
          <w:lang w:val="lt-LT"/>
        </w:rPr>
        <w:t>s</w:t>
      </w:r>
      <w:r w:rsidRPr="00967A70">
        <w:rPr>
          <w:rFonts w:ascii="Segoe UI" w:eastAsia="Figtree" w:hAnsi="Segoe UI" w:cs="Segoe UI"/>
          <w:lang w:val="lt-LT"/>
        </w:rPr>
        <w:t>v</w:t>
      </w:r>
      <w:r w:rsidRPr="00967A70">
        <w:rPr>
          <w:rFonts w:ascii="Segoe UI" w:eastAsia="Figtree" w:hAnsi="Segoe UI" w:cs="Segoe UI"/>
          <w:spacing w:val="2"/>
          <w:lang w:val="lt-LT"/>
        </w:rPr>
        <w:t>arb</w:t>
      </w:r>
      <w:r w:rsidRPr="00967A70">
        <w:rPr>
          <w:rFonts w:ascii="Segoe UI" w:eastAsia="Figtree" w:hAnsi="Segoe UI" w:cs="Segoe UI"/>
          <w:lang w:val="lt-LT"/>
        </w:rPr>
        <w:t xml:space="preserve">u </w:t>
      </w:r>
      <w:r w:rsidRPr="00967A70">
        <w:rPr>
          <w:rFonts w:ascii="Segoe UI" w:eastAsia="Figtree" w:hAnsi="Segoe UI" w:cs="Segoe UI"/>
          <w:spacing w:val="2"/>
          <w:lang w:val="lt-LT"/>
        </w:rPr>
        <w:t>atkreipt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>dėmesį</w:t>
      </w:r>
      <w:r w:rsidRPr="00967A70">
        <w:rPr>
          <w:rFonts w:ascii="Segoe UI" w:eastAsia="Figtree" w:hAnsi="Segoe UI" w:cs="Segoe UI"/>
          <w:lang w:val="lt-LT"/>
        </w:rPr>
        <w:t>, k</w:t>
      </w:r>
      <w:r w:rsidRPr="00967A70">
        <w:rPr>
          <w:rFonts w:ascii="Segoe UI" w:eastAsia="Figtree" w:hAnsi="Segoe UI" w:cs="Segoe UI"/>
          <w:spacing w:val="2"/>
          <w:lang w:val="lt-LT"/>
        </w:rPr>
        <w:t>a</w:t>
      </w:r>
      <w:r w:rsidRPr="00967A70">
        <w:rPr>
          <w:rFonts w:ascii="Segoe UI" w:eastAsia="Figtree" w:hAnsi="Segoe UI" w:cs="Segoe UI"/>
          <w:lang w:val="lt-LT"/>
        </w:rPr>
        <w:t xml:space="preserve">d </w:t>
      </w:r>
      <w:r w:rsidRPr="00967A70">
        <w:rPr>
          <w:rFonts w:ascii="Segoe UI" w:eastAsia="Figtree" w:hAnsi="Segoe UI" w:cs="Segoe UI"/>
          <w:spacing w:val="2"/>
          <w:lang w:val="lt-LT"/>
        </w:rPr>
        <w:t>profesini</w:t>
      </w:r>
      <w:r w:rsidRPr="00967A70">
        <w:rPr>
          <w:rFonts w:ascii="Segoe UI" w:eastAsia="Figtree" w:hAnsi="Segoe UI" w:cs="Segoe UI"/>
          <w:lang w:val="lt-LT"/>
        </w:rPr>
        <w:t xml:space="preserve">ų </w:t>
      </w:r>
      <w:r w:rsidRPr="00967A70">
        <w:rPr>
          <w:rFonts w:ascii="Segoe UI" w:eastAsia="Figtree" w:hAnsi="Segoe UI" w:cs="Segoe UI"/>
          <w:spacing w:val="2"/>
          <w:lang w:val="lt-LT"/>
        </w:rPr>
        <w:t>program</w:t>
      </w:r>
      <w:r w:rsidRPr="00967A70">
        <w:rPr>
          <w:rFonts w:ascii="Segoe UI" w:eastAsia="Figtree" w:hAnsi="Segoe UI" w:cs="Segoe UI"/>
          <w:lang w:val="lt-LT"/>
        </w:rPr>
        <w:t xml:space="preserve">ų </w:t>
      </w:r>
      <w:r w:rsidRPr="00967A70">
        <w:rPr>
          <w:rFonts w:ascii="Segoe UI" w:eastAsia="Figtree" w:hAnsi="Segoe UI" w:cs="Segoe UI"/>
          <w:spacing w:val="2"/>
          <w:lang w:val="lt-LT"/>
        </w:rPr>
        <w:t>pasirinkimas</w:t>
      </w:r>
      <w:r w:rsidRPr="00967A70">
        <w:rPr>
          <w:rFonts w:ascii="Segoe UI" w:eastAsia="Figtree" w:hAnsi="Segoe UI" w:cs="Segoe UI"/>
          <w:lang w:val="lt-LT"/>
        </w:rPr>
        <w:t xml:space="preserve">, </w:t>
      </w:r>
      <w:r w:rsidRPr="00967A70">
        <w:rPr>
          <w:rFonts w:ascii="Segoe UI" w:eastAsia="Figtree" w:hAnsi="Segoe UI" w:cs="Segoe UI"/>
          <w:spacing w:val="2"/>
          <w:lang w:val="lt-LT"/>
        </w:rPr>
        <w:t>trukm</w:t>
      </w:r>
      <w:r w:rsidRPr="00967A70">
        <w:rPr>
          <w:rFonts w:ascii="Segoe UI" w:eastAsia="Figtree" w:hAnsi="Segoe UI" w:cs="Segoe UI"/>
          <w:lang w:val="lt-LT"/>
        </w:rPr>
        <w:t xml:space="preserve">ė </w:t>
      </w:r>
      <w:r w:rsidRPr="00967A70">
        <w:rPr>
          <w:rFonts w:ascii="Segoe UI" w:eastAsia="Figtree" w:hAnsi="Segoe UI" w:cs="Segoe UI"/>
          <w:spacing w:val="2"/>
          <w:lang w:val="lt-LT"/>
        </w:rPr>
        <w:t>i</w:t>
      </w:r>
      <w:r w:rsidRPr="00967A70">
        <w:rPr>
          <w:rFonts w:ascii="Segoe UI" w:eastAsia="Figtree" w:hAnsi="Segoe UI" w:cs="Segoe UI"/>
          <w:lang w:val="lt-LT"/>
        </w:rPr>
        <w:t xml:space="preserve">r </w:t>
      </w:r>
      <w:r w:rsidRPr="00967A70">
        <w:rPr>
          <w:rFonts w:ascii="Segoe UI" w:eastAsia="Figtree" w:hAnsi="Segoe UI" w:cs="Segoe UI"/>
          <w:spacing w:val="2"/>
          <w:lang w:val="lt-LT"/>
        </w:rPr>
        <w:t>mokymos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>rezultata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>priklaus</w:t>
      </w:r>
      <w:r w:rsidRPr="00967A70">
        <w:rPr>
          <w:rFonts w:ascii="Segoe UI" w:eastAsia="Figtree" w:hAnsi="Segoe UI" w:cs="Segoe UI"/>
          <w:lang w:val="lt-LT"/>
        </w:rPr>
        <w:t xml:space="preserve">o </w:t>
      </w:r>
      <w:r w:rsidRPr="00967A70">
        <w:rPr>
          <w:rFonts w:ascii="Segoe UI" w:eastAsia="Figtree" w:hAnsi="Segoe UI" w:cs="Segoe UI"/>
          <w:spacing w:val="2"/>
          <w:lang w:val="lt-LT"/>
        </w:rPr>
        <w:t>nu</w:t>
      </w:r>
      <w:r w:rsidRPr="00967A70">
        <w:rPr>
          <w:rFonts w:ascii="Segoe UI" w:eastAsia="Figtree" w:hAnsi="Segoe UI" w:cs="Segoe UI"/>
          <w:lang w:val="lt-LT"/>
        </w:rPr>
        <w:t xml:space="preserve">o </w:t>
      </w:r>
      <w:r w:rsidRPr="00967A70">
        <w:rPr>
          <w:rFonts w:ascii="Segoe UI" w:eastAsia="Figtree" w:hAnsi="Segoe UI" w:cs="Segoe UI"/>
          <w:spacing w:val="2"/>
          <w:lang w:val="lt-LT"/>
        </w:rPr>
        <w:t>mokini</w:t>
      </w:r>
      <w:r w:rsidRPr="00967A70">
        <w:rPr>
          <w:rFonts w:ascii="Segoe UI" w:eastAsia="Figtree" w:hAnsi="Segoe UI" w:cs="Segoe UI"/>
          <w:lang w:val="lt-LT"/>
        </w:rPr>
        <w:t>o k</w:t>
      </w:r>
      <w:r w:rsidRPr="00967A70">
        <w:rPr>
          <w:rFonts w:ascii="Segoe UI" w:eastAsia="Figtree" w:hAnsi="Segoe UI" w:cs="Segoe UI"/>
          <w:spacing w:val="2"/>
          <w:lang w:val="lt-LT"/>
        </w:rPr>
        <w:t>albo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mo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ėjim</w:t>
      </w:r>
      <w:r w:rsidRPr="00967A70">
        <w:rPr>
          <w:rFonts w:ascii="Segoe UI" w:eastAsia="Figtree" w:hAnsi="Segoe UI" w:cs="Segoe UI"/>
          <w:lang w:val="lt-LT"/>
        </w:rPr>
        <w:t xml:space="preserve">o </w:t>
      </w:r>
      <w:r w:rsidRPr="00967A70">
        <w:rPr>
          <w:rFonts w:ascii="Segoe UI" w:eastAsia="Figtree" w:hAnsi="Segoe UI" w:cs="Segoe UI"/>
          <w:spacing w:val="2"/>
          <w:lang w:val="lt-LT"/>
        </w:rPr>
        <w:t>l</w:t>
      </w:r>
      <w:r w:rsidRPr="00967A70">
        <w:rPr>
          <w:rFonts w:ascii="Segoe UI" w:eastAsia="Figtree" w:hAnsi="Segoe UI" w:cs="Segoe UI"/>
          <w:lang w:val="lt-LT"/>
        </w:rPr>
        <w:t>y</w:t>
      </w:r>
      <w:r w:rsidRPr="00967A70">
        <w:rPr>
          <w:rFonts w:ascii="Segoe UI" w:eastAsia="Figtree" w:hAnsi="Segoe UI" w:cs="Segoe UI"/>
          <w:spacing w:val="2"/>
          <w:lang w:val="lt-LT"/>
        </w:rPr>
        <w:t>gio</w:t>
      </w:r>
      <w:r w:rsidRPr="00967A70">
        <w:rPr>
          <w:rFonts w:ascii="Segoe UI" w:eastAsia="Figtree" w:hAnsi="Segoe UI" w:cs="Segoe UI"/>
          <w:lang w:val="lt-LT"/>
        </w:rPr>
        <w:t>. Pa</w:t>
      </w:r>
      <w:r w:rsidRPr="00967A70">
        <w:rPr>
          <w:rFonts w:ascii="Segoe UI" w:eastAsia="Figtree" w:hAnsi="Segoe UI" w:cs="Segoe UI"/>
          <w:spacing w:val="2"/>
          <w:lang w:val="lt-LT"/>
        </w:rPr>
        <w:t>vyzdžiui, Š</w:t>
      </w:r>
      <w:r w:rsidRPr="00967A70">
        <w:rPr>
          <w:rFonts w:ascii="Segoe UI" w:eastAsia="Figtree" w:hAnsi="Segoe UI" w:cs="Segoe UI"/>
          <w:lang w:val="lt-LT"/>
        </w:rPr>
        <w:t>v</w:t>
      </w:r>
      <w:r w:rsidRPr="00967A70">
        <w:rPr>
          <w:rFonts w:ascii="Segoe UI" w:eastAsia="Figtree" w:hAnsi="Segoe UI" w:cs="Segoe UI"/>
          <w:spacing w:val="2"/>
          <w:lang w:val="lt-LT"/>
        </w:rPr>
        <w:t>eicarijoj</w:t>
      </w:r>
      <w:r w:rsidRPr="00967A70">
        <w:rPr>
          <w:rFonts w:ascii="Segoe UI" w:eastAsia="Figtree" w:hAnsi="Segoe UI" w:cs="Segoe UI"/>
          <w:lang w:val="lt-LT"/>
        </w:rPr>
        <w:t>e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migrantam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eliam</w:t>
      </w:r>
      <w:r w:rsidRPr="00967A70">
        <w:rPr>
          <w:rFonts w:ascii="Segoe UI" w:eastAsia="Figtree" w:hAnsi="Segoe UI" w:cs="Segoe UI"/>
          <w:lang w:val="lt-LT"/>
        </w:rPr>
        <w:t>i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albo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rei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al</w:t>
      </w:r>
      <w:r w:rsidRPr="00967A70">
        <w:rPr>
          <w:rFonts w:ascii="Segoe UI" w:eastAsia="Figtree" w:hAnsi="Segoe UI" w:cs="Segoe UI"/>
          <w:lang w:val="lt-LT"/>
        </w:rPr>
        <w:t>a</w:t>
      </w:r>
      <w:r w:rsidRPr="00967A70">
        <w:rPr>
          <w:rFonts w:ascii="Segoe UI" w:eastAsia="Figtree" w:hAnsi="Segoe UI" w:cs="Segoe UI"/>
          <w:spacing w:val="2"/>
          <w:lang w:val="lt-LT"/>
        </w:rPr>
        <w:t>vima</w:t>
      </w:r>
      <w:r w:rsidRPr="00967A70">
        <w:rPr>
          <w:rFonts w:ascii="Segoe UI" w:eastAsia="Figtree" w:hAnsi="Segoe UI" w:cs="Segoe UI"/>
          <w:lang w:val="lt-LT"/>
        </w:rPr>
        <w:t>i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norin</w:t>
      </w:r>
      <w:r w:rsidRPr="00967A70">
        <w:rPr>
          <w:rFonts w:ascii="Segoe UI" w:eastAsia="Figtree" w:hAnsi="Segoe UI" w:cs="Segoe UI"/>
          <w:lang w:val="lt-LT"/>
        </w:rPr>
        <w:t>t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patekt</w:t>
      </w:r>
      <w:r w:rsidRPr="00967A70">
        <w:rPr>
          <w:rFonts w:ascii="Segoe UI" w:eastAsia="Figtree" w:hAnsi="Segoe UI" w:cs="Segoe UI"/>
          <w:lang w:val="lt-LT"/>
        </w:rPr>
        <w:t>i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į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profesini</w:t>
      </w:r>
      <w:r w:rsidRPr="00967A70">
        <w:rPr>
          <w:rFonts w:ascii="Segoe UI" w:eastAsia="Figtree" w:hAnsi="Segoe UI" w:cs="Segoe UI"/>
          <w:lang w:val="lt-LT"/>
        </w:rPr>
        <w:t>o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mokym</w:t>
      </w:r>
      <w:r w:rsidRPr="00967A70">
        <w:rPr>
          <w:rFonts w:ascii="Segoe UI" w:eastAsia="Figtree" w:hAnsi="Segoe UI" w:cs="Segoe UI"/>
          <w:lang w:val="lt-LT"/>
        </w:rPr>
        <w:t>o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programas priklaus</w:t>
      </w:r>
      <w:r w:rsidRPr="00967A70">
        <w:rPr>
          <w:rFonts w:ascii="Segoe UI" w:eastAsia="Figtree" w:hAnsi="Segoe UI" w:cs="Segoe UI"/>
          <w:lang w:val="lt-LT"/>
        </w:rPr>
        <w:t xml:space="preserve">o </w:t>
      </w:r>
      <w:r w:rsidRPr="00967A70">
        <w:rPr>
          <w:rFonts w:ascii="Segoe UI" w:eastAsia="Figtree" w:hAnsi="Segoe UI" w:cs="Segoe UI"/>
          <w:spacing w:val="2"/>
          <w:lang w:val="lt-LT"/>
        </w:rPr>
        <w:t>nu</w:t>
      </w:r>
      <w:r w:rsidRPr="00967A70">
        <w:rPr>
          <w:rFonts w:ascii="Segoe UI" w:eastAsia="Figtree" w:hAnsi="Segoe UI" w:cs="Segoe UI"/>
          <w:lang w:val="lt-LT"/>
        </w:rPr>
        <w:t xml:space="preserve">o </w:t>
      </w:r>
      <w:r w:rsidRPr="00967A70">
        <w:rPr>
          <w:rFonts w:ascii="Segoe UI" w:eastAsia="Figtree" w:hAnsi="Segoe UI" w:cs="Segoe UI"/>
          <w:spacing w:val="2"/>
          <w:lang w:val="lt-LT"/>
        </w:rPr>
        <w:t>pasirinkto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programo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sudėtingum</w:t>
      </w:r>
      <w:r w:rsidRPr="00967A70">
        <w:rPr>
          <w:rFonts w:ascii="Segoe UI" w:eastAsia="Figtree" w:hAnsi="Segoe UI" w:cs="Segoe UI"/>
          <w:lang w:val="lt-LT"/>
        </w:rPr>
        <w:t xml:space="preserve">o </w:t>
      </w:r>
      <w:r w:rsidRPr="00967A70">
        <w:rPr>
          <w:rFonts w:ascii="Segoe UI" w:eastAsia="Figtree" w:hAnsi="Segoe UI" w:cs="Segoe UI"/>
          <w:spacing w:val="2"/>
          <w:lang w:val="lt-LT"/>
        </w:rPr>
        <w:t>i</w:t>
      </w:r>
      <w:r w:rsidRPr="00967A70">
        <w:rPr>
          <w:rFonts w:ascii="Segoe UI" w:eastAsia="Figtree" w:hAnsi="Segoe UI" w:cs="Segoe UI"/>
          <w:lang w:val="lt-LT"/>
        </w:rPr>
        <w:t xml:space="preserve">r </w:t>
      </w:r>
      <w:r w:rsidRPr="00967A70">
        <w:rPr>
          <w:rFonts w:ascii="Segoe UI" w:eastAsia="Figtree" w:hAnsi="Segoe UI" w:cs="Segoe UI"/>
          <w:spacing w:val="2"/>
          <w:lang w:val="lt-LT"/>
        </w:rPr>
        <w:t>trukmės</w:t>
      </w:r>
      <w:r w:rsidRPr="00967A70">
        <w:rPr>
          <w:rFonts w:ascii="Segoe UI" w:eastAsia="Figtree" w:hAnsi="Segoe UI" w:cs="Segoe UI"/>
          <w:lang w:val="lt-LT"/>
        </w:rPr>
        <w:t xml:space="preserve">. </w:t>
      </w:r>
      <w:r w:rsidRPr="00967A70">
        <w:rPr>
          <w:rFonts w:ascii="Segoe UI" w:eastAsia="Figtree" w:hAnsi="Segoe UI" w:cs="Segoe UI"/>
          <w:spacing w:val="2"/>
          <w:lang w:val="lt-LT"/>
        </w:rPr>
        <w:t>Siekian</w:t>
      </w:r>
      <w:r w:rsidRPr="00967A70">
        <w:rPr>
          <w:rFonts w:ascii="Segoe UI" w:eastAsia="Figtree" w:hAnsi="Segoe UI" w:cs="Segoe UI"/>
          <w:lang w:val="lt-LT"/>
        </w:rPr>
        <w:t xml:space="preserve">t </w:t>
      </w:r>
      <w:r w:rsidRPr="00967A70">
        <w:rPr>
          <w:rFonts w:ascii="Segoe UI" w:eastAsia="Figtree" w:hAnsi="Segoe UI" w:cs="Segoe UI"/>
          <w:spacing w:val="2"/>
          <w:lang w:val="lt-LT"/>
        </w:rPr>
        <w:t>įgyt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>pagrindin</w:t>
      </w:r>
      <w:r w:rsidRPr="00967A70">
        <w:rPr>
          <w:rFonts w:ascii="Segoe UI" w:eastAsia="Figtree" w:hAnsi="Segoe UI" w:cs="Segoe UI"/>
          <w:lang w:val="lt-LT"/>
        </w:rPr>
        <w:t xml:space="preserve">į </w:t>
      </w:r>
      <w:r w:rsidRPr="00967A70">
        <w:rPr>
          <w:rFonts w:ascii="Segoe UI" w:eastAsia="Figtree" w:hAnsi="Segoe UI" w:cs="Segoe UI"/>
          <w:spacing w:val="2"/>
          <w:lang w:val="lt-LT"/>
        </w:rPr>
        <w:t>profesinį mokymą</w:t>
      </w:r>
      <w:r w:rsidRPr="00967A70">
        <w:rPr>
          <w:rFonts w:ascii="Segoe UI" w:eastAsia="Figtree" w:hAnsi="Segoe UI" w:cs="Segoe UI"/>
          <w:lang w:val="lt-LT"/>
        </w:rPr>
        <w:t xml:space="preserve">, </w:t>
      </w:r>
      <w:r w:rsidRPr="00967A70">
        <w:rPr>
          <w:rFonts w:ascii="Segoe UI" w:eastAsia="Figtree" w:hAnsi="Segoe UI" w:cs="Segoe UI"/>
          <w:spacing w:val="2"/>
          <w:lang w:val="lt-LT"/>
        </w:rPr>
        <w:t>trun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ant</w:t>
      </w:r>
      <w:r w:rsidRPr="00967A70">
        <w:rPr>
          <w:rFonts w:ascii="Segoe UI" w:eastAsia="Figtree" w:hAnsi="Segoe UI" w:cs="Segoe UI"/>
          <w:lang w:val="lt-LT"/>
        </w:rPr>
        <w:t xml:space="preserve">į </w:t>
      </w:r>
      <w:r w:rsidRPr="00967A70">
        <w:rPr>
          <w:rFonts w:ascii="Segoe UI" w:eastAsia="Figtree" w:hAnsi="Segoe UI" w:cs="Segoe UI"/>
          <w:spacing w:val="2"/>
          <w:lang w:val="lt-LT"/>
        </w:rPr>
        <w:t>d</w:t>
      </w:r>
      <w:r w:rsidRPr="00967A70">
        <w:rPr>
          <w:rFonts w:ascii="Segoe UI" w:eastAsia="Figtree" w:hAnsi="Segoe UI" w:cs="Segoe UI"/>
          <w:lang w:val="lt-LT"/>
        </w:rPr>
        <w:t>v</w:t>
      </w:r>
      <w:r w:rsidRPr="00967A70">
        <w:rPr>
          <w:rFonts w:ascii="Segoe UI" w:eastAsia="Figtree" w:hAnsi="Segoe UI" w:cs="Segoe UI"/>
          <w:spacing w:val="2"/>
          <w:lang w:val="lt-LT"/>
        </w:rPr>
        <w:t>eju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arb</w:t>
      </w:r>
      <w:r w:rsidRPr="00967A70">
        <w:rPr>
          <w:rFonts w:ascii="Segoe UI" w:eastAsia="Figtree" w:hAnsi="Segoe UI" w:cs="Segoe UI"/>
          <w:lang w:val="lt-LT"/>
        </w:rPr>
        <w:t xml:space="preserve">a </w:t>
      </w:r>
      <w:r w:rsidRPr="00967A70">
        <w:rPr>
          <w:rFonts w:ascii="Segoe UI" w:eastAsia="Figtree" w:hAnsi="Segoe UI" w:cs="Segoe UI"/>
          <w:spacing w:val="2"/>
          <w:lang w:val="lt-LT"/>
        </w:rPr>
        <w:t>treju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metu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rei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alaujam</w:t>
      </w:r>
      <w:r w:rsidRPr="00967A70">
        <w:rPr>
          <w:rFonts w:ascii="Segoe UI" w:eastAsia="Figtree" w:hAnsi="Segoe UI" w:cs="Segoe UI"/>
          <w:lang w:val="lt-LT"/>
        </w:rPr>
        <w:t xml:space="preserve">a </w:t>
      </w:r>
      <w:r w:rsidRPr="00967A70">
        <w:rPr>
          <w:rFonts w:ascii="Segoe UI" w:eastAsia="Figtree" w:hAnsi="Segoe UI" w:cs="Segoe UI"/>
          <w:spacing w:val="2"/>
          <w:lang w:val="lt-LT"/>
        </w:rPr>
        <w:t>būt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>pasieku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ben</w:t>
      </w:r>
      <w:r w:rsidRPr="00967A70">
        <w:rPr>
          <w:rFonts w:ascii="Segoe UI" w:eastAsia="Figtree" w:hAnsi="Segoe UI" w:cs="Segoe UI"/>
          <w:lang w:val="lt-LT"/>
        </w:rPr>
        <w:t xml:space="preserve">t </w:t>
      </w:r>
      <w:r w:rsidRPr="00967A70">
        <w:rPr>
          <w:rFonts w:ascii="Segoe UI" w:eastAsia="Figtree" w:hAnsi="Segoe UI" w:cs="Segoe UI"/>
          <w:spacing w:val="2"/>
          <w:lang w:val="lt-LT"/>
        </w:rPr>
        <w:t>B</w:t>
      </w:r>
      <w:r w:rsidRPr="00967A70">
        <w:rPr>
          <w:rFonts w:ascii="Segoe UI" w:eastAsia="Figtree" w:hAnsi="Segoe UI" w:cs="Segoe UI"/>
          <w:lang w:val="lt-LT"/>
        </w:rPr>
        <w:t>1 k</w:t>
      </w:r>
      <w:r w:rsidRPr="00967A70">
        <w:rPr>
          <w:rFonts w:ascii="Segoe UI" w:eastAsia="Figtree" w:hAnsi="Segoe UI" w:cs="Segoe UI"/>
          <w:spacing w:val="2"/>
          <w:lang w:val="lt-LT"/>
        </w:rPr>
        <w:t>albo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l</w:t>
      </w:r>
      <w:r w:rsidRPr="00967A70">
        <w:rPr>
          <w:rFonts w:ascii="Segoe UI" w:eastAsia="Figtree" w:hAnsi="Segoe UI" w:cs="Segoe UI"/>
          <w:lang w:val="lt-LT"/>
        </w:rPr>
        <w:t>y</w:t>
      </w:r>
      <w:r w:rsidRPr="00967A70">
        <w:rPr>
          <w:rFonts w:ascii="Segoe UI" w:eastAsia="Figtree" w:hAnsi="Segoe UI" w:cs="Segoe UI"/>
          <w:spacing w:val="2"/>
          <w:lang w:val="lt-LT"/>
        </w:rPr>
        <w:t>g</w:t>
      </w:r>
      <w:r w:rsidRPr="00967A70">
        <w:rPr>
          <w:rFonts w:ascii="Segoe UI" w:eastAsia="Figtree" w:hAnsi="Segoe UI" w:cs="Segoe UI"/>
          <w:lang w:val="lt-LT"/>
        </w:rPr>
        <w:t xml:space="preserve">į </w:t>
      </w:r>
      <w:r w:rsidRPr="00967A70">
        <w:rPr>
          <w:rFonts w:ascii="Segoe UI" w:eastAsia="Figtree" w:hAnsi="Segoe UI" w:cs="Segoe UI"/>
          <w:spacing w:val="2"/>
          <w:lang w:val="lt-LT"/>
        </w:rPr>
        <w:t>pagal Bendruosiu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Europo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alb</w:t>
      </w:r>
      <w:r w:rsidRPr="00967A70">
        <w:rPr>
          <w:rFonts w:ascii="Segoe UI" w:eastAsia="Figtree" w:hAnsi="Segoe UI" w:cs="Segoe UI"/>
          <w:lang w:val="lt-LT"/>
        </w:rPr>
        <w:t>ų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metmenis</w:t>
      </w:r>
      <w:r w:rsidRPr="00967A70">
        <w:rPr>
          <w:rFonts w:ascii="Segoe UI" w:eastAsia="Figtree" w:hAnsi="Segoe UI" w:cs="Segoe UI"/>
          <w:lang w:val="lt-LT"/>
        </w:rPr>
        <w:t>.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Aukštesni</w:t>
      </w:r>
      <w:r w:rsidRPr="00967A70">
        <w:rPr>
          <w:rFonts w:ascii="Segoe UI" w:eastAsia="Figtree" w:hAnsi="Segoe UI" w:cs="Segoe UI"/>
          <w:lang w:val="lt-LT"/>
        </w:rPr>
        <w:t>o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l</w:t>
      </w:r>
      <w:r w:rsidRPr="00967A70">
        <w:rPr>
          <w:rFonts w:ascii="Segoe UI" w:eastAsia="Figtree" w:hAnsi="Segoe UI" w:cs="Segoe UI"/>
          <w:lang w:val="lt-LT"/>
        </w:rPr>
        <w:t>y</w:t>
      </w:r>
      <w:r w:rsidRPr="00967A70">
        <w:rPr>
          <w:rFonts w:ascii="Segoe UI" w:eastAsia="Figtree" w:hAnsi="Segoe UI" w:cs="Segoe UI"/>
          <w:spacing w:val="2"/>
          <w:lang w:val="lt-LT"/>
        </w:rPr>
        <w:t>gi</w:t>
      </w:r>
      <w:r w:rsidRPr="00967A70">
        <w:rPr>
          <w:rFonts w:ascii="Segoe UI" w:eastAsia="Figtree" w:hAnsi="Segoe UI" w:cs="Segoe UI"/>
          <w:lang w:val="lt-LT"/>
        </w:rPr>
        <w:t>o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programom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(3–</w:t>
      </w:r>
      <w:r w:rsidRPr="00967A70">
        <w:rPr>
          <w:rFonts w:ascii="Segoe UI" w:eastAsia="Figtree" w:hAnsi="Segoe UI" w:cs="Segoe UI"/>
          <w:lang w:val="lt-LT"/>
        </w:rPr>
        <w:t>4</w:t>
      </w:r>
      <w:r w:rsidRPr="00967A70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metai)</w:t>
      </w:r>
      <w:r w:rsidRPr="00967A70">
        <w:rPr>
          <w:rFonts w:ascii="Segoe UI" w:eastAsia="Figtree" w:hAnsi="Segoe UI" w:cs="Segoe UI"/>
          <w:lang w:val="lt-LT"/>
        </w:rPr>
        <w:t>,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kuriom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eliami didesn</w:t>
      </w:r>
      <w:r w:rsidRPr="00967A70">
        <w:rPr>
          <w:rFonts w:ascii="Segoe UI" w:eastAsia="Figtree" w:hAnsi="Segoe UI" w:cs="Segoe UI"/>
          <w:lang w:val="lt-LT"/>
        </w:rPr>
        <w:t>i k</w:t>
      </w:r>
      <w:r w:rsidRPr="00967A70">
        <w:rPr>
          <w:rFonts w:ascii="Segoe UI" w:eastAsia="Figtree" w:hAnsi="Segoe UI" w:cs="Segoe UI"/>
          <w:spacing w:val="2"/>
          <w:lang w:val="lt-LT"/>
        </w:rPr>
        <w:t>albinia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>rei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al</w:t>
      </w:r>
      <w:r w:rsidRPr="00967A70">
        <w:rPr>
          <w:rFonts w:ascii="Segoe UI" w:eastAsia="Figtree" w:hAnsi="Segoe UI" w:cs="Segoe UI"/>
          <w:lang w:val="lt-LT"/>
        </w:rPr>
        <w:t>a</w:t>
      </w:r>
      <w:r w:rsidRPr="00967A70">
        <w:rPr>
          <w:rFonts w:ascii="Segoe UI" w:eastAsia="Figtree" w:hAnsi="Segoe UI" w:cs="Segoe UI"/>
          <w:spacing w:val="2"/>
          <w:lang w:val="lt-LT"/>
        </w:rPr>
        <w:t>vima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>(</w:t>
      </w:r>
      <w:r w:rsidRPr="00967A70">
        <w:rPr>
          <w:rFonts w:ascii="Segoe UI" w:eastAsia="Figtree" w:hAnsi="Segoe UI" w:cs="Segoe UI"/>
          <w:spacing w:val="-1"/>
          <w:lang w:val="lt-LT"/>
        </w:rPr>
        <w:t>p</w:t>
      </w:r>
      <w:r w:rsidRPr="00967A70">
        <w:rPr>
          <w:rFonts w:ascii="Segoe UI" w:eastAsia="Figtree" w:hAnsi="Segoe UI" w:cs="Segoe UI"/>
          <w:spacing w:val="2"/>
          <w:lang w:val="lt-LT"/>
        </w:rPr>
        <w:t>vz.</w:t>
      </w:r>
      <w:r w:rsidRPr="00967A70">
        <w:rPr>
          <w:rFonts w:ascii="Segoe UI" w:eastAsia="Figtree" w:hAnsi="Segoe UI" w:cs="Segoe UI"/>
          <w:lang w:val="lt-LT"/>
        </w:rPr>
        <w:t>, k</w:t>
      </w:r>
      <w:r w:rsidRPr="00967A70">
        <w:rPr>
          <w:rFonts w:ascii="Segoe UI" w:eastAsia="Figtree" w:hAnsi="Segoe UI" w:cs="Segoe UI"/>
          <w:spacing w:val="2"/>
          <w:lang w:val="lt-LT"/>
        </w:rPr>
        <w:t>omercijo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darbuotoj</w:t>
      </w:r>
      <w:r w:rsidRPr="00967A70">
        <w:rPr>
          <w:rFonts w:ascii="Segoe UI" w:eastAsia="Figtree" w:hAnsi="Segoe UI" w:cs="Segoe UI"/>
          <w:lang w:val="lt-LT"/>
        </w:rPr>
        <w:t xml:space="preserve">ų </w:t>
      </w:r>
      <w:r w:rsidRPr="00967A70">
        <w:rPr>
          <w:rFonts w:ascii="Segoe UI" w:eastAsia="Figtree" w:hAnsi="Segoe UI" w:cs="Segoe UI"/>
          <w:spacing w:val="2"/>
          <w:lang w:val="lt-LT"/>
        </w:rPr>
        <w:t>rengimas)</w:t>
      </w:r>
      <w:r w:rsidRPr="00967A70">
        <w:rPr>
          <w:rFonts w:ascii="Segoe UI" w:eastAsia="Figtree" w:hAnsi="Segoe UI" w:cs="Segoe UI"/>
          <w:lang w:val="lt-LT"/>
        </w:rPr>
        <w:t xml:space="preserve">, </w:t>
      </w:r>
      <w:r w:rsidRPr="00967A70">
        <w:rPr>
          <w:rFonts w:ascii="Segoe UI" w:eastAsia="Figtree" w:hAnsi="Segoe UI" w:cs="Segoe UI"/>
          <w:spacing w:val="2"/>
          <w:lang w:val="lt-LT"/>
        </w:rPr>
        <w:t>rei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alinga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B</w:t>
      </w:r>
      <w:r w:rsidRPr="00967A70">
        <w:rPr>
          <w:rFonts w:ascii="Segoe UI" w:eastAsia="Figtree" w:hAnsi="Segoe UI" w:cs="Segoe UI"/>
          <w:lang w:val="lt-LT"/>
        </w:rPr>
        <w:t xml:space="preserve">2 </w:t>
      </w:r>
      <w:r w:rsidRPr="00967A70">
        <w:rPr>
          <w:rFonts w:ascii="Segoe UI" w:eastAsia="Figtree" w:hAnsi="Segoe UI" w:cs="Segoe UI"/>
          <w:spacing w:val="2"/>
          <w:lang w:val="lt-LT"/>
        </w:rPr>
        <w:t>l</w:t>
      </w:r>
      <w:r w:rsidRPr="00967A70">
        <w:rPr>
          <w:rFonts w:ascii="Segoe UI" w:eastAsia="Figtree" w:hAnsi="Segoe UI" w:cs="Segoe UI"/>
          <w:lang w:val="lt-LT"/>
        </w:rPr>
        <w:t>y</w:t>
      </w:r>
      <w:r w:rsidRPr="00967A70">
        <w:rPr>
          <w:rFonts w:ascii="Segoe UI" w:eastAsia="Figtree" w:hAnsi="Segoe UI" w:cs="Segoe UI"/>
          <w:spacing w:val="2"/>
          <w:lang w:val="lt-LT"/>
        </w:rPr>
        <w:t>gis</w:t>
      </w:r>
      <w:r w:rsidRPr="00967A70">
        <w:rPr>
          <w:rFonts w:ascii="Segoe UI" w:eastAsia="Figtree" w:hAnsi="Segoe UI" w:cs="Segoe UI"/>
          <w:lang w:val="lt-LT"/>
        </w:rPr>
        <w:t>. P</w:t>
      </w:r>
      <w:r w:rsidRPr="00967A70">
        <w:rPr>
          <w:rFonts w:ascii="Segoe UI" w:eastAsia="Figtree" w:hAnsi="Segoe UI" w:cs="Segoe UI"/>
          <w:spacing w:val="2"/>
          <w:lang w:val="lt-LT"/>
        </w:rPr>
        <w:t>alengvinta</w:t>
      </w:r>
      <w:r w:rsidRPr="00967A70">
        <w:rPr>
          <w:rFonts w:ascii="Segoe UI" w:eastAsia="Figtree" w:hAnsi="Segoe UI" w:cs="Segoe UI"/>
          <w:lang w:val="lt-LT"/>
        </w:rPr>
        <w:t>s k</w:t>
      </w:r>
      <w:r w:rsidRPr="00967A70">
        <w:rPr>
          <w:rFonts w:ascii="Segoe UI" w:eastAsia="Figtree" w:hAnsi="Segoe UI" w:cs="Segoe UI"/>
          <w:spacing w:val="2"/>
          <w:lang w:val="lt-LT"/>
        </w:rPr>
        <w:t>elia</w:t>
      </w:r>
      <w:r w:rsidRPr="00967A70">
        <w:rPr>
          <w:rFonts w:ascii="Segoe UI" w:eastAsia="Figtree" w:hAnsi="Segoe UI" w:cs="Segoe UI"/>
          <w:lang w:val="lt-LT"/>
        </w:rPr>
        <w:t xml:space="preserve">s – </w:t>
      </w:r>
      <w:r w:rsidRPr="00967A70">
        <w:rPr>
          <w:rFonts w:ascii="Segoe UI" w:eastAsia="Figtree" w:hAnsi="Segoe UI" w:cs="Segoe UI"/>
          <w:spacing w:val="1"/>
          <w:lang w:val="lt-LT"/>
        </w:rPr>
        <w:t>F</w:t>
      </w:r>
      <w:r w:rsidRPr="00967A70">
        <w:rPr>
          <w:rFonts w:ascii="Segoe UI" w:eastAsia="Figtree" w:hAnsi="Segoe UI" w:cs="Segoe UI"/>
          <w:spacing w:val="2"/>
          <w:lang w:val="lt-LT"/>
        </w:rPr>
        <w:t>ederalini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profesini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sertifi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ata</w:t>
      </w:r>
      <w:r w:rsidRPr="00967A70">
        <w:rPr>
          <w:rFonts w:ascii="Segoe UI" w:eastAsia="Figtree" w:hAnsi="Segoe UI" w:cs="Segoe UI"/>
          <w:lang w:val="lt-LT"/>
        </w:rPr>
        <w:t xml:space="preserve">s – </w:t>
      </w:r>
      <w:r w:rsidRPr="00967A70">
        <w:rPr>
          <w:rFonts w:ascii="Segoe UI" w:eastAsia="Figtree" w:hAnsi="Segoe UI" w:cs="Segoe UI"/>
          <w:spacing w:val="2"/>
          <w:lang w:val="lt-LT"/>
        </w:rPr>
        <w:t>siūloma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tiems</w:t>
      </w:r>
      <w:r w:rsidRPr="00967A70">
        <w:rPr>
          <w:rFonts w:ascii="Segoe UI" w:eastAsia="Figtree" w:hAnsi="Segoe UI" w:cs="Segoe UI"/>
          <w:lang w:val="lt-LT"/>
        </w:rPr>
        <w:t xml:space="preserve">, </w:t>
      </w:r>
      <w:r w:rsidRPr="00967A70">
        <w:rPr>
          <w:rFonts w:ascii="Segoe UI" w:eastAsia="Figtree" w:hAnsi="Segoe UI" w:cs="Segoe UI"/>
          <w:spacing w:val="2"/>
          <w:lang w:val="lt-LT"/>
        </w:rPr>
        <w:t>kuri</w:t>
      </w:r>
      <w:r w:rsidRPr="00967A70">
        <w:rPr>
          <w:rFonts w:ascii="Segoe UI" w:eastAsia="Figtree" w:hAnsi="Segoe UI" w:cs="Segoe UI"/>
          <w:lang w:val="lt-LT"/>
        </w:rPr>
        <w:t xml:space="preserve">ų </w:t>
      </w:r>
      <w:r w:rsidRPr="00967A70">
        <w:rPr>
          <w:rFonts w:ascii="Segoe UI" w:eastAsia="Figtree" w:hAnsi="Segoe UI" w:cs="Segoe UI"/>
          <w:spacing w:val="2"/>
          <w:lang w:val="lt-LT"/>
        </w:rPr>
        <w:t>mokymos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>rezultata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 xml:space="preserve">ar 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albo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žinio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yr</w:t>
      </w:r>
      <w:r w:rsidRPr="00967A70">
        <w:rPr>
          <w:rFonts w:ascii="Segoe UI" w:eastAsia="Figtree" w:hAnsi="Segoe UI" w:cs="Segoe UI"/>
          <w:lang w:val="lt-LT"/>
        </w:rPr>
        <w:t xml:space="preserve">a </w:t>
      </w:r>
      <w:r w:rsidRPr="00967A70">
        <w:rPr>
          <w:rFonts w:ascii="Segoe UI" w:eastAsia="Figtree" w:hAnsi="Segoe UI" w:cs="Segoe UI"/>
          <w:spacing w:val="2"/>
          <w:lang w:val="lt-LT"/>
        </w:rPr>
        <w:t>žemesni</w:t>
      </w:r>
      <w:r w:rsidRPr="00967A70">
        <w:rPr>
          <w:rFonts w:ascii="Segoe UI" w:eastAsia="Figtree" w:hAnsi="Segoe UI" w:cs="Segoe UI"/>
          <w:lang w:val="lt-LT"/>
        </w:rPr>
        <w:t xml:space="preserve">o </w:t>
      </w:r>
      <w:r w:rsidRPr="00967A70">
        <w:rPr>
          <w:rFonts w:ascii="Segoe UI" w:eastAsia="Figtree" w:hAnsi="Segoe UI" w:cs="Segoe UI"/>
          <w:spacing w:val="2"/>
          <w:lang w:val="lt-LT"/>
        </w:rPr>
        <w:t>l</w:t>
      </w:r>
      <w:r w:rsidRPr="00967A70">
        <w:rPr>
          <w:rFonts w:ascii="Segoe UI" w:eastAsia="Figtree" w:hAnsi="Segoe UI" w:cs="Segoe UI"/>
          <w:lang w:val="lt-LT"/>
        </w:rPr>
        <w:t>y</w:t>
      </w:r>
      <w:r w:rsidRPr="00967A70">
        <w:rPr>
          <w:rFonts w:ascii="Segoe UI" w:eastAsia="Figtree" w:hAnsi="Segoe UI" w:cs="Segoe UI"/>
          <w:spacing w:val="2"/>
          <w:lang w:val="lt-LT"/>
        </w:rPr>
        <w:t>gio</w:t>
      </w:r>
      <w:r w:rsidRPr="00967A70">
        <w:rPr>
          <w:rFonts w:ascii="Segoe UI" w:eastAsia="Figtree" w:hAnsi="Segoe UI" w:cs="Segoe UI"/>
          <w:lang w:val="lt-LT"/>
        </w:rPr>
        <w:t xml:space="preserve">, </w:t>
      </w:r>
      <w:r w:rsidRPr="00967A70">
        <w:rPr>
          <w:rFonts w:ascii="Segoe UI" w:eastAsia="Figtree" w:hAnsi="Segoe UI" w:cs="Segoe UI"/>
          <w:spacing w:val="2"/>
          <w:lang w:val="lt-LT"/>
        </w:rPr>
        <w:t>ta</w:t>
      </w:r>
      <w:r w:rsidRPr="00967A70">
        <w:rPr>
          <w:rFonts w:ascii="Segoe UI" w:eastAsia="Figtree" w:hAnsi="Segoe UI" w:cs="Segoe UI"/>
          <w:lang w:val="lt-LT"/>
        </w:rPr>
        <w:t xml:space="preserve">i 2 </w:t>
      </w:r>
      <w:r w:rsidRPr="00967A70">
        <w:rPr>
          <w:rFonts w:ascii="Segoe UI" w:eastAsia="Figtree" w:hAnsi="Segoe UI" w:cs="Segoe UI"/>
          <w:spacing w:val="2"/>
          <w:lang w:val="lt-LT"/>
        </w:rPr>
        <w:t>met</w:t>
      </w:r>
      <w:r w:rsidRPr="00967A70">
        <w:rPr>
          <w:rFonts w:ascii="Segoe UI" w:eastAsia="Figtree" w:hAnsi="Segoe UI" w:cs="Segoe UI"/>
          <w:lang w:val="lt-LT"/>
        </w:rPr>
        <w:t xml:space="preserve">ų </w:t>
      </w:r>
      <w:r w:rsidRPr="00967A70">
        <w:rPr>
          <w:rFonts w:ascii="Segoe UI" w:eastAsia="Figtree" w:hAnsi="Segoe UI" w:cs="Segoe UI"/>
          <w:spacing w:val="2"/>
          <w:lang w:val="lt-LT"/>
        </w:rPr>
        <w:t>trukmė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programos</w:t>
      </w:r>
      <w:r w:rsidRPr="00967A70">
        <w:rPr>
          <w:rFonts w:ascii="Segoe UI" w:eastAsia="Figtree" w:hAnsi="Segoe UI" w:cs="Segoe UI"/>
          <w:lang w:val="lt-LT"/>
        </w:rPr>
        <w:t xml:space="preserve">, </w:t>
      </w:r>
      <w:r w:rsidRPr="00967A70">
        <w:rPr>
          <w:rFonts w:ascii="Segoe UI" w:eastAsia="Figtree" w:hAnsi="Segoe UI" w:cs="Segoe UI"/>
          <w:spacing w:val="2"/>
          <w:lang w:val="lt-LT"/>
        </w:rPr>
        <w:t>kurio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yr</w:t>
      </w:r>
      <w:r w:rsidRPr="00967A70">
        <w:rPr>
          <w:rFonts w:ascii="Segoe UI" w:eastAsia="Figtree" w:hAnsi="Segoe UI" w:cs="Segoe UI"/>
          <w:lang w:val="lt-LT"/>
        </w:rPr>
        <w:t xml:space="preserve">a </w:t>
      </w:r>
      <w:r w:rsidRPr="00967A70">
        <w:rPr>
          <w:rFonts w:ascii="Segoe UI" w:eastAsia="Figtree" w:hAnsi="Segoe UI" w:cs="Segoe UI"/>
          <w:spacing w:val="2"/>
          <w:lang w:val="lt-LT"/>
        </w:rPr>
        <w:t>mažia</w:t>
      </w:r>
      <w:r w:rsidRPr="00967A70">
        <w:rPr>
          <w:rFonts w:ascii="Segoe UI" w:eastAsia="Figtree" w:hAnsi="Segoe UI" w:cs="Segoe UI"/>
          <w:lang w:val="lt-LT"/>
        </w:rPr>
        <w:t xml:space="preserve">u </w:t>
      </w:r>
      <w:r w:rsidRPr="00967A70">
        <w:rPr>
          <w:rFonts w:ascii="Segoe UI" w:eastAsia="Figtree" w:hAnsi="Segoe UI" w:cs="Segoe UI"/>
          <w:spacing w:val="2"/>
          <w:lang w:val="lt-LT"/>
        </w:rPr>
        <w:t>rei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alaujančios i</w:t>
      </w:r>
      <w:r w:rsidRPr="00967A70">
        <w:rPr>
          <w:rFonts w:ascii="Segoe UI" w:eastAsia="Figtree" w:hAnsi="Segoe UI" w:cs="Segoe UI"/>
          <w:lang w:val="lt-LT"/>
        </w:rPr>
        <w:t>r</w:t>
      </w:r>
      <w:r w:rsidRPr="00967A7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tarnauj</w:t>
      </w:r>
      <w:r w:rsidRPr="00967A70">
        <w:rPr>
          <w:rFonts w:ascii="Segoe UI" w:eastAsia="Figtree" w:hAnsi="Segoe UI" w:cs="Segoe UI"/>
          <w:lang w:val="lt-LT"/>
        </w:rPr>
        <w:t>a</w:t>
      </w:r>
      <w:r w:rsidRPr="00967A7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ai</w:t>
      </w:r>
      <w:r w:rsidRPr="00967A70">
        <w:rPr>
          <w:rFonts w:ascii="Segoe UI" w:eastAsia="Figtree" w:hAnsi="Segoe UI" w:cs="Segoe UI"/>
          <w:lang w:val="lt-LT"/>
        </w:rPr>
        <w:t>p</w:t>
      </w:r>
      <w:r w:rsidRPr="00967A7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žemesni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slenksti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į</w:t>
      </w:r>
      <w:r w:rsidRPr="00967A7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darb</w:t>
      </w:r>
      <w:r w:rsidRPr="00967A70">
        <w:rPr>
          <w:rFonts w:ascii="Segoe UI" w:eastAsia="Figtree" w:hAnsi="Segoe UI" w:cs="Segoe UI"/>
          <w:lang w:val="lt-LT"/>
        </w:rPr>
        <w:t>o</w:t>
      </w:r>
      <w:r w:rsidRPr="00967A7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rin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ą.</w:t>
      </w:r>
      <w:r w:rsidRPr="00967A70">
        <w:rPr>
          <w:rFonts w:ascii="Segoe UI" w:eastAsia="Figtree" w:hAnsi="Segoe UI" w:cs="Segoe UI"/>
          <w:position w:val="7"/>
          <w:sz w:val="13"/>
          <w:szCs w:val="13"/>
          <w:lang w:val="lt-LT"/>
        </w:rPr>
        <w:t xml:space="preserve">4  </w:t>
      </w:r>
      <w:r w:rsidRPr="00967A70">
        <w:rPr>
          <w:rFonts w:ascii="Segoe UI" w:eastAsia="Figtree" w:hAnsi="Segoe UI" w:cs="Segoe UI"/>
          <w:spacing w:val="2"/>
          <w:lang w:val="lt-LT"/>
        </w:rPr>
        <w:t>Migrantai</w:t>
      </w:r>
      <w:r w:rsidRPr="00967A70">
        <w:rPr>
          <w:rFonts w:ascii="Segoe UI" w:eastAsia="Figtree" w:hAnsi="Segoe UI" w:cs="Segoe UI"/>
          <w:lang w:val="lt-LT"/>
        </w:rPr>
        <w:t>,</w:t>
      </w:r>
      <w:r w:rsidRPr="00967A7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kuri</w:t>
      </w:r>
      <w:r w:rsidRPr="00967A70">
        <w:rPr>
          <w:rFonts w:ascii="Segoe UI" w:eastAsia="Figtree" w:hAnsi="Segoe UI" w:cs="Segoe UI"/>
          <w:lang w:val="lt-LT"/>
        </w:rPr>
        <w:t>ų</w:t>
      </w:r>
      <w:r w:rsidRPr="00967A7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albo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l</w:t>
      </w:r>
      <w:r w:rsidRPr="00967A70">
        <w:rPr>
          <w:rFonts w:ascii="Segoe UI" w:eastAsia="Figtree" w:hAnsi="Segoe UI" w:cs="Segoe UI"/>
          <w:lang w:val="lt-LT"/>
        </w:rPr>
        <w:t>y</w:t>
      </w:r>
      <w:r w:rsidRPr="00967A70">
        <w:rPr>
          <w:rFonts w:ascii="Segoe UI" w:eastAsia="Figtree" w:hAnsi="Segoe UI" w:cs="Segoe UI"/>
          <w:spacing w:val="2"/>
          <w:lang w:val="lt-LT"/>
        </w:rPr>
        <w:t>gi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nesieki</w:t>
      </w:r>
      <w:r w:rsidRPr="00967A70">
        <w:rPr>
          <w:rFonts w:ascii="Segoe UI" w:eastAsia="Figtree" w:hAnsi="Segoe UI" w:cs="Segoe UI"/>
          <w:lang w:val="lt-LT"/>
        </w:rPr>
        <w:t>a</w:t>
      </w:r>
      <w:r w:rsidRPr="00967A7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B</w:t>
      </w:r>
      <w:r w:rsidRPr="00967A70">
        <w:rPr>
          <w:rFonts w:ascii="Segoe UI" w:eastAsia="Figtree" w:hAnsi="Segoe UI" w:cs="Segoe UI"/>
          <w:lang w:val="lt-LT"/>
        </w:rPr>
        <w:t>1</w:t>
      </w:r>
      <w:r w:rsidRPr="00967A70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albos mo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ėjim</w:t>
      </w:r>
      <w:r w:rsidRPr="00967A70">
        <w:rPr>
          <w:rFonts w:ascii="Segoe UI" w:eastAsia="Figtree" w:hAnsi="Segoe UI" w:cs="Segoe UI"/>
          <w:lang w:val="lt-LT"/>
        </w:rPr>
        <w:t xml:space="preserve">o </w:t>
      </w:r>
      <w:r w:rsidRPr="00967A70">
        <w:rPr>
          <w:rFonts w:ascii="Segoe UI" w:eastAsia="Figtree" w:hAnsi="Segoe UI" w:cs="Segoe UI"/>
          <w:spacing w:val="2"/>
          <w:lang w:val="lt-LT"/>
        </w:rPr>
        <w:t>l</w:t>
      </w:r>
      <w:r w:rsidRPr="00967A70">
        <w:rPr>
          <w:rFonts w:ascii="Segoe UI" w:eastAsia="Figtree" w:hAnsi="Segoe UI" w:cs="Segoe UI"/>
          <w:lang w:val="lt-LT"/>
        </w:rPr>
        <w:t>y</w:t>
      </w:r>
      <w:r w:rsidRPr="00967A70">
        <w:rPr>
          <w:rFonts w:ascii="Segoe UI" w:eastAsia="Figtree" w:hAnsi="Segoe UI" w:cs="Segoe UI"/>
          <w:spacing w:val="2"/>
          <w:lang w:val="lt-LT"/>
        </w:rPr>
        <w:t>gio</w:t>
      </w:r>
      <w:r w:rsidRPr="00967A70">
        <w:rPr>
          <w:rFonts w:ascii="Segoe UI" w:eastAsia="Figtree" w:hAnsi="Segoe UI" w:cs="Segoe UI"/>
          <w:lang w:val="lt-LT"/>
        </w:rPr>
        <w:t xml:space="preserve">, </w:t>
      </w:r>
      <w:r w:rsidRPr="00967A70">
        <w:rPr>
          <w:rFonts w:ascii="Segoe UI" w:eastAsia="Figtree" w:hAnsi="Segoe UI" w:cs="Segoe UI"/>
          <w:spacing w:val="2"/>
          <w:lang w:val="lt-LT"/>
        </w:rPr>
        <w:t>gal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>pradėt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>nu</w:t>
      </w:r>
      <w:r w:rsidRPr="00967A70">
        <w:rPr>
          <w:rFonts w:ascii="Segoe UI" w:eastAsia="Figtree" w:hAnsi="Segoe UI" w:cs="Segoe UI"/>
          <w:lang w:val="lt-LT"/>
        </w:rPr>
        <w:t xml:space="preserve">o 1 </w:t>
      </w:r>
      <w:r w:rsidRPr="00967A70">
        <w:rPr>
          <w:rFonts w:ascii="Segoe UI" w:eastAsia="Figtree" w:hAnsi="Segoe UI" w:cs="Segoe UI"/>
          <w:spacing w:val="2"/>
          <w:lang w:val="lt-LT"/>
        </w:rPr>
        <w:t>met</w:t>
      </w:r>
      <w:r w:rsidRPr="00967A70">
        <w:rPr>
          <w:rFonts w:ascii="Segoe UI" w:eastAsia="Figtree" w:hAnsi="Segoe UI" w:cs="Segoe UI"/>
          <w:lang w:val="lt-LT"/>
        </w:rPr>
        <w:t xml:space="preserve">ų </w:t>
      </w:r>
      <w:r w:rsidRPr="00967A70">
        <w:rPr>
          <w:rFonts w:ascii="Segoe UI" w:eastAsia="Figtree" w:hAnsi="Segoe UI" w:cs="Segoe UI"/>
          <w:spacing w:val="2"/>
          <w:lang w:val="lt-LT"/>
        </w:rPr>
        <w:t>trukmė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i/>
          <w:spacing w:val="2"/>
          <w:lang w:val="lt-LT"/>
        </w:rPr>
        <w:t>INVO</w:t>
      </w:r>
      <w:r w:rsidRPr="00967A70">
        <w:rPr>
          <w:rFonts w:ascii="Segoe UI" w:eastAsia="Figtree" w:hAnsi="Segoe UI" w:cs="Segoe UI"/>
          <w:i/>
          <w:lang w:val="lt-LT"/>
        </w:rPr>
        <w:t xml:space="preserve">L </w:t>
      </w:r>
      <w:r w:rsidRPr="00967A70">
        <w:rPr>
          <w:rFonts w:ascii="Segoe UI" w:eastAsia="Figtree" w:hAnsi="Segoe UI" w:cs="Segoe UI"/>
          <w:spacing w:val="2"/>
          <w:lang w:val="lt-LT"/>
        </w:rPr>
        <w:t>programos</w:t>
      </w:r>
      <w:r w:rsidRPr="00967A70">
        <w:rPr>
          <w:rFonts w:ascii="Segoe UI" w:eastAsia="Figtree" w:hAnsi="Segoe UI" w:cs="Segoe UI"/>
          <w:lang w:val="lt-LT"/>
        </w:rPr>
        <w:t xml:space="preserve">. </w:t>
      </w:r>
      <w:r w:rsidRPr="00967A70">
        <w:rPr>
          <w:rFonts w:ascii="Segoe UI" w:eastAsia="Figtree" w:hAnsi="Segoe UI" w:cs="Segoe UI"/>
          <w:spacing w:val="2"/>
          <w:lang w:val="lt-LT"/>
        </w:rPr>
        <w:t>Či</w:t>
      </w:r>
      <w:r w:rsidRPr="00967A70">
        <w:rPr>
          <w:rFonts w:ascii="Segoe UI" w:eastAsia="Figtree" w:hAnsi="Segoe UI" w:cs="Segoe UI"/>
          <w:lang w:val="lt-LT"/>
        </w:rPr>
        <w:t xml:space="preserve">a </w:t>
      </w:r>
      <w:r w:rsidRPr="00967A70">
        <w:rPr>
          <w:rFonts w:ascii="Segoe UI" w:eastAsia="Figtree" w:hAnsi="Segoe UI" w:cs="Segoe UI"/>
          <w:spacing w:val="2"/>
          <w:lang w:val="lt-LT"/>
        </w:rPr>
        <w:t>mo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omas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 xml:space="preserve">profesinės 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albo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pagrind</w:t>
      </w:r>
      <w:r w:rsidRPr="00967A70">
        <w:rPr>
          <w:rFonts w:ascii="Segoe UI" w:eastAsia="Figtree" w:hAnsi="Segoe UI" w:cs="Segoe UI"/>
          <w:lang w:val="lt-LT"/>
        </w:rPr>
        <w:t>ų</w:t>
      </w:r>
      <w:r w:rsidRPr="00967A7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art</w:t>
      </w:r>
      <w:r w:rsidRPr="00967A70">
        <w:rPr>
          <w:rFonts w:ascii="Segoe UI" w:eastAsia="Figtree" w:hAnsi="Segoe UI" w:cs="Segoe UI"/>
          <w:lang w:val="lt-LT"/>
        </w:rPr>
        <w:t>u</w:t>
      </w:r>
      <w:r w:rsidRPr="00967A7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s</w:t>
      </w:r>
      <w:r w:rsidRPr="00967A70">
        <w:rPr>
          <w:rFonts w:ascii="Segoe UI" w:eastAsia="Figtree" w:hAnsi="Segoe UI" w:cs="Segoe UI"/>
          <w:lang w:val="lt-LT"/>
        </w:rPr>
        <w:t>u</w:t>
      </w:r>
      <w:r w:rsidRPr="00967A7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praktini</w:t>
      </w:r>
      <w:r w:rsidRPr="00967A70">
        <w:rPr>
          <w:rFonts w:ascii="Segoe UI" w:eastAsia="Figtree" w:hAnsi="Segoe UI" w:cs="Segoe UI"/>
          <w:lang w:val="lt-LT"/>
        </w:rPr>
        <w:t>u</w:t>
      </w:r>
      <w:r w:rsidRPr="00967A7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darbu</w:t>
      </w:r>
      <w:r w:rsidRPr="00967A70">
        <w:rPr>
          <w:rFonts w:ascii="Segoe UI" w:eastAsia="Figtree" w:hAnsi="Segoe UI" w:cs="Segoe UI"/>
          <w:lang w:val="lt-LT"/>
        </w:rPr>
        <w:t>,</w:t>
      </w:r>
      <w:r w:rsidRPr="00967A7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</w:t>
      </w:r>
      <w:r w:rsidRPr="00967A70">
        <w:rPr>
          <w:rFonts w:ascii="Segoe UI" w:eastAsia="Figtree" w:hAnsi="Segoe UI" w:cs="Segoe UI"/>
          <w:lang w:val="lt-LT"/>
        </w:rPr>
        <w:t>d</w:t>
      </w:r>
      <w:r w:rsidRPr="00967A7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būt</w:t>
      </w:r>
      <w:r w:rsidRPr="00967A70">
        <w:rPr>
          <w:rFonts w:ascii="Segoe UI" w:eastAsia="Figtree" w:hAnsi="Segoe UI" w:cs="Segoe UI"/>
          <w:lang w:val="lt-LT"/>
        </w:rPr>
        <w:t>ų</w:t>
      </w:r>
      <w:r w:rsidRPr="00967A7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pasiekta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reikiama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l</w:t>
      </w:r>
      <w:r w:rsidRPr="00967A70">
        <w:rPr>
          <w:rFonts w:ascii="Segoe UI" w:eastAsia="Figtree" w:hAnsi="Segoe UI" w:cs="Segoe UI"/>
          <w:lang w:val="lt-LT"/>
        </w:rPr>
        <w:t>y</w:t>
      </w:r>
      <w:r w:rsidRPr="00967A70">
        <w:rPr>
          <w:rFonts w:ascii="Segoe UI" w:eastAsia="Figtree" w:hAnsi="Segoe UI" w:cs="Segoe UI"/>
          <w:spacing w:val="2"/>
          <w:lang w:val="lt-LT"/>
        </w:rPr>
        <w:t>gi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tolesnia</w:t>
      </w:r>
      <w:r w:rsidRPr="00967A70">
        <w:rPr>
          <w:rFonts w:ascii="Segoe UI" w:eastAsia="Figtree" w:hAnsi="Segoe UI" w:cs="Segoe UI"/>
          <w:lang w:val="lt-LT"/>
        </w:rPr>
        <w:t>m</w:t>
      </w:r>
      <w:r w:rsidRPr="00967A70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mokymuisi.</w:t>
      </w:r>
      <w:r w:rsidRPr="00967A70">
        <w:rPr>
          <w:rFonts w:ascii="Segoe UI" w:eastAsia="Figtree" w:hAnsi="Segoe UI" w:cs="Segoe UI"/>
          <w:position w:val="7"/>
          <w:sz w:val="13"/>
          <w:szCs w:val="13"/>
          <w:lang w:val="lt-LT"/>
        </w:rPr>
        <w:t>5</w:t>
      </w:r>
      <w:r w:rsidR="00967A70">
        <w:rPr>
          <w:rFonts w:ascii="Segoe UI" w:eastAsia="Figtree" w:hAnsi="Segoe UI" w:cs="Segoe UI"/>
          <w:position w:val="7"/>
          <w:sz w:val="13"/>
          <w:szCs w:val="13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-11"/>
          <w:lang w:val="lt-LT"/>
        </w:rPr>
        <w:t>T</w:t>
      </w:r>
      <w:r w:rsidRPr="00967A70">
        <w:rPr>
          <w:rFonts w:ascii="Segoe UI" w:eastAsia="Figtree" w:hAnsi="Segoe UI" w:cs="Segoe UI"/>
          <w:spacing w:val="2"/>
          <w:lang w:val="lt-LT"/>
        </w:rPr>
        <w:t>ok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laipsniš</w:t>
      </w:r>
      <w:r w:rsidRPr="00967A70">
        <w:rPr>
          <w:rFonts w:ascii="Segoe UI" w:eastAsia="Figtree" w:hAnsi="Segoe UI" w:cs="Segoe UI"/>
          <w:lang w:val="lt-LT"/>
        </w:rPr>
        <w:t>k</w:t>
      </w:r>
      <w:r w:rsidRPr="00967A70">
        <w:rPr>
          <w:rFonts w:ascii="Segoe UI" w:eastAsia="Figtree" w:hAnsi="Segoe UI" w:cs="Segoe UI"/>
          <w:spacing w:val="2"/>
          <w:lang w:val="lt-LT"/>
        </w:rPr>
        <w:t>a</w:t>
      </w:r>
      <w:r w:rsidRPr="00967A70">
        <w:rPr>
          <w:rFonts w:ascii="Segoe UI" w:eastAsia="Figtree" w:hAnsi="Segoe UI" w:cs="Segoe UI"/>
          <w:lang w:val="lt-LT"/>
        </w:rPr>
        <w:t>s k</w:t>
      </w:r>
      <w:r w:rsidRPr="00967A70">
        <w:rPr>
          <w:rFonts w:ascii="Segoe UI" w:eastAsia="Figtree" w:hAnsi="Segoe UI" w:cs="Segoe UI"/>
          <w:spacing w:val="2"/>
          <w:lang w:val="lt-LT"/>
        </w:rPr>
        <w:t>albo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i</w:t>
      </w:r>
      <w:r w:rsidRPr="00967A70">
        <w:rPr>
          <w:rFonts w:ascii="Segoe UI" w:eastAsia="Figtree" w:hAnsi="Segoe UI" w:cs="Segoe UI"/>
          <w:lang w:val="lt-LT"/>
        </w:rPr>
        <w:t xml:space="preserve">r </w:t>
      </w:r>
      <w:r w:rsidRPr="00967A70">
        <w:rPr>
          <w:rFonts w:ascii="Segoe UI" w:eastAsia="Figtree" w:hAnsi="Segoe UI" w:cs="Segoe UI"/>
          <w:spacing w:val="2"/>
          <w:lang w:val="lt-LT"/>
        </w:rPr>
        <w:t>profesini</w:t>
      </w:r>
      <w:r w:rsidRPr="00967A70">
        <w:rPr>
          <w:rFonts w:ascii="Segoe UI" w:eastAsia="Figtree" w:hAnsi="Segoe UI" w:cs="Segoe UI"/>
          <w:lang w:val="lt-LT"/>
        </w:rPr>
        <w:t xml:space="preserve">o </w:t>
      </w:r>
      <w:r w:rsidRPr="00967A70">
        <w:rPr>
          <w:rFonts w:ascii="Segoe UI" w:eastAsia="Figtree" w:hAnsi="Segoe UI" w:cs="Segoe UI"/>
          <w:spacing w:val="2"/>
          <w:lang w:val="lt-LT"/>
        </w:rPr>
        <w:t>turini</w:t>
      </w:r>
      <w:r w:rsidRPr="00967A70">
        <w:rPr>
          <w:rFonts w:ascii="Segoe UI" w:eastAsia="Figtree" w:hAnsi="Segoe UI" w:cs="Segoe UI"/>
          <w:lang w:val="lt-LT"/>
        </w:rPr>
        <w:t xml:space="preserve">o </w:t>
      </w:r>
      <w:r w:rsidRPr="00967A70">
        <w:rPr>
          <w:rFonts w:ascii="Segoe UI" w:eastAsia="Figtree" w:hAnsi="Segoe UI" w:cs="Segoe UI"/>
          <w:spacing w:val="2"/>
          <w:lang w:val="lt-LT"/>
        </w:rPr>
        <w:t>mokymasi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galėt</w:t>
      </w:r>
      <w:r w:rsidRPr="00967A70">
        <w:rPr>
          <w:rFonts w:ascii="Segoe UI" w:eastAsia="Figtree" w:hAnsi="Segoe UI" w:cs="Segoe UI"/>
          <w:lang w:val="lt-LT"/>
        </w:rPr>
        <w:t xml:space="preserve">ų </w:t>
      </w:r>
      <w:r w:rsidRPr="00967A70">
        <w:rPr>
          <w:rFonts w:ascii="Segoe UI" w:eastAsia="Figtree" w:hAnsi="Segoe UI" w:cs="Segoe UI"/>
          <w:spacing w:val="2"/>
          <w:lang w:val="lt-LT"/>
        </w:rPr>
        <w:t>būt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>pritaikyta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i</w:t>
      </w:r>
      <w:r w:rsidRPr="00967A70">
        <w:rPr>
          <w:rFonts w:ascii="Segoe UI" w:eastAsia="Figtree" w:hAnsi="Segoe UI" w:cs="Segoe UI"/>
          <w:lang w:val="lt-LT"/>
        </w:rPr>
        <w:t xml:space="preserve">r </w:t>
      </w:r>
      <w:r w:rsidRPr="00967A70">
        <w:rPr>
          <w:rFonts w:ascii="Segoe UI" w:eastAsia="Figtree" w:hAnsi="Segoe UI" w:cs="Segoe UI"/>
          <w:spacing w:val="2"/>
          <w:lang w:val="lt-LT"/>
        </w:rPr>
        <w:t>Lietu</w:t>
      </w:r>
      <w:r w:rsidRPr="00967A70">
        <w:rPr>
          <w:rFonts w:ascii="Segoe UI" w:eastAsia="Figtree" w:hAnsi="Segoe UI" w:cs="Segoe UI"/>
          <w:lang w:val="lt-LT"/>
        </w:rPr>
        <w:t>v</w:t>
      </w:r>
      <w:r w:rsidRPr="00967A70">
        <w:rPr>
          <w:rFonts w:ascii="Segoe UI" w:eastAsia="Figtree" w:hAnsi="Segoe UI" w:cs="Segoe UI"/>
          <w:spacing w:val="2"/>
          <w:lang w:val="lt-LT"/>
        </w:rPr>
        <w:t>o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profesinės</w:t>
      </w:r>
      <w:r w:rsidRPr="00967A70">
        <w:rPr>
          <w:rFonts w:ascii="Segoe UI" w:eastAsia="Figtree" w:hAnsi="Segoe UI" w:cs="Segoe UI"/>
          <w:lang w:val="lt-LT"/>
        </w:rPr>
        <w:t xml:space="preserve">e </w:t>
      </w:r>
      <w:r w:rsidRPr="00967A70">
        <w:rPr>
          <w:rFonts w:ascii="Segoe UI" w:eastAsia="Figtree" w:hAnsi="Segoe UI" w:cs="Segoe UI"/>
          <w:spacing w:val="2"/>
          <w:lang w:val="lt-LT"/>
        </w:rPr>
        <w:t>mokyklose</w:t>
      </w:r>
      <w:r w:rsidRPr="00967A70">
        <w:rPr>
          <w:rFonts w:ascii="Segoe UI" w:eastAsia="Figtree" w:hAnsi="Segoe UI" w:cs="Segoe UI"/>
          <w:lang w:val="lt-LT"/>
        </w:rPr>
        <w:t xml:space="preserve">, </w:t>
      </w:r>
      <w:r w:rsidRPr="00967A70">
        <w:rPr>
          <w:rFonts w:ascii="Segoe UI" w:eastAsia="Figtree" w:hAnsi="Segoe UI" w:cs="Segoe UI"/>
          <w:spacing w:val="2"/>
          <w:lang w:val="lt-LT"/>
        </w:rPr>
        <w:t>leist</w:t>
      </w:r>
      <w:r w:rsidRPr="00967A70">
        <w:rPr>
          <w:rFonts w:ascii="Segoe UI" w:eastAsia="Figtree" w:hAnsi="Segoe UI" w:cs="Segoe UI"/>
          <w:lang w:val="lt-LT"/>
        </w:rPr>
        <w:t xml:space="preserve">ų į </w:t>
      </w:r>
      <w:r w:rsidRPr="00967A70">
        <w:rPr>
          <w:rFonts w:ascii="Segoe UI" w:eastAsia="Figtree" w:hAnsi="Segoe UI" w:cs="Segoe UI"/>
          <w:spacing w:val="2"/>
          <w:lang w:val="lt-LT"/>
        </w:rPr>
        <w:t>profesin</w:t>
      </w:r>
      <w:r w:rsidRPr="00967A70">
        <w:rPr>
          <w:rFonts w:ascii="Segoe UI" w:eastAsia="Figtree" w:hAnsi="Segoe UI" w:cs="Segoe UI"/>
          <w:lang w:val="lt-LT"/>
        </w:rPr>
        <w:t xml:space="preserve">į </w:t>
      </w:r>
      <w:r w:rsidRPr="00967A70">
        <w:rPr>
          <w:rFonts w:ascii="Segoe UI" w:eastAsia="Figtree" w:hAnsi="Segoe UI" w:cs="Segoe UI"/>
          <w:spacing w:val="2"/>
          <w:lang w:val="lt-LT"/>
        </w:rPr>
        <w:t>ugdym</w:t>
      </w:r>
      <w:r w:rsidRPr="00967A70">
        <w:rPr>
          <w:rFonts w:ascii="Segoe UI" w:eastAsia="Figtree" w:hAnsi="Segoe UI" w:cs="Segoe UI"/>
          <w:lang w:val="lt-LT"/>
        </w:rPr>
        <w:t xml:space="preserve">ą </w:t>
      </w:r>
      <w:r w:rsidRPr="00967A70">
        <w:rPr>
          <w:rFonts w:ascii="Segoe UI" w:eastAsia="Figtree" w:hAnsi="Segoe UI" w:cs="Segoe UI"/>
          <w:spacing w:val="2"/>
          <w:lang w:val="lt-LT"/>
        </w:rPr>
        <w:t>įtraukt</w:t>
      </w:r>
      <w:r w:rsidRPr="00967A70">
        <w:rPr>
          <w:rFonts w:ascii="Segoe UI" w:eastAsia="Figtree" w:hAnsi="Segoe UI" w:cs="Segoe UI"/>
          <w:lang w:val="lt-LT"/>
        </w:rPr>
        <w:t xml:space="preserve">i </w:t>
      </w:r>
      <w:r w:rsidRPr="00967A70">
        <w:rPr>
          <w:rFonts w:ascii="Segoe UI" w:eastAsia="Figtree" w:hAnsi="Segoe UI" w:cs="Segoe UI"/>
          <w:spacing w:val="2"/>
          <w:lang w:val="lt-LT"/>
        </w:rPr>
        <w:t>užsieniečius</w:t>
      </w:r>
      <w:r w:rsidRPr="00967A70">
        <w:rPr>
          <w:rFonts w:ascii="Segoe UI" w:eastAsia="Figtree" w:hAnsi="Segoe UI" w:cs="Segoe UI"/>
          <w:lang w:val="lt-LT"/>
        </w:rPr>
        <w:t xml:space="preserve">, </w:t>
      </w:r>
      <w:r w:rsidRPr="00967A70">
        <w:rPr>
          <w:rFonts w:ascii="Segoe UI" w:eastAsia="Figtree" w:hAnsi="Segoe UI" w:cs="Segoe UI"/>
          <w:spacing w:val="2"/>
          <w:lang w:val="lt-LT"/>
        </w:rPr>
        <w:t>kuri</w:t>
      </w:r>
      <w:r w:rsidRPr="00967A70">
        <w:rPr>
          <w:rFonts w:ascii="Segoe UI" w:eastAsia="Figtree" w:hAnsi="Segoe UI" w:cs="Segoe UI"/>
          <w:lang w:val="lt-LT"/>
        </w:rPr>
        <w:t xml:space="preserve">ų </w:t>
      </w:r>
      <w:r w:rsidRPr="00967A70">
        <w:rPr>
          <w:rFonts w:ascii="Segoe UI" w:eastAsia="Figtree" w:hAnsi="Segoe UI" w:cs="Segoe UI"/>
          <w:spacing w:val="2"/>
          <w:lang w:val="lt-LT"/>
        </w:rPr>
        <w:t>lietuvi</w:t>
      </w:r>
      <w:r w:rsidRPr="00967A70">
        <w:rPr>
          <w:rFonts w:ascii="Segoe UI" w:eastAsia="Figtree" w:hAnsi="Segoe UI" w:cs="Segoe UI"/>
          <w:lang w:val="lt-LT"/>
        </w:rPr>
        <w:t>ų k</w:t>
      </w:r>
      <w:r w:rsidRPr="00967A70">
        <w:rPr>
          <w:rFonts w:ascii="Segoe UI" w:eastAsia="Figtree" w:hAnsi="Segoe UI" w:cs="Segoe UI"/>
          <w:spacing w:val="2"/>
          <w:lang w:val="lt-LT"/>
        </w:rPr>
        <w:t>albo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l</w:t>
      </w:r>
      <w:r w:rsidRPr="00967A70">
        <w:rPr>
          <w:rFonts w:ascii="Segoe UI" w:eastAsia="Figtree" w:hAnsi="Segoe UI" w:cs="Segoe UI"/>
          <w:lang w:val="lt-LT"/>
        </w:rPr>
        <w:t>y</w:t>
      </w:r>
      <w:r w:rsidRPr="00967A70">
        <w:rPr>
          <w:rFonts w:ascii="Segoe UI" w:eastAsia="Figtree" w:hAnsi="Segoe UI" w:cs="Segoe UI"/>
          <w:spacing w:val="2"/>
          <w:lang w:val="lt-LT"/>
        </w:rPr>
        <w:t>gi</w:t>
      </w:r>
      <w:r w:rsidRPr="00967A70">
        <w:rPr>
          <w:rFonts w:ascii="Segoe UI" w:eastAsia="Figtree" w:hAnsi="Segoe UI" w:cs="Segoe UI"/>
          <w:lang w:val="lt-LT"/>
        </w:rPr>
        <w:t xml:space="preserve">s </w:t>
      </w:r>
      <w:r w:rsidRPr="00967A70">
        <w:rPr>
          <w:rFonts w:ascii="Segoe UI" w:eastAsia="Figtree" w:hAnsi="Segoe UI" w:cs="Segoe UI"/>
          <w:spacing w:val="2"/>
          <w:lang w:val="lt-LT"/>
        </w:rPr>
        <w:t>nėra vienoda</w:t>
      </w:r>
      <w:r w:rsidRPr="00967A70">
        <w:rPr>
          <w:rFonts w:ascii="Segoe UI" w:eastAsia="Figtree" w:hAnsi="Segoe UI" w:cs="Segoe UI"/>
          <w:lang w:val="lt-LT"/>
        </w:rPr>
        <w:t>s</w:t>
      </w:r>
      <w:r w:rsidRPr="00967A70">
        <w:rPr>
          <w:rFonts w:ascii="Segoe UI" w:eastAsia="Figtree" w:hAnsi="Segoe UI" w:cs="Segoe UI"/>
          <w:spacing w:val="4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i</w:t>
      </w:r>
      <w:r w:rsidRPr="00967A70">
        <w:rPr>
          <w:rFonts w:ascii="Segoe UI" w:eastAsia="Figtree" w:hAnsi="Segoe UI" w:cs="Segoe UI"/>
          <w:lang w:val="lt-LT"/>
        </w:rPr>
        <w:t>r</w:t>
      </w:r>
      <w:r w:rsidRPr="00967A70">
        <w:rPr>
          <w:rFonts w:ascii="Segoe UI" w:eastAsia="Figtree" w:hAnsi="Segoe UI" w:cs="Segoe UI"/>
          <w:spacing w:val="4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dažna</w:t>
      </w:r>
      <w:r w:rsidRPr="00967A70">
        <w:rPr>
          <w:rFonts w:ascii="Segoe UI" w:eastAsia="Figtree" w:hAnsi="Segoe UI" w:cs="Segoe UI"/>
          <w:lang w:val="lt-LT"/>
        </w:rPr>
        <w:t>i</w:t>
      </w:r>
      <w:r w:rsidRPr="00967A70">
        <w:rPr>
          <w:rFonts w:ascii="Segoe UI" w:eastAsia="Figtree" w:hAnsi="Segoe UI" w:cs="Segoe UI"/>
          <w:spacing w:val="4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ga</w:t>
      </w:r>
      <w:r w:rsidRPr="00967A70">
        <w:rPr>
          <w:rFonts w:ascii="Segoe UI" w:eastAsia="Figtree" w:hAnsi="Segoe UI" w:cs="Segoe UI"/>
          <w:lang w:val="lt-LT"/>
        </w:rPr>
        <w:t>n</w:t>
      </w:r>
      <w:r w:rsidRPr="00967A70">
        <w:rPr>
          <w:rFonts w:ascii="Segoe UI" w:eastAsia="Figtree" w:hAnsi="Segoe UI" w:cs="Segoe UI"/>
          <w:spacing w:val="4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2"/>
          <w:lang w:val="lt-LT"/>
        </w:rPr>
        <w:t>stipria</w:t>
      </w:r>
      <w:r w:rsidRPr="00967A70">
        <w:rPr>
          <w:rFonts w:ascii="Segoe UI" w:eastAsia="Figtree" w:hAnsi="Segoe UI" w:cs="Segoe UI"/>
          <w:lang w:val="lt-LT"/>
        </w:rPr>
        <w:t>i</w:t>
      </w:r>
      <w:r w:rsidRPr="00967A70">
        <w:rPr>
          <w:rFonts w:ascii="Segoe UI" w:eastAsia="Figtree" w:hAnsi="Segoe UI" w:cs="Segoe UI"/>
          <w:spacing w:val="4"/>
          <w:lang w:val="lt-LT"/>
        </w:rPr>
        <w:t xml:space="preserve"> </w:t>
      </w:r>
      <w:r w:rsidRPr="00967A70">
        <w:rPr>
          <w:rFonts w:ascii="Segoe UI" w:eastAsia="Figtree" w:hAnsi="Segoe UI" w:cs="Segoe UI"/>
          <w:lang w:val="lt-LT"/>
        </w:rPr>
        <w:t>v</w:t>
      </w:r>
      <w:r w:rsidRPr="00967A70">
        <w:rPr>
          <w:rFonts w:ascii="Segoe UI" w:eastAsia="Figtree" w:hAnsi="Segoe UI" w:cs="Segoe UI"/>
          <w:spacing w:val="2"/>
          <w:lang w:val="lt-LT"/>
        </w:rPr>
        <w:t>arijuoja.</w:t>
      </w:r>
    </w:p>
    <w:p w:rsidR="007C77C3" w:rsidRPr="00967A70" w:rsidRDefault="007C77C3">
      <w:pPr>
        <w:spacing w:before="3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967A7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967A7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967A70" w:rsidRDefault="00AC2749">
      <w:pPr>
        <w:spacing w:after="0" w:line="240" w:lineRule="auto"/>
        <w:ind w:left="1134" w:right="4126"/>
        <w:jc w:val="both"/>
        <w:rPr>
          <w:rFonts w:ascii="Segoe UI" w:eastAsia="Figtree" w:hAnsi="Segoe UI" w:cs="Segoe UI"/>
          <w:sz w:val="32"/>
          <w:szCs w:val="32"/>
          <w:lang w:val="lt-LT"/>
        </w:rPr>
      </w:pPr>
      <w:r w:rsidRPr="00967A70">
        <w:rPr>
          <w:rFonts w:ascii="Segoe UI" w:eastAsia="Figtree" w:hAnsi="Segoe UI" w:cs="Segoe UI"/>
          <w:color w:val="009CDD"/>
          <w:sz w:val="32"/>
          <w:szCs w:val="32"/>
          <w:lang w:val="lt-LT"/>
        </w:rPr>
        <w:t>2.2. N</w:t>
      </w:r>
      <w:r w:rsidRPr="00967A70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e</w:t>
      </w:r>
      <w:r w:rsidRPr="00967A70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vienodas lietuvių </w:t>
      </w:r>
      <w:r w:rsidRPr="00967A70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967A70">
        <w:rPr>
          <w:rFonts w:ascii="Segoe UI" w:eastAsia="Figtree" w:hAnsi="Segoe UI" w:cs="Segoe UI"/>
          <w:color w:val="009CDD"/>
          <w:sz w:val="32"/>
          <w:szCs w:val="32"/>
          <w:lang w:val="lt-LT"/>
        </w:rPr>
        <w:t>albos mo</w:t>
      </w:r>
      <w:r w:rsidRPr="00967A70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967A70">
        <w:rPr>
          <w:rFonts w:ascii="Segoe UI" w:eastAsia="Figtree" w:hAnsi="Segoe UI" w:cs="Segoe UI"/>
          <w:color w:val="009CDD"/>
          <w:sz w:val="32"/>
          <w:szCs w:val="32"/>
          <w:lang w:val="lt-LT"/>
        </w:rPr>
        <w:t>ėjimo l</w:t>
      </w:r>
      <w:r w:rsidRPr="00967A70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y</w:t>
      </w:r>
      <w:r w:rsidRPr="00967A70">
        <w:rPr>
          <w:rFonts w:ascii="Segoe UI" w:eastAsia="Figtree" w:hAnsi="Segoe UI" w:cs="Segoe UI"/>
          <w:color w:val="009CDD"/>
          <w:sz w:val="32"/>
          <w:szCs w:val="32"/>
          <w:lang w:val="lt-LT"/>
        </w:rPr>
        <w:t>gis</w:t>
      </w:r>
    </w:p>
    <w:p w:rsidR="007C77C3" w:rsidRPr="00967A70" w:rsidRDefault="007C77C3">
      <w:pPr>
        <w:spacing w:before="4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967A70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albos mo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ėjimo l</w:t>
      </w:r>
      <w:r w:rsidRPr="00967A70">
        <w:rPr>
          <w:rFonts w:ascii="Segoe UI" w:eastAsia="Figtree" w:hAnsi="Segoe UI" w:cs="Segoe UI"/>
          <w:spacing w:val="-3"/>
          <w:lang w:val="lt-LT"/>
        </w:rPr>
        <w:t>y</w:t>
      </w:r>
      <w:r w:rsidRPr="00967A70">
        <w:rPr>
          <w:rFonts w:ascii="Segoe UI" w:eastAsia="Figtree" w:hAnsi="Segoe UI" w:cs="Segoe UI"/>
          <w:lang w:val="lt-LT"/>
        </w:rPr>
        <w:t>giai apibrėžiami pagal Europos s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andartus, kurie apskri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ai numa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 xml:space="preserve">o bet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 xml:space="preserve">okios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albos mo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ėjimą. Šie s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andar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ai jau ilgą lai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 xml:space="preserve">ą 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ai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omi nus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>a</w:t>
      </w:r>
      <w:r w:rsidRPr="00967A70">
        <w:rPr>
          <w:rFonts w:ascii="Segoe UI" w:eastAsia="Figtree" w:hAnsi="Segoe UI" w:cs="Segoe UI"/>
          <w:spacing w:val="-1"/>
          <w:lang w:val="lt-LT"/>
        </w:rPr>
        <w:t>t</w:t>
      </w:r>
      <w:r w:rsidRPr="00967A70">
        <w:rPr>
          <w:rFonts w:ascii="Segoe UI" w:eastAsia="Figtree" w:hAnsi="Segoe UI" w:cs="Segoe UI"/>
          <w:lang w:val="lt-LT"/>
        </w:rPr>
        <w:t xml:space="preserve">ant ir lietuvių 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albos mo</w:t>
      </w:r>
      <w:r w:rsidRPr="00967A70">
        <w:rPr>
          <w:rFonts w:ascii="Segoe UI" w:eastAsia="Figtree" w:hAnsi="Segoe UI" w:cs="Segoe UI"/>
          <w:spacing w:val="-2"/>
          <w:lang w:val="lt-LT"/>
        </w:rPr>
        <w:t>k</w:t>
      </w:r>
      <w:r w:rsidRPr="00967A70">
        <w:rPr>
          <w:rFonts w:ascii="Segoe UI" w:eastAsia="Figtree" w:hAnsi="Segoe UI" w:cs="Segoe UI"/>
          <w:lang w:val="lt-LT"/>
        </w:rPr>
        <w:t>ėjimo l</w:t>
      </w:r>
      <w:r w:rsidRPr="00967A70">
        <w:rPr>
          <w:rFonts w:ascii="Segoe UI" w:eastAsia="Figtree" w:hAnsi="Segoe UI" w:cs="Segoe UI"/>
          <w:spacing w:val="-3"/>
          <w:lang w:val="lt-LT"/>
        </w:rPr>
        <w:t>y</w:t>
      </w:r>
      <w:r w:rsidRPr="00967A70">
        <w:rPr>
          <w:rFonts w:ascii="Segoe UI" w:eastAsia="Figtree" w:hAnsi="Segoe UI" w:cs="Segoe UI"/>
          <w:lang w:val="lt-LT"/>
        </w:rPr>
        <w:t>gį.</w:t>
      </w:r>
    </w:p>
    <w:p w:rsidR="007C77C3" w:rsidRPr="00967A70" w:rsidRDefault="007C77C3">
      <w:pPr>
        <w:spacing w:before="3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:rsidR="007C77C3" w:rsidRPr="00967A7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967A7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967A7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967A7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967A70" w:rsidRDefault="00AC2749">
      <w:pPr>
        <w:tabs>
          <w:tab w:val="left" w:pos="1440"/>
        </w:tabs>
        <w:spacing w:after="0" w:line="288" w:lineRule="auto"/>
        <w:ind w:left="1454" w:right="1398" w:hanging="320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967A70">
        <w:rPr>
          <w:rFonts w:ascii="Segoe UI" w:eastAsia="Figtree" w:hAnsi="Segoe UI" w:cs="Segoe UI"/>
          <w:position w:val="6"/>
          <w:sz w:val="10"/>
          <w:szCs w:val="10"/>
          <w:lang w:val="lt-LT"/>
        </w:rPr>
        <w:t>3</w:t>
      </w:r>
      <w:r w:rsidRPr="00967A70">
        <w:rPr>
          <w:rFonts w:ascii="Segoe UI" w:eastAsia="Figtree" w:hAnsi="Segoe UI" w:cs="Segoe UI"/>
          <w:spacing w:val="-23"/>
          <w:position w:val="6"/>
          <w:sz w:val="10"/>
          <w:szCs w:val="10"/>
          <w:lang w:val="lt-LT"/>
        </w:rPr>
        <w:t xml:space="preserve"> </w:t>
      </w:r>
      <w:r w:rsidRPr="00967A70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>Siūloma nuo kitų metų užsieniečiams užtikrinti pro</w:t>
      </w:r>
      <w:r w:rsidRPr="00967A70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 xml:space="preserve">esinį mokymą lietuvių </w:t>
      </w:r>
      <w:r w:rsidRPr="00967A7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 xml:space="preserve">alba, </w:t>
      </w:r>
      <w:r w:rsidRPr="00967A70">
        <w:rPr>
          <w:rFonts w:ascii="Segoe UI" w:eastAsia="Figtree" w:hAnsi="Segoe UI" w:cs="Segoe UI"/>
          <w:i/>
          <w:sz w:val="18"/>
          <w:szCs w:val="18"/>
          <w:lang w:val="lt-LT"/>
        </w:rPr>
        <w:t xml:space="preserve">Naujienos </w:t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>2025-11-05, Švietimo, mokslo ir spor</w:t>
      </w:r>
      <w:r w:rsidRPr="00967A7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>o minis</w:t>
      </w:r>
      <w:r w:rsidRPr="00967A7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 xml:space="preserve">erija, </w:t>
      </w:r>
      <w:hyperlink r:id="rId23"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https://smsm.lrv.lt/lt/naujienos-1/pranesimai-ziniasklaidai-1/siuloma-nuo-kitu-metu-</w:t>
        </w:r>
      </w:hyperlink>
      <w:hyperlink r:id="rId24"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 xml:space="preserve"> uzsienieciams-uztikrinti-pro</w:t>
        </w:r>
        <w:r w:rsidRPr="00967A7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f</w:t>
        </w:r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esini-mokyma-lietuviu-</w:t>
        </w:r>
        <w:r w:rsidRPr="00967A7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alba-kD82/</w:t>
        </w:r>
      </w:hyperlink>
    </w:p>
    <w:p w:rsidR="007C77C3" w:rsidRPr="00967A70" w:rsidRDefault="00AC2749">
      <w:pPr>
        <w:tabs>
          <w:tab w:val="left" w:pos="1440"/>
        </w:tabs>
        <w:spacing w:after="0" w:line="288" w:lineRule="auto"/>
        <w:ind w:left="1454" w:right="1547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967A70">
        <w:rPr>
          <w:rFonts w:ascii="Segoe UI" w:eastAsia="Figtree" w:hAnsi="Segoe UI" w:cs="Segoe UI"/>
          <w:position w:val="6"/>
          <w:sz w:val="10"/>
          <w:szCs w:val="10"/>
          <w:lang w:val="lt-LT"/>
        </w:rPr>
        <w:t>4</w:t>
      </w:r>
      <w:r w:rsidRPr="00967A70">
        <w:rPr>
          <w:rFonts w:ascii="Segoe UI" w:eastAsia="Figtree" w:hAnsi="Segoe UI" w:cs="Segoe UI"/>
          <w:spacing w:val="-22"/>
          <w:position w:val="6"/>
          <w:sz w:val="10"/>
          <w:szCs w:val="10"/>
          <w:lang w:val="lt-LT"/>
        </w:rPr>
        <w:t xml:space="preserve"> </w:t>
      </w:r>
      <w:r w:rsidRPr="00967A70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>Le por</w:t>
      </w:r>
      <w:r w:rsidRPr="00967A7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>ail officiel suisse d’in</w:t>
      </w:r>
      <w:r w:rsidRPr="00967A70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>ormation de l’orien</w:t>
      </w:r>
      <w:r w:rsidRPr="00967A7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>ation pro</w:t>
      </w:r>
      <w:r w:rsidRPr="00967A70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>essionnelle, uni</w:t>
      </w:r>
      <w:r w:rsidRPr="00967A70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>ersi</w:t>
      </w:r>
      <w:r w:rsidRPr="00967A7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 xml:space="preserve">aire et de carrière, </w:t>
      </w:r>
      <w:hyperlink r:id="rId25"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</w:t>
        </w:r>
      </w:hyperlink>
      <w:hyperlink r:id="rId26"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 xml:space="preserve"> orien</w:t>
        </w:r>
        <w:r w:rsidRPr="00967A7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ation.ch/</w:t>
        </w:r>
      </w:hyperlink>
    </w:p>
    <w:p w:rsidR="007C77C3" w:rsidRPr="00967A70" w:rsidRDefault="00AC2749">
      <w:pPr>
        <w:spacing w:after="0" w:line="240" w:lineRule="auto"/>
        <w:ind w:left="1134" w:right="2138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967A70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5         </w:t>
      </w:r>
      <w:r w:rsidRPr="00967A70">
        <w:rPr>
          <w:rFonts w:ascii="Segoe UI" w:eastAsia="Figtree" w:hAnsi="Segoe UI" w:cs="Segoe UI"/>
          <w:spacing w:val="15"/>
          <w:position w:val="6"/>
          <w:sz w:val="10"/>
          <w:szCs w:val="10"/>
          <w:lang w:val="lt-LT"/>
        </w:rPr>
        <w:t xml:space="preserve"> </w:t>
      </w:r>
      <w:r w:rsidRPr="00967A70">
        <w:rPr>
          <w:rFonts w:ascii="Segoe UI" w:eastAsia="Figtree" w:hAnsi="Segoe UI" w:cs="Segoe UI"/>
          <w:spacing w:val="-7"/>
          <w:sz w:val="18"/>
          <w:szCs w:val="18"/>
          <w:lang w:val="lt-LT"/>
        </w:rPr>
        <w:t>V</w:t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 xml:space="preserve">ocational education and training VET, apprenticeship, </w:t>
      </w:r>
      <w:hyperlink r:id="rId27"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https://www.orien</w:t>
        </w:r>
        <w:r w:rsidRPr="00967A7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ation.ch/dyn/sh</w:t>
        </w:r>
        <w:r w:rsidRPr="00967A7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</w:t>
        </w:r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w/244498.</w:t>
        </w:r>
      </w:hyperlink>
    </w:p>
    <w:p w:rsidR="007C77C3" w:rsidRPr="00967A70" w:rsidRDefault="00AC2749">
      <w:pPr>
        <w:spacing w:before="43" w:after="0" w:line="288" w:lineRule="auto"/>
        <w:ind w:left="1454" w:right="1541"/>
        <w:rPr>
          <w:rFonts w:ascii="Segoe UI" w:eastAsia="Figtree" w:hAnsi="Segoe UI" w:cs="Segoe UI"/>
          <w:sz w:val="18"/>
          <w:szCs w:val="18"/>
          <w:lang w:val="lt-LT"/>
        </w:rPr>
      </w:pPr>
      <w:r w:rsidRPr="00967A70">
        <w:rPr>
          <w:rFonts w:ascii="Segoe UI" w:eastAsia="Figtree" w:hAnsi="Segoe UI" w:cs="Segoe UI"/>
          <w:sz w:val="18"/>
          <w:szCs w:val="18"/>
          <w:lang w:val="lt-LT"/>
        </w:rPr>
        <w:t>Apprenticeships boost immigrant in</w:t>
      </w:r>
      <w:r w:rsidRPr="00967A7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967A70">
        <w:rPr>
          <w:rFonts w:ascii="Segoe UI" w:eastAsia="Figtree" w:hAnsi="Segoe UI" w:cs="Segoe UI"/>
          <w:sz w:val="18"/>
          <w:szCs w:val="18"/>
          <w:lang w:val="lt-LT"/>
        </w:rPr>
        <w:t xml:space="preserve">egration in Switzerland, </w:t>
      </w:r>
      <w:hyperlink r:id="rId28"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https://www.swissin</w:t>
        </w:r>
        <w:r w:rsidRPr="00967A7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f</w:t>
        </w:r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o.ch/eng/</w:t>
        </w:r>
        <w:r w:rsidRPr="00967A7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arious/beat-jans-</w:t>
        </w:r>
      </w:hyperlink>
      <w:hyperlink r:id="rId29"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 xml:space="preserve"> honours-successful-in</w:t>
        </w:r>
        <w:r w:rsidRPr="00967A7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967A7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egration-pre-apprenticeship/90238742</w:t>
        </w:r>
      </w:hyperlink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387EA9" w:rsidRDefault="00AC2749">
      <w:pPr>
        <w:spacing w:before="18" w:after="0" w:line="261" w:lineRule="exact"/>
        <w:ind w:left="1134" w:right="-20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>Len</w:t>
      </w:r>
      <w:r w:rsidRPr="00387EA9">
        <w:rPr>
          <w:rFonts w:ascii="Segoe UI" w:eastAsia="Times New Roman" w:hAnsi="Segoe UI" w:cs="Segoe UI"/>
          <w:b/>
          <w:bCs/>
          <w:color w:val="009CDD"/>
          <w:spacing w:val="-2"/>
          <w:position w:val="-1"/>
          <w:lang w:val="lt-LT"/>
        </w:rPr>
        <w:t>t</w:t>
      </w: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>elė</w:t>
      </w:r>
      <w:r w:rsidRPr="00387EA9">
        <w:rPr>
          <w:rFonts w:ascii="Segoe UI" w:eastAsia="Times New Roman" w:hAnsi="Segoe UI" w:cs="Segoe UI"/>
          <w:b/>
          <w:bCs/>
          <w:color w:val="009CDD"/>
          <w:spacing w:val="51"/>
          <w:position w:val="-1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>Nr.</w:t>
      </w:r>
      <w:r w:rsidRPr="00387EA9">
        <w:rPr>
          <w:rFonts w:ascii="Segoe UI" w:eastAsia="Times New Roman" w:hAnsi="Segoe UI" w:cs="Segoe UI"/>
          <w:b/>
          <w:bCs/>
          <w:color w:val="009CDD"/>
          <w:spacing w:val="-9"/>
          <w:position w:val="-1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>2.</w:t>
      </w:r>
      <w:r w:rsidRPr="00387EA9">
        <w:rPr>
          <w:rFonts w:ascii="Segoe UI" w:eastAsia="Times New Roman" w:hAnsi="Segoe UI" w:cs="Segoe UI"/>
          <w:b/>
          <w:bCs/>
          <w:color w:val="009CDD"/>
          <w:spacing w:val="13"/>
          <w:position w:val="-1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>Europos</w:t>
      </w:r>
      <w:r w:rsidRPr="00387EA9">
        <w:rPr>
          <w:rFonts w:ascii="Segoe UI" w:eastAsia="Times New Roman" w:hAnsi="Segoe UI" w:cs="Segoe UI"/>
          <w:b/>
          <w:bCs/>
          <w:color w:val="009CDD"/>
          <w:spacing w:val="29"/>
          <w:position w:val="-1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spacing w:val="-15"/>
          <w:position w:val="-1"/>
          <w:lang w:val="lt-LT"/>
        </w:rPr>
        <w:t>T</w:t>
      </w: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>arybos</w:t>
      </w:r>
      <w:r w:rsidRPr="00387EA9">
        <w:rPr>
          <w:rFonts w:ascii="Segoe UI" w:eastAsia="Times New Roman" w:hAnsi="Segoe UI" w:cs="Segoe UI"/>
          <w:b/>
          <w:bCs/>
          <w:color w:val="009CDD"/>
          <w:spacing w:val="29"/>
          <w:position w:val="-1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spacing w:val="-6"/>
          <w:position w:val="-1"/>
          <w:lang w:val="lt-LT"/>
        </w:rPr>
        <w:t>k</w:t>
      </w: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>albos</w:t>
      </w:r>
      <w:r w:rsidRPr="00387EA9">
        <w:rPr>
          <w:rFonts w:ascii="Segoe UI" w:eastAsia="Times New Roman" w:hAnsi="Segoe UI" w:cs="Segoe UI"/>
          <w:b/>
          <w:bCs/>
          <w:color w:val="009CDD"/>
          <w:spacing w:val="31"/>
          <w:position w:val="-1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>mo</w:t>
      </w:r>
      <w:r w:rsidRPr="00387EA9">
        <w:rPr>
          <w:rFonts w:ascii="Segoe UI" w:eastAsia="Times New Roman" w:hAnsi="Segoe UI" w:cs="Segoe UI"/>
          <w:b/>
          <w:bCs/>
          <w:color w:val="009CDD"/>
          <w:spacing w:val="-6"/>
          <w:position w:val="-1"/>
          <w:lang w:val="lt-LT"/>
        </w:rPr>
        <w:t>k</w:t>
      </w: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>ėjimo</w:t>
      </w:r>
      <w:r w:rsidRPr="00387EA9">
        <w:rPr>
          <w:rFonts w:ascii="Segoe UI" w:eastAsia="Times New Roman" w:hAnsi="Segoe UI" w:cs="Segoe UI"/>
          <w:b/>
          <w:bCs/>
          <w:color w:val="009CDD"/>
          <w:spacing w:val="55"/>
          <w:position w:val="-1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>l</w:t>
      </w:r>
      <w:r w:rsidRPr="00387EA9">
        <w:rPr>
          <w:rFonts w:ascii="Segoe UI" w:eastAsia="Times New Roman" w:hAnsi="Segoe UI" w:cs="Segoe UI"/>
          <w:b/>
          <w:bCs/>
          <w:color w:val="009CDD"/>
          <w:spacing w:val="-4"/>
          <w:position w:val="-1"/>
          <w:lang w:val="lt-LT"/>
        </w:rPr>
        <w:t>y</w:t>
      </w: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>giai:</w:t>
      </w:r>
      <w:r w:rsidRPr="00387EA9">
        <w:rPr>
          <w:rFonts w:ascii="Segoe UI" w:eastAsia="Times New Roman" w:hAnsi="Segoe UI" w:cs="Segoe UI"/>
          <w:b/>
          <w:bCs/>
          <w:color w:val="009CDD"/>
          <w:spacing w:val="18"/>
          <w:position w:val="-1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 xml:space="preserve">visuminė </w:t>
      </w:r>
      <w:r w:rsidRPr="00387EA9">
        <w:rPr>
          <w:rFonts w:ascii="Segoe UI" w:eastAsia="Times New Roman" w:hAnsi="Segoe UI" w:cs="Segoe UI"/>
          <w:b/>
          <w:bCs/>
          <w:color w:val="009CDD"/>
          <w:spacing w:val="1"/>
          <w:position w:val="-1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>s</w:t>
      </w:r>
      <w:r w:rsidRPr="00387EA9">
        <w:rPr>
          <w:rFonts w:ascii="Segoe UI" w:eastAsia="Times New Roman" w:hAnsi="Segoe UI" w:cs="Segoe UI"/>
          <w:b/>
          <w:bCs/>
          <w:color w:val="009CDD"/>
          <w:spacing w:val="-6"/>
          <w:position w:val="-1"/>
          <w:lang w:val="lt-LT"/>
        </w:rPr>
        <w:t>k</w:t>
      </w:r>
      <w:r w:rsidRPr="00387EA9">
        <w:rPr>
          <w:rFonts w:ascii="Segoe UI" w:eastAsia="Times New Roman" w:hAnsi="Segoe UI" w:cs="Segoe UI"/>
          <w:b/>
          <w:bCs/>
          <w:color w:val="009CDD"/>
          <w:position w:val="-1"/>
          <w:lang w:val="lt-LT"/>
        </w:rPr>
        <w:t>alė</w:t>
      </w:r>
      <w:r w:rsidRPr="00387EA9">
        <w:rPr>
          <w:rFonts w:ascii="Segoe UI" w:eastAsia="Times New Roman" w:hAnsi="Segoe UI" w:cs="Segoe UI"/>
          <w:b/>
          <w:bCs/>
          <w:color w:val="009CDD"/>
          <w:spacing w:val="13"/>
          <w:position w:val="-1"/>
          <w:lang w:val="lt-LT"/>
        </w:rPr>
        <w:t xml:space="preserve"> </w:t>
      </w:r>
      <w:r w:rsidRPr="00387EA9">
        <w:rPr>
          <w:rFonts w:ascii="Segoe UI" w:eastAsia="Figtree" w:hAnsi="Segoe UI" w:cs="Segoe UI"/>
          <w:b/>
          <w:bCs/>
          <w:color w:val="009CDD"/>
          <w:position w:val="-1"/>
          <w:lang w:val="lt-LT"/>
        </w:rPr>
        <w:t>6</w:t>
      </w:r>
    </w:p>
    <w:p w:rsidR="007C77C3" w:rsidRPr="00387EA9" w:rsidRDefault="007C77C3">
      <w:pPr>
        <w:spacing w:before="1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909"/>
        <w:gridCol w:w="7009"/>
      </w:tblGrid>
      <w:tr w:rsidR="007C77C3" w:rsidRPr="00387EA9">
        <w:trPr>
          <w:trHeight w:hRule="exact" w:val="1589"/>
        </w:trPr>
        <w:tc>
          <w:tcPr>
            <w:tcW w:w="1710" w:type="dxa"/>
            <w:vMerge w:val="restart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spacing w:before="6" w:after="0" w:line="180" w:lineRule="exact"/>
              <w:rPr>
                <w:rFonts w:ascii="Segoe UI" w:hAnsi="Segoe UI" w:cs="Segoe UI"/>
                <w:sz w:val="18"/>
                <w:szCs w:val="18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AC2749">
            <w:pPr>
              <w:spacing w:after="0" w:line="260" w:lineRule="exact"/>
              <w:ind w:left="317" w:right="257" w:firstLine="216"/>
              <w:rPr>
                <w:rFonts w:ascii="Segoe UI" w:eastAsia="Figtree SemiBold" w:hAnsi="Segoe UI" w:cs="Segoe UI"/>
                <w:lang w:val="lt-LT"/>
              </w:rPr>
            </w:pPr>
            <w:r w:rsidRPr="00387EA9">
              <w:rPr>
                <w:rFonts w:ascii="Segoe UI" w:eastAsia="Figtree SemiBold" w:hAnsi="Segoe UI" w:cs="Segoe UI"/>
                <w:lang w:val="lt-LT"/>
              </w:rPr>
              <w:t xml:space="preserve">Geras </w:t>
            </w:r>
            <w:r w:rsidRPr="00387EA9">
              <w:rPr>
                <w:rFonts w:ascii="Segoe UI" w:eastAsia="Figtree SemiBold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 SemiBold" w:hAnsi="Segoe UI" w:cs="Segoe UI"/>
                <w:lang w:val="lt-LT"/>
              </w:rPr>
              <w:t>ar</w:t>
            </w:r>
            <w:r w:rsidRPr="00387EA9">
              <w:rPr>
                <w:rFonts w:ascii="Segoe UI" w:eastAsia="Figtree SemiBold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 SemiBold" w:hAnsi="Segoe UI" w:cs="Segoe UI"/>
                <w:lang w:val="lt-LT"/>
              </w:rPr>
              <w:t>o</w:t>
            </w:r>
            <w:r w:rsidRPr="00387EA9">
              <w:rPr>
                <w:rFonts w:ascii="Segoe UI" w:eastAsia="Figtree SemiBold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 SemiBold" w:hAnsi="Segoe UI" w:cs="Segoe UI"/>
                <w:lang w:val="lt-LT"/>
              </w:rPr>
              <w:t>ojas</w:t>
            </w:r>
          </w:p>
        </w:tc>
        <w:tc>
          <w:tcPr>
            <w:tcW w:w="9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before="4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271" w:right="-20"/>
              <w:rPr>
                <w:rFonts w:ascii="Segoe UI" w:eastAsia="Figtree" w:hAnsi="Segoe UI" w:cs="Segoe UI"/>
                <w:sz w:val="24"/>
                <w:szCs w:val="24"/>
                <w:lang w:val="lt-LT"/>
              </w:rPr>
            </w:pPr>
            <w:r w:rsidRPr="00387EA9">
              <w:rPr>
                <w:rFonts w:ascii="Segoe UI" w:eastAsia="Figtree" w:hAnsi="Segoe UI" w:cs="Segoe UI"/>
                <w:sz w:val="24"/>
                <w:szCs w:val="24"/>
                <w:lang w:val="lt-LT"/>
              </w:rPr>
              <w:t>C2</w:t>
            </w:r>
          </w:p>
        </w:tc>
        <w:tc>
          <w:tcPr>
            <w:tcW w:w="70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1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387EA9" w:rsidRDefault="00AC2749">
            <w:pPr>
              <w:spacing w:after="0" w:line="260" w:lineRule="exact"/>
              <w:ind w:left="83" w:right="26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Geb</w:t>
            </w:r>
            <w:r w:rsidRPr="00387EA9">
              <w:rPr>
                <w:rFonts w:ascii="Segoe UI" w:eastAsia="Figtree" w:hAnsi="Segoe UI" w:cs="Segoe UI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leng</w:t>
            </w:r>
            <w:r w:rsidRPr="00387EA9">
              <w:rPr>
                <w:rFonts w:ascii="Segoe UI" w:eastAsia="Figtree" w:hAnsi="Segoe UI" w:cs="Segoe UI"/>
                <w:spacing w:val="-5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i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suprast</w:t>
            </w:r>
            <w:r w:rsidRPr="00387EA9">
              <w:rPr>
                <w:rFonts w:ascii="Segoe UI" w:eastAsia="Figtree" w:hAnsi="Segoe UI" w:cs="Segoe UI"/>
                <w:lang w:val="lt-LT"/>
              </w:rPr>
              <w:t>i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i</w:t>
            </w:r>
            <w:r w:rsidRPr="00387EA9">
              <w:rPr>
                <w:rFonts w:ascii="Segoe UI" w:eastAsia="Figtree" w:hAnsi="Segoe UI" w:cs="Segoe UI"/>
                <w:lang w:val="lt-LT"/>
              </w:rPr>
              <w:t>š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esmė</w:t>
            </w:r>
            <w:r w:rsidRPr="00387EA9">
              <w:rPr>
                <w:rFonts w:ascii="Segoe UI" w:eastAsia="Figtree" w:hAnsi="Segoe UI" w:cs="Segoe UI"/>
                <w:lang w:val="lt-LT"/>
              </w:rPr>
              <w:t>s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vis</w:t>
            </w:r>
            <w:r w:rsidRPr="00387EA9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ą</w:t>
            </w:r>
            <w:r w:rsidRPr="00387EA9">
              <w:rPr>
                <w:rFonts w:ascii="Segoe UI" w:eastAsia="Figtree" w:hAnsi="Segoe UI" w:cs="Segoe UI"/>
                <w:lang w:val="lt-LT"/>
              </w:rPr>
              <w:t>,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ą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gird</w:t>
            </w:r>
            <w:r w:rsidRPr="00387EA9">
              <w:rPr>
                <w:rFonts w:ascii="Segoe UI" w:eastAsia="Figtree" w:hAnsi="Segoe UI" w:cs="Segoe UI"/>
                <w:lang w:val="lt-LT"/>
              </w:rPr>
              <w:t>i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r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s</w:t>
            </w:r>
            <w:r w:rsidRPr="00387EA9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ai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o</w:t>
            </w:r>
            <w:r w:rsidRPr="00387EA9">
              <w:rPr>
                <w:rFonts w:ascii="Segoe UI" w:eastAsia="Figtree" w:hAnsi="Segoe UI" w:cs="Segoe UI"/>
                <w:lang w:val="lt-LT"/>
              </w:rPr>
              <w:t>.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Nuosekliai atpasa</w:t>
            </w:r>
            <w:r w:rsidRPr="00387EA9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odama</w:t>
            </w:r>
            <w:r w:rsidRPr="00387EA9">
              <w:rPr>
                <w:rFonts w:ascii="Segoe UI" w:eastAsia="Figtree" w:hAnsi="Segoe UI" w:cs="Segoe UI"/>
                <w:lang w:val="lt-LT"/>
              </w:rPr>
              <w:t>s</w:t>
            </w:r>
            <w:r w:rsidRPr="00387EA9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diskusijas</w:t>
            </w:r>
            <w:r w:rsidRPr="00387EA9">
              <w:rPr>
                <w:rFonts w:ascii="Segoe UI" w:eastAsia="Figtree" w:hAnsi="Segoe UI" w:cs="Segoe UI"/>
                <w:lang w:val="lt-LT"/>
              </w:rPr>
              <w:t>,</w:t>
            </w:r>
            <w:r w:rsidRPr="00387EA9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pasa</w:t>
            </w:r>
            <w:r w:rsidRPr="00387EA9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ojimu</w:t>
            </w:r>
            <w:r w:rsidRPr="00387EA9">
              <w:rPr>
                <w:rFonts w:ascii="Segoe UI" w:eastAsia="Figtree" w:hAnsi="Segoe UI" w:cs="Segoe UI"/>
                <w:lang w:val="lt-LT"/>
              </w:rPr>
              <w:t>s</w:t>
            </w:r>
            <w:r w:rsidRPr="00387EA9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r</w:t>
            </w:r>
            <w:r w:rsidRPr="00387EA9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nuomone</w:t>
            </w:r>
            <w:r w:rsidRPr="00387EA9">
              <w:rPr>
                <w:rFonts w:ascii="Segoe UI" w:eastAsia="Figtree" w:hAnsi="Segoe UI" w:cs="Segoe UI"/>
                <w:lang w:val="lt-LT"/>
              </w:rPr>
              <w:t>s</w:t>
            </w:r>
            <w:r w:rsidRPr="00387EA9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geb</w:t>
            </w:r>
            <w:r w:rsidRPr="00387EA9">
              <w:rPr>
                <w:rFonts w:ascii="Segoe UI" w:eastAsia="Figtree" w:hAnsi="Segoe UI" w:cs="Segoe UI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spacing w:val="-7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apibendrinti skirting</w:t>
            </w:r>
            <w:r w:rsidRPr="00387EA9">
              <w:rPr>
                <w:rFonts w:ascii="Segoe UI" w:eastAsia="Figtree" w:hAnsi="Segoe UI" w:cs="Segoe UI"/>
                <w:lang w:val="lt-LT"/>
              </w:rPr>
              <w:t>ų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s</w:t>
            </w:r>
            <w:r w:rsidRPr="00387EA9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ai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om</w:t>
            </w:r>
            <w:r w:rsidRPr="00387EA9">
              <w:rPr>
                <w:rFonts w:ascii="Segoe UI" w:eastAsia="Figtree" w:hAnsi="Segoe UI" w:cs="Segoe UI"/>
                <w:lang w:val="lt-LT"/>
              </w:rPr>
              <w:t>ų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r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klausom</w:t>
            </w:r>
            <w:r w:rsidRPr="00387EA9">
              <w:rPr>
                <w:rFonts w:ascii="Segoe UI" w:eastAsia="Figtree" w:hAnsi="Segoe UI" w:cs="Segoe UI"/>
                <w:lang w:val="lt-LT"/>
              </w:rPr>
              <w:t>ų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šaltini</w:t>
            </w:r>
            <w:r w:rsidRPr="00387EA9">
              <w:rPr>
                <w:rFonts w:ascii="Segoe UI" w:eastAsia="Figtree" w:hAnsi="Segoe UI" w:cs="Segoe UI"/>
                <w:lang w:val="lt-LT"/>
              </w:rPr>
              <w:t>ų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in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ormaciją</w:t>
            </w:r>
            <w:r w:rsidRPr="00387EA9">
              <w:rPr>
                <w:rFonts w:ascii="Segoe UI" w:eastAsia="Figtree" w:hAnsi="Segoe UI" w:cs="Segoe UI"/>
                <w:lang w:val="lt-LT"/>
              </w:rPr>
              <w:t>.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Geb</w:t>
            </w:r>
            <w:r w:rsidRPr="00387EA9">
              <w:rPr>
                <w:rFonts w:ascii="Segoe UI" w:eastAsia="Figtree" w:hAnsi="Segoe UI" w:cs="Segoe UI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spon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aniš</w:t>
            </w:r>
            <w:r w:rsidRPr="00387EA9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ai, visiš</w:t>
            </w:r>
            <w:r w:rsidRPr="00387EA9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i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lais</w:t>
            </w:r>
            <w:r w:rsidRPr="00387EA9">
              <w:rPr>
                <w:rFonts w:ascii="Segoe UI" w:eastAsia="Figtree" w:hAnsi="Segoe UI" w:cs="Segoe UI"/>
                <w:spacing w:val="-5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i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i</w:t>
            </w:r>
            <w:r w:rsidRPr="00387EA9">
              <w:rPr>
                <w:rFonts w:ascii="Segoe UI" w:eastAsia="Figtree" w:hAnsi="Segoe UI" w:cs="Segoe UI"/>
                <w:lang w:val="lt-LT"/>
              </w:rPr>
              <w:t>r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tiksliai</w:t>
            </w:r>
            <w:r w:rsidRPr="00387EA9">
              <w:rPr>
                <w:rFonts w:ascii="Segoe UI" w:eastAsia="Figtree" w:hAnsi="Segoe UI" w:cs="Segoe UI"/>
                <w:lang w:val="lt-LT"/>
              </w:rPr>
              <w:t>,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per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ei</w:t>
            </w:r>
            <w:r w:rsidRPr="00387EA9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dama</w:t>
            </w:r>
            <w:r w:rsidRPr="00387EA9">
              <w:rPr>
                <w:rFonts w:ascii="Segoe UI" w:eastAsia="Figtree" w:hAnsi="Segoe UI" w:cs="Segoe UI"/>
                <w:lang w:val="lt-LT"/>
              </w:rPr>
              <w:t>s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reikšmė</w:t>
            </w:r>
            <w:r w:rsidRPr="00387EA9">
              <w:rPr>
                <w:rFonts w:ascii="Segoe UI" w:eastAsia="Figtree" w:hAnsi="Segoe UI" w:cs="Segoe UI"/>
                <w:lang w:val="lt-LT"/>
              </w:rPr>
              <w:t>s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niuansu</w:t>
            </w:r>
            <w:r w:rsidRPr="00387EA9">
              <w:rPr>
                <w:rFonts w:ascii="Segoe UI" w:eastAsia="Figtree" w:hAnsi="Segoe UI" w:cs="Segoe UI"/>
                <w:lang w:val="lt-LT"/>
              </w:rPr>
              <w:t>s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išdėstyt</w:t>
            </w:r>
            <w:r w:rsidRPr="00387EA9">
              <w:rPr>
                <w:rFonts w:ascii="Segoe UI" w:eastAsia="Figtree" w:hAnsi="Segoe UI" w:cs="Segoe UI"/>
                <w:lang w:val="lt-LT"/>
              </w:rPr>
              <w:t>i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s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spacing w:val="-5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nuomonę</w:t>
            </w:r>
            <w:r w:rsidRPr="00387EA9">
              <w:rPr>
                <w:rFonts w:ascii="Segoe UI" w:eastAsia="Figtree" w:hAnsi="Segoe UI" w:cs="Segoe UI"/>
                <w:lang w:val="lt-LT"/>
              </w:rPr>
              <w:t>,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nuos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ą</w:t>
            </w:r>
            <w:r w:rsidRPr="00387EA9">
              <w:rPr>
                <w:rFonts w:ascii="Segoe UI" w:eastAsia="Figtree" w:hAnsi="Segoe UI" w:cs="Segoe UI"/>
                <w:lang w:val="lt-LT"/>
              </w:rPr>
              <w:t>,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pažiūra</w:t>
            </w:r>
            <w:r w:rsidRPr="00387EA9">
              <w:rPr>
                <w:rFonts w:ascii="Segoe UI" w:eastAsia="Figtree" w:hAnsi="Segoe UI" w:cs="Segoe UI"/>
                <w:lang w:val="lt-LT"/>
              </w:rPr>
              <w:t>s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ne</w:t>
            </w:r>
            <w:r w:rsidRPr="00387EA9">
              <w:rPr>
                <w:rFonts w:ascii="Segoe UI" w:eastAsia="Figtree" w:hAnsi="Segoe UI" w:cs="Segoe UI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i</w:t>
            </w:r>
            <w:r w:rsidRPr="00387EA9">
              <w:rPr>
                <w:rFonts w:ascii="Segoe UI" w:eastAsia="Figtree" w:hAnsi="Segoe UI" w:cs="Segoe UI"/>
                <w:lang w:val="lt-LT"/>
              </w:rPr>
              <w:t>r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sudėtingesnės</w:t>
            </w:r>
            <w:r w:rsidRPr="00387EA9">
              <w:rPr>
                <w:rFonts w:ascii="Segoe UI" w:eastAsia="Figtree" w:hAnsi="Segoe UI" w:cs="Segoe UI"/>
                <w:lang w:val="lt-LT"/>
              </w:rPr>
              <w:t>e</w:t>
            </w:r>
            <w:r w:rsidRPr="00387EA9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situacijose.</w:t>
            </w:r>
          </w:p>
        </w:tc>
      </w:tr>
      <w:tr w:rsidR="007C77C3" w:rsidRPr="00387EA9">
        <w:trPr>
          <w:trHeight w:hRule="exact" w:val="2109"/>
        </w:trPr>
        <w:tc>
          <w:tcPr>
            <w:tcW w:w="1710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263" w:right="243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C1</w:t>
            </w:r>
          </w:p>
        </w:tc>
        <w:tc>
          <w:tcPr>
            <w:tcW w:w="70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1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387EA9" w:rsidRDefault="00AC2749">
            <w:pPr>
              <w:spacing w:after="0" w:line="260" w:lineRule="exact"/>
              <w:ind w:left="83" w:right="300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Geba suprasti į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airius sudėtingus ilgesnius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ekstus ir su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okti po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eks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ę. Geba spon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aniš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ai, lais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ai, ilgai neieš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odamas raiš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os priemonių, išdėstyti s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o nuomonę, nuos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ą, pažiūras. Geba lanksčiai ir 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eiksmingai 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ar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oti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albą visuomeniniais, a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ademiniais ir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esiniais tikslais. Geba kurti aiškų, gerai su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omponuo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ą, de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alų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eks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ą sudėtingomis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emomis laik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damasis stiliaus ir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ormos rei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vimų, tin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amai 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ar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odamas siejimo priemones.</w:t>
            </w:r>
          </w:p>
        </w:tc>
      </w:tr>
      <w:tr w:rsidR="007C77C3" w:rsidRPr="00387EA9">
        <w:trPr>
          <w:trHeight w:hRule="exact" w:val="2369"/>
        </w:trPr>
        <w:tc>
          <w:tcPr>
            <w:tcW w:w="1710" w:type="dxa"/>
            <w:vMerge w:val="restart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spacing w:before="6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AC2749">
            <w:pPr>
              <w:spacing w:after="0" w:line="260" w:lineRule="exact"/>
              <w:ind w:left="316" w:right="66" w:hanging="191"/>
              <w:rPr>
                <w:rFonts w:ascii="Segoe UI" w:eastAsia="Figtree SemiBold" w:hAnsi="Segoe UI" w:cs="Segoe UI"/>
                <w:lang w:val="lt-LT"/>
              </w:rPr>
            </w:pPr>
            <w:r w:rsidRPr="00387EA9">
              <w:rPr>
                <w:rFonts w:ascii="Segoe UI" w:eastAsia="Figtree SemiBold" w:hAnsi="Segoe UI" w:cs="Segoe UI"/>
                <w:lang w:val="lt-LT"/>
              </w:rPr>
              <w:t>S</w:t>
            </w:r>
            <w:r w:rsidRPr="00387EA9">
              <w:rPr>
                <w:rFonts w:ascii="Segoe UI" w:eastAsia="Figtree SemiBold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 SemiBold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 SemiBold" w:hAnsi="Segoe UI" w:cs="Segoe UI"/>
                <w:lang w:val="lt-LT"/>
              </w:rPr>
              <w:t>arankiš</w:t>
            </w:r>
            <w:r w:rsidRPr="00387EA9">
              <w:rPr>
                <w:rFonts w:ascii="Segoe UI" w:eastAsia="Figtree SemiBold" w:hAnsi="Segoe UI" w:cs="Segoe UI"/>
                <w:spacing w:val="-4"/>
                <w:lang w:val="lt-LT"/>
              </w:rPr>
              <w:t>k</w:t>
            </w:r>
            <w:r w:rsidRPr="00387EA9">
              <w:rPr>
                <w:rFonts w:ascii="Segoe UI" w:eastAsia="Figtree SemiBold" w:hAnsi="Segoe UI" w:cs="Segoe UI"/>
                <w:lang w:val="lt-LT"/>
              </w:rPr>
              <w:t xml:space="preserve">as </w:t>
            </w:r>
            <w:r w:rsidRPr="00387EA9">
              <w:rPr>
                <w:rFonts w:ascii="Segoe UI" w:eastAsia="Figtree SemiBold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 SemiBold" w:hAnsi="Segoe UI" w:cs="Segoe UI"/>
                <w:lang w:val="lt-LT"/>
              </w:rPr>
              <w:t>ar</w:t>
            </w:r>
            <w:r w:rsidRPr="00387EA9">
              <w:rPr>
                <w:rFonts w:ascii="Segoe UI" w:eastAsia="Figtree SemiBold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 SemiBold" w:hAnsi="Segoe UI" w:cs="Segoe UI"/>
                <w:lang w:val="lt-LT"/>
              </w:rPr>
              <w:t>o</w:t>
            </w:r>
            <w:r w:rsidRPr="00387EA9">
              <w:rPr>
                <w:rFonts w:ascii="Segoe UI" w:eastAsia="Figtree SemiBold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 SemiBold" w:hAnsi="Segoe UI" w:cs="Segoe UI"/>
                <w:lang w:val="lt-LT"/>
              </w:rPr>
              <w:t>ojas</w:t>
            </w:r>
          </w:p>
        </w:tc>
        <w:tc>
          <w:tcPr>
            <w:tcW w:w="9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before="14" w:after="0" w:line="220" w:lineRule="exact"/>
              <w:rPr>
                <w:rFonts w:ascii="Segoe UI" w:hAnsi="Segoe UI" w:cs="Segoe UI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246" w:right="226"/>
              <w:jc w:val="center"/>
              <w:rPr>
                <w:rFonts w:ascii="Segoe UI" w:eastAsia="Figtree" w:hAnsi="Segoe UI" w:cs="Segoe UI"/>
                <w:sz w:val="24"/>
                <w:szCs w:val="24"/>
                <w:lang w:val="lt-LT"/>
              </w:rPr>
            </w:pPr>
            <w:r w:rsidRPr="00387EA9">
              <w:rPr>
                <w:rFonts w:ascii="Segoe UI" w:eastAsia="Figtree" w:hAnsi="Segoe UI" w:cs="Segoe UI"/>
                <w:sz w:val="24"/>
                <w:szCs w:val="24"/>
                <w:lang w:val="lt-LT"/>
              </w:rPr>
              <w:t>B2</w:t>
            </w:r>
          </w:p>
        </w:tc>
        <w:tc>
          <w:tcPr>
            <w:tcW w:w="70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1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387EA9" w:rsidRDefault="00AC2749">
            <w:pPr>
              <w:spacing w:after="0" w:line="260" w:lineRule="exact"/>
              <w:ind w:left="83" w:right="95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 xml:space="preserve">Geba suprasti sudėtingų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ekstų tiek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onkrečiomis, tiek abstra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čiomis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emomis pagrindines mintis,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aip pat ir specializuo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as diskusijas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esinėmis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emomis. Geba pa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an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amai spon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aniš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ai ir lais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ai bendrauti žodžiu ir raštu,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odėl bendr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vimas su gim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albiais, nesu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eliant jiems į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ampos ir patiems jos nejaučiant, yra visiš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ai įmanomas. Geba kurti aiškų, de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alų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eks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ą daugeliu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emų ir paaiškinti s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o požiūrį s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ars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omais klausimais, išdėst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387EA9">
              <w:rPr>
                <w:rFonts w:ascii="Segoe UI" w:eastAsia="Figtree" w:hAnsi="Segoe UI" w:cs="Segoe UI"/>
                <w:lang w:val="lt-LT"/>
              </w:rPr>
              <w:t>damas į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airių pasirinkimų pranašumus ir trūkumus.</w:t>
            </w:r>
          </w:p>
        </w:tc>
      </w:tr>
      <w:tr w:rsidR="007C77C3" w:rsidRPr="00387EA9">
        <w:trPr>
          <w:trHeight w:hRule="exact" w:val="2369"/>
        </w:trPr>
        <w:tc>
          <w:tcPr>
            <w:tcW w:w="1710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before="4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275" w:right="25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B1</w:t>
            </w:r>
          </w:p>
        </w:tc>
        <w:tc>
          <w:tcPr>
            <w:tcW w:w="70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2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387EA9" w:rsidRDefault="00AC2749">
            <w:pPr>
              <w:spacing w:after="0" w:line="260" w:lineRule="exact"/>
              <w:ind w:left="83" w:right="94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 xml:space="preserve">Geba suprasti aiškių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ekstų apie žinomus dalykus, su kuriais susiduria darbe, mokykloje, poilsiaudami ir pan., s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arbiausias mintis. Geba susidoroti su dauguma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eliaujant susiklos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ančių situacijų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oje šalyje, kurioje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albama tiksline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alba. Geba bendrauti daugelyje numa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omų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asdienio gy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enimo situacijų ir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ai kuriose neti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ė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ose situacijose. Geba kurti papras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ą rišlų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eks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ą įpras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omis arba jam įdomiomis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emomis. Geba apibūdinti patirtį ir įvykius, s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ajones, viltis, norus, trumpai nurodyti priežastis ir paaiškinti nuomones ar planus.</w:t>
            </w:r>
          </w:p>
        </w:tc>
      </w:tr>
      <w:tr w:rsidR="007C77C3" w:rsidRPr="00387EA9">
        <w:trPr>
          <w:trHeight w:hRule="exact" w:val="2109"/>
        </w:trPr>
        <w:tc>
          <w:tcPr>
            <w:tcW w:w="1710" w:type="dxa"/>
            <w:vMerge w:val="restart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spacing w:before="6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AC2749">
            <w:pPr>
              <w:spacing w:after="0" w:line="260" w:lineRule="exact"/>
              <w:ind w:left="316" w:right="171" w:hanging="86"/>
              <w:rPr>
                <w:rFonts w:ascii="Segoe UI" w:eastAsia="Figtree SemiBold" w:hAnsi="Segoe UI" w:cs="Segoe UI"/>
                <w:lang w:val="lt-LT"/>
              </w:rPr>
            </w:pPr>
            <w:r w:rsidRPr="00387EA9">
              <w:rPr>
                <w:rFonts w:ascii="Segoe UI" w:eastAsia="Figtree SemiBold" w:hAnsi="Segoe UI" w:cs="Segoe UI"/>
                <w:spacing w:val="-1"/>
                <w:lang w:val="lt-LT"/>
              </w:rPr>
              <w:t>P</w:t>
            </w:r>
            <w:r w:rsidRPr="00387EA9">
              <w:rPr>
                <w:rFonts w:ascii="Segoe UI" w:eastAsia="Figtree SemiBold" w:hAnsi="Segoe UI" w:cs="Segoe UI"/>
                <w:lang w:val="lt-LT"/>
              </w:rPr>
              <w:t xml:space="preserve">radedantis </w:t>
            </w:r>
            <w:r w:rsidRPr="00387EA9">
              <w:rPr>
                <w:rFonts w:ascii="Segoe UI" w:eastAsia="Figtree SemiBold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 SemiBold" w:hAnsi="Segoe UI" w:cs="Segoe UI"/>
                <w:lang w:val="lt-LT"/>
              </w:rPr>
              <w:t>ar</w:t>
            </w:r>
            <w:r w:rsidRPr="00387EA9">
              <w:rPr>
                <w:rFonts w:ascii="Segoe UI" w:eastAsia="Figtree SemiBold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 SemiBold" w:hAnsi="Segoe UI" w:cs="Segoe UI"/>
                <w:lang w:val="lt-LT"/>
              </w:rPr>
              <w:t>o</w:t>
            </w:r>
            <w:r w:rsidRPr="00387EA9">
              <w:rPr>
                <w:rFonts w:ascii="Segoe UI" w:eastAsia="Figtree SemiBold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 SemiBold" w:hAnsi="Segoe UI" w:cs="Segoe UI"/>
                <w:lang w:val="lt-LT"/>
              </w:rPr>
              <w:t>ojas</w:t>
            </w:r>
          </w:p>
        </w:tc>
        <w:tc>
          <w:tcPr>
            <w:tcW w:w="9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276" w:right="-20"/>
              <w:rPr>
                <w:rFonts w:ascii="Segoe UI" w:eastAsia="Figtree" w:hAnsi="Segoe UI" w:cs="Segoe UI"/>
                <w:sz w:val="24"/>
                <w:szCs w:val="24"/>
                <w:lang w:val="lt-LT"/>
              </w:rPr>
            </w:pPr>
            <w:r w:rsidRPr="00387EA9">
              <w:rPr>
                <w:rFonts w:ascii="Segoe UI" w:eastAsia="Figtree" w:hAnsi="Segoe UI" w:cs="Segoe UI"/>
                <w:sz w:val="24"/>
                <w:szCs w:val="24"/>
                <w:lang w:val="lt-LT"/>
              </w:rPr>
              <w:t>A2</w:t>
            </w:r>
          </w:p>
        </w:tc>
        <w:tc>
          <w:tcPr>
            <w:tcW w:w="70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1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387EA9" w:rsidRDefault="00AC2749">
            <w:pPr>
              <w:spacing w:after="0" w:line="260" w:lineRule="exact"/>
              <w:ind w:left="83" w:right="189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 xml:space="preserve">Geba suprasti sakinius ir dažnai 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ar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ojamus posakius, susijusius su s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arbiausiomis gy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enimo sritimis (p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vyzdžiui, apie asmenį, šeimą, pirkimą, vie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os geografiją, darbą). Geba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omunikuoti įpras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ose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asdienėse situacijose apie žinomus dalykus,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ai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ereikia pasi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eirauti in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ormacijos ar ją su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eikti.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387EA9">
              <w:rPr>
                <w:rFonts w:ascii="Segoe UI" w:eastAsia="Figtree" w:hAnsi="Segoe UI" w:cs="Segoe UI"/>
                <w:lang w:val="lt-LT"/>
              </w:rPr>
              <w:t>apras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omis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albos priemonėmis geba papasa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oti apie s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o išsil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vinimą, artimiausią aplin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ą, būtiniausius poreikius.</w:t>
            </w:r>
          </w:p>
        </w:tc>
      </w:tr>
      <w:tr w:rsidR="007C77C3" w:rsidRPr="00387EA9">
        <w:trPr>
          <w:trHeight w:hRule="exact" w:val="1849"/>
        </w:trPr>
        <w:tc>
          <w:tcPr>
            <w:tcW w:w="1710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4" w:after="0" w:line="180" w:lineRule="exact"/>
              <w:rPr>
                <w:rFonts w:ascii="Segoe UI" w:hAnsi="Segoe UI" w:cs="Segoe UI"/>
                <w:sz w:val="18"/>
                <w:szCs w:val="18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268" w:right="24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A1</w:t>
            </w:r>
          </w:p>
        </w:tc>
        <w:tc>
          <w:tcPr>
            <w:tcW w:w="70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1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387EA9" w:rsidRDefault="00AC2749">
            <w:pPr>
              <w:spacing w:after="0" w:line="260" w:lineRule="exact"/>
              <w:ind w:left="83" w:right="175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 xml:space="preserve">Geba suprasti ir 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ar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oti žinomus būtiniausius posakius ir pagrindines frazes,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ad pa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enkintų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onkrečius poreikius. Geba prisis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atyti ir pris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atyti ki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ą, užduoti asmeninio pobūdžio klausimų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Pr="00387EA9">
              <w:rPr>
                <w:rFonts w:ascii="Segoe UI" w:eastAsia="Figtree" w:hAnsi="Segoe UI" w:cs="Segoe UI"/>
                <w:lang w:val="lt-LT"/>
              </w:rPr>
              <w:t>p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vyzdžiui,</w:t>
            </w:r>
          </w:p>
          <w:p w:rsidR="007C77C3" w:rsidRPr="00387EA9" w:rsidRDefault="00AC2749">
            <w:pPr>
              <w:spacing w:after="0" w:line="260" w:lineRule="exact"/>
              <w:ind w:left="83" w:right="283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kur gy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ena,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ą pažįs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a,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okius daiktus turi) ir atsakyti į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okius pat klausimus. Geba susi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albėti labai papras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ai, jei tik pašne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as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alba lė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ai, aiškiai ir yra pasirengęs padėti.</w:t>
            </w:r>
          </w:p>
        </w:tc>
      </w:tr>
    </w:tbl>
    <w:p w:rsidR="007C77C3" w:rsidRPr="00387EA9" w:rsidRDefault="007C77C3">
      <w:pPr>
        <w:spacing w:before="10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AC2749">
      <w:pPr>
        <w:tabs>
          <w:tab w:val="left" w:pos="1440"/>
        </w:tabs>
        <w:spacing w:before="26" w:after="0" w:line="288" w:lineRule="auto"/>
        <w:ind w:left="1454" w:right="1189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387EA9">
        <w:rPr>
          <w:rFonts w:ascii="Segoe UI" w:eastAsia="Figtree" w:hAnsi="Segoe UI" w:cs="Segoe UI"/>
          <w:position w:val="6"/>
          <w:sz w:val="10"/>
          <w:szCs w:val="10"/>
          <w:lang w:val="lt-LT"/>
        </w:rPr>
        <w:t>6</w:t>
      </w:r>
      <w:r w:rsidRPr="00387EA9">
        <w:rPr>
          <w:rFonts w:ascii="Segoe UI" w:eastAsia="Figtree" w:hAnsi="Segoe UI" w:cs="Segoe UI"/>
          <w:spacing w:val="-22"/>
          <w:position w:val="6"/>
          <w:sz w:val="10"/>
          <w:szCs w:val="10"/>
          <w:lang w:val="lt-LT"/>
        </w:rPr>
        <w:t xml:space="preserve"> </w:t>
      </w:r>
      <w:r w:rsidRPr="00387EA9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 xml:space="preserve">Bendrieji Europos 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k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 xml:space="preserve">albų mokymosi, mokymo ir 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v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ertinimo metme</w:t>
      </w:r>
      <w:r w:rsidRPr="00387EA9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n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 xml:space="preserve">ys. 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Vilnius, 2008, psl. 45 (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ers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a iš: 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 xml:space="preserve">Common European 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F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rame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w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ork of Re</w:t>
      </w:r>
      <w:r w:rsidRPr="00387EA9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f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 xml:space="preserve">erence </w:t>
      </w:r>
      <w:r w:rsidRPr="00387EA9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f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 xml:space="preserve">or Languages: Learning, </w:t>
      </w:r>
      <w:r w:rsidRPr="00387EA9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 xml:space="preserve">eaching, assessment, 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Council of Europe, Cambridge Uni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ersity 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P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ress, 2002).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387EA9" w:rsidRDefault="00AC2749">
      <w:pPr>
        <w:spacing w:before="18"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Didžiausi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sunkumai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kyla,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klasėje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susiren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mokiniai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pasie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ę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n</w:t>
      </w:r>
      <w:r w:rsidRPr="00387EA9">
        <w:rPr>
          <w:rFonts w:ascii="Segoe UI" w:eastAsia="Figtree" w:hAnsi="Segoe UI" w:cs="Segoe UI"/>
          <w:spacing w:val="-3"/>
          <w:lang w:val="lt-LT"/>
        </w:rPr>
        <w:t>e</w:t>
      </w:r>
      <w:r w:rsidRPr="00387EA9">
        <w:rPr>
          <w:rFonts w:ascii="Segoe UI" w:eastAsia="Figtree" w:hAnsi="Segoe UI" w:cs="Segoe UI"/>
          <w:lang w:val="lt-LT"/>
        </w:rPr>
        <w:t>vienodą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albinį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gį.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Lietuvių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albos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ojimo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gis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gali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stipriai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skirtis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arp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pačios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klasės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grupės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mokinių.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Mokiniai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eina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ėdami skirtingus dalykus. Grupėje gali būti labai į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airaus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albinio pasirengimo mokinių.</w:t>
      </w:r>
    </w:p>
    <w:p w:rsidR="007C77C3" w:rsidRPr="00387EA9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ojo užduotis iš pat pradžių išsiaiškinti užsieniečių mokinių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ėjimo 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 xml:space="preserve">gį ir suprasti mokinių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albos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ojimo gali</w:t>
      </w:r>
      <w:r w:rsidRPr="00387EA9">
        <w:rPr>
          <w:rFonts w:ascii="Segoe UI" w:eastAsia="Figtree" w:hAnsi="Segoe UI" w:cs="Segoe UI"/>
          <w:spacing w:val="-2"/>
          <w:lang w:val="lt-LT"/>
        </w:rPr>
        <w:t>m</w:t>
      </w:r>
      <w:r w:rsidRPr="00387EA9">
        <w:rPr>
          <w:rFonts w:ascii="Segoe UI" w:eastAsia="Figtree" w:hAnsi="Segoe UI" w:cs="Segoe UI"/>
          <w:lang w:val="lt-LT"/>
        </w:rPr>
        <w:t>ybes. Mokiniai gali būti išlai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ę vienokius ar ki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okius </w:t>
      </w:r>
      <w:r w:rsidRPr="00387EA9">
        <w:rPr>
          <w:rFonts w:ascii="Segoe UI" w:eastAsia="Figtree" w:hAnsi="Segoe UI" w:cs="Segoe UI"/>
          <w:spacing w:val="-9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alstybinius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albos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egorijos egzaminus, baigę vienus ar kitus kursus, pa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eikti į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airius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ėjimo pažymėjimus,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ačiau realią ir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onkrečią situaciją pri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alo nusis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atyti pats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esinės mokyklos daly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ojas. Lengviausias būdas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giui nus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atyti yra duoti parašyti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ą, bet geriausiai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gis išaiš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ėja rašant trumpą raš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 darbą arba atsakinėjant į atviruosius klausimus.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Optimaliausiai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lietuvių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gį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galima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nus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atyti,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mokiniai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rašo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os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metu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ran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a. Jei leidžiama naudotis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echninėmis gali</w:t>
      </w:r>
      <w:r w:rsidRPr="00387EA9">
        <w:rPr>
          <w:rFonts w:ascii="Segoe UI" w:eastAsia="Figtree" w:hAnsi="Segoe UI" w:cs="Segoe UI"/>
          <w:spacing w:val="-2"/>
          <w:lang w:val="lt-LT"/>
        </w:rPr>
        <w:t>m</w:t>
      </w:r>
      <w:r w:rsidRPr="00387EA9">
        <w:rPr>
          <w:rFonts w:ascii="Segoe UI" w:eastAsia="Figtree" w:hAnsi="Segoe UI" w:cs="Segoe UI"/>
          <w:lang w:val="lt-LT"/>
        </w:rPr>
        <w:t>ybėmis (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ertimo programomis) re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omenduotina griež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ai apibrėžti ir prižiūrėti jų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ojimą.</w:t>
      </w:r>
    </w:p>
    <w:p w:rsidR="007C77C3" w:rsidRPr="00387EA9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arbu pirm</w:t>
      </w:r>
      <w:r w:rsidRPr="00387EA9">
        <w:rPr>
          <w:rFonts w:ascii="Segoe UI" w:eastAsia="Figtree" w:hAnsi="Segoe UI" w:cs="Segoe UI"/>
          <w:spacing w:val="6"/>
          <w:lang w:val="lt-LT"/>
        </w:rPr>
        <w:t>ų</w:t>
      </w:r>
      <w:r w:rsidRPr="00387EA9">
        <w:rPr>
          <w:rFonts w:ascii="Segoe UI" w:eastAsia="Figtree" w:hAnsi="Segoe UI" w:cs="Segoe UI"/>
          <w:lang w:val="lt-LT"/>
        </w:rPr>
        <w:t>jų pamokų metu nus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atyti ir išsiaiškinti mokinių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albėjimo įgūdžius, gebėjimą žodžiu reikšti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mintis,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įsiminti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sudėtingesnius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t</w:t>
      </w:r>
      <w:r w:rsidRPr="00387EA9">
        <w:rPr>
          <w:rFonts w:ascii="Segoe UI" w:eastAsia="Figtree" w:hAnsi="Segoe UI" w:cs="Segoe UI"/>
          <w:lang w:val="lt-LT"/>
        </w:rPr>
        <w:t>erminus.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išryš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ėja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adinio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albio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mokiniai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metu.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Galima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paklausti,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mokiniai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tikisi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iš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pamokų,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ą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yra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girdėję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žino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apie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vieną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ą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daly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ą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(p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 xml:space="preserve">vyzdžiui, kur planuoja dirbti baigę mokslus,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odėl pasirink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esija ar programa gali būti naudinga, ar pasirink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esija yra populiari jų šalyj</w:t>
      </w:r>
      <w:r w:rsidRPr="00387EA9">
        <w:rPr>
          <w:rFonts w:ascii="Segoe UI" w:eastAsia="Figtree" w:hAnsi="Segoe UI" w:cs="Segoe UI"/>
          <w:spacing w:val="-1"/>
          <w:lang w:val="lt-LT"/>
        </w:rPr>
        <w:t>e</w:t>
      </w:r>
      <w:r w:rsidRPr="00387EA9">
        <w:rPr>
          <w:rFonts w:ascii="Segoe UI" w:eastAsia="Figtree" w:hAnsi="Segoe UI" w:cs="Segoe UI"/>
          <w:lang w:val="lt-LT"/>
        </w:rPr>
        <w:t xml:space="preserve">). Reikia atkreipti dėmesį ne tik į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artį ar gramati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ą, bet ir į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ai,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okiu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empu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alba mokiniai, ar rišliai reiškia mintis, ar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 daug žodžių, ar tik apsiriboja pačiais pagrindiniais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erminais,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ojama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leksi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yra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turtinga.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gį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atskleidžia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studentų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atsakymų ilgis, ar atsa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 vienu žodžiu, ar mintis geba reikšti prasmingais sakinais.</w:t>
      </w:r>
    </w:p>
    <w:p w:rsidR="007C77C3" w:rsidRPr="00387EA9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aip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pat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reikia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atkreipti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dėmesį,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ad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paties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mokinio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klausymo,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aitymo,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albėjimo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rašymo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giai gali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skirtis.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Gali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būti,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ad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vienas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</w:t>
      </w:r>
      <w:r w:rsidRPr="00387EA9">
        <w:rPr>
          <w:rFonts w:ascii="Segoe UI" w:eastAsia="Figtree" w:hAnsi="Segoe UI" w:cs="Segoe UI"/>
          <w:spacing w:val="-2"/>
          <w:lang w:val="lt-LT"/>
        </w:rPr>
        <w:t>n</w:t>
      </w:r>
      <w:r w:rsidRPr="00387EA9">
        <w:rPr>
          <w:rFonts w:ascii="Segoe UI" w:eastAsia="Figtree" w:hAnsi="Segoe UI" w:cs="Segoe UI"/>
          <w:lang w:val="lt-LT"/>
        </w:rPr>
        <w:t>ys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geriau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alba,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bet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prasčiau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rašo,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o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as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</w:t>
      </w:r>
      <w:r w:rsidRPr="00387EA9">
        <w:rPr>
          <w:rFonts w:ascii="Segoe UI" w:eastAsia="Figtree" w:hAnsi="Segoe UI" w:cs="Segoe UI"/>
          <w:spacing w:val="-2"/>
          <w:lang w:val="lt-LT"/>
        </w:rPr>
        <w:t>n</w:t>
      </w:r>
      <w:r w:rsidRPr="00387EA9">
        <w:rPr>
          <w:rFonts w:ascii="Segoe UI" w:eastAsia="Figtree" w:hAnsi="Segoe UI" w:cs="Segoe UI"/>
          <w:lang w:val="lt-LT"/>
        </w:rPr>
        <w:t>ys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geriau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 xml:space="preserve">rašo, bet prasčiau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alba ar prasčiau supran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 girdimą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eks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ą.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ojo tikslas – pažinti mokinius, derinti užduotis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ekstus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prie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jų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387EA9">
        <w:rPr>
          <w:rFonts w:ascii="Segoe UI" w:eastAsia="Figtree" w:hAnsi="Segoe UI" w:cs="Segoe UI"/>
          <w:lang w:val="lt-LT"/>
        </w:rPr>
        <w:t>albos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ėjimo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gio,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bet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387EA9">
        <w:rPr>
          <w:rFonts w:ascii="Segoe UI" w:eastAsia="Figtree" w:hAnsi="Segoe UI" w:cs="Segoe UI"/>
          <w:lang w:val="lt-LT"/>
        </w:rPr>
        <w:t>artu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išlaikyti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aukš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ą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esinio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mokymo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gį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 l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vinti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esines žinias bei įgūdžius.</w:t>
      </w:r>
    </w:p>
    <w:p w:rsidR="007C77C3" w:rsidRPr="00387EA9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sz w:val="13"/>
          <w:szCs w:val="13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Š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eicarijos </w:t>
      </w:r>
      <w:r w:rsidRPr="00387EA9">
        <w:rPr>
          <w:rFonts w:ascii="Segoe UI" w:eastAsia="Figtree" w:hAnsi="Segoe UI" w:cs="Segoe UI"/>
          <w:i/>
          <w:lang w:val="lt-LT"/>
        </w:rPr>
        <w:t xml:space="preserve">fide </w:t>
      </w:r>
      <w:r w:rsidRPr="00387EA9">
        <w:rPr>
          <w:rFonts w:ascii="Segoe UI" w:eastAsia="Figtree" w:hAnsi="Segoe UI" w:cs="Segoe UI"/>
          <w:lang w:val="lt-LT"/>
        </w:rPr>
        <w:t xml:space="preserve">programa (pranc. </w:t>
      </w:r>
      <w:r w:rsidRPr="00387EA9">
        <w:rPr>
          <w:rFonts w:ascii="Segoe UI" w:eastAsia="Figtree" w:hAnsi="Segoe UI" w:cs="Segoe UI"/>
          <w:i/>
          <w:spacing w:val="-2"/>
          <w:lang w:val="lt-LT"/>
        </w:rPr>
        <w:t>F</w:t>
      </w:r>
      <w:r w:rsidRPr="00387EA9">
        <w:rPr>
          <w:rFonts w:ascii="Segoe UI" w:eastAsia="Figtree" w:hAnsi="Segoe UI" w:cs="Segoe UI"/>
          <w:i/>
          <w:lang w:val="lt-LT"/>
        </w:rPr>
        <w:t>rançais, I</w:t>
      </w:r>
      <w:r w:rsidRPr="00387EA9">
        <w:rPr>
          <w:rFonts w:ascii="Segoe UI" w:eastAsia="Figtree" w:hAnsi="Segoe UI" w:cs="Segoe UI"/>
          <w:i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i/>
          <w:lang w:val="lt-LT"/>
        </w:rPr>
        <w:t>aliano, Deutsch en Suisse</w:t>
      </w:r>
      <w:r w:rsidRPr="00387EA9">
        <w:rPr>
          <w:rFonts w:ascii="Segoe UI" w:eastAsia="Figtree" w:hAnsi="Segoe UI" w:cs="Segoe UI"/>
          <w:lang w:val="lt-LT"/>
        </w:rPr>
        <w:t xml:space="preserve">), kuri yra nacionalinė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albinės in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egracijos sis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ema, skir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 treči</w:t>
      </w:r>
      <w:r w:rsidRPr="00387EA9">
        <w:rPr>
          <w:rFonts w:ascii="Segoe UI" w:eastAsia="Figtree" w:hAnsi="Segoe UI" w:cs="Segoe UI"/>
          <w:spacing w:val="6"/>
          <w:lang w:val="lt-LT"/>
        </w:rPr>
        <w:t>ų</w:t>
      </w:r>
      <w:r w:rsidRPr="00387EA9">
        <w:rPr>
          <w:rFonts w:ascii="Segoe UI" w:eastAsia="Figtree" w:hAnsi="Segoe UI" w:cs="Segoe UI"/>
          <w:lang w:val="lt-LT"/>
        </w:rPr>
        <w:t xml:space="preserve">jų šalių piliečiams ir užsieniečiams mokytis ir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ertinti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alstybinių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albų (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okiečių, prancūzų, 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alų) įgūdžius, gali būti geru p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vyzdžiu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ojams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oje. Skirtingai nuo tradicinių 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ademinių egzaminų, ši programa orientuo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 į praktinį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albos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ojimą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asdienėse situacijose, p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vyzdžiui, bendraujant darbe, pas g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dy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oją ar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alstybinėse institucijose. </w:t>
      </w:r>
      <w:r w:rsidRPr="00387EA9">
        <w:rPr>
          <w:rFonts w:ascii="Segoe UI" w:eastAsia="Figtree" w:hAnsi="Segoe UI" w:cs="Segoe UI"/>
          <w:spacing w:val="-9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ertinimas apima A1–B1 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gius, o jo rezul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as –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pasas, kuris yra būtinas siekiant leidimo gy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enti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(B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arba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C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tip</w:t>
      </w:r>
      <w:r w:rsidRPr="00387EA9">
        <w:rPr>
          <w:rFonts w:ascii="Segoe UI" w:eastAsia="Figtree" w:hAnsi="Segoe UI" w:cs="Segoe UI"/>
          <w:spacing w:val="-1"/>
          <w:lang w:val="lt-LT"/>
        </w:rPr>
        <w:t>o</w:t>
      </w:r>
      <w:r w:rsidRPr="00387EA9">
        <w:rPr>
          <w:rFonts w:ascii="Segoe UI" w:eastAsia="Figtree" w:hAnsi="Segoe UI" w:cs="Segoe UI"/>
          <w:lang w:val="lt-LT"/>
        </w:rPr>
        <w:t>)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Š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eicarijos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pilietybės.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P</w:t>
      </w:r>
      <w:r w:rsidRPr="00387EA9">
        <w:rPr>
          <w:rFonts w:ascii="Segoe UI" w:eastAsia="Figtree" w:hAnsi="Segoe UI" w:cs="Segoe UI"/>
          <w:lang w:val="lt-LT"/>
        </w:rPr>
        <w:t>rogramos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stiprybė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yra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jos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lankstumas,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nes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žodiniai</w:t>
      </w:r>
      <w:r w:rsidRPr="00387EA9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 rašytiniai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įgūdžiai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ertinami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atskirai,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sudaroma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gali</w:t>
      </w:r>
      <w:r w:rsidRPr="00387EA9">
        <w:rPr>
          <w:rFonts w:ascii="Segoe UI" w:eastAsia="Figtree" w:hAnsi="Segoe UI" w:cs="Segoe UI"/>
          <w:spacing w:val="-2"/>
          <w:lang w:val="lt-LT"/>
        </w:rPr>
        <w:t>m</w:t>
      </w:r>
      <w:r w:rsidRPr="00387EA9">
        <w:rPr>
          <w:rFonts w:ascii="Segoe UI" w:eastAsia="Figtree" w:hAnsi="Segoe UI" w:cs="Segoe UI"/>
          <w:lang w:val="lt-LT"/>
        </w:rPr>
        <w:t>ybė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vinti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tuos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387EA9">
        <w:rPr>
          <w:rFonts w:ascii="Segoe UI" w:eastAsia="Figtree" w:hAnsi="Segoe UI" w:cs="Segoe UI"/>
          <w:lang w:val="lt-LT"/>
        </w:rPr>
        <w:t>albos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ojimo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įgūdžius,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kurie yra 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arbūs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onkrečioje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esinėje situacijoje.</w:t>
      </w:r>
      <w:r w:rsidRPr="00387EA9">
        <w:rPr>
          <w:rFonts w:ascii="Segoe UI" w:eastAsia="Figtree" w:hAnsi="Segoe UI" w:cs="Segoe UI"/>
          <w:position w:val="7"/>
          <w:sz w:val="13"/>
          <w:szCs w:val="13"/>
          <w:lang w:val="lt-LT"/>
        </w:rPr>
        <w:t>7</w:t>
      </w:r>
    </w:p>
    <w:p w:rsidR="007C77C3" w:rsidRPr="00387EA9" w:rsidRDefault="007C77C3">
      <w:pPr>
        <w:spacing w:before="2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ai,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susiduriančiai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didėjančiais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migracijos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srau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ais,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i/>
          <w:lang w:val="lt-LT"/>
        </w:rPr>
        <w:t>fide</w:t>
      </w:r>
      <w:r w:rsidRPr="00387EA9">
        <w:rPr>
          <w:rFonts w:ascii="Segoe UI" w:eastAsia="Figtree" w:hAnsi="Segoe UI" w:cs="Segoe UI"/>
          <w:i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modelis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galėtų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apti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pagrindu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kuriant e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ekty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esnę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mokymo ir in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egracijos sis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emą. Užuot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aikius 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andartizuotus, į gramati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ą orientuotus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estus,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 galėtų perimti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esinėmis situacijomis ir simuliacijomis grįs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ą mokymą,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kuris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padėtų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užsieniečiams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greičiau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įgyti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praktinių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įgūdžių,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būtinų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asdieniniam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enimui ir sėkmingam įsiliejimui į darbo rin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ą. Atskiras žodinių ir rašytinių įgūdžių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ertinimas būtų itin aktualus darbuo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ojams iš treči</w:t>
      </w:r>
      <w:r w:rsidRPr="00387EA9">
        <w:rPr>
          <w:rFonts w:ascii="Segoe UI" w:eastAsia="Figtree" w:hAnsi="Segoe UI" w:cs="Segoe UI"/>
          <w:spacing w:val="6"/>
          <w:lang w:val="lt-LT"/>
        </w:rPr>
        <w:t>ų</w:t>
      </w:r>
      <w:r w:rsidRPr="00387EA9">
        <w:rPr>
          <w:rFonts w:ascii="Segoe UI" w:eastAsia="Figtree" w:hAnsi="Segoe UI" w:cs="Segoe UI"/>
          <w:lang w:val="lt-LT"/>
        </w:rPr>
        <w:t>jų šalių, kuriems bendr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vimas darbo aplin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oje yra 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arbesnis už rašybos subtilybes.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okia sis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ema s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atina įsilieti į darbo rin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ą ir realų gy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enimą,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ojams padeda kurti įtraukią, praktiniais įgūdžiais grįs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ą, mokytis s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atinančią aplin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ą.</w:t>
      </w: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AC2749">
      <w:pPr>
        <w:spacing w:after="0" w:line="240" w:lineRule="auto"/>
        <w:ind w:left="1134" w:right="7801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387EA9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7         </w:t>
      </w:r>
      <w:r w:rsidRPr="00387EA9">
        <w:rPr>
          <w:rFonts w:ascii="Segoe UI" w:eastAsia="Figtree" w:hAnsi="Segoe UI" w:cs="Segoe UI"/>
          <w:spacing w:val="19"/>
          <w:position w:val="6"/>
          <w:sz w:val="10"/>
          <w:szCs w:val="10"/>
          <w:lang w:val="lt-LT"/>
        </w:rPr>
        <w:t xml:space="preserve"> </w:t>
      </w:r>
      <w:hyperlink r:id="rId30">
        <w:r w:rsidRPr="00387EA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https://fide-service.ch/en/home</w:t>
        </w:r>
      </w:hyperlink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18" w:after="0" w:line="260" w:lineRule="exact"/>
        <w:rPr>
          <w:sz w:val="26"/>
          <w:szCs w:val="26"/>
          <w:lang w:val="lt-LT"/>
        </w:rPr>
      </w:pPr>
    </w:p>
    <w:p w:rsidR="007C77C3" w:rsidRPr="00387EA9" w:rsidRDefault="00AC2749">
      <w:pPr>
        <w:spacing w:after="0" w:line="240" w:lineRule="auto"/>
        <w:ind w:left="1134" w:right="5290"/>
        <w:jc w:val="both"/>
        <w:rPr>
          <w:rFonts w:ascii="Segoe UI" w:eastAsia="Figtree" w:hAnsi="Segoe UI" w:cs="Segoe UI"/>
          <w:sz w:val="32"/>
          <w:szCs w:val="32"/>
          <w:lang w:val="lt-LT"/>
        </w:rPr>
      </w:pP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2.3. Lietuvių </w:t>
      </w:r>
      <w:r w:rsidRPr="00387EA9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albos me</w:t>
      </w:r>
      <w:r w:rsidRPr="00387EA9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odi</w:t>
      </w:r>
      <w:r w:rsidRPr="00387EA9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os šaltiniai</w:t>
      </w:r>
    </w:p>
    <w:p w:rsidR="007C77C3" w:rsidRPr="00387EA9" w:rsidRDefault="007C77C3">
      <w:pPr>
        <w:spacing w:before="4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 xml:space="preserve">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mokymas užsieniečiams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oje vis dar yra pal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ginti naujas ir besi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ormuojantis reiški</w:t>
      </w:r>
      <w:r w:rsidRPr="00387EA9">
        <w:rPr>
          <w:rFonts w:ascii="Segoe UI" w:eastAsia="Figtree" w:hAnsi="Segoe UI" w:cs="Segoe UI"/>
          <w:spacing w:val="-2"/>
          <w:lang w:val="lt-LT"/>
        </w:rPr>
        <w:t>n</w:t>
      </w:r>
      <w:r w:rsidRPr="00387EA9">
        <w:rPr>
          <w:rFonts w:ascii="Segoe UI" w:eastAsia="Figtree" w:hAnsi="Segoe UI" w:cs="Segoe UI"/>
          <w:lang w:val="lt-LT"/>
        </w:rPr>
        <w:t>ys, kurio raida ypač suin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ensy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ėjo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ai a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g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vus nepriklauso</w:t>
      </w:r>
      <w:r w:rsidRPr="00387EA9">
        <w:rPr>
          <w:rFonts w:ascii="Segoe UI" w:eastAsia="Figtree" w:hAnsi="Segoe UI" w:cs="Segoe UI"/>
          <w:spacing w:val="-2"/>
          <w:lang w:val="lt-LT"/>
        </w:rPr>
        <w:t>m</w:t>
      </w:r>
      <w:r w:rsidRPr="00387EA9">
        <w:rPr>
          <w:rFonts w:ascii="Segoe UI" w:eastAsia="Figtree" w:hAnsi="Segoe UI" w:cs="Segoe UI"/>
          <w:lang w:val="lt-LT"/>
        </w:rPr>
        <w:t xml:space="preserve">ybę, bet ypač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apo aktualus pas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araisiais me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asi,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 užsieniečių s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aičius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oje ženkliai padidėjo dėl geopolitinės situacijos. Nors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albos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aip 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etimosios dėstymo tradicija jau turi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am tikrą pagrindą uni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ersi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etuose (Vilniaus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uni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ersi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as,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VDU,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VDU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Š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eitimo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ademija,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auno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echnologijos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uni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ersi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as,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Klaipėdos uni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ersi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as, LCC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arp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autinis uni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ersi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as) ir nuolat organizuojamuose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albų mokyklų kursuose, šios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srities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odi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a,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mokymo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priemonės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ojų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rengimas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dar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tik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įsitvirtina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švietimo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sis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emoje.</w:t>
      </w:r>
    </w:p>
    <w:p w:rsidR="007C77C3" w:rsidRPr="00387EA9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spacing w:val="-2"/>
          <w:lang w:val="lt-LT"/>
        </w:rPr>
        <w:t>P</w:t>
      </w:r>
      <w:r w:rsidRPr="00387EA9">
        <w:rPr>
          <w:rFonts w:ascii="Segoe UI" w:eastAsia="Figtree" w:hAnsi="Segoe UI" w:cs="Segoe UI"/>
          <w:lang w:val="lt-LT"/>
        </w:rPr>
        <w:t>as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araisiais me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ais ypač ryš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ėja poreikis ne tik mokyti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albos bendrinės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osenos, bet ir ugdymo procesą sieti su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 xml:space="preserve">esinių įgūdžių 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orm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 xml:space="preserve">vimu.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 – naujas išbandymas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ojams ir visai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esinio mokymo sis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emai, kylantis iš augančios užsieniečių, migrantų bei reemigrantų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aikų in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egracijos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esines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mokyklas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darbo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rin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ą.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aip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lietuvių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alba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gali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apti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ne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tik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omuni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acijos,</w:t>
      </w:r>
      <w:r w:rsidRPr="00387EA9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bet ir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 xml:space="preserve">esinio mokymosi priemone –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 klausimas, rei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alaujantis specifinio pedagogų pasirengimo, in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egruo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os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odi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os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turinio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bei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387EA9">
        <w:rPr>
          <w:rFonts w:ascii="Segoe UI" w:eastAsia="Figtree" w:hAnsi="Segoe UI" w:cs="Segoe UI"/>
          <w:lang w:val="lt-LT"/>
        </w:rPr>
        <w:t>albos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mokymo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derinimo.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okiose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situacijose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387EA9">
        <w:rPr>
          <w:rFonts w:ascii="Segoe UI" w:eastAsia="Figtree" w:hAnsi="Segoe UI" w:cs="Segoe UI"/>
          <w:lang w:val="lt-LT"/>
        </w:rPr>
        <w:t>albos</w:t>
      </w:r>
      <w:r w:rsidRPr="00387EA9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ojas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ampa</w:t>
      </w:r>
      <w:r w:rsidRPr="00387EA9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ne</w:t>
      </w:r>
      <w:r w:rsidRPr="00387EA9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vien</w:t>
      </w:r>
      <w:r w:rsidRPr="00387EA9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albinin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as,</w:t>
      </w:r>
      <w:r w:rsidRPr="00387EA9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bet</w:t>
      </w:r>
      <w:r w:rsidRPr="00387EA9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arpinin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as</w:t>
      </w:r>
      <w:r w:rsidRPr="00387EA9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arp</w:t>
      </w:r>
      <w:r w:rsidRPr="00387EA9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</w:t>
      </w:r>
      <w:r w:rsidRPr="00387EA9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bei</w:t>
      </w:r>
      <w:r w:rsidRPr="00387EA9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onkrečios</w:t>
      </w:r>
      <w:r w:rsidRPr="00387EA9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esinės</w:t>
      </w:r>
      <w:r w:rsidRPr="00387EA9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srities</w:t>
      </w:r>
      <w:r w:rsidRPr="00387EA9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 xml:space="preserve">turinio. </w:t>
      </w:r>
      <w:r w:rsidRPr="00387EA9">
        <w:rPr>
          <w:rFonts w:ascii="Segoe UI" w:eastAsia="Figtree" w:hAnsi="Segoe UI" w:cs="Segoe UI"/>
          <w:spacing w:val="-10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uo pačiu,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esinės specialybės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ojas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ampa ir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esinio daly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o, ir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oju, kuriam iškyla sudėtinga užduotis – ugdyti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 xml:space="preserve">esinius įgūdžius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alba.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arpdalykinis bendradarbi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 xml:space="preserve">vimas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arp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ir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esijos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ojų gali būti rak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as, leidžiantis sukurti mokymo priemones, padedančias mokiniams siekti gerų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esinių rezul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atų, in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egruotis į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os kultūrinį gy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enimą ir darbo rin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ą.</w:t>
      </w:r>
    </w:p>
    <w:p w:rsidR="007C77C3" w:rsidRPr="00387EA9" w:rsidRDefault="007C77C3">
      <w:pPr>
        <w:spacing w:before="3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AC2749" w:rsidP="00387EA9">
      <w:pPr>
        <w:spacing w:after="0" w:line="240" w:lineRule="auto"/>
        <w:ind w:left="1134" w:right="1855"/>
        <w:jc w:val="both"/>
        <w:rPr>
          <w:rFonts w:ascii="Segoe UI" w:eastAsia="Figtree" w:hAnsi="Segoe UI" w:cs="Segoe UI"/>
          <w:sz w:val="32"/>
          <w:szCs w:val="32"/>
          <w:lang w:val="lt-LT"/>
        </w:rPr>
      </w:pP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2.4. Mokinių </w:t>
      </w:r>
      <w:r w:rsidRPr="00387EA9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albiniai, religiniai, kultūriniai skirtumai</w:t>
      </w:r>
    </w:p>
    <w:p w:rsidR="007C77C3" w:rsidRPr="00387EA9" w:rsidRDefault="007C77C3">
      <w:pPr>
        <w:spacing w:before="4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Mokinių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kilmė,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gim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oji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alba,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elgesio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normos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tradicijos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turi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didelės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os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jų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ugdymui,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 xml:space="preserve">pasiekimams,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arpus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vio bendr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vimui, in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egracijai į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os kultūrinį gy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enimą ir į darbo rin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ą a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eityje.</w:t>
      </w:r>
    </w:p>
    <w:p w:rsidR="007C77C3" w:rsidRPr="00387EA9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Mokinių iš užsienio sėkmė ir mokymosi rezul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 priklauso ir nuo jų kultūrinės patirties, kilmės ir šaknų. Dažnai pasi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 studentų iš sl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albių šalių (ukrainiečiai, bal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arusiai, rusai), Azijos (kinai,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orėjiečiai, indai), Artim</w:t>
      </w:r>
      <w:r w:rsidRPr="00387EA9">
        <w:rPr>
          <w:rFonts w:ascii="Segoe UI" w:eastAsia="Figtree" w:hAnsi="Segoe UI" w:cs="Segoe UI"/>
          <w:spacing w:val="6"/>
          <w:lang w:val="lt-LT"/>
        </w:rPr>
        <w:t>ų</w:t>
      </w:r>
      <w:r w:rsidRPr="00387EA9">
        <w:rPr>
          <w:rFonts w:ascii="Segoe UI" w:eastAsia="Figtree" w:hAnsi="Segoe UI" w:cs="Segoe UI"/>
          <w:lang w:val="lt-LT"/>
        </w:rPr>
        <w:t xml:space="preserve">jų </w:t>
      </w:r>
      <w:r w:rsidRPr="00387EA9">
        <w:rPr>
          <w:rFonts w:ascii="Segoe UI" w:eastAsia="Figtree" w:hAnsi="Segoe UI" w:cs="Segoe UI"/>
          <w:spacing w:val="-1"/>
          <w:lang w:val="lt-LT"/>
        </w:rPr>
        <w:t>R</w:t>
      </w:r>
      <w:r w:rsidRPr="00387EA9">
        <w:rPr>
          <w:rFonts w:ascii="Segoe UI" w:eastAsia="Figtree" w:hAnsi="Segoe UI" w:cs="Segoe UI"/>
          <w:lang w:val="lt-LT"/>
        </w:rPr>
        <w:t xml:space="preserve">ytų </w:t>
      </w:r>
      <w:r w:rsidRPr="00387EA9">
        <w:rPr>
          <w:rFonts w:ascii="Segoe UI" w:eastAsia="Figtree" w:hAnsi="Segoe UI" w:cs="Segoe UI"/>
          <w:spacing w:val="-1"/>
          <w:lang w:val="lt-LT"/>
        </w:rPr>
        <w:t>(</w:t>
      </w:r>
      <w:r w:rsidRPr="00387EA9">
        <w:rPr>
          <w:rFonts w:ascii="Segoe UI" w:eastAsia="Figtree" w:hAnsi="Segoe UI" w:cs="Segoe UI"/>
          <w:lang w:val="lt-LT"/>
        </w:rPr>
        <w:t>arabiš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ai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albančios šalys), grįž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antys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os emigrantų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 iš angliš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 ar germaniš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ai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albančių šalių. Sudėtingiausia,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 vienoje klasėje arba grupėje yra į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airių mokinių, nes tuomet reikia ne tik atsiž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elgti į mokinių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gį, bet į kultūrinius aspektus.</w:t>
      </w:r>
    </w:p>
    <w:p w:rsidR="007C77C3" w:rsidRPr="00387EA9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 xml:space="preserve">Dabartinės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echnologijos leidžia išsi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ersti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erminus į į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airiausias pasaulio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albas.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ačiau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albinė patirtis: gim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oji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alba, kiek ir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okių užsienio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albų 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ama, kiek ilgai gy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oje ir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asi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– turi į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os gebėjimams ir mokymosi pasiekimams.</w:t>
      </w:r>
    </w:p>
    <w:p w:rsidR="007C77C3" w:rsidRPr="00387EA9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ojo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aidmuo yra ypatingai 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arbus, nes siekiant gerų mokymosi rezul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atų ir įtraukiojo mokymosi,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reikia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atsiž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elgi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ne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tik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lietuvių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ėjimo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skirtumus,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bet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pagarbiai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elgtis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visų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rasių ir kultūrų studen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ais, gerbti mokinių religinius įsitikinimus, padėti in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egruotis į dabartinį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os gy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enimą ir darbo rin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ą. 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arbu pažymėti,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ad net ir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arp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os pačios šalies mokinių gali būti į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airių kultūrinių skirtumų.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 priklauso nuo jų šeimos, išsil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vinimo, tradicijų. Sie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damas kuo geriau pažinti 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mokinius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ojas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pri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alo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pagarbiai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elgtis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visais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mokiniais,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neišskirti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jų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pagal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jų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kilmę,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rasę, religiją, lytį ar orien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aciją. Mokinių pasiti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ėjimas įgyjamas įsiklausant į jų is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orijas, patirtis ir pagarbiai elgiantis su visais, tuo labiau,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ad nere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ai, ypač dabartinės geopolitinės situacijos aki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aizdoje, pamo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ose gali būti mokinių iš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aro, smur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 ar pri</w:t>
      </w:r>
      <w:r w:rsidRPr="00387EA9">
        <w:rPr>
          <w:rFonts w:ascii="Segoe UI" w:eastAsia="Figtree" w:hAnsi="Segoe UI" w:cs="Segoe UI"/>
          <w:spacing w:val="-3"/>
          <w:lang w:val="lt-LT"/>
        </w:rPr>
        <w:t>ev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os pažeistų kraštų, net priešiškų ar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arpus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 xml:space="preserve">vyje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spacing w:val="-3"/>
          <w:lang w:val="lt-LT"/>
        </w:rPr>
        <w:t>ov</w:t>
      </w:r>
      <w:r w:rsidRPr="00387EA9">
        <w:rPr>
          <w:rFonts w:ascii="Segoe UI" w:eastAsia="Figtree" w:hAnsi="Segoe UI" w:cs="Segoe UI"/>
          <w:lang w:val="lt-LT"/>
        </w:rPr>
        <w:t>ojančių šalių.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ojo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aidmuo čia yra labai 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arbus, rei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alaujantis ne tik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 xml:space="preserve">esinio ar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albinio pasiruošimo, bet ir psichologijos žinių.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18" w:after="0" w:line="260" w:lineRule="exact"/>
        <w:rPr>
          <w:sz w:val="26"/>
          <w:szCs w:val="26"/>
          <w:lang w:val="lt-LT"/>
        </w:rPr>
      </w:pPr>
    </w:p>
    <w:p w:rsidR="007C77C3" w:rsidRPr="00387EA9" w:rsidRDefault="00AC2749">
      <w:pPr>
        <w:spacing w:after="0" w:line="240" w:lineRule="auto"/>
        <w:ind w:left="1134" w:right="7070"/>
        <w:jc w:val="both"/>
        <w:rPr>
          <w:rFonts w:ascii="Segoe UI" w:eastAsia="Figtree" w:hAnsi="Segoe UI" w:cs="Segoe UI"/>
          <w:sz w:val="32"/>
          <w:szCs w:val="32"/>
          <w:lang w:val="lt-LT"/>
        </w:rPr>
      </w:pP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2.5. Moky</w:t>
      </w:r>
      <w:r w:rsidRPr="00387EA9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ojų k</w:t>
      </w:r>
      <w:r w:rsidRPr="00387EA9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alifi</w:t>
      </w:r>
      <w:r w:rsidRPr="00387EA9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acija</w:t>
      </w:r>
    </w:p>
    <w:p w:rsidR="007C77C3" w:rsidRPr="00387EA9" w:rsidRDefault="007C77C3">
      <w:pPr>
        <w:spacing w:before="4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Besi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eičiantis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mokinių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ontingen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as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jų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poreikiai,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nuolat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atsirandančios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echnologijos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lemia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ai,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ad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ojas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aip pat nuolat turi mokytis ir ugdyti 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 k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alifi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aciją, mokytis naujų dalykų ir 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otiš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ai mokytis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artu su 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 mokiniais. Dabar atsiranda poreikis ne tik išma</w:t>
      </w:r>
      <w:r w:rsidRPr="00387EA9">
        <w:rPr>
          <w:rFonts w:ascii="Segoe UI" w:eastAsia="Figtree" w:hAnsi="Segoe UI" w:cs="Segoe UI"/>
          <w:spacing w:val="-2"/>
          <w:lang w:val="lt-LT"/>
        </w:rPr>
        <w:t>n</w:t>
      </w:r>
      <w:r w:rsidRPr="00387EA9">
        <w:rPr>
          <w:rFonts w:ascii="Segoe UI" w:eastAsia="Figtree" w:hAnsi="Segoe UI" w:cs="Segoe UI"/>
          <w:lang w:val="lt-LT"/>
        </w:rPr>
        <w:t>yti 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esinius dalykus, bet gebėti juos pa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eikti lietuviš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ai. </w:t>
      </w:r>
      <w:r w:rsidRPr="00387EA9">
        <w:rPr>
          <w:rFonts w:ascii="Segoe UI" w:eastAsia="Figtree" w:hAnsi="Segoe UI" w:cs="Segoe UI"/>
          <w:spacing w:val="-2"/>
          <w:lang w:val="lt-LT"/>
        </w:rPr>
        <w:t>P</w:t>
      </w:r>
      <w:r w:rsidRPr="00387EA9">
        <w:rPr>
          <w:rFonts w:ascii="Segoe UI" w:eastAsia="Figtree" w:hAnsi="Segoe UI" w:cs="Segoe UI"/>
          <w:lang w:val="lt-LT"/>
        </w:rPr>
        <w:t>asiruošimas pamo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oms ir praktiniams užsiėmimas pagal mokinių poreikius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ampa esminis ir neiš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engiamas. </w:t>
      </w:r>
      <w:r w:rsidRPr="00387EA9">
        <w:rPr>
          <w:rFonts w:ascii="Segoe UI" w:eastAsia="Figtree" w:hAnsi="Segoe UI" w:cs="Segoe UI"/>
          <w:spacing w:val="-1"/>
          <w:lang w:val="lt-LT"/>
        </w:rPr>
        <w:t>P</w:t>
      </w:r>
      <w:r w:rsidRPr="00387EA9">
        <w:rPr>
          <w:rFonts w:ascii="Segoe UI" w:eastAsia="Figtree" w:hAnsi="Segoe UI" w:cs="Segoe UI"/>
          <w:lang w:val="lt-LT"/>
        </w:rPr>
        <w:t>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esijos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ojai patys raginami puikiai 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ėti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albą, domėtis 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o srities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erminija, prisi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aikyti prie nuolat atsirandančios ir lietuviš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 besi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 xml:space="preserve">ormuojančios naujų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echnologijų leksi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os.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aip pat 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arbu gebėti aiškinti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ais labai sudėtingus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esinius</w:t>
      </w:r>
      <w:r w:rsidRPr="00387EA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dalykus</w:t>
      </w:r>
      <w:r w:rsidRPr="00387EA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airiais</w:t>
      </w:r>
      <w:r w:rsidRPr="00387EA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</w:t>
      </w:r>
      <w:r w:rsidRPr="00387EA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ėjimo</w:t>
      </w:r>
      <w:r w:rsidRPr="00387EA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giais,</w:t>
      </w:r>
      <w:r w:rsidRPr="00387EA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ėti</w:t>
      </w:r>
      <w:r w:rsidRPr="00387EA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adaptuoti</w:t>
      </w:r>
      <w:r w:rsidRPr="00387EA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originalius</w:t>
      </w:r>
      <w:r w:rsidRPr="00387EA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ekstus</w:t>
      </w:r>
      <w:r w:rsidRPr="00387EA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pagal</w:t>
      </w:r>
      <w:r w:rsidRPr="00387EA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onkrečių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mokinių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ėjimo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gį.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ojo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užduotis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–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derinti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esinį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turinį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mokymu, kurti vizualines priemones,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esinės leksi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os žodynus, rinkti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aizdinę medžiagą, kurią galima pri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aikyti pamokų metu. Re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omenduotina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esinės mokyklos, kurioje yra daug mokinių užsieniečių,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ojams dirbti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artu: kurti medžiagą, derinti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 xml:space="preserve">esinį ir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mokymą, dalintis pamo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os organiz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 xml:space="preserve">vimo, mokinių įtraukimo į mokymo procesą patirtimi, mokytis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aldyti klasę, kurioje yra nuo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aro pabėgusių ar trauminių patirčių turinčių mokinių.</w:t>
      </w:r>
    </w:p>
    <w:p w:rsidR="007C77C3" w:rsidRPr="00387EA9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Dabartinė situacija 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elia nemažai probleminių sričių: trūks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ojų, gebančių derinti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 xml:space="preserve">esinį turinį su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mokymu, nėra parengtų me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odikų,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esijos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ojai neturi pa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amai medžiagos,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leidžiančios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užsieniečius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mokyti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lietuviš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tuo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labiau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yra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nepa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amai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mokymų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apie traumas patyrusių mokinių in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egraciją.</w:t>
      </w:r>
    </w:p>
    <w:p w:rsidR="007C77C3" w:rsidRPr="00387EA9" w:rsidRDefault="007C77C3">
      <w:pPr>
        <w:spacing w:before="3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AC2749">
      <w:pPr>
        <w:spacing w:after="0" w:line="240" w:lineRule="auto"/>
        <w:ind w:left="1134" w:right="6047"/>
        <w:jc w:val="both"/>
        <w:rPr>
          <w:rFonts w:ascii="Segoe UI" w:eastAsia="Figtree" w:hAnsi="Segoe UI" w:cs="Segoe UI"/>
          <w:sz w:val="32"/>
          <w:szCs w:val="32"/>
          <w:lang w:val="lt-LT"/>
        </w:rPr>
      </w:pP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2.6. Visapusis mokinių įtraukimas</w:t>
      </w:r>
    </w:p>
    <w:p w:rsidR="007C77C3" w:rsidRPr="00387EA9" w:rsidRDefault="007C77C3">
      <w:pPr>
        <w:spacing w:before="4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ojo darbas yra patriotinis darbas, ugdantis ne tik dalykines mokinių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ompe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encijas, bet s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atinantis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obulinti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albinius įgūdžius, pris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antis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ą, 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ormuojantis požiūrį į šalį, kurioje jie galimai gy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ens</w:t>
      </w:r>
      <w:r w:rsidRPr="00387EA9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dirbs.</w:t>
      </w:r>
      <w:r w:rsidRPr="00387EA9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ojo</w:t>
      </w:r>
      <w:r w:rsidRPr="00387EA9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darbas</w:t>
      </w:r>
      <w:r w:rsidRPr="00387EA9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ampa</w:t>
      </w:r>
      <w:r w:rsidRPr="00387EA9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dar</w:t>
      </w:r>
      <w:r w:rsidRPr="00387EA9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labiau</w:t>
      </w:r>
      <w:r w:rsidRPr="00387EA9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arbus,</w:t>
      </w:r>
      <w:r w:rsidRPr="00387EA9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nes</w:t>
      </w:r>
      <w:r w:rsidRPr="00387EA9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arp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autiniams</w:t>
      </w:r>
      <w:r w:rsidRPr="00387EA9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mokiniams</w:t>
      </w:r>
      <w:r w:rsidRPr="00387EA9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eikiama gali</w:t>
      </w:r>
      <w:r w:rsidRPr="00387EA9">
        <w:rPr>
          <w:rFonts w:ascii="Segoe UI" w:eastAsia="Figtree" w:hAnsi="Segoe UI" w:cs="Segoe UI"/>
          <w:spacing w:val="-2"/>
          <w:lang w:val="lt-LT"/>
        </w:rPr>
        <w:t>m</w:t>
      </w:r>
      <w:r w:rsidRPr="00387EA9">
        <w:rPr>
          <w:rFonts w:ascii="Segoe UI" w:eastAsia="Figtree" w:hAnsi="Segoe UI" w:cs="Segoe UI"/>
          <w:lang w:val="lt-LT"/>
        </w:rPr>
        <w:t>ybė įsitraukti į bendruomenės gy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enimą,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arpus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vio bendr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vimą, mažinti izoliaciją ir palaikyti psichologinę 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ą. Mokiniai įsitraukia į mokymo procesą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eliais 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gmenimis: emociš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 jaučiasi saugiai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ogiai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pamokų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metu,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socialiai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bendrauja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klasės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draugais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bendramoksliais,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 xml:space="preserve">ugdo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įgūdžius ir jaučia progresą, pažįs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os kultūrinę aplin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ą ir bendr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vimo normas bei aktyviai l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vina 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ademines žinias, lemsiančias jų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esines gali</w:t>
      </w:r>
      <w:r w:rsidRPr="00387EA9">
        <w:rPr>
          <w:rFonts w:ascii="Segoe UI" w:eastAsia="Figtree" w:hAnsi="Segoe UI" w:cs="Segoe UI"/>
          <w:spacing w:val="-2"/>
          <w:lang w:val="lt-LT"/>
        </w:rPr>
        <w:t>m</w:t>
      </w:r>
      <w:r w:rsidRPr="00387EA9">
        <w:rPr>
          <w:rFonts w:ascii="Segoe UI" w:eastAsia="Figtree" w:hAnsi="Segoe UI" w:cs="Segoe UI"/>
          <w:lang w:val="lt-LT"/>
        </w:rPr>
        <w:t>ybes ir įsitraukimą į darbinę aplin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ą.</w:t>
      </w:r>
    </w:p>
    <w:p w:rsidR="007C77C3" w:rsidRPr="00387EA9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spacing w:val="-1"/>
          <w:lang w:val="lt-LT"/>
        </w:rPr>
        <w:t>P</w:t>
      </w:r>
      <w:r w:rsidRPr="00387EA9">
        <w:rPr>
          <w:rFonts w:ascii="Segoe UI" w:eastAsia="Figtree" w:hAnsi="Segoe UI" w:cs="Segoe UI"/>
          <w:lang w:val="lt-LT"/>
        </w:rPr>
        <w:t>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esinių</w:t>
      </w:r>
      <w:r w:rsidRPr="00387EA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pamokų</w:t>
      </w:r>
      <w:r w:rsidRPr="00387EA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metu</w:t>
      </w:r>
      <w:r w:rsidRPr="00387EA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labai</w:t>
      </w:r>
      <w:r w:rsidRPr="00387EA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arbu</w:t>
      </w:r>
      <w:r w:rsidRPr="00387EA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atinti</w:t>
      </w:r>
      <w:r w:rsidRPr="00387EA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mokinių</w:t>
      </w:r>
      <w:r w:rsidRPr="00387EA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įsitraukimą</w:t>
      </w:r>
      <w:r w:rsidRPr="00387EA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</w:t>
      </w:r>
      <w:r w:rsidRPr="00387EA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mokymo</w:t>
      </w:r>
      <w:r w:rsidRPr="00387EA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procesą</w:t>
      </w:r>
      <w:r w:rsidRPr="00387EA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naudojant</w:t>
      </w:r>
      <w:r w:rsidRPr="00387EA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visas galimas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vizualias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priemones,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kuriant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realias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esines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albines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situacijas,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atinant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mokinius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dirbti poromis ir grupėmis, organizuojant į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airius projektus ir pris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atymus pagal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 xml:space="preserve">esinę sritį.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albinį įsitraukimą ir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l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vinimą s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atina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ojo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albos aiškumas,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ekstų ir instru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cijų adap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avimas, dvi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albių ar net tri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albių žodynų kūrimas.</w:t>
      </w:r>
    </w:p>
    <w:p w:rsidR="007C77C3" w:rsidRPr="00387EA9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sz w:val="13"/>
          <w:szCs w:val="13"/>
          <w:lang w:val="lt-LT"/>
        </w:rPr>
      </w:pPr>
      <w:r w:rsidRPr="00387EA9">
        <w:rPr>
          <w:rFonts w:ascii="Segoe UI" w:eastAsia="Figtree" w:hAnsi="Segoe UI" w:cs="Segoe UI"/>
          <w:spacing w:val="-1"/>
          <w:lang w:val="lt-LT"/>
        </w:rPr>
        <w:t>P</w:t>
      </w:r>
      <w:r w:rsidRPr="00387EA9">
        <w:rPr>
          <w:rFonts w:ascii="Segoe UI" w:eastAsia="Figtree" w:hAnsi="Segoe UI" w:cs="Segoe UI"/>
          <w:lang w:val="lt-LT"/>
        </w:rPr>
        <w:t>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esinės pamo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os gali būti pirmoji vie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a, kur mokiniai atranda bendruomenę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oje.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 vie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a, kur jie susipažįs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 su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oje priimtinomis elgesio normomis,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esine eti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 ir pilietinėmis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ertybėmis.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ojai 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ormuoja užsieniečių požiūrį į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ą, dėl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 visapusis mokinių įtraukimas į mokymo procesą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 ir jų įtraukimas į mūsų šalies gy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enimą,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albinė bei kultūrinė in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egracija.</w:t>
      </w:r>
      <w:r w:rsidRPr="00387EA9">
        <w:rPr>
          <w:rFonts w:ascii="Segoe UI" w:eastAsia="Figtree" w:hAnsi="Segoe UI" w:cs="Segoe UI"/>
          <w:position w:val="7"/>
          <w:sz w:val="13"/>
          <w:szCs w:val="13"/>
          <w:lang w:val="lt-LT"/>
        </w:rPr>
        <w:t>8</w:t>
      </w: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AC2749">
      <w:pPr>
        <w:tabs>
          <w:tab w:val="left" w:pos="1440"/>
        </w:tabs>
        <w:spacing w:after="0" w:line="288" w:lineRule="auto"/>
        <w:ind w:left="1454" w:right="1653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387EA9">
        <w:rPr>
          <w:rFonts w:ascii="Segoe UI" w:eastAsia="Figtree" w:hAnsi="Segoe UI" w:cs="Segoe UI"/>
          <w:position w:val="6"/>
          <w:sz w:val="10"/>
          <w:szCs w:val="10"/>
          <w:lang w:val="lt-LT"/>
        </w:rPr>
        <w:t>8</w:t>
      </w:r>
      <w:r w:rsidRPr="00387EA9">
        <w:rPr>
          <w:rFonts w:ascii="Segoe UI" w:eastAsia="Figtree" w:hAnsi="Segoe UI" w:cs="Segoe UI"/>
          <w:spacing w:val="-22"/>
          <w:position w:val="6"/>
          <w:sz w:val="10"/>
          <w:szCs w:val="10"/>
          <w:lang w:val="lt-LT"/>
        </w:rPr>
        <w:t xml:space="preserve"> </w:t>
      </w:r>
      <w:r w:rsidRPr="00387EA9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Me</w:t>
      </w:r>
      <w:r w:rsidRPr="00387EA9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 xml:space="preserve">odinis 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v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ad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ov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as pro</w:t>
      </w:r>
      <w:r w:rsidRPr="00387EA9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f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esinio mokymo įs</w:t>
      </w:r>
      <w:r w:rsidRPr="00387EA9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aigoms dėl treči</w:t>
      </w:r>
      <w:r w:rsidRPr="00387EA9">
        <w:rPr>
          <w:rFonts w:ascii="Segoe UI" w:eastAsia="Figtree" w:hAnsi="Segoe UI" w:cs="Segoe UI"/>
          <w:i/>
          <w:spacing w:val="5"/>
          <w:sz w:val="18"/>
          <w:szCs w:val="18"/>
          <w:lang w:val="lt-LT"/>
        </w:rPr>
        <w:t>ų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jų šalių piliečių in</w:t>
      </w:r>
      <w:r w:rsidRPr="00387EA9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 xml:space="preserve">egracijos. 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Vilnius: 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K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alifi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acijų ir pro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esinio mokymo plėtros centras, 2025.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headerReference w:type="default" r:id="rId31"/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387EA9" w:rsidRDefault="007C77C3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387EA9" w:rsidRDefault="00AC2749">
      <w:pPr>
        <w:spacing w:after="0" w:line="506" w:lineRule="exact"/>
        <w:ind w:left="1134" w:right="-20"/>
        <w:rPr>
          <w:rFonts w:ascii="Segoe UI" w:eastAsia="Figtree" w:hAnsi="Segoe UI" w:cs="Segoe UI"/>
          <w:sz w:val="44"/>
          <w:szCs w:val="44"/>
          <w:lang w:val="lt-LT"/>
        </w:rPr>
      </w:pPr>
      <w:r w:rsidRPr="00387EA9">
        <w:rPr>
          <w:rFonts w:ascii="Segoe UI" w:eastAsia="Figtree" w:hAnsi="Segoe UI" w:cs="Segoe UI"/>
          <w:color w:val="009CDD"/>
          <w:sz w:val="44"/>
          <w:szCs w:val="44"/>
          <w:lang w:val="lt-LT"/>
        </w:rPr>
        <w:t xml:space="preserve">3. </w:t>
      </w:r>
      <w:r w:rsidRPr="00387EA9">
        <w:rPr>
          <w:rFonts w:ascii="Segoe UI" w:eastAsia="Figtree" w:hAnsi="Segoe UI" w:cs="Segoe UI"/>
          <w:color w:val="009CDD"/>
          <w:spacing w:val="-4"/>
          <w:sz w:val="44"/>
          <w:szCs w:val="44"/>
          <w:lang w:val="lt-LT"/>
        </w:rPr>
        <w:t>P</w:t>
      </w:r>
      <w:r w:rsidRPr="00387EA9">
        <w:rPr>
          <w:rFonts w:ascii="Segoe UI" w:eastAsia="Figtree" w:hAnsi="Segoe UI" w:cs="Segoe UI"/>
          <w:color w:val="009CDD"/>
          <w:sz w:val="44"/>
          <w:szCs w:val="44"/>
          <w:lang w:val="lt-LT"/>
        </w:rPr>
        <w:t xml:space="preserve">agrindiniai </w:t>
      </w:r>
      <w:r w:rsidRPr="00387EA9">
        <w:rPr>
          <w:rFonts w:ascii="Segoe UI" w:eastAsia="Figtree" w:hAnsi="Segoe UI" w:cs="Segoe UI"/>
          <w:color w:val="009CDD"/>
          <w:spacing w:val="-5"/>
          <w:sz w:val="44"/>
          <w:szCs w:val="44"/>
          <w:lang w:val="lt-LT"/>
        </w:rPr>
        <w:t>k</w:t>
      </w:r>
      <w:r w:rsidRPr="00387EA9">
        <w:rPr>
          <w:rFonts w:ascii="Segoe UI" w:eastAsia="Figtree" w:hAnsi="Segoe UI" w:cs="Segoe UI"/>
          <w:color w:val="009CDD"/>
          <w:sz w:val="44"/>
          <w:szCs w:val="44"/>
          <w:lang w:val="lt-LT"/>
        </w:rPr>
        <w:t>albos ir daly</w:t>
      </w:r>
      <w:r w:rsidRPr="00387EA9">
        <w:rPr>
          <w:rFonts w:ascii="Segoe UI" w:eastAsia="Figtree" w:hAnsi="Segoe UI" w:cs="Segoe UI"/>
          <w:color w:val="009CDD"/>
          <w:spacing w:val="-5"/>
          <w:sz w:val="44"/>
          <w:szCs w:val="44"/>
          <w:lang w:val="lt-LT"/>
        </w:rPr>
        <w:t>k</w:t>
      </w:r>
      <w:r w:rsidRPr="00387EA9">
        <w:rPr>
          <w:rFonts w:ascii="Segoe UI" w:eastAsia="Figtree" w:hAnsi="Segoe UI" w:cs="Segoe UI"/>
          <w:color w:val="009CDD"/>
          <w:sz w:val="44"/>
          <w:szCs w:val="44"/>
          <w:lang w:val="lt-LT"/>
        </w:rPr>
        <w:t>o mokymo me</w:t>
      </w:r>
      <w:r w:rsidRPr="00387EA9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t</w:t>
      </w:r>
      <w:r w:rsidRPr="00387EA9">
        <w:rPr>
          <w:rFonts w:ascii="Segoe UI" w:eastAsia="Figtree" w:hAnsi="Segoe UI" w:cs="Segoe UI"/>
          <w:color w:val="009CDD"/>
          <w:sz w:val="44"/>
          <w:szCs w:val="44"/>
          <w:lang w:val="lt-LT"/>
        </w:rPr>
        <w:t>odai</w:t>
      </w:r>
    </w:p>
    <w:p w:rsidR="007C77C3" w:rsidRPr="00387EA9" w:rsidRDefault="00AC2749">
      <w:pPr>
        <w:spacing w:after="0" w:line="528" w:lineRule="exact"/>
        <w:ind w:left="1134" w:right="-20"/>
        <w:rPr>
          <w:rFonts w:ascii="Segoe UI" w:eastAsia="Figtree" w:hAnsi="Segoe UI" w:cs="Segoe UI"/>
          <w:sz w:val="44"/>
          <w:szCs w:val="44"/>
          <w:lang w:val="lt-LT"/>
        </w:rPr>
      </w:pPr>
      <w:r w:rsidRPr="00387EA9">
        <w:rPr>
          <w:rFonts w:ascii="Segoe UI" w:eastAsia="Figtree" w:hAnsi="Segoe UI" w:cs="Segoe UI"/>
          <w:color w:val="009CDD"/>
          <w:position w:val="-1"/>
          <w:sz w:val="44"/>
          <w:szCs w:val="44"/>
          <w:lang w:val="lt-LT"/>
        </w:rPr>
        <w:t xml:space="preserve">ir </w:t>
      </w:r>
      <w:r w:rsidRPr="00387EA9">
        <w:rPr>
          <w:rFonts w:ascii="Segoe UI" w:eastAsia="Figtree" w:hAnsi="Segoe UI" w:cs="Segoe UI"/>
          <w:color w:val="009CDD"/>
          <w:spacing w:val="-1"/>
          <w:position w:val="-1"/>
          <w:sz w:val="44"/>
          <w:szCs w:val="44"/>
          <w:lang w:val="lt-LT"/>
        </w:rPr>
        <w:t>t</w:t>
      </w:r>
      <w:r w:rsidRPr="00387EA9">
        <w:rPr>
          <w:rFonts w:ascii="Segoe UI" w:eastAsia="Figtree" w:hAnsi="Segoe UI" w:cs="Segoe UI"/>
          <w:color w:val="009CDD"/>
          <w:position w:val="-1"/>
          <w:sz w:val="44"/>
          <w:szCs w:val="44"/>
          <w:lang w:val="lt-LT"/>
        </w:rPr>
        <w:t>aikymo gali</w:t>
      </w:r>
      <w:r w:rsidRPr="00387EA9">
        <w:rPr>
          <w:rFonts w:ascii="Segoe UI" w:eastAsia="Figtree" w:hAnsi="Segoe UI" w:cs="Segoe UI"/>
          <w:color w:val="009CDD"/>
          <w:spacing w:val="-4"/>
          <w:position w:val="-1"/>
          <w:sz w:val="44"/>
          <w:szCs w:val="44"/>
          <w:lang w:val="lt-LT"/>
        </w:rPr>
        <w:t>m</w:t>
      </w:r>
      <w:r w:rsidRPr="00387EA9">
        <w:rPr>
          <w:rFonts w:ascii="Segoe UI" w:eastAsia="Figtree" w:hAnsi="Segoe UI" w:cs="Segoe UI"/>
          <w:color w:val="009CDD"/>
          <w:position w:val="-1"/>
          <w:sz w:val="44"/>
          <w:szCs w:val="44"/>
          <w:lang w:val="lt-LT"/>
        </w:rPr>
        <w:t>ybės</w:t>
      </w: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387EA9" w:rsidRDefault="00AC2749" w:rsidP="00387EA9">
      <w:pPr>
        <w:spacing w:after="0" w:line="240" w:lineRule="auto"/>
        <w:ind w:left="1134" w:right="-20"/>
        <w:rPr>
          <w:rFonts w:ascii="Segoe UI" w:eastAsia="Figtree" w:hAnsi="Segoe UI" w:cs="Segoe UI"/>
          <w:spacing w:val="-10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Daly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mokymas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užsienio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alba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labiausiai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papli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ęs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angla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albėse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šalyse,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odėl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galima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remtis</w:t>
      </w:r>
      <w:r w:rsidRPr="00387EA9">
        <w:rPr>
          <w:rFonts w:ascii="Segoe UI" w:eastAsia="Figtree" w:hAnsi="Segoe UI" w:cs="Segoe UI"/>
          <w:spacing w:val="-10"/>
          <w:lang w:val="lt-LT"/>
        </w:rPr>
        <w:t xml:space="preserve"> </w:t>
      </w:r>
    </w:p>
    <w:p w:rsidR="007C77C3" w:rsidRPr="00387EA9" w:rsidRDefault="00AC2749" w:rsidP="00387EA9">
      <w:pPr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 xml:space="preserve">pagrindiniais anglų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albos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aip antrosios arba anglų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albos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aip užsienio mokymo principais.</w:t>
      </w: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AC2749">
      <w:pPr>
        <w:spacing w:after="0" w:line="240" w:lineRule="auto"/>
        <w:ind w:left="1134" w:right="-20"/>
        <w:rPr>
          <w:rFonts w:ascii="Segoe UI" w:eastAsia="Figtree" w:hAnsi="Segoe UI" w:cs="Segoe UI"/>
          <w:sz w:val="32"/>
          <w:szCs w:val="32"/>
          <w:lang w:val="lt-LT"/>
        </w:rPr>
      </w:pP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3.1. </w:t>
      </w:r>
      <w:r w:rsidRPr="00387EA9">
        <w:rPr>
          <w:rFonts w:ascii="Segoe UI" w:eastAsia="Figtree" w:hAnsi="Segoe UI" w:cs="Segoe UI"/>
          <w:color w:val="009CDD"/>
          <w:spacing w:val="-3"/>
          <w:sz w:val="32"/>
          <w:szCs w:val="32"/>
          <w:lang w:val="lt-LT"/>
        </w:rPr>
        <w:t>K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albos ir daly</w:t>
      </w:r>
      <w:r w:rsidRPr="00387EA9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o mokymo me</w:t>
      </w:r>
      <w:r w:rsidRPr="00387EA9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odų apž</w:t>
      </w:r>
      <w:r w:rsidRPr="00387EA9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alga</w:t>
      </w:r>
    </w:p>
    <w:p w:rsidR="007C77C3" w:rsidRPr="00387EA9" w:rsidRDefault="007C77C3">
      <w:pPr>
        <w:spacing w:before="4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967A70">
      <w:pPr>
        <w:spacing w:after="0" w:line="263" w:lineRule="auto"/>
        <w:ind w:left="147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hAnsi="Segoe UI" w:cs="Segoe UI"/>
          <w:lang w:val="lt-LT"/>
        </w:rPr>
        <w:pict>
          <v:group id="_x0000_s5055" style="position:absolute;left:0;text-align:left;margin-left:56.7pt;margin-top:2.85pt;width:7.95pt;height:7.95pt;z-index:-251823616;mso-position-horizontal-relative:page" coordorigin="1134,57" coordsize="159,159">
            <v:shape id="_x0000_s5057" style="position:absolute;left:1134;top:57;width:159;height:159" coordorigin="1134,57" coordsize="159,159" path="m1162,57r-28,l1134,215r159,l1293,189r-110,l1202,169r-40,l1162,57e" fillcolor="#009cdd" stroked="f">
              <v:path arrowok="t"/>
            </v:shape>
            <v:shape id="_x0000_s5056" style="position:absolute;left:1134;top:57;width:159;height:159" coordorigin="1134,57" coordsize="159,159" path="m1241,89r-79,80l1202,169r59,-60l1241,89e" fillcolor="#009cdd" stroked="f">
              <v:path arrowok="t"/>
            </v:shape>
            <w10:wrap anchorx="page"/>
          </v:group>
        </w:pic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-8"/>
          <w:w w:val="94"/>
          <w:lang w:val="lt-LT"/>
        </w:rPr>
        <w:t>T</w:t>
      </w:r>
      <w:r w:rsidR="00AC2749" w:rsidRPr="00387EA9">
        <w:rPr>
          <w:rFonts w:ascii="Segoe UI" w:eastAsia="Times New Roman" w:hAnsi="Segoe UI" w:cs="Segoe UI"/>
          <w:b/>
          <w:bCs/>
          <w:color w:val="009CDD"/>
          <w:w w:val="94"/>
          <w:lang w:val="lt-LT"/>
        </w:rPr>
        <w:t>uriniu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9"/>
          <w:w w:val="94"/>
          <w:lang w:val="lt-LT"/>
        </w:rPr>
        <w:t xml:space="preserve"> </w:t>
      </w:r>
      <w:r w:rsidR="00AC2749"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grįs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="00AC2749" w:rsidRPr="00387EA9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as 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2"/>
          <w:lang w:val="lt-LT"/>
        </w:rPr>
        <w:t xml:space="preserve"> </w:t>
      </w:r>
      <w:r w:rsidR="00AC2749" w:rsidRPr="00387EA9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mokymas 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7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(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Con</w:t>
      </w:r>
      <w:r w:rsidR="00AC2749" w:rsidRPr="00387EA9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ent-Based</w:t>
      </w:r>
      <w:r w:rsidR="00AC2749" w:rsidRPr="00387EA9">
        <w:rPr>
          <w:rFonts w:ascii="Segoe UI" w:eastAsia="Figtree" w:hAnsi="Segoe UI" w:cs="Segoe UI"/>
          <w:i/>
          <w:color w:val="000000"/>
          <w:spacing w:val="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Instruction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)</w:t>
      </w:r>
      <w:r w:rsidR="00AC2749" w:rsidRPr="00387EA9">
        <w:rPr>
          <w:rFonts w:ascii="Segoe UI" w:eastAsia="Figtree" w:hAnsi="Segoe UI" w:cs="Segoe UI"/>
          <w:color w:val="000000"/>
          <w:position w:val="7"/>
          <w:sz w:val="13"/>
          <w:szCs w:val="13"/>
          <w:lang w:val="lt-LT"/>
        </w:rPr>
        <w:t>9</w:t>
      </w:r>
      <w:r w:rsidR="00AC2749" w:rsidRPr="00387EA9">
        <w:rPr>
          <w:rFonts w:ascii="Segoe UI" w:eastAsia="Figtree" w:hAnsi="Segoe UI" w:cs="Segoe UI"/>
          <w:color w:val="000000"/>
          <w:spacing w:val="23"/>
          <w:position w:val="7"/>
          <w:sz w:val="13"/>
          <w:szCs w:val="13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–</w:t>
      </w:r>
      <w:r w:rsidR="00AC2749" w:rsidRPr="00387EA9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ai</w:t>
      </w:r>
      <w:r w:rsidR="00AC2749" w:rsidRPr="00387EA9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užsienio</w:t>
      </w:r>
      <w:r w:rsidR="00AC2749" w:rsidRPr="00387EA9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albos</w:t>
      </w:r>
      <w:r w:rsidR="00AC2749" w:rsidRPr="00387EA9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mokymo</w:t>
      </w:r>
      <w:r w:rsidR="00AC2749" w:rsidRPr="00387EA9">
        <w:rPr>
          <w:rFonts w:ascii="Segoe UI" w:eastAsia="Figtree" w:hAnsi="Segoe UI" w:cs="Segoe UI"/>
          <w:color w:val="000000"/>
          <w:spacing w:val="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me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odas,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ai</w:t>
      </w:r>
      <w:r w:rsidR="00AC2749" w:rsidRPr="00387EA9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albos</w:t>
      </w:r>
      <w:r w:rsidR="00AC2749" w:rsidRPr="00387EA9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mo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omasi</w:t>
      </w:r>
      <w:r w:rsidR="00AC2749" w:rsidRPr="00387EA9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nagrinėjant</w:t>
      </w:r>
      <w:r w:rsidR="00AC2749" w:rsidRPr="00387EA9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dalykinio</w:t>
      </w:r>
      <w:r w:rsidR="00AC2749" w:rsidRPr="00387EA9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turinio</w:t>
      </w:r>
      <w:r w:rsidR="00AC2749" w:rsidRPr="00387EA9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ekstus,</w:t>
      </w:r>
      <w:r w:rsidR="00AC2749" w:rsidRPr="00387EA9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atlie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ant</w:t>
      </w:r>
      <w:r w:rsidR="00AC2749" w:rsidRPr="00387EA9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pro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esines</w:t>
      </w:r>
      <w:r w:rsidR="00AC2749" w:rsidRPr="00387EA9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užduotis</w:t>
      </w:r>
      <w:r w:rsidR="00AC2749" w:rsidRPr="00387EA9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ir</w:t>
      </w:r>
      <w:r w:rsidR="00AC2749" w:rsidRPr="00387EA9">
        <w:rPr>
          <w:rFonts w:ascii="Segoe UI" w:eastAsia="Figtree" w:hAnsi="Segoe UI" w:cs="Segoe UI"/>
          <w:color w:val="000000"/>
          <w:spacing w:val="-7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kuriant realias</w:t>
      </w:r>
      <w:r w:rsidR="00AC2749" w:rsidRPr="00387EA9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darbo</w:t>
      </w:r>
      <w:r w:rsidR="00AC2749" w:rsidRPr="00387EA9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situacijas.</w:t>
      </w:r>
      <w:r w:rsidR="00AC2749" w:rsidRPr="00387EA9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albos</w:t>
      </w:r>
      <w:r w:rsidR="00AC2749" w:rsidRPr="00387EA9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ir</w:t>
      </w:r>
      <w:r w:rsidR="00AC2749" w:rsidRPr="00387EA9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gramati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os</w:t>
      </w:r>
      <w:r w:rsidR="00AC2749" w:rsidRPr="00387EA9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mo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omasi</w:t>
      </w:r>
      <w:r w:rsidR="00AC2749" w:rsidRPr="00387EA9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nagrinėjant</w:t>
      </w:r>
      <w:r w:rsidR="00AC2749" w:rsidRPr="00387EA9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onkre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aus</w:t>
      </w:r>
      <w:r w:rsidR="00AC2749" w:rsidRPr="00387EA9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daly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</w:t>
      </w:r>
      <w:r w:rsidR="00AC2749" w:rsidRPr="00387EA9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medžiagą. Nors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siekiama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mokytis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albos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ir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daly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o,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visgi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šio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me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odo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tikslas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yra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l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vinti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ir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ugdyti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albinius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įgūdžius.</w:t>
      </w:r>
      <w:r w:rsidR="00AC2749" w:rsidRPr="00387EA9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alba</w:t>
      </w:r>
      <w:r w:rsidR="00AC2749" w:rsidRPr="00387EA9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yra</w:t>
      </w:r>
      <w:r w:rsidR="00AC2749" w:rsidRPr="00387EA9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pagrindinis</w:t>
      </w:r>
      <w:r w:rsidR="00AC2749" w:rsidRPr="00387EA9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mokymo</w:t>
      </w:r>
      <w:r w:rsidR="00AC2749" w:rsidRPr="00387EA9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objek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as,</w:t>
      </w:r>
      <w:r w:rsidR="00AC2749" w:rsidRPr="00387EA9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</w:t>
      </w:r>
      <w:r w:rsidR="00AC2749" w:rsidRPr="00387EA9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dalykinis</w:t>
      </w:r>
      <w:r w:rsidR="00AC2749" w:rsidRPr="00387EA9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turi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ys</w:t>
      </w:r>
      <w:r w:rsidR="00AC2749" w:rsidRPr="00387EA9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yra</w:t>
      </w:r>
      <w:r w:rsidR="00AC2749" w:rsidRPr="00387EA9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tik</w:t>
      </w:r>
      <w:r w:rsidR="00AC2749" w:rsidRPr="00387EA9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priemonė</w:t>
      </w:r>
      <w:r w:rsidR="00AC2749" w:rsidRPr="00387EA9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albai</w:t>
      </w:r>
      <w:r w:rsidR="00AC2749" w:rsidRPr="00387EA9">
        <w:rPr>
          <w:rFonts w:ascii="Segoe UI" w:eastAsia="Figtree" w:hAnsi="Segoe UI" w:cs="Segoe UI"/>
          <w:color w:val="000000"/>
          <w:spacing w:val="-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mokytis. Moky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ojas yra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albos moky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ojas, pasi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elkiantis į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airias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albos mokymo stra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egijas: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ekstų analizę, pro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esinės leksi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os mokymą,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omuni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acines užduotis. Šio me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odo pri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alumas yra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as,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ad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albos mo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omasi realaus turinio pagrindu, ir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aip didinama mokinių moty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acija ir įsitraukimas. Didžiausias trūkumas,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ad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oks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albos mokymas rei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alauja daug pasiruošimo ir specialių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ekstų bei užduočių kūrimo, nors dabartinės s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aitmeninės gali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m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ybės palengvina pasiruošimą pamo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oms.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Šis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me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odas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daugiau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tiktų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lituanis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ams,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tiesiogiai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mo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antiems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lietuvių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albos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užsieniečius pro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esinėse mokyklose.</w:t>
      </w:r>
    </w:p>
    <w:p w:rsidR="007C77C3" w:rsidRPr="00387EA9" w:rsidRDefault="00967A70">
      <w:pPr>
        <w:spacing w:after="0" w:line="263" w:lineRule="auto"/>
        <w:ind w:left="147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hAnsi="Segoe UI" w:cs="Segoe UI"/>
          <w:lang w:val="lt-LT"/>
        </w:rPr>
        <w:pict>
          <v:group id="_x0000_s5052" style="position:absolute;left:0;text-align:left;margin-left:56.7pt;margin-top:2.85pt;width:7.95pt;height:7.95pt;z-index:-251822592;mso-position-horizontal-relative:page" coordorigin="1134,57" coordsize="159,159">
            <v:shape id="_x0000_s5054" style="position:absolute;left:1134;top:57;width:159;height:159" coordorigin="1134,57" coordsize="159,159" path="m1162,57r-28,l1134,215r159,l1293,189r-110,l1202,169r-40,l1162,57e" fillcolor="#009cdd" stroked="f">
              <v:path arrowok="t"/>
            </v:shape>
            <v:shape id="_x0000_s5053" style="position:absolute;left:1134;top:57;width:159;height:159" coordorigin="1134,57" coordsize="159,159" path="m1241,89r-79,80l1202,169r59,-60l1241,89e" fillcolor="#009cdd" stroked="f">
              <v:path arrowok="t"/>
            </v:shape>
            <w10:wrap anchorx="page"/>
          </v:group>
        </w:pict>
      </w:r>
      <w:r w:rsidR="00AC2749" w:rsidRPr="00387EA9">
        <w:rPr>
          <w:rFonts w:ascii="Segoe UI" w:eastAsia="Times New Roman" w:hAnsi="Segoe UI" w:cs="Segoe UI"/>
          <w:b/>
          <w:bCs/>
          <w:color w:val="009CDD"/>
          <w:w w:val="107"/>
          <w:lang w:val="lt-LT"/>
        </w:rPr>
        <w:t>In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-2"/>
          <w:w w:val="107"/>
          <w:lang w:val="lt-LT"/>
        </w:rPr>
        <w:t>t</w:t>
      </w:r>
      <w:r w:rsidR="00AC2749" w:rsidRPr="00387EA9">
        <w:rPr>
          <w:rFonts w:ascii="Segoe UI" w:eastAsia="Times New Roman" w:hAnsi="Segoe UI" w:cs="Segoe UI"/>
          <w:b/>
          <w:bCs/>
          <w:color w:val="009CDD"/>
          <w:w w:val="107"/>
          <w:lang w:val="lt-LT"/>
        </w:rPr>
        <w:t>egruo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-2"/>
          <w:w w:val="107"/>
          <w:lang w:val="lt-LT"/>
        </w:rPr>
        <w:t>t</w:t>
      </w:r>
      <w:r w:rsidR="00AC2749" w:rsidRPr="00387EA9">
        <w:rPr>
          <w:rFonts w:ascii="Segoe UI" w:eastAsia="Times New Roman" w:hAnsi="Segoe UI" w:cs="Segoe UI"/>
          <w:b/>
          <w:bCs/>
          <w:color w:val="009CDD"/>
          <w:w w:val="107"/>
          <w:lang w:val="lt-LT"/>
        </w:rPr>
        <w:t>as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32"/>
          <w:w w:val="107"/>
          <w:lang w:val="lt-LT"/>
        </w:rPr>
        <w:t xml:space="preserve"> </w:t>
      </w:r>
      <w:r w:rsidR="00AC2749"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daly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="00AC2749" w:rsidRPr="00387EA9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o 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11"/>
          <w:lang w:val="lt-LT"/>
        </w:rPr>
        <w:t xml:space="preserve"> </w:t>
      </w:r>
      <w:r w:rsidR="00AC2749"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ir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8"/>
          <w:lang w:val="lt-LT"/>
        </w:rPr>
        <w:t xml:space="preserve"> 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="00AC2749" w:rsidRPr="00387EA9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albos 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6"/>
          <w:lang w:val="lt-LT"/>
        </w:rPr>
        <w:t xml:space="preserve"> </w:t>
      </w:r>
      <w:r w:rsidR="00AC2749" w:rsidRPr="00387EA9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mokymas 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35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(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Con</w:t>
      </w:r>
      <w:r w:rsidR="00AC2749" w:rsidRPr="00387EA9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ent</w:t>
      </w:r>
      <w:r w:rsidR="00AC2749" w:rsidRPr="00387EA9">
        <w:rPr>
          <w:rFonts w:ascii="Segoe UI" w:eastAsia="Figtree" w:hAnsi="Segoe UI" w:cs="Segoe UI"/>
          <w:i/>
          <w:color w:val="000000"/>
          <w:spacing w:val="30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and</w:t>
      </w:r>
      <w:r w:rsidR="00AC2749" w:rsidRPr="00387EA9">
        <w:rPr>
          <w:rFonts w:ascii="Segoe UI" w:eastAsia="Figtree" w:hAnsi="Segoe UI" w:cs="Segoe UI"/>
          <w:i/>
          <w:color w:val="000000"/>
          <w:spacing w:val="30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Language</w:t>
      </w:r>
      <w:r w:rsidR="00AC2749" w:rsidRPr="00387EA9">
        <w:rPr>
          <w:rFonts w:ascii="Segoe UI" w:eastAsia="Figtree" w:hAnsi="Segoe UI" w:cs="Segoe UI"/>
          <w:i/>
          <w:color w:val="000000"/>
          <w:spacing w:val="30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In</w:t>
      </w:r>
      <w:r w:rsidR="00AC2749" w:rsidRPr="00387EA9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egra</w:t>
      </w:r>
      <w:r w:rsidR="00AC2749" w:rsidRPr="00387EA9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ed</w:t>
      </w:r>
      <w:r w:rsidR="00AC2749" w:rsidRPr="00387EA9">
        <w:rPr>
          <w:rFonts w:ascii="Segoe UI" w:eastAsia="Figtree" w:hAnsi="Segoe UI" w:cs="Segoe UI"/>
          <w:i/>
          <w:color w:val="000000"/>
          <w:spacing w:val="30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Learning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)</w:t>
      </w:r>
      <w:r w:rsidR="00AC2749" w:rsidRPr="00387EA9">
        <w:rPr>
          <w:rFonts w:ascii="Segoe UI" w:eastAsia="Figtree" w:hAnsi="Segoe UI" w:cs="Segoe UI"/>
          <w:color w:val="000000"/>
          <w:position w:val="7"/>
          <w:sz w:val="13"/>
          <w:szCs w:val="13"/>
          <w:lang w:val="lt-LT"/>
        </w:rPr>
        <w:t xml:space="preserve">10 </w:t>
      </w:r>
      <w:r w:rsidR="00AC2749" w:rsidRPr="00387EA9">
        <w:rPr>
          <w:rFonts w:ascii="Segoe UI" w:eastAsia="Figtree" w:hAnsi="Segoe UI" w:cs="Segoe UI"/>
          <w:color w:val="000000"/>
          <w:spacing w:val="18"/>
          <w:position w:val="7"/>
          <w:sz w:val="13"/>
          <w:szCs w:val="13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–</w:t>
      </w:r>
      <w:r w:rsidR="00AC2749" w:rsidRPr="00387EA9">
        <w:rPr>
          <w:rFonts w:ascii="Segoe UI" w:eastAsia="Figtree" w:hAnsi="Segoe UI" w:cs="Segoe UI"/>
          <w:color w:val="000000"/>
          <w:spacing w:val="30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ai me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odas,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ai mokiniai vienu metu mo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osi daly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o turinio ir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albos, kuria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as daly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as dės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omas.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ro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esiniame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mokyme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ai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reiškia,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ad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pro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esinės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žinios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per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eikiamos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artu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ugdant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gebėjimą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 xml:space="preserve"> v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ar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oti</w:t>
      </w:r>
      <w:r w:rsidR="00AC2749" w:rsidRPr="00387EA9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lietuvių</w:t>
      </w:r>
      <w:r w:rsidR="00AC2749" w:rsidRPr="00387EA9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albą</w:t>
      </w:r>
      <w:r w:rsidR="00AC2749" w:rsidRPr="00387EA9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praktinėse</w:t>
      </w:r>
      <w:r w:rsidR="00AC2749" w:rsidRPr="00387EA9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darbo</w:t>
      </w:r>
      <w:r w:rsidR="00AC2749" w:rsidRPr="00387EA9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situacijose.</w:t>
      </w:r>
      <w:r w:rsidR="00AC2749" w:rsidRPr="00387EA9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Šio</w:t>
      </w:r>
      <w:r w:rsidR="00AC2749" w:rsidRPr="00387EA9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me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odo</w:t>
      </w:r>
      <w:r w:rsidR="00AC2749" w:rsidRPr="00387EA9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tikslas</w:t>
      </w:r>
      <w:r w:rsidR="00AC2749" w:rsidRPr="00387EA9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vienu</w:t>
      </w:r>
      <w:r w:rsidR="00AC2749" w:rsidRPr="00387EA9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metu</w:t>
      </w:r>
      <w:r w:rsidR="00AC2749" w:rsidRPr="00387EA9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ugdyti</w:t>
      </w:r>
      <w:r w:rsidR="00AC2749" w:rsidRPr="00387EA9">
        <w:rPr>
          <w:rFonts w:ascii="Segoe UI" w:eastAsia="Figtree" w:hAnsi="Segoe UI" w:cs="Segoe UI"/>
          <w:color w:val="000000"/>
          <w:spacing w:val="32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daly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o ir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albos gebėjimus,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ai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alba ir dalykinis turi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ys yra vienodai s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arbūs ir l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gia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eisiai, turi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ys ir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alba in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egruojami mokymo procese. Šis me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odas labiausiai tin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 mokiniams, turintiems vidutinius ar silpnesnius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albinius gebėjimus. Moky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ojas, šiuo at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eju, yra daly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 moky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ojas, gebantis in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egruoti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albos ugdymą į pro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esinį turinį.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P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asi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elkiamos au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entiš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os darbo situacijos, realios grupinės užduotys, diskusijos poroje arba grupėje, projek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ai. Didžiausias šio me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odo pri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alumas yra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as,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ad s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atina praktinį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albos 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ar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ojimą, tin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 į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airaus l</w:t>
      </w:r>
      <w:r w:rsidR="00AC2749" w:rsidRPr="00387EA9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gio grupėms,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ačiau iš moky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ojo rei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alauja dvigubos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ompe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encijos –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albos ir mo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omojo daly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 išma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ymo.</w:t>
      </w:r>
    </w:p>
    <w:p w:rsidR="007C77C3" w:rsidRPr="00387EA9" w:rsidRDefault="00967A70">
      <w:pPr>
        <w:spacing w:after="0" w:line="263" w:lineRule="auto"/>
        <w:ind w:left="147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hAnsi="Segoe UI" w:cs="Segoe UI"/>
          <w:lang w:val="lt-LT"/>
        </w:rPr>
        <w:pict>
          <v:group id="_x0000_s5049" style="position:absolute;left:0;text-align:left;margin-left:56.7pt;margin-top:2.85pt;width:7.95pt;height:7.95pt;z-index:-251821568;mso-position-horizontal-relative:page" coordorigin="1134,57" coordsize="159,159">
            <v:shape id="_x0000_s5051" style="position:absolute;left:1134;top:57;width:159;height:159" coordorigin="1134,57" coordsize="159,159" path="m1162,57r-28,l1134,215r159,l1293,189r-110,l1202,169r-40,l1162,57e" fillcolor="#009cdd" stroked="f">
              <v:path arrowok="t"/>
            </v:shape>
            <v:shape id="_x0000_s5050" style="position:absolute;left:1134;top:57;width:159;height:159" coordorigin="1134,57" coordsize="159,159" path="m1241,89r-79,80l1202,169r59,-60l1241,89e" fillcolor="#009cdd" stroked="f">
              <v:path arrowok="t"/>
            </v:shape>
            <w10:wrap anchorx="page"/>
          </v:group>
        </w:pict>
      </w:r>
      <w:r w:rsidR="00AC2749" w:rsidRPr="00387EA9">
        <w:rPr>
          <w:rFonts w:ascii="Segoe UI" w:eastAsia="Times New Roman" w:hAnsi="Segoe UI" w:cs="Segoe UI"/>
          <w:b/>
          <w:bCs/>
          <w:color w:val="009CDD"/>
          <w:w w:val="111"/>
          <w:lang w:val="lt-LT"/>
        </w:rPr>
        <w:t>Dėstymas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16"/>
          <w:w w:val="111"/>
          <w:lang w:val="lt-LT"/>
        </w:rPr>
        <w:t xml:space="preserve"> </w:t>
      </w:r>
      <w:r w:rsidR="00AC2749" w:rsidRPr="00387EA9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užsienio 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28"/>
          <w:lang w:val="lt-LT"/>
        </w:rPr>
        <w:t xml:space="preserve"> 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="00AC2749"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alba,</w:t>
      </w:r>
      <w:r w:rsidR="00AC2749" w:rsidRPr="00387EA9">
        <w:rPr>
          <w:rFonts w:ascii="Segoe UI" w:eastAsia="Times New Roman" w:hAnsi="Segoe UI" w:cs="Segoe UI"/>
          <w:b/>
          <w:bCs/>
          <w:color w:val="009CDD"/>
          <w:spacing w:val="33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remiasi</w:t>
      </w:r>
      <w:r w:rsidR="00AC2749" w:rsidRPr="00387EA9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Daly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</w:t>
      </w:r>
      <w:r w:rsidR="00AC2749" w:rsidRPr="00387EA9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mokymo</w:t>
      </w:r>
      <w:r w:rsidR="00AC2749" w:rsidRPr="00387EA9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anglų</w:t>
      </w:r>
      <w:r w:rsidR="00AC2749" w:rsidRPr="00387EA9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alba</w:t>
      </w:r>
      <w:r w:rsidR="00AC2749" w:rsidRPr="00387EA9">
        <w:rPr>
          <w:rFonts w:ascii="Segoe UI" w:eastAsia="Figtree" w:hAnsi="Segoe UI" w:cs="Segoe UI"/>
          <w:color w:val="000000"/>
          <w:spacing w:val="25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(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English</w:t>
      </w:r>
      <w:r w:rsidR="00AC2749" w:rsidRPr="00387EA9">
        <w:rPr>
          <w:rFonts w:ascii="Segoe UI" w:eastAsia="Figtree" w:hAnsi="Segoe UI" w:cs="Segoe UI"/>
          <w:i/>
          <w:color w:val="000000"/>
          <w:spacing w:val="25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Medium</w:t>
      </w:r>
      <w:r w:rsidR="00AC2749" w:rsidRPr="00387EA9">
        <w:rPr>
          <w:rFonts w:ascii="Segoe UI" w:eastAsia="Figtree" w:hAnsi="Segoe UI" w:cs="Segoe UI"/>
          <w:i/>
          <w:color w:val="000000"/>
          <w:spacing w:val="25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i/>
          <w:color w:val="000000"/>
          <w:lang w:val="lt-LT"/>
        </w:rPr>
        <w:t>Instruction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)</w:t>
      </w:r>
      <w:r w:rsidR="00AC2749" w:rsidRPr="00387EA9">
        <w:rPr>
          <w:rFonts w:ascii="Segoe UI" w:eastAsia="Figtree" w:hAnsi="Segoe UI" w:cs="Segoe UI"/>
          <w:color w:val="000000"/>
          <w:position w:val="7"/>
          <w:sz w:val="13"/>
          <w:szCs w:val="13"/>
          <w:lang w:val="lt-LT"/>
        </w:rPr>
        <w:t xml:space="preserve">11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me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odi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a, –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ai mokymo me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odas,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ai daly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 turi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n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ys per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eikiamas ne gim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color w:val="000000"/>
          <w:spacing w:val="12"/>
          <w:lang w:val="lt-LT"/>
        </w:rPr>
        <w:t>ą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 xml:space="preserve">ja, o užsienio </w:t>
      </w:r>
      <w:r w:rsidR="00AC2749" w:rsidRPr="00387EA9">
        <w:rPr>
          <w:rFonts w:ascii="Segoe UI" w:eastAsia="Figtree" w:hAnsi="Segoe UI" w:cs="Segoe UI"/>
          <w:color w:val="000000"/>
          <w:spacing w:val="-1"/>
          <w:lang w:val="lt-LT"/>
        </w:rPr>
        <w:t>(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dažniausiai</w:t>
      </w:r>
      <w:r w:rsidR="00AC2749" w:rsidRPr="00387EA9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anglų)</w:t>
      </w:r>
      <w:r w:rsidR="00AC2749" w:rsidRPr="00387EA9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alba,</w:t>
      </w:r>
      <w:r w:rsidR="00AC2749" w:rsidRPr="00387EA9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siekiant,</w:t>
      </w:r>
      <w:r w:rsidR="00AC2749" w:rsidRPr="00387EA9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ad</w:t>
      </w:r>
      <w:r w:rsidR="00AC2749" w:rsidRPr="00387EA9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mokiniai</w:t>
      </w:r>
      <w:r w:rsidR="00AC2749" w:rsidRPr="00387EA9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vienu</w:t>
      </w:r>
      <w:r w:rsidR="00AC2749" w:rsidRPr="00387EA9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metu</w:t>
      </w:r>
      <w:r w:rsidR="00AC2749" w:rsidRPr="00387EA9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įgytų</w:t>
      </w:r>
      <w:r w:rsidR="00AC2749" w:rsidRPr="00387EA9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daly</w:t>
      </w:r>
      <w:r w:rsidR="00AC2749"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o</w:t>
      </w:r>
      <w:r w:rsidR="00AC2749" w:rsidRPr="00387EA9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žinių</w:t>
      </w:r>
      <w:r w:rsidR="00AC2749" w:rsidRPr="00387EA9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color w:val="000000"/>
          <w:lang w:val="lt-LT"/>
        </w:rPr>
        <w:t>ir</w:t>
      </w: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AC2749">
      <w:pPr>
        <w:tabs>
          <w:tab w:val="left" w:pos="1440"/>
        </w:tabs>
        <w:spacing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387EA9">
        <w:rPr>
          <w:rFonts w:ascii="Segoe UI" w:eastAsia="Figtree" w:hAnsi="Segoe UI" w:cs="Segoe UI"/>
          <w:position w:val="6"/>
          <w:sz w:val="10"/>
          <w:szCs w:val="10"/>
          <w:lang w:val="lt-LT"/>
        </w:rPr>
        <w:t>9</w:t>
      </w:r>
      <w:r w:rsidRPr="00387EA9">
        <w:rPr>
          <w:rFonts w:ascii="Segoe UI" w:eastAsia="Figtree" w:hAnsi="Segoe UI" w:cs="Segoe UI"/>
          <w:spacing w:val="-22"/>
          <w:position w:val="6"/>
          <w:sz w:val="10"/>
          <w:szCs w:val="10"/>
          <w:lang w:val="lt-LT"/>
        </w:rPr>
        <w:t xml:space="preserve"> </w:t>
      </w:r>
      <w:r w:rsidRPr="00387EA9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Con</w:t>
      </w:r>
      <w:r w:rsidRPr="00387EA9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 xml:space="preserve">ent-Based Second Language Instruction: What is this? 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Cen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er 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or 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A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d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anced Research and Language</w:t>
      </w:r>
    </w:p>
    <w:p w:rsidR="007C77C3" w:rsidRPr="00387EA9" w:rsidRDefault="00AC2749">
      <w:pPr>
        <w:spacing w:before="43" w:after="0" w:line="240" w:lineRule="auto"/>
        <w:ind w:left="1454" w:right="5048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A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cquisition (Carla). </w:t>
      </w:r>
      <w:hyperlink r:id="rId32">
        <w:r w:rsidRPr="00387EA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https://archi</w:t>
        </w:r>
        <w:r w:rsidRPr="00387EA9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387EA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e.carla.umn.edu/cobaltt/CBI.html.</w:t>
        </w:r>
      </w:hyperlink>
    </w:p>
    <w:p w:rsidR="007C77C3" w:rsidRPr="00387EA9" w:rsidRDefault="00AC2749">
      <w:pPr>
        <w:spacing w:before="44" w:after="0" w:line="240" w:lineRule="auto"/>
        <w:ind w:left="1454" w:right="1354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Roodsari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387EA9">
        <w:rPr>
          <w:rFonts w:ascii="Segoe UI" w:eastAsia="Figtree" w:hAnsi="Segoe UI" w:cs="Segoe UI"/>
          <w:spacing w:val="-21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S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.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Z.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Harrison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J.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Content-base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d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Instructio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n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i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n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Communicati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>v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e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Languag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e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3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eaching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.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Journa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l</w:t>
      </w:r>
      <w:r w:rsidRPr="00387EA9">
        <w:rPr>
          <w:rFonts w:ascii="Segoe UI" w:eastAsia="Figtree" w:hAnsi="Segoe UI" w:cs="Segoe UI"/>
          <w:i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o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f</w:t>
      </w:r>
      <w:r w:rsidRPr="00387EA9">
        <w:rPr>
          <w:rFonts w:ascii="Segoe UI" w:eastAsia="Figtree" w:hAnsi="Segoe UI" w:cs="Segoe UI"/>
          <w:i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Classroom</w:t>
      </w:r>
    </w:p>
    <w:p w:rsidR="007C77C3" w:rsidRPr="00387EA9" w:rsidRDefault="00AC2749">
      <w:pPr>
        <w:spacing w:before="43" w:after="0" w:line="240" w:lineRule="auto"/>
        <w:ind w:left="1454" w:right="1265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387EA9">
        <w:rPr>
          <w:rFonts w:ascii="Segoe UI" w:eastAsia="Figtree" w:hAnsi="Segoe UI" w:cs="Segoe UI"/>
          <w:i/>
          <w:spacing w:val="-3"/>
          <w:sz w:val="18"/>
          <w:szCs w:val="18"/>
          <w:lang w:val="lt-LT"/>
        </w:rPr>
        <w:t>A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ctio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n</w:t>
      </w:r>
      <w:r w:rsidRPr="00387EA9">
        <w:rPr>
          <w:rFonts w:ascii="Segoe UI" w:eastAsia="Figtree" w:hAnsi="Segoe UI" w:cs="Segoe UI"/>
          <w:i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Reseach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9"/>
          <w:sz w:val="18"/>
          <w:szCs w:val="18"/>
          <w:lang w:val="lt-LT"/>
        </w:rPr>
        <w:t>V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ol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.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3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N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o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2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August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,</w:t>
      </w:r>
      <w:r w:rsidRPr="00387EA9">
        <w:rPr>
          <w:rFonts w:ascii="Segoe UI" w:eastAsia="Figtree" w:hAnsi="Segoe UI" w:cs="Segoe UI"/>
          <w:spacing w:val="-4"/>
          <w:sz w:val="18"/>
          <w:szCs w:val="18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2024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. </w:t>
      </w:r>
      <w:r w:rsidRPr="00387EA9">
        <w:rPr>
          <w:rFonts w:ascii="Segoe UI" w:eastAsia="Figtree" w:hAnsi="Segoe UI" w:cs="Segoe UI"/>
          <w:spacing w:val="37"/>
          <w:sz w:val="18"/>
          <w:szCs w:val="18"/>
          <w:lang w:val="lt-LT"/>
        </w:rPr>
        <w:t xml:space="preserve"> </w:t>
      </w:r>
      <w:hyperlink r:id="rId33">
        <w:r w:rsidRPr="00387EA9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https://journal.eltaorganization.org/ind</w:t>
        </w:r>
        <w:r w:rsidRPr="00387EA9">
          <w:rPr>
            <w:rFonts w:ascii="Segoe UI" w:eastAsia="Figtree" w:hAnsi="Segoe UI" w:cs="Segoe UI"/>
            <w:color w:val="009CDD"/>
            <w:spacing w:val="-3"/>
            <w:sz w:val="18"/>
            <w:szCs w:val="18"/>
            <w:lang w:val="lt-LT"/>
          </w:rPr>
          <w:t>e</w:t>
        </w:r>
        <w:r w:rsidRPr="00387EA9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x.php/jcar/article/vi</w:t>
        </w:r>
        <w:r w:rsidRPr="00387EA9">
          <w:rPr>
            <w:rFonts w:ascii="Segoe UI" w:eastAsia="Figtree" w:hAnsi="Segoe UI" w:cs="Segoe UI"/>
            <w:color w:val="009CDD"/>
            <w:spacing w:val="-4"/>
            <w:sz w:val="18"/>
            <w:szCs w:val="18"/>
            <w:lang w:val="lt-LT"/>
          </w:rPr>
          <w:t>e</w:t>
        </w:r>
        <w:r w:rsidRPr="00387EA9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w/265/218</w:t>
        </w:r>
      </w:hyperlink>
    </w:p>
    <w:p w:rsidR="007C77C3" w:rsidRPr="00387EA9" w:rsidRDefault="00AC2749">
      <w:pPr>
        <w:tabs>
          <w:tab w:val="left" w:pos="1440"/>
        </w:tabs>
        <w:spacing w:before="44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387EA9">
        <w:rPr>
          <w:rFonts w:ascii="Segoe UI" w:eastAsia="Figtree" w:hAnsi="Segoe UI" w:cs="Segoe UI"/>
          <w:position w:val="6"/>
          <w:sz w:val="10"/>
          <w:szCs w:val="10"/>
          <w:lang w:val="lt-LT"/>
        </w:rPr>
        <w:t>10</w:t>
      </w:r>
      <w:r w:rsidRPr="00387EA9">
        <w:rPr>
          <w:rFonts w:ascii="Segoe UI" w:eastAsia="Figtree" w:hAnsi="Segoe UI" w:cs="Segoe UI"/>
          <w:spacing w:val="-20"/>
          <w:position w:val="6"/>
          <w:sz w:val="10"/>
          <w:szCs w:val="10"/>
          <w:lang w:val="lt-LT"/>
        </w:rPr>
        <w:t xml:space="preserve"> </w:t>
      </w:r>
      <w:r w:rsidRPr="00387EA9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In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egruo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os daly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o ir užsienio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albos pamo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os (EMILE, CLIL) Lietu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os mokyklose. 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Švietimo problemos analizė,</w:t>
      </w:r>
    </w:p>
    <w:p w:rsidR="007C77C3" w:rsidRPr="00387EA9" w:rsidRDefault="00AC2749">
      <w:pPr>
        <w:spacing w:before="43" w:after="0" w:line="288" w:lineRule="auto"/>
        <w:ind w:left="1454" w:right="1361"/>
        <w:rPr>
          <w:rFonts w:ascii="Segoe UI" w:eastAsia="Figtree" w:hAnsi="Segoe UI" w:cs="Segoe UI"/>
          <w:sz w:val="18"/>
          <w:szCs w:val="18"/>
          <w:lang w:val="lt-LT"/>
        </w:rPr>
      </w:pP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2019 m. spalis Nr. 4 (175). </w:t>
      </w:r>
      <w:hyperlink r:id="rId34">
        <w:r w:rsidRPr="00387EA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https://smsm.lrv.lt/public/canonical/1725261273/5905/In</w:t>
        </w:r>
        <w:r w:rsidRPr="00387EA9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387EA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egruo</w:t>
        </w:r>
        <w:r w:rsidRPr="00387EA9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387EA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as-daly</w:t>
        </w:r>
        <w:r w:rsidRPr="00387EA9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Pr="00387EA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o-ir-uzsienio-</w:t>
        </w:r>
      </w:hyperlink>
      <w:hyperlink r:id="rId35">
        <w:r w:rsidRPr="00387EA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 xml:space="preserve"> </w:t>
        </w:r>
        <w:r w:rsidRPr="00387EA9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Pr="00387EA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albos-mokymas_In</w:t>
        </w:r>
        <w:r w:rsidRPr="00387EA9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387EA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ernetui.pdf.</w:t>
        </w:r>
      </w:hyperlink>
    </w:p>
    <w:p w:rsidR="007C77C3" w:rsidRPr="00387EA9" w:rsidRDefault="00AC2749">
      <w:pPr>
        <w:spacing w:after="0" w:line="288" w:lineRule="auto"/>
        <w:ind w:left="1454" w:right="1292"/>
        <w:rPr>
          <w:rFonts w:ascii="Segoe UI" w:eastAsia="Figtree" w:hAnsi="Segoe UI" w:cs="Segoe UI"/>
          <w:sz w:val="18"/>
          <w:szCs w:val="18"/>
          <w:lang w:val="lt-LT"/>
        </w:rPr>
      </w:pP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Andziulienė, L., 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K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elli, K., Krikš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aponis, A., Vil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ancienė, L, Sušinskienė, V., Bazarienė, N., Brazauskienė, R., 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In</w:t>
      </w:r>
      <w:r w:rsidRPr="00387EA9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egruo</w:t>
      </w:r>
      <w:r w:rsidRPr="00387EA9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as daly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k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 xml:space="preserve">o ir užsienio 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k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albos mokymas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, Švietimo ir mokslo minis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erijos Švietimo aprūpinimo centras, 2006.</w:t>
      </w:r>
    </w:p>
    <w:p w:rsidR="007C77C3" w:rsidRPr="00387EA9" w:rsidRDefault="00AC2749">
      <w:pPr>
        <w:spacing w:after="0" w:line="288" w:lineRule="auto"/>
        <w:ind w:left="1454" w:right="1554"/>
        <w:rPr>
          <w:rFonts w:ascii="Segoe UI" w:eastAsia="Figtree" w:hAnsi="Segoe UI" w:cs="Segoe UI"/>
          <w:sz w:val="18"/>
          <w:szCs w:val="18"/>
          <w:lang w:val="lt-LT"/>
        </w:rPr>
      </w:pP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Bijeikienė. V., 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P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undziuvienė, D., IDKM diegimas Lietu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os bendrojo l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a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vinimo mokyklose: at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ejo analizė. 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San</w:t>
      </w:r>
      <w:r w:rsidRPr="00387EA9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al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k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a: Filologija, Edu</w:t>
      </w:r>
      <w:r w:rsidRPr="00387EA9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k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ologija / Coactivity: Pfilology, Educology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, 2015, 23 (1), psl. 1–13.</w:t>
      </w:r>
    </w:p>
    <w:p w:rsidR="007C77C3" w:rsidRPr="00387EA9" w:rsidRDefault="00AC2749">
      <w:pPr>
        <w:tabs>
          <w:tab w:val="left" w:pos="1440"/>
        </w:tabs>
        <w:spacing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387EA9">
        <w:rPr>
          <w:rFonts w:ascii="Segoe UI" w:eastAsia="Figtree" w:hAnsi="Segoe UI" w:cs="Segoe UI"/>
          <w:position w:val="6"/>
          <w:sz w:val="10"/>
          <w:szCs w:val="10"/>
          <w:lang w:val="lt-LT"/>
        </w:rPr>
        <w:t>11</w:t>
      </w:r>
      <w:r w:rsidRPr="00387EA9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387EA9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Richards, J. C., 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P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un, J., A </w:t>
      </w:r>
      <w:r w:rsidRPr="00387EA9">
        <w:rPr>
          <w:rFonts w:ascii="Segoe UI" w:eastAsia="Figtree" w:hAnsi="Segoe UI" w:cs="Segoe UI"/>
          <w:spacing w:val="-2"/>
          <w:sz w:val="18"/>
          <w:szCs w:val="18"/>
          <w:lang w:val="lt-LT"/>
        </w:rPr>
        <w:t>T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ypology of English-Medium Instruction. </w:t>
      </w:r>
      <w:r w:rsidRPr="00387EA9">
        <w:rPr>
          <w:rFonts w:ascii="Segoe UI" w:eastAsia="Figtree" w:hAnsi="Segoe UI" w:cs="Segoe UI"/>
          <w:i/>
          <w:sz w:val="18"/>
          <w:szCs w:val="18"/>
          <w:lang w:val="lt-LT"/>
        </w:rPr>
        <w:t>RELC Journal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 xml:space="preserve">. </w:t>
      </w:r>
      <w:r w:rsidRPr="00387EA9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387EA9">
        <w:rPr>
          <w:rFonts w:ascii="Segoe UI" w:eastAsia="Figtree" w:hAnsi="Segoe UI" w:cs="Segoe UI"/>
          <w:sz w:val="18"/>
          <w:szCs w:val="18"/>
          <w:lang w:val="lt-LT"/>
        </w:rPr>
        <w:t>ebruary 2021, p. 1–25.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387EA9" w:rsidRDefault="00387EA9">
      <w:pPr>
        <w:spacing w:before="18" w:after="0" w:line="263" w:lineRule="auto"/>
        <w:ind w:left="147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color w:val="000000"/>
          <w:lang w:val="lt-LT"/>
        </w:rPr>
        <w:t>albos</w:t>
      </w:r>
      <w:r w:rsidRPr="00387EA9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Pr="00387EA9">
        <w:rPr>
          <w:rFonts w:ascii="Segoe UI" w:eastAsia="Figtree" w:hAnsi="Segoe UI" w:cs="Segoe UI"/>
          <w:color w:val="000000"/>
          <w:lang w:val="lt-LT"/>
        </w:rPr>
        <w:t>gebėjimų,</w:t>
      </w:r>
      <w:r>
        <w:rPr>
          <w:rFonts w:ascii="Segoe UI" w:eastAsia="Figtree" w:hAnsi="Segoe UI" w:cs="Segoe UI"/>
          <w:color w:val="000000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>ačiau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lang w:val="lt-LT"/>
        </w:rPr>
        <w:t>esminis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lang w:val="lt-LT"/>
        </w:rPr>
        <w:t>dėmesys skiriamas daly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o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lang w:val="lt-LT"/>
        </w:rPr>
        <w:t>mokymui, o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lang w:val="lt-LT"/>
        </w:rPr>
        <w:t>atsa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o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m</w:t>
      </w:r>
      <w:r w:rsidR="00AC2749" w:rsidRPr="00387EA9">
        <w:rPr>
          <w:rFonts w:ascii="Segoe UI" w:eastAsia="Figtree" w:hAnsi="Segoe UI" w:cs="Segoe UI"/>
          <w:lang w:val="lt-LT"/>
        </w:rPr>
        <w:t>ybę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lang w:val="lt-LT"/>
        </w:rPr>
        <w:t>už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albos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lang w:val="lt-LT"/>
        </w:rPr>
        <w:t>l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a</w:t>
      </w:r>
      <w:r w:rsidR="00AC2749" w:rsidRPr="00387EA9">
        <w:rPr>
          <w:rFonts w:ascii="Segoe UI" w:eastAsia="Figtree" w:hAnsi="Segoe UI" w:cs="Segoe UI"/>
          <w:lang w:val="lt-LT"/>
        </w:rPr>
        <w:t>vinimą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lang w:val="lt-LT"/>
        </w:rPr>
        <w:t>prisiima studen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>ai dirbdami s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a</w:t>
      </w:r>
      <w:r w:rsidR="00AC2749" w:rsidRPr="00387EA9">
        <w:rPr>
          <w:rFonts w:ascii="Segoe UI" w:eastAsia="Figtree" w:hAnsi="Segoe UI" w:cs="Segoe UI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lang w:val="lt-LT"/>
        </w:rPr>
        <w:t>arankiš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ai. Me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 xml:space="preserve">odas dažniau 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>ai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omas aukš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 xml:space="preserve">ajame moksle, 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 xml:space="preserve">ai studentų 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albiniai įgūdžiai yra neblogai išvystyti. Šio me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>odo tikslas – dėstyti daly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 xml:space="preserve">ą užsienio 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alba, išlai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ant a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ademinį l</w:t>
      </w:r>
      <w:r w:rsidR="00AC2749" w:rsidRPr="00387EA9">
        <w:rPr>
          <w:rFonts w:ascii="Segoe UI" w:eastAsia="Figtree" w:hAnsi="Segoe UI" w:cs="Segoe UI"/>
          <w:spacing w:val="-3"/>
          <w:lang w:val="lt-LT"/>
        </w:rPr>
        <w:t>y</w:t>
      </w:r>
      <w:r w:rsidR="00AC2749" w:rsidRPr="00387EA9">
        <w:rPr>
          <w:rFonts w:ascii="Segoe UI" w:eastAsia="Figtree" w:hAnsi="Segoe UI" w:cs="Segoe UI"/>
          <w:lang w:val="lt-LT"/>
        </w:rPr>
        <w:t xml:space="preserve">gį. 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alba yra mokymosi priemonė, bet ne tikslas, nes pagrindinis dėmesys yra skiriamas turinio mokymui. Mokinai dažniausiai jau labai gerai mo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 xml:space="preserve">a 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albą, kuria yra dės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 xml:space="preserve">oma, o 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albines spragas turi užpildyti ir išmokti s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a</w:t>
      </w:r>
      <w:r w:rsidR="00AC2749" w:rsidRPr="00387EA9">
        <w:rPr>
          <w:rFonts w:ascii="Segoe UI" w:eastAsia="Figtree" w:hAnsi="Segoe UI" w:cs="Segoe UI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lang w:val="lt-LT"/>
        </w:rPr>
        <w:t>arankiš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 xml:space="preserve">ai. 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albos nėra mo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 xml:space="preserve">oma atskirai, pagrindinės 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albos stra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>egijos yra pas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ai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>os, a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 xml:space="preserve">ademinių 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>ekstų s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aitymas ir su</w:t>
      </w:r>
      <w:r w:rsidR="00AC2749" w:rsidRPr="00387EA9">
        <w:rPr>
          <w:rFonts w:ascii="Segoe UI" w:eastAsia="Figtree" w:hAnsi="Segoe UI" w:cs="Segoe UI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lang w:val="lt-LT"/>
        </w:rPr>
        <w:t>okimas, s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a</w:t>
      </w:r>
      <w:r w:rsidR="00AC2749" w:rsidRPr="00387EA9">
        <w:rPr>
          <w:rFonts w:ascii="Segoe UI" w:eastAsia="Figtree" w:hAnsi="Segoe UI" w:cs="Segoe UI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lang w:val="lt-LT"/>
        </w:rPr>
        <w:t>arankiš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as užduočių atlikimas. Šio me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>odo pri</w:t>
      </w:r>
      <w:r w:rsidR="00AC2749" w:rsidRPr="00387EA9">
        <w:rPr>
          <w:rFonts w:ascii="Segoe UI" w:eastAsia="Figtree" w:hAnsi="Segoe UI" w:cs="Segoe UI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lang w:val="lt-LT"/>
        </w:rPr>
        <w:t>alumai: išlai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o aukš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>ą a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ademinį s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>andar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>ą, stiprina pro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f</w:t>
      </w:r>
      <w:r w:rsidR="00AC2749" w:rsidRPr="00387EA9">
        <w:rPr>
          <w:rFonts w:ascii="Segoe UI" w:eastAsia="Figtree" w:hAnsi="Segoe UI" w:cs="Segoe UI"/>
          <w:lang w:val="lt-LT"/>
        </w:rPr>
        <w:t xml:space="preserve">esinę 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 xml:space="preserve">erminiją, </w:t>
      </w:r>
      <w:r w:rsidR="00AC2749" w:rsidRPr="00387EA9">
        <w:rPr>
          <w:rFonts w:ascii="Segoe UI" w:eastAsia="Figtree" w:hAnsi="Segoe UI" w:cs="Segoe UI"/>
          <w:spacing w:val="-1"/>
          <w:lang w:val="lt-LT"/>
        </w:rPr>
        <w:t>t</w:t>
      </w:r>
      <w:r w:rsidR="00AC2749" w:rsidRPr="00387EA9">
        <w:rPr>
          <w:rFonts w:ascii="Segoe UI" w:eastAsia="Figtree" w:hAnsi="Segoe UI" w:cs="Segoe UI"/>
          <w:lang w:val="lt-LT"/>
        </w:rPr>
        <w:t>ačiau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lang w:val="lt-LT"/>
        </w:rPr>
        <w:t xml:space="preserve">didelis 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albos barjeras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lang w:val="lt-LT"/>
        </w:rPr>
        <w:t>gali apsunkinti daly</w:t>
      </w:r>
      <w:r w:rsidR="00AC2749" w:rsidRPr="00387EA9">
        <w:rPr>
          <w:rFonts w:ascii="Segoe UI" w:eastAsia="Figtree" w:hAnsi="Segoe UI" w:cs="Segoe UI"/>
          <w:spacing w:val="-2"/>
          <w:lang w:val="lt-LT"/>
        </w:rPr>
        <w:t>k</w:t>
      </w:r>
      <w:r w:rsidR="00AC2749" w:rsidRPr="00387EA9">
        <w:rPr>
          <w:rFonts w:ascii="Segoe UI" w:eastAsia="Figtree" w:hAnsi="Segoe UI" w:cs="Segoe UI"/>
          <w:lang w:val="lt-LT"/>
        </w:rPr>
        <w:t>o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lang w:val="lt-LT"/>
        </w:rPr>
        <w:t>supratimą,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lang w:val="lt-LT"/>
        </w:rPr>
        <w:t>mokinių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lang w:val="lt-LT"/>
        </w:rPr>
        <w:t>moty</w:t>
      </w:r>
      <w:r w:rsidR="00AC2749" w:rsidRPr="00387EA9">
        <w:rPr>
          <w:rFonts w:ascii="Segoe UI" w:eastAsia="Figtree" w:hAnsi="Segoe UI" w:cs="Segoe UI"/>
          <w:spacing w:val="-3"/>
          <w:lang w:val="lt-LT"/>
        </w:rPr>
        <w:t>v</w:t>
      </w:r>
      <w:r w:rsidR="00AC2749" w:rsidRPr="00387EA9">
        <w:rPr>
          <w:rFonts w:ascii="Segoe UI" w:eastAsia="Figtree" w:hAnsi="Segoe UI" w:cs="Segoe UI"/>
          <w:lang w:val="lt-LT"/>
        </w:rPr>
        <w:t>aciją</w:t>
      </w:r>
      <w:r w:rsidR="00AC2749"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="00AC2749" w:rsidRPr="00387EA9">
        <w:rPr>
          <w:rFonts w:ascii="Segoe UI" w:eastAsia="Figtree" w:hAnsi="Segoe UI" w:cs="Segoe UI"/>
          <w:lang w:val="lt-LT"/>
        </w:rPr>
        <w:t>ir įsitraukimą į mokymosi procesą.</w:t>
      </w:r>
    </w:p>
    <w:p w:rsidR="007C77C3" w:rsidRPr="00387EA9" w:rsidRDefault="007C77C3">
      <w:pPr>
        <w:spacing w:before="3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AC2749">
      <w:pPr>
        <w:spacing w:after="0" w:line="240" w:lineRule="auto"/>
        <w:ind w:left="1134" w:right="1953"/>
        <w:jc w:val="both"/>
        <w:rPr>
          <w:rFonts w:ascii="Segoe UI" w:eastAsia="Figtree" w:hAnsi="Segoe UI" w:cs="Segoe UI"/>
          <w:sz w:val="32"/>
          <w:szCs w:val="32"/>
          <w:lang w:val="lt-LT"/>
        </w:rPr>
      </w:pP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3.2. Me</w:t>
      </w:r>
      <w:r w:rsidRPr="00387EA9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odų l</w:t>
      </w:r>
      <w:r w:rsidRPr="00387EA9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y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ginimas ir </w:t>
      </w:r>
      <w:r w:rsidRPr="00387EA9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aikymo gali</w:t>
      </w:r>
      <w:r w:rsidRPr="00387EA9">
        <w:rPr>
          <w:rFonts w:ascii="Segoe UI" w:eastAsia="Figtree" w:hAnsi="Segoe UI" w:cs="Segoe UI"/>
          <w:color w:val="009CDD"/>
          <w:spacing w:val="-3"/>
          <w:sz w:val="32"/>
          <w:szCs w:val="32"/>
          <w:lang w:val="lt-LT"/>
        </w:rPr>
        <w:t>m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ybės dės</w:t>
      </w:r>
      <w:r w:rsidRPr="00387EA9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ant lietuviš</w:t>
      </w:r>
      <w:r w:rsidRPr="00387EA9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ai</w:t>
      </w:r>
    </w:p>
    <w:p w:rsidR="007C77C3" w:rsidRPr="00387EA9" w:rsidRDefault="007C77C3">
      <w:pPr>
        <w:spacing w:before="4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Šiuos me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odus galima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aikyti užsieniečius 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ant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esinio turinio lietuviš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ai. Kiekvienas šių me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odų derina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ir daly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o mokymą,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ačiau 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arbu pas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ebėti,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ad jų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aikymas priklauso ir nuo mokinių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 xml:space="preserve">gio,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aip gerai jie jau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alba lietuviš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ai.</w:t>
      </w: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7C77C3">
      <w:pPr>
        <w:spacing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387EA9" w:rsidRDefault="00AC2749" w:rsidP="0035093C">
      <w:pPr>
        <w:spacing w:after="0" w:line="240" w:lineRule="auto"/>
        <w:ind w:left="1134" w:right="1288"/>
        <w:jc w:val="both"/>
        <w:rPr>
          <w:rFonts w:ascii="Segoe UI" w:eastAsia="Times New Roman" w:hAnsi="Segoe UI" w:cs="Segoe UI"/>
          <w:lang w:val="lt-LT"/>
        </w:rPr>
      </w:pP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Len</w:t>
      </w:r>
      <w:r w:rsidRPr="00387EA9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elė</w:t>
      </w:r>
      <w:r w:rsidRPr="00387EA9">
        <w:rPr>
          <w:rFonts w:ascii="Segoe UI" w:eastAsia="Times New Roman" w:hAnsi="Segoe UI" w:cs="Segoe UI"/>
          <w:b/>
          <w:bCs/>
          <w:color w:val="009CDD"/>
          <w:spacing w:val="51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Nr.</w:t>
      </w:r>
      <w:r w:rsidRPr="00387EA9">
        <w:rPr>
          <w:rFonts w:ascii="Segoe UI" w:eastAsia="Times New Roman" w:hAnsi="Segoe UI" w:cs="Segoe UI"/>
          <w:b/>
          <w:bCs/>
          <w:color w:val="009CDD"/>
          <w:spacing w:val="-9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3.</w:t>
      </w:r>
      <w:r w:rsidRPr="00387EA9">
        <w:rPr>
          <w:rFonts w:ascii="Segoe UI" w:eastAsia="Times New Roman" w:hAnsi="Segoe UI" w:cs="Segoe UI"/>
          <w:b/>
          <w:bCs/>
          <w:color w:val="009CDD"/>
          <w:spacing w:val="9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spacing w:val="-7"/>
          <w:lang w:val="lt-LT"/>
        </w:rPr>
        <w:t>K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albos</w:t>
      </w:r>
      <w:r w:rsidRPr="00387EA9">
        <w:rPr>
          <w:rFonts w:ascii="Segoe UI" w:eastAsia="Times New Roman" w:hAnsi="Segoe UI" w:cs="Segoe UI"/>
          <w:b/>
          <w:bCs/>
          <w:color w:val="009CDD"/>
          <w:spacing w:val="10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w w:val="88"/>
          <w:lang w:val="lt-LT"/>
        </w:rPr>
        <w:t>ir</w:t>
      </w:r>
      <w:r w:rsidRPr="00387EA9">
        <w:rPr>
          <w:rFonts w:ascii="Segoe UI" w:eastAsia="Times New Roman" w:hAnsi="Segoe UI" w:cs="Segoe UI"/>
          <w:b/>
          <w:bCs/>
          <w:color w:val="009CDD"/>
          <w:spacing w:val="4"/>
          <w:w w:val="88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pro</w:t>
      </w:r>
      <w:r w:rsidRPr="00387EA9">
        <w:rPr>
          <w:rFonts w:ascii="Segoe UI" w:eastAsia="Times New Roman" w:hAnsi="Segoe UI" w:cs="Segoe UI"/>
          <w:b/>
          <w:bCs/>
          <w:color w:val="009CDD"/>
          <w:spacing w:val="-3"/>
          <w:w w:val="108"/>
          <w:lang w:val="lt-LT"/>
        </w:rPr>
        <w:t>f</w:t>
      </w:r>
      <w:r w:rsidRPr="00387EA9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esinio</w:t>
      </w:r>
      <w:r w:rsidRPr="00387EA9">
        <w:rPr>
          <w:rFonts w:ascii="Segoe UI" w:eastAsia="Times New Roman" w:hAnsi="Segoe UI" w:cs="Segoe UI"/>
          <w:b/>
          <w:bCs/>
          <w:color w:val="009CDD"/>
          <w:spacing w:val="-4"/>
          <w:w w:val="108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turinio</w:t>
      </w:r>
      <w:r w:rsidRPr="00387EA9">
        <w:rPr>
          <w:rFonts w:ascii="Segoe UI" w:eastAsia="Times New Roman" w:hAnsi="Segoe UI" w:cs="Segoe UI"/>
          <w:b/>
          <w:bCs/>
          <w:color w:val="009CDD"/>
          <w:spacing w:val="10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mokymo </w:t>
      </w:r>
      <w:r w:rsidRPr="00387EA9">
        <w:rPr>
          <w:rFonts w:ascii="Segoe UI" w:eastAsia="Times New Roman" w:hAnsi="Segoe UI" w:cs="Segoe UI"/>
          <w:b/>
          <w:bCs/>
          <w:color w:val="009CDD"/>
          <w:spacing w:val="8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lietuvių</w:t>
      </w:r>
      <w:r w:rsidRPr="00387EA9">
        <w:rPr>
          <w:rFonts w:ascii="Segoe UI" w:eastAsia="Times New Roman" w:hAnsi="Segoe UI" w:cs="Segoe UI"/>
          <w:b/>
          <w:bCs/>
          <w:color w:val="009CDD"/>
          <w:spacing w:val="40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alba</w:t>
      </w:r>
      <w:r w:rsidRPr="00387EA9">
        <w:rPr>
          <w:rFonts w:ascii="Segoe UI" w:eastAsia="Times New Roman" w:hAnsi="Segoe UI" w:cs="Segoe UI"/>
          <w:b/>
          <w:bCs/>
          <w:color w:val="009CDD"/>
          <w:spacing w:val="8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l</w:t>
      </w:r>
      <w:r w:rsidRPr="00387EA9">
        <w:rPr>
          <w:rFonts w:ascii="Segoe UI" w:eastAsia="Times New Roman" w:hAnsi="Segoe UI" w:cs="Segoe UI"/>
          <w:b/>
          <w:bCs/>
          <w:color w:val="009CDD"/>
          <w:spacing w:val="-4"/>
          <w:lang w:val="lt-LT"/>
        </w:rPr>
        <w:t>y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ginamoji</w:t>
      </w:r>
      <w:r w:rsidRPr="00387EA9">
        <w:rPr>
          <w:rFonts w:ascii="Segoe UI" w:eastAsia="Times New Roman" w:hAnsi="Segoe UI" w:cs="Segoe UI"/>
          <w:b/>
          <w:bCs/>
          <w:color w:val="009CDD"/>
          <w:spacing w:val="47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len</w:t>
      </w:r>
      <w:r w:rsidRPr="00387EA9">
        <w:rPr>
          <w:rFonts w:ascii="Segoe UI" w:eastAsia="Times New Roman" w:hAnsi="Segoe UI" w:cs="Segoe UI"/>
          <w:b/>
          <w:bCs/>
          <w:color w:val="009CDD"/>
          <w:spacing w:val="-2"/>
          <w:w w:val="109"/>
          <w:lang w:val="lt-LT"/>
        </w:rPr>
        <w:t>t</w:t>
      </w:r>
      <w:r w:rsidRPr="00387EA9">
        <w:rPr>
          <w:rFonts w:ascii="Segoe UI" w:eastAsia="Times New Roman" w:hAnsi="Segoe UI" w:cs="Segoe UI"/>
          <w:b/>
          <w:bCs/>
          <w:color w:val="009CDD"/>
          <w:w w:val="116"/>
          <w:lang w:val="lt-LT"/>
        </w:rPr>
        <w:t>elė</w:t>
      </w:r>
    </w:p>
    <w:p w:rsidR="007C77C3" w:rsidRPr="00387EA9" w:rsidRDefault="007C77C3">
      <w:pPr>
        <w:spacing w:before="19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2552"/>
        <w:gridCol w:w="2693"/>
        <w:gridCol w:w="2454"/>
      </w:tblGrid>
      <w:tr w:rsidR="007C77C3" w:rsidRPr="00387EA9" w:rsidTr="00387EA9">
        <w:trPr>
          <w:trHeight w:hRule="exact" w:val="849"/>
        </w:trPr>
        <w:tc>
          <w:tcPr>
            <w:tcW w:w="18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387EA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387EA9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387EA9" w:rsidRDefault="00AC2749" w:rsidP="00387EA9">
            <w:pPr>
              <w:spacing w:after="0" w:line="284" w:lineRule="auto"/>
              <w:ind w:left="797" w:right="234" w:hanging="226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8"/>
                <w:w w:val="94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94"/>
                <w:lang w:val="lt-LT"/>
              </w:rPr>
              <w:t>uriniu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7"/>
                <w:w w:val="94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8"/>
                <w:lang w:val="lt-LT"/>
              </w:rPr>
              <w:t>grįs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08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lang w:val="lt-LT"/>
              </w:rPr>
              <w:t xml:space="preserve">as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mokymas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387EA9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387EA9" w:rsidRDefault="00AC2749" w:rsidP="00387EA9">
            <w:pPr>
              <w:spacing w:after="0" w:line="284" w:lineRule="auto"/>
              <w:ind w:left="448" w:right="-1" w:hanging="206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In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07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egruo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07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as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2"/>
                <w:w w:val="107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daly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36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 xml:space="preserve">ir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albos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31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mokymas</w:t>
            </w:r>
          </w:p>
        </w:tc>
        <w:tc>
          <w:tcPr>
            <w:tcW w:w="24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387EA9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387EA9" w:rsidRDefault="00AC2749" w:rsidP="00387EA9">
            <w:pPr>
              <w:spacing w:after="0" w:line="284" w:lineRule="auto"/>
              <w:ind w:left="616" w:right="28" w:hanging="192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Daly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20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 xml:space="preserve">mokymas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lietuvių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40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</w:tr>
      <w:tr w:rsidR="007C77C3" w:rsidRPr="00387EA9" w:rsidTr="00387EA9">
        <w:trPr>
          <w:trHeight w:hRule="exact" w:val="1193"/>
        </w:trPr>
        <w:tc>
          <w:tcPr>
            <w:tcW w:w="188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before="4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536" w:right="-20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Tikslas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Ugdyti lietuvių</w:t>
            </w:r>
          </w:p>
          <w:p w:rsidR="007C77C3" w:rsidRPr="00387EA9" w:rsidRDefault="00AC2749">
            <w:pPr>
              <w:spacing w:before="36" w:after="0" w:line="272" w:lineRule="auto"/>
              <w:ind w:left="140" w:right="252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albos gebėjimus per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esinį turinį.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468"/>
              <w:jc w:val="both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Vienu metu mokyti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esinio turinio ir lietuvių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albos.</w:t>
            </w:r>
          </w:p>
        </w:tc>
        <w:tc>
          <w:tcPr>
            <w:tcW w:w="245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563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Lietuviš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ai dėstyti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esinio daly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 turinį.</w:t>
            </w:r>
          </w:p>
        </w:tc>
      </w:tr>
      <w:tr w:rsidR="007C77C3" w:rsidRPr="00387EA9" w:rsidTr="00387EA9">
        <w:trPr>
          <w:trHeight w:hRule="exact" w:val="1660"/>
        </w:trPr>
        <w:tc>
          <w:tcPr>
            <w:tcW w:w="18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before="4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:rsidR="007C77C3" w:rsidRPr="00387EA9" w:rsidRDefault="00AC2749">
            <w:pPr>
              <w:spacing w:after="0" w:line="284" w:lineRule="auto"/>
              <w:ind w:left="441" w:right="384" w:firstLine="98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spacing w:val="-7"/>
                <w:w w:val="85"/>
                <w:lang w:val="lt-LT"/>
              </w:rPr>
              <w:t>K</w:t>
            </w:r>
            <w:r w:rsidRPr="00387EA9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 xml:space="preserve">albos 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4"/>
                <w:w w:val="111"/>
                <w:lang w:val="lt-LT"/>
              </w:rPr>
              <w:t>v</w:t>
            </w:r>
            <w:r w:rsidRPr="00387EA9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aidmuo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491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alba – pagrindinis mokymo objek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as, dalykinis turi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387EA9">
              <w:rPr>
                <w:rFonts w:ascii="Segoe UI" w:eastAsia="Figtree" w:hAnsi="Segoe UI" w:cs="Segoe UI"/>
                <w:lang w:val="lt-LT"/>
              </w:rPr>
              <w:t>ys – priemonė.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643"/>
              <w:jc w:val="both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alba ir daly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as – vienodai s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arbūs, in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egruojami.</w:t>
            </w:r>
          </w:p>
        </w:tc>
        <w:tc>
          <w:tcPr>
            <w:tcW w:w="2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108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alba – mokymosi priemonė, l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vinama netiesiogiai per daly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ą.</w:t>
            </w:r>
          </w:p>
        </w:tc>
      </w:tr>
      <w:tr w:rsidR="007C77C3" w:rsidRPr="00387EA9" w:rsidTr="00387EA9">
        <w:trPr>
          <w:trHeight w:hRule="exact" w:val="1639"/>
        </w:trPr>
        <w:tc>
          <w:tcPr>
            <w:tcW w:w="18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before="5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:rsidR="007C77C3" w:rsidRPr="00387EA9" w:rsidRDefault="00AC2749">
            <w:pPr>
              <w:spacing w:after="0" w:line="284" w:lineRule="auto"/>
              <w:ind w:left="450" w:right="222" w:hanging="170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w w:val="94"/>
                <w:lang w:val="lt-LT"/>
              </w:rPr>
              <w:t>Tin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6"/>
                <w:w w:val="94"/>
                <w:lang w:val="lt-LT"/>
              </w:rPr>
              <w:t>k</w:t>
            </w:r>
            <w:r w:rsidRPr="00387EA9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 xml:space="preserve">amiausi </w:t>
            </w:r>
            <w:r w:rsidRPr="00387EA9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>mokiniai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111"/>
              <w:jc w:val="both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387EA9">
              <w:rPr>
                <w:rFonts w:ascii="Segoe UI" w:eastAsia="Figtree" w:hAnsi="Segoe UI" w:cs="Segoe UI"/>
                <w:lang w:val="lt-LT"/>
              </w:rPr>
              <w:t>radedantieji arba A2– B1 l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gio lietuvių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albos 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ar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ojai.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243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A2–B2 l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387EA9">
              <w:rPr>
                <w:rFonts w:ascii="Segoe UI" w:eastAsia="Figtree" w:hAnsi="Segoe UI" w:cs="Segoe UI"/>
                <w:lang w:val="lt-LT"/>
              </w:rPr>
              <w:t>gio mokiniai, gebantys suprasti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esinį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on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eks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ą.</w:t>
            </w:r>
          </w:p>
        </w:tc>
        <w:tc>
          <w:tcPr>
            <w:tcW w:w="2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297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B1–C1 l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387EA9">
              <w:rPr>
                <w:rFonts w:ascii="Segoe UI" w:eastAsia="Figtree" w:hAnsi="Segoe UI" w:cs="Segoe UI"/>
                <w:lang w:val="lt-LT"/>
              </w:rPr>
              <w:t>gio mokiniai, gebantys mokytis daly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 turinio lietuviš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ai.</w:t>
            </w:r>
          </w:p>
        </w:tc>
      </w:tr>
      <w:tr w:rsidR="007C77C3" w:rsidRPr="00387EA9" w:rsidTr="00387EA9">
        <w:trPr>
          <w:trHeight w:hRule="exact" w:val="3431"/>
        </w:trPr>
        <w:tc>
          <w:tcPr>
            <w:tcW w:w="18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spacing w:before="6" w:after="0" w:line="190" w:lineRule="exact"/>
              <w:rPr>
                <w:rFonts w:ascii="Segoe UI" w:hAnsi="Segoe UI" w:cs="Segoe UI"/>
                <w:sz w:val="19"/>
                <w:szCs w:val="19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AC2749">
            <w:pPr>
              <w:spacing w:after="0" w:line="284" w:lineRule="auto"/>
              <w:ind w:left="319" w:right="192" w:hanging="70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lang w:val="lt-LT"/>
              </w:rPr>
              <w:t>Moky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2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lang w:val="lt-LT"/>
              </w:rPr>
              <w:t>ojas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52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lang w:val="lt-LT"/>
              </w:rPr>
              <w:t>ir jo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4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4"/>
                <w:w w:val="111"/>
                <w:lang w:val="lt-LT"/>
              </w:rPr>
              <w:t>v</w:t>
            </w:r>
            <w:r w:rsidRPr="00387EA9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aidmuo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147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 xml:space="preserve">Lietuvių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albos moky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ojas, kurio mo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omoji medžiaga remiasi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esiniais p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vyzdžiais (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vz.,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eks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ai, užduotys, situacijos ar 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aidmenų žaidimai paimti iš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esinių 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ad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387EA9">
              <w:rPr>
                <w:rFonts w:ascii="Segoe UI" w:eastAsia="Figtree" w:hAnsi="Segoe UI" w:cs="Segoe UI"/>
                <w:lang w:val="lt-LT"/>
              </w:rPr>
              <w:t>ėlių).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7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233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387EA9">
              <w:rPr>
                <w:rFonts w:ascii="Segoe UI" w:eastAsia="Figtree" w:hAnsi="Segoe UI" w:cs="Segoe UI"/>
                <w:lang w:val="lt-LT"/>
              </w:rPr>
              <w:t>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esijos moky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ojas, kuris sąmoningai planuoja ir siekia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esinių bei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albos ugdymo tikslų.</w:t>
            </w:r>
          </w:p>
        </w:tc>
        <w:tc>
          <w:tcPr>
            <w:tcW w:w="2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7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233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387EA9">
              <w:rPr>
                <w:rFonts w:ascii="Segoe UI" w:eastAsia="Figtree" w:hAnsi="Segoe UI" w:cs="Segoe UI"/>
                <w:lang w:val="lt-LT"/>
              </w:rPr>
              <w:t>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esijos moky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ojas, dės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antis daly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ą lietuviš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ai, minimaliai adaptuodamas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albą.</w:t>
            </w:r>
          </w:p>
        </w:tc>
      </w:tr>
    </w:tbl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7C77C3">
      <w:pPr>
        <w:spacing w:before="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2552"/>
        <w:gridCol w:w="2693"/>
        <w:gridCol w:w="2454"/>
      </w:tblGrid>
      <w:tr w:rsidR="007C77C3" w:rsidRPr="00387EA9" w:rsidTr="00387EA9">
        <w:trPr>
          <w:trHeight w:hRule="exact" w:val="849"/>
        </w:trPr>
        <w:tc>
          <w:tcPr>
            <w:tcW w:w="18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387EA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387EA9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387EA9" w:rsidRDefault="00AC2749" w:rsidP="00387EA9">
            <w:pPr>
              <w:spacing w:after="0" w:line="284" w:lineRule="auto"/>
              <w:ind w:left="797" w:right="234" w:hanging="226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8"/>
                <w:w w:val="94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94"/>
                <w:lang w:val="lt-LT"/>
              </w:rPr>
              <w:t>uriniu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7"/>
                <w:w w:val="94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8"/>
                <w:lang w:val="lt-LT"/>
              </w:rPr>
              <w:t>grįs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08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lang w:val="lt-LT"/>
              </w:rPr>
              <w:t xml:space="preserve">as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mokymas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387EA9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387EA9" w:rsidRDefault="00AC2749" w:rsidP="00387EA9">
            <w:pPr>
              <w:spacing w:after="0" w:line="284" w:lineRule="auto"/>
              <w:ind w:left="448" w:right="-1" w:hanging="206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In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07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egruo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07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as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2"/>
                <w:w w:val="107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daly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36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 xml:space="preserve">ir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albos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31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mokymas</w:t>
            </w:r>
          </w:p>
        </w:tc>
        <w:tc>
          <w:tcPr>
            <w:tcW w:w="2454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387EA9" w:rsidRDefault="007C77C3">
            <w:pPr>
              <w:spacing w:before="4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:rsidR="007C77C3" w:rsidRPr="00387EA9" w:rsidRDefault="00AC2749" w:rsidP="00387EA9">
            <w:pPr>
              <w:spacing w:after="0" w:line="284" w:lineRule="auto"/>
              <w:ind w:left="616" w:hanging="192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Daly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20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 xml:space="preserve">mokymas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lietuvių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40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387EA9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</w:tr>
      <w:tr w:rsidR="007C77C3" w:rsidRPr="00387EA9" w:rsidTr="00387EA9">
        <w:trPr>
          <w:trHeight w:hRule="exact" w:val="1887"/>
        </w:trPr>
        <w:tc>
          <w:tcPr>
            <w:tcW w:w="188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spacing w:before="4" w:after="0" w:line="190" w:lineRule="exact"/>
              <w:rPr>
                <w:rFonts w:ascii="Segoe UI" w:hAnsi="Segoe UI" w:cs="Segoe UI"/>
                <w:sz w:val="19"/>
                <w:szCs w:val="19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AC2749">
            <w:pPr>
              <w:spacing w:after="0" w:line="284" w:lineRule="auto"/>
              <w:ind w:left="334" w:right="276" w:firstLine="101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 xml:space="preserve">Mokymo </w:t>
            </w:r>
            <w:r w:rsidRPr="00387EA9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stra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2"/>
                <w:w w:val="109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w w:val="112"/>
                <w:lang w:val="lt-LT"/>
              </w:rPr>
              <w:t>egijos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509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Supaprastinti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esiniai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eks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ai, žodynas,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albinės užduotys, dialogai.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361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Au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entiški darbo scenarijai, praktinės užduotys, vizualinės priemonės, grupinis darbas.</w:t>
            </w:r>
          </w:p>
        </w:tc>
        <w:tc>
          <w:tcPr>
            <w:tcW w:w="245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387EA9">
              <w:rPr>
                <w:rFonts w:ascii="Segoe UI" w:eastAsia="Figtree" w:hAnsi="Segoe UI" w:cs="Segoe UI"/>
                <w:lang w:val="lt-LT"/>
              </w:rPr>
              <w:t>as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ai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os lietuvių</w:t>
            </w:r>
          </w:p>
          <w:p w:rsidR="007C77C3" w:rsidRPr="00387EA9" w:rsidRDefault="00AC2749">
            <w:pPr>
              <w:spacing w:before="36" w:after="0" w:line="272" w:lineRule="auto"/>
              <w:ind w:left="140" w:right="114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alba, praktiniai darbai,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erminijos 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ar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ojimas realiose situacijose.</w:t>
            </w:r>
          </w:p>
        </w:tc>
      </w:tr>
      <w:tr w:rsidR="007C77C3" w:rsidRPr="00387EA9" w:rsidTr="00387EA9">
        <w:trPr>
          <w:trHeight w:hRule="exact" w:val="1599"/>
        </w:trPr>
        <w:tc>
          <w:tcPr>
            <w:tcW w:w="18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before="15" w:after="0" w:line="220" w:lineRule="exact"/>
              <w:rPr>
                <w:rFonts w:ascii="Segoe UI" w:hAnsi="Segoe UI" w:cs="Segoe UI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177" w:right="15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spacing w:val="-8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lang w:val="lt-LT"/>
              </w:rPr>
              <w:t>urinio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22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w w:val="112"/>
                <w:lang w:val="lt-LT"/>
              </w:rPr>
              <w:t>sudė</w:t>
            </w:r>
            <w:r w:rsidRPr="00387EA9">
              <w:rPr>
                <w:rFonts w:ascii="Segoe UI" w:eastAsia="Figtree" w:hAnsi="Segoe UI" w:cs="Segoe UI"/>
                <w:b/>
                <w:bCs/>
                <w:lang w:val="lt-LT"/>
              </w:rPr>
              <w:t>-</w:t>
            </w:r>
          </w:p>
          <w:p w:rsidR="007C77C3" w:rsidRPr="00387EA9" w:rsidRDefault="00AC2749">
            <w:pPr>
              <w:spacing w:before="46" w:after="0" w:line="240" w:lineRule="auto"/>
              <w:ind w:left="370" w:right="350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tingumas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632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Supaprastin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as, pri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aiky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as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albos l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387EA9">
              <w:rPr>
                <w:rFonts w:ascii="Segoe UI" w:eastAsia="Figtree" w:hAnsi="Segoe UI" w:cs="Segoe UI"/>
                <w:lang w:val="lt-LT"/>
              </w:rPr>
              <w:t>giui.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214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Vidutinio sudėtingumo, palaipsniui plečiamas.</w:t>
            </w:r>
          </w:p>
        </w:tc>
        <w:tc>
          <w:tcPr>
            <w:tcW w:w="2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597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Au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entiš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as, neadaptuo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as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esinis turi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387EA9">
              <w:rPr>
                <w:rFonts w:ascii="Segoe UI" w:eastAsia="Figtree" w:hAnsi="Segoe UI" w:cs="Segoe UI"/>
                <w:lang w:val="lt-LT"/>
              </w:rPr>
              <w:t>ys.</w:t>
            </w:r>
          </w:p>
        </w:tc>
      </w:tr>
      <w:tr w:rsidR="007C77C3" w:rsidRPr="00387EA9" w:rsidTr="00387EA9">
        <w:trPr>
          <w:trHeight w:hRule="exact" w:val="1976"/>
        </w:trPr>
        <w:tc>
          <w:tcPr>
            <w:tcW w:w="18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spacing w:before="5" w:after="0" w:line="190" w:lineRule="exact"/>
              <w:rPr>
                <w:rFonts w:ascii="Segoe UI" w:hAnsi="Segoe UI" w:cs="Segoe UI"/>
                <w:sz w:val="19"/>
                <w:szCs w:val="19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349" w:right="-20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w w:val="98"/>
                <w:lang w:val="lt-LT"/>
              </w:rPr>
              <w:t>P</w:t>
            </w:r>
            <w:r w:rsidRPr="00387EA9">
              <w:rPr>
                <w:rFonts w:ascii="Segoe UI" w:eastAsia="Times New Roman" w:hAnsi="Segoe UI" w:cs="Segoe UI"/>
                <w:b/>
                <w:bCs/>
                <w:w w:val="97"/>
                <w:lang w:val="lt-LT"/>
              </w:rPr>
              <w:t>ri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4"/>
                <w:w w:val="97"/>
                <w:lang w:val="lt-LT"/>
              </w:rPr>
              <w:t>v</w:t>
            </w:r>
            <w:r w:rsidRPr="00387EA9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>alumai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156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387EA9">
              <w:rPr>
                <w:rFonts w:ascii="Segoe UI" w:eastAsia="Figtree" w:hAnsi="Segoe UI" w:cs="Segoe UI"/>
                <w:lang w:val="lt-LT"/>
              </w:rPr>
              <w:t>adeda grei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ai išmokti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esinę leksi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ą, s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atina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albėti praktinėse situacijose.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222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S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atina aktyvų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albos 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ar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ojimą darbo aplin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oje, stiprina supratimą.</w:t>
            </w:r>
          </w:p>
        </w:tc>
        <w:tc>
          <w:tcPr>
            <w:tcW w:w="2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365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Ugdo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esinį mąstymą lietuviš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ai, artina prie realios darbo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albos.</w:t>
            </w:r>
          </w:p>
        </w:tc>
      </w:tr>
      <w:tr w:rsidR="007C77C3" w:rsidRPr="00387EA9" w:rsidTr="00387EA9">
        <w:trPr>
          <w:trHeight w:hRule="exact" w:val="2004"/>
        </w:trPr>
        <w:tc>
          <w:tcPr>
            <w:tcW w:w="18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spacing w:before="6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407" w:right="-20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spacing w:val="-8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lang w:val="lt-LT"/>
              </w:rPr>
              <w:t>rūkumai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278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Ribo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as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esinis turi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387EA9">
              <w:rPr>
                <w:rFonts w:ascii="Segoe UI" w:eastAsia="Figtree" w:hAnsi="Segoe UI" w:cs="Segoe UI"/>
                <w:lang w:val="lt-LT"/>
              </w:rPr>
              <w:t>ys, rei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alauja glaudaus bendradarbi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vimo su daly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 moky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oju.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603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Dvigubas tikslas rei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alauja daug plan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387EA9">
              <w:rPr>
                <w:rFonts w:ascii="Segoe UI" w:eastAsia="Figtree" w:hAnsi="Segoe UI" w:cs="Segoe UI"/>
                <w:lang w:val="lt-LT"/>
              </w:rPr>
              <w:t>vimo ir lai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o.</w:t>
            </w:r>
          </w:p>
        </w:tc>
        <w:tc>
          <w:tcPr>
            <w:tcW w:w="2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444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albos barjeras gali tru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dyti suprasti sudėtingą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esinį turinį.</w:t>
            </w:r>
          </w:p>
        </w:tc>
      </w:tr>
      <w:tr w:rsidR="007C77C3" w:rsidRPr="00387EA9" w:rsidTr="00387EA9">
        <w:trPr>
          <w:trHeight w:hRule="exact" w:val="3238"/>
        </w:trPr>
        <w:tc>
          <w:tcPr>
            <w:tcW w:w="18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387EA9" w:rsidRDefault="007C77C3">
            <w:pPr>
              <w:spacing w:before="7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:rsidR="007C77C3" w:rsidRPr="00387EA9" w:rsidRDefault="00AC2749">
            <w:pPr>
              <w:spacing w:after="0" w:line="284" w:lineRule="auto"/>
              <w:ind w:left="286" w:right="26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spacing w:val="-2"/>
                <w:w w:val="98"/>
                <w:lang w:val="lt-LT"/>
              </w:rPr>
              <w:t>P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3"/>
                <w:w w:val="106"/>
                <w:lang w:val="lt-LT"/>
              </w:rPr>
              <w:t>a</w:t>
            </w:r>
            <w:r w:rsidRPr="00387EA9">
              <w:rPr>
                <w:rFonts w:ascii="Segoe UI" w:eastAsia="Times New Roman" w:hAnsi="Segoe UI" w:cs="Segoe UI"/>
                <w:b/>
                <w:bCs/>
                <w:w w:val="112"/>
                <w:lang w:val="lt-LT"/>
              </w:rPr>
              <w:t xml:space="preserve">vyzdys </w:t>
            </w:r>
            <w:r w:rsidRPr="00387EA9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pro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3"/>
                <w:w w:val="106"/>
                <w:lang w:val="lt-LT"/>
              </w:rPr>
              <w:t>f</w:t>
            </w:r>
            <w:r w:rsidRPr="00387EA9">
              <w:rPr>
                <w:rFonts w:ascii="Segoe UI" w:eastAsia="Times New Roman" w:hAnsi="Segoe UI" w:cs="Segoe UI"/>
                <w:b/>
                <w:bCs/>
                <w:w w:val="112"/>
                <w:lang w:val="lt-LT"/>
              </w:rPr>
              <w:t xml:space="preserve">esinėje </w:t>
            </w:r>
            <w:r w:rsidRPr="00387EA9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mokykloje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7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72" w:lineRule="auto"/>
              <w:ind w:left="140" w:right="232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 xml:space="preserve">Lietuvių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albos pamo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ema </w:t>
            </w:r>
            <w:r w:rsidRPr="00387EA9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 xml:space="preserve">„Sauga </w:t>
            </w:r>
            <w:r w:rsidRPr="00387EA9">
              <w:rPr>
                <w:rFonts w:ascii="Segoe UI" w:eastAsia="Times New Roman" w:hAnsi="Segoe UI" w:cs="Segoe UI"/>
                <w:b/>
                <w:bCs/>
                <w:lang w:val="lt-LT"/>
              </w:rPr>
              <w:t>darbe“</w:t>
            </w:r>
            <w:r w:rsidRPr="00387EA9">
              <w:rPr>
                <w:rFonts w:ascii="Segoe UI" w:eastAsia="Figtree" w:hAnsi="Segoe UI" w:cs="Segoe UI"/>
                <w:lang w:val="lt-LT"/>
              </w:rPr>
              <w:t>,</w:t>
            </w:r>
            <w:r w:rsidRPr="00387EA9">
              <w:rPr>
                <w:rFonts w:ascii="Segoe UI" w:eastAsia="Figtree" w:hAnsi="Segoe UI" w:cs="Segoe UI"/>
                <w:spacing w:val="13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lang w:val="lt-LT"/>
              </w:rPr>
              <w:t>naudojant tikrus suvirin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ojo instruk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ažus ir aiškinant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erminus.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7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387EA9">
              <w:rPr>
                <w:rFonts w:ascii="Segoe UI" w:eastAsia="Figtree" w:hAnsi="Segoe UI" w:cs="Segoe UI"/>
                <w:lang w:val="lt-LT"/>
              </w:rPr>
              <w:t>amo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</w:t>
            </w:r>
          </w:p>
          <w:p w:rsidR="007C77C3" w:rsidRPr="00387EA9" w:rsidRDefault="00AC2749">
            <w:pPr>
              <w:spacing w:before="46" w:after="0" w:line="273" w:lineRule="auto"/>
              <w:ind w:left="140" w:right="113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w w:val="84"/>
                <w:lang w:val="lt-LT"/>
              </w:rPr>
              <w:t>„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15"/>
                <w:w w:val="84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echnologijos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lang w:val="lt-LT"/>
              </w:rPr>
              <w:t xml:space="preserve">ir </w:t>
            </w:r>
            <w:r w:rsidRPr="00387EA9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medžiagos“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5"/>
                <w:w w:val="108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lang w:val="lt-LT"/>
              </w:rPr>
              <w:t>– mokiniai mo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osi lietuviš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ai apibūdinti 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>asadų šiltinimo darbų procesą, leksi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ą</w:t>
            </w:r>
          </w:p>
          <w:p w:rsidR="007C77C3" w:rsidRPr="00387EA9" w:rsidRDefault="00AC2749">
            <w:pPr>
              <w:spacing w:after="0" w:line="264" w:lineRule="exact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apie naudojamas</w:t>
            </w:r>
          </w:p>
          <w:p w:rsidR="007C77C3" w:rsidRPr="00387EA9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medžiagas ir įrankius.</w:t>
            </w:r>
          </w:p>
        </w:tc>
        <w:tc>
          <w:tcPr>
            <w:tcW w:w="24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387EA9" w:rsidRDefault="007C77C3">
            <w:pPr>
              <w:spacing w:before="8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387EA9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387EA9">
              <w:rPr>
                <w:rFonts w:ascii="Segoe UI" w:eastAsia="Figtree" w:hAnsi="Segoe UI" w:cs="Segoe UI"/>
                <w:lang w:val="lt-LT"/>
              </w:rPr>
              <w:t>amo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</w:t>
            </w:r>
          </w:p>
          <w:p w:rsidR="007C77C3" w:rsidRPr="00387EA9" w:rsidRDefault="00AC2749">
            <w:pPr>
              <w:spacing w:before="46" w:after="0" w:line="273" w:lineRule="auto"/>
              <w:ind w:left="140" w:right="453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„S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2"/>
                <w:w w:val="105"/>
                <w:lang w:val="lt-LT"/>
              </w:rPr>
              <w:t>t</w:t>
            </w:r>
            <w:r w:rsidRPr="00387EA9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atybos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31"/>
                <w:w w:val="105"/>
                <w:lang w:val="lt-LT"/>
              </w:rPr>
              <w:t xml:space="preserve"> </w:t>
            </w:r>
            <w:r w:rsidRPr="00387EA9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 xml:space="preserve">darbų </w:t>
            </w:r>
            <w:r w:rsidRPr="00387EA9">
              <w:rPr>
                <w:rFonts w:ascii="Segoe UI" w:eastAsia="Times New Roman" w:hAnsi="Segoe UI" w:cs="Segoe UI"/>
                <w:b/>
                <w:bCs/>
                <w:lang w:val="lt-LT"/>
              </w:rPr>
              <w:t>organiz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>a</w:t>
            </w:r>
            <w:r w:rsidRPr="00387EA9">
              <w:rPr>
                <w:rFonts w:ascii="Segoe UI" w:eastAsia="Times New Roman" w:hAnsi="Segoe UI" w:cs="Segoe UI"/>
                <w:b/>
                <w:bCs/>
                <w:lang w:val="lt-LT"/>
              </w:rPr>
              <w:t xml:space="preserve">vimas“ </w:t>
            </w:r>
            <w:r w:rsidRPr="00387EA9">
              <w:rPr>
                <w:rFonts w:ascii="Segoe UI" w:eastAsia="Times New Roman" w:hAnsi="Segoe UI" w:cs="Segoe UI"/>
                <w:b/>
                <w:bCs/>
                <w:spacing w:val="5"/>
                <w:lang w:val="lt-LT"/>
              </w:rPr>
              <w:t xml:space="preserve"> </w:t>
            </w:r>
            <w:r w:rsidRPr="00387EA9">
              <w:rPr>
                <w:rFonts w:ascii="Segoe UI" w:eastAsia="Figtree" w:hAnsi="Segoe UI" w:cs="Segoe UI"/>
                <w:lang w:val="lt-LT"/>
              </w:rPr>
              <w:t>– dės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oma lietuviš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ai</w:t>
            </w:r>
          </w:p>
          <w:p w:rsidR="007C77C3" w:rsidRPr="00387EA9" w:rsidRDefault="00AC2749">
            <w:pPr>
              <w:spacing w:after="0" w:line="263" w:lineRule="exact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 xml:space="preserve">be 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ertimo, studen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ai</w:t>
            </w:r>
          </w:p>
          <w:p w:rsidR="007C77C3" w:rsidRPr="00387EA9" w:rsidRDefault="00AC2749">
            <w:pPr>
              <w:spacing w:before="36" w:after="0" w:line="272" w:lineRule="auto"/>
              <w:ind w:left="140" w:right="98"/>
              <w:rPr>
                <w:rFonts w:ascii="Segoe UI" w:eastAsia="Figtree" w:hAnsi="Segoe UI" w:cs="Segoe UI"/>
                <w:lang w:val="lt-LT"/>
              </w:rPr>
            </w:pPr>
            <w:r w:rsidRPr="00387EA9">
              <w:rPr>
                <w:rFonts w:ascii="Segoe UI" w:eastAsia="Figtree" w:hAnsi="Segoe UI" w:cs="Segoe UI"/>
                <w:lang w:val="lt-LT"/>
              </w:rPr>
              <w:t>pri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alo suprasti ir </w:t>
            </w:r>
            <w:r w:rsidRPr="00387EA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387EA9">
              <w:rPr>
                <w:rFonts w:ascii="Segoe UI" w:eastAsia="Figtree" w:hAnsi="Segoe UI" w:cs="Segoe UI"/>
                <w:lang w:val="lt-LT"/>
              </w:rPr>
              <w:t>ar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387EA9">
              <w:rPr>
                <w:rFonts w:ascii="Segoe UI" w:eastAsia="Figtree" w:hAnsi="Segoe UI" w:cs="Segoe UI"/>
                <w:lang w:val="lt-LT"/>
              </w:rPr>
              <w:t>oti pro</w:t>
            </w:r>
            <w:r w:rsidRPr="00387EA9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387EA9">
              <w:rPr>
                <w:rFonts w:ascii="Segoe UI" w:eastAsia="Figtree" w:hAnsi="Segoe UI" w:cs="Segoe UI"/>
                <w:lang w:val="lt-LT"/>
              </w:rPr>
              <w:t xml:space="preserve">esinę </w:t>
            </w:r>
            <w:r w:rsidRPr="00387EA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387EA9">
              <w:rPr>
                <w:rFonts w:ascii="Segoe UI" w:eastAsia="Figtree" w:hAnsi="Segoe UI" w:cs="Segoe UI"/>
                <w:lang w:val="lt-LT"/>
              </w:rPr>
              <w:t>albą.</w:t>
            </w:r>
          </w:p>
        </w:tc>
      </w:tr>
    </w:tbl>
    <w:p w:rsidR="007C77C3" w:rsidRPr="00387EA9" w:rsidRDefault="007C77C3">
      <w:pPr>
        <w:spacing w:before="1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:rsidR="007C77C3" w:rsidRPr="00387EA9" w:rsidRDefault="00AC2749">
      <w:pPr>
        <w:spacing w:before="18"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 xml:space="preserve">Kiekvienas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onkretus me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odas turi 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vų stipri</w:t>
      </w:r>
      <w:r w:rsidRPr="00387EA9">
        <w:rPr>
          <w:rFonts w:ascii="Segoe UI" w:eastAsia="Figtree" w:hAnsi="Segoe UI" w:cs="Segoe UI"/>
          <w:spacing w:val="6"/>
          <w:lang w:val="lt-LT"/>
        </w:rPr>
        <w:t>ų</w:t>
      </w:r>
      <w:r w:rsidRPr="00387EA9">
        <w:rPr>
          <w:rFonts w:ascii="Segoe UI" w:eastAsia="Figtree" w:hAnsi="Segoe UI" w:cs="Segoe UI"/>
          <w:lang w:val="lt-LT"/>
        </w:rPr>
        <w:t>jų ir silpn</w:t>
      </w:r>
      <w:r w:rsidRPr="00387EA9">
        <w:rPr>
          <w:rFonts w:ascii="Segoe UI" w:eastAsia="Figtree" w:hAnsi="Segoe UI" w:cs="Segoe UI"/>
          <w:spacing w:val="6"/>
          <w:lang w:val="lt-LT"/>
        </w:rPr>
        <w:t>ų</w:t>
      </w:r>
      <w:r w:rsidRPr="00387EA9">
        <w:rPr>
          <w:rFonts w:ascii="Segoe UI" w:eastAsia="Figtree" w:hAnsi="Segoe UI" w:cs="Segoe UI"/>
          <w:lang w:val="lt-LT"/>
        </w:rPr>
        <w:t xml:space="preserve">jų pusių.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ačiau iš kiekvieno galima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až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ą pri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aikyti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esinius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dalykus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ant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lietuviš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ai.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Dominuoja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įtrau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aus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mokymosi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odai,</w:t>
      </w:r>
      <w:r w:rsidRPr="00387EA9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 xml:space="preserve">kūrybingai derinantys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ir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esinio turinio mokymąsi.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headerReference w:type="default" r:id="rId36"/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17" w:after="0" w:line="280" w:lineRule="exact"/>
        <w:rPr>
          <w:sz w:val="28"/>
          <w:szCs w:val="28"/>
          <w:lang w:val="lt-LT"/>
        </w:rPr>
      </w:pPr>
    </w:p>
    <w:p w:rsidR="007C77C3" w:rsidRPr="00387EA9" w:rsidRDefault="00AC2749">
      <w:pPr>
        <w:spacing w:after="0" w:line="506" w:lineRule="exact"/>
        <w:ind w:left="1134" w:right="2012"/>
        <w:jc w:val="both"/>
        <w:rPr>
          <w:rFonts w:ascii="Segoe UI" w:eastAsia="Figtree" w:hAnsi="Segoe UI" w:cs="Segoe UI"/>
          <w:sz w:val="44"/>
          <w:szCs w:val="44"/>
          <w:lang w:val="lt-LT"/>
        </w:rPr>
      </w:pPr>
      <w:r w:rsidRPr="00387EA9">
        <w:rPr>
          <w:rFonts w:ascii="Segoe UI" w:eastAsia="Figtree" w:hAnsi="Segoe UI" w:cs="Segoe UI"/>
          <w:color w:val="009CDD"/>
          <w:sz w:val="44"/>
          <w:szCs w:val="44"/>
          <w:lang w:val="lt-LT"/>
        </w:rPr>
        <w:t>4. Bendrieji me</w:t>
      </w:r>
      <w:r w:rsidRPr="00387EA9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t</w:t>
      </w:r>
      <w:r w:rsidRPr="00387EA9">
        <w:rPr>
          <w:rFonts w:ascii="Segoe UI" w:eastAsia="Figtree" w:hAnsi="Segoe UI" w:cs="Segoe UI"/>
          <w:color w:val="009CDD"/>
          <w:sz w:val="44"/>
          <w:szCs w:val="44"/>
          <w:lang w:val="lt-LT"/>
        </w:rPr>
        <w:t xml:space="preserve">odiniai principai ir jų </w:t>
      </w:r>
      <w:r w:rsidRPr="00387EA9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t</w:t>
      </w:r>
      <w:r w:rsidRPr="00387EA9">
        <w:rPr>
          <w:rFonts w:ascii="Segoe UI" w:eastAsia="Figtree" w:hAnsi="Segoe UI" w:cs="Segoe UI"/>
          <w:color w:val="009CDD"/>
          <w:sz w:val="44"/>
          <w:szCs w:val="44"/>
          <w:lang w:val="lt-LT"/>
        </w:rPr>
        <w:t>aikymo</w:t>
      </w:r>
    </w:p>
    <w:p w:rsidR="007C77C3" w:rsidRPr="00387EA9" w:rsidRDefault="00AC2749">
      <w:pPr>
        <w:spacing w:after="0" w:line="528" w:lineRule="exact"/>
        <w:ind w:left="1134" w:right="8626"/>
        <w:jc w:val="both"/>
        <w:rPr>
          <w:rFonts w:ascii="Segoe UI" w:eastAsia="Figtree" w:hAnsi="Segoe UI" w:cs="Segoe UI"/>
          <w:sz w:val="44"/>
          <w:szCs w:val="44"/>
          <w:lang w:val="lt-LT"/>
        </w:rPr>
      </w:pPr>
      <w:r w:rsidRPr="00387EA9">
        <w:rPr>
          <w:rFonts w:ascii="Segoe UI" w:eastAsia="Figtree" w:hAnsi="Segoe UI" w:cs="Segoe UI"/>
          <w:color w:val="009CDD"/>
          <w:position w:val="-1"/>
          <w:sz w:val="44"/>
          <w:szCs w:val="44"/>
          <w:lang w:val="lt-LT"/>
        </w:rPr>
        <w:t>p</w:t>
      </w:r>
      <w:r w:rsidRPr="00387EA9">
        <w:rPr>
          <w:rFonts w:ascii="Segoe UI" w:eastAsia="Figtree" w:hAnsi="Segoe UI" w:cs="Segoe UI"/>
          <w:color w:val="009CDD"/>
          <w:spacing w:val="-4"/>
          <w:position w:val="-1"/>
          <w:sz w:val="44"/>
          <w:szCs w:val="44"/>
          <w:lang w:val="lt-LT"/>
        </w:rPr>
        <w:t>a</w:t>
      </w:r>
      <w:r w:rsidRPr="00387EA9">
        <w:rPr>
          <w:rFonts w:ascii="Segoe UI" w:eastAsia="Figtree" w:hAnsi="Segoe UI" w:cs="Segoe UI"/>
          <w:color w:val="009CDD"/>
          <w:position w:val="-1"/>
          <w:sz w:val="44"/>
          <w:szCs w:val="44"/>
          <w:lang w:val="lt-LT"/>
        </w:rPr>
        <w:t>vyzdžiai</w:t>
      </w:r>
    </w:p>
    <w:p w:rsidR="007C77C3" w:rsidRPr="00387EA9" w:rsidRDefault="007C77C3">
      <w:pPr>
        <w:spacing w:before="16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387EA9" w:rsidRDefault="00AC2749">
      <w:pPr>
        <w:spacing w:after="0" w:line="240" w:lineRule="auto"/>
        <w:ind w:left="1134" w:right="6098"/>
        <w:jc w:val="both"/>
        <w:rPr>
          <w:rFonts w:ascii="Segoe UI" w:eastAsia="Figtree" w:hAnsi="Segoe UI" w:cs="Segoe UI"/>
          <w:sz w:val="32"/>
          <w:szCs w:val="32"/>
          <w:lang w:val="lt-LT"/>
        </w:rPr>
      </w:pP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4.1. </w:t>
      </w:r>
      <w:r w:rsidRPr="00387EA9">
        <w:rPr>
          <w:rFonts w:ascii="Segoe UI" w:eastAsia="Figtree" w:hAnsi="Segoe UI" w:cs="Segoe UI"/>
          <w:color w:val="009CDD"/>
          <w:spacing w:val="-3"/>
          <w:sz w:val="32"/>
          <w:szCs w:val="32"/>
          <w:lang w:val="lt-LT"/>
        </w:rPr>
        <w:t>K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albos </w:t>
      </w:r>
      <w:r w:rsidRPr="00387EA9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ar</w:t>
      </w:r>
      <w:r w:rsidRPr="00387EA9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ojimas pamo</w:t>
      </w:r>
      <w:r w:rsidRPr="00387EA9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387EA9">
        <w:rPr>
          <w:rFonts w:ascii="Segoe UI" w:eastAsia="Figtree" w:hAnsi="Segoe UI" w:cs="Segoe UI"/>
          <w:color w:val="009CDD"/>
          <w:sz w:val="32"/>
          <w:szCs w:val="32"/>
          <w:lang w:val="lt-LT"/>
        </w:rPr>
        <w:t>ose</w:t>
      </w: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AC2749" w:rsidP="00387EA9">
      <w:pPr>
        <w:spacing w:after="0" w:line="240" w:lineRule="auto"/>
        <w:ind w:left="1134" w:right="5257"/>
        <w:jc w:val="both"/>
        <w:rPr>
          <w:rFonts w:ascii="Segoe UI" w:eastAsia="Times New Roman" w:hAnsi="Segoe UI" w:cs="Segoe UI"/>
          <w:lang w:val="lt-LT"/>
        </w:rPr>
      </w:pP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Mokinių</w:t>
      </w:r>
      <w:r w:rsidRPr="00387EA9">
        <w:rPr>
          <w:rFonts w:ascii="Segoe UI" w:eastAsia="Times New Roman" w:hAnsi="Segoe UI" w:cs="Segoe UI"/>
          <w:b/>
          <w:bCs/>
          <w:color w:val="009CDD"/>
          <w:spacing w:val="-11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lietuvių</w:t>
      </w:r>
      <w:r w:rsidRPr="00387EA9">
        <w:rPr>
          <w:rFonts w:ascii="Segoe UI" w:eastAsia="Times New Roman" w:hAnsi="Segoe UI" w:cs="Segoe UI"/>
          <w:b/>
          <w:bCs/>
          <w:color w:val="009CDD"/>
          <w:spacing w:val="40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albos</w:t>
      </w:r>
      <w:r w:rsidRPr="00387EA9">
        <w:rPr>
          <w:rFonts w:ascii="Segoe UI" w:eastAsia="Times New Roman" w:hAnsi="Segoe UI" w:cs="Segoe UI"/>
          <w:b/>
          <w:bCs/>
          <w:color w:val="009CDD"/>
          <w:spacing w:val="31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l</w:t>
      </w:r>
      <w:r w:rsidRPr="00387EA9">
        <w:rPr>
          <w:rFonts w:ascii="Segoe UI" w:eastAsia="Times New Roman" w:hAnsi="Segoe UI" w:cs="Segoe UI"/>
          <w:b/>
          <w:bCs/>
          <w:color w:val="009CDD"/>
          <w:spacing w:val="-4"/>
          <w:lang w:val="lt-LT"/>
        </w:rPr>
        <w:t>y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gio</w:t>
      </w:r>
      <w:r w:rsidRPr="00387EA9">
        <w:rPr>
          <w:rFonts w:ascii="Segoe UI" w:eastAsia="Times New Roman" w:hAnsi="Segoe UI" w:cs="Segoe UI"/>
          <w:b/>
          <w:bCs/>
          <w:color w:val="009CDD"/>
          <w:spacing w:val="39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nus</w:t>
      </w:r>
      <w:r w:rsidRPr="00387EA9">
        <w:rPr>
          <w:rFonts w:ascii="Segoe UI" w:eastAsia="Times New Roman" w:hAnsi="Segoe UI" w:cs="Segoe UI"/>
          <w:b/>
          <w:bCs/>
          <w:color w:val="009CDD"/>
          <w:spacing w:val="-2"/>
          <w:w w:val="109"/>
          <w:lang w:val="lt-LT"/>
        </w:rPr>
        <w:t>t</w:t>
      </w:r>
      <w:r w:rsidRPr="00387EA9">
        <w:rPr>
          <w:rFonts w:ascii="Segoe UI" w:eastAsia="Times New Roman" w:hAnsi="Segoe UI" w:cs="Segoe UI"/>
          <w:b/>
          <w:bCs/>
          <w:color w:val="009CDD"/>
          <w:w w:val="110"/>
          <w:lang w:val="lt-LT"/>
        </w:rPr>
        <w:t>atymas</w:t>
      </w: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spacing w:val="-6"/>
          <w:lang w:val="lt-LT"/>
        </w:rPr>
        <w:t>K</w:t>
      </w:r>
      <w:r w:rsidRPr="00387EA9">
        <w:rPr>
          <w:rFonts w:ascii="Segoe UI" w:eastAsia="Figtree" w:hAnsi="Segoe UI" w:cs="Segoe UI"/>
          <w:spacing w:val="-4"/>
          <w:lang w:val="lt-LT"/>
        </w:rPr>
        <w:t>ai</w:t>
      </w:r>
      <w:r w:rsidRPr="00387EA9">
        <w:rPr>
          <w:rFonts w:ascii="Segoe UI" w:eastAsia="Figtree" w:hAnsi="Segoe UI" w:cs="Segoe UI"/>
          <w:lang w:val="lt-LT"/>
        </w:rPr>
        <w:t xml:space="preserve">p </w:t>
      </w:r>
      <w:r w:rsidRPr="00387EA9">
        <w:rPr>
          <w:rFonts w:ascii="Segoe UI" w:eastAsia="Figtree" w:hAnsi="Segoe UI" w:cs="Segoe UI"/>
          <w:spacing w:val="-4"/>
          <w:lang w:val="lt-LT"/>
        </w:rPr>
        <w:t>ja</w:t>
      </w:r>
      <w:r w:rsidRPr="00387EA9">
        <w:rPr>
          <w:rFonts w:ascii="Segoe UI" w:eastAsia="Figtree" w:hAnsi="Segoe UI" w:cs="Segoe UI"/>
          <w:lang w:val="lt-LT"/>
        </w:rPr>
        <w:t xml:space="preserve">u </w:t>
      </w:r>
      <w:r w:rsidRPr="00387EA9">
        <w:rPr>
          <w:rFonts w:ascii="Segoe UI" w:eastAsia="Figtree" w:hAnsi="Segoe UI" w:cs="Segoe UI"/>
          <w:spacing w:val="-4"/>
          <w:lang w:val="lt-LT"/>
        </w:rPr>
        <w:t>minė</w:t>
      </w:r>
      <w:r w:rsidRPr="00387EA9">
        <w:rPr>
          <w:rFonts w:ascii="Segoe UI" w:eastAsia="Figtree" w:hAnsi="Segoe UI" w:cs="Segoe UI"/>
          <w:spacing w:val="-5"/>
          <w:lang w:val="lt-LT"/>
        </w:rPr>
        <w:t>t</w:t>
      </w:r>
      <w:r w:rsidRPr="00387EA9">
        <w:rPr>
          <w:rFonts w:ascii="Segoe UI" w:eastAsia="Figtree" w:hAnsi="Segoe UI" w:cs="Segoe UI"/>
          <w:spacing w:val="-4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 xml:space="preserve">, </w:t>
      </w:r>
      <w:r w:rsidRPr="00387EA9">
        <w:rPr>
          <w:rFonts w:ascii="Segoe UI" w:eastAsia="Figtree" w:hAnsi="Segoe UI" w:cs="Segoe UI"/>
          <w:spacing w:val="-4"/>
          <w:lang w:val="lt-LT"/>
        </w:rPr>
        <w:t>pačioj</w:t>
      </w:r>
      <w:r w:rsidRPr="00387EA9">
        <w:rPr>
          <w:rFonts w:ascii="Segoe UI" w:eastAsia="Figtree" w:hAnsi="Segoe UI" w:cs="Segoe UI"/>
          <w:lang w:val="lt-LT"/>
        </w:rPr>
        <w:t xml:space="preserve">e </w:t>
      </w:r>
      <w:r w:rsidRPr="00387EA9">
        <w:rPr>
          <w:rFonts w:ascii="Segoe UI" w:eastAsia="Figtree" w:hAnsi="Segoe UI" w:cs="Segoe UI"/>
          <w:spacing w:val="-4"/>
          <w:lang w:val="lt-LT"/>
        </w:rPr>
        <w:t>pradžioj</w:t>
      </w:r>
      <w:r w:rsidRPr="00387EA9">
        <w:rPr>
          <w:rFonts w:ascii="Segoe UI" w:eastAsia="Figtree" w:hAnsi="Segoe UI" w:cs="Segoe UI"/>
          <w:lang w:val="lt-LT"/>
        </w:rPr>
        <w:t xml:space="preserve">e </w:t>
      </w:r>
      <w:r w:rsidRPr="00387EA9">
        <w:rPr>
          <w:rFonts w:ascii="Segoe UI" w:eastAsia="Figtree" w:hAnsi="Segoe UI" w:cs="Segoe UI"/>
          <w:spacing w:val="-4"/>
          <w:lang w:val="lt-LT"/>
        </w:rPr>
        <w:t>laba</w:t>
      </w:r>
      <w:r w:rsidRPr="00387EA9">
        <w:rPr>
          <w:rFonts w:ascii="Segoe UI" w:eastAsia="Figtree" w:hAnsi="Segoe UI" w:cs="Segoe UI"/>
          <w:lang w:val="lt-LT"/>
        </w:rPr>
        <w:t xml:space="preserve">i </w:t>
      </w:r>
      <w:r w:rsidRPr="00387EA9">
        <w:rPr>
          <w:rFonts w:ascii="Segoe UI" w:eastAsia="Figtree" w:hAnsi="Segoe UI" w:cs="Segoe UI"/>
          <w:spacing w:val="-4"/>
          <w:lang w:val="lt-LT"/>
        </w:rPr>
        <w:t>s</w:t>
      </w:r>
      <w:r w:rsidRPr="00387EA9">
        <w:rPr>
          <w:rFonts w:ascii="Segoe UI" w:eastAsia="Figtree" w:hAnsi="Segoe UI" w:cs="Segoe UI"/>
          <w:spacing w:val="-7"/>
          <w:lang w:val="lt-LT"/>
        </w:rPr>
        <w:t>v</w:t>
      </w:r>
      <w:r w:rsidRPr="00387EA9">
        <w:rPr>
          <w:rFonts w:ascii="Segoe UI" w:eastAsia="Figtree" w:hAnsi="Segoe UI" w:cs="Segoe UI"/>
          <w:spacing w:val="-4"/>
          <w:lang w:val="lt-LT"/>
        </w:rPr>
        <w:t>arb</w:t>
      </w:r>
      <w:r w:rsidRPr="00387EA9">
        <w:rPr>
          <w:rFonts w:ascii="Segoe UI" w:eastAsia="Figtree" w:hAnsi="Segoe UI" w:cs="Segoe UI"/>
          <w:lang w:val="lt-LT"/>
        </w:rPr>
        <w:t xml:space="preserve">u </w:t>
      </w:r>
      <w:r w:rsidRPr="00387EA9">
        <w:rPr>
          <w:rFonts w:ascii="Segoe UI" w:eastAsia="Figtree" w:hAnsi="Segoe UI" w:cs="Segoe UI"/>
          <w:spacing w:val="-4"/>
          <w:lang w:val="lt-LT"/>
        </w:rPr>
        <w:t>išsiaiškint</w:t>
      </w:r>
      <w:r w:rsidRPr="00387EA9">
        <w:rPr>
          <w:rFonts w:ascii="Segoe UI" w:eastAsia="Figtree" w:hAnsi="Segoe UI" w:cs="Segoe UI"/>
          <w:lang w:val="lt-LT"/>
        </w:rPr>
        <w:t xml:space="preserve">i </w:t>
      </w:r>
      <w:r w:rsidRPr="00387EA9">
        <w:rPr>
          <w:rFonts w:ascii="Segoe UI" w:eastAsia="Figtree" w:hAnsi="Segoe UI" w:cs="Segoe UI"/>
          <w:spacing w:val="-4"/>
          <w:lang w:val="lt-LT"/>
        </w:rPr>
        <w:t>mokini</w:t>
      </w:r>
      <w:r w:rsidRPr="00387EA9">
        <w:rPr>
          <w:rFonts w:ascii="Segoe UI" w:eastAsia="Figtree" w:hAnsi="Segoe UI" w:cs="Segoe UI"/>
          <w:lang w:val="lt-LT"/>
        </w:rPr>
        <w:t xml:space="preserve">ų </w:t>
      </w:r>
      <w:r w:rsidRPr="00387EA9">
        <w:rPr>
          <w:rFonts w:ascii="Segoe UI" w:eastAsia="Figtree" w:hAnsi="Segoe UI" w:cs="Segoe UI"/>
          <w:spacing w:val="-4"/>
          <w:lang w:val="lt-LT"/>
        </w:rPr>
        <w:t>lietuvi</w:t>
      </w:r>
      <w:r w:rsidRPr="00387EA9">
        <w:rPr>
          <w:rFonts w:ascii="Segoe UI" w:eastAsia="Figtree" w:hAnsi="Segoe UI" w:cs="Segoe UI"/>
          <w:lang w:val="lt-LT"/>
        </w:rPr>
        <w:t xml:space="preserve">ų </w:t>
      </w:r>
      <w:r w:rsidRPr="00387EA9">
        <w:rPr>
          <w:rFonts w:ascii="Segoe UI" w:eastAsia="Figtree" w:hAnsi="Segoe UI" w:cs="Segoe UI"/>
          <w:spacing w:val="-7"/>
          <w:lang w:val="lt-LT"/>
        </w:rPr>
        <w:t>k</w:t>
      </w:r>
      <w:r w:rsidRPr="00387EA9">
        <w:rPr>
          <w:rFonts w:ascii="Segoe UI" w:eastAsia="Figtree" w:hAnsi="Segoe UI" w:cs="Segoe UI"/>
          <w:spacing w:val="-4"/>
          <w:lang w:val="lt-LT"/>
        </w:rPr>
        <w:t>albo</w:t>
      </w:r>
      <w:r w:rsidRPr="00387EA9">
        <w:rPr>
          <w:rFonts w:ascii="Segoe UI" w:eastAsia="Figtree" w:hAnsi="Segoe UI" w:cs="Segoe UI"/>
          <w:lang w:val="lt-LT"/>
        </w:rPr>
        <w:t xml:space="preserve">s </w:t>
      </w:r>
      <w:r w:rsidRPr="00387EA9">
        <w:rPr>
          <w:rFonts w:ascii="Segoe UI" w:eastAsia="Figtree" w:hAnsi="Segoe UI" w:cs="Segoe UI"/>
          <w:spacing w:val="-4"/>
          <w:lang w:val="lt-LT"/>
        </w:rPr>
        <w:t>l</w:t>
      </w:r>
      <w:r w:rsidRPr="00387EA9">
        <w:rPr>
          <w:rFonts w:ascii="Segoe UI" w:eastAsia="Figtree" w:hAnsi="Segoe UI" w:cs="Segoe UI"/>
          <w:spacing w:val="-7"/>
          <w:lang w:val="lt-LT"/>
        </w:rPr>
        <w:t>y</w:t>
      </w:r>
      <w:r w:rsidRPr="00387EA9">
        <w:rPr>
          <w:rFonts w:ascii="Segoe UI" w:eastAsia="Figtree" w:hAnsi="Segoe UI" w:cs="Segoe UI"/>
          <w:spacing w:val="-4"/>
          <w:lang w:val="lt-LT"/>
        </w:rPr>
        <w:t>gį</w:t>
      </w:r>
      <w:r w:rsidRPr="00387EA9">
        <w:rPr>
          <w:rFonts w:ascii="Segoe UI" w:eastAsia="Figtree" w:hAnsi="Segoe UI" w:cs="Segoe UI"/>
          <w:lang w:val="lt-LT"/>
        </w:rPr>
        <w:t xml:space="preserve">, </w:t>
      </w:r>
      <w:r w:rsidRPr="00387EA9">
        <w:rPr>
          <w:rFonts w:ascii="Segoe UI" w:eastAsia="Figtree" w:hAnsi="Segoe UI" w:cs="Segoe UI"/>
          <w:spacing w:val="-4"/>
          <w:lang w:val="lt-LT"/>
        </w:rPr>
        <w:t>pažinti</w:t>
      </w:r>
      <w:r w:rsidRPr="00387EA9">
        <w:rPr>
          <w:rFonts w:ascii="Segoe UI" w:eastAsia="Figtree" w:hAnsi="Segoe UI" w:cs="Segoe UI"/>
          <w:lang w:val="lt-LT"/>
        </w:rPr>
        <w:t xml:space="preserve">, </w:t>
      </w:r>
      <w:r w:rsidRPr="00387EA9">
        <w:rPr>
          <w:rFonts w:ascii="Segoe UI" w:eastAsia="Figtree" w:hAnsi="Segoe UI" w:cs="Segoe UI"/>
          <w:spacing w:val="-7"/>
          <w:lang w:val="lt-LT"/>
        </w:rPr>
        <w:t>k</w:t>
      </w:r>
      <w:r w:rsidRPr="00387EA9">
        <w:rPr>
          <w:rFonts w:ascii="Segoe UI" w:eastAsia="Figtree" w:hAnsi="Segoe UI" w:cs="Segoe UI"/>
          <w:spacing w:val="-4"/>
          <w:lang w:val="lt-LT"/>
        </w:rPr>
        <w:t>ai</w:t>
      </w:r>
      <w:r w:rsidRPr="00387EA9">
        <w:rPr>
          <w:rFonts w:ascii="Segoe UI" w:eastAsia="Figtree" w:hAnsi="Segoe UI" w:cs="Segoe UI"/>
          <w:lang w:val="lt-LT"/>
        </w:rPr>
        <w:t xml:space="preserve">p </w:t>
      </w:r>
      <w:r w:rsidRPr="00387EA9">
        <w:rPr>
          <w:rFonts w:ascii="Segoe UI" w:eastAsia="Figtree" w:hAnsi="Segoe UI" w:cs="Segoe UI"/>
          <w:spacing w:val="-4"/>
          <w:lang w:val="lt-LT"/>
        </w:rPr>
        <w:t>jie geb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suprast</w:t>
      </w:r>
      <w:r w:rsidRPr="00387EA9">
        <w:rPr>
          <w:rFonts w:ascii="Segoe UI" w:eastAsia="Figtree" w:hAnsi="Segoe UI" w:cs="Segoe UI"/>
          <w:lang w:val="lt-LT"/>
        </w:rPr>
        <w:t>i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s</w:t>
      </w:r>
      <w:r w:rsidRPr="00387EA9">
        <w:rPr>
          <w:rFonts w:ascii="Segoe UI" w:eastAsia="Figtree" w:hAnsi="Segoe UI" w:cs="Segoe UI"/>
          <w:spacing w:val="-7"/>
          <w:lang w:val="lt-LT"/>
        </w:rPr>
        <w:t>k</w:t>
      </w:r>
      <w:r w:rsidRPr="00387EA9">
        <w:rPr>
          <w:rFonts w:ascii="Segoe UI" w:eastAsia="Figtree" w:hAnsi="Segoe UI" w:cs="Segoe UI"/>
          <w:spacing w:val="-4"/>
          <w:lang w:val="lt-LT"/>
        </w:rPr>
        <w:t>ai</w:t>
      </w:r>
      <w:r w:rsidRPr="00387EA9">
        <w:rPr>
          <w:rFonts w:ascii="Segoe UI" w:eastAsia="Figtree" w:hAnsi="Segoe UI" w:cs="Segoe UI"/>
          <w:spacing w:val="-5"/>
          <w:lang w:val="lt-LT"/>
        </w:rPr>
        <w:t>t</w:t>
      </w:r>
      <w:r w:rsidRPr="00387EA9">
        <w:rPr>
          <w:rFonts w:ascii="Segoe UI" w:eastAsia="Figtree" w:hAnsi="Segoe UI" w:cs="Segoe UI"/>
          <w:spacing w:val="-4"/>
          <w:lang w:val="lt-LT"/>
        </w:rPr>
        <w:t>om</w:t>
      </w:r>
      <w:r w:rsidRPr="00387EA9">
        <w:rPr>
          <w:rFonts w:ascii="Segoe UI" w:eastAsia="Figtree" w:hAnsi="Segoe UI" w:cs="Segoe UI"/>
          <w:lang w:val="lt-LT"/>
        </w:rPr>
        <w:t>ą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i</w:t>
      </w:r>
      <w:r w:rsidRPr="00387EA9">
        <w:rPr>
          <w:rFonts w:ascii="Segoe UI" w:eastAsia="Figtree" w:hAnsi="Segoe UI" w:cs="Segoe UI"/>
          <w:lang w:val="lt-LT"/>
        </w:rPr>
        <w:t>r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girdim</w:t>
      </w:r>
      <w:r w:rsidRPr="00387EA9">
        <w:rPr>
          <w:rFonts w:ascii="Segoe UI" w:eastAsia="Figtree" w:hAnsi="Segoe UI" w:cs="Segoe UI"/>
          <w:lang w:val="lt-LT"/>
        </w:rPr>
        <w:t>ą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5"/>
          <w:lang w:val="lt-LT"/>
        </w:rPr>
        <w:t>t</w:t>
      </w:r>
      <w:r w:rsidRPr="00387EA9">
        <w:rPr>
          <w:rFonts w:ascii="Segoe UI" w:eastAsia="Figtree" w:hAnsi="Segoe UI" w:cs="Segoe UI"/>
          <w:spacing w:val="-4"/>
          <w:lang w:val="lt-LT"/>
        </w:rPr>
        <w:t>eks</w:t>
      </w:r>
      <w:r w:rsidRPr="00387EA9">
        <w:rPr>
          <w:rFonts w:ascii="Segoe UI" w:eastAsia="Figtree" w:hAnsi="Segoe UI" w:cs="Segoe UI"/>
          <w:spacing w:val="-5"/>
          <w:lang w:val="lt-LT"/>
        </w:rPr>
        <w:t>t</w:t>
      </w:r>
      <w:r w:rsidRPr="00387EA9">
        <w:rPr>
          <w:rFonts w:ascii="Segoe UI" w:eastAsia="Figtree" w:hAnsi="Segoe UI" w:cs="Segoe UI"/>
          <w:spacing w:val="-4"/>
          <w:lang w:val="lt-LT"/>
        </w:rPr>
        <w:t>ą</w:t>
      </w:r>
      <w:r w:rsidRPr="00387EA9">
        <w:rPr>
          <w:rFonts w:ascii="Segoe UI" w:eastAsia="Figtree" w:hAnsi="Segoe UI" w:cs="Segoe UI"/>
          <w:lang w:val="lt-LT"/>
        </w:rPr>
        <w:t>,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paty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mo</w:t>
      </w:r>
      <w:r w:rsidRPr="00387EA9">
        <w:rPr>
          <w:rFonts w:ascii="Segoe UI" w:eastAsia="Figtree" w:hAnsi="Segoe UI" w:cs="Segoe UI"/>
          <w:spacing w:val="-7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reikšt</w:t>
      </w:r>
      <w:r w:rsidRPr="00387EA9">
        <w:rPr>
          <w:rFonts w:ascii="Segoe UI" w:eastAsia="Figtree" w:hAnsi="Segoe UI" w:cs="Segoe UI"/>
          <w:lang w:val="lt-LT"/>
        </w:rPr>
        <w:t>i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minti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k</w:t>
      </w:r>
      <w:r w:rsidRPr="00387EA9">
        <w:rPr>
          <w:rFonts w:ascii="Segoe UI" w:eastAsia="Figtree" w:hAnsi="Segoe UI" w:cs="Segoe UI"/>
          <w:spacing w:val="-4"/>
          <w:lang w:val="lt-LT"/>
        </w:rPr>
        <w:t>albėdam</w:t>
      </w:r>
      <w:r w:rsidRPr="00387EA9">
        <w:rPr>
          <w:rFonts w:ascii="Segoe UI" w:eastAsia="Figtree" w:hAnsi="Segoe UI" w:cs="Segoe UI"/>
          <w:lang w:val="lt-LT"/>
        </w:rPr>
        <w:t>i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i</w:t>
      </w:r>
      <w:r w:rsidRPr="00387EA9">
        <w:rPr>
          <w:rFonts w:ascii="Segoe UI" w:eastAsia="Figtree" w:hAnsi="Segoe UI" w:cs="Segoe UI"/>
          <w:lang w:val="lt-LT"/>
        </w:rPr>
        <w:t>r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raš</w:t>
      </w:r>
      <w:r w:rsidRPr="00387EA9">
        <w:rPr>
          <w:rFonts w:ascii="Segoe UI" w:eastAsia="Figtree" w:hAnsi="Segoe UI" w:cs="Segoe UI"/>
          <w:spacing w:val="-7"/>
          <w:lang w:val="lt-LT"/>
        </w:rPr>
        <w:t>y</w:t>
      </w:r>
      <w:r w:rsidRPr="00387EA9">
        <w:rPr>
          <w:rFonts w:ascii="Segoe UI" w:eastAsia="Figtree" w:hAnsi="Segoe UI" w:cs="Segoe UI"/>
          <w:spacing w:val="-4"/>
          <w:lang w:val="lt-LT"/>
        </w:rPr>
        <w:t>dam</w:t>
      </w:r>
      <w:r w:rsidRPr="00387EA9">
        <w:rPr>
          <w:rFonts w:ascii="Segoe UI" w:eastAsia="Figtree" w:hAnsi="Segoe UI" w:cs="Segoe UI"/>
          <w:lang w:val="lt-LT"/>
        </w:rPr>
        <w:t>i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lietuviš</w:t>
      </w:r>
      <w:r w:rsidRPr="00387EA9">
        <w:rPr>
          <w:rFonts w:ascii="Segoe UI" w:eastAsia="Figtree" w:hAnsi="Segoe UI" w:cs="Segoe UI"/>
          <w:spacing w:val="-7"/>
          <w:lang w:val="lt-LT"/>
        </w:rPr>
        <w:t>k</w:t>
      </w:r>
      <w:r w:rsidRPr="00387EA9">
        <w:rPr>
          <w:rFonts w:ascii="Segoe UI" w:eastAsia="Figtree" w:hAnsi="Segoe UI" w:cs="Segoe UI"/>
          <w:spacing w:val="-4"/>
          <w:lang w:val="lt-LT"/>
        </w:rPr>
        <w:t>ai</w:t>
      </w:r>
      <w:r w:rsidRPr="00387EA9">
        <w:rPr>
          <w:rFonts w:ascii="Segoe UI" w:eastAsia="Figtree" w:hAnsi="Segoe UI" w:cs="Segoe UI"/>
          <w:lang w:val="lt-LT"/>
        </w:rPr>
        <w:t>.</w:t>
      </w:r>
      <w:r w:rsidRPr="00387EA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Geriausi</w:t>
      </w:r>
      <w:r w:rsidRPr="00387EA9">
        <w:rPr>
          <w:rFonts w:ascii="Segoe UI" w:eastAsia="Figtree" w:hAnsi="Segoe UI" w:cs="Segoe UI"/>
          <w:lang w:val="lt-LT"/>
        </w:rPr>
        <w:t xml:space="preserve">a </w:t>
      </w:r>
      <w:r w:rsidRPr="00387EA9">
        <w:rPr>
          <w:rFonts w:ascii="Segoe UI" w:eastAsia="Figtree" w:hAnsi="Segoe UI" w:cs="Segoe UI"/>
          <w:spacing w:val="-5"/>
          <w:lang w:val="lt-LT"/>
        </w:rPr>
        <w:t>t</w:t>
      </w:r>
      <w:r w:rsidRPr="00387EA9">
        <w:rPr>
          <w:rFonts w:ascii="Segoe UI" w:eastAsia="Figtree" w:hAnsi="Segoe UI" w:cs="Segoe UI"/>
          <w:spacing w:val="-4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 xml:space="preserve">i </w:t>
      </w:r>
      <w:r w:rsidRPr="00387EA9">
        <w:rPr>
          <w:rFonts w:ascii="Segoe UI" w:eastAsia="Figtree" w:hAnsi="Segoe UI" w:cs="Segoe UI"/>
          <w:spacing w:val="-4"/>
          <w:lang w:val="lt-LT"/>
        </w:rPr>
        <w:t>padaryt</w:t>
      </w:r>
      <w:r w:rsidRPr="00387EA9">
        <w:rPr>
          <w:rFonts w:ascii="Segoe UI" w:eastAsia="Figtree" w:hAnsi="Segoe UI" w:cs="Segoe UI"/>
          <w:lang w:val="lt-LT"/>
        </w:rPr>
        <w:t xml:space="preserve">i </w:t>
      </w:r>
      <w:r w:rsidRPr="00387EA9">
        <w:rPr>
          <w:rFonts w:ascii="Segoe UI" w:eastAsia="Figtree" w:hAnsi="Segoe UI" w:cs="Segoe UI"/>
          <w:spacing w:val="-4"/>
          <w:lang w:val="lt-LT"/>
        </w:rPr>
        <w:t>pačioj</w:t>
      </w:r>
      <w:r w:rsidRPr="00387EA9">
        <w:rPr>
          <w:rFonts w:ascii="Segoe UI" w:eastAsia="Figtree" w:hAnsi="Segoe UI" w:cs="Segoe UI"/>
          <w:lang w:val="lt-LT"/>
        </w:rPr>
        <w:t xml:space="preserve">e </w:t>
      </w:r>
      <w:r w:rsidRPr="00387EA9">
        <w:rPr>
          <w:rFonts w:ascii="Segoe UI" w:eastAsia="Figtree" w:hAnsi="Segoe UI" w:cs="Segoe UI"/>
          <w:spacing w:val="-4"/>
          <w:lang w:val="lt-LT"/>
        </w:rPr>
        <w:t>pirmoj</w:t>
      </w:r>
      <w:r w:rsidRPr="00387EA9">
        <w:rPr>
          <w:rFonts w:ascii="Segoe UI" w:eastAsia="Figtree" w:hAnsi="Segoe UI" w:cs="Segoe UI"/>
          <w:lang w:val="lt-LT"/>
        </w:rPr>
        <w:t xml:space="preserve">e </w:t>
      </w:r>
      <w:r w:rsidRPr="00387EA9">
        <w:rPr>
          <w:rFonts w:ascii="Segoe UI" w:eastAsia="Figtree" w:hAnsi="Segoe UI" w:cs="Segoe UI"/>
          <w:spacing w:val="-4"/>
          <w:lang w:val="lt-LT"/>
        </w:rPr>
        <w:t>pamo</w:t>
      </w:r>
      <w:r w:rsidRPr="00387EA9">
        <w:rPr>
          <w:rFonts w:ascii="Segoe UI" w:eastAsia="Figtree" w:hAnsi="Segoe UI" w:cs="Segoe UI"/>
          <w:spacing w:val="-7"/>
          <w:lang w:val="lt-LT"/>
        </w:rPr>
        <w:t>k</w:t>
      </w:r>
      <w:r w:rsidRPr="00387EA9">
        <w:rPr>
          <w:rFonts w:ascii="Segoe UI" w:eastAsia="Figtree" w:hAnsi="Segoe UI" w:cs="Segoe UI"/>
          <w:spacing w:val="-4"/>
          <w:lang w:val="lt-LT"/>
        </w:rPr>
        <w:t>oj</w:t>
      </w:r>
      <w:r w:rsidRPr="00387EA9">
        <w:rPr>
          <w:rFonts w:ascii="Segoe UI" w:eastAsia="Figtree" w:hAnsi="Segoe UI" w:cs="Segoe UI"/>
          <w:lang w:val="lt-LT"/>
        </w:rPr>
        <w:t xml:space="preserve">e </w:t>
      </w:r>
      <w:r w:rsidRPr="00387EA9">
        <w:rPr>
          <w:rFonts w:ascii="Segoe UI" w:eastAsia="Figtree" w:hAnsi="Segoe UI" w:cs="Segoe UI"/>
          <w:spacing w:val="-4"/>
          <w:lang w:val="lt-LT"/>
        </w:rPr>
        <w:t>užduodan</w:t>
      </w:r>
      <w:r w:rsidRPr="00387EA9">
        <w:rPr>
          <w:rFonts w:ascii="Segoe UI" w:eastAsia="Figtree" w:hAnsi="Segoe UI" w:cs="Segoe UI"/>
          <w:lang w:val="lt-LT"/>
        </w:rPr>
        <w:t xml:space="preserve">t </w:t>
      </w:r>
      <w:r w:rsidRPr="00387EA9">
        <w:rPr>
          <w:rFonts w:ascii="Segoe UI" w:eastAsia="Figtree" w:hAnsi="Segoe UI" w:cs="Segoe UI"/>
          <w:spacing w:val="-4"/>
          <w:lang w:val="lt-LT"/>
        </w:rPr>
        <w:t>atviruosiu</w:t>
      </w:r>
      <w:r w:rsidRPr="00387EA9">
        <w:rPr>
          <w:rFonts w:ascii="Segoe UI" w:eastAsia="Figtree" w:hAnsi="Segoe UI" w:cs="Segoe UI"/>
          <w:lang w:val="lt-LT"/>
        </w:rPr>
        <w:t xml:space="preserve">s </w:t>
      </w:r>
      <w:r w:rsidRPr="00387EA9">
        <w:rPr>
          <w:rFonts w:ascii="Segoe UI" w:eastAsia="Figtree" w:hAnsi="Segoe UI" w:cs="Segoe UI"/>
          <w:spacing w:val="-4"/>
          <w:lang w:val="lt-LT"/>
        </w:rPr>
        <w:t>klausimus</w:t>
      </w:r>
      <w:r w:rsidRPr="00387EA9">
        <w:rPr>
          <w:rFonts w:ascii="Segoe UI" w:eastAsia="Figtree" w:hAnsi="Segoe UI" w:cs="Segoe UI"/>
          <w:lang w:val="lt-LT"/>
        </w:rPr>
        <w:t xml:space="preserve">, </w:t>
      </w:r>
      <w:r w:rsidRPr="00387EA9">
        <w:rPr>
          <w:rFonts w:ascii="Segoe UI" w:eastAsia="Figtree" w:hAnsi="Segoe UI" w:cs="Segoe UI"/>
          <w:spacing w:val="-4"/>
          <w:lang w:val="lt-LT"/>
        </w:rPr>
        <w:t>susijusiu</w:t>
      </w:r>
      <w:r w:rsidRPr="00387EA9">
        <w:rPr>
          <w:rFonts w:ascii="Segoe UI" w:eastAsia="Figtree" w:hAnsi="Segoe UI" w:cs="Segoe UI"/>
          <w:lang w:val="lt-LT"/>
        </w:rPr>
        <w:t xml:space="preserve">s </w:t>
      </w:r>
      <w:r w:rsidRPr="00387EA9">
        <w:rPr>
          <w:rFonts w:ascii="Segoe UI" w:eastAsia="Figtree" w:hAnsi="Segoe UI" w:cs="Segoe UI"/>
          <w:spacing w:val="-4"/>
          <w:lang w:val="lt-LT"/>
        </w:rPr>
        <w:t>s</w:t>
      </w:r>
      <w:r w:rsidRPr="00387EA9">
        <w:rPr>
          <w:rFonts w:ascii="Segoe UI" w:eastAsia="Figtree" w:hAnsi="Segoe UI" w:cs="Segoe UI"/>
          <w:lang w:val="lt-LT"/>
        </w:rPr>
        <w:t xml:space="preserve">u </w:t>
      </w:r>
      <w:r w:rsidRPr="00387EA9">
        <w:rPr>
          <w:rFonts w:ascii="Segoe UI" w:eastAsia="Figtree" w:hAnsi="Segoe UI" w:cs="Segoe UI"/>
          <w:spacing w:val="-4"/>
          <w:lang w:val="lt-LT"/>
        </w:rPr>
        <w:t>pamo</w:t>
      </w:r>
      <w:r w:rsidRPr="00387EA9">
        <w:rPr>
          <w:rFonts w:ascii="Segoe UI" w:eastAsia="Figtree" w:hAnsi="Segoe UI" w:cs="Segoe UI"/>
          <w:spacing w:val="-7"/>
          <w:lang w:val="lt-LT"/>
        </w:rPr>
        <w:t>k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os </w:t>
      </w:r>
      <w:r w:rsidRPr="00387EA9">
        <w:rPr>
          <w:rFonts w:ascii="Segoe UI" w:eastAsia="Figtree" w:hAnsi="Segoe UI" w:cs="Segoe UI"/>
          <w:spacing w:val="-5"/>
          <w:lang w:val="lt-LT"/>
        </w:rPr>
        <w:t>t</w:t>
      </w:r>
      <w:r w:rsidRPr="00387EA9">
        <w:rPr>
          <w:rFonts w:ascii="Segoe UI" w:eastAsia="Figtree" w:hAnsi="Segoe UI" w:cs="Segoe UI"/>
          <w:spacing w:val="-4"/>
          <w:lang w:val="lt-LT"/>
        </w:rPr>
        <w:t>ema</w:t>
      </w:r>
      <w:r w:rsidRPr="00387EA9">
        <w:rPr>
          <w:rFonts w:ascii="Segoe UI" w:eastAsia="Figtree" w:hAnsi="Segoe UI" w:cs="Segoe UI"/>
          <w:lang w:val="lt-LT"/>
        </w:rPr>
        <w:t xml:space="preserve">, </w:t>
      </w:r>
      <w:r w:rsidRPr="00387EA9">
        <w:rPr>
          <w:rFonts w:ascii="Segoe UI" w:eastAsia="Figtree" w:hAnsi="Segoe UI" w:cs="Segoe UI"/>
          <w:spacing w:val="-4"/>
          <w:lang w:val="lt-LT"/>
        </w:rPr>
        <w:t>būt</w:t>
      </w:r>
      <w:r w:rsidRPr="00387EA9">
        <w:rPr>
          <w:rFonts w:ascii="Segoe UI" w:eastAsia="Figtree" w:hAnsi="Segoe UI" w:cs="Segoe UI"/>
          <w:lang w:val="lt-LT"/>
        </w:rPr>
        <w:t xml:space="preserve">ų </w:t>
      </w:r>
      <w:r w:rsidRPr="00387EA9">
        <w:rPr>
          <w:rFonts w:ascii="Segoe UI" w:eastAsia="Figtree" w:hAnsi="Segoe UI" w:cs="Segoe UI"/>
          <w:spacing w:val="-4"/>
          <w:lang w:val="lt-LT"/>
        </w:rPr>
        <w:t>gera</w:t>
      </w:r>
      <w:r w:rsidRPr="00387EA9">
        <w:rPr>
          <w:rFonts w:ascii="Segoe UI" w:eastAsia="Figtree" w:hAnsi="Segoe UI" w:cs="Segoe UI"/>
          <w:lang w:val="lt-LT"/>
        </w:rPr>
        <w:t xml:space="preserve">i </w:t>
      </w:r>
      <w:r w:rsidRPr="00387EA9">
        <w:rPr>
          <w:rFonts w:ascii="Segoe UI" w:eastAsia="Figtree" w:hAnsi="Segoe UI" w:cs="Segoe UI"/>
          <w:spacing w:val="-5"/>
          <w:lang w:val="lt-LT"/>
        </w:rPr>
        <w:t>t</w:t>
      </w:r>
      <w:r w:rsidRPr="00387EA9">
        <w:rPr>
          <w:rFonts w:ascii="Segoe UI" w:eastAsia="Figtree" w:hAnsi="Segoe UI" w:cs="Segoe UI"/>
          <w:spacing w:val="-4"/>
          <w:lang w:val="lt-LT"/>
        </w:rPr>
        <w:t>estuot</w:t>
      </w:r>
      <w:r w:rsidRPr="00387EA9">
        <w:rPr>
          <w:rFonts w:ascii="Segoe UI" w:eastAsia="Figtree" w:hAnsi="Segoe UI" w:cs="Segoe UI"/>
          <w:lang w:val="lt-LT"/>
        </w:rPr>
        <w:t xml:space="preserve">i </w:t>
      </w:r>
      <w:r w:rsidRPr="00387EA9">
        <w:rPr>
          <w:rFonts w:ascii="Segoe UI" w:eastAsia="Figtree" w:hAnsi="Segoe UI" w:cs="Segoe UI"/>
          <w:spacing w:val="-4"/>
          <w:lang w:val="lt-LT"/>
        </w:rPr>
        <w:t>mokiniu</w:t>
      </w:r>
      <w:r w:rsidRPr="00387EA9">
        <w:rPr>
          <w:rFonts w:ascii="Segoe UI" w:eastAsia="Figtree" w:hAnsi="Segoe UI" w:cs="Segoe UI"/>
          <w:lang w:val="lt-LT"/>
        </w:rPr>
        <w:t xml:space="preserve">s </w:t>
      </w:r>
      <w:r w:rsidRPr="00387EA9">
        <w:rPr>
          <w:rFonts w:ascii="Segoe UI" w:eastAsia="Figtree" w:hAnsi="Segoe UI" w:cs="Segoe UI"/>
          <w:spacing w:val="-4"/>
          <w:lang w:val="lt-LT"/>
        </w:rPr>
        <w:t>rašt</w:t>
      </w:r>
      <w:r w:rsidRPr="00387EA9">
        <w:rPr>
          <w:rFonts w:ascii="Segoe UI" w:eastAsia="Figtree" w:hAnsi="Segoe UI" w:cs="Segoe UI"/>
          <w:lang w:val="lt-LT"/>
        </w:rPr>
        <w:t xml:space="preserve">u </w:t>
      </w:r>
      <w:r w:rsidRPr="00387EA9">
        <w:rPr>
          <w:rFonts w:ascii="Segoe UI" w:eastAsia="Figtree" w:hAnsi="Segoe UI" w:cs="Segoe UI"/>
          <w:spacing w:val="-4"/>
          <w:lang w:val="lt-LT"/>
        </w:rPr>
        <w:t>i</w:t>
      </w:r>
      <w:r w:rsidRPr="00387EA9">
        <w:rPr>
          <w:rFonts w:ascii="Segoe UI" w:eastAsia="Figtree" w:hAnsi="Segoe UI" w:cs="Segoe UI"/>
          <w:lang w:val="lt-LT"/>
        </w:rPr>
        <w:t xml:space="preserve">r </w:t>
      </w:r>
      <w:r w:rsidRPr="00387EA9">
        <w:rPr>
          <w:rFonts w:ascii="Segoe UI" w:eastAsia="Figtree" w:hAnsi="Segoe UI" w:cs="Segoe UI"/>
          <w:spacing w:val="-4"/>
          <w:lang w:val="lt-LT"/>
        </w:rPr>
        <w:t>žodžiu</w:t>
      </w:r>
      <w:r w:rsidRPr="00387EA9">
        <w:rPr>
          <w:rFonts w:ascii="Segoe UI" w:eastAsia="Figtree" w:hAnsi="Segoe UI" w:cs="Segoe UI"/>
          <w:lang w:val="lt-LT"/>
        </w:rPr>
        <w:t xml:space="preserve">. </w:t>
      </w:r>
      <w:r w:rsidRPr="00387EA9">
        <w:rPr>
          <w:rFonts w:ascii="Segoe UI" w:eastAsia="Figtree" w:hAnsi="Segoe UI" w:cs="Segoe UI"/>
          <w:spacing w:val="-18"/>
          <w:lang w:val="lt-LT"/>
        </w:rPr>
        <w:t>T</w:t>
      </w:r>
      <w:r w:rsidRPr="00387EA9">
        <w:rPr>
          <w:rFonts w:ascii="Segoe UI" w:eastAsia="Figtree" w:hAnsi="Segoe UI" w:cs="Segoe UI"/>
          <w:spacing w:val="-4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 xml:space="preserve">i </w:t>
      </w:r>
      <w:r w:rsidRPr="00387EA9">
        <w:rPr>
          <w:rFonts w:ascii="Segoe UI" w:eastAsia="Figtree" w:hAnsi="Segoe UI" w:cs="Segoe UI"/>
          <w:spacing w:val="-4"/>
          <w:lang w:val="lt-LT"/>
        </w:rPr>
        <w:t>paded</w:t>
      </w:r>
      <w:r w:rsidRPr="00387EA9">
        <w:rPr>
          <w:rFonts w:ascii="Segoe UI" w:eastAsia="Figtree" w:hAnsi="Segoe UI" w:cs="Segoe UI"/>
          <w:lang w:val="lt-LT"/>
        </w:rPr>
        <w:t xml:space="preserve">a </w:t>
      </w:r>
      <w:r w:rsidRPr="00387EA9">
        <w:rPr>
          <w:rFonts w:ascii="Segoe UI" w:eastAsia="Figtree" w:hAnsi="Segoe UI" w:cs="Segoe UI"/>
          <w:spacing w:val="-4"/>
          <w:lang w:val="lt-LT"/>
        </w:rPr>
        <w:t>nus</w:t>
      </w:r>
      <w:r w:rsidRPr="00387EA9">
        <w:rPr>
          <w:rFonts w:ascii="Segoe UI" w:eastAsia="Figtree" w:hAnsi="Segoe UI" w:cs="Segoe UI"/>
          <w:spacing w:val="-5"/>
          <w:lang w:val="lt-LT"/>
        </w:rPr>
        <w:t>t</w:t>
      </w:r>
      <w:r w:rsidRPr="00387EA9">
        <w:rPr>
          <w:rFonts w:ascii="Segoe UI" w:eastAsia="Figtree" w:hAnsi="Segoe UI" w:cs="Segoe UI"/>
          <w:spacing w:val="-4"/>
          <w:lang w:val="lt-LT"/>
        </w:rPr>
        <w:t>atyti</w:t>
      </w:r>
      <w:r w:rsidRPr="00387EA9">
        <w:rPr>
          <w:rFonts w:ascii="Segoe UI" w:eastAsia="Figtree" w:hAnsi="Segoe UI" w:cs="Segoe UI"/>
          <w:lang w:val="lt-LT"/>
        </w:rPr>
        <w:t xml:space="preserve">, </w:t>
      </w:r>
      <w:r w:rsidRPr="00387EA9">
        <w:rPr>
          <w:rFonts w:ascii="Segoe UI" w:eastAsia="Figtree" w:hAnsi="Segoe UI" w:cs="Segoe UI"/>
          <w:spacing w:val="-7"/>
          <w:lang w:val="lt-LT"/>
        </w:rPr>
        <w:t>k</w:t>
      </w:r>
      <w:r w:rsidRPr="00387EA9">
        <w:rPr>
          <w:rFonts w:ascii="Segoe UI" w:eastAsia="Figtree" w:hAnsi="Segoe UI" w:cs="Segoe UI"/>
          <w:spacing w:val="-4"/>
          <w:lang w:val="lt-LT"/>
        </w:rPr>
        <w:t>oki</w:t>
      </w:r>
      <w:r w:rsidRPr="00387EA9">
        <w:rPr>
          <w:rFonts w:ascii="Segoe UI" w:eastAsia="Figtree" w:hAnsi="Segoe UI" w:cs="Segoe UI"/>
          <w:lang w:val="lt-LT"/>
        </w:rPr>
        <w:t xml:space="preserve">o </w:t>
      </w:r>
      <w:r w:rsidRPr="00387EA9">
        <w:rPr>
          <w:rFonts w:ascii="Segoe UI" w:eastAsia="Figtree" w:hAnsi="Segoe UI" w:cs="Segoe UI"/>
          <w:spacing w:val="-4"/>
          <w:lang w:val="lt-LT"/>
        </w:rPr>
        <w:t>sudėtingum</w:t>
      </w:r>
      <w:r w:rsidRPr="00387EA9">
        <w:rPr>
          <w:rFonts w:ascii="Segoe UI" w:eastAsia="Figtree" w:hAnsi="Segoe UI" w:cs="Segoe UI"/>
          <w:lang w:val="lt-LT"/>
        </w:rPr>
        <w:t xml:space="preserve">o </w:t>
      </w:r>
      <w:r w:rsidRPr="00387EA9">
        <w:rPr>
          <w:rFonts w:ascii="Segoe UI" w:eastAsia="Figtree" w:hAnsi="Segoe UI" w:cs="Segoe UI"/>
          <w:spacing w:val="-5"/>
          <w:lang w:val="lt-LT"/>
        </w:rPr>
        <w:t>t</w:t>
      </w:r>
      <w:r w:rsidRPr="00387EA9">
        <w:rPr>
          <w:rFonts w:ascii="Segoe UI" w:eastAsia="Figtree" w:hAnsi="Segoe UI" w:cs="Segoe UI"/>
          <w:spacing w:val="-4"/>
          <w:lang w:val="lt-LT"/>
        </w:rPr>
        <w:t>ekstu</w:t>
      </w:r>
      <w:r w:rsidRPr="00387EA9">
        <w:rPr>
          <w:rFonts w:ascii="Segoe UI" w:eastAsia="Figtree" w:hAnsi="Segoe UI" w:cs="Segoe UI"/>
          <w:lang w:val="lt-LT"/>
        </w:rPr>
        <w:t xml:space="preserve">s </w:t>
      </w:r>
      <w:r w:rsidRPr="00387EA9">
        <w:rPr>
          <w:rFonts w:ascii="Segoe UI" w:eastAsia="Figtree" w:hAnsi="Segoe UI" w:cs="Segoe UI"/>
          <w:spacing w:val="-4"/>
          <w:lang w:val="lt-LT"/>
        </w:rPr>
        <w:t>ir instru</w:t>
      </w:r>
      <w:r w:rsidRPr="00387EA9">
        <w:rPr>
          <w:rFonts w:ascii="Segoe UI" w:eastAsia="Figtree" w:hAnsi="Segoe UI" w:cs="Segoe UI"/>
          <w:spacing w:val="-7"/>
          <w:lang w:val="lt-LT"/>
        </w:rPr>
        <w:t>k</w:t>
      </w:r>
      <w:r w:rsidRPr="00387EA9">
        <w:rPr>
          <w:rFonts w:ascii="Segoe UI" w:eastAsia="Figtree" w:hAnsi="Segoe UI" w:cs="Segoe UI"/>
          <w:spacing w:val="-4"/>
          <w:lang w:val="lt-LT"/>
        </w:rPr>
        <w:t>cija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galim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7"/>
          <w:lang w:val="lt-LT"/>
        </w:rPr>
        <w:t>v</w:t>
      </w:r>
      <w:r w:rsidRPr="00387EA9">
        <w:rPr>
          <w:rFonts w:ascii="Segoe UI" w:eastAsia="Figtree" w:hAnsi="Segoe UI" w:cs="Segoe UI"/>
          <w:spacing w:val="-4"/>
          <w:lang w:val="lt-LT"/>
        </w:rPr>
        <w:t>ar</w:t>
      </w:r>
      <w:r w:rsidRPr="00387EA9">
        <w:rPr>
          <w:rFonts w:ascii="Segoe UI" w:eastAsia="Figtree" w:hAnsi="Segoe UI" w:cs="Segoe UI"/>
          <w:spacing w:val="-5"/>
          <w:lang w:val="lt-LT"/>
        </w:rPr>
        <w:t>t</w:t>
      </w:r>
      <w:r w:rsidRPr="00387EA9">
        <w:rPr>
          <w:rFonts w:ascii="Segoe UI" w:eastAsia="Figtree" w:hAnsi="Segoe UI" w:cs="Segoe UI"/>
          <w:spacing w:val="-4"/>
          <w:lang w:val="lt-LT"/>
        </w:rPr>
        <w:t>oti</w:t>
      </w:r>
      <w:r w:rsidRPr="00387EA9">
        <w:rPr>
          <w:rFonts w:ascii="Segoe UI" w:eastAsia="Figtree" w:hAnsi="Segoe UI" w:cs="Segoe UI"/>
          <w:lang w:val="lt-LT"/>
        </w:rPr>
        <w:t>,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7"/>
          <w:lang w:val="lt-LT"/>
        </w:rPr>
        <w:t>k</w:t>
      </w:r>
      <w:r w:rsidRPr="00387EA9">
        <w:rPr>
          <w:rFonts w:ascii="Segoe UI" w:eastAsia="Figtree" w:hAnsi="Segoe UI" w:cs="Segoe UI"/>
          <w:spacing w:val="-4"/>
          <w:lang w:val="lt-LT"/>
        </w:rPr>
        <w:t>oki</w:t>
      </w:r>
      <w:r w:rsidRPr="00387EA9">
        <w:rPr>
          <w:rFonts w:ascii="Segoe UI" w:eastAsia="Figtree" w:hAnsi="Segoe UI" w:cs="Segoe UI"/>
          <w:lang w:val="lt-LT"/>
        </w:rPr>
        <w:t>o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pobūdži</w:t>
      </w:r>
      <w:r w:rsidRPr="00387EA9">
        <w:rPr>
          <w:rFonts w:ascii="Segoe UI" w:eastAsia="Figtree" w:hAnsi="Segoe UI" w:cs="Segoe UI"/>
          <w:lang w:val="lt-LT"/>
        </w:rPr>
        <w:t>o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darbu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i</w:t>
      </w:r>
      <w:r w:rsidRPr="00387EA9">
        <w:rPr>
          <w:rFonts w:ascii="Segoe UI" w:eastAsia="Figtree" w:hAnsi="Segoe UI" w:cs="Segoe UI"/>
          <w:lang w:val="lt-LT"/>
        </w:rPr>
        <w:t>r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pranešimu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gal</w:t>
      </w:r>
      <w:r w:rsidRPr="00387EA9">
        <w:rPr>
          <w:rFonts w:ascii="Segoe UI" w:eastAsia="Figtree" w:hAnsi="Segoe UI" w:cs="Segoe UI"/>
          <w:lang w:val="lt-LT"/>
        </w:rPr>
        <w:t>i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suprast</w:t>
      </w:r>
      <w:r w:rsidRPr="00387EA9">
        <w:rPr>
          <w:rFonts w:ascii="Segoe UI" w:eastAsia="Figtree" w:hAnsi="Segoe UI" w:cs="Segoe UI"/>
          <w:lang w:val="lt-LT"/>
        </w:rPr>
        <w:t>i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i</w:t>
      </w:r>
      <w:r w:rsidRPr="00387EA9">
        <w:rPr>
          <w:rFonts w:ascii="Segoe UI" w:eastAsia="Figtree" w:hAnsi="Segoe UI" w:cs="Segoe UI"/>
          <w:lang w:val="lt-LT"/>
        </w:rPr>
        <w:t>r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ruošt</w:t>
      </w:r>
      <w:r w:rsidRPr="00387EA9">
        <w:rPr>
          <w:rFonts w:ascii="Segoe UI" w:eastAsia="Figtree" w:hAnsi="Segoe UI" w:cs="Segoe UI"/>
          <w:lang w:val="lt-LT"/>
        </w:rPr>
        <w:t>i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paty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4"/>
          <w:lang w:val="lt-LT"/>
        </w:rPr>
        <w:t>mokiniai.</w:t>
      </w:r>
    </w:p>
    <w:p w:rsidR="007C77C3" w:rsidRPr="00387EA9" w:rsidRDefault="00387EA9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387EA9">
        <w:rPr>
          <w:rFonts w:ascii="Segoe UI" w:hAnsi="Segoe UI" w:cs="Segoe UI"/>
          <w:lang w:val="lt-LT"/>
        </w:rPr>
        <w:pict>
          <v:group id="_x0000_s5026" style="position:absolute;margin-left:55.7pt;margin-top:5.35pt;width:482.9pt;height:103.7pt;z-index:-251820544;mso-position-horizontal-relative:page" coordorigin="1124,1673" coordsize="9658,2074">
            <v:group id="_x0000_s5047" style="position:absolute;left:1134;top:1683;width:9638;height:2054" coordorigin="1134,1683" coordsize="9638,2054">
              <v:shape id="_x0000_s5048" style="position:absolute;left:1134;top:1683;width:9638;height:2054" coordorigin="1134,1683" coordsize="9638,2054" path="m1134,3737r9638,l10772,1683r-9638,l1134,3737e" fillcolor="#edf6fc" stroked="f">
                <v:path arrowok="t"/>
              </v:shape>
            </v:group>
            <v:group id="_x0000_s5044" style="position:absolute;left:1622;top:2255;width:531;height:283" coordorigin="1622,2255" coordsize="531,283">
              <v:shape id="_x0000_s5046" style="position:absolute;left:1622;top:2255;width:531;height:283" coordorigin="1622,2255" coordsize="531,283" path="m2137,2271r-28,l2118,2275r14,14l2136,2299r,20l1961,2499r-56,22l1626,2521r-4,3l1622,2534r4,3l1905,2537r18,-1l1977,2508r164,-165l2153,2304r-5,-18l2137,2271e" fillcolor="black" stroked="f">
                <v:path arrowok="t"/>
              </v:shape>
              <v:shape id="_x0000_s5045" style="position:absolute;left:1622;top:2255;width:531;height:283" coordorigin="1622,2255" coordsize="531,283" path="m2097,2255r-20,4l2060,2270r-101,102l1959,2377r7,7l1971,2384r108,-109l2089,2271r48,l2135,2268r-17,-10l2097,2255e" fillcolor="black" stroked="f">
                <v:path arrowok="t"/>
              </v:shape>
            </v:group>
            <v:group id="_x0000_s5042" style="position:absolute;left:1705;top:2307;width:273;height:130" coordorigin="1705,2307" coordsize="273,130">
              <v:shape id="_x0000_s5043" style="position:absolute;left:1705;top:2307;width:273;height:130" coordorigin="1705,2307" coordsize="273,130" path="m1769,2307r-64,l1729,2310r20,6l1765,2324r15,10l1797,2345r18,7l1836,2356r102,l1946,2359r10,9l1959,2373r1,4l1961,2381r1,3l1961,2394r-11,19l1930,2420r-158,l1768,2424r,9l1772,2437r158,l1941,2436r19,-10l1974,2410r5,-22l1979,2382r-1,-5l1976,2371r-2,-6l1970,2358r-15,-14l1943,2339r-107,l1818,2336r-17,-8l1781,2314r-12,-7e" fillcolor="black" stroked="f">
                <v:path arrowok="t"/>
              </v:shape>
            </v:group>
            <v:group id="_x0000_s5040" style="position:absolute;left:1552;top:2290;width:217;height:82" coordorigin="1552,2290" coordsize="217,82">
              <v:shape id="_x0000_s5041" style="position:absolute;left:1552;top:2290;width:217;height:82" coordorigin="1552,2290" coordsize="217,82" path="m1702,2290r-68,17l1577,2341r-25,23l1558,2371r5,1l1579,2360r20,-14l1654,2317r51,-10l1769,2307r-3,-2l1749,2298r-21,-6l1702,2290e" fillcolor="black" stroked="f">
                <v:path arrowok="t"/>
              </v:shape>
            </v:group>
            <v:group id="_x0000_s5037" style="position:absolute;left:1413;top:2323;width:238;height:304" coordorigin="1413,2323" coordsize="238,304">
              <v:shape id="_x0000_s5039" style="position:absolute;left:1413;top:2323;width:238;height:304" coordorigin="1413,2323" coordsize="238,304" path="m1540,2323r-8,l1424,2368r-5,5l1413,2387r,7l1508,2620r10,7l1532,2627r4,-1l1571,2611r-44,l1521,2609r-90,-217l1431,2389r2,-5l1435,2382r98,-41l1534,2341r27,l1559,2334r-6,-5l1540,2323e" fillcolor="black" stroked="f">
                <v:path arrowok="t"/>
              </v:shape>
              <v:shape id="_x0000_s5038" style="position:absolute;left:1413;top:2323;width:238;height:304" coordorigin="1413,2323" coordsize="238,304" path="m1561,2341r-24,l1539,2341r4,2l1545,2345r89,214l1634,2561r-2,6l1630,2569r-103,42l1571,2611r69,-28l1645,2577r6,-13l1651,2556r-90,-215e" fillcolor="black" stroked="f">
                <v:path arrowok="t"/>
              </v:shape>
            </v:group>
            <v:group id="_x0000_s5032" style="position:absolute;left:1559;top:1908;width:197;height:336" coordorigin="1559,1908" coordsize="197,336">
              <v:shape id="_x0000_s5036" style="position:absolute;left:1559;top:1908;width:197;height:336" coordorigin="1559,1908" coordsize="197,336" path="m1707,2206r-78,l1648,2208r19,3l1724,2232r21,11l1746,2243r3,l1750,2243r4,-2l1756,2238r,-19l1736,2219r-20,-9l1707,2206e" fillcolor="#0090ff" stroked="f">
                <v:path arrowok="t"/>
              </v:shape>
              <v:shape id="_x0000_s5035" style="position:absolute;left:1559;top:1908;width:197;height:336" coordorigin="1559,1908" coordsize="197,336" path="m1706,1924r-80,l1645,1926r19,3l1683,1934r18,7l1720,1950r19,11l1736,2219r20,l1756,1954r-2,-3l1751,1949r-18,-11l1714,1928r-8,-4e" fillcolor="#0090ff" stroked="f">
                <v:path arrowok="t"/>
              </v:shape>
              <v:shape id="_x0000_s5034" style="position:absolute;left:1559;top:1908;width:197;height:336" coordorigin="1559,1908" coordsize="197,336" path="m1621,1908r-60,10l1559,1922r,284l1560,2209r4,3l1567,2212r6,-1l1591,2208r19,-2l1707,2206r-10,-4l1678,2196r-15,-3l1576,2193r13,-265l1608,1925r18,-1l1706,1924r-10,-4l1677,1914r-19,-4l1639,1908r-18,e" fillcolor="#0090ff" stroked="f">
                <v:path arrowok="t"/>
              </v:shape>
              <v:shape id="_x0000_s5033" style="position:absolute;left:1559;top:1908;width:197;height:336" coordorigin="1559,1908" coordsize="197,336" path="m1620,2189r-5,l1596,2190r-20,3l1663,2193r-5,-1l1639,2190r-19,-1e" fillcolor="#0090ff" stroked="f">
                <v:path arrowok="t"/>
              </v:shape>
            </v:group>
            <v:group id="_x0000_s5027" style="position:absolute;left:1739;top:1908;width:197;height:336" coordorigin="1739,1908" coordsize="197,336">
              <v:shape id="_x0000_s5031" style="position:absolute;left:1739;top:1908;width:197;height:336" coordorigin="1739,1908" coordsize="197,336" path="m1874,1908r-75,13l1743,1949r-4,5l1739,2238r2,3l1745,2243r1,l1749,2243r1,l1755,2240r19,-10l1793,2222r4,-2l1756,2220r,-259l1769,1953r57,-23l1863,1925r73,l1936,1922r-2,-4l1930,1917r-19,-5l1892,1909r-18,-1e" fillcolor="#0090ff" stroked="f">
                <v:path arrowok="t"/>
              </v:shape>
              <v:shape id="_x0000_s5030" style="position:absolute;left:1739;top:1908;width:197;height:336" coordorigin="1739,1908" coordsize="197,336" path="m1871,2189r-77,14l1756,2220r41,l1812,2215r19,-5l1850,2207r19,-1l1936,2206r,-15l1909,2191r-19,-2l1871,2189e" fillcolor="#0090ff" stroked="f">
                <v:path arrowok="t"/>
              </v:shape>
              <v:shape id="_x0000_s5029" style="position:absolute;left:1739;top:1908;width:197;height:336" coordorigin="1739,1908" coordsize="197,336" path="m1936,2206r-67,l1888,2206r19,2l1926,2212r2,l1931,2212r4,-3l1936,2206r,e" fillcolor="#0090ff" stroked="f">
                <v:path arrowok="t"/>
              </v:shape>
              <v:shape id="_x0000_s5028" style="position:absolute;left:1739;top:1908;width:197;height:336" coordorigin="1739,1908" coordsize="197,336" path="m1936,1925r-73,l1882,1925r19,2l1919,1931r-10,260l1936,2191r,-266e" fillcolor="#0090ff" stroked="f">
                <v:path arrowok="t"/>
              </v:shape>
            </v:group>
            <w10:wrap anchorx="page"/>
          </v:group>
        </w:pict>
      </w:r>
    </w:p>
    <w:p w:rsidR="007C77C3" w:rsidRPr="00387EA9" w:rsidRDefault="00AC2749">
      <w:pPr>
        <w:spacing w:after="0" w:line="240" w:lineRule="auto"/>
        <w:ind w:left="2495" w:right="1308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P</w:t>
      </w:r>
      <w:r w:rsidRPr="00387EA9">
        <w:rPr>
          <w:rFonts w:ascii="Segoe UI" w:eastAsia="Times New Roman" w:hAnsi="Segoe UI" w:cs="Segoe UI"/>
          <w:b/>
          <w:bCs/>
          <w:spacing w:val="-3"/>
          <w:w w:val="107"/>
          <w:lang w:val="lt-LT"/>
        </w:rPr>
        <w:t>a</w:t>
      </w:r>
      <w:r w:rsidRPr="00387EA9">
        <w:rPr>
          <w:rFonts w:ascii="Segoe UI" w:eastAsia="Times New Roman" w:hAnsi="Segoe UI" w:cs="Segoe UI"/>
          <w:b/>
          <w:bCs/>
          <w:w w:val="107"/>
          <w:lang w:val="lt-LT"/>
        </w:rPr>
        <w:t>vyzdys:</w:t>
      </w:r>
      <w:r w:rsidRPr="00387EA9">
        <w:rPr>
          <w:rFonts w:ascii="Segoe UI" w:eastAsia="Times New Roman" w:hAnsi="Segoe UI" w:cs="Segoe UI"/>
          <w:b/>
          <w:bCs/>
          <w:spacing w:val="12"/>
          <w:w w:val="10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1)</w:t>
      </w:r>
      <w:r w:rsidRPr="00387EA9">
        <w:rPr>
          <w:rFonts w:ascii="Segoe UI" w:eastAsia="Figtree" w:hAnsi="Segoe UI" w:cs="Segoe UI"/>
          <w:spacing w:val="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paprašyti</w:t>
      </w:r>
      <w:r w:rsidRPr="00387EA9">
        <w:rPr>
          <w:rFonts w:ascii="Segoe UI" w:eastAsia="Figtree" w:hAnsi="Segoe UI" w:cs="Segoe UI"/>
          <w:spacing w:val="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mokinius</w:t>
      </w:r>
      <w:r w:rsidRPr="00387EA9">
        <w:rPr>
          <w:rFonts w:ascii="Segoe UI" w:eastAsia="Figtree" w:hAnsi="Segoe UI" w:cs="Segoe UI"/>
          <w:spacing w:val="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prisis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atyti,</w:t>
      </w:r>
      <w:r w:rsidRPr="00387EA9">
        <w:rPr>
          <w:rFonts w:ascii="Segoe UI" w:eastAsia="Figtree" w:hAnsi="Segoe UI" w:cs="Segoe UI"/>
          <w:spacing w:val="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papasa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oti</w:t>
      </w:r>
      <w:r w:rsidRPr="00387EA9">
        <w:rPr>
          <w:rFonts w:ascii="Segoe UI" w:eastAsia="Figtree" w:hAnsi="Segoe UI" w:cs="Segoe UI"/>
          <w:spacing w:val="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apie</w:t>
      </w:r>
      <w:r w:rsidRPr="00387EA9">
        <w:rPr>
          <w:rFonts w:ascii="Segoe UI" w:eastAsia="Figtree" w:hAnsi="Segoe UI" w:cs="Segoe UI"/>
          <w:spacing w:val="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</w:t>
      </w:r>
      <w:r w:rsidRPr="00387EA9">
        <w:rPr>
          <w:rFonts w:ascii="Segoe UI" w:eastAsia="Figtree" w:hAnsi="Segoe UI" w:cs="Segoe UI"/>
          <w:spacing w:val="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būsimą</w:t>
      </w:r>
      <w:r w:rsidRPr="00387EA9">
        <w:rPr>
          <w:rFonts w:ascii="Segoe UI" w:eastAsia="Figtree" w:hAnsi="Segoe UI" w:cs="Segoe UI"/>
          <w:spacing w:val="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darbą;</w:t>
      </w:r>
    </w:p>
    <w:p w:rsidR="007C77C3" w:rsidRPr="00387EA9" w:rsidRDefault="00AC2749">
      <w:pPr>
        <w:spacing w:before="25" w:after="0" w:line="263" w:lineRule="auto"/>
        <w:ind w:left="2495" w:right="1301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2) paklausti paprastų į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adinių klausimų: „Kiek lai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 gy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eni Lietu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oje?“, „Kur 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eisi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albos?, „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odėl pasirin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 mokytis 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esijos?“, „Kur norėtum dirbti baigęs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mokslus?“,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7"/>
          <w:lang w:val="lt-LT"/>
        </w:rPr>
        <w:t>„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šalyje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pasirink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esija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yra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perspektyvi?“;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3)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duoti</w:t>
      </w:r>
      <w:r w:rsidRPr="00387EA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parašyti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ą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raštu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atviraisiais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klausimais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arba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raš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darbą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ema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„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tikiuosi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iš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 pasirink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os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esijos?“, „Moty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ai, pas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atinę pasirinkti būsimą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esiją“.</w:t>
      </w:r>
    </w:p>
    <w:p w:rsidR="007C77C3" w:rsidRPr="00387EA9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oks pirminis susipažinimas yra labai 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arbus, nes leidžia išsiaiškinti realią situaciją, su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okti mokinių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ėjimo 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gį, nus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atyti, kiek pamo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os turi</w:t>
      </w:r>
      <w:r w:rsidRPr="00387EA9">
        <w:rPr>
          <w:rFonts w:ascii="Segoe UI" w:eastAsia="Figtree" w:hAnsi="Segoe UI" w:cs="Segoe UI"/>
          <w:spacing w:val="-2"/>
          <w:lang w:val="lt-LT"/>
        </w:rPr>
        <w:t>n</w:t>
      </w:r>
      <w:r w:rsidRPr="00387EA9">
        <w:rPr>
          <w:rFonts w:ascii="Segoe UI" w:eastAsia="Figtree" w:hAnsi="Segoe UI" w:cs="Segoe UI"/>
          <w:lang w:val="lt-LT"/>
        </w:rPr>
        <w:t>ys turi būti adaptuo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as pagal mokinių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albos 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>gį, išlai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ant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esinio turinio au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entiškumą ir 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ademinius 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andartus.</w:t>
      </w: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7C77C3">
      <w:pPr>
        <w:spacing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387EA9" w:rsidRDefault="00AC2749" w:rsidP="00387EA9">
      <w:pPr>
        <w:spacing w:after="0" w:line="240" w:lineRule="auto"/>
        <w:ind w:left="1134" w:right="4974"/>
        <w:jc w:val="both"/>
        <w:rPr>
          <w:rFonts w:ascii="Segoe UI" w:eastAsia="Times New Roman" w:hAnsi="Segoe UI" w:cs="Segoe UI"/>
          <w:lang w:val="lt-LT"/>
        </w:rPr>
      </w:pP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Lietuvių</w:t>
      </w:r>
      <w:r w:rsidRPr="00387EA9">
        <w:rPr>
          <w:rFonts w:ascii="Segoe UI" w:eastAsia="Times New Roman" w:hAnsi="Segoe UI" w:cs="Segoe UI"/>
          <w:b/>
          <w:bCs/>
          <w:color w:val="009CDD"/>
          <w:spacing w:val="13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albos</w:t>
      </w:r>
      <w:r w:rsidRPr="00387EA9">
        <w:rPr>
          <w:rFonts w:ascii="Segoe UI" w:eastAsia="Times New Roman" w:hAnsi="Segoe UI" w:cs="Segoe UI"/>
          <w:b/>
          <w:bCs/>
          <w:color w:val="009CDD"/>
          <w:spacing w:val="31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spacing w:val="-4"/>
          <w:lang w:val="lt-LT"/>
        </w:rPr>
        <w:t>v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ar</w:t>
      </w:r>
      <w:r w:rsidRPr="00387EA9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ojimas</w:t>
      </w:r>
      <w:r w:rsidRPr="00387EA9">
        <w:rPr>
          <w:rFonts w:ascii="Segoe UI" w:eastAsia="Times New Roman" w:hAnsi="Segoe UI" w:cs="Segoe UI"/>
          <w:b/>
          <w:bCs/>
          <w:color w:val="009CDD"/>
          <w:spacing w:val="52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w w:val="106"/>
          <w:lang w:val="lt-LT"/>
        </w:rPr>
        <w:t>pamo</w:t>
      </w:r>
      <w:r w:rsidRPr="00387EA9">
        <w:rPr>
          <w:rFonts w:ascii="Segoe UI" w:eastAsia="Times New Roman" w:hAnsi="Segoe UI" w:cs="Segoe UI"/>
          <w:b/>
          <w:bCs/>
          <w:color w:val="009CDD"/>
          <w:spacing w:val="-6"/>
          <w:w w:val="106"/>
          <w:lang w:val="lt-LT"/>
        </w:rPr>
        <w:t>k</w:t>
      </w:r>
      <w:r w:rsidRPr="00387EA9">
        <w:rPr>
          <w:rFonts w:ascii="Segoe UI" w:eastAsia="Times New Roman" w:hAnsi="Segoe UI" w:cs="Segoe UI"/>
          <w:b/>
          <w:bCs/>
          <w:color w:val="009CDD"/>
          <w:w w:val="120"/>
          <w:lang w:val="lt-LT"/>
        </w:rPr>
        <w:t>ose</w:t>
      </w:r>
    </w:p>
    <w:p w:rsidR="007C77C3" w:rsidRPr="00387EA9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ojas turėtų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albėti tik lietuviš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ai, nepersijungti į jokią ki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ą mokiniams žinomą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albą.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 turėtų daryti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ne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tik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ojas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os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metu,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bet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visi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esinio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ugdymo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centro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darbuo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ojai.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okiu</w:t>
      </w:r>
      <w:r w:rsidRPr="00387EA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būdu sudaromos sąl</w:t>
      </w:r>
      <w:r w:rsidRPr="00387EA9">
        <w:rPr>
          <w:rFonts w:ascii="Segoe UI" w:eastAsia="Figtree" w:hAnsi="Segoe UI" w:cs="Segoe UI"/>
          <w:spacing w:val="-3"/>
          <w:lang w:val="lt-LT"/>
        </w:rPr>
        <w:t>y</w:t>
      </w:r>
      <w:r w:rsidRPr="00387EA9">
        <w:rPr>
          <w:rFonts w:ascii="Segoe UI" w:eastAsia="Figtree" w:hAnsi="Segoe UI" w:cs="Segoe UI"/>
          <w:lang w:val="lt-LT"/>
        </w:rPr>
        <w:t xml:space="preserve">gos mokiniui kuo greičiau pasinerti į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albos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ojimą, nuolat girdėti 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ademinę ir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asdieninę lietuvių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albą, s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atina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albėti lietuviš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ai.</w:t>
      </w:r>
    </w:p>
    <w:p w:rsidR="007C77C3" w:rsidRPr="00387EA9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 ne visada yra leng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a, nes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ojas pamo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os metu turi adaptuoti, paprastinti 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 xml:space="preserve">o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albą, perfrazuoti</w:t>
      </w:r>
      <w:r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sudėtingus</w:t>
      </w:r>
      <w:r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ekstu į</w:t>
      </w:r>
      <w:r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papras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esnius,</w:t>
      </w:r>
      <w:r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eikti</w:t>
      </w:r>
      <w:r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žodžių</w:t>
      </w:r>
      <w:r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2"/>
          <w:lang w:val="lt-LT"/>
        </w:rPr>
        <w:t>ą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okų</w:t>
      </w:r>
      <w:r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paaiškinimus.</w:t>
      </w:r>
      <w:r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ojas</w:t>
      </w:r>
      <w:r w:rsidRPr="00387EA9">
        <w:rPr>
          <w:rFonts w:ascii="Segoe UI" w:eastAsia="Figtree" w:hAnsi="Segoe UI" w:cs="Segoe UI"/>
          <w:spacing w:val="1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turi pasi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elkti visą kūrybiškumą, gestus, realius pro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 xml:space="preserve">esinius objektus, vizualias priemones.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okiu būdu mokiniai lengviau ir greičiau supras pa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eikiamą in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ormaciją.</w:t>
      </w:r>
    </w:p>
    <w:p w:rsidR="007C77C3" w:rsidRPr="00387EA9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387EA9" w:rsidRDefault="00387EA9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387EA9">
        <w:rPr>
          <w:rFonts w:ascii="Segoe UI" w:hAnsi="Segoe UI" w:cs="Segoe UI"/>
          <w:lang w:val="lt-LT"/>
        </w:rPr>
        <w:pict>
          <v:group id="_x0000_s5003" style="position:absolute;margin-left:55.2pt;margin-top:2.35pt;width:482.9pt;height:45.7pt;z-index:-251819520;mso-position-horizontal-relative:page" coordorigin="1124,1384" coordsize="9658,914">
            <v:group id="_x0000_s5024" style="position:absolute;left:1134;top:1394;width:9638;height:894" coordorigin="1134,1394" coordsize="9638,894">
              <v:shape id="_x0000_s5025" style="position:absolute;left:1134;top:1394;width:9638;height:894" coordorigin="1134,1394" coordsize="9638,894" path="m1134,2288r9638,l10772,1394r-9638,l1134,2288e" fillcolor="#edf6fc" stroked="f">
                <v:path arrowok="t"/>
              </v:shape>
            </v:group>
            <v:group id="_x0000_s5021" style="position:absolute;left:1611;top:1864;width:531;height:283" coordorigin="1611,1864" coordsize="531,283">
              <v:shape id="_x0000_s5023" style="position:absolute;left:1611;top:1864;width:531;height:283" coordorigin="1611,1864" coordsize="531,283" path="m2126,1880r-28,l2107,1884r14,14l2125,1908r,20l1950,2108r-57,22l1615,2130r-4,3l1611,2143r4,3l1893,2146r19,-1l1966,2117r164,-165l2142,1914r-6,-19l2126,1880e" fillcolor="black" stroked="f">
                <v:path arrowok="t"/>
              </v:shape>
              <v:shape id="_x0000_s5022" style="position:absolute;left:1611;top:1864;width:531;height:283" coordorigin="1611,1864" coordsize="531,283" path="m2086,1864r-20,4l2049,1879r-101,102l1948,1986r6,7l1960,1993r108,-109l2077,1880r49,l2124,1877r-17,-10l2086,1864e" fillcolor="black" stroked="f">
                <v:path arrowok="t"/>
              </v:shape>
            </v:group>
            <v:group id="_x0000_s5019" style="position:absolute;left:1694;top:1916;width:273;height:130" coordorigin="1694,1916" coordsize="273,130">
              <v:shape id="_x0000_s5020" style="position:absolute;left:1694;top:1916;width:273;height:130" coordorigin="1694,1916" coordsize="273,130" path="m1757,1916r-63,l1718,1919r19,6l1754,1933r15,10l1786,1954r18,8l1825,1965r102,l1935,1968r10,10l1947,1982r2,4l1950,1990r1,3l1950,2003r-11,19l1918,2029r-158,l1757,2033r,9l1760,2046r158,l1929,2045r20,-10l1962,2019r6,-22l1968,1991r-1,-5l1965,1980r-3,-6l1958,1967r-14,-14l1932,1948r-107,l1807,1945r-17,-8l1770,1923r-13,-7e" fillcolor="black" stroked="f">
                <v:path arrowok="t"/>
              </v:shape>
            </v:group>
            <v:group id="_x0000_s5017" style="position:absolute;left:1540;top:1899;width:217;height:82" coordorigin="1540,1899" coordsize="217,82">
              <v:shape id="_x0000_s5018" style="position:absolute;left:1540;top:1899;width:217;height:82" coordorigin="1540,1899" coordsize="217,82" path="m1691,1899r-68,17l1565,1950r-25,23l1546,1980r6,1l1568,1969r20,-14l1643,1926r51,-10l1757,1916r-2,-2l1737,1907r-21,-6l1691,1899e" fillcolor="black" stroked="f">
                <v:path arrowok="t"/>
              </v:shape>
            </v:group>
            <v:group id="_x0000_s5014" style="position:absolute;left:1402;top:1932;width:238;height:304" coordorigin="1402,1932" coordsize="238,304">
              <v:shape id="_x0000_s5016" style="position:absolute;left:1402;top:1932;width:238;height:304" coordorigin="1402,1932" coordsize="238,304" path="m1528,1932r-7,l1413,1977r-5,5l1402,1996r,7l1496,2229r11,7l1521,2236r3,-1l1560,2220r-44,l1510,2218r-91,-217l1419,1998r3,-5l1424,1991r98,-41l1523,1950r27,l1547,1943r-5,-5l1528,1932e" fillcolor="black" stroked="f">
                <v:path arrowok="t"/>
              </v:shape>
              <v:shape id="_x0000_s5015" style="position:absolute;left:1402;top:1932;width:238;height:304" coordorigin="1402,1932" coordsize="238,304" path="m1550,1950r-24,l1527,1950r4,2l1533,1954r89,214l1622,2170r-2,6l1618,2178r-102,42l1560,2220r69,-28l1634,2186r6,-13l1640,2165r-90,-215e" fillcolor="black" stroked="f">
                <v:path arrowok="t"/>
              </v:shape>
            </v:group>
            <v:group id="_x0000_s5009" style="position:absolute;left:1547;top:1517;width:197;height:336" coordorigin="1547,1517" coordsize="197,336">
              <v:shape id="_x0000_s5013" style="position:absolute;left:1547;top:1517;width:197;height:336" coordorigin="1547,1517" coordsize="197,336" path="m1696,1815r-78,l1637,1817r19,3l1713,1841r20,11l1735,1852r3,l1739,1852r4,-2l1745,1847r,-19l1724,1828r-19,-9l1696,1815e" fillcolor="#0090ff" stroked="f">
                <v:path arrowok="t"/>
              </v:shape>
              <v:shape id="_x0000_s5012" style="position:absolute;left:1547;top:1517;width:197;height:336" coordorigin="1547,1517" coordsize="197,336" path="m1694,1534r-79,l1634,1535r19,3l1671,1543r19,7l1709,1559r19,11l1724,1828r21,l1745,1563r-2,-3l1740,1558r-18,-11l1703,1537r-9,-3e" fillcolor="#0090ff" stroked="f">
                <v:path arrowok="t"/>
              </v:shape>
              <v:shape id="_x0000_s5011" style="position:absolute;left:1547;top:1517;width:197;height:336" coordorigin="1547,1517" coordsize="197,336" path="m1609,1517r-59,10l1547,1531r,284l1549,1818r4,3l1555,1821r6,-1l1580,1817r19,-2l1696,1815r-10,-4l1666,1805r-14,-3l1564,1802r13,-265l1596,1534r19,l1694,1534r-10,-5l1666,1523r-19,-4l1628,1517r-19,e" fillcolor="#0090ff" stroked="f">
                <v:path arrowok="t"/>
              </v:shape>
              <v:shape id="_x0000_s5010" style="position:absolute;left:1547;top:1517;width:197;height:336" coordorigin="1547,1517" coordsize="197,336" path="m1608,1798r-4,l1584,1799r-20,3l1652,1802r-5,-1l1628,1799r-20,-1e" fillcolor="#0090ff" stroked="f">
                <v:path arrowok="t"/>
              </v:shape>
            </v:group>
            <v:group id="_x0000_s5004" style="position:absolute;left:1728;top:1517;width:197;height:336" coordorigin="1728,1517" coordsize="197,336">
              <v:shape id="_x0000_s5008" style="position:absolute;left:1728;top:1517;width:197;height:336" coordorigin="1728,1517" coordsize="197,336" path="m1862,1517r-75,13l1731,1558r-3,5l1728,1847r1,3l1733,1852r2,l1738,1852r1,l1744,1849r19,-10l1782,1831r4,-2l1745,1829r,-259l1758,1562r56,-23l1852,1534r73,l1925,1531r-3,-4l1918,1526r-18,-5l1881,1518r-19,-1e" fillcolor="#0090ff" stroked="f">
                <v:path arrowok="t"/>
              </v:shape>
              <v:shape id="_x0000_s5007" style="position:absolute;left:1728;top:1517;width:197;height:336" coordorigin="1728,1517" coordsize="197,336" path="m1860,1798r-77,14l1745,1829r41,l1801,1824r19,-5l1839,1816r19,-1l1925,1815r,-15l1898,1800r-19,-2l1860,1798e" fillcolor="#0090ff" stroked="f">
                <v:path arrowok="t"/>
              </v:shape>
              <v:shape id="_x0000_s5006" style="position:absolute;left:1728;top:1517;width:197;height:336" coordorigin="1728,1517" coordsize="197,336" path="m1925,1815r-67,l1877,1815r19,2l1914,1821r3,l1920,1821r4,-3l1925,1815r,e" fillcolor="#0090ff" stroked="f">
                <v:path arrowok="t"/>
              </v:shape>
              <v:shape id="_x0000_s5005" style="position:absolute;left:1728;top:1517;width:197;height:336" coordorigin="1728,1517" coordsize="197,336" path="m1925,1534r-73,l1871,1534r18,2l1908,1541r-10,259l1925,1800r,-266e" fillcolor="#0090ff" stroked="f">
                <v:path arrowok="t"/>
              </v:shape>
            </v:group>
            <w10:wrap anchorx="page"/>
          </v:group>
        </w:pict>
      </w:r>
    </w:p>
    <w:p w:rsidR="007C77C3" w:rsidRPr="00387EA9" w:rsidRDefault="00AC2749">
      <w:pPr>
        <w:spacing w:after="0" w:line="240" w:lineRule="auto"/>
        <w:ind w:left="2495" w:right="1301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P</w:t>
      </w:r>
      <w:r w:rsidRPr="00387EA9">
        <w:rPr>
          <w:rFonts w:ascii="Segoe UI" w:eastAsia="Times New Roman" w:hAnsi="Segoe UI" w:cs="Segoe UI"/>
          <w:b/>
          <w:bCs/>
          <w:spacing w:val="-3"/>
          <w:w w:val="107"/>
          <w:lang w:val="lt-LT"/>
        </w:rPr>
        <w:t>a</w:t>
      </w:r>
      <w:r w:rsidRPr="00387EA9">
        <w:rPr>
          <w:rFonts w:ascii="Segoe UI" w:eastAsia="Times New Roman" w:hAnsi="Segoe UI" w:cs="Segoe UI"/>
          <w:b/>
          <w:bCs/>
          <w:w w:val="107"/>
          <w:lang w:val="lt-LT"/>
        </w:rPr>
        <w:t>vyzdys:</w:t>
      </w:r>
      <w:r w:rsidRPr="00387EA9">
        <w:rPr>
          <w:rFonts w:ascii="Segoe UI" w:eastAsia="Times New Roman" w:hAnsi="Segoe UI" w:cs="Segoe UI"/>
          <w:b/>
          <w:bCs/>
          <w:spacing w:val="5"/>
          <w:w w:val="107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vie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oje</w:t>
      </w:r>
      <w:r w:rsidRPr="00387EA9">
        <w:rPr>
          <w:rFonts w:ascii="Segoe UI" w:eastAsia="Figtree" w:hAnsi="Segoe UI" w:cs="Segoe UI"/>
          <w:spacing w:val="3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ertimo</w:t>
      </w:r>
      <w:r w:rsidRPr="00387EA9">
        <w:rPr>
          <w:rFonts w:ascii="Segoe UI" w:eastAsia="Figtree" w:hAnsi="Segoe UI" w:cs="Segoe UI"/>
          <w:spacing w:val="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</w:t>
      </w:r>
      <w:r w:rsidRPr="00387EA9">
        <w:rPr>
          <w:rFonts w:ascii="Segoe UI" w:eastAsia="Figtree" w:hAnsi="Segoe UI" w:cs="Segoe UI"/>
          <w:spacing w:val="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anglų</w:t>
      </w:r>
      <w:r w:rsidRPr="00387EA9">
        <w:rPr>
          <w:rFonts w:ascii="Segoe UI" w:eastAsia="Figtree" w:hAnsi="Segoe UI" w:cs="Segoe UI"/>
          <w:spacing w:val="3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albą</w:t>
      </w:r>
      <w:r w:rsidRPr="00387EA9">
        <w:rPr>
          <w:rFonts w:ascii="Segoe UI" w:eastAsia="Figtree" w:hAnsi="Segoe UI" w:cs="Segoe UI"/>
          <w:spacing w:val="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–</w:t>
      </w:r>
      <w:r w:rsidRPr="00387EA9">
        <w:rPr>
          <w:rFonts w:ascii="Segoe UI" w:eastAsia="Figtree" w:hAnsi="Segoe UI" w:cs="Segoe UI"/>
          <w:spacing w:val="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parodyti,</w:t>
      </w:r>
      <w:r w:rsidRPr="00387EA9">
        <w:rPr>
          <w:rFonts w:ascii="Segoe UI" w:eastAsia="Figtree" w:hAnsi="Segoe UI" w:cs="Segoe UI"/>
          <w:spacing w:val="3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aip</w:t>
      </w:r>
      <w:r w:rsidRPr="00387EA9">
        <w:rPr>
          <w:rFonts w:ascii="Segoe UI" w:eastAsia="Figtree" w:hAnsi="Segoe UI" w:cs="Segoe UI"/>
          <w:spacing w:val="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atrodo</w:t>
      </w:r>
      <w:r w:rsidRPr="00387EA9">
        <w:rPr>
          <w:rFonts w:ascii="Segoe UI" w:eastAsia="Figtree" w:hAnsi="Segoe UI" w:cs="Segoe UI"/>
          <w:spacing w:val="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daik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as</w:t>
      </w:r>
      <w:r w:rsidRPr="00387EA9">
        <w:rPr>
          <w:rFonts w:ascii="Segoe UI" w:eastAsia="Figtree" w:hAnsi="Segoe UI" w:cs="Segoe UI"/>
          <w:spacing w:val="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ar</w:t>
      </w:r>
      <w:r w:rsidRPr="00387EA9">
        <w:rPr>
          <w:rFonts w:ascii="Segoe UI" w:eastAsia="Figtree" w:hAnsi="Segoe UI" w:cs="Segoe UI"/>
          <w:spacing w:val="3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eiksmas</w:t>
      </w:r>
    </w:p>
    <w:p w:rsidR="007C77C3" w:rsidRPr="00387EA9" w:rsidRDefault="00AC2749">
      <w:pPr>
        <w:spacing w:before="25" w:after="0" w:line="240" w:lineRule="auto"/>
        <w:ind w:left="2494" w:right="4505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(„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ai yra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ampinis šlifuoklis – mes juo šlifuojame“).</w:t>
      </w: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387EA9" w:rsidRDefault="00AC2749" w:rsidP="00387EA9">
      <w:pPr>
        <w:spacing w:after="0" w:line="240" w:lineRule="auto"/>
        <w:ind w:left="1134" w:right="4974"/>
        <w:jc w:val="both"/>
        <w:rPr>
          <w:rFonts w:ascii="Segoe UI" w:eastAsia="Times New Roman" w:hAnsi="Segoe UI" w:cs="Segoe UI"/>
          <w:lang w:val="lt-LT"/>
        </w:rPr>
      </w:pP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Aiški,</w:t>
      </w:r>
      <w:r w:rsidRPr="00387EA9">
        <w:rPr>
          <w:rFonts w:ascii="Segoe UI" w:eastAsia="Times New Roman" w:hAnsi="Segoe UI" w:cs="Segoe UI"/>
          <w:b/>
          <w:bCs/>
          <w:color w:val="009CDD"/>
          <w:spacing w:val="2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lė</w:t>
      </w:r>
      <w:r w:rsidRPr="00387EA9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>a</w:t>
      </w:r>
      <w:r w:rsidRPr="00387EA9">
        <w:rPr>
          <w:rFonts w:ascii="Segoe UI" w:eastAsia="Times New Roman" w:hAnsi="Segoe UI" w:cs="Segoe UI"/>
          <w:b/>
          <w:bCs/>
          <w:color w:val="009CDD"/>
          <w:spacing w:val="36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w w:val="88"/>
          <w:lang w:val="lt-LT"/>
        </w:rPr>
        <w:t>ir</w:t>
      </w:r>
      <w:r w:rsidRPr="00387EA9">
        <w:rPr>
          <w:rFonts w:ascii="Segoe UI" w:eastAsia="Times New Roman" w:hAnsi="Segoe UI" w:cs="Segoe UI"/>
          <w:b/>
          <w:bCs/>
          <w:color w:val="009CDD"/>
          <w:spacing w:val="4"/>
          <w:w w:val="88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Pr="00387EA9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aisyklinga </w:t>
      </w:r>
      <w:r w:rsidRPr="00387EA9">
        <w:rPr>
          <w:rFonts w:ascii="Segoe UI" w:eastAsia="Times New Roman" w:hAnsi="Segoe UI" w:cs="Segoe UI"/>
          <w:b/>
          <w:bCs/>
          <w:color w:val="009CDD"/>
          <w:spacing w:val="4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moky</w:t>
      </w:r>
      <w:r w:rsidRPr="00387EA9">
        <w:rPr>
          <w:rFonts w:ascii="Segoe UI" w:eastAsia="Times New Roman" w:hAnsi="Segoe UI" w:cs="Segoe UI"/>
          <w:b/>
          <w:bCs/>
          <w:color w:val="009CDD"/>
          <w:spacing w:val="-2"/>
          <w:w w:val="109"/>
          <w:lang w:val="lt-LT"/>
        </w:rPr>
        <w:t>t</w:t>
      </w:r>
      <w:r w:rsidRPr="00387EA9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ojo</w:t>
      </w:r>
      <w:r w:rsidRPr="00387EA9">
        <w:rPr>
          <w:rFonts w:ascii="Segoe UI" w:eastAsia="Times New Roman" w:hAnsi="Segoe UI" w:cs="Segoe UI"/>
          <w:b/>
          <w:bCs/>
          <w:color w:val="009CDD"/>
          <w:spacing w:val="-8"/>
          <w:w w:val="109"/>
          <w:lang w:val="lt-LT"/>
        </w:rPr>
        <w:t xml:space="preserve"> </w:t>
      </w:r>
      <w:r w:rsidRPr="00387EA9">
        <w:rPr>
          <w:rFonts w:ascii="Segoe UI" w:eastAsia="Times New Roman" w:hAnsi="Segoe UI" w:cs="Segoe UI"/>
          <w:b/>
          <w:bCs/>
          <w:color w:val="009CDD"/>
          <w:spacing w:val="-6"/>
          <w:w w:val="96"/>
          <w:lang w:val="lt-LT"/>
        </w:rPr>
        <w:t>k</w:t>
      </w:r>
      <w:r w:rsidRPr="00387EA9">
        <w:rPr>
          <w:rFonts w:ascii="Segoe UI" w:eastAsia="Times New Roman" w:hAnsi="Segoe UI" w:cs="Segoe UI"/>
          <w:b/>
          <w:bCs/>
          <w:color w:val="009CDD"/>
          <w:w w:val="104"/>
          <w:lang w:val="lt-LT"/>
        </w:rPr>
        <w:t>alba</w:t>
      </w:r>
    </w:p>
    <w:p w:rsidR="007C77C3" w:rsidRPr="00387EA9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387EA9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387EA9">
        <w:rPr>
          <w:rFonts w:ascii="Segoe UI" w:eastAsia="Figtree" w:hAnsi="Segoe UI" w:cs="Segoe UI"/>
          <w:lang w:val="lt-LT"/>
        </w:rPr>
        <w:t>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ojas turėtų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albėti aiškiai, garsiai, ne per grei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ai,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ad mokiniai suprastų ir įsis</w:t>
      </w:r>
      <w:r w:rsidRPr="00387EA9">
        <w:rPr>
          <w:rFonts w:ascii="Segoe UI" w:eastAsia="Figtree" w:hAnsi="Segoe UI" w:cs="Segoe UI"/>
          <w:spacing w:val="-2"/>
          <w:lang w:val="lt-LT"/>
        </w:rPr>
        <w:t>a</w:t>
      </w:r>
      <w:r w:rsidRPr="00387EA9">
        <w:rPr>
          <w:rFonts w:ascii="Segoe UI" w:eastAsia="Figtree" w:hAnsi="Segoe UI" w:cs="Segoe UI"/>
          <w:lang w:val="lt-LT"/>
        </w:rPr>
        <w:t>vintų sa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omą in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ormaciją.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ojas turėtų aiškiai artikuliuoti žodžius ir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 xml:space="preserve">albėti 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aisyklingai.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oks 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 xml:space="preserve">ojo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="00387EA9">
        <w:rPr>
          <w:rFonts w:ascii="Segoe UI" w:eastAsia="Figtree" w:hAnsi="Segoe UI" w:cs="Segoe UI"/>
          <w:lang w:val="lt-LT"/>
        </w:rPr>
        <w:t>albė</w:t>
      </w:r>
      <w:r w:rsidRPr="00387EA9">
        <w:rPr>
          <w:rFonts w:ascii="Segoe UI" w:eastAsia="Figtree" w:hAnsi="Segoe UI" w:cs="Segoe UI"/>
          <w:lang w:val="lt-LT"/>
        </w:rPr>
        <w:t>jimas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padeda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1"/>
          <w:lang w:val="lt-LT"/>
        </w:rPr>
        <w:t>f</w:t>
      </w:r>
      <w:r w:rsidRPr="00387EA9">
        <w:rPr>
          <w:rFonts w:ascii="Segoe UI" w:eastAsia="Figtree" w:hAnsi="Segoe UI" w:cs="Segoe UI"/>
          <w:lang w:val="lt-LT"/>
        </w:rPr>
        <w:t>ormuoti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mokinių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klausymo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įgūdžius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pačius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mokinius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atina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albėti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garsiai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 xml:space="preserve">aiškiai. </w:t>
      </w:r>
      <w:r w:rsidRPr="00387EA9">
        <w:rPr>
          <w:rFonts w:ascii="Segoe UI" w:eastAsia="Figtree" w:hAnsi="Segoe UI" w:cs="Segoe UI"/>
          <w:spacing w:val="-14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ai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ypač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</w:t>
      </w:r>
      <w:r w:rsidRPr="00387EA9">
        <w:rPr>
          <w:rFonts w:ascii="Segoe UI" w:eastAsia="Figtree" w:hAnsi="Segoe UI" w:cs="Segoe UI"/>
          <w:spacing w:val="-3"/>
          <w:lang w:val="lt-LT"/>
        </w:rPr>
        <w:t>v</w:t>
      </w:r>
      <w:r w:rsidRPr="00387EA9">
        <w:rPr>
          <w:rFonts w:ascii="Segoe UI" w:eastAsia="Figtree" w:hAnsi="Segoe UI" w:cs="Segoe UI"/>
          <w:lang w:val="lt-LT"/>
        </w:rPr>
        <w:t>arbu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pirmose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pamo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ose,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spacing w:val="-2"/>
          <w:lang w:val="lt-LT"/>
        </w:rPr>
        <w:t>k</w:t>
      </w:r>
      <w:r w:rsidRPr="00387EA9">
        <w:rPr>
          <w:rFonts w:ascii="Segoe UI" w:eastAsia="Figtree" w:hAnsi="Segoe UI" w:cs="Segoe UI"/>
          <w:lang w:val="lt-LT"/>
        </w:rPr>
        <w:t>ai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moky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ojas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ir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mokiniai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pažįs</w:t>
      </w:r>
      <w:r w:rsidRPr="00387EA9">
        <w:rPr>
          <w:rFonts w:ascii="Segoe UI" w:eastAsia="Figtree" w:hAnsi="Segoe UI" w:cs="Segoe UI"/>
          <w:spacing w:val="-1"/>
          <w:lang w:val="lt-LT"/>
        </w:rPr>
        <w:t>t</w:t>
      </w:r>
      <w:r w:rsidRPr="00387EA9">
        <w:rPr>
          <w:rFonts w:ascii="Segoe UI" w:eastAsia="Figtree" w:hAnsi="Segoe UI" w:cs="Segoe UI"/>
          <w:lang w:val="lt-LT"/>
        </w:rPr>
        <w:t>a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vieni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kitų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darbo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387EA9">
        <w:rPr>
          <w:rFonts w:ascii="Segoe UI" w:eastAsia="Figtree" w:hAnsi="Segoe UI" w:cs="Segoe UI"/>
          <w:lang w:val="lt-LT"/>
        </w:rPr>
        <w:t>stilių,</w:t>
      </w:r>
      <w:r w:rsidRPr="00387EA9">
        <w:rPr>
          <w:rFonts w:ascii="Segoe UI" w:eastAsia="Figtree" w:hAnsi="Segoe UI" w:cs="Segoe UI"/>
          <w:spacing w:val="12"/>
          <w:lang w:val="lt-LT"/>
        </w:rPr>
        <w:t xml:space="preserve"> 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C254E8" w:rsidRDefault="00C254E8">
      <w:pPr>
        <w:spacing w:before="18"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lang w:val="lt-LT"/>
        </w:rPr>
        <w:t xml:space="preserve">kalbos </w:t>
      </w:r>
      <w:r w:rsidR="00AC2749" w:rsidRPr="00C254E8">
        <w:rPr>
          <w:rFonts w:ascii="Segoe UI" w:eastAsia="Figtree" w:hAnsi="Segoe UI" w:cs="Segoe UI"/>
          <w:lang w:val="lt-LT"/>
        </w:rPr>
        <w:t>manierą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ir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 xml:space="preserve"> k</w:t>
      </w:r>
      <w:r w:rsidR="00AC2749" w:rsidRPr="00C254E8">
        <w:rPr>
          <w:rFonts w:ascii="Segoe UI" w:eastAsia="Figtree" w:hAnsi="Segoe UI" w:cs="Segoe UI"/>
          <w:lang w:val="lt-LT"/>
        </w:rPr>
        <w:t>artu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mo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>osi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mokytis.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spacing w:val="-9"/>
          <w:lang w:val="lt-LT"/>
        </w:rPr>
        <w:t>V</w:t>
      </w:r>
      <w:r w:rsidR="00AC2749" w:rsidRPr="00C254E8">
        <w:rPr>
          <w:rFonts w:ascii="Segoe UI" w:eastAsia="Figtree" w:hAnsi="Segoe UI" w:cs="Segoe UI"/>
          <w:lang w:val="lt-LT"/>
        </w:rPr>
        <w:t>ėliau,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ypač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dės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omo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daly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>o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spacing w:val="-3"/>
          <w:lang w:val="lt-LT"/>
        </w:rPr>
        <w:t>v</w:t>
      </w:r>
      <w:r w:rsidR="00AC2749" w:rsidRPr="00C254E8">
        <w:rPr>
          <w:rFonts w:ascii="Segoe UI" w:eastAsia="Figtree" w:hAnsi="Segoe UI" w:cs="Segoe UI"/>
          <w:lang w:val="lt-LT"/>
        </w:rPr>
        <w:t>ėlesnėse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pamo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>ose,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 xml:space="preserve"> k</w:t>
      </w:r>
      <w:r w:rsidR="00AC2749" w:rsidRPr="00C254E8">
        <w:rPr>
          <w:rFonts w:ascii="Segoe UI" w:eastAsia="Figtree" w:hAnsi="Segoe UI" w:cs="Segoe UI"/>
          <w:lang w:val="lt-LT"/>
        </w:rPr>
        <w:t>ai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mokiniai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jau pasiekia aukš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 xml:space="preserve">esnį 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>albos l</w:t>
      </w:r>
      <w:r w:rsidR="00AC2749" w:rsidRPr="00C254E8">
        <w:rPr>
          <w:rFonts w:ascii="Segoe UI" w:eastAsia="Figtree" w:hAnsi="Segoe UI" w:cs="Segoe UI"/>
          <w:spacing w:val="-3"/>
          <w:lang w:val="lt-LT"/>
        </w:rPr>
        <w:t>y</w:t>
      </w:r>
      <w:r w:rsidR="00AC2749" w:rsidRPr="00C254E8">
        <w:rPr>
          <w:rFonts w:ascii="Segoe UI" w:eastAsia="Figtree" w:hAnsi="Segoe UI" w:cs="Segoe UI"/>
          <w:lang w:val="lt-LT"/>
        </w:rPr>
        <w:t>gį, moky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 xml:space="preserve">ojas gali pradėti 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 xml:space="preserve">albėti greičiau, </w:t>
      </w:r>
      <w:r w:rsidR="00AC2749" w:rsidRPr="00C254E8">
        <w:rPr>
          <w:rFonts w:ascii="Segoe UI" w:eastAsia="Figtree" w:hAnsi="Segoe UI" w:cs="Segoe UI"/>
          <w:spacing w:val="-3"/>
          <w:lang w:val="lt-LT"/>
        </w:rPr>
        <w:t>v</w:t>
      </w:r>
      <w:r w:rsidR="00AC2749" w:rsidRPr="00C254E8">
        <w:rPr>
          <w:rFonts w:ascii="Segoe UI" w:eastAsia="Figtree" w:hAnsi="Segoe UI" w:cs="Segoe UI"/>
          <w:lang w:val="lt-LT"/>
        </w:rPr>
        <w:t>ar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oti šne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 xml:space="preserve">amosios 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>albos žodžius arba net pa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eikti pro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f</w:t>
      </w:r>
      <w:r w:rsidR="00AC2749" w:rsidRPr="00C254E8">
        <w:rPr>
          <w:rFonts w:ascii="Segoe UI" w:eastAsia="Figtree" w:hAnsi="Segoe UI" w:cs="Segoe UI"/>
          <w:lang w:val="lt-LT"/>
        </w:rPr>
        <w:t>esinio žargono p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a</w:t>
      </w:r>
      <w:r w:rsidR="00AC2749" w:rsidRPr="00C254E8">
        <w:rPr>
          <w:rFonts w:ascii="Segoe UI" w:eastAsia="Figtree" w:hAnsi="Segoe UI" w:cs="Segoe UI"/>
          <w:lang w:val="lt-LT"/>
        </w:rPr>
        <w:t xml:space="preserve">vyzdžių. </w:t>
      </w:r>
      <w:r w:rsidR="00AC2749" w:rsidRPr="00C254E8">
        <w:rPr>
          <w:rFonts w:ascii="Segoe UI" w:eastAsia="Figtree" w:hAnsi="Segoe UI" w:cs="Segoe UI"/>
          <w:spacing w:val="-14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okiu at</w:t>
      </w:r>
      <w:r w:rsidR="00AC2749" w:rsidRPr="00C254E8">
        <w:rPr>
          <w:rFonts w:ascii="Segoe UI" w:eastAsia="Figtree" w:hAnsi="Segoe UI" w:cs="Segoe UI"/>
          <w:spacing w:val="-3"/>
          <w:lang w:val="lt-LT"/>
        </w:rPr>
        <w:t>v</w:t>
      </w:r>
      <w:r w:rsidR="00AC2749" w:rsidRPr="00C254E8">
        <w:rPr>
          <w:rFonts w:ascii="Segoe UI" w:eastAsia="Figtree" w:hAnsi="Segoe UI" w:cs="Segoe UI"/>
          <w:lang w:val="lt-LT"/>
        </w:rPr>
        <w:t>eju re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 xml:space="preserve">omenduojama, 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>ad moky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ojas pa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 xml:space="preserve">eiktų ir aiškiai nurodytų nenorminius 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 xml:space="preserve">albos </w:t>
      </w:r>
      <w:r w:rsidR="00AC2749" w:rsidRPr="00C254E8">
        <w:rPr>
          <w:rFonts w:ascii="Segoe UI" w:eastAsia="Figtree" w:hAnsi="Segoe UI" w:cs="Segoe UI"/>
          <w:spacing w:val="-3"/>
          <w:lang w:val="lt-LT"/>
        </w:rPr>
        <w:t>v</w:t>
      </w:r>
      <w:r w:rsidR="00AC2749" w:rsidRPr="00C254E8">
        <w:rPr>
          <w:rFonts w:ascii="Segoe UI" w:eastAsia="Figtree" w:hAnsi="Segoe UI" w:cs="Segoe UI"/>
          <w:lang w:val="lt-LT"/>
        </w:rPr>
        <w:t xml:space="preserve">ariantus. </w:t>
      </w:r>
      <w:r w:rsidR="00AC2749" w:rsidRPr="00C254E8">
        <w:rPr>
          <w:rFonts w:ascii="Segoe UI" w:eastAsia="Figtree" w:hAnsi="Segoe UI" w:cs="Segoe UI"/>
          <w:spacing w:val="-14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ačiau s</w:t>
      </w:r>
      <w:r w:rsidR="00AC2749" w:rsidRPr="00C254E8">
        <w:rPr>
          <w:rFonts w:ascii="Segoe UI" w:eastAsia="Figtree" w:hAnsi="Segoe UI" w:cs="Segoe UI"/>
          <w:spacing w:val="-3"/>
          <w:lang w:val="lt-LT"/>
        </w:rPr>
        <w:t>v</w:t>
      </w:r>
      <w:r w:rsidR="00AC2749" w:rsidRPr="00C254E8">
        <w:rPr>
          <w:rFonts w:ascii="Segoe UI" w:eastAsia="Figtree" w:hAnsi="Segoe UI" w:cs="Segoe UI"/>
          <w:lang w:val="lt-LT"/>
        </w:rPr>
        <w:t xml:space="preserve">arbu pabrėžti, 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>
        <w:rPr>
          <w:rFonts w:ascii="Segoe UI" w:eastAsia="Figtree" w:hAnsi="Segoe UI" w:cs="Segoe UI"/>
          <w:lang w:val="lt-LT"/>
        </w:rPr>
        <w:t>ad pir</w:t>
      </w:r>
      <w:r w:rsidR="00AC2749" w:rsidRPr="00C254E8">
        <w:rPr>
          <w:rFonts w:ascii="Segoe UI" w:eastAsia="Figtree" w:hAnsi="Segoe UI" w:cs="Segoe UI"/>
          <w:lang w:val="lt-LT"/>
        </w:rPr>
        <w:t xml:space="preserve">miausia reikia išmokyti norminių, 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 xml:space="preserve">aisyklingų žodžių ir tik 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ada pa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eikti žargoną ar nenorminę leksi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>ą.</w:t>
      </w: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C254E8" w:rsidRDefault="00AC2749" w:rsidP="00C254E8">
      <w:pPr>
        <w:spacing w:after="0" w:line="240" w:lineRule="auto"/>
        <w:ind w:left="1134" w:right="5116"/>
        <w:jc w:val="both"/>
        <w:rPr>
          <w:rFonts w:ascii="Segoe UI" w:eastAsia="Times New Roman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P</w:t>
      </w:r>
      <w:r w:rsidRPr="00C254E8">
        <w:rPr>
          <w:rFonts w:ascii="Segoe UI" w:eastAsia="Times New Roman" w:hAnsi="Segoe UI" w:cs="Segoe UI"/>
          <w:b/>
          <w:bCs/>
          <w:color w:val="009CDD"/>
          <w:lang w:val="lt-LT"/>
        </w:rPr>
        <w:t>amo</w:t>
      </w:r>
      <w:r w:rsidRPr="00C254E8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C254E8">
        <w:rPr>
          <w:rFonts w:ascii="Segoe UI" w:eastAsia="Times New Roman" w:hAnsi="Segoe UI" w:cs="Segoe UI"/>
          <w:b/>
          <w:bCs/>
          <w:color w:val="009CDD"/>
          <w:lang w:val="lt-LT"/>
        </w:rPr>
        <w:t>os</w:t>
      </w:r>
      <w:r w:rsidRPr="00C254E8">
        <w:rPr>
          <w:rFonts w:ascii="Segoe UI" w:eastAsia="Times New Roman" w:hAnsi="Segoe UI" w:cs="Segoe UI"/>
          <w:b/>
          <w:bCs/>
          <w:color w:val="009CDD"/>
          <w:spacing w:val="54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color w:val="009CDD"/>
          <w:lang w:val="lt-LT"/>
        </w:rPr>
        <w:t>tikslų</w:t>
      </w:r>
      <w:r w:rsidRPr="00C254E8">
        <w:rPr>
          <w:rFonts w:ascii="Segoe UI" w:eastAsia="Times New Roman" w:hAnsi="Segoe UI" w:cs="Segoe UI"/>
          <w:b/>
          <w:bCs/>
          <w:color w:val="009CDD"/>
          <w:spacing w:val="13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color w:val="009CDD"/>
          <w:w w:val="110"/>
          <w:lang w:val="lt-LT"/>
        </w:rPr>
        <w:t>pa</w:t>
      </w:r>
      <w:r w:rsidRPr="00C254E8">
        <w:rPr>
          <w:rFonts w:ascii="Segoe UI" w:eastAsia="Times New Roman" w:hAnsi="Segoe UI" w:cs="Segoe UI"/>
          <w:b/>
          <w:bCs/>
          <w:color w:val="009CDD"/>
          <w:spacing w:val="-2"/>
          <w:w w:val="110"/>
          <w:lang w:val="lt-LT"/>
        </w:rPr>
        <w:t>t</w:t>
      </w:r>
      <w:r w:rsidRPr="00C254E8">
        <w:rPr>
          <w:rFonts w:ascii="Segoe UI" w:eastAsia="Times New Roman" w:hAnsi="Segoe UI" w:cs="Segoe UI"/>
          <w:b/>
          <w:bCs/>
          <w:color w:val="009CDD"/>
          <w:w w:val="106"/>
          <w:lang w:val="lt-LT"/>
        </w:rPr>
        <w:t>eikimas</w:t>
      </w:r>
    </w:p>
    <w:p w:rsidR="007C77C3" w:rsidRPr="00C254E8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C254E8" w:rsidRDefault="00AC2749">
      <w:pPr>
        <w:spacing w:after="0" w:line="240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2"/>
          <w:lang w:val="lt-LT"/>
        </w:rPr>
        <w:t>Būtin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mokiniam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pris</w:t>
      </w:r>
      <w:r w:rsidRPr="00C254E8">
        <w:rPr>
          <w:rFonts w:ascii="Segoe UI" w:eastAsia="Figtree" w:hAnsi="Segoe UI" w:cs="Segoe UI"/>
          <w:spacing w:val="-3"/>
          <w:lang w:val="lt-LT"/>
        </w:rPr>
        <w:t>t</w:t>
      </w:r>
      <w:r w:rsidRPr="00C254E8">
        <w:rPr>
          <w:rFonts w:ascii="Segoe UI" w:eastAsia="Figtree" w:hAnsi="Segoe UI" w:cs="Segoe UI"/>
          <w:spacing w:val="-2"/>
          <w:lang w:val="lt-LT"/>
        </w:rPr>
        <w:t>atyt</w:t>
      </w:r>
      <w:r w:rsidRPr="00C254E8">
        <w:rPr>
          <w:rFonts w:ascii="Segoe UI" w:eastAsia="Figtree" w:hAnsi="Segoe UI" w:cs="Segoe UI"/>
          <w:lang w:val="lt-LT"/>
        </w:rPr>
        <w:t>i</w:t>
      </w:r>
      <w:r w:rsidRPr="00C254E8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kiekvieno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pamo</w:t>
      </w:r>
      <w:r w:rsidRPr="00C254E8">
        <w:rPr>
          <w:rFonts w:ascii="Segoe UI" w:eastAsia="Figtree" w:hAnsi="Segoe UI" w:cs="Segoe UI"/>
          <w:spacing w:val="-5"/>
          <w:lang w:val="lt-LT"/>
        </w:rPr>
        <w:t>k</w:t>
      </w:r>
      <w:r w:rsidRPr="00C254E8">
        <w:rPr>
          <w:rFonts w:ascii="Segoe UI" w:eastAsia="Figtree" w:hAnsi="Segoe UI" w:cs="Segoe UI"/>
          <w:spacing w:val="-2"/>
          <w:lang w:val="lt-LT"/>
        </w:rPr>
        <w:t>o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tikslus</w:t>
      </w:r>
      <w:r w:rsidRPr="00C254E8">
        <w:rPr>
          <w:rFonts w:ascii="Segoe UI" w:eastAsia="Figtree" w:hAnsi="Segoe UI" w:cs="Segoe UI"/>
          <w:lang w:val="lt-LT"/>
        </w:rPr>
        <w:t>,</w:t>
      </w:r>
      <w:r w:rsidRPr="00C254E8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numatyti</w:t>
      </w:r>
      <w:r w:rsidRPr="00C254E8">
        <w:rPr>
          <w:rFonts w:ascii="Segoe UI" w:eastAsia="Figtree" w:hAnsi="Segoe UI" w:cs="Segoe UI"/>
          <w:lang w:val="lt-LT"/>
        </w:rPr>
        <w:t>,</w:t>
      </w:r>
      <w:r w:rsidRPr="00C254E8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5"/>
          <w:lang w:val="lt-LT"/>
        </w:rPr>
        <w:t>k</w:t>
      </w:r>
      <w:r w:rsidRPr="00C254E8">
        <w:rPr>
          <w:rFonts w:ascii="Segoe UI" w:eastAsia="Figtree" w:hAnsi="Segoe UI" w:cs="Segoe UI"/>
          <w:spacing w:val="-2"/>
          <w:lang w:val="lt-LT"/>
        </w:rPr>
        <w:t>oki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3"/>
          <w:lang w:val="lt-LT"/>
        </w:rPr>
        <w:t>t</w:t>
      </w:r>
      <w:r w:rsidRPr="00C254E8">
        <w:rPr>
          <w:rFonts w:ascii="Segoe UI" w:eastAsia="Figtree" w:hAnsi="Segoe UI" w:cs="Segoe UI"/>
          <w:spacing w:val="-2"/>
          <w:lang w:val="lt-LT"/>
        </w:rPr>
        <w:t>em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bu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nagrinėjam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kie</w:t>
      </w:r>
      <w:r w:rsidRPr="00C254E8">
        <w:rPr>
          <w:rFonts w:ascii="Segoe UI" w:eastAsia="Figtree" w:hAnsi="Segoe UI" w:cs="Segoe UI"/>
          <w:lang w:val="lt-LT"/>
        </w:rPr>
        <w:t>-</w:t>
      </w:r>
    </w:p>
    <w:p w:rsidR="007C77C3" w:rsidRPr="00C254E8" w:rsidRDefault="00AC2749">
      <w:pPr>
        <w:spacing w:before="25" w:after="0" w:line="240" w:lineRule="auto"/>
        <w:ind w:left="1134" w:right="1083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2"/>
          <w:lang w:val="lt-LT"/>
        </w:rPr>
        <w:t>kvienoj</w:t>
      </w:r>
      <w:r w:rsidRPr="00C254E8">
        <w:rPr>
          <w:rFonts w:ascii="Segoe UI" w:eastAsia="Figtree" w:hAnsi="Segoe UI" w:cs="Segoe UI"/>
          <w:lang w:val="lt-LT"/>
        </w:rPr>
        <w:t>e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pamo</w:t>
      </w:r>
      <w:r w:rsidRPr="00C254E8">
        <w:rPr>
          <w:rFonts w:ascii="Segoe UI" w:eastAsia="Figtree" w:hAnsi="Segoe UI" w:cs="Segoe UI"/>
          <w:spacing w:val="-5"/>
          <w:lang w:val="lt-LT"/>
        </w:rPr>
        <w:t>k</w:t>
      </w:r>
      <w:r w:rsidRPr="00C254E8">
        <w:rPr>
          <w:rFonts w:ascii="Segoe UI" w:eastAsia="Figtree" w:hAnsi="Segoe UI" w:cs="Segoe UI"/>
          <w:spacing w:val="-2"/>
          <w:lang w:val="lt-LT"/>
        </w:rPr>
        <w:t>oj</w:t>
      </w:r>
      <w:r w:rsidRPr="00C254E8">
        <w:rPr>
          <w:rFonts w:ascii="Segoe UI" w:eastAsia="Figtree" w:hAnsi="Segoe UI" w:cs="Segoe UI"/>
          <w:lang w:val="lt-LT"/>
        </w:rPr>
        <w:t>e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i</w:t>
      </w:r>
      <w:r w:rsidRPr="00C254E8">
        <w:rPr>
          <w:rFonts w:ascii="Segoe UI" w:eastAsia="Figtree" w:hAnsi="Segoe UI" w:cs="Segoe UI"/>
          <w:lang w:val="lt-LT"/>
        </w:rPr>
        <w:t>r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5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ą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joj</w:t>
      </w:r>
      <w:r w:rsidRPr="00C254E8">
        <w:rPr>
          <w:rFonts w:ascii="Segoe UI" w:eastAsia="Figtree" w:hAnsi="Segoe UI" w:cs="Segoe UI"/>
          <w:lang w:val="lt-LT"/>
        </w:rPr>
        <w:t>e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mokinia</w:t>
      </w:r>
      <w:r w:rsidRPr="00C254E8">
        <w:rPr>
          <w:rFonts w:ascii="Segoe UI" w:eastAsia="Figtree" w:hAnsi="Segoe UI" w:cs="Segoe UI"/>
          <w:lang w:val="lt-LT"/>
        </w:rPr>
        <w:t>i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išmoks</w:t>
      </w:r>
      <w:r w:rsidRPr="00C254E8">
        <w:rPr>
          <w:rFonts w:ascii="Segoe UI" w:eastAsia="Figtree" w:hAnsi="Segoe UI" w:cs="Segoe UI"/>
          <w:lang w:val="lt-LT"/>
        </w:rPr>
        <w:t>.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Je</w:t>
      </w:r>
      <w:r w:rsidRPr="00C254E8">
        <w:rPr>
          <w:rFonts w:ascii="Segoe UI" w:eastAsia="Figtree" w:hAnsi="Segoe UI" w:cs="Segoe UI"/>
          <w:lang w:val="lt-LT"/>
        </w:rPr>
        <w:t>i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tikslinga</w:t>
      </w:r>
      <w:r w:rsidRPr="00C254E8">
        <w:rPr>
          <w:rFonts w:ascii="Segoe UI" w:eastAsia="Figtree" w:hAnsi="Segoe UI" w:cs="Segoe UI"/>
          <w:lang w:val="lt-LT"/>
        </w:rPr>
        <w:t>,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galim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išskirt</w:t>
      </w:r>
      <w:r w:rsidRPr="00C254E8">
        <w:rPr>
          <w:rFonts w:ascii="Segoe UI" w:eastAsia="Figtree" w:hAnsi="Segoe UI" w:cs="Segoe UI"/>
          <w:lang w:val="lt-LT"/>
        </w:rPr>
        <w:t>i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pro</w:t>
      </w:r>
      <w:r w:rsidRPr="00C254E8">
        <w:rPr>
          <w:rFonts w:ascii="Segoe UI" w:eastAsia="Figtree" w:hAnsi="Segoe UI" w:cs="Segoe UI"/>
          <w:spacing w:val="-3"/>
          <w:lang w:val="lt-LT"/>
        </w:rPr>
        <w:t>f</w:t>
      </w:r>
      <w:r w:rsidRPr="00C254E8">
        <w:rPr>
          <w:rFonts w:ascii="Segoe UI" w:eastAsia="Figtree" w:hAnsi="Segoe UI" w:cs="Segoe UI"/>
          <w:spacing w:val="-2"/>
          <w:lang w:val="lt-LT"/>
        </w:rPr>
        <w:t>esiniu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i</w:t>
      </w:r>
      <w:r w:rsidRPr="00C254E8">
        <w:rPr>
          <w:rFonts w:ascii="Segoe UI" w:eastAsia="Figtree" w:hAnsi="Segoe UI" w:cs="Segoe UI"/>
          <w:lang w:val="lt-LT"/>
        </w:rPr>
        <w:t>r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5"/>
          <w:lang w:val="lt-LT"/>
        </w:rPr>
        <w:t>k</w:t>
      </w:r>
      <w:r w:rsidRPr="00C254E8">
        <w:rPr>
          <w:rFonts w:ascii="Segoe UI" w:eastAsia="Figtree" w:hAnsi="Segoe UI" w:cs="Segoe UI"/>
          <w:spacing w:val="-2"/>
          <w:lang w:val="lt-LT"/>
        </w:rPr>
        <w:t>albiniu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tikslus.</w:t>
      </w: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C254E8">
      <w:pPr>
        <w:spacing w:before="3" w:after="0" w:line="220" w:lineRule="exact"/>
        <w:rPr>
          <w:rFonts w:ascii="Segoe UI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980" style="position:absolute;margin-left:56.7pt;margin-top:1.5pt;width:482.9pt;height:60.2pt;z-index:-251818496;mso-position-horizontal-relative:page" coordorigin="1124,538" coordsize="9658,1204">
            <v:group id="_x0000_s5001" style="position:absolute;left:1134;top:548;width:9638;height:1184" coordorigin="1134,548" coordsize="9638,1184">
              <v:shape id="_x0000_s5002" style="position:absolute;left:1134;top:548;width:9638;height:1184" coordorigin="1134,548" coordsize="9638,1184" path="m1134,1732r9638,l10772,548r-9638,l1134,1732e" fillcolor="#edf6fc" stroked="f">
                <v:path arrowok="t"/>
              </v:shape>
            </v:group>
            <v:group id="_x0000_s4998" style="position:absolute;left:1622;top:1062;width:531;height:283" coordorigin="1622,1062" coordsize="531,283">
              <v:shape id="_x0000_s5000" style="position:absolute;left:1622;top:1062;width:531;height:283" coordorigin="1622,1062" coordsize="531,283" path="m2137,1079r-28,l2118,1083r14,14l2136,1106r,20l1961,1307r-56,21l1626,1328r-4,4l1622,1341r4,4l1905,1345r18,-2l1977,1315r164,-164l2153,1112r-5,-19l2137,1079e" fillcolor="black" stroked="f">
                <v:path arrowok="t"/>
              </v:shape>
              <v:shape id="_x0000_s4999" style="position:absolute;left:1622;top:1062;width:531;height:283" coordorigin="1622,1062" coordsize="531,283" path="m2097,1062r-20,4l2060,1078r-101,101l1959,1185r7,6l1971,1191r108,-108l2089,1079r48,l2135,1076r-17,-10l2097,1062e" fillcolor="black" stroked="f">
                <v:path arrowok="t"/>
              </v:shape>
            </v:group>
            <v:group id="_x0000_s4996" style="position:absolute;left:1705;top:1115;width:273;height:130" coordorigin="1705,1115" coordsize="273,130">
              <v:shape id="_x0000_s4997" style="position:absolute;left:1705;top:1115;width:273;height:130" coordorigin="1705,1115" coordsize="273,130" path="m1769,1115r-64,l1729,1117r20,6l1765,1132r15,10l1797,1152r18,8l1836,1163r102,l1946,1166r10,10l1959,1180r1,5l1961,1188r1,4l1961,1202r-11,18l1930,1228r-158,l1768,1231r,10l1772,1245r158,l1941,1243r19,-9l1974,1217r5,-22l1979,1190r-1,-6l1976,1179r-2,-7l1970,1166r-15,-15l1943,1146r-107,l1818,1143r-17,-8l1781,1122r-12,-7e" fillcolor="black" stroked="f">
                <v:path arrowok="t"/>
              </v:shape>
            </v:group>
            <v:group id="_x0000_s4994" style="position:absolute;left:1552;top:1098;width:217;height:82" coordorigin="1552,1098" coordsize="217,82">
              <v:shape id="_x0000_s4995" style="position:absolute;left:1552;top:1098;width:217;height:82" coordorigin="1552,1098" coordsize="217,82" path="m1702,1098r-68,16l1577,1148r-25,24l1558,1179r5,1l1579,1167r20,-14l1654,1124r51,-9l1769,1115r-3,-2l1749,1105r-21,-5l1702,1098e" fillcolor="black" stroked="f">
                <v:path arrowok="t"/>
              </v:shape>
            </v:group>
            <v:group id="_x0000_s4991" style="position:absolute;left:1413;top:1131;width:238;height:304" coordorigin="1413,1131" coordsize="238,304">
              <v:shape id="_x0000_s4993" style="position:absolute;left:1413;top:1131;width:238;height:304" coordorigin="1413,1131" coordsize="238,304" path="m1540,1131r-8,l1424,1176r-5,5l1413,1194r,8l1508,1428r10,6l1532,1434r4,l1571,1419r-44,l1521,1416r-90,-216l1431,1197r2,-6l1435,1189r98,-41l1534,1148r27,l1559,1142r-6,-6l1540,1131e" fillcolor="black" stroked="f">
                <v:path arrowok="t"/>
              </v:shape>
              <v:shape id="_x0000_s4992" style="position:absolute;left:1413;top:1131;width:238;height:304" coordorigin="1413,1131" coordsize="238,304" path="m1561,1148r-24,l1539,1148r4,2l1545,1152r89,214l1634,1369r-2,5l1630,1376r-103,43l1571,1419r69,-29l1645,1385r6,-14l1651,1364r-90,-216e" fillcolor="black" stroked="f">
                <v:path arrowok="t"/>
              </v:shape>
            </v:group>
            <v:group id="_x0000_s4986" style="position:absolute;left:1559;top:715;width:197;height:336" coordorigin="1559,715" coordsize="197,336">
              <v:shape id="_x0000_s4990" style="position:absolute;left:1559;top:715;width:197;height:336" coordorigin="1559,715" coordsize="197,336" path="m1707,1013r-78,l1648,1015r19,4l1724,1039r21,11l1746,1051r3,l1750,1050r4,-2l1756,1045r,-19l1736,1026r-20,-9l1707,1013e" fillcolor="#0090ff" stroked="f">
                <v:path arrowok="t"/>
              </v:shape>
              <v:shape id="_x0000_s4989" style="position:absolute;left:1559;top:715;width:197;height:336" coordorigin="1559,715" coordsize="197,336" path="m1706,732r-80,l1645,733r19,3l1683,741r18,7l1720,757r19,11l1736,1026r20,l1756,761r-2,-3l1751,756r-18,-11l1714,736r-8,-4e" fillcolor="#0090ff" stroked="f">
                <v:path arrowok="t"/>
              </v:shape>
              <v:shape id="_x0000_s4988" style="position:absolute;left:1559;top:715;width:197;height:336" coordorigin="1559,715" coordsize="197,336" path="m1621,715r-60,11l1559,729r,285l1560,1016r4,3l1567,1020r6,-1l1591,1015r19,-2l1707,1013r-10,-3l1678,1004r-15,-3l1576,1001r13,-265l1608,733r18,-1l1706,732r-10,-4l1677,722r-19,-4l1639,716r-18,-1e" fillcolor="#0090ff" stroked="f">
                <v:path arrowok="t"/>
              </v:shape>
              <v:shape id="_x0000_s4987" style="position:absolute;left:1559;top:715;width:197;height:336" coordorigin="1559,715" coordsize="197,336" path="m1620,996r-5,l1596,998r-20,3l1663,1001r-5,-1l1639,997r-19,-1e" fillcolor="#0090ff" stroked="f">
                <v:path arrowok="t"/>
              </v:shape>
            </v:group>
            <v:group id="_x0000_s4981" style="position:absolute;left:1739;top:715;width:197;height:336" coordorigin="1739,715" coordsize="197,336">
              <v:shape id="_x0000_s4985" style="position:absolute;left:1739;top:715;width:197;height:336" coordorigin="1739,715" coordsize="197,336" path="m1874,715r-75,13l1743,757r-4,4l1739,1045r2,3l1745,1050r1,1l1749,1051r1,-1l1755,1048r19,-10l1793,1029r4,-1l1756,1028r,-260l1769,760r57,-23l1863,732r73,l1936,729r-2,-3l1930,725r-19,-5l1892,716r-18,-1e" fillcolor="#0090ff" stroked="f">
                <v:path arrowok="t"/>
              </v:shape>
              <v:shape id="_x0000_s4984" style="position:absolute;left:1739;top:715;width:197;height:336" coordorigin="1739,715" coordsize="197,336" path="m1871,996r-77,15l1756,1028r41,l1812,1023r19,-5l1850,1015r19,-2l1936,1013r,-14l1909,999r-19,-2l1871,996e" fillcolor="#0090ff" stroked="f">
                <v:path arrowok="t"/>
              </v:shape>
              <v:shape id="_x0000_s4983" style="position:absolute;left:1739;top:715;width:197;height:336" coordorigin="1739,715" coordsize="197,336" path="m1936,1013r-67,l1888,1014r19,2l1926,1019r2,1l1931,1019r4,-3l1936,1014r,-1e" fillcolor="#0090ff" stroked="f">
                <v:path arrowok="t"/>
              </v:shape>
              <v:shape id="_x0000_s4982" style="position:absolute;left:1739;top:715;width:197;height:336" coordorigin="1739,715" coordsize="197,336" path="m1936,732r-73,l1882,732r19,3l1919,739r-10,260l1936,999r,-267e" fillcolor="#0090ff" stroked="f">
                <v:path arrowok="t"/>
              </v:shape>
            </v:group>
            <w10:wrap anchorx="page"/>
          </v:group>
        </w:pict>
      </w:r>
    </w:p>
    <w:p w:rsidR="007C77C3" w:rsidRPr="00C254E8" w:rsidRDefault="00AC2749">
      <w:pPr>
        <w:spacing w:after="0" w:line="263" w:lineRule="auto"/>
        <w:ind w:left="2495" w:right="1301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P</w:t>
      </w:r>
      <w:r w:rsidRPr="00C254E8">
        <w:rPr>
          <w:rFonts w:ascii="Segoe UI" w:eastAsia="Times New Roman" w:hAnsi="Segoe UI" w:cs="Segoe UI"/>
          <w:b/>
          <w:bCs/>
          <w:spacing w:val="-3"/>
          <w:w w:val="107"/>
          <w:lang w:val="lt-LT"/>
        </w:rPr>
        <w:t>a</w:t>
      </w:r>
      <w:r w:rsidRPr="00C254E8">
        <w:rPr>
          <w:rFonts w:ascii="Segoe UI" w:eastAsia="Times New Roman" w:hAnsi="Segoe UI" w:cs="Segoe UI"/>
          <w:b/>
          <w:bCs/>
          <w:w w:val="107"/>
          <w:lang w:val="lt-LT"/>
        </w:rPr>
        <w:t>vyzdys:</w:t>
      </w:r>
      <w:r w:rsidRPr="00C254E8">
        <w:rPr>
          <w:rFonts w:ascii="Segoe UI" w:eastAsia="Times New Roman" w:hAnsi="Segoe UI" w:cs="Segoe UI"/>
          <w:b/>
          <w:bCs/>
          <w:spacing w:val="2"/>
          <w:w w:val="107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 apie sriubos virimą: pro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esinis tikslas – išmokti virti papras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as sriubas,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susipažinti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su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sriubos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virimo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t</w:t>
      </w:r>
      <w:r w:rsidRPr="00C254E8">
        <w:rPr>
          <w:rFonts w:ascii="Segoe UI" w:eastAsia="Figtree" w:hAnsi="Segoe UI" w:cs="Segoe UI"/>
          <w:lang w:val="lt-LT"/>
        </w:rPr>
        <w:t>echnologija;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albinis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tikslas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–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mokytis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žodžių, 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aičių ir liepiamosios nuosa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os.</w:t>
      </w:r>
    </w:p>
    <w:p w:rsidR="007C77C3" w:rsidRPr="00C254E8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Vienos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tikslų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neturi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būti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daug.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P</w:t>
      </w:r>
      <w:r w:rsidRPr="00C254E8">
        <w:rPr>
          <w:rFonts w:ascii="Segoe UI" w:eastAsia="Figtree" w:hAnsi="Segoe UI" w:cs="Segoe UI"/>
          <w:lang w:val="lt-LT"/>
        </w:rPr>
        <w:t>er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vieną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ą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rei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ėtų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išsi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elti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tris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penkis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arbiausius tikslus, idėjas ar mintis. Galima sudarinėti ir pildyti s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otiš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ą tikslų len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elę ar žemėlapį. Kiekvieną 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ą surašyti tikslus, po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 surašyti s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ės tikslus ir galiausiai sukurti s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otiš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ą bendrą visų modulio ar daly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o tikslų žemėlapį. </w:t>
      </w:r>
      <w:r w:rsidRPr="00C254E8">
        <w:rPr>
          <w:rFonts w:ascii="Segoe UI" w:eastAsia="Figtree" w:hAnsi="Segoe UI" w:cs="Segoe UI"/>
          <w:spacing w:val="-1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 xml:space="preserve">radžioje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ai gali daryti moky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ojas, o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ėliau tikslus rašyti ir pildyti gali patys mokiniai. </w:t>
      </w:r>
      <w:r w:rsidRPr="00C254E8">
        <w:rPr>
          <w:rFonts w:ascii="Segoe UI" w:eastAsia="Figtree" w:hAnsi="Segoe UI" w:cs="Segoe UI"/>
          <w:spacing w:val="-14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ai ne tik padės apibendrinti viso modulio metu išmoktus dalykus, bet mokiniai matys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tikslų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planą,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galės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oti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prisiminti,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ėsi.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Kiekvienos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metu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moky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ojas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gali paklausti,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 mokiniai 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ėsi praei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ą 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ą, s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ės gale ar pradžioje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ėl pa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oti,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 mokiniai 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ėsi praėjusią s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ę ir t.t. </w:t>
      </w:r>
      <w:r w:rsidRPr="00C254E8">
        <w:rPr>
          <w:rFonts w:ascii="Segoe UI" w:eastAsia="Figtree" w:hAnsi="Segoe UI" w:cs="Segoe UI"/>
          <w:spacing w:val="-14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okiu būdu mokiniai 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atinami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ėl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oti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erminus, žodžius, prisiminti pro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esinius dalykus ir l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 xml:space="preserve">vinti lietuvių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albą.</w:t>
      </w: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C254E8" w:rsidRDefault="00AC2749" w:rsidP="00C254E8">
      <w:pPr>
        <w:spacing w:after="0" w:line="240" w:lineRule="auto"/>
        <w:ind w:left="1134" w:right="3698"/>
        <w:jc w:val="both"/>
        <w:rPr>
          <w:rFonts w:ascii="Segoe UI" w:eastAsia="Times New Roman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color w:val="009CDD"/>
          <w:spacing w:val="-9"/>
          <w:lang w:val="lt-LT"/>
        </w:rPr>
        <w:t>V</w:t>
      </w:r>
      <w:r w:rsidRPr="00C254E8">
        <w:rPr>
          <w:rFonts w:ascii="Segoe UI" w:eastAsia="Times New Roman" w:hAnsi="Segoe UI" w:cs="Segoe UI"/>
          <w:b/>
          <w:bCs/>
          <w:color w:val="009CDD"/>
          <w:lang w:val="lt-LT"/>
        </w:rPr>
        <w:t>ar</w:t>
      </w:r>
      <w:r w:rsidRPr="00C254E8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Pr="00C254E8">
        <w:rPr>
          <w:rFonts w:ascii="Segoe UI" w:eastAsia="Times New Roman" w:hAnsi="Segoe UI" w:cs="Segoe UI"/>
          <w:b/>
          <w:bCs/>
          <w:color w:val="009CDD"/>
          <w:lang w:val="lt-LT"/>
        </w:rPr>
        <w:t>ojamų</w:t>
      </w:r>
      <w:r w:rsidRPr="00C254E8">
        <w:rPr>
          <w:rFonts w:ascii="Segoe UI" w:eastAsia="Times New Roman" w:hAnsi="Segoe UI" w:cs="Segoe UI"/>
          <w:b/>
          <w:bCs/>
          <w:color w:val="009CDD"/>
          <w:spacing w:val="27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Pr="00C254E8">
        <w:rPr>
          <w:rFonts w:ascii="Segoe UI" w:eastAsia="Times New Roman" w:hAnsi="Segoe UI" w:cs="Segoe UI"/>
          <w:b/>
          <w:bCs/>
          <w:color w:val="009CDD"/>
          <w:lang w:val="lt-LT"/>
        </w:rPr>
        <w:t>erminų</w:t>
      </w:r>
      <w:r w:rsidRPr="00C254E8">
        <w:rPr>
          <w:rFonts w:ascii="Segoe UI" w:eastAsia="Times New Roman" w:hAnsi="Segoe UI" w:cs="Segoe UI"/>
          <w:b/>
          <w:bCs/>
          <w:color w:val="009CDD"/>
          <w:spacing w:val="25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color w:val="009CDD"/>
          <w:w w:val="107"/>
          <w:lang w:val="lt-LT"/>
        </w:rPr>
        <w:t>pa</w:t>
      </w:r>
      <w:r w:rsidRPr="00C254E8">
        <w:rPr>
          <w:rFonts w:ascii="Segoe UI" w:eastAsia="Times New Roman" w:hAnsi="Segoe UI" w:cs="Segoe UI"/>
          <w:b/>
          <w:bCs/>
          <w:color w:val="009CDD"/>
          <w:spacing w:val="-2"/>
          <w:w w:val="107"/>
          <w:lang w:val="lt-LT"/>
        </w:rPr>
        <w:t>t</w:t>
      </w:r>
      <w:r w:rsidRPr="00C254E8">
        <w:rPr>
          <w:rFonts w:ascii="Segoe UI" w:eastAsia="Times New Roman" w:hAnsi="Segoe UI" w:cs="Segoe UI"/>
          <w:b/>
          <w:bCs/>
          <w:color w:val="009CDD"/>
          <w:w w:val="107"/>
          <w:lang w:val="lt-LT"/>
        </w:rPr>
        <w:t>eikimas</w:t>
      </w:r>
      <w:r w:rsidRPr="00C254E8">
        <w:rPr>
          <w:rFonts w:ascii="Segoe UI" w:eastAsia="Times New Roman" w:hAnsi="Segoe UI" w:cs="Segoe UI"/>
          <w:b/>
          <w:bCs/>
          <w:color w:val="009CDD"/>
          <w:spacing w:val="-5"/>
          <w:w w:val="107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color w:val="009CDD"/>
          <w:w w:val="88"/>
          <w:lang w:val="lt-LT"/>
        </w:rPr>
        <w:t>ir</w:t>
      </w:r>
      <w:r w:rsidRPr="00C254E8">
        <w:rPr>
          <w:rFonts w:ascii="Segoe UI" w:eastAsia="Times New Roman" w:hAnsi="Segoe UI" w:cs="Segoe UI"/>
          <w:b/>
          <w:bCs/>
          <w:color w:val="009CDD"/>
          <w:spacing w:val="4"/>
          <w:w w:val="88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color w:val="009CDD"/>
          <w:w w:val="103"/>
          <w:lang w:val="lt-LT"/>
        </w:rPr>
        <w:t>vizualizacija</w:t>
      </w:r>
    </w:p>
    <w:p w:rsidR="007C77C3" w:rsidRPr="00C254E8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C254E8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Kiekvienoje 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oje s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arbu 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eikti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erminų žodyną, net jeigu mokiniai jau labai gerai 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 lietuvių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albą. Atsiž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elgiant į mokinių lietuvių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albos l</w:t>
      </w:r>
      <w:r w:rsidRPr="00C254E8">
        <w:rPr>
          <w:rFonts w:ascii="Segoe UI" w:eastAsia="Figtree" w:hAnsi="Segoe UI" w:cs="Segoe UI"/>
          <w:spacing w:val="-3"/>
          <w:lang w:val="lt-LT"/>
        </w:rPr>
        <w:t>y</w:t>
      </w:r>
      <w:r w:rsidRPr="00C254E8">
        <w:rPr>
          <w:rFonts w:ascii="Segoe UI" w:eastAsia="Figtree" w:hAnsi="Segoe UI" w:cs="Segoe UI"/>
          <w:lang w:val="lt-LT"/>
        </w:rPr>
        <w:t xml:space="preserve">gį, žodžius ir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erminus galima 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eikti į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airia 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orma: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a)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eikti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žodžių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sąrašą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su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eikslėliais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piešinėliais,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ad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mokiniai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tiesiogiai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sietų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mokytųsi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žodžio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su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jį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reiškiančiu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objektu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eiksmu;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b</w:t>
      </w:r>
      <w:r w:rsidRPr="00C254E8">
        <w:rPr>
          <w:rFonts w:ascii="Segoe UI" w:eastAsia="Figtree" w:hAnsi="Segoe UI" w:cs="Segoe UI"/>
          <w:lang w:val="lt-LT"/>
        </w:rPr>
        <w:t>)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eikti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žodžius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su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ertimu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į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elias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populiariausias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albas</w:t>
      </w:r>
      <w:r w:rsidRPr="00C254E8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–</w:t>
      </w:r>
      <w:r w:rsidRPr="00C254E8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pasi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elkus</w:t>
      </w:r>
      <w:r w:rsidRPr="00C254E8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dabartines</w:t>
      </w:r>
      <w:r w:rsidRPr="00C254E8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dirbtinio</w:t>
      </w:r>
      <w:r w:rsidRPr="00C254E8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in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elek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</w:t>
      </w:r>
      <w:r w:rsidRPr="00C254E8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echnologijas</w:t>
      </w:r>
      <w:r w:rsidRPr="00C254E8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ertimus</w:t>
      </w:r>
      <w:r w:rsidRPr="00C254E8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eikti</w:t>
      </w:r>
      <w:r w:rsidRPr="00C254E8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nėra</w:t>
      </w:r>
      <w:r w:rsidRPr="00C254E8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sudėtinga; </w:t>
      </w:r>
      <w:r w:rsidRPr="00C254E8">
        <w:rPr>
          <w:rFonts w:ascii="Segoe UI" w:eastAsia="Figtree" w:hAnsi="Segoe UI" w:cs="Segoe UI"/>
          <w:spacing w:val="-1"/>
          <w:lang w:val="lt-LT"/>
        </w:rPr>
        <w:t>c</w:t>
      </w:r>
      <w:r w:rsidRPr="00C254E8">
        <w:rPr>
          <w:rFonts w:ascii="Segoe UI" w:eastAsia="Figtree" w:hAnsi="Segoe UI" w:cs="Segoe UI"/>
          <w:lang w:val="lt-LT"/>
        </w:rPr>
        <w:t>) 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eikti žodžius su apibrėžimais, lietuviš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ais paaiškinimais; d) 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eikti žodžius su sakiniais ir jų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ojimo p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 xml:space="preserve">vyzdžiais; </w:t>
      </w:r>
      <w:r w:rsidRPr="00C254E8">
        <w:rPr>
          <w:rFonts w:ascii="Segoe UI" w:eastAsia="Figtree" w:hAnsi="Segoe UI" w:cs="Segoe UI"/>
          <w:spacing w:val="-1"/>
          <w:lang w:val="lt-LT"/>
        </w:rPr>
        <w:t>e</w:t>
      </w:r>
      <w:r w:rsidRPr="00C254E8">
        <w:rPr>
          <w:rFonts w:ascii="Segoe UI" w:eastAsia="Figtree" w:hAnsi="Segoe UI" w:cs="Segoe UI"/>
          <w:lang w:val="lt-LT"/>
        </w:rPr>
        <w:t xml:space="preserve">)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aip pat galima derinti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elis žodžių ir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erminų 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eikimo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ariantus: žodis, p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eikslėlis,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ertimas ir saki</w:t>
      </w:r>
      <w:r w:rsidRPr="00C254E8">
        <w:rPr>
          <w:rFonts w:ascii="Segoe UI" w:eastAsia="Figtree" w:hAnsi="Segoe UI" w:cs="Segoe UI"/>
          <w:spacing w:val="-2"/>
          <w:lang w:val="lt-LT"/>
        </w:rPr>
        <w:t>n</w:t>
      </w:r>
      <w:r w:rsidRPr="00C254E8">
        <w:rPr>
          <w:rFonts w:ascii="Segoe UI" w:eastAsia="Figtree" w:hAnsi="Segoe UI" w:cs="Segoe UI"/>
          <w:lang w:val="lt-LT"/>
        </w:rPr>
        <w:t>ys.</w:t>
      </w:r>
    </w:p>
    <w:p w:rsidR="007C77C3" w:rsidRPr="00C254E8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C254E8" w:rsidRDefault="00C254E8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957" style="position:absolute;margin-left:57.2pt;margin-top:4.9pt;width:482.9pt;height:74.7pt;z-index:-251817472;mso-position-horizontal-relative:page" coordorigin="1124,2544" coordsize="9658,1494">
            <v:group id="_x0000_s4978" style="position:absolute;left:1134;top:2554;width:9638;height:1474" coordorigin="1134,2554" coordsize="9638,1474">
              <v:shape id="_x0000_s4979" style="position:absolute;left:1134;top:2554;width:9638;height:1474" coordorigin="1134,2554" coordsize="9638,1474" path="m1134,4028r9638,l10772,2554r-9638,l1134,4028e" fillcolor="#edf6fc" stroked="f">
                <v:path arrowok="t"/>
              </v:shape>
            </v:group>
            <v:group id="_x0000_s4975" style="position:absolute;left:1622;top:3082;width:531;height:283" coordorigin="1622,3082" coordsize="531,283">
              <v:shape id="_x0000_s4977" style="position:absolute;left:1622;top:3082;width:531;height:283" coordorigin="1622,3082" coordsize="531,283" path="m2137,3099r-28,l2118,3103r14,14l2136,3127r,20l1961,3327r-56,21l1626,3348r-4,4l1622,3361r4,4l1905,3365r18,-1l1977,3335r164,-164l2153,3132r-5,-18l2137,3099e" fillcolor="black" stroked="f">
                <v:path arrowok="t"/>
              </v:shape>
              <v:shape id="_x0000_s4976" style="position:absolute;left:1622;top:3082;width:531;height:283" coordorigin="1622,3082" coordsize="531,283" path="m2097,3082r-20,5l2060,3098r-101,102l1959,3205r7,7l1971,3212r108,-109l2089,3099r48,l2135,3096r-17,-10l2097,3082e" fillcolor="black" stroked="f">
                <v:path arrowok="t"/>
              </v:shape>
            </v:group>
            <v:group id="_x0000_s4973" style="position:absolute;left:1705;top:3135;width:273;height:130" coordorigin="1705,3135" coordsize="273,130">
              <v:shape id="_x0000_s4974" style="position:absolute;left:1705;top:3135;width:273;height:130" coordorigin="1705,3135" coordsize="273,130" path="m1769,3135r-64,l1729,3138r20,6l1765,3152r15,10l1797,3172r18,8l1836,3183r102,l1946,3187r10,9l1959,3201r1,4l1961,3208r1,4l1961,3222r-11,19l1930,3248r-158,l1768,3252r,9l1772,3265r158,l1941,3264r19,-10l1974,3237r5,-21l1979,3210r-1,-5l1976,3199r-2,-6l1970,3186r-15,-14l1943,3167r-107,l1818,3164r-17,-9l1781,3142r-12,-7e" fillcolor="black" stroked="f">
                <v:path arrowok="t"/>
              </v:shape>
            </v:group>
            <v:group id="_x0000_s4971" style="position:absolute;left:1552;top:3118;width:217;height:82" coordorigin="1552,3118" coordsize="217,82">
              <v:shape id="_x0000_s4972" style="position:absolute;left:1552;top:3118;width:217;height:82" coordorigin="1552,3118" coordsize="217,82" path="m1702,3118r-68,17l1577,3168r-25,24l1558,3199r5,1l1579,3187r20,-14l1654,3144r51,-9l1769,3135r-3,-2l1749,3126r-21,-6l1702,3118e" fillcolor="black" stroked="f">
                <v:path arrowok="t"/>
              </v:shape>
            </v:group>
            <v:group id="_x0000_s4968" style="position:absolute;left:1413;top:3151;width:238;height:304" coordorigin="1413,3151" coordsize="238,304">
              <v:shape id="_x0000_s4970" style="position:absolute;left:1413;top:3151;width:238;height:304" coordorigin="1413,3151" coordsize="238,304" path="m1540,3151r-8,l1424,3196r-5,5l1413,3215r,7l1508,3448r10,7l1532,3455r4,-1l1571,3439r-44,l1521,3437r-90,-217l1431,3217r2,-5l1435,3210r98,-41l1534,3168r27,l1559,3162r-6,-5l1540,3151e" fillcolor="black" stroked="f">
                <v:path arrowok="t"/>
              </v:shape>
              <v:shape id="_x0000_s4969" style="position:absolute;left:1413;top:3151;width:238;height:304" coordorigin="1413,3151" coordsize="238,304" path="m1561,3168r-24,l1539,3169r4,1l1545,3172r89,214l1634,3389r-2,6l1630,3397r-103,42l1571,3439r69,-29l1645,3405r6,-14l1651,3384r-90,-216e" fillcolor="black" stroked="f">
                <v:path arrowok="t"/>
              </v:shape>
            </v:group>
            <v:group id="_x0000_s4963" style="position:absolute;left:1559;top:2735;width:197;height:336" coordorigin="1559,2735" coordsize="197,336">
              <v:shape id="_x0000_s4967" style="position:absolute;left:1559;top:2735;width:197;height:336" coordorigin="1559,2735" coordsize="197,336" path="m1707,3034r-78,l1648,3035r19,4l1724,3059r21,12l1746,3071r3,l1750,3071r4,-3l1756,3066r,-20l1736,3046r-20,-9l1707,3034e" fillcolor="#0090ff" stroked="f">
                <v:path arrowok="t"/>
              </v:shape>
              <v:shape id="_x0000_s4966" style="position:absolute;left:1559;top:2735;width:197;height:336" coordorigin="1559,2735" coordsize="197,336" path="m1706,2752r-80,l1645,2753r19,3l1683,2762r18,7l1720,2778r19,11l1736,3046r20,l1756,2781r-2,-2l1751,2777r-18,-12l1714,2756r-8,-4e" fillcolor="#0090ff" stroked="f">
                <v:path arrowok="t"/>
              </v:shape>
              <v:shape id="_x0000_s4965" style="position:absolute;left:1559;top:2735;width:197;height:336" coordorigin="1559,2735" coordsize="197,336" path="m1621,2735r-60,11l1559,2749r,285l1560,3036r4,4l1567,3040r6,-1l1591,3035r19,-1l1707,3034r-10,-4l1678,3024r-15,-3l1576,3021r13,-265l1608,2753r18,-1l1706,2752r-10,-4l1677,2742r-19,-4l1639,2736r-18,-1e" fillcolor="#0090ff" stroked="f">
                <v:path arrowok="t"/>
              </v:shape>
              <v:shape id="_x0000_s4964" style="position:absolute;left:1559;top:2735;width:197;height:336" coordorigin="1559,2735" coordsize="197,336" path="m1620,3017r-5,l1596,3018r-20,3l1663,3021r-5,-1l1639,3017r-19,e" fillcolor="#0090ff" stroked="f">
                <v:path arrowok="t"/>
              </v:shape>
            </v:group>
            <v:group id="_x0000_s4958" style="position:absolute;left:1739;top:2735;width:197;height:336" coordorigin="1739,2735" coordsize="197,336">
              <v:shape id="_x0000_s4962" style="position:absolute;left:1739;top:2735;width:197;height:336" coordorigin="1739,2735" coordsize="197,336" path="m1874,2735r-75,13l1743,2777r-4,4l1739,3066r2,2l1745,3071r1,l1749,3071r1,l1755,3068r19,-10l1793,3050r4,-2l1756,3048r,-259l1769,2781r57,-23l1863,2752r73,l1936,2749r-2,-3l1930,2745r-19,-5l1892,2737r-18,-2e" fillcolor="#0090ff" stroked="f">
                <v:path arrowok="t"/>
              </v:shape>
              <v:shape id="_x0000_s4961" style="position:absolute;left:1739;top:2735;width:197;height:336" coordorigin="1739,2735" coordsize="197,336" path="m1871,3017r-77,14l1756,3048r41,l1812,3043r19,-5l1850,3035r19,-2l1936,3033r,-14l1909,3019r-19,-2l1871,3017e" fillcolor="#0090ff" stroked="f">
                <v:path arrowok="t"/>
              </v:shape>
              <v:shape id="_x0000_s4960" style="position:absolute;left:1739;top:2735;width:197;height:336" coordorigin="1739,2735" coordsize="197,336" path="m1936,3033r-67,l1888,3034r19,2l1926,3040r2,l1931,3040r4,-4l1936,3034r,-1e" fillcolor="#0090ff" stroked="f">
                <v:path arrowok="t"/>
              </v:shape>
              <v:shape id="_x0000_s4959" style="position:absolute;left:1739;top:2735;width:197;height:336" coordorigin="1739,2735" coordsize="197,336" path="m1936,2752r-73,l1882,2753r19,2l1919,2759r-10,260l1936,3019r,-267e" fillcolor="#0090ff" stroked="f">
                <v:path arrowok="t"/>
              </v:shape>
            </v:group>
            <w10:wrap anchorx="page"/>
          </v:group>
        </w:pict>
      </w:r>
    </w:p>
    <w:p w:rsidR="007C77C3" w:rsidRPr="00C254E8" w:rsidRDefault="00AC2749">
      <w:pPr>
        <w:spacing w:after="0" w:line="240" w:lineRule="auto"/>
        <w:ind w:left="2495" w:right="1308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P</w:t>
      </w:r>
      <w:r w:rsidRPr="00C254E8">
        <w:rPr>
          <w:rFonts w:ascii="Segoe UI" w:eastAsia="Times New Roman" w:hAnsi="Segoe UI" w:cs="Segoe UI"/>
          <w:b/>
          <w:bCs/>
          <w:spacing w:val="-3"/>
          <w:w w:val="107"/>
          <w:lang w:val="lt-LT"/>
        </w:rPr>
        <w:t>a</w:t>
      </w:r>
      <w:r w:rsidRPr="00C254E8">
        <w:rPr>
          <w:rFonts w:ascii="Segoe UI" w:eastAsia="Times New Roman" w:hAnsi="Segoe UI" w:cs="Segoe UI"/>
          <w:b/>
          <w:bCs/>
          <w:w w:val="107"/>
          <w:lang w:val="lt-LT"/>
        </w:rPr>
        <w:t>vyzdys:</w:t>
      </w:r>
      <w:r w:rsidRPr="00C254E8">
        <w:rPr>
          <w:rFonts w:ascii="Segoe UI" w:eastAsia="Times New Roman" w:hAnsi="Segoe UI" w:cs="Segoe UI"/>
          <w:b/>
          <w:bCs/>
          <w:spacing w:val="23"/>
          <w:w w:val="10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ema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„Sauga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darbe“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(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asadų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šiltin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ojo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programa)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–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len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elė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su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žodžiais</w:t>
      </w:r>
    </w:p>
    <w:p w:rsidR="007C77C3" w:rsidRPr="00C254E8" w:rsidRDefault="00AC2749">
      <w:pPr>
        <w:spacing w:before="25" w:after="0" w:line="263" w:lineRule="auto"/>
        <w:ind w:left="2495" w:right="1301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„šalmas“, „pas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oliai“, „saugos diržai“, „apsauginės pirštinės“, „respira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orius“, „apsauginiai akiniai“, „p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ojinga zona“, „instru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cija“. </w:t>
      </w:r>
      <w:r w:rsidRPr="00C254E8">
        <w:rPr>
          <w:rFonts w:ascii="Segoe UI" w:eastAsia="Figtree" w:hAnsi="Segoe UI" w:cs="Segoe UI"/>
          <w:spacing w:val="-2"/>
          <w:lang w:val="lt-LT"/>
        </w:rPr>
        <w:t>Pa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eikslėliai 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eikiami arba šalia žodžių, arba rodomi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aip </w:t>
      </w: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spacing w:val="-3"/>
          <w:lang w:val="lt-LT"/>
        </w:rPr>
        <w:t>ow</w:t>
      </w:r>
      <w:r w:rsidRPr="00C254E8">
        <w:rPr>
          <w:rFonts w:ascii="Segoe UI" w:eastAsia="Figtree" w:hAnsi="Segoe UI" w:cs="Segoe UI"/>
          <w:lang w:val="lt-LT"/>
        </w:rPr>
        <w:t>er</w:t>
      </w: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oint 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aidrės.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C254E8" w:rsidRDefault="00AC2749">
      <w:pPr>
        <w:spacing w:before="18" w:after="0" w:line="261" w:lineRule="exact"/>
        <w:ind w:left="1134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position w:val="-1"/>
          <w:lang w:val="lt-LT"/>
        </w:rPr>
        <w:t xml:space="preserve">Tie patys žodžiai su </w:t>
      </w:r>
      <w:r w:rsidRPr="00C254E8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C254E8">
        <w:rPr>
          <w:rFonts w:ascii="Segoe UI" w:eastAsia="Figtree" w:hAnsi="Segoe UI" w:cs="Segoe UI"/>
          <w:position w:val="-1"/>
          <w:lang w:val="lt-LT"/>
        </w:rPr>
        <w:t xml:space="preserve">ertimu į anglų ir rusų </w:t>
      </w:r>
      <w:r w:rsidRPr="00C254E8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C254E8">
        <w:rPr>
          <w:rFonts w:ascii="Segoe UI" w:eastAsia="Figtree" w:hAnsi="Segoe UI" w:cs="Segoe UI"/>
          <w:position w:val="-1"/>
          <w:lang w:val="lt-LT"/>
        </w:rPr>
        <w:t>albas:</w:t>
      </w:r>
    </w:p>
    <w:p w:rsidR="007C77C3" w:rsidRPr="00C254E8" w:rsidRDefault="007C77C3">
      <w:pPr>
        <w:spacing w:before="1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3"/>
        <w:gridCol w:w="3193"/>
        <w:gridCol w:w="3193"/>
      </w:tblGrid>
      <w:tr w:rsidR="007C77C3" w:rsidRPr="00C254E8">
        <w:trPr>
          <w:trHeight w:hRule="exact" w:val="436"/>
        </w:trPr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C254E8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C254E8" w:rsidRDefault="00AC2749">
            <w:pPr>
              <w:spacing w:after="0" w:line="240" w:lineRule="auto"/>
              <w:ind w:left="886" w:right="-20"/>
              <w:rPr>
                <w:rFonts w:ascii="Segoe UI" w:eastAsia="Times New Roman" w:hAnsi="Segoe UI" w:cs="Segoe UI"/>
                <w:lang w:val="lt-LT"/>
              </w:rPr>
            </w:pPr>
            <w:r w:rsidRPr="00C254E8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Lietuvių</w:t>
            </w:r>
            <w:r w:rsidRPr="00C254E8">
              <w:rPr>
                <w:rFonts w:ascii="Segoe UI" w:eastAsia="Times New Roman" w:hAnsi="Segoe UI" w:cs="Segoe UI"/>
                <w:b/>
                <w:bCs/>
                <w:color w:val="FFFFFF"/>
                <w:spacing w:val="13"/>
                <w:lang w:val="lt-LT"/>
              </w:rPr>
              <w:t xml:space="preserve"> </w:t>
            </w:r>
            <w:r w:rsidRPr="00C254E8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C254E8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C254E8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C254E8" w:rsidRDefault="00AC2749">
            <w:pPr>
              <w:spacing w:after="0" w:line="240" w:lineRule="auto"/>
              <w:ind w:left="1187" w:right="1167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C254E8">
              <w:rPr>
                <w:rFonts w:ascii="Segoe UI" w:eastAsia="Times New Roman" w:hAnsi="Segoe UI" w:cs="Segoe UI"/>
                <w:b/>
                <w:bCs/>
                <w:color w:val="FFFFFF"/>
                <w:w w:val="102"/>
                <w:lang w:val="lt-LT"/>
              </w:rPr>
              <w:t>English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C254E8" w:rsidRDefault="00AC2749">
            <w:pPr>
              <w:spacing w:before="50" w:after="0" w:line="240" w:lineRule="auto"/>
              <w:ind w:left="858" w:right="-20"/>
              <w:rPr>
                <w:rFonts w:ascii="Segoe UI" w:eastAsia="Segoe UI" w:hAnsi="Segoe UI" w:cs="Segoe UI"/>
                <w:lang w:val="lt-LT"/>
              </w:rPr>
            </w:pPr>
            <w:r w:rsidRPr="00C254E8">
              <w:rPr>
                <w:rFonts w:ascii="Segoe UI" w:eastAsia="Segoe UI" w:hAnsi="Segoe UI" w:cs="Segoe UI"/>
                <w:b/>
                <w:bCs/>
                <w:color w:val="FFFFFF"/>
                <w:lang w:val="lt-LT"/>
              </w:rPr>
              <w:t>Р</w:t>
            </w:r>
            <w:r w:rsidRPr="00C254E8">
              <w:rPr>
                <w:rFonts w:ascii="Segoe UI" w:eastAsia="Segoe UI" w:hAnsi="Segoe UI" w:cs="Segoe UI"/>
                <w:b/>
                <w:bCs/>
                <w:color w:val="FFFFFF"/>
                <w:spacing w:val="-1"/>
                <w:lang w:val="lt-LT"/>
              </w:rPr>
              <w:t>у</w:t>
            </w:r>
            <w:r w:rsidRPr="00C254E8">
              <w:rPr>
                <w:rFonts w:ascii="Segoe UI" w:eastAsia="Segoe UI" w:hAnsi="Segoe UI" w:cs="Segoe UI"/>
                <w:b/>
                <w:bCs/>
                <w:color w:val="FFFFFF"/>
                <w:lang w:val="lt-LT"/>
              </w:rPr>
              <w:t>сский язык</w:t>
            </w:r>
          </w:p>
        </w:tc>
      </w:tr>
      <w:tr w:rsidR="007C77C3" w:rsidRPr="00C254E8">
        <w:trPr>
          <w:trHeight w:hRule="exact" w:val="416"/>
        </w:trPr>
        <w:tc>
          <w:tcPr>
            <w:tcW w:w="319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Šalmas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Helmet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C254E8">
              <w:rPr>
                <w:rFonts w:ascii="Segoe UI" w:eastAsia="Segoe UI" w:hAnsi="Segoe UI" w:cs="Segoe UI"/>
                <w:lang w:val="lt-LT"/>
              </w:rPr>
              <w:t>Шлем</w:t>
            </w:r>
          </w:p>
        </w:tc>
      </w:tr>
      <w:tr w:rsidR="007C77C3" w:rsidRPr="00C254E8">
        <w:trPr>
          <w:trHeight w:hRule="exact" w:val="436"/>
        </w:trPr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C254E8">
              <w:rPr>
                <w:rFonts w:ascii="Segoe UI" w:eastAsia="Figtree" w:hAnsi="Segoe UI" w:cs="Segoe UI"/>
                <w:lang w:val="lt-LT"/>
              </w:rPr>
              <w:t>as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C254E8">
              <w:rPr>
                <w:rFonts w:ascii="Segoe UI" w:eastAsia="Figtree" w:hAnsi="Segoe UI" w:cs="Segoe UI"/>
                <w:lang w:val="lt-LT"/>
              </w:rPr>
              <w:t>oliai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Scaf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C254E8">
              <w:rPr>
                <w:rFonts w:ascii="Segoe UI" w:eastAsia="Figtree" w:hAnsi="Segoe UI" w:cs="Segoe UI"/>
                <w:lang w:val="lt-LT"/>
              </w:rPr>
              <w:t>olding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C254E8">
              <w:rPr>
                <w:rFonts w:ascii="Segoe UI" w:eastAsia="Segoe UI" w:hAnsi="Segoe UI" w:cs="Segoe UI"/>
                <w:lang w:val="lt-LT"/>
              </w:rPr>
              <w:t>Строительные леса</w:t>
            </w:r>
          </w:p>
        </w:tc>
      </w:tr>
      <w:tr w:rsidR="007C77C3" w:rsidRPr="00C254E8">
        <w:trPr>
          <w:trHeight w:hRule="exact" w:val="436"/>
        </w:trPr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Saugos diržai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Sa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C254E8">
              <w:rPr>
                <w:rFonts w:ascii="Segoe UI" w:eastAsia="Figtree" w:hAnsi="Segoe UI" w:cs="Segoe UI"/>
                <w:lang w:val="lt-LT"/>
              </w:rPr>
              <w:t>ety harness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C254E8">
              <w:rPr>
                <w:rFonts w:ascii="Segoe UI" w:eastAsia="Segoe UI" w:hAnsi="Segoe UI" w:cs="Segoe UI"/>
                <w:lang w:val="lt-LT"/>
              </w:rPr>
              <w:t>Страховочный пояс</w:t>
            </w:r>
          </w:p>
        </w:tc>
      </w:tr>
      <w:tr w:rsidR="007C77C3" w:rsidRPr="00C254E8">
        <w:trPr>
          <w:trHeight w:hRule="exact" w:val="436"/>
        </w:trPr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Apsauginės pirštinės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C254E8">
              <w:rPr>
                <w:rFonts w:ascii="Segoe UI" w:eastAsia="Figtree" w:hAnsi="Segoe UI" w:cs="Segoe UI"/>
                <w:lang w:val="lt-LT"/>
              </w:rPr>
              <w:t>ro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C254E8">
              <w:rPr>
                <w:rFonts w:ascii="Segoe UI" w:eastAsia="Figtree" w:hAnsi="Segoe UI" w:cs="Segoe UI"/>
                <w:lang w:val="lt-LT"/>
              </w:rPr>
              <w:t>ecti</w:t>
            </w:r>
            <w:r w:rsidRPr="00C254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C254E8">
              <w:rPr>
                <w:rFonts w:ascii="Segoe UI" w:eastAsia="Figtree" w:hAnsi="Segoe UI" w:cs="Segoe UI"/>
                <w:lang w:val="lt-LT"/>
              </w:rPr>
              <w:t>e gl</w:t>
            </w:r>
            <w:r w:rsidRPr="00C254E8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C254E8">
              <w:rPr>
                <w:rFonts w:ascii="Segoe UI" w:eastAsia="Figtree" w:hAnsi="Segoe UI" w:cs="Segoe UI"/>
                <w:lang w:val="lt-LT"/>
              </w:rPr>
              <w:t>es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C254E8">
              <w:rPr>
                <w:rFonts w:ascii="Segoe UI" w:eastAsia="Segoe UI" w:hAnsi="Segoe UI" w:cs="Segoe UI"/>
                <w:lang w:val="lt-LT"/>
              </w:rPr>
              <w:t>Защитные перчатки</w:t>
            </w:r>
          </w:p>
        </w:tc>
      </w:tr>
      <w:tr w:rsidR="007C77C3" w:rsidRPr="00C254E8">
        <w:trPr>
          <w:trHeight w:hRule="exact" w:val="436"/>
        </w:trPr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Respira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C254E8">
              <w:rPr>
                <w:rFonts w:ascii="Segoe UI" w:eastAsia="Figtree" w:hAnsi="Segoe UI" w:cs="Segoe UI"/>
                <w:lang w:val="lt-LT"/>
              </w:rPr>
              <w:t>orius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Respira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C254E8">
              <w:rPr>
                <w:rFonts w:ascii="Segoe UI" w:eastAsia="Figtree" w:hAnsi="Segoe UI" w:cs="Segoe UI"/>
                <w:lang w:val="lt-LT"/>
              </w:rPr>
              <w:t>or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C254E8">
              <w:rPr>
                <w:rFonts w:ascii="Segoe UI" w:eastAsia="Segoe UI" w:hAnsi="Segoe UI" w:cs="Segoe UI"/>
                <w:lang w:val="lt-LT"/>
              </w:rPr>
              <w:t>Респиратор</w:t>
            </w:r>
          </w:p>
        </w:tc>
      </w:tr>
      <w:tr w:rsidR="007C77C3" w:rsidRPr="00C254E8">
        <w:trPr>
          <w:trHeight w:hRule="exact" w:val="436"/>
        </w:trPr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Apsauginiai akiniai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Sa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C254E8">
              <w:rPr>
                <w:rFonts w:ascii="Segoe UI" w:eastAsia="Figtree" w:hAnsi="Segoe UI" w:cs="Segoe UI"/>
                <w:lang w:val="lt-LT"/>
              </w:rPr>
              <w:t>ety goggles / glasses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C254E8">
              <w:rPr>
                <w:rFonts w:ascii="Segoe UI" w:eastAsia="Segoe UI" w:hAnsi="Segoe UI" w:cs="Segoe UI"/>
                <w:lang w:val="lt-LT"/>
              </w:rPr>
              <w:t>Защитные очки</w:t>
            </w:r>
          </w:p>
        </w:tc>
      </w:tr>
      <w:tr w:rsidR="007C77C3" w:rsidRPr="00C254E8">
        <w:trPr>
          <w:trHeight w:hRule="exact" w:val="436"/>
        </w:trPr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Pa</w:t>
            </w:r>
            <w:r w:rsidRPr="00C254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C254E8">
              <w:rPr>
                <w:rFonts w:ascii="Segoe UI" w:eastAsia="Figtree" w:hAnsi="Segoe UI" w:cs="Segoe UI"/>
                <w:lang w:val="lt-LT"/>
              </w:rPr>
              <w:t>ojinga zona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Danger zone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C254E8">
              <w:rPr>
                <w:rFonts w:ascii="Segoe UI" w:eastAsia="Segoe UI" w:hAnsi="Segoe UI" w:cs="Segoe UI"/>
                <w:lang w:val="lt-LT"/>
              </w:rPr>
              <w:t>Опасная зона</w:t>
            </w:r>
          </w:p>
        </w:tc>
      </w:tr>
      <w:tr w:rsidR="007C77C3" w:rsidRPr="00C254E8">
        <w:trPr>
          <w:trHeight w:hRule="exact" w:val="436"/>
        </w:trPr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Instru</w:t>
            </w: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C254E8">
              <w:rPr>
                <w:rFonts w:ascii="Segoe UI" w:eastAsia="Figtree" w:hAnsi="Segoe UI" w:cs="Segoe UI"/>
                <w:lang w:val="lt-LT"/>
              </w:rPr>
              <w:t>cija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Instruction / Manual</w:t>
            </w:r>
          </w:p>
        </w:tc>
        <w:tc>
          <w:tcPr>
            <w:tcW w:w="31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C254E8">
              <w:rPr>
                <w:rFonts w:ascii="Segoe UI" w:eastAsia="Segoe UI" w:hAnsi="Segoe UI" w:cs="Segoe UI"/>
                <w:lang w:val="lt-LT"/>
              </w:rPr>
              <w:t>Инструкция</w:t>
            </w:r>
          </w:p>
        </w:tc>
      </w:tr>
    </w:tbl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AC2749">
      <w:pPr>
        <w:spacing w:before="18" w:after="0" w:line="261" w:lineRule="exact"/>
        <w:ind w:left="1134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10"/>
          <w:position w:val="-1"/>
          <w:lang w:val="lt-LT"/>
        </w:rPr>
        <w:t>T</w:t>
      </w:r>
      <w:r w:rsidRPr="00C254E8">
        <w:rPr>
          <w:rFonts w:ascii="Segoe UI" w:eastAsia="Figtree" w:hAnsi="Segoe UI" w:cs="Segoe UI"/>
          <w:position w:val="-1"/>
          <w:lang w:val="lt-LT"/>
        </w:rPr>
        <w:t xml:space="preserve">ų pačių žodžių apibrėžimai ir </w:t>
      </w:r>
      <w:r w:rsidRPr="00C254E8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C254E8">
        <w:rPr>
          <w:rFonts w:ascii="Segoe UI" w:eastAsia="Figtree" w:hAnsi="Segoe UI" w:cs="Segoe UI"/>
          <w:position w:val="-1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C254E8">
        <w:rPr>
          <w:rFonts w:ascii="Segoe UI" w:eastAsia="Figtree" w:hAnsi="Segoe UI" w:cs="Segoe UI"/>
          <w:position w:val="-1"/>
          <w:lang w:val="lt-LT"/>
        </w:rPr>
        <w:t xml:space="preserve">ojimas </w:t>
      </w:r>
      <w:r w:rsidRPr="00C254E8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C254E8">
        <w:rPr>
          <w:rFonts w:ascii="Segoe UI" w:eastAsia="Figtree" w:hAnsi="Segoe UI" w:cs="Segoe UI"/>
          <w:position w:val="-1"/>
          <w:lang w:val="lt-LT"/>
        </w:rPr>
        <w:t>on</w:t>
      </w:r>
      <w:r w:rsidRPr="00C254E8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C254E8">
        <w:rPr>
          <w:rFonts w:ascii="Segoe UI" w:eastAsia="Figtree" w:hAnsi="Segoe UI" w:cs="Segoe UI"/>
          <w:position w:val="-1"/>
          <w:lang w:val="lt-LT"/>
        </w:rPr>
        <w:t>eks</w:t>
      </w:r>
      <w:r w:rsidRPr="00C254E8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C254E8">
        <w:rPr>
          <w:rFonts w:ascii="Segoe UI" w:eastAsia="Figtree" w:hAnsi="Segoe UI" w:cs="Segoe UI"/>
          <w:position w:val="-1"/>
          <w:lang w:val="lt-LT"/>
        </w:rPr>
        <w:t>e:</w:t>
      </w:r>
    </w:p>
    <w:p w:rsidR="007C77C3" w:rsidRPr="00C254E8" w:rsidRDefault="007C77C3">
      <w:pPr>
        <w:spacing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4"/>
        <w:gridCol w:w="7164"/>
      </w:tblGrid>
      <w:tr w:rsidR="007C77C3" w:rsidRPr="00C254E8">
        <w:trPr>
          <w:trHeight w:hRule="exact" w:val="436"/>
        </w:trPr>
        <w:tc>
          <w:tcPr>
            <w:tcW w:w="24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C254E8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C254E8" w:rsidRDefault="00AC2749">
            <w:pPr>
              <w:spacing w:after="0" w:line="240" w:lineRule="auto"/>
              <w:ind w:left="765" w:right="-20"/>
              <w:rPr>
                <w:rFonts w:ascii="Segoe UI" w:eastAsia="Times New Roman" w:hAnsi="Segoe UI" w:cs="Segoe UI"/>
                <w:lang w:val="lt-LT"/>
              </w:rPr>
            </w:pPr>
            <w:r w:rsidRPr="00C254E8">
              <w:rPr>
                <w:rFonts w:ascii="Segoe UI" w:eastAsia="Times New Roman" w:hAnsi="Segoe UI" w:cs="Segoe UI"/>
                <w:b/>
                <w:bCs/>
                <w:color w:val="FFFFFF"/>
                <w:spacing w:val="-15"/>
                <w:w w:val="87"/>
                <w:lang w:val="lt-LT"/>
              </w:rPr>
              <w:t>T</w:t>
            </w:r>
            <w:r w:rsidRPr="00C254E8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>erminas</w:t>
            </w:r>
          </w:p>
        </w:tc>
        <w:tc>
          <w:tcPr>
            <w:tcW w:w="7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C254E8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C254E8" w:rsidRDefault="00AC2749">
            <w:pPr>
              <w:spacing w:after="0" w:line="240" w:lineRule="auto"/>
              <w:ind w:left="2906" w:right="288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C254E8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>Apibrėžimas</w:t>
            </w:r>
          </w:p>
        </w:tc>
      </w:tr>
      <w:tr w:rsidR="007C77C3" w:rsidRPr="00C254E8" w:rsidTr="00C254E8">
        <w:trPr>
          <w:trHeight w:hRule="exact" w:val="643"/>
        </w:trPr>
        <w:tc>
          <w:tcPr>
            <w:tcW w:w="246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C254E8" w:rsidRDefault="00AC2749">
            <w:pPr>
              <w:spacing w:before="97" w:after="0" w:line="240" w:lineRule="auto"/>
              <w:ind w:left="817" w:right="797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Šalmas</w:t>
            </w:r>
          </w:p>
        </w:tc>
        <w:tc>
          <w:tcPr>
            <w:tcW w:w="716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9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Apsauginė gal</w:t>
            </w:r>
            <w:r w:rsidRPr="00C254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C254E8">
              <w:rPr>
                <w:rFonts w:ascii="Segoe UI" w:eastAsia="Figtree" w:hAnsi="Segoe UI" w:cs="Segoe UI"/>
                <w:lang w:val="lt-LT"/>
              </w:rPr>
              <w:t>os priemonė, sauganti nuo krin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C254E8">
              <w:rPr>
                <w:rFonts w:ascii="Segoe UI" w:eastAsia="Figtree" w:hAnsi="Segoe UI" w:cs="Segoe UI"/>
                <w:lang w:val="lt-LT"/>
              </w:rPr>
              <w:t>ančių daiktų ir smūgių.</w:t>
            </w:r>
          </w:p>
        </w:tc>
      </w:tr>
      <w:tr w:rsidR="007C77C3" w:rsidRPr="00C254E8">
        <w:trPr>
          <w:trHeight w:hRule="exact" w:val="736"/>
        </w:trPr>
        <w:tc>
          <w:tcPr>
            <w:tcW w:w="24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C254E8" w:rsidRDefault="00AC2749">
            <w:pPr>
              <w:spacing w:before="77" w:after="0" w:line="240" w:lineRule="auto"/>
              <w:ind w:left="796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C254E8">
              <w:rPr>
                <w:rFonts w:ascii="Segoe UI" w:eastAsia="Figtree" w:hAnsi="Segoe UI" w:cs="Segoe UI"/>
                <w:lang w:val="lt-LT"/>
              </w:rPr>
              <w:t>as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C254E8">
              <w:rPr>
                <w:rFonts w:ascii="Segoe UI" w:eastAsia="Figtree" w:hAnsi="Segoe UI" w:cs="Segoe UI"/>
                <w:lang w:val="lt-LT"/>
              </w:rPr>
              <w:t>oliai</w:t>
            </w:r>
          </w:p>
        </w:tc>
        <w:tc>
          <w:tcPr>
            <w:tcW w:w="71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72" w:lineRule="auto"/>
              <w:ind w:left="83" w:right="50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 xml:space="preserve">Laikina </w:t>
            </w: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C254E8">
              <w:rPr>
                <w:rFonts w:ascii="Segoe UI" w:eastAsia="Figtree" w:hAnsi="Segoe UI" w:cs="Segoe UI"/>
                <w:lang w:val="lt-LT"/>
              </w:rPr>
              <w:t>onstru</w:t>
            </w: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C254E8">
              <w:rPr>
                <w:rFonts w:ascii="Segoe UI" w:eastAsia="Figtree" w:hAnsi="Segoe UI" w:cs="Segoe UI"/>
                <w:lang w:val="lt-LT"/>
              </w:rPr>
              <w:t>cija, ant kurios dirba darbinin</w:t>
            </w: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C254E8">
              <w:rPr>
                <w:rFonts w:ascii="Segoe UI" w:eastAsia="Figtree" w:hAnsi="Segoe UI" w:cs="Segoe UI"/>
                <w:lang w:val="lt-LT"/>
              </w:rPr>
              <w:t>ai atlie</w:t>
            </w: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C254E8">
              <w:rPr>
                <w:rFonts w:ascii="Segoe UI" w:eastAsia="Figtree" w:hAnsi="Segoe UI" w:cs="Segoe UI"/>
                <w:lang w:val="lt-LT"/>
              </w:rPr>
              <w:t xml:space="preserve">antys 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C254E8">
              <w:rPr>
                <w:rFonts w:ascii="Segoe UI" w:eastAsia="Figtree" w:hAnsi="Segoe UI" w:cs="Segoe UI"/>
                <w:lang w:val="lt-LT"/>
              </w:rPr>
              <w:t>asado darbus.</w:t>
            </w:r>
          </w:p>
        </w:tc>
      </w:tr>
      <w:tr w:rsidR="007C77C3" w:rsidRPr="00C254E8" w:rsidTr="00C254E8">
        <w:trPr>
          <w:trHeight w:hRule="exact" w:val="642"/>
        </w:trPr>
        <w:tc>
          <w:tcPr>
            <w:tcW w:w="24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C254E8" w:rsidRDefault="00AC2749">
            <w:pPr>
              <w:spacing w:before="77" w:after="0" w:line="240" w:lineRule="auto"/>
              <w:ind w:left="547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Saugos diržai</w:t>
            </w:r>
          </w:p>
        </w:tc>
        <w:tc>
          <w:tcPr>
            <w:tcW w:w="71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Apsaugos priemonė, kuri pritvirtina darbuo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C254E8">
              <w:rPr>
                <w:rFonts w:ascii="Segoe UI" w:eastAsia="Figtree" w:hAnsi="Segoe UI" w:cs="Segoe UI"/>
                <w:lang w:val="lt-LT"/>
              </w:rPr>
              <w:t>oją ir apsaugo nuo kritimo.</w:t>
            </w:r>
          </w:p>
        </w:tc>
      </w:tr>
      <w:tr w:rsidR="007C77C3" w:rsidRPr="00C254E8">
        <w:trPr>
          <w:trHeight w:hRule="exact" w:val="736"/>
        </w:trPr>
        <w:tc>
          <w:tcPr>
            <w:tcW w:w="24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C254E8" w:rsidRDefault="00AC2749">
            <w:pPr>
              <w:spacing w:before="77" w:after="0" w:line="240" w:lineRule="auto"/>
              <w:ind w:left="184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Apsauginės pirštinės</w:t>
            </w:r>
          </w:p>
        </w:tc>
        <w:tc>
          <w:tcPr>
            <w:tcW w:w="71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72" w:lineRule="auto"/>
              <w:ind w:left="83" w:right="505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Pirštinės, saugančios ran</w:t>
            </w: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C254E8">
              <w:rPr>
                <w:rFonts w:ascii="Segoe UI" w:eastAsia="Figtree" w:hAnsi="Segoe UI" w:cs="Segoe UI"/>
                <w:lang w:val="lt-LT"/>
              </w:rPr>
              <w:t>as nuo sužeidimų, cheminių medžiagų ar šalčio.</w:t>
            </w:r>
          </w:p>
        </w:tc>
      </w:tr>
      <w:tr w:rsidR="007C77C3" w:rsidRPr="00C254E8">
        <w:trPr>
          <w:trHeight w:hRule="exact" w:val="736"/>
        </w:trPr>
        <w:tc>
          <w:tcPr>
            <w:tcW w:w="24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C254E8" w:rsidRDefault="00AC2749">
            <w:pPr>
              <w:spacing w:before="77" w:after="0" w:line="240" w:lineRule="auto"/>
              <w:ind w:left="558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Respira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C254E8">
              <w:rPr>
                <w:rFonts w:ascii="Segoe UI" w:eastAsia="Figtree" w:hAnsi="Segoe UI" w:cs="Segoe UI"/>
                <w:lang w:val="lt-LT"/>
              </w:rPr>
              <w:t>orius</w:t>
            </w:r>
          </w:p>
        </w:tc>
        <w:tc>
          <w:tcPr>
            <w:tcW w:w="71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72" w:lineRule="auto"/>
              <w:ind w:left="83" w:right="422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C254E8">
              <w:rPr>
                <w:rFonts w:ascii="Segoe UI" w:eastAsia="Figtree" w:hAnsi="Segoe UI" w:cs="Segoe UI"/>
                <w:lang w:val="lt-LT"/>
              </w:rPr>
              <w:t>au</w:t>
            </w: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C254E8">
              <w:rPr>
                <w:rFonts w:ascii="Segoe UI" w:eastAsia="Figtree" w:hAnsi="Segoe UI" w:cs="Segoe UI"/>
                <w:lang w:val="lt-LT"/>
              </w:rPr>
              <w:t xml:space="preserve">ė arba filtruojanti priemonė, sauganti nuo dulkių ir </w:t>
            </w: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C254E8">
              <w:rPr>
                <w:rFonts w:ascii="Segoe UI" w:eastAsia="Figtree" w:hAnsi="Segoe UI" w:cs="Segoe UI"/>
                <w:lang w:val="lt-LT"/>
              </w:rPr>
              <w:t>enksmingų dalelių.</w:t>
            </w:r>
          </w:p>
        </w:tc>
      </w:tr>
      <w:tr w:rsidR="007C77C3" w:rsidRPr="00C254E8" w:rsidTr="00C254E8">
        <w:trPr>
          <w:trHeight w:hRule="exact" w:val="570"/>
        </w:trPr>
        <w:tc>
          <w:tcPr>
            <w:tcW w:w="24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C254E8" w:rsidRDefault="00AC2749">
            <w:pPr>
              <w:spacing w:before="77" w:after="0" w:line="240" w:lineRule="auto"/>
              <w:ind w:left="304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Apsauginiai akiniai</w:t>
            </w:r>
          </w:p>
        </w:tc>
        <w:tc>
          <w:tcPr>
            <w:tcW w:w="71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Akiniai, saugantys akis nuo dulkių, nuolaužų ar chemi</w:t>
            </w: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C254E8">
              <w:rPr>
                <w:rFonts w:ascii="Segoe UI" w:eastAsia="Figtree" w:hAnsi="Segoe UI" w:cs="Segoe UI"/>
                <w:lang w:val="lt-LT"/>
              </w:rPr>
              <w:t>alų.</w:t>
            </w:r>
          </w:p>
        </w:tc>
      </w:tr>
      <w:tr w:rsidR="007C77C3" w:rsidRPr="00C254E8">
        <w:trPr>
          <w:trHeight w:hRule="exact" w:val="736"/>
        </w:trPr>
        <w:tc>
          <w:tcPr>
            <w:tcW w:w="24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C254E8" w:rsidRDefault="00AC2749">
            <w:pPr>
              <w:spacing w:before="77" w:after="0" w:line="240" w:lineRule="auto"/>
              <w:ind w:left="465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Pa</w:t>
            </w:r>
            <w:r w:rsidRPr="00C254E8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C254E8">
              <w:rPr>
                <w:rFonts w:ascii="Segoe UI" w:eastAsia="Figtree" w:hAnsi="Segoe UI" w:cs="Segoe UI"/>
                <w:lang w:val="lt-LT"/>
              </w:rPr>
              <w:t>ojinga zona</w:t>
            </w:r>
          </w:p>
        </w:tc>
        <w:tc>
          <w:tcPr>
            <w:tcW w:w="71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72" w:lineRule="auto"/>
              <w:ind w:left="83" w:right="762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Vie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C254E8">
              <w:rPr>
                <w:rFonts w:ascii="Segoe UI" w:eastAsia="Figtree" w:hAnsi="Segoe UI" w:cs="Segoe UI"/>
                <w:lang w:val="lt-LT"/>
              </w:rPr>
              <w:t>a, kurioje yra padidin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C254E8">
              <w:rPr>
                <w:rFonts w:ascii="Segoe UI" w:eastAsia="Figtree" w:hAnsi="Segoe UI" w:cs="Segoe UI"/>
                <w:lang w:val="lt-LT"/>
              </w:rPr>
              <w:t>a rizi</w:t>
            </w: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C254E8">
              <w:rPr>
                <w:rFonts w:ascii="Segoe UI" w:eastAsia="Figtree" w:hAnsi="Segoe UI" w:cs="Segoe UI"/>
                <w:lang w:val="lt-LT"/>
              </w:rPr>
              <w:t>a susižeisti dėl krin</w:t>
            </w:r>
            <w:r w:rsidRPr="00C254E8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C254E8">
              <w:rPr>
                <w:rFonts w:ascii="Segoe UI" w:eastAsia="Figtree" w:hAnsi="Segoe UI" w:cs="Segoe UI"/>
                <w:lang w:val="lt-LT"/>
              </w:rPr>
              <w:t>ančių daiktų, aukščio ar įrangos.</w:t>
            </w:r>
          </w:p>
        </w:tc>
      </w:tr>
      <w:tr w:rsidR="007C77C3" w:rsidRPr="00C254E8">
        <w:trPr>
          <w:trHeight w:hRule="exact" w:val="736"/>
        </w:trPr>
        <w:tc>
          <w:tcPr>
            <w:tcW w:w="24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C254E8" w:rsidRDefault="00AC2749">
            <w:pPr>
              <w:spacing w:before="77" w:after="0" w:line="240" w:lineRule="auto"/>
              <w:ind w:left="696" w:right="-20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lang w:val="lt-LT"/>
              </w:rPr>
              <w:t>Instru</w:t>
            </w:r>
            <w:r w:rsidRPr="00C254E8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C254E8">
              <w:rPr>
                <w:rFonts w:ascii="Segoe UI" w:eastAsia="Figtree" w:hAnsi="Segoe UI" w:cs="Segoe UI"/>
                <w:lang w:val="lt-LT"/>
              </w:rPr>
              <w:t>cija</w:t>
            </w:r>
          </w:p>
        </w:tc>
        <w:tc>
          <w:tcPr>
            <w:tcW w:w="71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C254E8" w:rsidRDefault="00AC2749">
            <w:pPr>
              <w:spacing w:before="77" w:after="0" w:line="272" w:lineRule="auto"/>
              <w:ind w:left="83" w:right="567"/>
              <w:rPr>
                <w:rFonts w:ascii="Segoe UI" w:eastAsia="Figtree" w:hAnsi="Segoe UI" w:cs="Segoe UI"/>
                <w:lang w:val="lt-LT"/>
              </w:rPr>
            </w:pPr>
            <w:r w:rsidRPr="00C254E8">
              <w:rPr>
                <w:rFonts w:ascii="Segoe UI" w:eastAsia="Figtree" w:hAnsi="Segoe UI" w:cs="Segoe UI"/>
                <w:spacing w:val="2"/>
                <w:lang w:val="lt-LT"/>
              </w:rPr>
              <w:t>Rašytinė</w:t>
            </w:r>
            <w:r w:rsidRPr="00C254E8">
              <w:rPr>
                <w:rFonts w:ascii="Segoe UI" w:eastAsia="Figtree" w:hAnsi="Segoe UI" w:cs="Segoe UI"/>
                <w:lang w:val="lt-LT"/>
              </w:rPr>
              <w:t>s</w:t>
            </w:r>
            <w:r w:rsidRPr="00C254E8">
              <w:rPr>
                <w:rFonts w:ascii="Segoe UI" w:eastAsia="Figtree" w:hAnsi="Segoe UI" w:cs="Segoe UI"/>
                <w:spacing w:val="4"/>
                <w:lang w:val="lt-LT"/>
              </w:rPr>
              <w:t xml:space="preserve"> </w:t>
            </w:r>
            <w:r w:rsidRPr="00C254E8">
              <w:rPr>
                <w:rFonts w:ascii="Segoe UI" w:eastAsia="Figtree" w:hAnsi="Segoe UI" w:cs="Segoe UI"/>
                <w:spacing w:val="2"/>
                <w:lang w:val="lt-LT"/>
              </w:rPr>
              <w:t>arb</w:t>
            </w:r>
            <w:r w:rsidRPr="00C254E8">
              <w:rPr>
                <w:rFonts w:ascii="Segoe UI" w:eastAsia="Figtree" w:hAnsi="Segoe UI" w:cs="Segoe UI"/>
                <w:lang w:val="lt-LT"/>
              </w:rPr>
              <w:t>a</w:t>
            </w:r>
            <w:r w:rsidRPr="00C254E8">
              <w:rPr>
                <w:rFonts w:ascii="Segoe UI" w:eastAsia="Figtree" w:hAnsi="Segoe UI" w:cs="Segoe UI"/>
                <w:spacing w:val="4"/>
                <w:lang w:val="lt-LT"/>
              </w:rPr>
              <w:t xml:space="preserve"> </w:t>
            </w:r>
            <w:r w:rsidRPr="00C254E8">
              <w:rPr>
                <w:rFonts w:ascii="Segoe UI" w:eastAsia="Figtree" w:hAnsi="Segoe UI" w:cs="Segoe UI"/>
                <w:spacing w:val="2"/>
                <w:lang w:val="lt-LT"/>
              </w:rPr>
              <w:t>žodinė</w:t>
            </w:r>
            <w:r w:rsidRPr="00C254E8">
              <w:rPr>
                <w:rFonts w:ascii="Segoe UI" w:eastAsia="Figtree" w:hAnsi="Segoe UI" w:cs="Segoe UI"/>
                <w:lang w:val="lt-LT"/>
              </w:rPr>
              <w:t>s</w:t>
            </w:r>
            <w:r w:rsidRPr="00C254E8">
              <w:rPr>
                <w:rFonts w:ascii="Segoe UI" w:eastAsia="Figtree" w:hAnsi="Segoe UI" w:cs="Segoe UI"/>
                <w:spacing w:val="4"/>
                <w:lang w:val="lt-LT"/>
              </w:rPr>
              <w:t xml:space="preserve"> </w:t>
            </w:r>
            <w:r w:rsidRPr="00C254E8">
              <w:rPr>
                <w:rFonts w:ascii="Segoe UI" w:eastAsia="Figtree" w:hAnsi="Segoe UI" w:cs="Segoe UI"/>
                <w:spacing w:val="2"/>
                <w:lang w:val="lt-LT"/>
              </w:rPr>
              <w:t>taisyklė</w:t>
            </w:r>
            <w:r w:rsidRPr="00C254E8">
              <w:rPr>
                <w:rFonts w:ascii="Segoe UI" w:eastAsia="Figtree" w:hAnsi="Segoe UI" w:cs="Segoe UI"/>
                <w:lang w:val="lt-LT"/>
              </w:rPr>
              <w:t>s</w:t>
            </w:r>
            <w:r w:rsidRPr="00C254E8">
              <w:rPr>
                <w:rFonts w:ascii="Segoe UI" w:eastAsia="Figtree" w:hAnsi="Segoe UI" w:cs="Segoe UI"/>
                <w:spacing w:val="4"/>
                <w:lang w:val="lt-LT"/>
              </w:rPr>
              <w:t xml:space="preserve"> </w:t>
            </w:r>
            <w:r w:rsidRPr="00C254E8">
              <w:rPr>
                <w:rFonts w:ascii="Segoe UI" w:eastAsia="Figtree" w:hAnsi="Segoe UI" w:cs="Segoe UI"/>
                <w:spacing w:val="2"/>
                <w:lang w:val="lt-LT"/>
              </w:rPr>
              <w:t>i</w:t>
            </w:r>
            <w:r w:rsidRPr="00C254E8">
              <w:rPr>
                <w:rFonts w:ascii="Segoe UI" w:eastAsia="Figtree" w:hAnsi="Segoe UI" w:cs="Segoe UI"/>
                <w:lang w:val="lt-LT"/>
              </w:rPr>
              <w:t>r</w:t>
            </w:r>
            <w:r w:rsidRPr="00C254E8">
              <w:rPr>
                <w:rFonts w:ascii="Segoe UI" w:eastAsia="Figtree" w:hAnsi="Segoe UI" w:cs="Segoe UI"/>
                <w:spacing w:val="4"/>
                <w:lang w:val="lt-LT"/>
              </w:rPr>
              <w:t xml:space="preserve"> </w:t>
            </w:r>
            <w:r w:rsidRPr="00C254E8">
              <w:rPr>
                <w:rFonts w:ascii="Segoe UI" w:eastAsia="Figtree" w:hAnsi="Segoe UI" w:cs="Segoe UI"/>
                <w:spacing w:val="2"/>
                <w:lang w:val="lt-LT"/>
              </w:rPr>
              <w:t>nurodymai</w:t>
            </w:r>
            <w:r w:rsidRPr="00C254E8">
              <w:rPr>
                <w:rFonts w:ascii="Segoe UI" w:eastAsia="Figtree" w:hAnsi="Segoe UI" w:cs="Segoe UI"/>
                <w:lang w:val="lt-LT"/>
              </w:rPr>
              <w:t>,</w:t>
            </w:r>
            <w:r w:rsidRPr="00C254E8">
              <w:rPr>
                <w:rFonts w:ascii="Segoe UI" w:eastAsia="Figtree" w:hAnsi="Segoe UI" w:cs="Segoe UI"/>
                <w:spacing w:val="4"/>
                <w:lang w:val="lt-LT"/>
              </w:rPr>
              <w:t xml:space="preserve"> </w:t>
            </w:r>
            <w:r w:rsidRPr="00C254E8">
              <w:rPr>
                <w:rFonts w:ascii="Segoe UI" w:eastAsia="Figtree" w:hAnsi="Segoe UI" w:cs="Segoe UI"/>
                <w:lang w:val="lt-LT"/>
              </w:rPr>
              <w:t>k</w:t>
            </w:r>
            <w:r w:rsidRPr="00C254E8">
              <w:rPr>
                <w:rFonts w:ascii="Segoe UI" w:eastAsia="Figtree" w:hAnsi="Segoe UI" w:cs="Segoe UI"/>
                <w:spacing w:val="2"/>
                <w:lang w:val="lt-LT"/>
              </w:rPr>
              <w:t>ai</w:t>
            </w:r>
            <w:r w:rsidRPr="00C254E8">
              <w:rPr>
                <w:rFonts w:ascii="Segoe UI" w:eastAsia="Figtree" w:hAnsi="Segoe UI" w:cs="Segoe UI"/>
                <w:lang w:val="lt-LT"/>
              </w:rPr>
              <w:t>p</w:t>
            </w:r>
            <w:r w:rsidRPr="00C254E8">
              <w:rPr>
                <w:rFonts w:ascii="Segoe UI" w:eastAsia="Figtree" w:hAnsi="Segoe UI" w:cs="Segoe UI"/>
                <w:spacing w:val="4"/>
                <w:lang w:val="lt-LT"/>
              </w:rPr>
              <w:t xml:space="preserve"> </w:t>
            </w:r>
            <w:r w:rsidRPr="00C254E8">
              <w:rPr>
                <w:rFonts w:ascii="Segoe UI" w:eastAsia="Figtree" w:hAnsi="Segoe UI" w:cs="Segoe UI"/>
                <w:spacing w:val="2"/>
                <w:lang w:val="lt-LT"/>
              </w:rPr>
              <w:t>saugia</w:t>
            </w:r>
            <w:r w:rsidRPr="00C254E8">
              <w:rPr>
                <w:rFonts w:ascii="Segoe UI" w:eastAsia="Figtree" w:hAnsi="Segoe UI" w:cs="Segoe UI"/>
                <w:lang w:val="lt-LT"/>
              </w:rPr>
              <w:t>i</w:t>
            </w:r>
            <w:r w:rsidRPr="00C254E8">
              <w:rPr>
                <w:rFonts w:ascii="Segoe UI" w:eastAsia="Figtree" w:hAnsi="Segoe UI" w:cs="Segoe UI"/>
                <w:spacing w:val="4"/>
                <w:lang w:val="lt-LT"/>
              </w:rPr>
              <w:t xml:space="preserve"> </w:t>
            </w:r>
            <w:r w:rsidRPr="00C254E8">
              <w:rPr>
                <w:rFonts w:ascii="Segoe UI" w:eastAsia="Figtree" w:hAnsi="Segoe UI" w:cs="Segoe UI"/>
                <w:spacing w:val="2"/>
                <w:lang w:val="lt-LT"/>
              </w:rPr>
              <w:t>atlikti darbą.</w:t>
            </w:r>
          </w:p>
        </w:tc>
      </w:tr>
    </w:tbl>
    <w:p w:rsidR="007C77C3" w:rsidRPr="00C254E8" w:rsidRDefault="007C77C3">
      <w:pPr>
        <w:spacing w:before="7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C254E8" w:rsidRDefault="00AC2749">
      <w:pPr>
        <w:spacing w:before="18"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Mokiniams,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kurių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lietuvių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albos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įgūdžiai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nėra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labai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išl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>vinti,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eikslėliai,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realūs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objek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ai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tiesioginis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ertimas į s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o gim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spacing w:val="12"/>
          <w:lang w:val="lt-LT"/>
        </w:rPr>
        <w:t>ą</w:t>
      </w:r>
      <w:r w:rsidRPr="00C254E8">
        <w:rPr>
          <w:rFonts w:ascii="Segoe UI" w:eastAsia="Figtree" w:hAnsi="Segoe UI" w:cs="Segoe UI"/>
          <w:lang w:val="lt-LT"/>
        </w:rPr>
        <w:t xml:space="preserve">ją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albą labai padeda. Mokiniai, kurie jau geriau 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 lietuvių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albą, turėtų l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>vinti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gebėjimą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apibūdinti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tuos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objektus,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juos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oti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on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eks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e,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papras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esniuose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sakiniuose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 xml:space="preserve">esiniuose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ekstuose. </w:t>
      </w:r>
      <w:r w:rsidRPr="00C254E8">
        <w:rPr>
          <w:rFonts w:ascii="Segoe UI" w:eastAsia="Figtree" w:hAnsi="Segoe UI" w:cs="Segoe UI"/>
          <w:spacing w:val="-14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ačiau,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adangi vienoje klasėje arba grupėje gali būti mokinių, kurių lietuvių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albos l</w:t>
      </w:r>
      <w:r w:rsidRPr="00C254E8">
        <w:rPr>
          <w:rFonts w:ascii="Segoe UI" w:eastAsia="Figtree" w:hAnsi="Segoe UI" w:cs="Segoe UI"/>
          <w:spacing w:val="-3"/>
          <w:lang w:val="lt-LT"/>
        </w:rPr>
        <w:t>y</w:t>
      </w:r>
      <w:r w:rsidRPr="00C254E8">
        <w:rPr>
          <w:rFonts w:ascii="Segoe UI" w:eastAsia="Figtree" w:hAnsi="Segoe UI" w:cs="Segoe UI"/>
          <w:lang w:val="lt-LT"/>
        </w:rPr>
        <w:t>gis nėra vienodas, re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omenduotina derinti visus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erminų 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eikimo būdus: vizualizaciją,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ertimą ir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on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ekstinį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ojimą. </w:t>
      </w:r>
      <w:r w:rsidRPr="00C254E8">
        <w:rPr>
          <w:rFonts w:ascii="Segoe UI" w:eastAsia="Figtree" w:hAnsi="Segoe UI" w:cs="Segoe UI"/>
          <w:spacing w:val="-14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okiu būdu visi mokiniais išmoks, l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>vins ir įsis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>vins pro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 xml:space="preserve">esinę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albą, galės vieni kitiems padėti mokytis naujų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erminų ir įgyti pro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esinių žinių.</w:t>
      </w:r>
    </w:p>
    <w:p w:rsidR="007C77C3" w:rsidRPr="00C254E8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C254E8" w:rsidRDefault="00AC2749">
      <w:pPr>
        <w:spacing w:after="0" w:line="240" w:lineRule="auto"/>
        <w:ind w:left="1134" w:right="2436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9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ojamus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erminus ir žodžius re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omenduojama grupuoti, 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eikti pagal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egorijas.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C254E8" w:rsidRDefault="007C77C3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C254E8" w:rsidRDefault="00AC2749">
      <w:pPr>
        <w:spacing w:before="18" w:after="0" w:line="263" w:lineRule="auto"/>
        <w:ind w:left="2494" w:right="1301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P</w:t>
      </w:r>
      <w:r w:rsidRPr="00C254E8">
        <w:rPr>
          <w:rFonts w:ascii="Segoe UI" w:eastAsia="Times New Roman" w:hAnsi="Segoe UI" w:cs="Segoe UI"/>
          <w:b/>
          <w:bCs/>
          <w:spacing w:val="-3"/>
          <w:w w:val="107"/>
          <w:lang w:val="lt-LT"/>
        </w:rPr>
        <w:t>a</w:t>
      </w:r>
      <w:r w:rsidRPr="00C254E8">
        <w:rPr>
          <w:rFonts w:ascii="Segoe UI" w:eastAsia="Times New Roman" w:hAnsi="Segoe UI" w:cs="Segoe UI"/>
          <w:b/>
          <w:bCs/>
          <w:w w:val="107"/>
          <w:lang w:val="lt-LT"/>
        </w:rPr>
        <w:t>vyzdys:</w:t>
      </w:r>
      <w:r w:rsidRPr="00C254E8">
        <w:rPr>
          <w:rFonts w:ascii="Segoe UI" w:eastAsia="Times New Roman" w:hAnsi="Segoe UI" w:cs="Segoe UI"/>
          <w:b/>
          <w:bCs/>
          <w:spacing w:val="3"/>
          <w:w w:val="107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programoje „</w:t>
      </w: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ad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ėjas ir barmenas“ žodžiai 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eikiami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egorijomis: mais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 produk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ai (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aisiai, darž</w:t>
      </w:r>
      <w:r w:rsidRPr="00C254E8">
        <w:rPr>
          <w:rFonts w:ascii="Segoe UI" w:eastAsia="Figtree" w:hAnsi="Segoe UI" w:cs="Segoe UI"/>
          <w:spacing w:val="-3"/>
          <w:lang w:val="lt-LT"/>
        </w:rPr>
        <w:t>ov</w:t>
      </w:r>
      <w:r w:rsidRPr="00C254E8">
        <w:rPr>
          <w:rFonts w:ascii="Segoe UI" w:eastAsia="Figtree" w:hAnsi="Segoe UI" w:cs="Segoe UI"/>
          <w:lang w:val="lt-LT"/>
        </w:rPr>
        <w:t>ės, mėsos produk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ai ir t.t.), patie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alai (salo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os, už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andžiai,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arštieji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patie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alai,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gėrimai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t.t.),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alo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įrankiai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(šaukš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as,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šaku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ė,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peilis,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arbatinis šaukš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elis ir t.t.), indai (lėkš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ė, stiklinė,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aurė, puodelis ir t.t.), atlie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ami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="00C254E8">
        <w:rPr>
          <w:rFonts w:ascii="Segoe UI" w:eastAsia="Figtree" w:hAnsi="Segoe UI" w:cs="Segoe UI"/>
          <w:lang w:val="lt-LT"/>
        </w:rPr>
        <w:t>eiks</w:t>
      </w:r>
      <w:r w:rsidRPr="00C254E8">
        <w:rPr>
          <w:rFonts w:ascii="Segoe UI" w:eastAsia="Figtree" w:hAnsi="Segoe UI" w:cs="Segoe UI"/>
          <w:lang w:val="lt-LT"/>
        </w:rPr>
        <w:t>mai (paduoti, patiekti, įpilti, įberti, suplakti ir t.t.).</w:t>
      </w:r>
    </w:p>
    <w:p w:rsidR="007C77C3" w:rsidRPr="00C254E8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967A70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934" style="position:absolute;left:0;text-align:left;margin-left:56.2pt;margin-top:-101pt;width:482.9pt;height:89.2pt;z-index:-251816448;mso-position-horizontal-relative:page" coordorigin="1124,-2020" coordsize="9658,1784">
            <v:group id="_x0000_s4955" style="position:absolute;left:1134;top:-2010;width:9638;height:1764" coordorigin="1134,-2010" coordsize="9638,1764">
              <v:shape id="_x0000_s4956" style="position:absolute;left:1134;top:-2010;width:9638;height:1764" coordorigin="1134,-2010" coordsize="9638,1764" path="m1134,-246r9638,l10772,-2010r-9638,l1134,-246e" fillcolor="#edf6fc" stroked="f">
                <v:path arrowok="t"/>
              </v:shape>
            </v:group>
            <v:group id="_x0000_s4952" style="position:absolute;left:1676;top:-1432;width:531;height:283" coordorigin="1676,-1432" coordsize="531,283">
              <v:shape id="_x0000_s4954" style="position:absolute;left:1676;top:-1432;width:531;height:283" coordorigin="1676,-1432" coordsize="531,283" path="m2191,-1415r-29,l2172,-1411r14,14l2190,-1388r,20l2014,-1187r-56,21l1679,-1166r-3,4l1676,-1153r3,4l1958,-1149r19,-2l2030,-1179r164,-164l2206,-1382r-5,-19l2191,-1415e" fillcolor="black" stroked="f">
                <v:path arrowok="t"/>
              </v:shape>
              <v:shape id="_x0000_s4953" style="position:absolute;left:1676;top:-1432;width:531;height:283" coordorigin="1676,-1432" coordsize="531,283" path="m2151,-1432r-20,4l2114,-1416r-102,101l2012,-1309r7,6l2024,-1303r109,-108l2142,-1415r49,l2188,-1418r-17,-11l2151,-1432e" fillcolor="black" stroked="f">
                <v:path arrowok="t"/>
              </v:shape>
            </v:group>
            <v:group id="_x0000_s4950" style="position:absolute;left:1759;top:-1379;width:273;height:130" coordorigin="1759,-1379" coordsize="273,130">
              <v:shape id="_x0000_s4951" style="position:absolute;left:1759;top:-1379;width:273;height:130" coordorigin="1759,-1379" coordsize="273,130" path="m1822,-1379r-63,l1783,-1377r19,6l1819,-1362r15,9l1850,-1342r18,8l1890,-1331r102,l2000,-1328r9,10l2012,-1314r2,5l2015,-1306r,4l2015,-1292r-11,18l1983,-1266r-158,l1821,-1263r,10l1825,-1250r158,l1994,-1251r20,-9l2027,-1277r5,-22l2032,-1304r-1,-6l2029,-1315r-2,-7l2023,-1328r-14,-15l1996,-1348r-107,l1872,-1351r-17,-8l1834,-1372r-12,-7e" fillcolor="black" stroked="f">
                <v:path arrowok="t"/>
              </v:shape>
            </v:group>
            <v:group id="_x0000_s4948" style="position:absolute;left:1605;top:-1396;width:217;height:82" coordorigin="1605,-1396" coordsize="217,82">
              <v:shape id="_x0000_s4949" style="position:absolute;left:1605;top:-1396;width:217;height:82" coordorigin="1605,-1396" coordsize="217,82" path="m1756,-1396r-69,16l1630,-1346r-25,24l1611,-1315r5,l1632,-1327r20,-14l1708,-1370r51,-9l1822,-1379r-3,-2l1802,-1389r-21,-5l1756,-1396e" fillcolor="black" stroked="f">
                <v:path arrowok="t"/>
              </v:shape>
            </v:group>
            <v:group id="_x0000_s4945" style="position:absolute;left:1467;top:-1364;width:238;height:304" coordorigin="1467,-1364" coordsize="238,304">
              <v:shape id="_x0000_s4947" style="position:absolute;left:1467;top:-1364;width:238;height:304" coordorigin="1467,-1364" coordsize="238,304" path="m1593,-1364r-8,1l1478,-1319r-6,6l1467,-1300r,8l1561,-1066r10,6l1586,-1060r3,l1625,-1075r-44,l1574,-1078r-90,-217l1484,-1297r2,-6l1488,-1305r98,-41l1588,-1346r27,l1612,-1353r-5,-5l1593,-1364e" fillcolor="black" stroked="f">
                <v:path arrowok="t"/>
              </v:shape>
              <v:shape id="_x0000_s4946" style="position:absolute;left:1467;top:-1364;width:238;height:304" coordorigin="1467,-1364" coordsize="238,304" path="m1615,-1346r-24,l1592,-1346r4,2l1598,-1342r89,214l1687,-1125r-2,5l1683,-1118r-102,43l1625,-1075r69,-29l1699,-1109r5,-14l1704,-1130r-89,-216e" fillcolor="black" stroked="f">
                <v:path arrowok="t"/>
              </v:shape>
            </v:group>
            <v:group id="_x0000_s4940" style="position:absolute;left:1612;top:-1779;width:197;height:336" coordorigin="1612,-1779" coordsize="197,336">
              <v:shape id="_x0000_s4944" style="position:absolute;left:1612;top:-1779;width:197;height:336" coordorigin="1612,-1779" coordsize="197,336" path="m1760,-1481r-78,l1702,-1479r19,3l1778,-1455r20,11l1799,-1443r3,l1804,-1444r4,-2l1809,-1449r,-19l1789,-1468r-19,-9l1760,-1481e" fillcolor="#0090ff" stroked="f">
                <v:path arrowok="t"/>
              </v:shape>
              <v:shape id="_x0000_s4943" style="position:absolute;left:1612;top:-1779;width:197;height:336" coordorigin="1612,-1779" coordsize="197,336" path="m1759,-1762r-79,l1698,-1761r19,3l1736,-1753r19,7l1774,-1737r18,11l1789,-1468r20,l1809,-1733r-1,-3l1805,-1738r-19,-11l1768,-1759r-9,-3e" fillcolor="#0090ff" stroked="f">
                <v:path arrowok="t"/>
              </v:shape>
              <v:shape id="_x0000_s4942" style="position:absolute;left:1612;top:-1779;width:197;height:336" coordorigin="1612,-1779" coordsize="197,336" path="m1674,-1779r-59,11l1612,-1765r,285l1613,-1478r4,3l1620,-1474r6,-2l1645,-1479r19,-2l1760,-1481r-9,-4l1731,-1490r-14,-4l1629,-1494r13,-264l1661,-1761r19,-1l1759,-1762r-10,-4l1730,-1772r-18,-4l1693,-1779r-19,e" fillcolor="#0090ff" stroked="f">
                <v:path arrowok="t"/>
              </v:shape>
              <v:shape id="_x0000_s4941" style="position:absolute;left:1612;top:-1779;width:197;height:336" coordorigin="1612,-1779" coordsize="197,336" path="m1673,-1498r-4,l1649,-1497r-20,3l1717,-1494r-5,-1l1692,-1497r-19,-1e" fillcolor="#0090ff" stroked="f">
                <v:path arrowok="t"/>
              </v:shape>
            </v:group>
            <v:group id="_x0000_s4935" style="position:absolute;left:1792;top:-1779;width:197;height:336" coordorigin="1792,-1779" coordsize="197,336">
              <v:shape id="_x0000_s4939" style="position:absolute;left:1792;top:-1779;width:197;height:336" coordorigin="1792,-1779" coordsize="197,336" path="m1927,-1779r-75,13l1796,-1737r-4,4l1792,-1449r2,3l1798,-1444r1,1l1802,-1443r2,-1l1808,-1447r20,-10l1847,-1465r3,-1l1809,-1466r,-260l1822,-1734r57,-23l1917,-1762r73,l1990,-1765r-3,-3l1983,-1770r-19,-5l1946,-1778r-19,-1e" fillcolor="#0090ff" stroked="f">
                <v:path arrowok="t"/>
              </v:shape>
              <v:shape id="_x0000_s4938" style="position:absolute;left:1792;top:-1779;width:197;height:336" coordorigin="1792,-1779" coordsize="197,336" path="m1924,-1498r-76,15l1809,-1466r41,l1866,-1471r19,-5l1904,-1480r19,-1l1990,-1481r,-14l1963,-1495r-19,-2l1924,-1498e" fillcolor="#0090ff" stroked="f">
                <v:path arrowok="t"/>
              </v:shape>
              <v:shape id="_x0000_s4937" style="position:absolute;left:1792;top:-1779;width:197;height:336" coordorigin="1792,-1779" coordsize="197,336" path="m1990,-1481r-67,l1941,-1481r19,2l1979,-1475r3,1l1984,-1475r4,-3l1990,-1480r,-1e" fillcolor="#0090ff" stroked="f">
                <v:path arrowok="t"/>
              </v:shape>
              <v:shape id="_x0000_s4936" style="position:absolute;left:1792;top:-1779;width:197;height:336" coordorigin="1792,-1779" coordsize="197,336" path="m1990,-1762r-73,l1935,-1762r19,3l1973,-1755r-10,260l1990,-1495r,-267e" fillcolor="#0090ff" stroked="f">
                <v:path arrowok="t"/>
              </v:shape>
            </v:group>
            <w10:wrap anchorx="page"/>
          </v:group>
        </w:pict>
      </w:r>
      <w:r w:rsidR="00AC2749" w:rsidRPr="00C254E8">
        <w:rPr>
          <w:rFonts w:ascii="Segoe UI" w:eastAsia="Figtree" w:hAnsi="Segoe UI" w:cs="Segoe UI"/>
          <w:lang w:val="lt-LT"/>
        </w:rPr>
        <w:t>Viso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kurso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ar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semestro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metu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galima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kurti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spacing w:val="-3"/>
          <w:lang w:val="lt-LT"/>
        </w:rPr>
        <w:t>v</w:t>
      </w:r>
      <w:r w:rsidR="00AC2749" w:rsidRPr="00C254E8">
        <w:rPr>
          <w:rFonts w:ascii="Segoe UI" w:eastAsia="Figtree" w:hAnsi="Segoe UI" w:cs="Segoe UI"/>
          <w:lang w:val="lt-LT"/>
        </w:rPr>
        <w:t>ar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ojamų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erminų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ir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žodžių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len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eles,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jos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gali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būti</w:t>
      </w:r>
      <w:r w:rsidR="00AC2749"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kuriamos pasi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elkus in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ernetines programėles, kurias pildo ne tik moky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 xml:space="preserve">ojas, bet ir patys mokiniai. </w:t>
      </w:r>
      <w:r w:rsidR="00AC2749" w:rsidRPr="00C254E8">
        <w:rPr>
          <w:rFonts w:ascii="Segoe UI" w:eastAsia="Figtree" w:hAnsi="Segoe UI" w:cs="Segoe UI"/>
          <w:spacing w:val="-14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okiu būdu galima bus pa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>ar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 xml:space="preserve">oti jau išmoktus žodžius, pasitikslinti jų </w:t>
      </w:r>
      <w:r w:rsidR="00AC2749" w:rsidRPr="00C254E8">
        <w:rPr>
          <w:rFonts w:ascii="Segoe UI" w:eastAsia="Figtree" w:hAnsi="Segoe UI" w:cs="Segoe UI"/>
          <w:spacing w:val="-3"/>
          <w:lang w:val="lt-LT"/>
        </w:rPr>
        <w:t>v</w:t>
      </w:r>
      <w:r w:rsidR="00AC2749" w:rsidRPr="00C254E8">
        <w:rPr>
          <w:rFonts w:ascii="Segoe UI" w:eastAsia="Figtree" w:hAnsi="Segoe UI" w:cs="Segoe UI"/>
          <w:lang w:val="lt-LT"/>
        </w:rPr>
        <w:t>ar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ojimą, jei s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lang w:val="lt-LT"/>
        </w:rPr>
        <w:t>aiga kuris nors pasimirš, ir matyti visą tikslinį pro</w:t>
      </w:r>
      <w:r w:rsidR="00AC2749" w:rsidRPr="00C254E8">
        <w:rPr>
          <w:rFonts w:ascii="Segoe UI" w:eastAsia="Figtree" w:hAnsi="Segoe UI" w:cs="Segoe UI"/>
          <w:spacing w:val="-1"/>
          <w:lang w:val="lt-LT"/>
        </w:rPr>
        <w:t>f</w:t>
      </w:r>
      <w:r w:rsidR="00AC2749" w:rsidRPr="00C254E8">
        <w:rPr>
          <w:rFonts w:ascii="Segoe UI" w:eastAsia="Figtree" w:hAnsi="Segoe UI" w:cs="Segoe UI"/>
          <w:lang w:val="lt-LT"/>
        </w:rPr>
        <w:t>esinės leksi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>os lau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>ą.</w:t>
      </w: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AC2749" w:rsidP="00C254E8">
      <w:pPr>
        <w:spacing w:after="0" w:line="240" w:lineRule="auto"/>
        <w:ind w:left="1134" w:right="6108"/>
        <w:jc w:val="both"/>
        <w:rPr>
          <w:rFonts w:ascii="Segoe UI" w:eastAsia="Times New Roman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color w:val="009CDD"/>
          <w:lang w:val="lt-LT"/>
        </w:rPr>
        <w:t>Žodyno</w:t>
      </w:r>
      <w:r w:rsidRPr="00C254E8">
        <w:rPr>
          <w:rFonts w:ascii="Segoe UI" w:eastAsia="Times New Roman" w:hAnsi="Segoe UI" w:cs="Segoe UI"/>
          <w:b/>
          <w:bCs/>
          <w:color w:val="009CDD"/>
          <w:spacing w:val="48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mokymo </w:t>
      </w:r>
      <w:r w:rsidRPr="00C254E8">
        <w:rPr>
          <w:rFonts w:ascii="Segoe UI" w:eastAsia="Times New Roman" w:hAnsi="Segoe UI" w:cs="Segoe UI"/>
          <w:b/>
          <w:bCs/>
          <w:color w:val="009CDD"/>
          <w:spacing w:val="8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stra</w:t>
      </w:r>
      <w:r w:rsidRPr="00C254E8">
        <w:rPr>
          <w:rFonts w:ascii="Segoe UI" w:eastAsia="Times New Roman" w:hAnsi="Segoe UI" w:cs="Segoe UI"/>
          <w:b/>
          <w:bCs/>
          <w:color w:val="009CDD"/>
          <w:spacing w:val="-2"/>
          <w:w w:val="109"/>
          <w:lang w:val="lt-LT"/>
        </w:rPr>
        <w:t>t</w:t>
      </w:r>
      <w:r w:rsidRPr="00C254E8">
        <w:rPr>
          <w:rFonts w:ascii="Segoe UI" w:eastAsia="Times New Roman" w:hAnsi="Segoe UI" w:cs="Segoe UI"/>
          <w:b/>
          <w:bCs/>
          <w:color w:val="009CDD"/>
          <w:w w:val="112"/>
          <w:lang w:val="lt-LT"/>
        </w:rPr>
        <w:t>egijos</w:t>
      </w:r>
    </w:p>
    <w:p w:rsidR="007C77C3" w:rsidRPr="00C254E8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C254E8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arbu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naudoti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į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airias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žodynų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mokymo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stra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egijas.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Žodynas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erminai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yra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esminis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geros</w:t>
      </w:r>
      <w:r w:rsidRPr="00C254E8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 ir pro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 xml:space="preserve">esinių žinių pagrindas. </w:t>
      </w:r>
      <w:r w:rsidRPr="00C254E8">
        <w:rPr>
          <w:rFonts w:ascii="Segoe UI" w:eastAsia="Figtree" w:hAnsi="Segoe UI" w:cs="Segoe UI"/>
          <w:spacing w:val="-1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esinio mokymo 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 yra labai praktiš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os, jose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ojama daug labai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onkrečių žodžių ir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erminų. Realių situacijų kūrimas, darbas dirbtu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ėse su tikrais įrankiais ir instrumen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ais, lengvina darbą. </w:t>
      </w:r>
      <w:r w:rsidRPr="00C254E8">
        <w:rPr>
          <w:rFonts w:ascii="Segoe UI" w:eastAsia="Figtree" w:hAnsi="Segoe UI" w:cs="Segoe UI"/>
          <w:spacing w:val="-1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esinė leksi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 gali būti demonstruojama ir tiesiogiai siejama su pro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esiniais objek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ais.</w:t>
      </w:r>
    </w:p>
    <w:p w:rsidR="007C77C3" w:rsidRPr="00C254E8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C254E8" w:rsidRDefault="00AC2749" w:rsidP="00C254E8">
      <w:pPr>
        <w:spacing w:after="0" w:line="240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arbi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ne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tik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t</w:t>
      </w:r>
      <w:r w:rsidRPr="00C254E8">
        <w:rPr>
          <w:rFonts w:ascii="Segoe UI" w:eastAsia="Figtree" w:hAnsi="Segoe UI" w:cs="Segoe UI"/>
          <w:lang w:val="lt-LT"/>
        </w:rPr>
        <w:t>erminų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naujų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žodžių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vizualizacija,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bet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t</w:t>
      </w:r>
      <w:r w:rsidRPr="00C254E8">
        <w:rPr>
          <w:rFonts w:ascii="Segoe UI" w:eastAsia="Figtree" w:hAnsi="Segoe UI" w:cs="Segoe UI"/>
          <w:lang w:val="lt-LT"/>
        </w:rPr>
        <w:t>arimas.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Moky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ojas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pers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oje</w:t>
      </w:r>
      <w:r w:rsidRPr="00C254E8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ojamus žodžius ir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erminus. Mokiniai juos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oja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ardami visi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artu choru arba individualiai.</w:t>
      </w:r>
    </w:p>
    <w:p w:rsidR="007C77C3" w:rsidRPr="00C254E8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C254E8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Siekiant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įtvirtinti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ojamus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erminus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galima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kurti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atlikti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į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airius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pratimus,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geriausia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juos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eikti ir</w:t>
      </w:r>
      <w:r w:rsidRPr="00C254E8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kurti</w:t>
      </w:r>
      <w:r w:rsidRPr="00C254E8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sun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ėjančia</w:t>
      </w:r>
      <w:r w:rsidRPr="00C254E8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a:</w:t>
      </w:r>
      <w:r w:rsidRPr="00C254E8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1)</w:t>
      </w:r>
      <w:r w:rsidRPr="00C254E8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žodžių</w:t>
      </w:r>
      <w:r w:rsidRPr="00C254E8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atpažinimas</w:t>
      </w:r>
      <w:r w:rsidRPr="00C254E8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–</w:t>
      </w:r>
      <w:r w:rsidRPr="00C254E8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sieti</w:t>
      </w:r>
      <w:r w:rsidRPr="00C254E8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žodžius</w:t>
      </w:r>
      <w:r w:rsidRPr="00C254E8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su</w:t>
      </w:r>
      <w:r w:rsidRPr="00C254E8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eikslėliais</w:t>
      </w:r>
      <w:r w:rsidRPr="00C254E8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žodžių</w:t>
      </w:r>
      <w:r w:rsidRPr="00C254E8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ertimu;</w:t>
      </w:r>
    </w:p>
    <w:p w:rsidR="007C77C3" w:rsidRPr="00C254E8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2) žodžių jungimas – jungti priešingos reikšmės arba panašios reikšmės žodžius; 3) jungti žodžius su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jų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paaiškinimais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arba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apibrėžimais;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4)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žodžių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arba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jų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apibrėžimų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įrašymas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į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sakinį;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5)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duotų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žodžių įrašymas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į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eks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ą;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6)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trūks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amų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žodžių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įrašymas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į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eks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ą,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žodžiai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nėra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duodami;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7)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trumpų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sakinių, instru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cijų ar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ekstų rašymas su duo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ais žodžiais.</w:t>
      </w:r>
    </w:p>
    <w:p w:rsidR="007C77C3" w:rsidRPr="00C254E8" w:rsidRDefault="00C254E8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911" style="position:absolute;margin-left:56.2pt;margin-top:5.05pt;width:482.9pt;height:68.95pt;z-index:-251815424;mso-position-horizontal-relative:page" coordorigin="1124,1384" coordsize="9658,1204">
            <v:group id="_x0000_s4932" style="position:absolute;left:1134;top:1394;width:9638;height:1184" coordorigin="1134,1394" coordsize="9638,1184">
              <v:shape id="_x0000_s4933" style="position:absolute;left:1134;top:1394;width:9638;height:1184" coordorigin="1134,1394" coordsize="9638,1184" path="m1134,2578r9638,l10772,1394r-9638,l1134,2578e" fillcolor="#edf6fc" stroked="f">
                <v:path arrowok="t"/>
              </v:shape>
            </v:group>
            <v:group id="_x0000_s4929" style="position:absolute;left:1636;top:1900;width:531;height:283" coordorigin="1636,1900" coordsize="531,283">
              <v:shape id="_x0000_s4931" style="position:absolute;left:1636;top:1900;width:531;height:283" coordorigin="1636,1900" coordsize="531,283" path="m2151,1917r-29,l2132,1921r14,14l2150,1945r,20l1974,2145r-56,21l1639,2166r-3,4l1636,2180r3,3l1918,2183r19,-1l1990,2153r164,-164l2166,1950r-5,-18l2151,1917e" fillcolor="black" stroked="f">
                <v:path arrowok="t"/>
              </v:shape>
              <v:shape id="_x0000_s4930" style="position:absolute;left:1636;top:1900;width:531;height:283" coordorigin="1636,1900" coordsize="531,283" path="m2111,1900r-20,5l2074,1916r-102,102l1972,2023r7,7l1984,2030r109,-109l2102,1917r49,l2148,1914r-17,-10l2111,1900e" fillcolor="black" stroked="f">
                <v:path arrowok="t"/>
              </v:shape>
            </v:group>
            <v:group id="_x0000_s4927" style="position:absolute;left:1719;top:1953;width:273;height:130" coordorigin="1719,1953" coordsize="273,130">
              <v:shape id="_x0000_s4928" style="position:absolute;left:1719;top:1953;width:273;height:130" coordorigin="1719,1953" coordsize="273,130" path="m1782,1953r-63,l1743,1956r19,6l1779,1970r15,10l1810,1990r18,8l1850,2001r102,l1960,2005r9,9l1972,2019r2,4l1975,2027r,3l1975,2040r-11,19l1943,2066r-158,l1781,2070r,9l1785,2083r158,l1954,2082r20,-10l1987,2055r5,-21l1992,2028r-1,-5l1989,2017r-2,-6l1983,2004r-14,-14l1956,1985r-107,l1832,1982r-17,-9l1794,1960r-12,-7e" fillcolor="black" stroked="f">
                <v:path arrowok="t"/>
              </v:shape>
            </v:group>
            <v:group id="_x0000_s4925" style="position:absolute;left:1565;top:1936;width:217;height:82" coordorigin="1565,1936" coordsize="217,82">
              <v:shape id="_x0000_s4926" style="position:absolute;left:1565;top:1936;width:217;height:82" coordorigin="1565,1936" coordsize="217,82" path="m1716,1936r-69,17l1590,1986r-25,24l1571,2017r5,1l1592,2005r20,-14l1668,1963r51,-10l1782,1953r-3,-2l1762,1944r-21,-6l1716,1936e" fillcolor="black" stroked="f">
                <v:path arrowok="t"/>
              </v:shape>
            </v:group>
            <v:group id="_x0000_s4922" style="position:absolute;left:1427;top:1969;width:238;height:304" coordorigin="1427,1969" coordsize="238,304">
              <v:shape id="_x0000_s4924" style="position:absolute;left:1427;top:1969;width:238;height:304" coordorigin="1427,1969" coordsize="238,304" path="m1553,1969r-8,l1438,2014r-6,5l1427,2033r,7l1521,2266r10,7l1546,2273r3,-1l1585,2257r-44,l1534,2255r-90,-217l1444,2035r2,-5l1448,2028r98,-41l1548,1987r27,l1572,1980r-5,-5l1553,1969e" fillcolor="black" stroked="f">
                <v:path arrowok="t"/>
              </v:shape>
              <v:shape id="_x0000_s4923" style="position:absolute;left:1427;top:1969;width:238;height:304" coordorigin="1427,1969" coordsize="238,304" path="m1575,1987r-24,l1552,1987r4,1l1558,1991r89,213l1647,2207r-2,6l1643,2215r-102,42l1585,2257r69,-28l1659,2223r5,-13l1664,2202r-89,-215e" fillcolor="black" stroked="f">
                <v:path arrowok="t"/>
              </v:shape>
            </v:group>
            <v:group id="_x0000_s4917" style="position:absolute;left:1572;top:1554;width:197;height:336" coordorigin="1572,1554" coordsize="197,336">
              <v:shape id="_x0000_s4921" style="position:absolute;left:1572;top:1554;width:197;height:336" coordorigin="1572,1554" coordsize="197,336" path="m1720,1852r-78,l1662,1853r19,4l1738,1878r20,11l1759,1889r3,l1764,1889r4,-3l1769,1884r,-19l1749,1865r-19,-10l1720,1852e" fillcolor="#0090ff" stroked="f">
                <v:path arrowok="t"/>
              </v:shape>
              <v:shape id="_x0000_s4920" style="position:absolute;left:1572;top:1554;width:197;height:336" coordorigin="1572,1554" coordsize="197,336" path="m1719,1570r-79,l1658,1571r19,4l1696,1580r19,7l1734,1596r18,11l1749,1865r20,l1769,1599r-1,-2l1765,1595r-19,-12l1728,1574r-9,-4e" fillcolor="#0090ff" stroked="f">
                <v:path arrowok="t"/>
              </v:shape>
              <v:shape id="_x0000_s4919" style="position:absolute;left:1572;top:1554;width:197;height:336" coordorigin="1572,1554" coordsize="197,336" path="m1634,1554r-59,10l1572,1567r,285l1573,1855r4,3l1580,1858r6,-1l1605,1853r19,-1l1720,1852r-9,-4l1691,1842r-14,-3l1589,1839r13,-265l1621,1571r19,-1l1719,1570r-10,-4l1690,1560r-18,-4l1653,1554r-19,e" fillcolor="#0090ff" stroked="f">
                <v:path arrowok="t"/>
              </v:shape>
              <v:shape id="_x0000_s4918" style="position:absolute;left:1572;top:1554;width:197;height:336" coordorigin="1572,1554" coordsize="197,336" path="m1633,1835r-4,l1609,1836r-20,3l1677,1839r-5,-1l1652,1835r-19,e" fillcolor="#0090ff" stroked="f">
                <v:path arrowok="t"/>
              </v:shape>
            </v:group>
            <v:group id="_x0000_s4912" style="position:absolute;left:1752;top:1554;width:197;height:336" coordorigin="1752,1554" coordsize="197,336">
              <v:shape id="_x0000_s4916" style="position:absolute;left:1752;top:1554;width:197;height:336" coordorigin="1752,1554" coordsize="197,336" path="m1887,1554r-75,12l1756,1595r-4,4l1752,1884r2,2l1758,1889r1,l1762,1889r2,l1768,1886r20,-10l1807,1868r3,-2l1769,1866r,-259l1782,1599r57,-23l1877,1570r73,l1950,1567r-3,-3l1943,1563r-19,-5l1906,1555r-19,-1e" fillcolor="#0090ff" stroked="f">
                <v:path arrowok="t"/>
              </v:shape>
              <v:shape id="_x0000_s4915" style="position:absolute;left:1752;top:1554;width:197;height:336" coordorigin="1752,1554" coordsize="197,336" path="m1884,1835r-76,14l1769,1866r41,l1826,1861r19,-5l1864,1853r19,-1l1950,1852r,-15l1923,1837r-19,-2l1884,1835e" fillcolor="#0090ff" stroked="f">
                <v:path arrowok="t"/>
              </v:shape>
              <v:shape id="_x0000_s4914" style="position:absolute;left:1752;top:1554;width:197;height:336" coordorigin="1752,1554" coordsize="197,336" path="m1950,1852r-67,l1901,1852r19,2l1939,1858r3,l1944,1858r4,-3l1950,1852r,e" fillcolor="#0090ff" stroked="f">
                <v:path arrowok="t"/>
              </v:shape>
              <v:shape id="_x0000_s4913" style="position:absolute;left:1752;top:1554;width:197;height:336" coordorigin="1752,1554" coordsize="197,336" path="m1950,1570r-73,l1895,1571r19,2l1933,1577r-10,260l1950,1837r,-267e" fillcolor="#0090ff" stroked="f">
                <v:path arrowok="t"/>
              </v:shape>
            </v:group>
            <w10:wrap anchorx="page"/>
          </v:group>
        </w:pict>
      </w: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AC2749">
      <w:pPr>
        <w:spacing w:after="0" w:line="263" w:lineRule="auto"/>
        <w:ind w:left="2494" w:right="1301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P</w:t>
      </w:r>
      <w:r w:rsidRPr="00C254E8">
        <w:rPr>
          <w:rFonts w:ascii="Segoe UI" w:eastAsia="Times New Roman" w:hAnsi="Segoe UI" w:cs="Segoe UI"/>
          <w:b/>
          <w:bCs/>
          <w:spacing w:val="-3"/>
          <w:w w:val="107"/>
          <w:lang w:val="lt-LT"/>
        </w:rPr>
        <w:t>a</w:t>
      </w:r>
      <w:r w:rsidRPr="00C254E8">
        <w:rPr>
          <w:rFonts w:ascii="Segoe UI" w:eastAsia="Times New Roman" w:hAnsi="Segoe UI" w:cs="Segoe UI"/>
          <w:b/>
          <w:bCs/>
          <w:w w:val="107"/>
          <w:lang w:val="lt-LT"/>
        </w:rPr>
        <w:t>vyzdys:</w:t>
      </w:r>
      <w:r w:rsidRPr="00C254E8">
        <w:rPr>
          <w:rFonts w:ascii="Segoe UI" w:eastAsia="Times New Roman" w:hAnsi="Segoe UI" w:cs="Segoe UI"/>
          <w:b/>
          <w:bCs/>
          <w:spacing w:val="4"/>
          <w:w w:val="107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os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ema „</w:t>
      </w:r>
      <w:r w:rsidRPr="00C254E8">
        <w:rPr>
          <w:rFonts w:ascii="Segoe UI" w:eastAsia="Figtree" w:hAnsi="Segoe UI" w:cs="Segoe UI"/>
          <w:spacing w:val="-9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eido odos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alymo procedūra“ (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osmeti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o programa). </w:t>
      </w:r>
      <w:r w:rsidRPr="00C254E8">
        <w:rPr>
          <w:rFonts w:ascii="Segoe UI" w:eastAsia="Figtree" w:hAnsi="Segoe UI" w:cs="Segoe UI"/>
          <w:spacing w:val="-1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ratimai žodynui mokytis ir l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 xml:space="preserve">vinti,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artu ugdant pro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 xml:space="preserve">esinius įgūdžius. </w:t>
      </w:r>
      <w:r w:rsidRPr="00C254E8">
        <w:rPr>
          <w:rFonts w:ascii="Segoe UI" w:eastAsia="Figtree" w:hAnsi="Segoe UI" w:cs="Segoe UI"/>
          <w:spacing w:val="-1"/>
          <w:lang w:val="lt-LT"/>
        </w:rPr>
        <w:t>P</w:t>
      </w:r>
      <w:r w:rsidR="00C254E8">
        <w:rPr>
          <w:rFonts w:ascii="Segoe UI" w:eastAsia="Figtree" w:hAnsi="Segoe UI" w:cs="Segoe UI"/>
          <w:lang w:val="lt-LT"/>
        </w:rPr>
        <w:t>ratimų mo</w:t>
      </w:r>
      <w:r w:rsidRPr="00C254E8">
        <w:rPr>
          <w:rFonts w:ascii="Segoe UI" w:eastAsia="Figtree" w:hAnsi="Segoe UI" w:cs="Segoe UI"/>
          <w:lang w:val="lt-LT"/>
        </w:rPr>
        <w:t>deliai 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eikiami sun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ėjančia t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a.</w:t>
      </w: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C254E8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909" style="position:absolute;margin-left:116.2pt;margin-top:4.7pt;width:422.35pt;height:30.2pt;z-index:-251814400;mso-position-horizontal-relative:page" coordorigin="2324,1791" coordsize="8447,604">
            <v:shape id="_x0000_s4910" style="position:absolute;left:2324;top:1791;width:8447;height:604" coordorigin="2324,1791" coordsize="8447,604" path="m2324,2395r8448,l10772,1791r-8448,l2324,2395e" fillcolor="#009cdd" stroked="f">
              <v:path arrowok="t"/>
            </v:shape>
            <w10:wrap anchorx="page"/>
          </v:group>
        </w:pict>
      </w:r>
    </w:p>
    <w:p w:rsidR="007C77C3" w:rsidRPr="00C254E8" w:rsidRDefault="00967A70">
      <w:pPr>
        <w:spacing w:after="0" w:line="261" w:lineRule="exact"/>
        <w:ind w:left="2494" w:right="3841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865" style="position:absolute;left:0;text-align:left;margin-left:59.95pt;margin-top:-18.3pt;width:37.3pt;height:39.95pt;z-index:-251811328;mso-position-horizontal-relative:page" coordorigin="1199,-366" coordsize="746,799">
            <v:group id="_x0000_s4892" style="position:absolute;left:1229;top:-336;width:565;height:662" coordorigin="1229,-336" coordsize="565,662">
              <v:shape id="_x0000_s4893" style="position:absolute;left:1229;top:-336;width:565;height:662" coordorigin="1229,-336" coordsize="565,662" path="m1790,-336r-557,l1229,-332r,654l1233,326r321,l1558,322r,-9l1554,309r-308,l1246,-319r548,l1794,-332r-4,-4e" fillcolor="black" stroked="f">
                <v:path arrowok="t"/>
              </v:shape>
            </v:group>
            <v:group id="_x0000_s4890" style="position:absolute;left:1777;top:-319;width:17;height:379" coordorigin="1777,-319" coordsize="17,379">
              <v:shape id="_x0000_s4891" style="position:absolute;left:1777;top:-319;width:17;height:379" coordorigin="1777,-319" coordsize="17,379" path="m1794,-319r-17,l1777,56r4,4l1790,60r4,-4l1794,-319e" fillcolor="black" stroked="f">
                <v:path arrowok="t"/>
              </v:shape>
            </v:group>
            <v:group id="_x0000_s4883" style="position:absolute;left:1464;top:-39;width:451;height:442" coordorigin="1464,-39" coordsize="451,442">
              <v:shape id="_x0000_s4889" style="position:absolute;left:1464;top:-39;width:451;height:442" coordorigin="1464,-39" coordsize="451,442" path="m1506,198r-17,7l1475,219r-11,22l1465,260r156,111l1677,395r60,8l1750,402r19,-1l1788,397r20,-6l1822,386r-81,l1721,385r-75,-20l1485,265r-3,-17l1488,226r15,-11l1579,215r-56,-17l1506,198e" fillcolor="black" stroked="f">
                <v:path arrowok="t"/>
              </v:shape>
              <v:shape id="_x0000_s4888" style="position:absolute;left:1464;top:-39;width:451;height:442" coordorigin="1464,-39" coordsize="451,442" path="m1844,52r-42,l1821,54r13,13l1883,184r6,17l1896,227r2,19l1897,266r-31,69l1799,377r-58,9l1822,386r54,-37l1911,282r4,-34l1914,241r-1,-18l1908,203r-7,-19l1894,165,1844,52e" fillcolor="black" stroked="f">
                <v:path arrowok="t"/>
              </v:shape>
              <v:shape id="_x0000_s4887" style="position:absolute;left:1464;top:-39;width:451;height:442" coordorigin="1464,-39" coordsize="451,442" path="m1579,215r-76,l1523,216r85,26l1611,241r5,-6l1617,232r-5,-12l1594,220r-15,-5e" fillcolor="black" stroked="f">
                <v:path arrowok="t"/>
              </v:shape>
              <v:shape id="_x0000_s4886" style="position:absolute;left:1464;top:-39;width:451;height:442" coordorigin="1464,-39" coordsize="451,442" path="m1552,-39r-19,4l1522,-31r-8,9l1505,-1r,12l1594,220r18,l1524,10r3,-18l1542,-21r43,l1585,-21r-15,-13l1552,-39e" fillcolor="black" stroked="f">
                <v:path arrowok="t"/>
              </v:shape>
              <v:shape id="_x0000_s4885" style="position:absolute;left:1464;top:-39;width:451;height:442" coordorigin="1464,-39" coordsize="451,442" path="m1585,-21r-43,l1561,-19r13,13l1659,193r4,2l1672,191r2,-5l1672,182,1585,-21e" fillcolor="black" stroked="f">
                <v:path arrowok="t"/>
              </v:shape>
              <v:shape id="_x0000_s4884" style="position:absolute;left:1464;top:-39;width:451;height:442" coordorigin="1464,-39" coordsize="451,442" path="m1811,34r-19,4l1782,42r-9,9l1765,72r,12l1788,138r5,2l1801,137r2,-5l1782,82r,-8l1787,61r5,-5l1802,52r42,l1844,52,1830,39r-19,-5e" fillcolor="black" stroked="f">
                <v:path arrowok="t"/>
              </v:shape>
            </v:group>
            <v:group id="_x0000_s4880" style="position:absolute;left:1614;top:38;width:124;height:156" coordorigin="1614,38" coordsize="124,156">
              <v:shape id="_x0000_s4882" style="position:absolute;left:1614;top:38;width:124;height:156" coordorigin="1614,38" coordsize="124,156" path="m1664,38r-11,l1631,47r-8,8l1614,77r,12l1658,192r3,2l1666,194r1,l1672,191r2,-5l1672,182,1632,86r,-7l1637,66r5,-5l1652,57r43,l1694,55r-8,-8l1664,38e" fillcolor="black" stroked="f">
                <v:path arrowok="t"/>
              </v:shape>
              <v:shape id="_x0000_s4881" style="position:absolute;left:1614;top:38;width:124;height:156" coordorigin="1614,38" coordsize="124,156" path="m1695,57r-43,l1670,58r13,14l1723,166r5,2l1737,164r2,-5l1737,155,1695,57e" fillcolor="black" stroked="f">
                <v:path arrowok="t"/>
              </v:shape>
            </v:group>
            <v:group id="_x0000_s4877" style="position:absolute;left:1691;top:39;width:113;height:127" coordorigin="1691,39" coordsize="113,127">
              <v:shape id="_x0000_s4879" style="position:absolute;left:1691;top:39;width:113;height:127" coordorigin="1691,39" coordsize="113,127" path="m1737,39r-19,4l1708,47r-9,9l1691,77r,12l1723,165r3,1l1730,166r1,l1737,164r2,-5l1737,155,1708,87r,-8l1713,66r5,-5l1728,57r42,l1770,57,1755,44r-18,-5e" fillcolor="black" stroked="f">
                <v:path arrowok="t"/>
              </v:shape>
              <v:shape id="_x0000_s4878" style="position:absolute;left:1691;top:39;width:113;height:127" coordorigin="1691,39" coordsize="113,127" path="m1770,57r-42,l1747,59r13,13l1788,138r5,2l1801,137r2,-5l1801,127,1770,57e" fillcolor="black" stroked="f">
                <v:path arrowok="t"/>
              </v:shape>
            </v:group>
            <v:group id="_x0000_s4874" style="position:absolute;left:1319;top:-225;width:141;height:103" coordorigin="1319,-225" coordsize="141,103">
              <v:shape id="_x0000_s4876" style="position:absolute;left:1319;top:-225;width:141;height:103" coordorigin="1319,-225" coordsize="141,103" path="m1331,-177r-5,l1319,-170r,5l1361,-123r2,1l1368,-122r2,-1l1389,-142r-23,l1331,-177e" fillcolor="#0090ff" stroked="f">
                <v:path arrowok="t"/>
              </v:shape>
              <v:shape id="_x0000_s4875" style="position:absolute;left:1319;top:-225;width:141;height:103" coordorigin="1319,-225" coordsize="141,103" path="m1454,-225r-5,l1366,-142r23,l1460,-213r,-6l1454,-225e" fillcolor="#0090ff" stroked="f">
                <v:path arrowok="t"/>
              </v:shape>
            </v:group>
            <v:group id="_x0000_s4872" style="position:absolute;left:1483;top:-182;width:220;height:17" coordorigin="1483,-182" coordsize="220,17">
              <v:shape id="_x0000_s4873" style="position:absolute;left:1483;top:-182;width:220;height:17" coordorigin="1483,-182" coordsize="220,17" path="m1700,-182r-213,l1483,-178r,10l1487,-165r213,l1703,-168r,-10l1700,-182e" fillcolor="#0090ff" stroked="f">
                <v:path arrowok="t"/>
              </v:shape>
            </v:group>
            <v:group id="_x0000_s4869" style="position:absolute;left:1319;top:-57;width:141;height:103" coordorigin="1319,-57" coordsize="141,103">
              <v:shape id="_x0000_s4871" style="position:absolute;left:1319;top:-57;width:141;height:103" coordorigin="1319,-57" coordsize="141,103" path="m1331,-9r-5,l1319,-2r,5l1361,45r2,1l1368,46r2,-1l1389,26r-23,l1331,-9e" fillcolor="#0090ff" stroked="f">
                <v:path arrowok="t"/>
              </v:shape>
              <v:shape id="_x0000_s4870" style="position:absolute;left:1319;top:-57;width:141;height:103" coordorigin="1319,-57" coordsize="141,103" path="m1454,-57r-5,l1366,26r23,l1460,-45r,-5l1454,-57e" fillcolor="#0090ff" stroked="f">
                <v:path arrowok="t"/>
              </v:shape>
            </v:group>
            <v:group id="_x0000_s4866" style="position:absolute;left:1319;top:111;width:141;height:103" coordorigin="1319,111" coordsize="141,103">
              <v:shape id="_x0000_s4868" style="position:absolute;left:1319;top:111;width:141;height:103" coordorigin="1319,111" coordsize="141,103" path="m1331,159r-5,l1319,166r,5l1361,213r2,1l1368,214r2,-1l1389,194r-23,l1331,159e" fillcolor="#0090ff" stroked="f">
                <v:path arrowok="t"/>
              </v:shape>
              <v:shape id="_x0000_s4867" style="position:absolute;left:1319;top:111;width:141;height:103" coordorigin="1319,111" coordsize="141,103" path="m1454,111r-5,l1366,194r23,l1460,123r,-5l1454,111e" fillcolor="#0090ff" stroked="f">
                <v:path arrowok="t"/>
              </v:shape>
            </v:group>
            <w10:wrap anchorx="page"/>
          </v:group>
        </w:pict>
      </w:r>
      <w:r w:rsidR="00AC2749" w:rsidRPr="00C254E8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="00AC2749" w:rsidRPr="00C254E8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="00AC2749" w:rsidRPr="00C254E8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1.</w:t>
      </w:r>
      <w:r w:rsidR="00AC2749" w:rsidRPr="00C254E8">
        <w:rPr>
          <w:rFonts w:ascii="Segoe UI" w:eastAsia="Times New Roman" w:hAnsi="Segoe UI" w:cs="Segoe UI"/>
          <w:b/>
          <w:bCs/>
          <w:color w:val="FFFFFF"/>
          <w:spacing w:val="-19"/>
          <w:position w:val="-1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color w:val="FFFFFF"/>
          <w:position w:val="-1"/>
          <w:lang w:val="lt-LT"/>
        </w:rPr>
        <w:t>Žodžių atpažinimas. Raski</w:t>
      </w:r>
      <w:r w:rsidR="00AC2749" w:rsidRPr="00C254E8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FFFFFF"/>
          <w:position w:val="-1"/>
          <w:lang w:val="lt-LT"/>
        </w:rPr>
        <w:t xml:space="preserve">e žodžių </w:t>
      </w:r>
      <w:r w:rsidR="00AC2749" w:rsidRPr="00C254E8">
        <w:rPr>
          <w:rFonts w:ascii="Segoe UI" w:eastAsia="Figtree" w:hAnsi="Segoe UI" w:cs="Segoe UI"/>
          <w:color w:val="FFFFFF"/>
          <w:spacing w:val="-3"/>
          <w:position w:val="-1"/>
          <w:lang w:val="lt-LT"/>
        </w:rPr>
        <w:t>v</w:t>
      </w:r>
      <w:r w:rsidR="00AC2749" w:rsidRPr="00C254E8">
        <w:rPr>
          <w:rFonts w:ascii="Segoe UI" w:eastAsia="Figtree" w:hAnsi="Segoe UI" w:cs="Segoe UI"/>
          <w:color w:val="FFFFFF"/>
          <w:position w:val="-1"/>
          <w:lang w:val="lt-LT"/>
        </w:rPr>
        <w:t>ertimus.</w:t>
      </w:r>
    </w:p>
    <w:p w:rsidR="007C77C3" w:rsidRPr="00C254E8" w:rsidRDefault="007C77C3">
      <w:pPr>
        <w:spacing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C254E8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894" style="position:absolute;margin-left:55.2pt;margin-top:1.3pt;width:484.9pt;height:144.7pt;z-index:-251812352;mso-position-horizontal-relative:page" coordorigin="1104,637" coordsize="9698,2709">
            <v:group id="_x0000_s4907" style="position:absolute;left:1164;top:667;width:4789;height:2649" coordorigin="1164,667" coordsize="4789,2649">
              <v:shape id="_x0000_s4908" style="position:absolute;left:1164;top:667;width:4789;height:2649" coordorigin="1164,667" coordsize="4789,2649" path="m5953,667r-4789,l1164,3316r4789,l5953,667e" fillcolor="#edf6fc" stroked="f">
                <v:path arrowok="t"/>
              </v:shape>
            </v:group>
            <v:group id="_x0000_s4905" style="position:absolute;left:5953;top:667;width:4789;height:2649" coordorigin="5953,667" coordsize="4789,2649">
              <v:shape id="_x0000_s4906" style="position:absolute;left:5953;top:667;width:4789;height:2649" coordorigin="5953,667" coordsize="4789,2649" path="m10742,667r-4789,l5953,3316r4789,l10742,667e" fillcolor="#edf6fc" stroked="f">
                <v:path arrowok="t"/>
              </v:shape>
            </v:group>
            <v:group id="_x0000_s4903" style="position:absolute;left:1134;top:667;width:9638;height:2" coordorigin="1134,667" coordsize="9638,2">
              <v:shape id="_x0000_s4904" style="position:absolute;left:1134;top:667;width:9638;height:2" coordorigin="1134,667" coordsize="9638,0" path="m1134,667r9638,e" filled="f" strokecolor="white" strokeweight="3pt">
                <v:path arrowok="t"/>
              </v:shape>
            </v:group>
            <v:group id="_x0000_s4901" style="position:absolute;left:1164;top:697;width:2;height:2589" coordorigin="1164,697" coordsize="2,2589">
              <v:shape id="_x0000_s4902" style="position:absolute;left:1164;top:697;width:2;height:2589" coordorigin="1164,697" coordsize="0,2589" path="m1164,3286r,-2589e" filled="f" strokecolor="white" strokeweight="3pt">
                <v:path arrowok="t"/>
              </v:shape>
            </v:group>
            <v:group id="_x0000_s4899" style="position:absolute;left:5953;top:697;width:2;height:2589" coordorigin="5953,697" coordsize="2,2589">
              <v:shape id="_x0000_s4900" style="position:absolute;left:5953;top:697;width:2;height:2589" coordorigin="5953,697" coordsize="0,2589" path="m5953,3286r,-2589e" filled="f" strokecolor="white" strokeweight="3pt">
                <v:path arrowok="t"/>
              </v:shape>
            </v:group>
            <v:group id="_x0000_s4897" style="position:absolute;left:10742;top:697;width:2;height:2589" coordorigin="10742,697" coordsize="2,2589">
              <v:shape id="_x0000_s4898" style="position:absolute;left:10742;top:697;width:2;height:2589" coordorigin="10742,697" coordsize="0,2589" path="m10742,3286r,-2589e" filled="f" strokecolor="white" strokeweight="3pt">
                <v:path arrowok="t"/>
              </v:shape>
            </v:group>
            <v:group id="_x0000_s4895" style="position:absolute;left:1134;top:3316;width:9638;height:2" coordorigin="1134,3316" coordsize="9638,2">
              <v:shape id="_x0000_s4896" style="position:absolute;left:1134;top:3316;width:9638;height:2" coordorigin="1134,3316" coordsize="9638,0" path="m1134,3316r9638,e" filled="f" strokecolor="white" strokeweight="3pt">
                <v:path arrowok="t"/>
              </v:shape>
            </v:group>
            <w10:wrap anchorx="page"/>
          </v:group>
        </w:pict>
      </w:r>
    </w:p>
    <w:p w:rsidR="007C77C3" w:rsidRPr="00C254E8" w:rsidRDefault="007C77C3">
      <w:pPr>
        <w:spacing w:after="0"/>
        <w:rPr>
          <w:rFonts w:ascii="Segoe UI" w:hAnsi="Segoe UI" w:cs="Segoe UI"/>
          <w:lang w:val="lt-LT"/>
        </w:rPr>
        <w:sectPr w:rsidR="007C77C3" w:rsidRPr="00C254E8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C254E8" w:rsidRDefault="00AC2749">
      <w:pPr>
        <w:spacing w:before="18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 xml:space="preserve">1.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alymas</w:t>
      </w:r>
    </w:p>
    <w:p w:rsidR="007C77C3" w:rsidRPr="00C254E8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 xml:space="preserve">2.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oni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as</w:t>
      </w:r>
    </w:p>
    <w:p w:rsidR="007C77C3" w:rsidRPr="00C254E8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 xml:space="preserve">3.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au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ė</w:t>
      </w:r>
    </w:p>
    <w:p w:rsidR="007C77C3" w:rsidRPr="00C254E8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4. masažas</w:t>
      </w:r>
    </w:p>
    <w:p w:rsidR="007C77C3" w:rsidRPr="00C254E8" w:rsidRDefault="00AC2749">
      <w:pPr>
        <w:spacing w:before="36" w:after="0" w:line="240" w:lineRule="auto"/>
        <w:ind w:left="1334" w:right="-73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5. drėkinimas</w:t>
      </w:r>
    </w:p>
    <w:p w:rsidR="007C77C3" w:rsidRPr="00C254E8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6. serumas</w:t>
      </w:r>
    </w:p>
    <w:p w:rsidR="007C77C3" w:rsidRPr="00C254E8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7. kremas</w:t>
      </w:r>
    </w:p>
    <w:p w:rsidR="007C77C3" w:rsidRPr="00C254E8" w:rsidRDefault="00967A70">
      <w:pPr>
        <w:spacing w:before="36" w:after="0" w:line="262" w:lineRule="exact"/>
        <w:ind w:left="1334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863" style="position:absolute;left:0;text-align:left;margin-left:56.7pt;margin-top:33.95pt;width:481.9pt;height:30.2pt;z-index:-251813376;mso-position-horizontal-relative:page" coordorigin="1134,679" coordsize="9638,604">
            <v:shape id="_x0000_s4864" style="position:absolute;left:1134;top:679;width:9638;height:604" coordorigin="1134,679" coordsize="9638,604" path="m1134,1283r9638,l10772,679r-9638,l1134,1283e" fillcolor="#e3e4e6" stroked="f">
              <v:path arrowok="t"/>
            </v:shape>
            <w10:wrap anchorx="page"/>
          </v:group>
        </w:pict>
      </w:r>
      <w:r w:rsidR="00AC2749" w:rsidRPr="00C254E8">
        <w:rPr>
          <w:rFonts w:ascii="Segoe UI" w:eastAsia="Figtree" w:hAnsi="Segoe UI" w:cs="Segoe UI"/>
          <w:position w:val="-1"/>
          <w:lang w:val="lt-LT"/>
        </w:rPr>
        <w:t>8. kuše</w:t>
      </w:r>
      <w:r w:rsidR="00AC2749" w:rsidRPr="00C254E8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="00AC2749" w:rsidRPr="00C254E8">
        <w:rPr>
          <w:rFonts w:ascii="Segoe UI" w:eastAsia="Figtree" w:hAnsi="Segoe UI" w:cs="Segoe UI"/>
          <w:position w:val="-1"/>
          <w:lang w:val="lt-LT"/>
        </w:rPr>
        <w:t>ė</w:t>
      </w:r>
    </w:p>
    <w:p w:rsidR="007C77C3" w:rsidRPr="00C254E8" w:rsidRDefault="00AC2749">
      <w:pPr>
        <w:spacing w:before="19" w:after="0" w:line="272" w:lineRule="auto"/>
        <w:ind w:right="4856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br w:type="column"/>
      </w:r>
      <w:r w:rsidRPr="00C254E8">
        <w:rPr>
          <w:rFonts w:ascii="Segoe UI" w:eastAsia="Figtree" w:hAnsi="Segoe UI" w:cs="Segoe UI"/>
          <w:lang w:val="lt-LT"/>
        </w:rPr>
        <w:t xml:space="preserve">a)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oner </w:t>
      </w:r>
      <w:r w:rsidRPr="00C254E8">
        <w:rPr>
          <w:rFonts w:ascii="Segoe UI" w:eastAsia="Figtree" w:hAnsi="Segoe UI" w:cs="Segoe UI"/>
          <w:spacing w:val="-1"/>
          <w:lang w:val="lt-LT"/>
        </w:rPr>
        <w:t>b</w:t>
      </w:r>
      <w:r w:rsidRPr="00C254E8">
        <w:rPr>
          <w:rFonts w:ascii="Segoe UI" w:eastAsia="Figtree" w:hAnsi="Segoe UI" w:cs="Segoe UI"/>
          <w:lang w:val="lt-LT"/>
        </w:rPr>
        <w:t>) serum</w:t>
      </w:r>
    </w:p>
    <w:p w:rsidR="007C77C3" w:rsidRPr="00C254E8" w:rsidRDefault="00AC2749">
      <w:pPr>
        <w:spacing w:after="0" w:line="272" w:lineRule="auto"/>
        <w:ind w:right="4054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1"/>
          <w:lang w:val="lt-LT"/>
        </w:rPr>
        <w:t>c</w:t>
      </w:r>
      <w:r w:rsidRPr="00C254E8">
        <w:rPr>
          <w:rFonts w:ascii="Segoe UI" w:eastAsia="Figtree" w:hAnsi="Segoe UI" w:cs="Segoe UI"/>
          <w:lang w:val="lt-LT"/>
        </w:rPr>
        <w:t>) treatment bed d) massage</w:t>
      </w:r>
    </w:p>
    <w:p w:rsidR="007C77C3" w:rsidRPr="00C254E8" w:rsidRDefault="00AC2749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1"/>
          <w:lang w:val="lt-LT"/>
        </w:rPr>
        <w:t>e</w:t>
      </w:r>
      <w:r w:rsidRPr="00C254E8">
        <w:rPr>
          <w:rFonts w:ascii="Segoe UI" w:eastAsia="Figtree" w:hAnsi="Segoe UI" w:cs="Segoe UI"/>
          <w:lang w:val="lt-LT"/>
        </w:rPr>
        <w:t>) cream</w:t>
      </w:r>
    </w:p>
    <w:p w:rsidR="007C77C3" w:rsidRPr="00C254E8" w:rsidRDefault="00AC2749">
      <w:pPr>
        <w:spacing w:before="36" w:after="0" w:line="272" w:lineRule="auto"/>
        <w:ind w:right="4299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f) moisturizing g) cleansing</w:t>
      </w:r>
    </w:p>
    <w:p w:rsidR="007C77C3" w:rsidRPr="00C254E8" w:rsidRDefault="00AC2749">
      <w:pPr>
        <w:spacing w:after="0" w:line="261" w:lineRule="exact"/>
        <w:ind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position w:val="-1"/>
          <w:lang w:val="lt-LT"/>
        </w:rPr>
        <w:t>h) mask</w:t>
      </w:r>
    </w:p>
    <w:p w:rsidR="007C77C3" w:rsidRPr="00C254E8" w:rsidRDefault="007C77C3">
      <w:pPr>
        <w:spacing w:after="0"/>
        <w:rPr>
          <w:rFonts w:ascii="Segoe UI" w:hAnsi="Segoe UI" w:cs="Segoe UI"/>
          <w:lang w:val="lt-LT"/>
        </w:rPr>
        <w:sectPr w:rsidR="007C77C3" w:rsidRPr="00C254E8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2618" w:space="3505"/>
            <w:col w:w="5797"/>
          </w:cols>
        </w:sectPr>
      </w:pPr>
    </w:p>
    <w:p w:rsidR="007C77C3" w:rsidRPr="00C254E8" w:rsidRDefault="007C77C3">
      <w:pPr>
        <w:spacing w:before="7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AC2749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lang w:val="lt-LT"/>
        </w:rPr>
        <w:t>Atsakymai:</w:t>
      </w:r>
      <w:r w:rsidRPr="00C254E8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1 – g; 2 – a; 3 – h; 4 – d; 5 – f; 6 – b; 7 – e; 8 – c.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before="2" w:after="0" w:line="220" w:lineRule="exact"/>
        <w:rPr>
          <w:rFonts w:ascii="Segoe UI" w:hAnsi="Segoe UI" w:cs="Segoe UI"/>
          <w:lang w:val="lt-LT"/>
        </w:rPr>
      </w:pPr>
    </w:p>
    <w:p w:rsidR="007C77C3" w:rsidRPr="00C254E8" w:rsidRDefault="00967A70">
      <w:pPr>
        <w:spacing w:before="18" w:after="0" w:line="261" w:lineRule="exact"/>
        <w:ind w:left="2494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834" style="position:absolute;left:0;text-align:left;margin-left:59.95pt;margin-top:-19.6pt;width:37.3pt;height:39.95pt;z-index:-251798016;mso-position-horizontal-relative:page" coordorigin="1199,-392" coordsize="746,799">
            <v:group id="_x0000_s4861" style="position:absolute;left:1229;top:-362;width:565;height:662" coordorigin="1229,-362" coordsize="565,662">
              <v:shape id="_x0000_s4862" style="position:absolute;left:1229;top:-362;width:565;height:662" coordorigin="1229,-362" coordsize="565,662" path="m1790,-362r-557,l1229,-359r,655l1233,300r321,l1558,296r,-9l1554,283r-308,l1246,-346r548,l1794,-359r-4,-3e" fillcolor="black" stroked="f">
                <v:path arrowok="t"/>
              </v:shape>
            </v:group>
            <v:group id="_x0000_s4859" style="position:absolute;left:1777;top:-346;width:17;height:379" coordorigin="1777,-346" coordsize="17,379">
              <v:shape id="_x0000_s4860" style="position:absolute;left:1777;top:-346;width:17;height:379" coordorigin="1777,-346" coordsize="17,379" path="m1794,-346r-17,l1777,30r4,4l1790,34r4,-4l1794,-346e" fillcolor="black" stroked="f">
                <v:path arrowok="t"/>
              </v:shape>
            </v:group>
            <v:group id="_x0000_s4852" style="position:absolute;left:1464;top:-65;width:451;height:442" coordorigin="1464,-65" coordsize="451,442">
              <v:shape id="_x0000_s4858" style="position:absolute;left:1464;top:-65;width:451;height:442" coordorigin="1464,-65" coordsize="451,442" path="m1506,172r-17,7l1475,193r-11,21l1465,233r156,112l1677,369r60,8l1750,376r19,-2l1788,370r20,-5l1822,360r-81,l1721,359r-75,-20l1485,239r-3,-17l1488,200r15,-11l1579,189r-56,-17l1506,172e" fillcolor="black" stroked="f">
                <v:path arrowok="t"/>
              </v:shape>
              <v:shape id="_x0000_s4857" style="position:absolute;left:1464;top:-65;width:451;height:442" coordorigin="1464,-65" coordsize="451,442" path="m1844,26r-42,l1821,27r13,14l1883,158r6,17l1896,200r2,20l1897,240r-31,69l1799,350r-58,10l1822,360r54,-37l1911,255r4,-33l1914,214r-1,-17l1908,177r-7,-19l1894,139,1844,26e" fillcolor="black" stroked="f">
                <v:path arrowok="t"/>
              </v:shape>
              <v:shape id="_x0000_s4856" style="position:absolute;left:1464;top:-65;width:451;height:442" coordorigin="1464,-65" coordsize="451,442" path="m1579,189r-76,l1523,189r85,27l1611,215r5,-6l1617,205r-5,-11l1594,194r-15,-5e" fillcolor="black" stroked="f">
                <v:path arrowok="t"/>
              </v:shape>
              <v:shape id="_x0000_s4855" style="position:absolute;left:1464;top:-65;width:451;height:442" coordorigin="1464,-65" coordsize="451,442" path="m1552,-65r-19,3l1522,-57r-8,8l1505,-27r,12l1594,194r18,l1524,-17r3,-17l1542,-47r43,l1585,-48r-15,-12l1552,-65e" fillcolor="black" stroked="f">
                <v:path arrowok="t"/>
              </v:shape>
              <v:shape id="_x0000_s4854" style="position:absolute;left:1464;top:-65;width:451;height:442" coordorigin="1464,-65" coordsize="451,442" path="m1585,-47r-43,l1561,-46r13,14l1659,167r4,2l1672,165r2,-5l1672,156,1585,-47e" fillcolor="black" stroked="f">
                <v:path arrowok="t"/>
              </v:shape>
              <v:shape id="_x0000_s4853" style="position:absolute;left:1464;top:-65;width:451;height:442" coordorigin="1464,-65" coordsize="451,442" path="m1811,8r-19,3l1782,16r-9,8l1765,46r,12l1788,112r5,2l1801,110r2,-5l1782,55r,-7l1787,35r5,-5l1802,26r42,l1844,25,1830,13,1811,8e" fillcolor="black" stroked="f">
                <v:path arrowok="t"/>
              </v:shape>
            </v:group>
            <v:group id="_x0000_s4849" style="position:absolute;left:1614;top:12;width:124;height:156" coordorigin="1614,12" coordsize="124,156">
              <v:shape id="_x0000_s4851" style="position:absolute;left:1614;top:12;width:124;height:156" coordorigin="1614,12" coordsize="124,156" path="m1664,12r-11,l1631,21r-8,8l1614,51r,12l1658,166r3,2l1666,168r1,-1l1672,165r2,-5l1672,156,1632,60r,-7l1637,40r5,-5l1652,31r43,l1694,29r-8,-9l1664,12e" fillcolor="black" stroked="f">
                <v:path arrowok="t"/>
              </v:shape>
              <v:shape id="_x0000_s4850" style="position:absolute;left:1614;top:12;width:124;height:156" coordorigin="1614,12" coordsize="124,156" path="m1695,31r-43,l1670,32r13,14l1723,139r5,2l1737,138r2,-5l1737,128,1695,31e" fillcolor="black" stroked="f">
                <v:path arrowok="t"/>
              </v:shape>
            </v:group>
            <v:group id="_x0000_s4846" style="position:absolute;left:1691;top:13;width:113;height:127" coordorigin="1691,13" coordsize="113,127">
              <v:shape id="_x0000_s4848" style="position:absolute;left:1691;top:13;width:113;height:127" coordorigin="1691,13" coordsize="113,127" path="m1737,13r-19,4l1708,21r-9,8l1691,51r,12l1723,138r3,2l1730,140r1,l1737,138r2,-5l1737,128,1708,60r,-7l1713,40r5,-5l1728,31r42,l1770,30,1755,18r-18,-5e" fillcolor="black" stroked="f">
                <v:path arrowok="t"/>
              </v:shape>
              <v:shape id="_x0000_s4847" style="position:absolute;left:1691;top:13;width:113;height:127" coordorigin="1691,13" coordsize="113,127" path="m1770,31r-42,l1747,33r13,13l1788,112r5,2l1801,110r2,-5l1801,101,1770,31e" fillcolor="black" stroked="f">
                <v:path arrowok="t"/>
              </v:shape>
            </v:group>
            <v:group id="_x0000_s4843" style="position:absolute;left:1319;top:-251;width:141;height:103" coordorigin="1319,-251" coordsize="141,103">
              <v:shape id="_x0000_s4845" style="position:absolute;left:1319;top:-251;width:141;height:103" coordorigin="1319,-251" coordsize="141,103" path="m1331,-203r-5,l1319,-197r,6l1361,-149r2,1l1368,-148r2,-1l1389,-169r-23,l1331,-203e" fillcolor="#0090ff" stroked="f">
                <v:path arrowok="t"/>
              </v:shape>
              <v:shape id="_x0000_s4844" style="position:absolute;left:1319;top:-251;width:141;height:103" coordorigin="1319,-251" coordsize="141,103" path="m1454,-251r-5,l1366,-169r23,l1460,-240r,-5l1454,-251e" fillcolor="#0090ff" stroked="f">
                <v:path arrowok="t"/>
              </v:shape>
            </v:group>
            <v:group id="_x0000_s4841" style="position:absolute;left:1483;top:-208;width:220;height:17" coordorigin="1483,-208" coordsize="220,17">
              <v:shape id="_x0000_s4842" style="position:absolute;left:1483;top:-208;width:220;height:17" coordorigin="1483,-208" coordsize="220,17" path="m1700,-208r-213,l1483,-204r,9l1487,-191r213,l1703,-195r,-9l1700,-208e" fillcolor="#0090ff" stroked="f">
                <v:path arrowok="t"/>
              </v:shape>
            </v:group>
            <v:group id="_x0000_s4838" style="position:absolute;left:1319;top:-83;width:141;height:103" coordorigin="1319,-83" coordsize="141,103">
              <v:shape id="_x0000_s4840" style="position:absolute;left:1319;top:-83;width:141;height:103" coordorigin="1319,-83" coordsize="141,103" path="m1331,-35r-5,l1319,-28r,5l1361,19r2,1l1368,20r2,-1l1389,r-23,l1331,-35e" fillcolor="#0090ff" stroked="f">
                <v:path arrowok="t"/>
              </v:shape>
              <v:shape id="_x0000_s4839" style="position:absolute;left:1319;top:-83;width:141;height:103" coordorigin="1319,-83" coordsize="141,103" path="m1454,-83r-5,l1366,r23,l1460,-71r,-6l1454,-83e" fillcolor="#0090ff" stroked="f">
                <v:path arrowok="t"/>
              </v:shape>
            </v:group>
            <v:group id="_x0000_s4835" style="position:absolute;left:1319;top:85;width:141;height:103" coordorigin="1319,85" coordsize="141,103">
              <v:shape id="_x0000_s4837" style="position:absolute;left:1319;top:85;width:141;height:103" coordorigin="1319,85" coordsize="141,103" path="m1331,133r-5,l1319,140r,5l1361,187r2,1l1368,188r2,-1l1389,168r-23,l1331,133e" fillcolor="#0090ff" stroked="f">
                <v:path arrowok="t"/>
              </v:shape>
              <v:shape id="_x0000_s4836" style="position:absolute;left:1319;top:85;width:141;height:103" coordorigin="1319,85" coordsize="141,103" path="m1454,85r-5,l1366,168r23,l1460,97r,-6l1454,85e" fillcolor="#0090ff" stroked="f">
                <v:path arrowok="t"/>
              </v:shape>
            </v:group>
            <w10:wrap anchorx="page"/>
          </v:group>
        </w:pict>
      </w:r>
      <w:r w:rsidR="00AC2749" w:rsidRPr="00C254E8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="00AC2749" w:rsidRPr="00C254E8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="00AC2749" w:rsidRPr="00C254E8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2.</w:t>
      </w:r>
      <w:r w:rsidR="00AC2749" w:rsidRPr="00C254E8">
        <w:rPr>
          <w:rFonts w:ascii="Segoe UI" w:eastAsia="Times New Roman" w:hAnsi="Segoe UI" w:cs="Segoe UI"/>
          <w:b/>
          <w:bCs/>
          <w:color w:val="FFFFFF"/>
          <w:spacing w:val="13"/>
          <w:position w:val="-1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color w:val="FFFFFF"/>
          <w:position w:val="-1"/>
          <w:lang w:val="lt-LT"/>
        </w:rPr>
        <w:t>Žodžių jungimas. Raski</w:t>
      </w:r>
      <w:r w:rsidR="00AC2749" w:rsidRPr="00C254E8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FFFFFF"/>
          <w:position w:val="-1"/>
          <w:lang w:val="lt-LT"/>
        </w:rPr>
        <w:t>e sinonimus arba an</w:t>
      </w:r>
      <w:r w:rsidR="00AC2749" w:rsidRPr="00C254E8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FFFFFF"/>
          <w:position w:val="-1"/>
          <w:lang w:val="lt-LT"/>
        </w:rPr>
        <w:t>onimus.</w:t>
      </w:r>
    </w:p>
    <w:p w:rsidR="007C77C3" w:rsidRPr="00C254E8" w:rsidRDefault="007C77C3">
      <w:pPr>
        <w:spacing w:before="9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C254E8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794" style="position:absolute;margin-left:294.95pt;margin-top:2.2pt;width:247.65pt;height:91.6pt;z-index:-251802112;mso-position-horizontal-relative:page" coordorigin="5899,-156" coordsize="4953,1738">
            <v:group id="_x0000_s4813" style="position:absolute;left:5959;top:-146;width:4833;height:549" coordorigin="5959,-146" coordsize="4833,549">
              <v:shape id="_x0000_s4814" style="position:absolute;left:5959;top:-146;width:4833;height:549" coordorigin="5959,-146" coordsize="4833,549" path="m10792,-146r-4833,l5959,403r4833,l10792,-146e" fillcolor="#d8ebf9" stroked="f">
                <v:path arrowok="t"/>
              </v:shape>
            </v:group>
            <v:group id="_x0000_s4811" style="position:absolute;left:5959;top:403;width:2416;height:1149" coordorigin="5959,403" coordsize="2416,1149">
              <v:shape id="_x0000_s4812" style="position:absolute;left:5959;top:403;width:2416;height:1149" coordorigin="5959,403" coordsize="2416,1149" path="m8375,403r-2416,l5959,1553r2416,l8375,403e" fillcolor="#edf6fc" stroked="f">
                <v:path arrowok="t"/>
              </v:shape>
            </v:group>
            <v:group id="_x0000_s4809" style="position:absolute;left:8375;top:403;width:2416;height:1149" coordorigin="8375,403" coordsize="2416,1149">
              <v:shape id="_x0000_s4810" style="position:absolute;left:8375;top:403;width:2416;height:1149" coordorigin="8375,403" coordsize="2416,1149" path="m10792,403r-2417,l8375,1553r2417,l10792,403e" fillcolor="#edf6fc" stroked="f">
                <v:path arrowok="t"/>
              </v:shape>
            </v:group>
            <v:group id="_x0000_s4807" style="position:absolute;left:10792;top:-136;width:2;height:509" coordorigin="10792,-136" coordsize="2,509">
              <v:shape id="_x0000_s4808" style="position:absolute;left:10792;top:-136;width:2;height:509" coordorigin="10792,-136" coordsize="0,509" path="m10792,373r,-509e" filled="f" strokecolor="white" strokeweight="1pt">
                <v:path arrowok="t"/>
              </v:shape>
            </v:group>
            <v:group id="_x0000_s4805" style="position:absolute;left:8375;top:-146;width:2426;height:2" coordorigin="8375,-146" coordsize="2426,2">
              <v:shape id="_x0000_s4806" style="position:absolute;left:8375;top:-146;width:2426;height:2" coordorigin="8375,-146" coordsize="2426,0" path="m8375,-146r2427,e" filled="f" strokecolor="white" strokeweight="1pt">
                <v:path arrowok="t"/>
              </v:shape>
            </v:group>
            <v:group id="_x0000_s4803" style="position:absolute;left:5929;top:403;width:4893;height:2" coordorigin="5929,403" coordsize="4893,2">
              <v:shape id="_x0000_s4804" style="position:absolute;left:5929;top:403;width:4893;height:2" coordorigin="5929,403" coordsize="4893,0" path="m5929,403r4893,e" filled="f" strokecolor="white" strokeweight="3pt">
                <v:path arrowok="t"/>
              </v:shape>
            </v:group>
            <v:group id="_x0000_s4801" style="position:absolute;left:10792;top:433;width:2;height:1089" coordorigin="10792,433" coordsize="2,1089">
              <v:shape id="_x0000_s4802" style="position:absolute;left:10792;top:433;width:2;height:1089" coordorigin="10792,433" coordsize="0,1089" path="m10792,1523r,-1090e" filled="f" strokecolor="white" strokeweight="3pt">
                <v:path arrowok="t"/>
              </v:shape>
            </v:group>
            <v:group id="_x0000_s4799" style="position:absolute;left:5959;top:433;width:2;height:1089" coordorigin="5959,433" coordsize="2,1089">
              <v:shape id="_x0000_s4800" style="position:absolute;left:5959;top:433;width:2;height:1089" coordorigin="5959,433" coordsize="0,1089" path="m5959,1523r,-1090e" filled="f" strokecolor="white" strokeweight="3pt">
                <v:path arrowok="t"/>
              </v:shape>
            </v:group>
            <v:group id="_x0000_s4797" style="position:absolute;left:5929;top:1553;width:4893;height:2" coordorigin="5929,1553" coordsize="4893,2">
              <v:shape id="_x0000_s4798" style="position:absolute;left:5929;top:1553;width:4893;height:2" coordorigin="5929,1553" coordsize="4893,0" path="m5929,1553r4893,e" filled="f" strokecolor="white" strokeweight="3pt">
                <v:path arrowok="t"/>
              </v:shape>
            </v:group>
            <v:group id="_x0000_s4795" style="position:absolute;left:8375;top:433;width:2;height:1089" coordorigin="8375,433" coordsize="2,1089">
              <v:shape id="_x0000_s4796" style="position:absolute;left:8375;top:433;width:2;height:1089" coordorigin="8375,433" coordsize="0,1089" path="m8375,1523r,-1090e" filled="f" strokecolor="white" strokeweight="3pt">
                <v:path arrowok="t"/>
              </v:shape>
            </v:group>
            <w10:wrap anchorx="page"/>
          </v:group>
        </w:pict>
      </w:r>
      <w:r w:rsidRPr="00C254E8">
        <w:rPr>
          <w:rFonts w:ascii="Segoe UI" w:hAnsi="Segoe UI" w:cs="Segoe UI"/>
          <w:lang w:val="lt-LT"/>
        </w:rPr>
        <w:pict>
          <v:group id="_x0000_s4815" style="position:absolute;margin-left:55.2pt;margin-top:2.2pt;width:234.1pt;height:93.05pt;z-index:-251803136;mso-position-horizontal-relative:page" coordorigin="1104,-156" coordsize="4682,1738">
            <v:group id="_x0000_s4830" style="position:absolute;left:1164;top:-146;width:4562;height:549" coordorigin="1164,-146" coordsize="4562,549">
              <v:shape id="_x0000_s4831" style="position:absolute;left:1164;top:-146;width:4562;height:549" coordorigin="1164,-146" coordsize="4562,549" path="m5726,-146r-4562,l1164,403r4562,l5726,-146e" fillcolor="#d8ebf9" stroked="f">
                <v:path arrowok="t"/>
              </v:shape>
            </v:group>
            <v:group id="_x0000_s4828" style="position:absolute;left:1164;top:403;width:1752;height:1149" coordorigin="1164,403" coordsize="1752,1149">
              <v:shape id="_x0000_s4829" style="position:absolute;left:1164;top:403;width:1752;height:1149" coordorigin="1164,403" coordsize="1752,1149" path="m2916,403r-1752,l1164,1553r1752,l2916,403e" fillcolor="#edf6fc" stroked="f">
                <v:path arrowok="t"/>
              </v:shape>
            </v:group>
            <v:group id="_x0000_s4826" style="position:absolute;left:2916;top:403;width:2810;height:1149" coordorigin="2916,403" coordsize="2810,1149">
              <v:shape id="_x0000_s4827" style="position:absolute;left:2916;top:403;width:2810;height:1149" coordorigin="2916,403" coordsize="2810,1149" path="m5726,403r-2810,l2916,1553r2810,l5726,403e" fillcolor="#edf6fc" stroked="f">
                <v:path arrowok="t"/>
              </v:shape>
            </v:group>
            <v:group id="_x0000_s4824" style="position:absolute;left:1134;top:403;width:4622;height:2" coordorigin="1134,403" coordsize="4622,2">
              <v:shape id="_x0000_s4825" style="position:absolute;left:1134;top:403;width:4622;height:2" coordorigin="1134,403" coordsize="4622,0" path="m1134,403r4622,e" filled="f" strokecolor="white" strokeweight="3pt">
                <v:path arrowok="t"/>
              </v:shape>
            </v:group>
            <v:group id="_x0000_s4822" style="position:absolute;left:1164;top:433;width:2;height:1089" coordorigin="1164,433" coordsize="2,1089">
              <v:shape id="_x0000_s4823" style="position:absolute;left:1164;top:433;width:2;height:1089" coordorigin="1164,433" coordsize="0,1089" path="m1164,1523r,-1090e" filled="f" strokecolor="white" strokeweight="3pt">
                <v:path arrowok="t"/>
              </v:shape>
            </v:group>
            <v:group id="_x0000_s4820" style="position:absolute;left:1134;top:1553;width:4622;height:2" coordorigin="1134,1553" coordsize="4622,2">
              <v:shape id="_x0000_s4821" style="position:absolute;left:1134;top:1553;width:4622;height:2" coordorigin="1134,1553" coordsize="4622,0" path="m1134,1553r4622,e" filled="f" strokecolor="white" strokeweight="3pt">
                <v:path arrowok="t"/>
              </v:shape>
            </v:group>
            <v:group id="_x0000_s4818" style="position:absolute;left:2916;top:433;width:2;height:1089" coordorigin="2916,433" coordsize="2,1089">
              <v:shape id="_x0000_s4819" style="position:absolute;left:2916;top:433;width:2;height:1089" coordorigin="2916,433" coordsize="0,1089" path="m2916,1523r,-1090e" filled="f" strokecolor="white" strokeweight="3pt">
                <v:path arrowok="t"/>
              </v:shape>
            </v:group>
            <v:group id="_x0000_s4816" style="position:absolute;left:5726;top:433;width:2;height:1089" coordorigin="5726,433" coordsize="2,1089">
              <v:shape id="_x0000_s4817" style="position:absolute;left:5726;top:433;width:2;height:1089" coordorigin="5726,433" coordsize="0,1089" path="m5726,1523r,-1090e" filled="f" strokecolor="white" strokeweight="3pt">
                <v:path arrowok="t"/>
              </v:shape>
            </v:group>
            <w10:wrap anchorx="page"/>
          </v:group>
        </w:pict>
      </w:r>
    </w:p>
    <w:p w:rsidR="007C77C3" w:rsidRPr="00C254E8" w:rsidRDefault="00967A70">
      <w:pPr>
        <w:tabs>
          <w:tab w:val="left" w:pos="7400"/>
        </w:tabs>
        <w:spacing w:before="28" w:after="0" w:line="251" w:lineRule="exact"/>
        <w:ind w:left="1695" w:right="-20"/>
        <w:rPr>
          <w:rFonts w:ascii="Segoe UI" w:eastAsia="Times New Roman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832" style="position:absolute;left:0;text-align:left;margin-left:116.2pt;margin-top:-47.75pt;width:422.35pt;height:30.2pt;z-index:-251810304;mso-position-horizontal-relative:page" coordorigin="2324,-955" coordsize="8447,604">
            <v:shape id="_x0000_s4833" style="position:absolute;left:2324;top:-955;width:8447;height:604" coordorigin="2324,-955" coordsize="8447,604" path="m2324,-351r8448,l10772,-955r-8448,l2324,-351e" fillcolor="#009cdd" stroked="f">
              <v:path arrowok="t"/>
            </v:shape>
            <w10:wrap anchorx="page"/>
          </v:group>
        </w:pict>
      </w:r>
      <w:r w:rsidR="00AC2749" w:rsidRPr="00C254E8">
        <w:rPr>
          <w:rFonts w:ascii="Segoe UI" w:eastAsia="Times New Roman" w:hAnsi="Segoe UI" w:cs="Segoe UI"/>
          <w:b/>
          <w:bCs/>
          <w:lang w:val="lt-LT"/>
        </w:rPr>
        <w:t>Raski</w:t>
      </w:r>
      <w:r w:rsidR="00AC2749" w:rsidRPr="00C254E8">
        <w:rPr>
          <w:rFonts w:ascii="Segoe UI" w:eastAsia="Times New Roman" w:hAnsi="Segoe UI" w:cs="Segoe UI"/>
          <w:b/>
          <w:bCs/>
          <w:spacing w:val="-2"/>
          <w:lang w:val="lt-LT"/>
        </w:rPr>
        <w:t>t</w:t>
      </w:r>
      <w:r w:rsidR="00AC2749" w:rsidRPr="00C254E8">
        <w:rPr>
          <w:rFonts w:ascii="Segoe UI" w:eastAsia="Times New Roman" w:hAnsi="Segoe UI" w:cs="Segoe UI"/>
          <w:b/>
          <w:bCs/>
          <w:lang w:val="lt-LT"/>
        </w:rPr>
        <w:t>e</w:t>
      </w:r>
      <w:r w:rsidR="00AC2749" w:rsidRPr="00C254E8">
        <w:rPr>
          <w:rFonts w:ascii="Segoe UI" w:eastAsia="Times New Roman" w:hAnsi="Segoe UI" w:cs="Segoe UI"/>
          <w:b/>
          <w:bCs/>
          <w:spacing w:val="33"/>
          <w:lang w:val="lt-LT"/>
        </w:rPr>
        <w:t xml:space="preserve"> </w:t>
      </w:r>
      <w:r w:rsidR="00AC2749" w:rsidRPr="00C254E8">
        <w:rPr>
          <w:rFonts w:ascii="Segoe UI" w:eastAsia="Times New Roman" w:hAnsi="Segoe UI" w:cs="Segoe UI"/>
          <w:b/>
          <w:bCs/>
          <w:w w:val="108"/>
          <w:lang w:val="lt-LT"/>
        </w:rPr>
        <w:t>panašios</w:t>
      </w:r>
      <w:r w:rsidR="00AC2749" w:rsidRPr="00C254E8">
        <w:rPr>
          <w:rFonts w:ascii="Segoe UI" w:eastAsia="Times New Roman" w:hAnsi="Segoe UI" w:cs="Segoe UI"/>
          <w:b/>
          <w:bCs/>
          <w:spacing w:val="1"/>
          <w:w w:val="108"/>
          <w:lang w:val="lt-LT"/>
        </w:rPr>
        <w:t xml:space="preserve"> </w:t>
      </w:r>
      <w:r w:rsidR="00AC2749" w:rsidRPr="00C254E8">
        <w:rPr>
          <w:rFonts w:ascii="Segoe UI" w:eastAsia="Times New Roman" w:hAnsi="Segoe UI" w:cs="Segoe UI"/>
          <w:b/>
          <w:bCs/>
          <w:w w:val="108"/>
          <w:lang w:val="lt-LT"/>
        </w:rPr>
        <w:t>reikšmės</w:t>
      </w:r>
      <w:r w:rsidR="00AC2749" w:rsidRPr="00C254E8">
        <w:rPr>
          <w:rFonts w:ascii="Segoe UI" w:eastAsia="Times New Roman" w:hAnsi="Segoe UI" w:cs="Segoe UI"/>
          <w:b/>
          <w:bCs/>
          <w:spacing w:val="-7"/>
          <w:w w:val="108"/>
          <w:lang w:val="lt-LT"/>
        </w:rPr>
        <w:t xml:space="preserve"> </w:t>
      </w:r>
      <w:r w:rsidR="00AC2749" w:rsidRPr="00C254E8">
        <w:rPr>
          <w:rFonts w:ascii="Segoe UI" w:eastAsia="Times New Roman" w:hAnsi="Segoe UI" w:cs="Segoe UI"/>
          <w:b/>
          <w:bCs/>
          <w:lang w:val="lt-LT"/>
        </w:rPr>
        <w:t>žodžius.</w:t>
      </w:r>
      <w:r w:rsidR="00AC2749" w:rsidRPr="00C254E8">
        <w:rPr>
          <w:rFonts w:ascii="Segoe UI" w:eastAsia="Times New Roman" w:hAnsi="Segoe UI" w:cs="Segoe UI"/>
          <w:b/>
          <w:bCs/>
          <w:spacing w:val="-2"/>
          <w:lang w:val="lt-LT"/>
        </w:rPr>
        <w:t xml:space="preserve"> </w:t>
      </w:r>
      <w:r w:rsidR="00AC2749" w:rsidRPr="00C254E8">
        <w:rPr>
          <w:rFonts w:ascii="Segoe UI" w:eastAsia="Times New Roman" w:hAnsi="Segoe UI" w:cs="Segoe UI"/>
          <w:b/>
          <w:bCs/>
          <w:lang w:val="lt-LT"/>
        </w:rPr>
        <w:tab/>
        <w:t>Raski</w:t>
      </w:r>
      <w:r w:rsidR="00AC2749" w:rsidRPr="00C254E8">
        <w:rPr>
          <w:rFonts w:ascii="Segoe UI" w:eastAsia="Times New Roman" w:hAnsi="Segoe UI" w:cs="Segoe UI"/>
          <w:b/>
          <w:bCs/>
          <w:spacing w:val="-2"/>
          <w:lang w:val="lt-LT"/>
        </w:rPr>
        <w:t>t</w:t>
      </w:r>
      <w:r w:rsidR="00AC2749" w:rsidRPr="00C254E8">
        <w:rPr>
          <w:rFonts w:ascii="Segoe UI" w:eastAsia="Times New Roman" w:hAnsi="Segoe UI" w:cs="Segoe UI"/>
          <w:b/>
          <w:bCs/>
          <w:lang w:val="lt-LT"/>
        </w:rPr>
        <w:t>e</w:t>
      </w:r>
      <w:r w:rsidR="00AC2749" w:rsidRPr="00C254E8">
        <w:rPr>
          <w:rFonts w:ascii="Segoe UI" w:eastAsia="Times New Roman" w:hAnsi="Segoe UI" w:cs="Segoe UI"/>
          <w:b/>
          <w:bCs/>
          <w:spacing w:val="33"/>
          <w:lang w:val="lt-LT"/>
        </w:rPr>
        <w:t xml:space="preserve"> </w:t>
      </w:r>
      <w:r w:rsidR="00AC2749" w:rsidRPr="00C254E8">
        <w:rPr>
          <w:rFonts w:ascii="Segoe UI" w:eastAsia="Times New Roman" w:hAnsi="Segoe UI" w:cs="Segoe UI"/>
          <w:b/>
          <w:bCs/>
          <w:w w:val="108"/>
          <w:lang w:val="lt-LT"/>
        </w:rPr>
        <w:t>an</w:t>
      </w:r>
      <w:r w:rsidR="00AC2749" w:rsidRPr="00C254E8">
        <w:rPr>
          <w:rFonts w:ascii="Segoe UI" w:eastAsia="Times New Roman" w:hAnsi="Segoe UI" w:cs="Segoe UI"/>
          <w:b/>
          <w:bCs/>
          <w:spacing w:val="-2"/>
          <w:w w:val="108"/>
          <w:lang w:val="lt-LT"/>
        </w:rPr>
        <w:t>t</w:t>
      </w:r>
      <w:r w:rsidR="00AC2749" w:rsidRPr="00C254E8">
        <w:rPr>
          <w:rFonts w:ascii="Segoe UI" w:eastAsia="Times New Roman" w:hAnsi="Segoe UI" w:cs="Segoe UI"/>
          <w:b/>
          <w:bCs/>
          <w:w w:val="106"/>
          <w:lang w:val="lt-LT"/>
        </w:rPr>
        <w:t>onimus.</w:t>
      </w:r>
    </w:p>
    <w:p w:rsidR="007C77C3" w:rsidRPr="00C254E8" w:rsidRDefault="007C77C3">
      <w:pPr>
        <w:spacing w:before="9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C254E8" w:rsidRDefault="007C77C3">
      <w:pPr>
        <w:spacing w:after="0"/>
        <w:rPr>
          <w:rFonts w:ascii="Segoe UI" w:hAnsi="Segoe UI" w:cs="Segoe UI"/>
          <w:lang w:val="lt-LT"/>
        </w:rPr>
        <w:sectPr w:rsidR="007C77C3" w:rsidRPr="00C254E8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C254E8" w:rsidRDefault="00AC2749">
      <w:pPr>
        <w:spacing w:before="18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 xml:space="preserve">1.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alyti</w:t>
      </w:r>
    </w:p>
    <w:p w:rsidR="007C77C3" w:rsidRPr="00C254E8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2. drėkinti</w:t>
      </w:r>
    </w:p>
    <w:p w:rsidR="007C77C3" w:rsidRPr="00C254E8" w:rsidRDefault="00AC2749">
      <w:pPr>
        <w:spacing w:before="36" w:after="0" w:line="262" w:lineRule="exact"/>
        <w:ind w:left="1334" w:right="-73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position w:val="-1"/>
          <w:lang w:val="lt-LT"/>
        </w:rPr>
        <w:t>3. masažuoti</w:t>
      </w:r>
    </w:p>
    <w:p w:rsidR="007C77C3" w:rsidRPr="00C254E8" w:rsidRDefault="00AC2749">
      <w:pPr>
        <w:spacing w:before="19" w:after="0" w:line="272" w:lineRule="auto"/>
        <w:ind w:right="-60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br w:type="column"/>
      </w:r>
      <w:r w:rsidRPr="00C254E8">
        <w:rPr>
          <w:rFonts w:ascii="Segoe UI" w:eastAsia="Figtree" w:hAnsi="Segoe UI" w:cs="Segoe UI"/>
          <w:lang w:val="lt-LT"/>
        </w:rPr>
        <w:t xml:space="preserve">a)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epti drėkinantį kremą </w:t>
      </w:r>
      <w:r w:rsidRPr="00C254E8">
        <w:rPr>
          <w:rFonts w:ascii="Segoe UI" w:eastAsia="Figtree" w:hAnsi="Segoe UI" w:cs="Segoe UI"/>
          <w:spacing w:val="-1"/>
          <w:lang w:val="lt-LT"/>
        </w:rPr>
        <w:t>b</w:t>
      </w:r>
      <w:r w:rsidRPr="00C254E8">
        <w:rPr>
          <w:rFonts w:ascii="Segoe UI" w:eastAsia="Figtree" w:hAnsi="Segoe UI" w:cs="Segoe UI"/>
          <w:lang w:val="lt-LT"/>
        </w:rPr>
        <w:t>) minkštinti audinius</w:t>
      </w:r>
    </w:p>
    <w:p w:rsidR="007C77C3" w:rsidRPr="00C254E8" w:rsidRDefault="00AC2749">
      <w:pPr>
        <w:spacing w:after="0" w:line="262" w:lineRule="exact"/>
        <w:ind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1"/>
          <w:position w:val="-1"/>
          <w:lang w:val="lt-LT"/>
        </w:rPr>
        <w:t>c</w:t>
      </w:r>
      <w:r w:rsidRPr="00C254E8">
        <w:rPr>
          <w:rFonts w:ascii="Segoe UI" w:eastAsia="Figtree" w:hAnsi="Segoe UI" w:cs="Segoe UI"/>
          <w:position w:val="-1"/>
          <w:lang w:val="lt-LT"/>
        </w:rPr>
        <w:t>) prižiūrėti</w:t>
      </w:r>
    </w:p>
    <w:p w:rsidR="007C77C3" w:rsidRPr="00C254E8" w:rsidRDefault="00AC2749">
      <w:pPr>
        <w:spacing w:before="19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br w:type="column"/>
      </w:r>
      <w:r w:rsidRPr="00C254E8">
        <w:rPr>
          <w:rFonts w:ascii="Segoe UI" w:eastAsia="Figtree" w:hAnsi="Segoe UI" w:cs="Segoe UI"/>
          <w:lang w:val="lt-LT"/>
        </w:rPr>
        <w:t>1. šil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as</w:t>
      </w:r>
    </w:p>
    <w:p w:rsidR="007C77C3" w:rsidRPr="00C254E8" w:rsidRDefault="00AC2749">
      <w:pPr>
        <w:spacing w:before="36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2. riebus</w:t>
      </w:r>
    </w:p>
    <w:p w:rsidR="007C77C3" w:rsidRPr="00C254E8" w:rsidRDefault="00AC2749">
      <w:pPr>
        <w:spacing w:before="36" w:after="0" w:line="261" w:lineRule="exact"/>
        <w:ind w:right="-73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position w:val="-1"/>
          <w:lang w:val="lt-LT"/>
        </w:rPr>
        <w:t>3. š</w:t>
      </w:r>
      <w:r w:rsidRPr="00C254E8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C254E8">
        <w:rPr>
          <w:rFonts w:ascii="Segoe UI" w:eastAsia="Figtree" w:hAnsi="Segoe UI" w:cs="Segoe UI"/>
          <w:position w:val="-1"/>
          <w:lang w:val="lt-LT"/>
        </w:rPr>
        <w:t>elnus</w:t>
      </w:r>
    </w:p>
    <w:p w:rsidR="007C77C3" w:rsidRPr="00C254E8" w:rsidRDefault="00AC2749">
      <w:pPr>
        <w:spacing w:before="19" w:after="0" w:line="272" w:lineRule="auto"/>
        <w:ind w:right="2186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br w:type="column"/>
      </w:r>
      <w:r w:rsidRPr="00C254E8">
        <w:rPr>
          <w:rFonts w:ascii="Segoe UI" w:eastAsia="Figtree" w:hAnsi="Segoe UI" w:cs="Segoe UI"/>
          <w:lang w:val="lt-LT"/>
        </w:rPr>
        <w:t xml:space="preserve">a) šiurkštus </w:t>
      </w:r>
      <w:r w:rsidRPr="00C254E8">
        <w:rPr>
          <w:rFonts w:ascii="Segoe UI" w:eastAsia="Figtree" w:hAnsi="Segoe UI" w:cs="Segoe UI"/>
          <w:spacing w:val="-1"/>
          <w:lang w:val="lt-LT"/>
        </w:rPr>
        <w:t>b</w:t>
      </w:r>
      <w:r w:rsidRPr="00C254E8">
        <w:rPr>
          <w:rFonts w:ascii="Segoe UI" w:eastAsia="Figtree" w:hAnsi="Segoe UI" w:cs="Segoe UI"/>
          <w:lang w:val="lt-LT"/>
        </w:rPr>
        <w:t>) šal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as</w:t>
      </w:r>
    </w:p>
    <w:p w:rsidR="007C77C3" w:rsidRPr="00C254E8" w:rsidRDefault="00AC2749">
      <w:pPr>
        <w:spacing w:after="0" w:line="261" w:lineRule="exact"/>
        <w:ind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1"/>
          <w:position w:val="-1"/>
          <w:lang w:val="lt-LT"/>
        </w:rPr>
        <w:t>c</w:t>
      </w:r>
      <w:r w:rsidRPr="00C254E8">
        <w:rPr>
          <w:rFonts w:ascii="Segoe UI" w:eastAsia="Figtree" w:hAnsi="Segoe UI" w:cs="Segoe UI"/>
          <w:position w:val="-1"/>
          <w:lang w:val="lt-LT"/>
        </w:rPr>
        <w:t>) sausas</w:t>
      </w:r>
    </w:p>
    <w:p w:rsidR="007C77C3" w:rsidRPr="00C254E8" w:rsidRDefault="007C77C3">
      <w:pPr>
        <w:spacing w:after="0"/>
        <w:rPr>
          <w:rFonts w:ascii="Segoe UI" w:hAnsi="Segoe UI" w:cs="Segoe UI"/>
          <w:lang w:val="lt-LT"/>
        </w:rPr>
        <w:sectPr w:rsidR="007C77C3" w:rsidRPr="00C254E8">
          <w:type w:val="continuous"/>
          <w:pgSz w:w="11920" w:h="16840"/>
          <w:pgMar w:top="-20" w:right="0" w:bottom="280" w:left="0" w:header="720" w:footer="720" w:gutter="0"/>
          <w:cols w:num="4" w:space="720" w:equalWidth="0">
            <w:col w:w="2561" w:space="526"/>
            <w:col w:w="2394" w:space="649"/>
            <w:col w:w="952" w:space="1464"/>
            <w:col w:w="3374"/>
          </w:cols>
        </w:sectPr>
      </w:pPr>
    </w:p>
    <w:p w:rsidR="007C77C3" w:rsidRPr="00C254E8" w:rsidRDefault="007C77C3">
      <w:pPr>
        <w:spacing w:before="7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967A70">
      <w:pPr>
        <w:tabs>
          <w:tab w:val="left" w:pos="6160"/>
        </w:tabs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792" style="position:absolute;left:0;text-align:left;margin-left:116.2pt;margin-top:55.7pt;width:422.35pt;height:30.2pt;z-index:-251808256;mso-position-horizontal-relative:page" coordorigin="2324,1114" coordsize="8447,604">
            <v:shape id="_x0000_s4793" style="position:absolute;left:2324;top:1114;width:8447;height:604" coordorigin="2324,1114" coordsize="8447,604" path="m2324,1718r8448,l10772,1114r-8448,l2324,1718e" fillcolor="#009cdd" stroked="f">
              <v:path arrowok="t"/>
            </v:shape>
            <w10:wrap anchorx="page"/>
          </v:group>
        </w:pict>
      </w:r>
      <w:r w:rsidR="00AC2749" w:rsidRPr="00C254E8">
        <w:rPr>
          <w:rFonts w:ascii="Segoe UI" w:eastAsia="Times New Roman" w:hAnsi="Segoe UI" w:cs="Segoe UI"/>
          <w:b/>
          <w:bCs/>
          <w:lang w:val="lt-LT"/>
        </w:rPr>
        <w:t>Atsakymai:</w:t>
      </w:r>
      <w:r w:rsidR="00AC2749" w:rsidRPr="00C254E8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1 – c; 2 – a; 3 – b.</w:t>
      </w:r>
      <w:r w:rsidR="00AC2749" w:rsidRPr="00C254E8">
        <w:rPr>
          <w:rFonts w:ascii="Segoe UI" w:eastAsia="Figtree" w:hAnsi="Segoe UI" w:cs="Segoe UI"/>
          <w:lang w:val="lt-LT"/>
        </w:rPr>
        <w:tab/>
      </w:r>
      <w:r w:rsidR="00AC2749" w:rsidRPr="00C254E8">
        <w:rPr>
          <w:rFonts w:ascii="Segoe UI" w:eastAsia="Times New Roman" w:hAnsi="Segoe UI" w:cs="Segoe UI"/>
          <w:b/>
          <w:bCs/>
          <w:lang w:val="lt-LT"/>
        </w:rPr>
        <w:t>Atsakymai:</w:t>
      </w:r>
      <w:r w:rsidR="00AC2749" w:rsidRPr="00C254E8">
        <w:rPr>
          <w:rFonts w:ascii="Segoe UI" w:eastAsia="Times New Roman" w:hAnsi="Segoe UI" w:cs="Segoe UI"/>
          <w:b/>
          <w:bCs/>
          <w:spacing w:val="53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lang w:val="lt-LT"/>
        </w:rPr>
        <w:t>1 – b; 2 – c; 3 – a.</w:t>
      </w:r>
    </w:p>
    <w:p w:rsidR="007C77C3" w:rsidRPr="00C254E8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967A70">
      <w:pPr>
        <w:spacing w:after="0" w:line="261" w:lineRule="exact"/>
        <w:ind w:left="2495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790" style="position:absolute;left:0;text-align:left;margin-left:56.7pt;margin-top:-71.25pt;width:481.9pt;height:30.2pt;z-index:-251809280;mso-position-horizontal-relative:page" coordorigin="1134,-1425" coordsize="9638,604">
            <v:shape id="_x0000_s4791" style="position:absolute;left:1134;top:-1425;width:9638;height:604" coordorigin="1134,-1425" coordsize="9638,604" path="m1134,-821r9638,l10772,-1425r-9638,l1134,-821e" fillcolor="#edeeef" stroked="f">
              <v:path arrowok="t"/>
            </v:shape>
            <w10:wrap anchorx="page"/>
          </v:group>
        </w:pict>
      </w:r>
      <w:r w:rsidRPr="00C254E8">
        <w:rPr>
          <w:rFonts w:ascii="Segoe UI" w:hAnsi="Segoe UI" w:cs="Segoe UI"/>
          <w:lang w:val="lt-LT"/>
        </w:rPr>
        <w:pict>
          <v:group id="_x0000_s4783" style="position:absolute;left:0;text-align:left;margin-left:56.7pt;margin-top:31.75pt;width:481.9pt;height:90.45pt;z-index:-251801088;mso-position-horizontal-relative:page" coordorigin="1134,635" coordsize="9638,1809">
            <v:group id="_x0000_s4788" style="position:absolute;left:1164;top:665;width:2977;height:1749" coordorigin="1164,665" coordsize="2977,1749">
              <v:shape id="_x0000_s4789" style="position:absolute;left:1164;top:665;width:2977;height:1749" coordorigin="1164,665" coordsize="2977,1749" path="m4141,665r-2977,l1164,2414r2977,l4141,665e" fillcolor="#edf6fc" stroked="f">
                <v:path arrowok="t"/>
              </v:shape>
            </v:group>
            <v:group id="_x0000_s4786" style="position:absolute;left:4141;top:665;width:6601;height:1749" coordorigin="4141,665" coordsize="6601,1749">
              <v:shape id="_x0000_s4787" style="position:absolute;left:4141;top:665;width:6601;height:1749" coordorigin="4141,665" coordsize="6601,1749" path="m10742,665r-6601,l4141,2414r6601,l10742,665e" fillcolor="#edf6fc" stroked="f">
                <v:path arrowok="t"/>
              </v:shape>
            </v:group>
            <v:group id="_x0000_s4784" style="position:absolute;left:4141;top:695;width:2;height:1689" coordorigin="4141,695" coordsize="2,1689">
              <v:shape id="_x0000_s4785" style="position:absolute;left:4141;top:695;width:2;height:1689" coordorigin="4141,695" coordsize="0,1689" path="m4141,2384r,-1689e" filled="f" strokecolor="white" strokeweight="3pt">
                <v:path arrowok="t"/>
              </v:shape>
            </v:group>
            <w10:wrap anchorx="page"/>
          </v:group>
        </w:pict>
      </w:r>
      <w:r w:rsidRPr="00C254E8">
        <w:rPr>
          <w:rFonts w:ascii="Segoe UI" w:hAnsi="Segoe UI" w:cs="Segoe UI"/>
          <w:lang w:val="lt-LT"/>
        </w:rPr>
        <w:pict>
          <v:group id="_x0000_s4754" style="position:absolute;left:0;text-align:left;margin-left:59.95pt;margin-top:-14.9pt;width:37.3pt;height:39.95pt;z-index:-251799040;mso-position-horizontal-relative:page" coordorigin="1199,-298" coordsize="746,799">
            <v:group id="_x0000_s4781" style="position:absolute;left:1229;top:-268;width:565;height:662" coordorigin="1229,-268" coordsize="565,662">
              <v:shape id="_x0000_s4782" style="position:absolute;left:1229;top:-268;width:565;height:662" coordorigin="1229,-268" coordsize="565,662" path="m1790,-268r-557,l1229,-265r,655l1233,394r321,l1558,390r,-9l1554,377r-308,l1246,-251r548,l1794,-265r-4,-3e" fillcolor="black" stroked="f">
                <v:path arrowok="t"/>
              </v:shape>
            </v:group>
            <v:group id="_x0000_s4779" style="position:absolute;left:1777;top:-251;width:17;height:379" coordorigin="1777,-251" coordsize="17,379">
              <v:shape id="_x0000_s4780" style="position:absolute;left:1777;top:-251;width:17;height:379" coordorigin="1777,-251" coordsize="17,379" path="m1794,-251r-17,l1777,124r4,4l1790,128r4,-4l1794,-251e" fillcolor="black" stroked="f">
                <v:path arrowok="t"/>
              </v:shape>
            </v:group>
            <v:group id="_x0000_s4772" style="position:absolute;left:1464;top:29;width:451;height:442" coordorigin="1464,29" coordsize="451,442">
              <v:shape id="_x0000_s4778" style="position:absolute;left:1464;top:29;width:451;height:442" coordorigin="1464,29" coordsize="451,442" path="m1506,266r-17,7l1475,287r-11,21l1465,327r156,112l1677,463r60,8l1750,470r19,-2l1788,465r20,-6l1822,454r-81,l1721,453r-75,-20l1485,333r-3,-17l1488,294r15,-11l1579,283r-56,-17l1506,266e" fillcolor="black" stroked="f">
                <v:path arrowok="t"/>
              </v:shape>
              <v:shape id="_x0000_s4777" style="position:absolute;left:1464;top:29;width:451;height:442" coordorigin="1464,29" coordsize="451,442" path="m1844,120r-42,l1821,121r13,14l1883,252r6,17l1896,295r2,19l1897,334r-31,69l1799,444r-58,10l1822,454r54,-37l1911,349r4,-33l1914,308r-1,-17l1908,271r-7,-19l1894,233,1844,120e" fillcolor="black" stroked="f">
                <v:path arrowok="t"/>
              </v:shape>
              <v:shape id="_x0000_s4776" style="position:absolute;left:1464;top:29;width:451;height:442" coordorigin="1464,29" coordsize="451,442" path="m1579,283r-76,l1523,283r85,27l1611,309r5,-6l1617,299r-5,-11l1594,288r-15,-5e" fillcolor="black" stroked="f">
                <v:path arrowok="t"/>
              </v:shape>
              <v:shape id="_x0000_s4775" style="position:absolute;left:1464;top:29;width:451;height:442" coordorigin="1464,29" coordsize="451,442" path="m1552,29r-19,4l1522,37r-8,9l1505,67r,12l1594,288r18,l1524,78r3,-18l1542,47r43,l1585,46,1570,34r-18,-5e" fillcolor="black" stroked="f">
                <v:path arrowok="t"/>
              </v:shape>
              <v:shape id="_x0000_s4774" style="position:absolute;left:1464;top:29;width:451;height:442" coordorigin="1464,29" coordsize="451,442" path="m1585,47r-43,l1561,49r13,13l1659,261r4,2l1672,259r2,-5l1672,250,1585,47e" fillcolor="black" stroked="f">
                <v:path arrowok="t"/>
              </v:shape>
              <v:shape id="_x0000_s4773" style="position:absolute;left:1464;top:29;width:451;height:442" coordorigin="1464,29" coordsize="451,442" path="m1811,102r-19,4l1782,110r-9,8l1765,140r,12l1788,206r5,2l1801,204r2,-5l1782,149r,-7l1787,129r5,-5l1802,120r42,l1844,119r-14,-12l1811,102e" fillcolor="black" stroked="f">
                <v:path arrowok="t"/>
              </v:shape>
            </v:group>
            <v:group id="_x0000_s4769" style="position:absolute;left:1614;top:106;width:124;height:156" coordorigin="1614,106" coordsize="124,156">
              <v:shape id="_x0000_s4771" style="position:absolute;left:1614;top:106;width:124;height:156" coordorigin="1614,106" coordsize="124,156" path="m1664,106r-11,l1631,115r-8,8l1614,145r,12l1658,260r3,2l1666,262r1,-1l1672,259r2,-5l1672,250r-40,-96l1632,147r5,-13l1642,129r10,-4l1695,125r-1,-2l1686,114r-22,-8e" fillcolor="black" stroked="f">
                <v:path arrowok="t"/>
              </v:shape>
              <v:shape id="_x0000_s4770" style="position:absolute;left:1614;top:106;width:124;height:156" coordorigin="1614,106" coordsize="124,156" path="m1695,125r-43,l1670,126r13,14l1723,233r5,2l1737,232r2,-5l1737,223r-42,-98e" fillcolor="black" stroked="f">
                <v:path arrowok="t"/>
              </v:shape>
            </v:group>
            <v:group id="_x0000_s4766" style="position:absolute;left:1691;top:107;width:113;height:127" coordorigin="1691,107" coordsize="113,127">
              <v:shape id="_x0000_s4768" style="position:absolute;left:1691;top:107;width:113;height:127" coordorigin="1691,107" coordsize="113,127" path="m1737,107r-19,4l1708,115r-9,9l1691,145r,12l1723,232r3,2l1730,234r1,l1737,232r2,-5l1737,223r-29,-69l1708,147r5,-13l1718,129r10,-4l1770,125r,-1l1755,112r-18,-5e" fillcolor="black" stroked="f">
                <v:path arrowok="t"/>
              </v:shape>
              <v:shape id="_x0000_s4767" style="position:absolute;left:1691;top:107;width:113;height:127" coordorigin="1691,107" coordsize="113,127" path="m1770,125r-42,l1747,127r13,13l1788,206r5,2l1801,204r2,-5l1801,195r-31,-70e" fillcolor="black" stroked="f">
                <v:path arrowok="t"/>
              </v:shape>
            </v:group>
            <v:group id="_x0000_s4763" style="position:absolute;left:1319;top:-157;width:141;height:103" coordorigin="1319,-157" coordsize="141,103">
              <v:shape id="_x0000_s4765" style="position:absolute;left:1319;top:-157;width:141;height:103" coordorigin="1319,-157" coordsize="141,103" path="m1331,-109r-5,l1319,-103r,6l1361,-55r2,1l1368,-54r2,-1l1389,-74r-23,l1331,-109e" fillcolor="#0090ff" stroked="f">
                <v:path arrowok="t"/>
              </v:shape>
              <v:shape id="_x0000_s4764" style="position:absolute;left:1319;top:-157;width:141;height:103" coordorigin="1319,-157" coordsize="141,103" path="m1454,-157r-5,l1366,-74r23,l1460,-145r,-6l1454,-157e" fillcolor="#0090ff" stroked="f">
                <v:path arrowok="t"/>
              </v:shape>
            </v:group>
            <v:group id="_x0000_s4761" style="position:absolute;left:1483;top:-114;width:220;height:17" coordorigin="1483,-114" coordsize="220,17">
              <v:shape id="_x0000_s4762" style="position:absolute;left:1483;top:-114;width:220;height:17" coordorigin="1483,-114" coordsize="220,17" path="m1700,-114r-213,l1483,-110r,9l1487,-97r213,l1703,-101r,-9l1700,-114e" fillcolor="#0090ff" stroked="f">
                <v:path arrowok="t"/>
              </v:shape>
            </v:group>
            <v:group id="_x0000_s4758" style="position:absolute;left:1319;top:11;width:141;height:103" coordorigin="1319,11" coordsize="141,103">
              <v:shape id="_x0000_s4760" style="position:absolute;left:1319;top:11;width:141;height:103" coordorigin="1319,11" coordsize="141,103" path="m1331,59r-5,l1319,66r,5l1361,113r2,1l1368,114r2,-1l1389,94r-23,l1331,59e" fillcolor="#0090ff" stroked="f">
                <v:path arrowok="t"/>
              </v:shape>
              <v:shape id="_x0000_s4759" style="position:absolute;left:1319;top:11;width:141;height:103" coordorigin="1319,11" coordsize="141,103" path="m1454,11r-5,l1366,94r23,l1460,23r,-6l1454,11e" fillcolor="#0090ff" stroked="f">
                <v:path arrowok="t"/>
              </v:shape>
            </v:group>
            <v:group id="_x0000_s4755" style="position:absolute;left:1319;top:179;width:141;height:103" coordorigin="1319,179" coordsize="141,103">
              <v:shape id="_x0000_s4757" style="position:absolute;left:1319;top:179;width:141;height:103" coordorigin="1319,179" coordsize="141,103" path="m1331,227r-5,l1319,234r,5l1361,281r2,1l1368,282r2,-1l1389,262r-23,l1331,227e" fillcolor="#0090ff" stroked="f">
                <v:path arrowok="t"/>
              </v:shape>
              <v:shape id="_x0000_s4756" style="position:absolute;left:1319;top:179;width:141;height:103" coordorigin="1319,179" coordsize="141,103" path="m1454,179r-5,l1366,262r23,l1460,191r,-6l1454,179e" fillcolor="#0090ff" stroked="f">
                <v:path arrowok="t"/>
              </v:shape>
            </v:group>
            <w10:wrap anchorx="page"/>
          </v:group>
        </w:pict>
      </w:r>
      <w:r w:rsidR="00AC2749" w:rsidRPr="00C254E8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="00AC2749" w:rsidRPr="00C254E8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="00AC2749" w:rsidRPr="00C254E8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3.</w:t>
      </w:r>
      <w:r w:rsidR="00AC2749" w:rsidRPr="00C254E8">
        <w:rPr>
          <w:rFonts w:ascii="Segoe UI" w:eastAsia="Times New Roman" w:hAnsi="Segoe UI" w:cs="Segoe UI"/>
          <w:b/>
          <w:bCs/>
          <w:color w:val="FFFFFF"/>
          <w:spacing w:val="9"/>
          <w:position w:val="-1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color w:val="FFFFFF"/>
          <w:position w:val="-1"/>
          <w:lang w:val="lt-LT"/>
        </w:rPr>
        <w:t>Žodžių jungimas su paaiškinimais.</w:t>
      </w:r>
    </w:p>
    <w:p w:rsidR="007C77C3" w:rsidRPr="00C254E8" w:rsidRDefault="007C77C3">
      <w:pPr>
        <w:spacing w:before="8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/>
        <w:rPr>
          <w:rFonts w:ascii="Segoe UI" w:hAnsi="Segoe UI" w:cs="Segoe UI"/>
          <w:lang w:val="lt-LT"/>
        </w:rPr>
        <w:sectPr w:rsidR="007C77C3" w:rsidRPr="00C254E8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:rsidR="007C77C3" w:rsidRPr="00C254E8" w:rsidRDefault="00AC2749">
      <w:pPr>
        <w:spacing w:before="18" w:after="0" w:line="240" w:lineRule="auto"/>
        <w:ind w:left="1297" w:right="1306"/>
        <w:jc w:val="center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 xml:space="preserve">1.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oni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as</w:t>
      </w:r>
    </w:p>
    <w:p w:rsidR="007C77C3" w:rsidRPr="00C254E8" w:rsidRDefault="00AC2749">
      <w:pPr>
        <w:spacing w:before="36" w:after="0" w:line="240" w:lineRule="auto"/>
        <w:ind w:left="1297" w:right="1412"/>
        <w:jc w:val="center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 xml:space="preserve">2.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au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ė</w:t>
      </w:r>
    </w:p>
    <w:p w:rsidR="007C77C3" w:rsidRPr="00C254E8" w:rsidRDefault="00AC2749">
      <w:pPr>
        <w:spacing w:before="36" w:after="0" w:line="240" w:lineRule="auto"/>
        <w:ind w:left="1297" w:right="1158"/>
        <w:jc w:val="center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3. serumas</w:t>
      </w:r>
    </w:p>
    <w:p w:rsidR="007C77C3" w:rsidRPr="00C254E8" w:rsidRDefault="00AC2749">
      <w:pPr>
        <w:spacing w:before="36" w:after="0" w:line="240" w:lineRule="auto"/>
        <w:ind w:left="1297" w:right="1126"/>
        <w:jc w:val="center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4. masažas</w:t>
      </w:r>
    </w:p>
    <w:p w:rsidR="007C77C3" w:rsidRPr="00C254E8" w:rsidRDefault="00AC2749">
      <w:pPr>
        <w:spacing w:before="36" w:after="0" w:line="261" w:lineRule="exact"/>
        <w:ind w:left="1334" w:right="-73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position w:val="-1"/>
          <w:lang w:val="lt-LT"/>
        </w:rPr>
        <w:t>5. drėkinamasis kremas</w:t>
      </w:r>
    </w:p>
    <w:p w:rsidR="007C77C3" w:rsidRPr="00C254E8" w:rsidRDefault="00AC2749">
      <w:pPr>
        <w:spacing w:before="19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br w:type="column"/>
      </w:r>
      <w:r w:rsidRPr="00C254E8">
        <w:rPr>
          <w:rFonts w:ascii="Segoe UI" w:eastAsia="Figtree" w:hAnsi="Segoe UI" w:cs="Segoe UI"/>
          <w:lang w:val="lt-LT"/>
        </w:rPr>
        <w:t xml:space="preserve">a) procedūra,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 į odą įmasažuojami kremai ar aliejai;</w:t>
      </w:r>
    </w:p>
    <w:p w:rsidR="007C77C3" w:rsidRPr="00C254E8" w:rsidRDefault="00AC2749">
      <w:pPr>
        <w:spacing w:before="36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1"/>
          <w:lang w:val="lt-LT"/>
        </w:rPr>
        <w:t>b</w:t>
      </w:r>
      <w:r w:rsidRPr="00C254E8">
        <w:rPr>
          <w:rFonts w:ascii="Segoe UI" w:eastAsia="Figtree" w:hAnsi="Segoe UI" w:cs="Segoe UI"/>
          <w:lang w:val="lt-LT"/>
        </w:rPr>
        <w:t>) skystis, kuris 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gaivina odą po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alymo;</w:t>
      </w:r>
    </w:p>
    <w:p w:rsidR="007C77C3" w:rsidRPr="00C254E8" w:rsidRDefault="00AC2749">
      <w:pPr>
        <w:spacing w:before="36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1"/>
          <w:lang w:val="lt-LT"/>
        </w:rPr>
        <w:t>c</w:t>
      </w:r>
      <w:r w:rsidRPr="00C254E8">
        <w:rPr>
          <w:rFonts w:ascii="Segoe UI" w:eastAsia="Figtree" w:hAnsi="Segoe UI" w:cs="Segoe UI"/>
          <w:lang w:val="lt-LT"/>
        </w:rPr>
        <w:t xml:space="preserve">) priemonė, kuri giliai maitina ir aktyviai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eikia odą;</w:t>
      </w:r>
    </w:p>
    <w:p w:rsidR="007C77C3" w:rsidRPr="00C254E8" w:rsidRDefault="00AC2749">
      <w:pPr>
        <w:spacing w:before="36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 xml:space="preserve">d)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epama priemonė, kuri padeda išlaikyti odos drėgmę;</w:t>
      </w:r>
    </w:p>
    <w:p w:rsidR="007C77C3" w:rsidRPr="00C254E8" w:rsidRDefault="00AC2749">
      <w:pPr>
        <w:spacing w:before="36" w:after="0" w:line="261" w:lineRule="exact"/>
        <w:ind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1"/>
          <w:position w:val="-1"/>
          <w:lang w:val="lt-LT"/>
        </w:rPr>
        <w:t>e</w:t>
      </w:r>
      <w:r w:rsidRPr="00C254E8">
        <w:rPr>
          <w:rFonts w:ascii="Segoe UI" w:eastAsia="Figtree" w:hAnsi="Segoe UI" w:cs="Segoe UI"/>
          <w:position w:val="-1"/>
          <w:lang w:val="lt-LT"/>
        </w:rPr>
        <w:t>) priemonė, kuri uždedama ant odos 10–15 minučių.</w:t>
      </w:r>
    </w:p>
    <w:p w:rsidR="007C77C3" w:rsidRPr="00C254E8" w:rsidRDefault="007C77C3">
      <w:pPr>
        <w:spacing w:after="0"/>
        <w:rPr>
          <w:rFonts w:ascii="Segoe UI" w:hAnsi="Segoe UI" w:cs="Segoe UI"/>
          <w:lang w:val="lt-LT"/>
        </w:rPr>
        <w:sectPr w:rsidR="007C77C3" w:rsidRPr="00C254E8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3590" w:space="721"/>
            <w:col w:w="7609"/>
          </w:cols>
        </w:sectPr>
      </w:pPr>
    </w:p>
    <w:p w:rsidR="007C77C3" w:rsidRPr="00C254E8" w:rsidRDefault="007C77C3">
      <w:pPr>
        <w:spacing w:before="7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AC2749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lang w:val="lt-LT"/>
        </w:rPr>
        <w:t>Atsakymai:</w:t>
      </w:r>
      <w:r w:rsidRPr="00C254E8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1 – b; 2 – e; 3 – c; 4 – a; 5 – d.</w:t>
      </w: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before="10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967A70">
      <w:pPr>
        <w:spacing w:after="0" w:line="850" w:lineRule="atLeast"/>
        <w:ind w:left="1354" w:right="4147" w:firstLine="1141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752" style="position:absolute;left:0;text-align:left;margin-left:56.7pt;margin-top:-41.95pt;width:481.9pt;height:30.2pt;z-index:-251807232;mso-position-horizontal-relative:page" coordorigin="1134,-839" coordsize="9638,604">
            <v:shape id="_x0000_s4753" style="position:absolute;left:1134;top:-839;width:9638;height:604" coordorigin="1134,-839" coordsize="9638,604" path="m1134,-235r9638,l10772,-839r-9638,l1134,-235e" fillcolor="#edeeef" stroked="f">
              <v:path arrowok="t"/>
            </v:shape>
            <w10:wrap anchorx="page"/>
          </v:group>
        </w:pict>
      </w:r>
      <w:r w:rsidRPr="00C254E8">
        <w:rPr>
          <w:rFonts w:ascii="Segoe UI" w:hAnsi="Segoe UI" w:cs="Segoe UI"/>
          <w:lang w:val="lt-LT"/>
        </w:rPr>
        <w:pict>
          <v:group id="_x0000_s4750" style="position:absolute;left:0;text-align:left;margin-left:116.2pt;margin-top:21.05pt;width:422.35pt;height:30.2pt;z-index:-251806208;mso-position-horizontal-relative:page" coordorigin="2324,421" coordsize="8447,604">
            <v:shape id="_x0000_s4751" style="position:absolute;left:2324;top:421;width:8447;height:604" coordorigin="2324,421" coordsize="8447,604" path="m2324,1026r8448,l10772,421r-8448,l2324,1026e" fillcolor="#009cdd" stroked="f">
              <v:path arrowok="t"/>
            </v:shape>
            <w10:wrap anchorx="page"/>
          </v:group>
        </w:pict>
      </w:r>
      <w:r w:rsidRPr="00C254E8">
        <w:rPr>
          <w:rFonts w:ascii="Segoe UI" w:hAnsi="Segoe UI" w:cs="Segoe UI"/>
          <w:lang w:val="lt-LT"/>
        </w:rPr>
        <w:pict>
          <v:group id="_x0000_s4737" style="position:absolute;left:0;text-align:left;margin-left:56.2pt;margin-top:63.4pt;width:482.9pt;height:112.2pt;z-index:-251805184;mso-position-horizontal-relative:page" coordorigin="1124,1268" coordsize="9658,2244">
            <v:group id="_x0000_s4748" style="position:absolute;left:1134;top:1278;width:9638;height:460" coordorigin="1134,1278" coordsize="9638,460">
              <v:shape id="_x0000_s4749" style="position:absolute;left:1134;top:1278;width:9638;height:460" coordorigin="1134,1278" coordsize="9638,460" path="m1134,1738r9638,l10772,1278r-9638,l1134,1738xe" fillcolor="#edf6fc" stroked="f">
                <v:path arrowok="t"/>
              </v:shape>
            </v:group>
            <v:group id="_x0000_s4746" style="position:absolute;left:1134;top:1738;width:9638;height:290" coordorigin="1134,1738" coordsize="9638,290">
              <v:shape id="_x0000_s4747" style="position:absolute;left:1134;top:1738;width:9638;height:290" coordorigin="1134,1738" coordsize="9638,290" path="m1134,2028r9638,l10772,1738r-9638,l1134,2028xe" fillcolor="#edf6fc" stroked="f">
                <v:path arrowok="t"/>
              </v:shape>
            </v:group>
            <v:group id="_x0000_s4744" style="position:absolute;left:1134;top:2028;width:9638;height:290" coordorigin="1134,2028" coordsize="9638,290">
              <v:shape id="_x0000_s4745" style="position:absolute;left:1134;top:2028;width:9638;height:290" coordorigin="1134,2028" coordsize="9638,290" path="m1134,2318r9638,l10772,2028r-9638,l1134,2318xe" fillcolor="#edf6fc" stroked="f">
                <v:path arrowok="t"/>
              </v:shape>
            </v:group>
            <v:group id="_x0000_s4742" style="position:absolute;left:1134;top:2318;width:9638;height:290" coordorigin="1134,2318" coordsize="9638,290">
              <v:shape id="_x0000_s4743" style="position:absolute;left:1134;top:2318;width:9638;height:290" coordorigin="1134,2318" coordsize="9638,290" path="m1134,2608r9638,l10772,2318r-9638,l1134,2608xe" fillcolor="#edf6fc" stroked="f">
                <v:path arrowok="t"/>
              </v:shape>
            </v:group>
            <v:group id="_x0000_s4740" style="position:absolute;left:1134;top:2608;width:9638;height:290" coordorigin="1134,2608" coordsize="9638,290">
              <v:shape id="_x0000_s4741" style="position:absolute;left:1134;top:2608;width:9638;height:290" coordorigin="1134,2608" coordsize="9638,290" path="m1134,2898r9638,l10772,2608r-9638,l1134,2898xe" fillcolor="#edf6fc" stroked="f">
                <v:path arrowok="t"/>
              </v:shape>
            </v:group>
            <v:group id="_x0000_s4738" style="position:absolute;left:1134;top:2898;width:9638;height:604" coordorigin="1134,2898" coordsize="9638,604">
              <v:shape id="_x0000_s4739" style="position:absolute;left:1134;top:2898;width:9638;height:604" coordorigin="1134,2898" coordsize="9638,604" path="m1134,3503r9638,l10772,2898r-9638,l1134,3503e" fillcolor="#edf6fc" stroked="f">
                <v:path arrowok="t"/>
              </v:shape>
            </v:group>
            <w10:wrap anchorx="page"/>
          </v:group>
        </w:pict>
      </w:r>
      <w:r w:rsidRPr="00C254E8">
        <w:rPr>
          <w:rFonts w:ascii="Segoe UI" w:hAnsi="Segoe UI" w:cs="Segoe UI"/>
          <w:lang w:val="lt-LT"/>
        </w:rPr>
        <w:pict>
          <v:group id="_x0000_s4708" style="position:absolute;left:0;text-align:left;margin-left:59.95pt;margin-top:13.65pt;width:37.3pt;height:39.95pt;z-index:-251800064;mso-position-horizontal-relative:page" coordorigin="1199,273" coordsize="746,799">
            <v:group id="_x0000_s4735" style="position:absolute;left:1229;top:303;width:565;height:662" coordorigin="1229,303" coordsize="565,662">
              <v:shape id="_x0000_s4736" style="position:absolute;left:1229;top:303;width:565;height:662" coordorigin="1229,303" coordsize="565,662" path="m1790,303r-557,l1229,307r,654l1233,965r321,l1558,961r,-9l1554,948r-308,l1246,320r548,l1794,307r-4,-4e" fillcolor="black" stroked="f">
                <v:path arrowok="t"/>
              </v:shape>
            </v:group>
            <v:group id="_x0000_s4733" style="position:absolute;left:1777;top:320;width:17;height:379" coordorigin="1777,320" coordsize="17,379">
              <v:shape id="_x0000_s4734" style="position:absolute;left:1777;top:320;width:17;height:379" coordorigin="1777,320" coordsize="17,379" path="m1794,320r-17,l1777,696r4,3l1790,699r4,-3l1794,320e" fillcolor="black" stroked="f">
                <v:path arrowok="t"/>
              </v:shape>
            </v:group>
            <v:group id="_x0000_s4726" style="position:absolute;left:1464;top:601;width:451;height:442" coordorigin="1464,601" coordsize="451,442">
              <v:shape id="_x0000_s4732" style="position:absolute;left:1464;top:601;width:451;height:442" coordorigin="1464,601" coordsize="451,442" path="m1506,837r-17,7l1475,858r-11,22l1465,899r156,111l1677,1034r60,8l1750,1042r19,-2l1788,1036r20,-6l1822,1025r-81,l1721,1025r-75,-20l1485,904r-3,-17l1488,865r15,-10l1579,855r-56,-18l1506,837e" fillcolor="black" stroked="f">
                <v:path arrowok="t"/>
              </v:shape>
              <v:shape id="_x0000_s4731" style="position:absolute;left:1464;top:601;width:451;height:442" coordorigin="1464,601" coordsize="451,442" path="m1844,691r-42,l1821,693r13,14l1883,823r6,18l1896,866r2,20l1897,905r-31,69l1799,1016r-58,9l1822,1025r54,-37l1911,921r4,-34l1914,880r-1,-18l1908,842r-7,-19l1894,805,1844,691e" fillcolor="black" stroked="f">
                <v:path arrowok="t"/>
              </v:shape>
              <v:shape id="_x0000_s4730" style="position:absolute;left:1464;top:601;width:451;height:442" coordorigin="1464,601" coordsize="451,442" path="m1579,855r-76,l1523,855r85,26l1611,880r5,-5l1617,871r-5,-12l1594,859r-15,-4e" fillcolor="black" stroked="f">
                <v:path arrowok="t"/>
              </v:shape>
              <v:shape id="_x0000_s4729" style="position:absolute;left:1464;top:601;width:451;height:442" coordorigin="1464,601" coordsize="451,442" path="m1552,601r-19,3l1522,608r-8,9l1505,638r,12l1594,859r18,l1524,649r3,-18l1542,618r43,l1585,618r-15,-12l1552,601e" fillcolor="black" stroked="f">
                <v:path arrowok="t"/>
              </v:shape>
              <v:shape id="_x0000_s4728" style="position:absolute;left:1464;top:601;width:451;height:442" coordorigin="1464,601" coordsize="451,442" path="m1585,618r-43,l1561,620r13,14l1659,832r4,2l1672,831r2,-5l1672,821,1585,618e" fillcolor="black" stroked="f">
                <v:path arrowok="t"/>
              </v:shape>
              <v:shape id="_x0000_s4727" style="position:absolute;left:1464;top:601;width:451;height:442" coordorigin="1464,601" coordsize="451,442" path="m1811,674r-19,3l1782,681r-9,9l1765,711r,12l1788,777r5,2l1801,776r2,-5l1782,721r,-7l1787,700r5,-5l1802,691r42,l1844,691r-14,-12l1811,674e" fillcolor="black" stroked="f">
                <v:path arrowok="t"/>
              </v:shape>
            </v:group>
            <v:group id="_x0000_s4723" style="position:absolute;left:1614;top:677;width:124;height:156" coordorigin="1614,677" coordsize="124,156">
              <v:shape id="_x0000_s4725" style="position:absolute;left:1614;top:677;width:124;height:156" coordorigin="1614,677" coordsize="124,156" path="m1664,677r-11,l1631,686r-8,9l1614,716r,12l1658,831r3,2l1666,833r1,l1672,831r2,-5l1672,821r-40,-95l1632,718r5,-13l1642,700r10,-4l1695,696r-1,-2l1686,686r-22,-9e" fillcolor="black" stroked="f">
                <v:path arrowok="t"/>
              </v:shape>
              <v:shape id="_x0000_s4724" style="position:absolute;left:1614;top:677;width:124;height:156" coordorigin="1614,677" coordsize="124,156" path="m1695,696r-43,l1670,698r13,13l1723,805r5,2l1737,803r2,-5l1737,794r-42,-98e" fillcolor="black" stroked="f">
                <v:path arrowok="t"/>
              </v:shape>
            </v:group>
            <v:group id="_x0000_s4720" style="position:absolute;left:1691;top:679;width:113;height:127" coordorigin="1691,679" coordsize="113,127">
              <v:shape id="_x0000_s4722" style="position:absolute;left:1691;top:679;width:113;height:127" coordorigin="1691,679" coordsize="113,127" path="m1737,679r-19,3l1708,687r-9,8l1691,717r,11l1723,804r3,2l1730,806r1,-1l1737,803r2,-5l1737,794r-29,-68l1708,719r5,-14l1718,700r10,-4l1770,696r,l1755,684r-18,-5e" fillcolor="black" stroked="f">
                <v:path arrowok="t"/>
              </v:shape>
              <v:shape id="_x0000_s4721" style="position:absolute;left:1691;top:679;width:113;height:127" coordorigin="1691,679" coordsize="113,127" path="m1770,696r-42,l1747,698r13,14l1788,777r5,2l1801,776r2,-5l1801,767r-31,-71e" fillcolor="black" stroked="f">
                <v:path arrowok="t"/>
              </v:shape>
            </v:group>
            <v:group id="_x0000_s4717" style="position:absolute;left:1319;top:414;width:141;height:103" coordorigin="1319,414" coordsize="141,103">
              <v:shape id="_x0000_s4719" style="position:absolute;left:1319;top:414;width:141;height:103" coordorigin="1319,414" coordsize="141,103" path="m1331,462r-5,l1319,469r,5l1361,516r2,1l1368,517r2,-1l1389,497r-23,l1331,462e" fillcolor="#0090ff" stroked="f">
                <v:path arrowok="t"/>
              </v:shape>
              <v:shape id="_x0000_s4718" style="position:absolute;left:1319;top:414;width:141;height:103" coordorigin="1319,414" coordsize="141,103" path="m1454,414r-5,l1366,497r23,l1460,426r,-5l1454,414e" fillcolor="#0090ff" stroked="f">
                <v:path arrowok="t"/>
              </v:shape>
            </v:group>
            <v:group id="_x0000_s4715" style="position:absolute;left:1483;top:458;width:220;height:17" coordorigin="1483,458" coordsize="220,17">
              <v:shape id="_x0000_s4716" style="position:absolute;left:1483;top:458;width:220;height:17" coordorigin="1483,458" coordsize="220,17" path="m1700,458r-213,l1483,461r,10l1487,475r213,l1703,471r,-10l1700,458e" fillcolor="#0090ff" stroked="f">
                <v:path arrowok="t"/>
              </v:shape>
            </v:group>
            <v:group id="_x0000_s4712" style="position:absolute;left:1319;top:582;width:141;height:103" coordorigin="1319,582" coordsize="141,103">
              <v:shape id="_x0000_s4714" style="position:absolute;left:1319;top:582;width:141;height:103" coordorigin="1319,582" coordsize="141,103" path="m1331,630r-5,l1319,637r,5l1361,685r2,l1368,685r2,l1389,665r-23,l1331,630e" fillcolor="#0090ff" stroked="f">
                <v:path arrowok="t"/>
              </v:shape>
              <v:shape id="_x0000_s4713" style="position:absolute;left:1319;top:582;width:141;height:103" coordorigin="1319,582" coordsize="141,103" path="m1454,582r-5,l1366,665r23,l1460,594r,-5l1454,582e" fillcolor="#0090ff" stroked="f">
                <v:path arrowok="t"/>
              </v:shape>
            </v:group>
            <v:group id="_x0000_s4709" style="position:absolute;left:1319;top:750;width:141;height:103" coordorigin="1319,750" coordsize="141,103">
              <v:shape id="_x0000_s4711" style="position:absolute;left:1319;top:750;width:141;height:103" coordorigin="1319,750" coordsize="141,103" path="m1331,799r-5,l1319,805r,5l1361,853r2,1l1368,854r2,-1l1389,833r-23,l1331,799e" fillcolor="#0090ff" stroked="f">
                <v:path arrowok="t"/>
              </v:shape>
              <v:shape id="_x0000_s4710" style="position:absolute;left:1319;top:750;width:141;height:103" coordorigin="1319,750" coordsize="141,103" path="m1454,750r-5,l1366,833r23,l1460,762r,-5l1454,750e" fillcolor="#0090ff" stroked="f">
                <v:path arrowok="t"/>
              </v:shape>
            </v:group>
            <w10:wrap anchorx="page"/>
          </v:group>
        </w:pict>
      </w:r>
      <w:r w:rsidR="00AC2749" w:rsidRPr="00C254E8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C254E8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C254E8">
        <w:rPr>
          <w:rFonts w:ascii="Segoe UI" w:eastAsia="Times New Roman" w:hAnsi="Segoe UI" w:cs="Segoe UI"/>
          <w:b/>
          <w:bCs/>
          <w:color w:val="FFFFFF"/>
          <w:lang w:val="lt-LT"/>
        </w:rPr>
        <w:t>4.</w:t>
      </w:r>
      <w:r w:rsidR="00AC2749" w:rsidRPr="00C254E8">
        <w:rPr>
          <w:rFonts w:ascii="Segoe UI" w:eastAsia="Times New Roman" w:hAnsi="Segoe UI" w:cs="Segoe UI"/>
          <w:b/>
          <w:bCs/>
          <w:color w:val="FFFFFF"/>
          <w:spacing w:val="25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color w:val="FFFFFF"/>
          <w:lang w:val="lt-LT"/>
        </w:rPr>
        <w:t xml:space="preserve">Žodžių ar apibrėžimų įrašymas į sakinį. 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Įrašyki</w:t>
      </w:r>
      <w:r w:rsidR="00AC2749" w:rsidRPr="00C254E8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 xml:space="preserve">e šiuos žodžius: </w:t>
      </w:r>
      <w:r w:rsidR="00AC2749" w:rsidRPr="00C254E8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au</w:t>
      </w:r>
      <w:r w:rsidR="00AC2749" w:rsidRPr="00C254E8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 xml:space="preserve">ė, kremas, masažas, serumas, </w:t>
      </w:r>
      <w:r w:rsidR="00AC2749" w:rsidRPr="00C254E8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oni</w:t>
      </w:r>
      <w:r w:rsidR="00AC2749" w:rsidRPr="00C254E8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as</w:t>
      </w:r>
    </w:p>
    <w:p w:rsidR="007C77C3" w:rsidRPr="00C254E8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C254E8" w:rsidRDefault="00AC2749">
      <w:pPr>
        <w:tabs>
          <w:tab w:val="left" w:pos="1740"/>
        </w:tabs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1.</w:t>
      </w:r>
      <w:r w:rsidRPr="00C254E8">
        <w:rPr>
          <w:rFonts w:ascii="Segoe UI" w:eastAsia="Figtree" w:hAnsi="Segoe UI" w:cs="Segoe UI"/>
          <w:lang w:val="lt-LT"/>
        </w:rPr>
        <w:tab/>
      </w: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 xml:space="preserve">o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alymo visada naudojame ............................... ,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ad nu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alytume likučius.</w:t>
      </w:r>
    </w:p>
    <w:p w:rsidR="007C77C3" w:rsidRPr="00C254E8" w:rsidRDefault="00AC2749">
      <w:pPr>
        <w:tabs>
          <w:tab w:val="left" w:pos="174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2.</w:t>
      </w:r>
      <w:r w:rsidRPr="00C254E8">
        <w:rPr>
          <w:rFonts w:ascii="Segoe UI" w:eastAsia="Figtree" w:hAnsi="Segoe UI" w:cs="Segoe UI"/>
          <w:lang w:val="lt-LT"/>
        </w:rPr>
        <w:tab/>
        <w:t>Drėkinamasis ............................... padeda išlaikyti odos drėgmę ir minkštumą.</w:t>
      </w:r>
    </w:p>
    <w:p w:rsidR="007C77C3" w:rsidRPr="00C254E8" w:rsidRDefault="00AC2749">
      <w:pPr>
        <w:tabs>
          <w:tab w:val="left" w:pos="174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3.</w:t>
      </w:r>
      <w:r w:rsidRPr="00C254E8">
        <w:rPr>
          <w:rFonts w:ascii="Segoe UI" w:eastAsia="Figtree" w:hAnsi="Segoe UI" w:cs="Segoe UI"/>
          <w:lang w:val="lt-LT"/>
        </w:rPr>
        <w:tab/>
      </w:r>
      <w:r w:rsidRPr="00C254E8">
        <w:rPr>
          <w:rFonts w:ascii="Segoe UI" w:eastAsia="Figtree" w:hAnsi="Segoe UI" w:cs="Segoe UI"/>
          <w:spacing w:val="-1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 xml:space="preserve">rocedūros metu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osmeti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as atlie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eido ............................... .</w:t>
      </w:r>
    </w:p>
    <w:p w:rsidR="007C77C3" w:rsidRPr="00C254E8" w:rsidRDefault="00AC2749">
      <w:pPr>
        <w:tabs>
          <w:tab w:val="left" w:pos="174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4.</w:t>
      </w:r>
      <w:r w:rsidRPr="00C254E8">
        <w:rPr>
          <w:rFonts w:ascii="Segoe UI" w:eastAsia="Figtree" w:hAnsi="Segoe UI" w:cs="Segoe UI"/>
          <w:lang w:val="lt-LT"/>
        </w:rPr>
        <w:tab/>
        <w:t>............................... yra stipresnė priemonė negu kremas.</w:t>
      </w:r>
    </w:p>
    <w:p w:rsidR="007C77C3" w:rsidRPr="00C254E8" w:rsidRDefault="00967A70">
      <w:pPr>
        <w:tabs>
          <w:tab w:val="left" w:pos="174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706" style="position:absolute;left:0;text-align:left;margin-left:56.7pt;margin-top:35.9pt;width:481.9pt;height:30.2pt;z-index:-251804160;mso-position-horizontal-relative:page" coordorigin="1134,718" coordsize="9638,604">
            <v:shape id="_x0000_s4707" style="position:absolute;left:1134;top:718;width:9638;height:604" coordorigin="1134,718" coordsize="9638,604" path="m1134,1322r9638,l10772,718r-9638,l1134,1322e" fillcolor="#edeeef" stroked="f">
              <v:path arrowok="t"/>
            </v:shape>
            <w10:wrap anchorx="page"/>
          </v:group>
        </w:pict>
      </w:r>
      <w:r w:rsidR="00AC2749" w:rsidRPr="00C254E8">
        <w:rPr>
          <w:rFonts w:ascii="Segoe UI" w:eastAsia="Figtree" w:hAnsi="Segoe UI" w:cs="Segoe UI"/>
          <w:lang w:val="lt-LT"/>
        </w:rPr>
        <w:t>5.</w:t>
      </w:r>
      <w:r w:rsidR="00AC2749" w:rsidRPr="00C254E8">
        <w:rPr>
          <w:rFonts w:ascii="Segoe UI" w:eastAsia="Figtree" w:hAnsi="Segoe UI" w:cs="Segoe UI"/>
          <w:lang w:val="lt-LT"/>
        </w:rPr>
        <w:tab/>
        <w:t xml:space="preserve">Ant </w:t>
      </w:r>
      <w:r w:rsidR="00AC2749" w:rsidRPr="00C254E8">
        <w:rPr>
          <w:rFonts w:ascii="Segoe UI" w:eastAsia="Figtree" w:hAnsi="Segoe UI" w:cs="Segoe UI"/>
          <w:spacing w:val="-3"/>
          <w:lang w:val="lt-LT"/>
        </w:rPr>
        <w:t>v</w:t>
      </w:r>
      <w:r w:rsidR="00AC2749" w:rsidRPr="00C254E8">
        <w:rPr>
          <w:rFonts w:ascii="Segoe UI" w:eastAsia="Figtree" w:hAnsi="Segoe UI" w:cs="Segoe UI"/>
          <w:lang w:val="lt-LT"/>
        </w:rPr>
        <w:t>eido uždedama ............................... ir lai</w:t>
      </w:r>
      <w:r w:rsidR="00AC2749" w:rsidRPr="00C254E8">
        <w:rPr>
          <w:rFonts w:ascii="Segoe UI" w:eastAsia="Figtree" w:hAnsi="Segoe UI" w:cs="Segoe UI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lang w:val="lt-LT"/>
        </w:rPr>
        <w:t>oma 10–15 minučių.</w:t>
      </w:r>
    </w:p>
    <w:p w:rsidR="007C77C3" w:rsidRPr="00C254E8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AC2749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lang w:val="lt-LT"/>
        </w:rPr>
        <w:t>Atsakymai:</w:t>
      </w:r>
      <w:r w:rsidRPr="00C254E8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1 –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oni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ą; 2 – kremas; 3 – masažą; 4 – serumas; 5 –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au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ė.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:rsidR="001937F2" w:rsidRPr="00C254E8" w:rsidRDefault="00967A70" w:rsidP="001937F2">
      <w:pPr>
        <w:spacing w:after="0" w:line="200" w:lineRule="exact"/>
        <w:ind w:left="2410" w:firstLine="142"/>
        <w:rPr>
          <w:rFonts w:ascii="Segoe UI" w:eastAsia="Figtree" w:hAnsi="Segoe UI" w:cs="Segoe UI"/>
          <w:color w:val="FFFFFF" w:themeColor="background1"/>
          <w:lang w:val="lt-LT"/>
        </w:rPr>
      </w:pPr>
      <w:r w:rsidRPr="00C254E8">
        <w:rPr>
          <w:rFonts w:ascii="Segoe UI" w:hAnsi="Segoe UI" w:cs="Segoe UI"/>
          <w:noProof/>
          <w:color w:val="FFFFFF" w:themeColor="background1"/>
        </w:rPr>
        <w:pict>
          <v:group id="_x0000_s5151" style="position:absolute;left:0;text-align:left;margin-left:116.2pt;margin-top:-10.75pt;width:422.35pt;height:30.2pt;z-index:-251481600;mso-position-horizontal-relative:page" coordorigin="2324,422" coordsize="8447,604">
            <v:shape id="_x0000_s5152" style="position:absolute;left:2324;top:422;width:8447;height:604" coordorigin="2324,422" coordsize="8447,604" path="m2324,1026r8448,l10772,422r-8448,l2324,1026e" fillcolor="#009cdd" stroked="f">
              <v:path arrowok="t"/>
            </v:shape>
            <w10:wrap anchorx="page"/>
          </v:group>
        </w:pict>
      </w:r>
      <w:r w:rsidR="001937F2" w:rsidRPr="00C254E8">
        <w:rPr>
          <w:rFonts w:ascii="Segoe UI" w:eastAsia="Times New Roman" w:hAnsi="Segoe UI" w:cs="Segoe UI"/>
          <w:b/>
          <w:bCs/>
          <w:color w:val="FFFFFF" w:themeColor="background1"/>
          <w:lang w:val="lt-LT"/>
        </w:rPr>
        <w:t>Pratimas</w:t>
      </w:r>
      <w:r w:rsidR="001937F2" w:rsidRPr="00C254E8">
        <w:rPr>
          <w:rFonts w:ascii="Segoe UI" w:eastAsia="Times New Roman" w:hAnsi="Segoe UI" w:cs="Segoe UI"/>
          <w:b/>
          <w:bCs/>
          <w:color w:val="FFFFFF" w:themeColor="background1"/>
          <w:spacing w:val="30"/>
          <w:lang w:val="lt-LT"/>
        </w:rPr>
        <w:t xml:space="preserve"> </w:t>
      </w:r>
      <w:r w:rsidR="001937F2" w:rsidRPr="00C254E8">
        <w:rPr>
          <w:rFonts w:ascii="Segoe UI" w:eastAsia="Times New Roman" w:hAnsi="Segoe UI" w:cs="Segoe UI"/>
          <w:b/>
          <w:bCs/>
          <w:color w:val="FFFFFF" w:themeColor="background1"/>
          <w:lang w:val="lt-LT"/>
        </w:rPr>
        <w:t>5.</w:t>
      </w:r>
      <w:r w:rsidR="001937F2" w:rsidRPr="00C254E8">
        <w:rPr>
          <w:rFonts w:ascii="Segoe UI" w:eastAsia="Times New Roman" w:hAnsi="Segoe UI" w:cs="Segoe UI"/>
          <w:b/>
          <w:bCs/>
          <w:color w:val="FFFFFF" w:themeColor="background1"/>
          <w:spacing w:val="13"/>
          <w:lang w:val="lt-LT"/>
        </w:rPr>
        <w:t xml:space="preserve"> </w:t>
      </w:r>
      <w:r w:rsidR="001937F2" w:rsidRPr="00C254E8">
        <w:rPr>
          <w:rFonts w:ascii="Segoe UI" w:eastAsia="Figtree" w:hAnsi="Segoe UI" w:cs="Segoe UI"/>
          <w:color w:val="FFFFFF" w:themeColor="background1"/>
          <w:spacing w:val="-10"/>
          <w:lang w:val="lt-LT"/>
        </w:rPr>
        <w:t>Duotų</w:t>
      </w:r>
      <w:r w:rsidR="001937F2" w:rsidRPr="00C254E8">
        <w:rPr>
          <w:rFonts w:ascii="Segoe UI" w:eastAsia="Figtree" w:hAnsi="Segoe UI" w:cs="Segoe UI"/>
          <w:color w:val="FFFFFF" w:themeColor="background1"/>
          <w:lang w:val="lt-LT"/>
        </w:rPr>
        <w:t xml:space="preserve"> žodžių įrašymas į tekstą.</w:t>
      </w:r>
    </w:p>
    <w:p w:rsidR="001937F2" w:rsidRPr="00C254E8" w:rsidRDefault="001937F2">
      <w:pPr>
        <w:spacing w:after="0" w:line="200" w:lineRule="exact"/>
        <w:rPr>
          <w:rFonts w:ascii="Segoe UI" w:eastAsia="Figtree" w:hAnsi="Segoe UI" w:cs="Segoe UI"/>
          <w:color w:val="FFFFFF"/>
          <w:lang w:val="lt-LT"/>
        </w:rPr>
      </w:pPr>
    </w:p>
    <w:p w:rsidR="007C77C3" w:rsidRPr="00C254E8" w:rsidRDefault="00967A70" w:rsidP="001937F2">
      <w:pPr>
        <w:spacing w:after="0" w:line="200" w:lineRule="exact"/>
        <w:ind w:left="2552"/>
        <w:rPr>
          <w:rFonts w:ascii="Segoe UI" w:hAnsi="Segoe UI" w:cs="Segoe UI"/>
          <w:sz w:val="20"/>
          <w:szCs w:val="20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675" style="position:absolute;left:0;text-align:left;margin-left:60.95pt;margin-top:38.9pt;width:35.3pt;height:37.95pt;z-index:-251786752;mso-position-horizontal-relative:page;mso-position-vertical-relative:page" coordorigin="1219,778" coordsize="706,759">
            <v:group id="_x0000_s4702" style="position:absolute;left:1229;top:788;width:565;height:662" coordorigin="1229,788" coordsize="565,662">
              <v:shape id="_x0000_s4703" style="position:absolute;left:1229;top:788;width:565;height:662" coordorigin="1229,788" coordsize="565,662" path="m1790,788r-557,l1229,792r,655l1233,1451r321,l1558,1447r,-10l1554,1434r-308,l1246,805r548,l1794,792r-4,-4e" fillcolor="black" stroked="f">
                <v:path arrowok="t"/>
              </v:shape>
            </v:group>
            <v:group id="_x0000_s4700" style="position:absolute;left:1777;top:805;width:17;height:379" coordorigin="1777,805" coordsize="17,379">
              <v:shape id="_x0000_s4701" style="position:absolute;left:1777;top:805;width:17;height:379" coordorigin="1777,805" coordsize="17,379" path="m1794,805r-17,l1777,1181r4,4l1790,1185r4,-4l1794,805e" fillcolor="black" stroked="f">
                <v:path arrowok="t"/>
              </v:shape>
            </v:group>
            <v:group id="_x0000_s4693" style="position:absolute;left:1464;top:1086;width:451;height:442" coordorigin="1464,1086" coordsize="451,442">
              <v:shape id="_x0000_s4699" style="position:absolute;left:1464;top:1086;width:451;height:442" coordorigin="1464,1086" coordsize="451,442" path="m1506,1323r-17,6l1475,1343r-11,22l1465,1384r156,112l1677,1519r60,8l1750,1527r19,-2l1788,1521r20,-5l1822,1511r-81,l1721,1510r-75,-20l1485,1389r-3,-16l1488,1351r15,-11l1579,1340r-56,-17l1506,1323e" fillcolor="black" stroked="f">
                <v:path arrowok="t"/>
              </v:shape>
              <v:shape id="_x0000_s4698" style="position:absolute;left:1464;top:1086;width:451;height:442" coordorigin="1464,1086" coordsize="451,442" path="m1844,1177r-42,l1821,1178r13,14l1883,1309r6,17l1896,1351r2,20l1897,1390r-31,70l1799,1501r-58,10l1822,1511r54,-38l1911,1406r4,-33l1914,1365r-1,-18l1908,1327r-7,-18l1894,1290r-50,-113e" fillcolor="black" stroked="f">
                <v:path arrowok="t"/>
              </v:shape>
              <v:shape id="_x0000_s4697" style="position:absolute;left:1464;top:1086;width:451;height:442" coordorigin="1464,1086" coordsize="451,442" path="m1579,1340r-76,l1523,1340r85,26l1611,1365r5,-5l1617,1356r-5,-11l1594,1345r-15,-5e" fillcolor="black" stroked="f">
                <v:path arrowok="t"/>
              </v:shape>
              <v:shape id="_x0000_s4696" style="position:absolute;left:1464;top:1086;width:451;height:442" coordorigin="1464,1086" coordsize="451,442" path="m1552,1086r-19,3l1522,1094r-8,8l1505,1124r,12l1594,1345r18,l1524,1134r3,-17l1542,1104r43,l1585,1103r-15,-12l1552,1086e" fillcolor="black" stroked="f">
                <v:path arrowok="t"/>
              </v:shape>
              <v:shape id="_x0000_s4695" style="position:absolute;left:1464;top:1086;width:451;height:442" coordorigin="1464,1086" coordsize="451,442" path="m1585,1104r-43,l1561,1105r13,14l1659,1317r4,2l1672,1316r2,-5l1672,1307r-87,-203e" fillcolor="black" stroked="f">
                <v:path arrowok="t"/>
              </v:shape>
              <v:shape id="_x0000_s4694" style="position:absolute;left:1464;top:1086;width:451;height:442" coordorigin="1464,1086" coordsize="451,442" path="m1811,1159r-19,3l1782,1167r-9,8l1765,1197r,12l1788,1263r5,2l1801,1261r2,-5l1782,1206r,-7l1787,1186r5,-5l1802,1177r42,l1844,1176r-14,-12l1811,1159e" fillcolor="black" stroked="f">
                <v:path arrowok="t"/>
              </v:shape>
            </v:group>
            <v:group id="_x0000_s4690" style="position:absolute;left:1614;top:1162;width:124;height:156" coordorigin="1614,1162" coordsize="124,156">
              <v:shape id="_x0000_s4692" style="position:absolute;left:1614;top:1162;width:124;height:156" coordorigin="1614,1162" coordsize="124,156" path="m1664,1162r-11,1l1631,1172r-8,8l1614,1202r,11l1658,1316r3,2l1666,1318r1,l1672,1316r2,-5l1672,1307r-40,-96l1632,1204r5,-14l1642,1185r10,-4l1695,1181r-1,-2l1686,1171r-22,-9e" fillcolor="black" stroked="f">
                <v:path arrowok="t"/>
              </v:shape>
              <v:shape id="_x0000_s4691" style="position:absolute;left:1614;top:1162;width:124;height:156" coordorigin="1614,1162" coordsize="124,156" path="m1695,1181r-43,l1670,1183r13,14l1723,1290r5,2l1737,1288r2,-4l1737,1279r-42,-98e" fillcolor="black" stroked="f">
                <v:path arrowok="t"/>
              </v:shape>
            </v:group>
            <v:group id="_x0000_s4687" style="position:absolute;left:1691;top:1164;width:113;height:127" coordorigin="1691,1164" coordsize="113,127">
              <v:shape id="_x0000_s4689" style="position:absolute;left:1691;top:1164;width:113;height:127" coordorigin="1691,1164" coordsize="113,127" path="m1737,1164r-19,3l1708,1172r-9,8l1691,1202r,12l1723,1289r3,2l1730,1291r1,l1737,1288r2,-4l1737,1279r-29,-68l1708,1204r5,-13l1718,1186r10,-4l1770,1182r,-1l1755,1169r-18,-5e" fillcolor="black" stroked="f">
                <v:path arrowok="t"/>
              </v:shape>
              <v:shape id="_x0000_s4688" style="position:absolute;left:1691;top:1164;width:113;height:127" coordorigin="1691,1164" coordsize="113,127" path="m1770,1182r-42,l1747,1183r13,14l1788,1263r5,2l1801,1261r2,-5l1801,1252r-31,-70e" fillcolor="black" stroked="f">
                <v:path arrowok="t"/>
              </v:shape>
            </v:group>
            <v:group id="_x0000_s4684" style="position:absolute;left:1319;top:899;width:141;height:103" coordorigin="1319,899" coordsize="141,103">
              <v:shape id="_x0000_s4686" style="position:absolute;left:1319;top:899;width:141;height:103" coordorigin="1319,899" coordsize="141,103" path="m1331,948r-5,l1319,954r,6l1361,1002r2,1l1368,1003r2,-1l1389,982r-23,l1331,948e" fillcolor="#0090ff" stroked="f">
                <v:path arrowok="t"/>
              </v:shape>
              <v:shape id="_x0000_s4685" style="position:absolute;left:1319;top:899;width:141;height:103" coordorigin="1319,899" coordsize="141,103" path="m1454,899r-5,l1366,982r23,l1460,911r,-5l1454,899e" fillcolor="#0090ff" stroked="f">
                <v:path arrowok="t"/>
              </v:shape>
            </v:group>
            <v:group id="_x0000_s4682" style="position:absolute;left:1483;top:943;width:220;height:17" coordorigin="1483,943" coordsize="220,17">
              <v:shape id="_x0000_s4683" style="position:absolute;left:1483;top:943;width:220;height:17" coordorigin="1483,943" coordsize="220,17" path="m1700,943r-213,l1483,947r,9l1487,960r213,l1703,956r,-9l1700,943e" fillcolor="#0090ff" stroked="f">
                <v:path arrowok="t"/>
              </v:shape>
            </v:group>
            <v:group id="_x0000_s4679" style="position:absolute;left:1319;top:1067;width:141;height:103" coordorigin="1319,1067" coordsize="141,103">
              <v:shape id="_x0000_s4681" style="position:absolute;left:1319;top:1067;width:141;height:103" coordorigin="1319,1067" coordsize="141,103" path="m1331,1116r-5,l1319,1122r,6l1361,1170r2,1l1368,1171r2,-1l1389,1150r-23,l1331,1116e" fillcolor="#0090ff" stroked="f">
                <v:path arrowok="t"/>
              </v:shape>
              <v:shape id="_x0000_s4680" style="position:absolute;left:1319;top:1067;width:141;height:103" coordorigin="1319,1067" coordsize="141,103" path="m1454,1067r-5,l1366,1150r23,l1460,1079r,-5l1454,1067e" fillcolor="#0090ff" stroked="f">
                <v:path arrowok="t"/>
              </v:shape>
            </v:group>
            <v:group id="_x0000_s4676" style="position:absolute;left:1319;top:1236;width:141;height:103" coordorigin="1319,1236" coordsize="141,103">
              <v:shape id="_x0000_s4678" style="position:absolute;left:1319;top:1236;width:141;height:103" coordorigin="1319,1236" coordsize="141,103" path="m1331,1284r-5,l1319,1290r,6l1361,1338r2,1l1368,1339r2,-1l1389,1319r-23,l1331,1284e" fillcolor="#0090ff" stroked="f">
                <v:path arrowok="t"/>
              </v:shape>
              <v:shape id="_x0000_s4677" style="position:absolute;left:1319;top:1236;width:141;height:103" coordorigin="1319,1236" coordsize="141,103" path="m1454,1236r-5,l1366,1319r23,l1460,1247r,-5l1454,1236e" fillcolor="#0090ff" stroked="f">
                <v:path arrowok="t"/>
              </v:shape>
            </v:group>
            <w10:wrap anchorx="page" anchory="page"/>
          </v:group>
        </w:pict>
      </w:r>
    </w:p>
    <w:p w:rsidR="007C77C3" w:rsidRPr="00C254E8" w:rsidRDefault="00C254E8">
      <w:pPr>
        <w:spacing w:before="17"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668" style="position:absolute;margin-left:56.2pt;margin-top:8.7pt;width:482.9pt;height:120.15pt;z-index:-251796992;mso-position-horizontal-relative:page" coordorigin="1124,-2764" coordsize="9658,2358">
            <v:group id="_x0000_s4671" style="position:absolute;left:1134;top:-2754;width:9638;height:863" coordorigin="1134,-2754" coordsize="9638,863">
              <v:shape id="_x0000_s4672" style="position:absolute;left:1134;top:-2754;width:9638;height:863" coordorigin="1134,-2754" coordsize="9638,863" path="m1134,-1890r9638,l10772,-2754r-9638,l1134,-1890xe" fillcolor="#edf6fc" stroked="f">
                <v:path arrowok="t"/>
              </v:shape>
            </v:group>
            <v:group id="_x0000_s4669" style="position:absolute;left:1134;top:-1890;width:9638;height:1474" coordorigin="1134,-1890" coordsize="9638,1474">
              <v:shape id="_x0000_s4670" style="position:absolute;left:1134;top:-1890;width:9638;height:1474" coordorigin="1134,-1890" coordsize="9638,1474" path="m1134,-416r9638,l10772,-1890r-9638,l1134,-416e" fillcolor="#edf6fc" stroked="f">
                <v:path arrowok="t"/>
              </v:shape>
            </v:group>
            <w10:wrap anchorx="page"/>
          </v:group>
        </w:pict>
      </w:r>
    </w:p>
    <w:p w:rsidR="007C77C3" w:rsidRPr="00C254E8" w:rsidRDefault="00AC2749">
      <w:pPr>
        <w:spacing w:before="18" w:after="0" w:line="263" w:lineRule="auto"/>
        <w:ind w:left="1361" w:right="1301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Į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eks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ą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įrašyki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šiuos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žodžius: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i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i/>
          <w:lang w:val="lt-LT"/>
        </w:rPr>
        <w:t>aukė,</w:t>
      </w:r>
      <w:r w:rsidRPr="00C254E8">
        <w:rPr>
          <w:rFonts w:ascii="Segoe UI" w:eastAsia="Figtree" w:hAnsi="Segoe UI" w:cs="Segoe UI"/>
          <w:i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i/>
          <w:lang w:val="lt-LT"/>
        </w:rPr>
        <w:t>kremas,</w:t>
      </w:r>
      <w:r w:rsidRPr="00C254E8">
        <w:rPr>
          <w:rFonts w:ascii="Segoe UI" w:eastAsia="Figtree" w:hAnsi="Segoe UI" w:cs="Segoe UI"/>
          <w:i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i/>
          <w:lang w:val="lt-LT"/>
        </w:rPr>
        <w:t>masažas,</w:t>
      </w:r>
      <w:r w:rsidRPr="00C254E8">
        <w:rPr>
          <w:rFonts w:ascii="Segoe UI" w:eastAsia="Figtree" w:hAnsi="Segoe UI" w:cs="Segoe UI"/>
          <w:i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i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i/>
          <w:lang w:val="lt-LT"/>
        </w:rPr>
        <w:t>oni</w:t>
      </w:r>
      <w:r w:rsidRPr="00C254E8">
        <w:rPr>
          <w:rFonts w:ascii="Segoe UI" w:eastAsia="Figtree" w:hAnsi="Segoe UI" w:cs="Segoe UI"/>
          <w:i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i/>
          <w:lang w:val="lt-LT"/>
        </w:rPr>
        <w:t>as,</w:t>
      </w:r>
      <w:r w:rsidRPr="00C254E8">
        <w:rPr>
          <w:rFonts w:ascii="Segoe UI" w:eastAsia="Figtree" w:hAnsi="Segoe UI" w:cs="Segoe UI"/>
          <w:i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i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i/>
          <w:lang w:val="lt-LT"/>
        </w:rPr>
        <w:t>alymas</w:t>
      </w:r>
      <w:r w:rsidRPr="00C254E8">
        <w:rPr>
          <w:rFonts w:ascii="Segoe UI" w:eastAsia="Figtree" w:hAnsi="Segoe UI" w:cs="Segoe UI"/>
          <w:lang w:val="lt-LT"/>
        </w:rPr>
        <w:t>.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Jei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reikia,</w:t>
      </w:r>
      <w:r w:rsidRPr="00C254E8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eiski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 žodžio gramatinę 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ormą.</w:t>
      </w:r>
    </w:p>
    <w:p w:rsidR="007C77C3" w:rsidRPr="00C254E8" w:rsidRDefault="007C77C3">
      <w:pPr>
        <w:spacing w:before="4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C254E8" w:rsidRDefault="00AC2749">
      <w:pPr>
        <w:spacing w:after="0" w:line="240" w:lineRule="auto"/>
        <w:ind w:left="1361" w:right="1308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9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eido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odos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procedūra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pradedama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nuo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odos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(1)...............................</w:t>
      </w:r>
      <w:r w:rsidR="00C254E8">
        <w:rPr>
          <w:rFonts w:ascii="Segoe UI" w:eastAsia="Figtree" w:hAnsi="Segoe UI" w:cs="Segoe UI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.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4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ada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naudojamas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(2)..................</w:t>
      </w:r>
    </w:p>
    <w:p w:rsidR="007C77C3" w:rsidRPr="00C254E8" w:rsidRDefault="00AC2749">
      <w:pPr>
        <w:spacing w:before="25" w:after="0" w:line="263" w:lineRule="auto"/>
        <w:ind w:left="1361" w:right="1301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............ , kuris 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gaivina ir paruošia odą. </w:t>
      </w: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 xml:space="preserve">o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 atlie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amas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eido (3)...............................,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ad pagerėtų kraujo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a. </w:t>
      </w:r>
      <w:r w:rsidRPr="00C254E8">
        <w:rPr>
          <w:rFonts w:ascii="Segoe UI" w:eastAsia="Figtree" w:hAnsi="Segoe UI" w:cs="Segoe UI"/>
          <w:spacing w:val="-1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rocedūros pabaigoje uždedama (4)............................... , o galiausiai už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epamas drėkinamasis (5)............................... .</w:t>
      </w:r>
    </w:p>
    <w:p w:rsidR="007C77C3" w:rsidRPr="00C254E8" w:rsidRDefault="007C77C3">
      <w:pPr>
        <w:spacing w:before="7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C254E8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673" style="position:absolute;margin-left:57.2pt;margin-top:5.35pt;width:481.9pt;height:30.2pt;z-index:-251795968;mso-position-horizontal-relative:page" coordorigin="1134,1298" coordsize="9638,604">
            <v:shape id="_x0000_s4674" style="position:absolute;left:1134;top:1298;width:9638;height:604" coordorigin="1134,1298" coordsize="9638,604" path="m1134,1902r9638,l10772,1298r-9638,l1134,1902e" fillcolor="#edeeef" stroked="f">
              <v:path arrowok="t"/>
            </v:shape>
            <w10:wrap anchorx="page"/>
          </v:group>
        </w:pict>
      </w:r>
    </w:p>
    <w:p w:rsidR="007C77C3" w:rsidRPr="00C254E8" w:rsidRDefault="00AC2749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lang w:val="lt-LT"/>
        </w:rPr>
        <w:t>Atsakymai:</w:t>
      </w:r>
      <w:r w:rsidRPr="00C254E8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1 –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alymo, 2 –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oni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as, 3 – masažas, 4 –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au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ė, 5 – kremas.</w:t>
      </w:r>
    </w:p>
    <w:p w:rsidR="007C77C3" w:rsidRPr="00C254E8" w:rsidRDefault="007C77C3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C254E8" w:rsidRDefault="00967A70">
      <w:pPr>
        <w:spacing w:after="0" w:line="850" w:lineRule="atLeast"/>
        <w:ind w:left="1361" w:right="3441" w:firstLine="1134"/>
        <w:rPr>
          <w:rFonts w:ascii="Segoe UI" w:eastAsia="Figtree" w:hAnsi="Segoe UI" w:cs="Segoe UI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666" style="position:absolute;left:0;text-align:left;margin-left:116.2pt;margin-top:21.1pt;width:422.35pt;height:30.2pt;z-index:-251794944;mso-position-horizontal-relative:page" coordorigin="2324,422" coordsize="8447,604">
            <v:shape id="_x0000_s4667" style="position:absolute;left:2324;top:422;width:8447;height:604" coordorigin="2324,422" coordsize="8447,604" path="m2324,1026r8448,l10772,422r-8448,l2324,1026e" fillcolor="#009cdd" stroked="f">
              <v:path arrowok="t"/>
            </v:shape>
            <w10:wrap anchorx="page"/>
          </v:group>
        </w:pict>
      </w:r>
      <w:r w:rsidRPr="00C254E8">
        <w:rPr>
          <w:rFonts w:ascii="Segoe UI" w:hAnsi="Segoe UI" w:cs="Segoe UI"/>
          <w:lang w:val="lt-LT"/>
        </w:rPr>
        <w:pict>
          <v:group id="_x0000_s4661" style="position:absolute;left:0;text-align:left;margin-left:56.2pt;margin-top:63.45pt;width:482.9pt;height:103.4pt;z-index:-251793920;mso-position-horizontal-relative:page" coordorigin="1124,1269" coordsize="9658,2068">
            <v:group id="_x0000_s4664" style="position:absolute;left:1134;top:1279;width:9638;height:573" coordorigin="1134,1279" coordsize="9638,573">
              <v:shape id="_x0000_s4665" style="position:absolute;left:1134;top:1279;width:9638;height:573" coordorigin="1134,1279" coordsize="9638,573" path="m1134,1853r9638,l10772,1279r-9638,l1134,1853xe" fillcolor="#edf6fc" stroked="f">
                <v:path arrowok="t"/>
              </v:shape>
            </v:group>
            <v:group id="_x0000_s4662" style="position:absolute;left:1134;top:1853;width:9638;height:1474" coordorigin="1134,1853" coordsize="9638,1474">
              <v:shape id="_x0000_s4663" style="position:absolute;left:1134;top:1853;width:9638;height:1474" coordorigin="1134,1853" coordsize="9638,1474" path="m1134,3327r9638,l10772,1853r-9638,l1134,3327e" fillcolor="#edf6fc" stroked="f">
                <v:path arrowok="t"/>
              </v:shape>
            </v:group>
            <w10:wrap anchorx="page"/>
          </v:group>
        </w:pict>
      </w:r>
      <w:r w:rsidRPr="00C254E8">
        <w:rPr>
          <w:rFonts w:ascii="Segoe UI" w:hAnsi="Segoe UI" w:cs="Segoe UI"/>
          <w:lang w:val="lt-LT"/>
        </w:rPr>
        <w:pict>
          <v:group id="_x0000_s4632" style="position:absolute;left:0;text-align:left;margin-left:60.95pt;margin-top:20.5pt;width:35.3pt;height:37.95pt;z-index:-251787776;mso-position-horizontal-relative:page" coordorigin="1219,410" coordsize="706,759">
            <v:group id="_x0000_s4659" style="position:absolute;left:1229;top:420;width:565;height:662" coordorigin="1229,420" coordsize="565,662">
              <v:shape id="_x0000_s4660" style="position:absolute;left:1229;top:420;width:565;height:662" coordorigin="1229,420" coordsize="565,662" path="m1790,420r-557,l1229,424r,655l1233,1082r321,l1558,1079r,-10l1554,1065r-308,l1246,437r548,l1794,424r-4,-4e" fillcolor="black" stroked="f">
                <v:path arrowok="t"/>
              </v:shape>
            </v:group>
            <v:group id="_x0000_s4657" style="position:absolute;left:1777;top:437;width:17;height:379" coordorigin="1777,437" coordsize="17,379">
              <v:shape id="_x0000_s4658" style="position:absolute;left:1777;top:437;width:17;height:379" coordorigin="1777,437" coordsize="17,379" path="m1794,437r-17,l1777,813r4,3l1790,816r4,-3l1794,437e" fillcolor="black" stroked="f">
                <v:path arrowok="t"/>
              </v:shape>
            </v:group>
            <v:group id="_x0000_s4650" style="position:absolute;left:1464;top:718;width:451;height:442" coordorigin="1464,718" coordsize="451,442">
              <v:shape id="_x0000_s4656" style="position:absolute;left:1464;top:718;width:451;height:442" coordorigin="1464,718" coordsize="451,442" path="m1506,954r-17,7l1475,975r-11,22l1465,1016r156,111l1677,1151r60,8l1750,1159r19,-2l1788,1153r20,-6l1822,1142r-81,l1721,1142r-75,-20l1485,1021r-3,-17l1488,982r15,-10l1579,972r-56,-18l1506,954e" fillcolor="black" stroked="f">
                <v:path arrowok="t"/>
              </v:shape>
              <v:shape id="_x0000_s4655" style="position:absolute;left:1464;top:718;width:451;height:442" coordorigin="1464,718" coordsize="451,442" path="m1844,808r-42,l1821,810r13,14l1883,941r6,17l1896,983r2,20l1897,1022r-31,69l1799,1133r-58,9l1822,1142r54,-37l1911,1038r4,-34l1914,997r-1,-18l1908,959r-7,-19l1894,922,1844,808e" fillcolor="black" stroked="f">
                <v:path arrowok="t"/>
              </v:shape>
              <v:shape id="_x0000_s4654" style="position:absolute;left:1464;top:718;width:451;height:442" coordorigin="1464,718" coordsize="451,442" path="m1579,972r-76,l1523,972r85,26l1611,997r5,-5l1617,988r-5,-12l1594,976r-15,-4e" fillcolor="black" stroked="f">
                <v:path arrowok="t"/>
              </v:shape>
              <v:shape id="_x0000_s4653" style="position:absolute;left:1464;top:718;width:451;height:442" coordorigin="1464,718" coordsize="451,442" path="m1552,718r-19,3l1522,726r-8,8l1505,756r,11l1594,976r18,l1524,766r3,-18l1542,735r43,l1585,735r-15,-12l1552,718e" fillcolor="black" stroked="f">
                <v:path arrowok="t"/>
              </v:shape>
              <v:shape id="_x0000_s4652" style="position:absolute;left:1464;top:718;width:451;height:442" coordorigin="1464,718" coordsize="451,442" path="m1585,735r-43,l1561,737r13,14l1659,949r4,2l1672,948r2,-5l1672,938,1585,735e" fillcolor="black" stroked="f">
                <v:path arrowok="t"/>
              </v:shape>
              <v:shape id="_x0000_s4651" style="position:absolute;left:1464;top:718;width:451;height:442" coordorigin="1464,718" coordsize="451,442" path="m1811,791r-19,3l1782,799r-9,8l1765,828r,12l1788,894r5,2l1801,893r2,-5l1782,838r,-7l1787,817r5,-5l1802,808r42,l1844,808r-14,-12l1811,791e" fillcolor="black" stroked="f">
                <v:path arrowok="t"/>
              </v:shape>
            </v:group>
            <v:group id="_x0000_s4647" style="position:absolute;left:1614;top:794;width:124;height:156" coordorigin="1614,794" coordsize="124,156">
              <v:shape id="_x0000_s4649" style="position:absolute;left:1614;top:794;width:124;height:156" coordorigin="1614,794" coordsize="124,156" path="m1664,794r-11,l1631,803r-8,9l1614,833r,12l1658,948r3,2l1666,950r1,l1672,948r2,-5l1672,938r-40,-95l1632,835r5,-13l1642,817r10,-4l1695,813r-1,-2l1686,803r-22,-9e" fillcolor="black" stroked="f">
                <v:path arrowok="t"/>
              </v:shape>
              <v:shape id="_x0000_s4648" style="position:absolute;left:1614;top:794;width:124;height:156" coordorigin="1614,794" coordsize="124,156" path="m1695,813r-43,l1670,815r13,13l1723,922r5,2l1737,920r2,-5l1737,911r-42,-98e" fillcolor="black" stroked="f">
                <v:path arrowok="t"/>
              </v:shape>
            </v:group>
            <v:group id="_x0000_s4644" style="position:absolute;left:1691;top:796;width:113;height:127" coordorigin="1691,796" coordsize="113,127">
              <v:shape id="_x0000_s4646" style="position:absolute;left:1691;top:796;width:113;height:127" coordorigin="1691,796" coordsize="113,127" path="m1737,796r-19,3l1708,804r-9,8l1691,834r,11l1723,921r3,2l1730,923r1,-1l1737,920r2,-5l1737,911r-29,-68l1708,836r5,-13l1718,817r10,-4l1770,813r,l1755,801r-18,-5e" fillcolor="black" stroked="f">
                <v:path arrowok="t"/>
              </v:shape>
              <v:shape id="_x0000_s4645" style="position:absolute;left:1691;top:796;width:113;height:127" coordorigin="1691,796" coordsize="113,127" path="m1770,813r-42,l1747,815r13,14l1788,894r5,2l1801,893r2,-5l1801,884r-31,-71e" fillcolor="black" stroked="f">
                <v:path arrowok="t"/>
              </v:shape>
            </v:group>
            <v:group id="_x0000_s4641" style="position:absolute;left:1319;top:531;width:141;height:103" coordorigin="1319,531" coordsize="141,103">
              <v:shape id="_x0000_s4643" style="position:absolute;left:1319;top:531;width:141;height:103" coordorigin="1319,531" coordsize="141,103" path="m1331,579r-5,l1319,586r,5l1361,633r2,1l1368,634r2,-1l1389,614r-23,l1331,579e" fillcolor="#0090ff" stroked="f">
                <v:path arrowok="t"/>
              </v:shape>
              <v:shape id="_x0000_s4642" style="position:absolute;left:1319;top:531;width:141;height:103" coordorigin="1319,531" coordsize="141,103" path="m1454,531r-5,l1366,614r23,l1460,543r,-5l1454,531e" fillcolor="#0090ff" stroked="f">
                <v:path arrowok="t"/>
              </v:shape>
            </v:group>
            <v:group id="_x0000_s4639" style="position:absolute;left:1483;top:575;width:220;height:17" coordorigin="1483,575" coordsize="220,17">
              <v:shape id="_x0000_s4640" style="position:absolute;left:1483;top:575;width:220;height:17" coordorigin="1483,575" coordsize="220,17" path="m1700,575r-213,l1483,578r,10l1487,592r213,l1703,588r,-10l1700,575e" fillcolor="#0090ff" stroked="f">
                <v:path arrowok="t"/>
              </v:shape>
            </v:group>
            <v:group id="_x0000_s4636" style="position:absolute;left:1319;top:699;width:141;height:103" coordorigin="1319,699" coordsize="141,103">
              <v:shape id="_x0000_s4638" style="position:absolute;left:1319;top:699;width:141;height:103" coordorigin="1319,699" coordsize="141,103" path="m1331,747r-5,l1319,754r,5l1361,802r2,l1368,802r2,l1389,782r-23,l1331,747e" fillcolor="#0090ff" stroked="f">
                <v:path arrowok="t"/>
              </v:shape>
              <v:shape id="_x0000_s4637" style="position:absolute;left:1319;top:699;width:141;height:103" coordorigin="1319,699" coordsize="141,103" path="m1454,699r-5,l1366,782r23,l1460,711r,-5l1454,699e" fillcolor="#0090ff" stroked="f">
                <v:path arrowok="t"/>
              </v:shape>
            </v:group>
            <v:group id="_x0000_s4633" style="position:absolute;left:1319;top:867;width:141;height:103" coordorigin="1319,867" coordsize="141,103">
              <v:shape id="_x0000_s4635" style="position:absolute;left:1319;top:867;width:141;height:103" coordorigin="1319,867" coordsize="141,103" path="m1331,916r-5,l1319,922r,6l1361,970r2,1l1368,971r2,-1l1389,950r-23,l1331,916e" fillcolor="#0090ff" stroked="f">
                <v:path arrowok="t"/>
              </v:shape>
              <v:shape id="_x0000_s4634" style="position:absolute;left:1319;top:867;width:141;height:103" coordorigin="1319,867" coordsize="141,103" path="m1454,867r-5,l1366,950r23,l1460,879r,-5l1454,867e" fillcolor="#0090ff" stroked="f">
                <v:path arrowok="t"/>
              </v:shape>
            </v:group>
            <w10:wrap anchorx="page"/>
          </v:group>
        </w:pict>
      </w:r>
      <w:r w:rsidR="00AC2749" w:rsidRPr="00C254E8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C254E8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C254E8">
        <w:rPr>
          <w:rFonts w:ascii="Segoe UI" w:eastAsia="Times New Roman" w:hAnsi="Segoe UI" w:cs="Segoe UI"/>
          <w:b/>
          <w:bCs/>
          <w:color w:val="FFFFFF"/>
          <w:lang w:val="lt-LT"/>
        </w:rPr>
        <w:t>6.</w:t>
      </w:r>
      <w:r w:rsidR="00AC2749" w:rsidRPr="00C254E8">
        <w:rPr>
          <w:rFonts w:ascii="Segoe UI" w:eastAsia="Times New Roman" w:hAnsi="Segoe UI" w:cs="Segoe UI"/>
          <w:b/>
          <w:bCs/>
          <w:color w:val="FFFFFF"/>
          <w:spacing w:val="13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color w:val="FFFFFF"/>
          <w:spacing w:val="-10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FFFFFF"/>
          <w:lang w:val="lt-LT"/>
        </w:rPr>
        <w:t>rūks</w:t>
      </w:r>
      <w:r w:rsidR="00AC2749" w:rsidRPr="00C254E8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FFFFFF"/>
          <w:lang w:val="lt-LT"/>
        </w:rPr>
        <w:t xml:space="preserve">amų žodžių įrašymas (žodžiai neduodami). 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 xml:space="preserve">Į </w:t>
      </w:r>
      <w:r w:rsidR="00AC2749" w:rsidRPr="00C254E8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eks</w:t>
      </w:r>
      <w:r w:rsidR="00AC2749" w:rsidRPr="00C254E8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ą įrašyki</w:t>
      </w:r>
      <w:r w:rsidR="00AC2749" w:rsidRPr="00C254E8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e reikiamus žodžius.</w:t>
      </w:r>
    </w:p>
    <w:p w:rsidR="007C77C3" w:rsidRPr="00C254E8" w:rsidRDefault="007C77C3">
      <w:pPr>
        <w:spacing w:before="9" w:after="0" w:line="100" w:lineRule="exact"/>
        <w:rPr>
          <w:rFonts w:ascii="Segoe UI" w:hAnsi="Segoe UI" w:cs="Segoe UI"/>
          <w:sz w:val="10"/>
          <w:szCs w:val="1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AC2749" w:rsidP="00C254E8">
      <w:pPr>
        <w:spacing w:after="0" w:line="263" w:lineRule="auto"/>
        <w:ind w:left="1361" w:right="1301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osmeti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as</w:t>
      </w:r>
      <w:r w:rsidRPr="00C254E8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paprašo</w:t>
      </w:r>
      <w:r w:rsidRPr="00C254E8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klien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</w:t>
      </w:r>
      <w:r w:rsidRPr="00C254E8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atsigulti</w:t>
      </w:r>
      <w:r w:rsidRPr="00C254E8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ant</w:t>
      </w:r>
      <w:r w:rsidRPr="00C254E8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...............................</w:t>
      </w:r>
      <w:r w:rsidRPr="00C254E8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.</w:t>
      </w:r>
      <w:r w:rsidRPr="00C254E8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9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ėliau</w:t>
      </w:r>
      <w:r w:rsidRPr="00C254E8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klientui</w:t>
      </w:r>
      <w:r w:rsidRPr="00C254E8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paaiškina,</w:t>
      </w:r>
      <w:r w:rsidRPr="00C254E8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ad</w:t>
      </w:r>
      <w:r w:rsidRPr="00C254E8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rei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="00C254E8">
        <w:rPr>
          <w:rFonts w:ascii="Segoe UI" w:eastAsia="Figtree" w:hAnsi="Segoe UI" w:cs="Segoe UI"/>
          <w:lang w:val="lt-LT"/>
        </w:rPr>
        <w:t>ė</w:t>
      </w:r>
      <w:r w:rsidRPr="00C254E8">
        <w:rPr>
          <w:rFonts w:ascii="Segoe UI" w:eastAsia="Figtree" w:hAnsi="Segoe UI" w:cs="Segoe UI"/>
          <w:lang w:val="lt-LT"/>
        </w:rPr>
        <w:t>tų</w:t>
      </w:r>
      <w:r w:rsidRPr="00C254E8">
        <w:rPr>
          <w:rFonts w:ascii="Segoe UI" w:eastAsia="Figtree" w:hAnsi="Segoe UI" w:cs="Segoe UI"/>
          <w:spacing w:val="3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..............................</w:t>
      </w:r>
      <w:r w:rsidRPr="00C254E8">
        <w:rPr>
          <w:rFonts w:ascii="Segoe UI" w:eastAsia="Figtree" w:hAnsi="Segoe UI" w:cs="Segoe UI"/>
          <w:spacing w:val="3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3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atsipalaiduoti.</w:t>
      </w:r>
      <w:r w:rsidRPr="00C254E8">
        <w:rPr>
          <w:rFonts w:ascii="Segoe UI" w:eastAsia="Figtree" w:hAnsi="Segoe UI" w:cs="Segoe UI"/>
          <w:spacing w:val="31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osmeti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as</w:t>
      </w:r>
      <w:r w:rsidRPr="00C254E8">
        <w:rPr>
          <w:rFonts w:ascii="Segoe UI" w:eastAsia="Figtree" w:hAnsi="Segoe UI" w:cs="Segoe UI"/>
          <w:spacing w:val="3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pradeda</w:t>
      </w:r>
      <w:r w:rsidRPr="00C254E8">
        <w:rPr>
          <w:rFonts w:ascii="Segoe UI" w:eastAsia="Figtree" w:hAnsi="Segoe UI" w:cs="Segoe UI"/>
          <w:spacing w:val="3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procedūrą</w:t>
      </w:r>
      <w:r w:rsidRPr="00C254E8">
        <w:rPr>
          <w:rFonts w:ascii="Segoe UI" w:eastAsia="Figtree" w:hAnsi="Segoe UI" w:cs="Segoe UI"/>
          <w:spacing w:val="3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nuo</w:t>
      </w:r>
      <w:r w:rsidRPr="00C254E8">
        <w:rPr>
          <w:rFonts w:ascii="Segoe UI" w:eastAsia="Figtree" w:hAnsi="Segoe UI" w:cs="Segoe UI"/>
          <w:spacing w:val="3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odos</w:t>
      </w:r>
      <w:r w:rsidRPr="00C254E8">
        <w:rPr>
          <w:rFonts w:ascii="Segoe UI" w:eastAsia="Figtree" w:hAnsi="Segoe UI" w:cs="Segoe UI"/>
          <w:spacing w:val="3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.............................</w:t>
      </w:r>
      <w:r w:rsidRPr="00C254E8">
        <w:rPr>
          <w:rFonts w:ascii="Segoe UI" w:eastAsia="Figtree" w:hAnsi="Segoe UI" w:cs="Segoe UI"/>
          <w:spacing w:val="3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. </w:t>
      </w: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 xml:space="preserve">o 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odos 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paruošimo 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atlie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amas 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š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elnus 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............................... 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, 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o 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pabaigoje 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epama </w:t>
      </w:r>
      <w:r w:rsidRPr="00C254E8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drėkinamoji</w:t>
      </w:r>
      <w:r w:rsidR="00C254E8">
        <w:rPr>
          <w:rFonts w:ascii="Segoe UI" w:eastAsia="Figtree" w:hAnsi="Segoe UI" w:cs="Segoe UI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............................... .</w:t>
      </w:r>
    </w:p>
    <w:p w:rsidR="007C77C3" w:rsidRPr="00C254E8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C254E8" w:rsidRDefault="00C254E8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630" style="position:absolute;margin-left:56.2pt;margin-top:10.5pt;width:481.9pt;height:30.2pt;z-index:-251792896;mso-position-horizontal-relative:page" coordorigin="1134,694" coordsize="9638,604">
            <v:shape id="_x0000_s4631" style="position:absolute;left:1134;top:694;width:9638;height:604" coordorigin="1134,694" coordsize="9638,604" path="m1134,1298r9638,l10772,694r-9638,l1134,1298e" fillcolor="#edeeef" stroked="f">
              <v:path arrowok="t"/>
            </v:shape>
            <w10:wrap anchorx="page"/>
          </v:group>
        </w:pict>
      </w: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AC2749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lang w:val="lt-LT"/>
        </w:rPr>
        <w:t>Galimi</w:t>
      </w:r>
      <w:r w:rsidRPr="00C254E8">
        <w:rPr>
          <w:rFonts w:ascii="Segoe UI" w:eastAsia="Times New Roman" w:hAnsi="Segoe UI" w:cs="Segoe UI"/>
          <w:b/>
          <w:bCs/>
          <w:spacing w:val="-9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lang w:val="lt-LT"/>
        </w:rPr>
        <w:t xml:space="preserve">atsakymai: </w:t>
      </w:r>
      <w:r w:rsidRPr="00C254E8">
        <w:rPr>
          <w:rFonts w:ascii="Segoe UI" w:eastAsia="Times New Roman" w:hAnsi="Segoe UI" w:cs="Segoe UI"/>
          <w:b/>
          <w:bCs/>
          <w:spacing w:val="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kuše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ės, užsimerkti,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alymo, masažas,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au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ė / priemonė / kremas.</w:t>
      </w:r>
    </w:p>
    <w:p w:rsidR="007C77C3" w:rsidRPr="00C254E8" w:rsidRDefault="007C77C3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C254E8" w:rsidRDefault="00967A70" w:rsidP="00C254E8">
      <w:pPr>
        <w:spacing w:after="0" w:line="850" w:lineRule="atLeast"/>
        <w:ind w:left="1361" w:right="1301" w:firstLine="1134"/>
        <w:rPr>
          <w:rFonts w:ascii="Segoe UI" w:eastAsia="Figtree" w:hAnsi="Segoe UI" w:cs="Segoe UI"/>
          <w:i/>
          <w:color w:val="000000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628" style="position:absolute;left:0;text-align:left;margin-left:116.2pt;margin-top:21.1pt;width:422.35pt;height:30.2pt;z-index:-251791872;mso-position-horizontal-relative:page" coordorigin="2324,422" coordsize="8447,604">
            <v:shape id="_x0000_s4629" style="position:absolute;left:2324;top:422;width:8447;height:604" coordorigin="2324,422" coordsize="8447,604" path="m2324,1027r8448,l10772,422r-8448,l2324,1027e" fillcolor="#009cdd" stroked="f">
              <v:path arrowok="t"/>
            </v:shape>
            <w10:wrap anchorx="page"/>
          </v:group>
        </w:pict>
      </w:r>
      <w:r w:rsidRPr="00C254E8">
        <w:rPr>
          <w:rFonts w:ascii="Segoe UI" w:hAnsi="Segoe UI" w:cs="Segoe UI"/>
          <w:lang w:val="lt-LT"/>
        </w:rPr>
        <w:pict>
          <v:group id="_x0000_s4619" style="position:absolute;left:0;text-align:left;margin-left:56.2pt;margin-top:63.45pt;width:482.9pt;height:115.05pt;z-index:-251790848;mso-position-horizontal-relative:page" coordorigin="1124,1269" coordsize="9658,2301">
            <v:group id="_x0000_s4626" style="position:absolute;left:1134;top:1279;width:9638;height:807" coordorigin="1134,1279" coordsize="9638,807">
              <v:shape id="_x0000_s4627" style="position:absolute;left:1134;top:1279;width:9638;height:807" coordorigin="1134,1279" coordsize="9638,807" path="m1134,2086r9638,l10772,1279r-9638,l1134,2086xe" fillcolor="#edf6fc" stroked="f">
                <v:path arrowok="t"/>
              </v:shape>
            </v:group>
            <v:group id="_x0000_s4624" style="position:absolute;left:1134;top:2086;width:9638;height:290" coordorigin="1134,2086" coordsize="9638,290">
              <v:shape id="_x0000_s4625" style="position:absolute;left:1134;top:2086;width:9638;height:290" coordorigin="1134,2086" coordsize="9638,290" path="m1134,2376r9638,l10772,2086r-9638,l1134,2376xe" fillcolor="#edf6fc" stroked="f">
                <v:path arrowok="t"/>
              </v:shape>
            </v:group>
            <v:group id="_x0000_s4622" style="position:absolute;left:1134;top:2376;width:9638;height:290" coordorigin="1134,2376" coordsize="9638,290">
              <v:shape id="_x0000_s4623" style="position:absolute;left:1134;top:2376;width:9638;height:290" coordorigin="1134,2376" coordsize="9638,290" path="m1134,2666r9638,l10772,2376r-9638,l1134,2666xe" fillcolor="#edf6fc" stroked="f">
                <v:path arrowok="t"/>
              </v:shape>
            </v:group>
            <v:group id="_x0000_s4620" style="position:absolute;left:1134;top:2666;width:9638;height:894" coordorigin="1134,2666" coordsize="9638,894">
              <v:shape id="_x0000_s4621" style="position:absolute;left:1134;top:2666;width:9638;height:894" coordorigin="1134,2666" coordsize="9638,894" path="m1134,3560r9638,l10772,2666r-9638,l1134,3560e" fillcolor="#edf6fc" stroked="f">
                <v:path arrowok="t"/>
              </v:shape>
            </v:group>
            <w10:wrap anchorx="page"/>
          </v:group>
        </w:pict>
      </w:r>
      <w:r w:rsidRPr="00C254E8">
        <w:rPr>
          <w:rFonts w:ascii="Segoe UI" w:hAnsi="Segoe UI" w:cs="Segoe UI"/>
          <w:lang w:val="lt-LT"/>
        </w:rPr>
        <w:pict>
          <v:group id="_x0000_s4590" style="position:absolute;left:0;text-align:left;margin-left:60.95pt;margin-top:20.75pt;width:35.3pt;height:37.95pt;z-index:-251788800;mso-position-horizontal-relative:page" coordorigin="1219,415" coordsize="706,759">
            <v:group id="_x0000_s4617" style="position:absolute;left:1229;top:425;width:565;height:662" coordorigin="1229,425" coordsize="565,662">
              <v:shape id="_x0000_s4618" style="position:absolute;left:1229;top:425;width:565;height:662" coordorigin="1229,425" coordsize="565,662" path="m1790,425r-557,l1229,429r,654l1233,1087r321,l1558,1083r,-9l1554,1070r-308,l1246,442r548,l1794,429r-4,-4e" fillcolor="black" stroked="f">
                <v:path arrowok="t"/>
              </v:shape>
            </v:group>
            <v:group id="_x0000_s4615" style="position:absolute;left:1777;top:442;width:17;height:379" coordorigin="1777,442" coordsize="17,379">
              <v:shape id="_x0000_s4616" style="position:absolute;left:1777;top:442;width:17;height:379" coordorigin="1777,442" coordsize="17,379" path="m1794,442r-17,l1777,817r4,4l1790,821r4,-4l1794,442e" fillcolor="black" stroked="f">
                <v:path arrowok="t"/>
              </v:shape>
            </v:group>
            <v:group id="_x0000_s4608" style="position:absolute;left:1464;top:722;width:451;height:442" coordorigin="1464,722" coordsize="451,442">
              <v:shape id="_x0000_s4614" style="position:absolute;left:1464;top:722;width:451;height:442" coordorigin="1464,722" coordsize="451,442" path="m1506,959r-17,7l1475,980r-11,22l1465,1020r156,112l1677,1156r60,8l1750,1163r19,-2l1788,1158r20,-6l1822,1147r-81,l1721,1146r-75,-20l1485,1026r-3,-17l1488,987r15,-11l1579,976r-56,-17l1506,959e" fillcolor="black" stroked="f">
                <v:path arrowok="t"/>
              </v:shape>
              <v:shape id="_x0000_s4613" style="position:absolute;left:1464;top:722;width:451;height:442" coordorigin="1464,722" coordsize="451,442" path="m1844,813r-42,l1821,815r13,13l1883,945r6,17l1896,988r2,19l1897,1027r-31,69l1799,1137r-58,10l1822,1147r54,-37l1911,1042r4,-33l1914,1002r-1,-18l1908,964r-7,-19l1894,926,1844,813e" fillcolor="black" stroked="f">
                <v:path arrowok="t"/>
              </v:shape>
              <v:shape id="_x0000_s4612" style="position:absolute;left:1464;top:722;width:451;height:442" coordorigin="1464,722" coordsize="451,442" path="m1579,976r-76,l1523,976r85,27l1611,1002r5,-6l1617,992r-5,-11l1594,981r-15,-5e" fillcolor="black" stroked="f">
                <v:path arrowok="t"/>
              </v:shape>
              <v:shape id="_x0000_s4611" style="position:absolute;left:1464;top:722;width:451;height:442" coordorigin="1464,722" coordsize="451,442" path="m1552,722r-19,4l1522,730r-8,9l1505,760r,12l1594,981r18,l1524,771r3,-18l1542,740r43,l1585,739r-15,-12l1552,722e" fillcolor="black" stroked="f">
                <v:path arrowok="t"/>
              </v:shape>
              <v:shape id="_x0000_s4610" style="position:absolute;left:1464;top:722;width:451;height:442" coordorigin="1464,722" coordsize="451,442" path="m1585,740r-43,l1561,742r13,13l1659,954r4,2l1672,952r2,-5l1672,943,1585,740e" fillcolor="black" stroked="f">
                <v:path arrowok="t"/>
              </v:shape>
              <v:shape id="_x0000_s4609" style="position:absolute;left:1464;top:722;width:451;height:442" coordorigin="1464,722" coordsize="451,442" path="m1811,795r-19,4l1782,803r-9,9l1765,833r,12l1788,899r5,2l1801,897r2,-5l1782,842r,-7l1787,822r5,-5l1802,813r42,l1844,812r-14,-12l1811,795e" fillcolor="black" stroked="f">
                <v:path arrowok="t"/>
              </v:shape>
            </v:group>
            <v:group id="_x0000_s4605" style="position:absolute;left:1614;top:799;width:124;height:156" coordorigin="1614,799" coordsize="124,156">
              <v:shape id="_x0000_s4607" style="position:absolute;left:1614;top:799;width:124;height:156" coordorigin="1614,799" coordsize="124,156" path="m1664,799r-11,l1631,808r-8,8l1614,838r,12l1658,953r3,2l1666,955r1,-1l1672,952r2,-5l1672,943r-40,-96l1632,840r5,-13l1642,822r10,-4l1695,818r-1,-2l1686,807r-22,-8e" fillcolor="black" stroked="f">
                <v:path arrowok="t"/>
              </v:shape>
              <v:shape id="_x0000_s4606" style="position:absolute;left:1614;top:799;width:124;height:156" coordorigin="1614,799" coordsize="124,156" path="m1695,818r-43,l1670,819r13,14l1723,926r5,2l1737,925r2,-5l1737,916r-42,-98e" fillcolor="black" stroked="f">
                <v:path arrowok="t"/>
              </v:shape>
            </v:group>
            <v:group id="_x0000_s4602" style="position:absolute;left:1691;top:800;width:113;height:127" coordorigin="1691,800" coordsize="113,127">
              <v:shape id="_x0000_s4604" style="position:absolute;left:1691;top:800;width:113;height:127" coordorigin="1691,800" coordsize="113,127" path="m1737,800r-19,4l1708,808r-9,9l1691,838r,12l1723,925r3,2l1730,927r1,l1737,925r2,-5l1737,916r-29,-68l1708,840r5,-13l1718,822r10,-4l1770,818r,l1755,805r-18,-5e" fillcolor="black" stroked="f">
                <v:path arrowok="t"/>
              </v:shape>
              <v:shape id="_x0000_s4603" style="position:absolute;left:1691;top:800;width:113;height:127" coordorigin="1691,800" coordsize="113,127" path="m1770,818r-42,l1747,820r13,13l1788,899r5,2l1801,897r2,-4l1801,888r-31,-70e" fillcolor="black" stroked="f">
                <v:path arrowok="t"/>
              </v:shape>
            </v:group>
            <v:group id="_x0000_s4599" style="position:absolute;left:1319;top:536;width:141;height:103" coordorigin="1319,536" coordsize="141,103">
              <v:shape id="_x0000_s4601" style="position:absolute;left:1319;top:536;width:141;height:103" coordorigin="1319,536" coordsize="141,103" path="m1331,584r-5,l1319,591r,5l1361,638r2,1l1368,639r2,-1l1389,619r-23,l1331,584e" fillcolor="#0090ff" stroked="f">
                <v:path arrowok="t"/>
              </v:shape>
              <v:shape id="_x0000_s4600" style="position:absolute;left:1319;top:536;width:141;height:103" coordorigin="1319,536" coordsize="141,103" path="m1454,536r-5,l1366,619r23,l1460,548r,-6l1454,536e" fillcolor="#0090ff" stroked="f">
                <v:path arrowok="t"/>
              </v:shape>
            </v:group>
            <v:group id="_x0000_s4597" style="position:absolute;left:1483;top:579;width:220;height:17" coordorigin="1483,579" coordsize="220,17">
              <v:shape id="_x0000_s4598" style="position:absolute;left:1483;top:579;width:220;height:17" coordorigin="1483,579" coordsize="220,17" path="m1700,579r-213,l1483,583r,9l1487,596r213,l1703,592r,-9l1700,579e" fillcolor="#0090ff" stroked="f">
                <v:path arrowok="t"/>
              </v:shape>
            </v:group>
            <v:group id="_x0000_s4594" style="position:absolute;left:1319;top:704;width:141;height:103" coordorigin="1319,704" coordsize="141,103">
              <v:shape id="_x0000_s4596" style="position:absolute;left:1319;top:704;width:141;height:103" coordorigin="1319,704" coordsize="141,103" path="m1331,752r-5,l1319,759r,5l1361,806r2,1l1368,807r2,-1l1389,787r-23,l1331,752e" fillcolor="#0090ff" stroked="f">
                <v:path arrowok="t"/>
              </v:shape>
              <v:shape id="_x0000_s4595" style="position:absolute;left:1319;top:704;width:141;height:103" coordorigin="1319,704" coordsize="141,103" path="m1454,704r-5,l1366,787r23,l1460,716r,-6l1454,704e" fillcolor="#0090ff" stroked="f">
                <v:path arrowok="t"/>
              </v:shape>
            </v:group>
            <v:group id="_x0000_s4591" style="position:absolute;left:1319;top:872;width:141;height:103" coordorigin="1319,872" coordsize="141,103">
              <v:shape id="_x0000_s4593" style="position:absolute;left:1319;top:872;width:141;height:103" coordorigin="1319,872" coordsize="141,103" path="m1331,920r-5,l1319,927r,5l1361,974r2,1l1368,975r2,-1l1389,955r-23,l1331,920e" fillcolor="#0090ff" stroked="f">
                <v:path arrowok="t"/>
              </v:shape>
              <v:shape id="_x0000_s4592" style="position:absolute;left:1319;top:872;width:141;height:103" coordorigin="1319,872" coordsize="141,103" path="m1454,872r-5,l1366,955r23,l1460,884r,-6l1454,872e" fillcolor="#0090ff" stroked="f">
                <v:path arrowok="t"/>
              </v:shape>
            </v:group>
            <w10:wrap anchorx="page"/>
          </v:group>
        </w:pict>
      </w:r>
      <w:r w:rsidR="00AC2749" w:rsidRPr="00C254E8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C254E8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C254E8">
        <w:rPr>
          <w:rFonts w:ascii="Segoe UI" w:eastAsia="Times New Roman" w:hAnsi="Segoe UI" w:cs="Segoe UI"/>
          <w:b/>
          <w:bCs/>
          <w:color w:val="FFFFFF"/>
          <w:lang w:val="lt-LT"/>
        </w:rPr>
        <w:t>7.</w:t>
      </w:r>
      <w:r w:rsidR="00AC2749" w:rsidRPr="00C254E8">
        <w:rPr>
          <w:rFonts w:ascii="Segoe UI" w:eastAsia="Times New Roman" w:hAnsi="Segoe UI" w:cs="Segoe UI"/>
          <w:b/>
          <w:bCs/>
          <w:color w:val="FFFFFF"/>
          <w:spacing w:val="9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color w:val="FFFFFF"/>
          <w:spacing w:val="-10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FFFFFF"/>
          <w:lang w:val="lt-LT"/>
        </w:rPr>
        <w:t>rumpų sakinių, instru</w:t>
      </w:r>
      <w:r w:rsidR="00AC2749" w:rsidRPr="00C254E8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color w:val="FFFFFF"/>
          <w:lang w:val="lt-LT"/>
        </w:rPr>
        <w:t xml:space="preserve">cijų ar </w:t>
      </w:r>
      <w:r w:rsidR="00AC2749" w:rsidRPr="00C254E8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FFFFFF"/>
          <w:lang w:val="lt-LT"/>
        </w:rPr>
        <w:t>ekstų rašymas su duo</w:t>
      </w:r>
      <w:r w:rsidR="00AC2749" w:rsidRPr="00C254E8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FFFFFF"/>
          <w:lang w:val="lt-LT"/>
        </w:rPr>
        <w:t xml:space="preserve">ais žodžiais. 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Atliki</w:t>
      </w:r>
      <w:r w:rsidR="00AC2749" w:rsidRPr="00C254E8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e</w:t>
      </w:r>
      <w:r w:rsidR="00AC2749" w:rsidRPr="00C254E8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šias</w:t>
      </w:r>
      <w:r w:rsidR="00AC2749" w:rsidRPr="00C254E8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užduotis</w:t>
      </w:r>
      <w:r w:rsidR="00AC2749" w:rsidRPr="00C254E8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color w:val="000000"/>
          <w:spacing w:val="-3"/>
          <w:lang w:val="lt-LT"/>
        </w:rPr>
        <w:t>v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ar</w:t>
      </w:r>
      <w:r w:rsidR="00AC2749" w:rsidRPr="00C254E8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odami</w:t>
      </w:r>
      <w:r w:rsidR="00AC2749" w:rsidRPr="00C254E8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color w:val="000000"/>
          <w:lang w:val="lt-LT"/>
        </w:rPr>
        <w:t>žodžius:</w:t>
      </w:r>
      <w:r w:rsidR="00AC2749" w:rsidRPr="00C254E8">
        <w:rPr>
          <w:rFonts w:ascii="Segoe UI" w:eastAsia="Figtree" w:hAnsi="Segoe UI" w:cs="Segoe UI"/>
          <w:color w:val="000000"/>
          <w:spacing w:val="-8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i/>
          <w:color w:val="000000"/>
          <w:lang w:val="lt-LT"/>
        </w:rPr>
        <w:t>užsimerki</w:t>
      </w:r>
      <w:r w:rsidR="00AC2749" w:rsidRPr="00C254E8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i/>
          <w:color w:val="000000"/>
          <w:lang w:val="lt-LT"/>
        </w:rPr>
        <w:t>e,</w:t>
      </w:r>
      <w:r w:rsidR="00AC2749" w:rsidRPr="00C254E8">
        <w:rPr>
          <w:rFonts w:ascii="Segoe UI" w:eastAsia="Figtree" w:hAnsi="Segoe UI" w:cs="Segoe UI"/>
          <w:i/>
          <w:color w:val="000000"/>
          <w:spacing w:val="-8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i/>
          <w:color w:val="000000"/>
          <w:lang w:val="lt-LT"/>
        </w:rPr>
        <w:t>atsigulki</w:t>
      </w:r>
      <w:r w:rsidR="00AC2749" w:rsidRPr="00C254E8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i/>
          <w:color w:val="000000"/>
          <w:lang w:val="lt-LT"/>
        </w:rPr>
        <w:t>e,</w:t>
      </w:r>
      <w:r w:rsidR="00AC2749" w:rsidRPr="00C254E8">
        <w:rPr>
          <w:rFonts w:ascii="Segoe UI" w:eastAsia="Figtree" w:hAnsi="Segoe UI" w:cs="Segoe UI"/>
          <w:i/>
          <w:color w:val="000000"/>
          <w:spacing w:val="-8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i/>
          <w:color w:val="000000"/>
          <w:lang w:val="lt-LT"/>
        </w:rPr>
        <w:t>aukė,</w:t>
      </w:r>
      <w:r w:rsidR="00AC2749" w:rsidRPr="00C254E8">
        <w:rPr>
          <w:rFonts w:ascii="Segoe UI" w:eastAsia="Figtree" w:hAnsi="Segoe UI" w:cs="Segoe UI"/>
          <w:i/>
          <w:color w:val="000000"/>
          <w:spacing w:val="-8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i/>
          <w:color w:val="000000"/>
          <w:spacing w:val="-1"/>
          <w:lang w:val="lt-LT"/>
        </w:rPr>
        <w:t>t</w:t>
      </w:r>
      <w:r w:rsidR="00AC2749" w:rsidRPr="00C254E8">
        <w:rPr>
          <w:rFonts w:ascii="Segoe UI" w:eastAsia="Figtree" w:hAnsi="Segoe UI" w:cs="Segoe UI"/>
          <w:i/>
          <w:color w:val="000000"/>
          <w:lang w:val="lt-LT"/>
        </w:rPr>
        <w:t>oni</w:t>
      </w:r>
      <w:r w:rsidR="00AC2749" w:rsidRPr="00C254E8">
        <w:rPr>
          <w:rFonts w:ascii="Segoe UI" w:eastAsia="Figtree" w:hAnsi="Segoe UI" w:cs="Segoe UI"/>
          <w:i/>
          <w:color w:val="000000"/>
          <w:spacing w:val="-2"/>
          <w:lang w:val="lt-LT"/>
        </w:rPr>
        <w:t>k</w:t>
      </w:r>
      <w:r w:rsidR="00AC2749" w:rsidRPr="00C254E8">
        <w:rPr>
          <w:rFonts w:ascii="Segoe UI" w:eastAsia="Figtree" w:hAnsi="Segoe UI" w:cs="Segoe UI"/>
          <w:i/>
          <w:color w:val="000000"/>
          <w:lang w:val="lt-LT"/>
        </w:rPr>
        <w:t>as,</w:t>
      </w:r>
      <w:r w:rsidR="00AC2749" w:rsidRPr="00C254E8">
        <w:rPr>
          <w:rFonts w:ascii="Segoe UI" w:eastAsia="Figtree" w:hAnsi="Segoe UI" w:cs="Segoe UI"/>
          <w:i/>
          <w:color w:val="000000"/>
          <w:spacing w:val="-8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i/>
          <w:color w:val="000000"/>
          <w:lang w:val="lt-LT"/>
        </w:rPr>
        <w:t>masažas,</w:t>
      </w:r>
    </w:p>
    <w:p w:rsidR="007C77C3" w:rsidRPr="00C254E8" w:rsidRDefault="00C254E8" w:rsidP="00C254E8">
      <w:pPr>
        <w:tabs>
          <w:tab w:val="left" w:pos="2410"/>
        </w:tabs>
        <w:spacing w:after="0" w:line="240" w:lineRule="auto"/>
        <w:ind w:left="1361" w:right="1298" w:hanging="85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i/>
          <w:color w:val="000000"/>
          <w:lang w:val="lt-LT"/>
        </w:rPr>
        <w:t xml:space="preserve"> </w:t>
      </w:r>
      <w:r w:rsidR="00AC2749" w:rsidRPr="00C254E8">
        <w:rPr>
          <w:rFonts w:ascii="Segoe UI" w:eastAsia="Figtree" w:hAnsi="Segoe UI" w:cs="Segoe UI"/>
          <w:i/>
          <w:color w:val="000000"/>
          <w:lang w:val="lt-LT"/>
        </w:rPr>
        <w:t>drė</w:t>
      </w:r>
      <w:r w:rsidR="00AC2749" w:rsidRPr="00C254E8">
        <w:rPr>
          <w:rFonts w:ascii="Segoe UI" w:eastAsia="Figtree" w:hAnsi="Segoe UI" w:cs="Segoe UI"/>
          <w:i/>
          <w:lang w:val="lt-LT"/>
        </w:rPr>
        <w:t>kinimas</w:t>
      </w:r>
      <w:r>
        <w:rPr>
          <w:rFonts w:ascii="Segoe UI" w:eastAsia="Figtree" w:hAnsi="Segoe UI" w:cs="Segoe UI"/>
          <w:i/>
          <w:lang w:val="lt-LT"/>
        </w:rPr>
        <w:t xml:space="preserve"> </w:t>
      </w:r>
    </w:p>
    <w:p w:rsidR="007C77C3" w:rsidRPr="00C254E8" w:rsidRDefault="007C77C3">
      <w:pPr>
        <w:spacing w:before="13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C254E8" w:rsidRDefault="00AC2749">
      <w:pPr>
        <w:spacing w:after="0" w:line="240" w:lineRule="auto"/>
        <w:ind w:left="1354" w:right="6452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 xml:space="preserve">1. </w:t>
      </w:r>
      <w:r w:rsidRPr="00C254E8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arašyki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e 3 sakinius su žodžiu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oni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as.</w:t>
      </w:r>
    </w:p>
    <w:p w:rsidR="007C77C3" w:rsidRPr="00C254E8" w:rsidRDefault="00AC2749">
      <w:pPr>
        <w:spacing w:before="25" w:after="0" w:line="240" w:lineRule="auto"/>
        <w:ind w:left="1354" w:right="4152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2.</w:t>
      </w:r>
      <w:r w:rsidRPr="00C254E8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Sudaryki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 instru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cijas klientui su žodžiais atsigulti, užsimerkti.</w:t>
      </w:r>
    </w:p>
    <w:p w:rsidR="007C77C3" w:rsidRPr="00C254E8" w:rsidRDefault="00AC2749" w:rsidP="00C254E8">
      <w:pPr>
        <w:spacing w:before="25" w:after="0" w:line="240" w:lineRule="auto"/>
        <w:ind w:left="1354" w:right="1301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3.</w:t>
      </w:r>
      <w:r w:rsidRPr="00C254E8">
        <w:rPr>
          <w:rFonts w:ascii="Segoe UI" w:eastAsia="Figtree" w:hAnsi="Segoe UI" w:cs="Segoe UI"/>
          <w:spacing w:val="40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arašyki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</w:t>
      </w:r>
      <w:r w:rsidRPr="00C254E8">
        <w:rPr>
          <w:rFonts w:ascii="Segoe UI" w:eastAsia="Figtree" w:hAnsi="Segoe UI" w:cs="Segoe UI"/>
          <w:spacing w:val="1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trumpą</w:t>
      </w:r>
      <w:r w:rsidRPr="00C254E8">
        <w:rPr>
          <w:rFonts w:ascii="Segoe UI" w:eastAsia="Figtree" w:hAnsi="Segoe UI" w:cs="Segoe UI"/>
          <w:spacing w:val="1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procedūros</w:t>
      </w:r>
      <w:r w:rsidRPr="00C254E8">
        <w:rPr>
          <w:rFonts w:ascii="Segoe UI" w:eastAsia="Figtree" w:hAnsi="Segoe UI" w:cs="Segoe UI"/>
          <w:spacing w:val="1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aprašymą</w:t>
      </w:r>
      <w:r w:rsidRPr="00C254E8">
        <w:rPr>
          <w:rFonts w:ascii="Segoe UI" w:eastAsia="Figtree" w:hAnsi="Segoe UI" w:cs="Segoe UI"/>
          <w:spacing w:val="1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(3–4</w:t>
      </w:r>
      <w:r w:rsidRPr="00C254E8">
        <w:rPr>
          <w:rFonts w:ascii="Segoe UI" w:eastAsia="Figtree" w:hAnsi="Segoe UI" w:cs="Segoe UI"/>
          <w:spacing w:val="1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sakiniai),</w:t>
      </w:r>
      <w:r w:rsidRPr="00C254E8">
        <w:rPr>
          <w:rFonts w:ascii="Segoe UI" w:eastAsia="Figtree" w:hAnsi="Segoe UI" w:cs="Segoe UI"/>
          <w:spacing w:val="1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odami</w:t>
      </w:r>
      <w:r w:rsidRPr="00C254E8">
        <w:rPr>
          <w:rFonts w:ascii="Segoe UI" w:eastAsia="Figtree" w:hAnsi="Segoe UI" w:cs="Segoe UI"/>
          <w:spacing w:val="19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žodžius</w:t>
      </w:r>
      <w:r w:rsidRPr="00C254E8">
        <w:rPr>
          <w:rFonts w:ascii="Segoe UI" w:eastAsia="Figtree" w:hAnsi="Segoe UI" w:cs="Segoe UI"/>
          <w:spacing w:val="19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au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ė,</w:t>
      </w:r>
      <w:r w:rsidRPr="00C254E8">
        <w:rPr>
          <w:rFonts w:ascii="Segoe UI" w:eastAsia="Figtree" w:hAnsi="Segoe UI" w:cs="Segoe UI"/>
          <w:spacing w:val="19"/>
          <w:lang w:val="lt-LT"/>
        </w:rPr>
        <w:t xml:space="preserve"> </w:t>
      </w:r>
      <w:r w:rsidR="00C254E8">
        <w:rPr>
          <w:rFonts w:ascii="Segoe UI" w:eastAsia="Figtree" w:hAnsi="Segoe UI" w:cs="Segoe UI"/>
          <w:lang w:val="lt-LT"/>
        </w:rPr>
        <w:t>masa</w:t>
      </w:r>
      <w:r w:rsidRPr="00C254E8">
        <w:rPr>
          <w:rFonts w:ascii="Segoe UI" w:eastAsia="Figtree" w:hAnsi="Segoe UI" w:cs="Segoe UI"/>
          <w:lang w:val="lt-LT"/>
        </w:rPr>
        <w:t>žas, kremas.</w:t>
      </w: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C254E8">
      <w:pPr>
        <w:spacing w:before="9"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581" style="position:absolute;margin-left:55.7pt;margin-top:1.4pt;width:482.9pt;height:117.05pt;z-index:-251789824;mso-position-horizontal-relative:page" coordorigin="1124,715" coordsize="9658,2074">
            <v:group id="_x0000_s4588" style="position:absolute;left:1134;top:725;width:9638;height:290" coordorigin="1134,725" coordsize="9638,290">
              <v:shape id="_x0000_s4589" style="position:absolute;left:1134;top:725;width:9638;height:290" coordorigin="1134,725" coordsize="9638,290" path="m1134,1015r9638,l10772,725r-9638,l1134,1015xe" fillcolor="#edeeef" stroked="f">
                <v:path arrowok="t"/>
              </v:shape>
            </v:group>
            <v:group id="_x0000_s4586" style="position:absolute;left:1134;top:1015;width:9638;height:290" coordorigin="1134,1015" coordsize="9638,290">
              <v:shape id="_x0000_s4587" style="position:absolute;left:1134;top:1015;width:9638;height:290" coordorigin="1134,1015" coordsize="9638,290" path="m1134,1305r9638,l10772,1015r-9638,l1134,1305xe" fillcolor="#edeeef" stroked="f">
                <v:path arrowok="t"/>
              </v:shape>
            </v:group>
            <v:group id="_x0000_s4584" style="position:absolute;left:1134;top:1305;width:9638;height:580" coordorigin="1134,1305" coordsize="9638,580">
              <v:shape id="_x0000_s4585" style="position:absolute;left:1134;top:1305;width:9638;height:580" coordorigin="1134,1305" coordsize="9638,580" path="m1134,1885r9638,l10772,1305r-9638,l1134,1885xe" fillcolor="#edeeef" stroked="f">
                <v:path arrowok="t"/>
              </v:shape>
            </v:group>
            <v:group id="_x0000_s4582" style="position:absolute;left:1134;top:1885;width:9638;height:894" coordorigin="1134,1885" coordsize="9638,894">
              <v:shape id="_x0000_s4583" style="position:absolute;left:1134;top:1885;width:9638;height:894" coordorigin="1134,1885" coordsize="9638,894" path="m1134,2779r9638,l10772,1885r-9638,l1134,2779e" fillcolor="#edeeef" stroked="f">
                <v:path arrowok="t"/>
              </v:shape>
            </v:group>
            <w10:wrap anchorx="page"/>
          </v:group>
        </w:pict>
      </w:r>
    </w:p>
    <w:p w:rsidR="007C77C3" w:rsidRPr="00C254E8" w:rsidRDefault="00AC2749" w:rsidP="00C254E8">
      <w:pPr>
        <w:spacing w:after="0" w:line="240" w:lineRule="auto"/>
        <w:ind w:left="1361" w:right="8092"/>
        <w:jc w:val="both"/>
        <w:rPr>
          <w:rFonts w:ascii="Segoe UI" w:eastAsia="Times New Roman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lang w:val="lt-LT"/>
        </w:rPr>
        <w:t>Galimi</w:t>
      </w:r>
      <w:r w:rsidRPr="00C254E8">
        <w:rPr>
          <w:rFonts w:ascii="Segoe UI" w:eastAsia="Times New Roman" w:hAnsi="Segoe UI" w:cs="Segoe UI"/>
          <w:b/>
          <w:bCs/>
          <w:spacing w:val="-9"/>
          <w:lang w:val="lt-LT"/>
        </w:rPr>
        <w:t xml:space="preserve"> </w:t>
      </w:r>
      <w:r w:rsidR="00C254E8">
        <w:rPr>
          <w:rFonts w:ascii="Segoe UI" w:eastAsia="Times New Roman" w:hAnsi="Segoe UI" w:cs="Segoe UI"/>
          <w:b/>
          <w:bCs/>
          <w:spacing w:val="-9"/>
          <w:lang w:val="lt-LT"/>
        </w:rPr>
        <w:t>a</w:t>
      </w:r>
      <w:r w:rsidRPr="00C254E8">
        <w:rPr>
          <w:rFonts w:ascii="Segoe UI" w:eastAsia="Times New Roman" w:hAnsi="Segoe UI" w:cs="Segoe UI"/>
          <w:b/>
          <w:bCs/>
          <w:w w:val="106"/>
          <w:lang w:val="lt-LT"/>
        </w:rPr>
        <w:t>tsakymai:</w:t>
      </w:r>
    </w:p>
    <w:p w:rsidR="007C77C3" w:rsidRPr="00C254E8" w:rsidRDefault="00AC2749">
      <w:pPr>
        <w:spacing w:before="27" w:after="0" w:line="240" w:lineRule="auto"/>
        <w:ind w:left="1354" w:right="1890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 xml:space="preserve">1. </w:t>
      </w:r>
      <w:r w:rsidRPr="00C254E8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osmeti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as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oniku nu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alo odą. </w:t>
      </w:r>
      <w:r w:rsidRPr="00C254E8">
        <w:rPr>
          <w:rFonts w:ascii="Segoe UI" w:eastAsia="Figtree" w:hAnsi="Segoe UI" w:cs="Segoe UI"/>
          <w:spacing w:val="-14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oni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as 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gaivina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eido odą. </w:t>
      </w: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 xml:space="preserve">o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oni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o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epame serumą.</w:t>
      </w:r>
    </w:p>
    <w:p w:rsidR="007C77C3" w:rsidRPr="00C254E8" w:rsidRDefault="00AC2749">
      <w:pPr>
        <w:spacing w:before="25" w:after="0" w:line="263" w:lineRule="auto"/>
        <w:ind w:left="1614" w:right="1301" w:hanging="26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2.</w:t>
      </w:r>
      <w:r w:rsidRPr="00C254E8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rašom</w:t>
      </w:r>
      <w:r w:rsidRPr="00C254E8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atsigulti</w:t>
      </w:r>
      <w:r w:rsidRPr="00C254E8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ant</w:t>
      </w:r>
      <w:r w:rsidRPr="00C254E8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kuše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ės.</w:t>
      </w:r>
      <w:r w:rsidRPr="00C254E8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rašom</w:t>
      </w:r>
      <w:r w:rsidRPr="00C254E8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užsimerkti</w:t>
      </w:r>
      <w:r w:rsidRPr="00C254E8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atsipalaiduoti,</w:t>
      </w:r>
      <w:r w:rsidRPr="00C254E8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aš</w:t>
      </w:r>
      <w:r w:rsidRPr="00C254E8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pradėsiu</w:t>
      </w:r>
      <w:r w:rsidRPr="00C254E8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eido</w:t>
      </w:r>
      <w:r w:rsidRPr="00C254E8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alymo procedūrą.</w:t>
      </w:r>
    </w:p>
    <w:p w:rsidR="007C77C3" w:rsidRPr="00C254E8" w:rsidRDefault="00AC2749">
      <w:pPr>
        <w:spacing w:after="0" w:line="263" w:lineRule="auto"/>
        <w:ind w:left="1614" w:right="1301" w:hanging="260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3.</w:t>
      </w:r>
      <w:r w:rsidRPr="00C254E8">
        <w:rPr>
          <w:rFonts w:ascii="Segoe UI" w:eastAsia="Figtree" w:hAnsi="Segoe UI" w:cs="Segoe UI"/>
          <w:spacing w:val="40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rocedūros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metu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atlie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amas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masažas,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kuris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atpalaiduoja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eido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raumenis.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o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</w:t>
      </w:r>
      <w:r w:rsidRPr="00C254E8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uždedama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au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ė. Galiausiai atlie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amas drėkinimas kremu.</w:t>
      </w:r>
    </w:p>
    <w:p w:rsidR="007C77C3" w:rsidRPr="00233A7B" w:rsidRDefault="007C77C3">
      <w:pPr>
        <w:spacing w:after="0"/>
        <w:rPr>
          <w:lang w:val="lt-LT"/>
        </w:rPr>
        <w:sectPr w:rsidR="007C77C3" w:rsidRPr="00233A7B" w:rsidSect="001937F2">
          <w:headerReference w:type="default" r:id="rId37"/>
          <w:pgSz w:w="11920" w:h="16840"/>
          <w:pgMar w:top="993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18" w:after="0" w:line="260" w:lineRule="exact"/>
        <w:rPr>
          <w:sz w:val="26"/>
          <w:szCs w:val="26"/>
          <w:lang w:val="lt-LT"/>
        </w:rPr>
      </w:pPr>
    </w:p>
    <w:p w:rsidR="007C77C3" w:rsidRPr="00C254E8" w:rsidRDefault="00AC2749">
      <w:pPr>
        <w:spacing w:after="0" w:line="240" w:lineRule="auto"/>
        <w:ind w:left="1134" w:right="5667"/>
        <w:jc w:val="both"/>
        <w:rPr>
          <w:rFonts w:ascii="Segoe UI" w:eastAsia="Figtree" w:hAnsi="Segoe UI" w:cs="Segoe UI"/>
          <w:sz w:val="32"/>
          <w:szCs w:val="32"/>
          <w:lang w:val="lt-LT"/>
        </w:rPr>
      </w:pPr>
      <w:r w:rsidRPr="00C254E8">
        <w:rPr>
          <w:rFonts w:ascii="Segoe UI" w:eastAsia="Figtree" w:hAnsi="Segoe UI" w:cs="Segoe UI"/>
          <w:color w:val="009CDD"/>
          <w:sz w:val="32"/>
          <w:szCs w:val="32"/>
          <w:lang w:val="lt-LT"/>
        </w:rPr>
        <w:t>4.2. Užduočių pa</w:t>
      </w:r>
      <w:r w:rsidRPr="00C254E8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C254E8">
        <w:rPr>
          <w:rFonts w:ascii="Segoe UI" w:eastAsia="Figtree" w:hAnsi="Segoe UI" w:cs="Segoe UI"/>
          <w:color w:val="009CDD"/>
          <w:sz w:val="32"/>
          <w:szCs w:val="32"/>
          <w:lang w:val="lt-LT"/>
        </w:rPr>
        <w:t>eikimo stra</w:t>
      </w:r>
      <w:r w:rsidRPr="00C254E8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C254E8">
        <w:rPr>
          <w:rFonts w:ascii="Segoe UI" w:eastAsia="Figtree" w:hAnsi="Segoe UI" w:cs="Segoe UI"/>
          <w:color w:val="009CDD"/>
          <w:sz w:val="32"/>
          <w:szCs w:val="32"/>
          <w:lang w:val="lt-LT"/>
        </w:rPr>
        <w:t>egijos</w:t>
      </w: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AC2749" w:rsidP="00C254E8">
      <w:pPr>
        <w:spacing w:after="0" w:line="240" w:lineRule="auto"/>
        <w:ind w:left="1134" w:right="5541"/>
        <w:jc w:val="both"/>
        <w:rPr>
          <w:rFonts w:ascii="Segoe UI" w:eastAsia="Times New Roman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color w:val="009CDD"/>
          <w:lang w:val="lt-LT"/>
        </w:rPr>
        <w:t>Vizualizacijos</w:t>
      </w:r>
      <w:r w:rsidRPr="00C254E8">
        <w:rPr>
          <w:rFonts w:ascii="Segoe UI" w:eastAsia="Times New Roman" w:hAnsi="Segoe UI" w:cs="Segoe UI"/>
          <w:b/>
          <w:bCs/>
          <w:color w:val="009CDD"/>
          <w:spacing w:val="49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color w:val="009CDD"/>
          <w:w w:val="105"/>
          <w:lang w:val="lt-LT"/>
        </w:rPr>
        <w:t>naudojimas</w:t>
      </w:r>
    </w:p>
    <w:p w:rsidR="007C77C3" w:rsidRPr="00C254E8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C254E8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1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esinio ugdymo 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ose labai s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arbu pasi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elkti vizualizaciją, medžiagą 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eikti vizualiai, su iliustracijomis, nuotrau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omis,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aizdo įrašais. Dės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omas daly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as,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eks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as turėtų turėti 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aidres,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ad mokiniai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galėtų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in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ormaciją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gauti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ne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tik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klaus</w:t>
      </w:r>
      <w:r w:rsidRPr="00C254E8">
        <w:rPr>
          <w:rFonts w:ascii="Segoe UI" w:eastAsia="Figtree" w:hAnsi="Segoe UI" w:cs="Segoe UI"/>
          <w:spacing w:val="-3"/>
          <w:lang w:val="lt-LT"/>
        </w:rPr>
        <w:t>y</w:t>
      </w:r>
      <w:r w:rsidRPr="00C254E8">
        <w:rPr>
          <w:rFonts w:ascii="Segoe UI" w:eastAsia="Figtree" w:hAnsi="Segoe UI" w:cs="Segoe UI"/>
          <w:lang w:val="lt-LT"/>
        </w:rPr>
        <w:t>dami,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bet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ą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pačią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in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ormaciją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galėtų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aityti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matyti jos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iliustracijas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aizdais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trumpais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filmais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(</w:t>
      </w:r>
      <w:r w:rsidRPr="00C254E8">
        <w:rPr>
          <w:rFonts w:ascii="Segoe UI" w:eastAsia="Figtree" w:hAnsi="Segoe UI" w:cs="Segoe UI"/>
          <w:i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i/>
          <w:spacing w:val="-3"/>
          <w:lang w:val="lt-LT"/>
        </w:rPr>
        <w:t>ow</w:t>
      </w:r>
      <w:r w:rsidRPr="00C254E8">
        <w:rPr>
          <w:rFonts w:ascii="Segoe UI" w:eastAsia="Figtree" w:hAnsi="Segoe UI" w:cs="Segoe UI"/>
          <w:i/>
          <w:lang w:val="lt-LT"/>
        </w:rPr>
        <w:t>er</w:t>
      </w:r>
      <w:r w:rsidRPr="00C254E8">
        <w:rPr>
          <w:rFonts w:ascii="Segoe UI" w:eastAsia="Figtree" w:hAnsi="Segoe UI" w:cs="Segoe UI"/>
          <w:i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i/>
          <w:lang w:val="lt-LT"/>
        </w:rPr>
        <w:t>oint</w:t>
      </w:r>
      <w:r w:rsidRPr="00C254E8">
        <w:rPr>
          <w:rFonts w:ascii="Segoe UI" w:eastAsia="Figtree" w:hAnsi="Segoe UI" w:cs="Segoe UI"/>
          <w:i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prezen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acijos,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pamokų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kūrimo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programėlės,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aizdo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įrašai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i/>
          <w:spacing w:val="-13"/>
          <w:lang w:val="lt-LT"/>
        </w:rPr>
        <w:t>Y</w:t>
      </w:r>
      <w:r w:rsidRPr="00C254E8">
        <w:rPr>
          <w:rFonts w:ascii="Segoe UI" w:eastAsia="Figtree" w:hAnsi="Segoe UI" w:cs="Segoe UI"/>
          <w:i/>
          <w:lang w:val="lt-LT"/>
        </w:rPr>
        <w:t>ou</w:t>
      </w:r>
      <w:r w:rsidRPr="00C254E8">
        <w:rPr>
          <w:rFonts w:ascii="Segoe UI" w:eastAsia="Figtree" w:hAnsi="Segoe UI" w:cs="Segoe UI"/>
          <w:i/>
          <w:spacing w:val="-10"/>
          <w:lang w:val="lt-LT"/>
        </w:rPr>
        <w:t>T</w:t>
      </w:r>
      <w:r w:rsidRPr="00C254E8">
        <w:rPr>
          <w:rFonts w:ascii="Segoe UI" w:eastAsia="Figtree" w:hAnsi="Segoe UI" w:cs="Segoe UI"/>
          <w:i/>
          <w:lang w:val="lt-LT"/>
        </w:rPr>
        <w:t>ube</w:t>
      </w:r>
      <w:r w:rsidRPr="00C254E8">
        <w:rPr>
          <w:rFonts w:ascii="Segoe UI" w:eastAsia="Figtree" w:hAnsi="Segoe UI" w:cs="Segoe UI"/>
          <w:i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anal</w:t>
      </w:r>
      <w:r w:rsidRPr="00C254E8">
        <w:rPr>
          <w:rFonts w:ascii="Segoe UI" w:eastAsia="Figtree" w:hAnsi="Segoe UI" w:cs="Segoe UI"/>
          <w:spacing w:val="-1"/>
          <w:lang w:val="lt-LT"/>
        </w:rPr>
        <w:t>e</w:t>
      </w:r>
      <w:r w:rsidRPr="00C254E8">
        <w:rPr>
          <w:rFonts w:ascii="Segoe UI" w:eastAsia="Figtree" w:hAnsi="Segoe UI" w:cs="Segoe UI"/>
          <w:lang w:val="lt-LT"/>
        </w:rPr>
        <w:t>).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radžioje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moky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ojas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turėtų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labai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daug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ruoštis,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ieš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oti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medžiagos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in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 xml:space="preserve">ormacijos. </w:t>
      </w: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atys mokiniai, kurdami projektus ir pris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at</w:t>
      </w:r>
      <w:r w:rsidRPr="00C254E8">
        <w:rPr>
          <w:rFonts w:ascii="Segoe UI" w:eastAsia="Figtree" w:hAnsi="Segoe UI" w:cs="Segoe UI"/>
          <w:spacing w:val="-3"/>
          <w:lang w:val="lt-LT"/>
        </w:rPr>
        <w:t>y</w:t>
      </w:r>
      <w:r w:rsidRPr="00C254E8">
        <w:rPr>
          <w:rFonts w:ascii="Segoe UI" w:eastAsia="Figtree" w:hAnsi="Segoe UI" w:cs="Segoe UI"/>
          <w:lang w:val="lt-LT"/>
        </w:rPr>
        <w:t>dami surink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ą in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ormaciją, galėtų moky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ojui padėti susikurti didelę in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 xml:space="preserve">ormacinę bazę. Vizualizacija, iliustracija,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aizdo medžiaga padeda į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airių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albos l</w:t>
      </w:r>
      <w:r w:rsidRPr="00C254E8">
        <w:rPr>
          <w:rFonts w:ascii="Segoe UI" w:eastAsia="Figtree" w:hAnsi="Segoe UI" w:cs="Segoe UI"/>
          <w:spacing w:val="-3"/>
          <w:lang w:val="lt-LT"/>
        </w:rPr>
        <w:t>y</w:t>
      </w:r>
      <w:r w:rsidRPr="00C254E8">
        <w:rPr>
          <w:rFonts w:ascii="Segoe UI" w:eastAsia="Figtree" w:hAnsi="Segoe UI" w:cs="Segoe UI"/>
          <w:lang w:val="lt-LT"/>
        </w:rPr>
        <w:t>gių mokiniams siekti gerų, motyvuojančių rezul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atų.</w:t>
      </w:r>
    </w:p>
    <w:p w:rsidR="007C77C3" w:rsidRPr="00C254E8" w:rsidRDefault="00C254E8">
      <w:pPr>
        <w:spacing w:before="7"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554" style="position:absolute;margin-left:55.2pt;margin-top:7.3pt;width:482.9pt;height:218.75pt;z-index:-251785728;mso-position-horizontal-relative:page" coordorigin="1124,2543" coordsize="9658,4218">
            <v:group id="_x0000_s4579" style="position:absolute;left:1134;top:2553;width:9638;height:403" coordorigin="1134,2553" coordsize="9638,403">
              <v:shape id="_x0000_s4580" style="position:absolute;left:1134;top:2553;width:9638;height:403" coordorigin="1134,2553" coordsize="9638,403" path="m1134,2957r9638,l10772,2553r-9638,l1134,2957xe" fillcolor="#edf6fc" stroked="f">
                <v:path arrowok="t"/>
              </v:shape>
            </v:group>
            <v:group id="_x0000_s4577" style="position:absolute;left:1134;top:2957;width:9638;height:2320" coordorigin="1134,2957" coordsize="9638,2320">
              <v:shape id="_x0000_s4578" style="position:absolute;left:1134;top:2957;width:9638;height:2320" coordorigin="1134,2957" coordsize="9638,2320" path="m1134,5277r9638,l10772,2957r-9638,l1134,5277xe" fillcolor="#edf6fc" stroked="f">
                <v:path arrowok="t"/>
              </v:shape>
            </v:group>
            <v:group id="_x0000_s4575" style="position:absolute;left:1134;top:5277;width:9638;height:1474" coordorigin="1134,5277" coordsize="9638,1474">
              <v:shape id="_x0000_s4576" style="position:absolute;left:1134;top:5277;width:9638;height:1474" coordorigin="1134,5277" coordsize="9638,1474" path="m1134,6751r9638,l10772,5277r-9638,l1134,6751e" fillcolor="#edf6fc" stroked="f">
                <v:path arrowok="t"/>
              </v:shape>
            </v:group>
            <v:group id="_x0000_s4572" style="position:absolute;left:1641;top:3113;width:531;height:283" coordorigin="1641,3113" coordsize="531,283">
              <v:shape id="_x0000_s4574" style="position:absolute;left:1641;top:3113;width:531;height:283" coordorigin="1641,3113" coordsize="531,283" path="m2156,3130r-28,l2137,3134r14,14l2155,3157r,20l1980,3358r-56,21l1645,3379r-4,4l1641,3392r4,4l1924,3396r18,-2l1996,3366r164,-164l2172,3163r-5,-19l2156,3130e" fillcolor="black" stroked="f">
                <v:path arrowok="t"/>
              </v:shape>
              <v:shape id="_x0000_s4573" style="position:absolute;left:1641;top:3113;width:531;height:283" coordorigin="1641,3113" coordsize="531,283" path="m2116,3113r-20,4l2079,3129r-101,101l1978,3236r6,6l1990,3242r108,-108l2108,3130r48,l2154,3127r-17,-11l2116,3113e" fillcolor="black" stroked="f">
                <v:path arrowok="t"/>
              </v:shape>
            </v:group>
            <v:group id="_x0000_s4570" style="position:absolute;left:1724;top:3165;width:273;height:130" coordorigin="1724,3165" coordsize="273,130">
              <v:shape id="_x0000_s4571" style="position:absolute;left:1724;top:3165;width:273;height:130" coordorigin="1724,3165" coordsize="273,130" path="m1788,3165r-64,l1748,3168r20,6l1784,3183r15,9l1816,3203r18,8l1855,3214r102,l1965,3217r10,10l1978,3231r1,5l1980,3239r1,3l1980,3253r-11,18l1949,3278r-158,l1787,3282r,10l1791,3295r158,l1959,3294r20,-9l1993,3268r5,-22l1998,3241r-1,-6l1995,3230r-2,-7l1989,3217r-15,-15l1962,3197r-107,l1837,3194r-17,-8l1800,3173r-12,-8e" fillcolor="black" stroked="f">
                <v:path arrowok="t"/>
              </v:shape>
            </v:group>
            <v:group id="_x0000_s4568" style="position:absolute;left:1571;top:3149;width:217;height:82" coordorigin="1571,3149" coordsize="217,82">
              <v:shape id="_x0000_s4569" style="position:absolute;left:1571;top:3149;width:217;height:82" coordorigin="1571,3149" coordsize="217,82" path="m1721,3149r-68,16l1595,3199r-24,23l1576,3230r6,l1598,3218r20,-14l1673,3175r51,-10l1788,3165r-3,-1l1767,3156r-20,-5l1721,3149e" fillcolor="black" stroked="f">
                <v:path arrowok="t"/>
              </v:shape>
            </v:group>
            <v:group id="_x0000_s4565" style="position:absolute;left:1432;top:3181;width:238;height:304" coordorigin="1432,3181" coordsize="238,304">
              <v:shape id="_x0000_s4567" style="position:absolute;left:1432;top:3181;width:238;height:304" coordorigin="1432,3181" coordsize="238,304" path="m1558,3181r-7,l1443,3226r-5,6l1432,3245r,8l1526,3479r11,6l1551,3485r4,-1l1590,3470r-44,l1540,3467r-90,-217l1450,3247r2,-5l1454,3240r98,-41l1553,3199r27,l1577,3192r-5,-5l1558,3181e" fillcolor="black" stroked="f">
                <v:path arrowok="t"/>
              </v:shape>
              <v:shape id="_x0000_s4566" style="position:absolute;left:1432;top:3181;width:238;height:304" coordorigin="1432,3181" coordsize="238,304" path="m1580,3199r-24,l1558,3199r4,2l1564,3203r89,214l1653,3420r-2,5l1648,3427r-102,43l1590,3470r69,-29l1664,3436r6,-14l1670,3414r-90,-215e" fillcolor="black" stroked="f">
                <v:path arrowok="t"/>
              </v:shape>
            </v:group>
            <v:group id="_x0000_s4560" style="position:absolute;left:1578;top:2766;width:197;height:336" coordorigin="1578,2766" coordsize="197,336">
              <v:shape id="_x0000_s4564" style="position:absolute;left:1578;top:2766;width:197;height:336" coordorigin="1578,2766" coordsize="197,336" path="m1726,3064r-78,l1667,3066r19,3l1743,3090r20,11l1765,3101r3,l1769,3101r4,-2l1775,3096r,-19l1755,3077r-20,-9l1726,3064e" fillcolor="#0090ff" stroked="f">
                <v:path arrowok="t"/>
              </v:shape>
              <v:shape id="_x0000_s4563" style="position:absolute;left:1578;top:2766;width:197;height:336" coordorigin="1578,2766" coordsize="197,336" path="m1725,2783r-80,l1664,2784r19,3l1702,2792r18,7l1739,2808r19,11l1755,3077r20,l1775,2812r-2,-3l1770,2807r-18,-11l1733,2786r-8,-3e" fillcolor="#0090ff" stroked="f">
                <v:path arrowok="t"/>
              </v:shape>
              <v:shape id="_x0000_s4562" style="position:absolute;left:1578;top:2766;width:197;height:336" coordorigin="1578,2766" coordsize="197,336" path="m1640,2766r-60,11l1578,2780r,285l1579,3067r4,3l1586,3071r6,-2l1610,3066r19,-2l1726,3064r-10,-4l1697,3055r-15,-4l1595,3051r13,-264l1626,2784r19,-1l1725,2783r-10,-4l1696,2773r-19,-4l1658,2766r-18,e" fillcolor="#0090ff" stroked="f">
                <v:path arrowok="t"/>
              </v:shape>
              <v:shape id="_x0000_s4561" style="position:absolute;left:1578;top:2766;width:197;height:336" coordorigin="1578,2766" coordsize="197,336" path="m1639,3047r-5,l1614,3048r-19,3l1682,3051r-5,-1l1658,3048r-19,-1e" fillcolor="#0090ff" stroked="f">
                <v:path arrowok="t"/>
              </v:shape>
            </v:group>
            <v:group id="_x0000_s4555" style="position:absolute;left:1758;top:2766;width:197;height:336" coordorigin="1758,2766" coordsize="197,336">
              <v:shape id="_x0000_s4559" style="position:absolute;left:1758;top:2766;width:197;height:336" coordorigin="1758,2766" coordsize="197,336" path="m1892,2766r-74,13l1762,2808r-4,4l1758,3096r2,3l1763,3101r2,l1768,3101r1,l1774,3098r19,-10l1812,3080r4,-1l1775,3079r,-260l1788,2811r56,-23l1882,2783r73,l1955,2780r-2,-3l1949,2775r-19,-5l1911,2767r-19,-1e" fillcolor="#0090ff" stroked="f">
                <v:path arrowok="t"/>
              </v:shape>
              <v:shape id="_x0000_s4558" style="position:absolute;left:1758;top:2766;width:197;height:336" coordorigin="1758,2766" coordsize="197,336" path="m1890,3047r-77,15l1775,3079r41,l1831,3073r19,-4l1869,3065r19,-1l1955,3064r,-14l1928,3050r-19,-2l1890,3047e" fillcolor="#0090ff" stroked="f">
                <v:path arrowok="t"/>
              </v:shape>
              <v:shape id="_x0000_s4557" style="position:absolute;left:1758;top:2766;width:197;height:336" coordorigin="1758,2766" coordsize="197,336" path="m1955,3064r-67,l1907,3064r19,2l1945,3070r2,1l1950,3070r4,-3l1955,3065r,-1e" fillcolor="#0090ff" stroked="f">
                <v:path arrowok="t"/>
              </v:shape>
              <v:shape id="_x0000_s4556" style="position:absolute;left:1758;top:2766;width:197;height:336" coordorigin="1758,2766" coordsize="197,336" path="m1955,2783r-73,l1901,2783r19,2l1938,2790r-10,260l1955,3050r,-267e" fillcolor="#0090ff" stroked="f">
                <v:path arrowok="t"/>
              </v:shape>
            </v:group>
            <w10:wrap anchorx="page"/>
          </v:group>
        </w:pict>
      </w:r>
    </w:p>
    <w:p w:rsidR="007C77C3" w:rsidRPr="00C254E8" w:rsidRDefault="00AC2749">
      <w:pPr>
        <w:spacing w:after="0" w:line="240" w:lineRule="auto"/>
        <w:ind w:left="2495" w:right="8225"/>
        <w:jc w:val="both"/>
        <w:rPr>
          <w:rFonts w:ascii="Segoe UI" w:eastAsia="Times New Roman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spacing w:val="-2"/>
          <w:w w:val="98"/>
          <w:lang w:val="lt-LT"/>
        </w:rPr>
        <w:t>P</w:t>
      </w:r>
      <w:r w:rsidRPr="00C254E8">
        <w:rPr>
          <w:rFonts w:ascii="Segoe UI" w:eastAsia="Times New Roman" w:hAnsi="Segoe UI" w:cs="Segoe UI"/>
          <w:b/>
          <w:bCs/>
          <w:spacing w:val="-3"/>
          <w:w w:val="106"/>
          <w:lang w:val="lt-LT"/>
        </w:rPr>
        <w:t>a</w:t>
      </w:r>
      <w:r w:rsidRPr="00C254E8">
        <w:rPr>
          <w:rFonts w:ascii="Segoe UI" w:eastAsia="Times New Roman" w:hAnsi="Segoe UI" w:cs="Segoe UI"/>
          <w:b/>
          <w:bCs/>
          <w:w w:val="105"/>
          <w:lang w:val="lt-LT"/>
        </w:rPr>
        <w:t>vyzdžiai:</w:t>
      </w:r>
    </w:p>
    <w:p w:rsidR="007C77C3" w:rsidRPr="00C254E8" w:rsidRDefault="007C77C3">
      <w:pPr>
        <w:spacing w:before="1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C254E8" w:rsidRDefault="00AC2749">
      <w:pPr>
        <w:spacing w:after="0" w:line="263" w:lineRule="auto"/>
        <w:ind w:left="2495" w:right="1301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lang w:val="lt-LT"/>
        </w:rPr>
        <w:t xml:space="preserve">1) </w:t>
      </w:r>
      <w:r w:rsidRPr="00C254E8">
        <w:rPr>
          <w:rFonts w:ascii="Segoe UI" w:eastAsia="Figtree" w:hAnsi="Segoe UI" w:cs="Segoe UI"/>
          <w:lang w:val="lt-LT"/>
        </w:rPr>
        <w:t>Au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omatinių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sis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emų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mechatroni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programos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oms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mokiniai</w:t>
      </w:r>
      <w:r w:rsidRPr="00C254E8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individualiai arba dirbdami poroje sukuria </w:t>
      </w:r>
      <w:r w:rsidRPr="00C254E8">
        <w:rPr>
          <w:rFonts w:ascii="Segoe UI" w:eastAsia="Figtree" w:hAnsi="Segoe UI" w:cs="Segoe UI"/>
          <w:i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i/>
          <w:spacing w:val="-3"/>
          <w:lang w:val="lt-LT"/>
        </w:rPr>
        <w:t>ow</w:t>
      </w:r>
      <w:r w:rsidRPr="00C254E8">
        <w:rPr>
          <w:rFonts w:ascii="Segoe UI" w:eastAsia="Figtree" w:hAnsi="Segoe UI" w:cs="Segoe UI"/>
          <w:i/>
          <w:lang w:val="lt-LT"/>
        </w:rPr>
        <w:t>er</w:t>
      </w:r>
      <w:r w:rsidRPr="00C254E8">
        <w:rPr>
          <w:rFonts w:ascii="Segoe UI" w:eastAsia="Figtree" w:hAnsi="Segoe UI" w:cs="Segoe UI"/>
          <w:i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i/>
          <w:lang w:val="lt-LT"/>
        </w:rPr>
        <w:t xml:space="preserve">oint 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aidres su 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ose naudojamais įrankiais ir prie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aisais. </w:t>
      </w: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eikia jų nuotrau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as, sukuria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erminų žodynus. 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aidres patys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mokiniai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pris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ose,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eikia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prie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aisų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naudojimo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>vyzdžių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visai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klasei. Surink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ą in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ormaciją pris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ę ir ap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arę 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ose, ją pas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elbia </w:t>
      </w:r>
      <w:r w:rsidRPr="00C254E8">
        <w:rPr>
          <w:rFonts w:ascii="Segoe UI" w:eastAsia="Figtree" w:hAnsi="Segoe UI" w:cs="Segoe UI"/>
          <w:i/>
          <w:lang w:val="lt-LT"/>
        </w:rPr>
        <w:t xml:space="preserve">Moodle </w:t>
      </w:r>
      <w:r w:rsidRPr="00C254E8">
        <w:rPr>
          <w:rFonts w:ascii="Segoe UI" w:eastAsia="Figtree" w:hAnsi="Segoe UI" w:cs="Segoe UI"/>
          <w:lang w:val="lt-LT"/>
        </w:rPr>
        <w:t>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omojoje plat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 xml:space="preserve">ormoje </w:t>
      </w:r>
      <w:r w:rsidRPr="00C254E8">
        <w:rPr>
          <w:rFonts w:ascii="Segoe UI" w:eastAsia="Figtree" w:hAnsi="Segoe UI" w:cs="Segoe UI"/>
          <w:spacing w:val="-1"/>
          <w:lang w:val="lt-LT"/>
        </w:rPr>
        <w:t>(</w:t>
      </w:r>
      <w:r w:rsidRPr="00C254E8">
        <w:rPr>
          <w:rFonts w:ascii="Segoe UI" w:eastAsia="Figtree" w:hAnsi="Segoe UI" w:cs="Segoe UI"/>
          <w:lang w:val="lt-LT"/>
        </w:rPr>
        <w:t>arba ki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oje in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ormacinėje erd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ėje, kurią naudoja pro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 xml:space="preserve">esinė mokykla),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okiu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būdu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visi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klasės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mokiniai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dalinasi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sukur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in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ormacija,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bendrai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kuria</w:t>
      </w:r>
      <w:r w:rsidRPr="00C254E8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om</w:t>
      </w:r>
      <w:r w:rsidRPr="00C254E8">
        <w:rPr>
          <w:rFonts w:ascii="Segoe UI" w:eastAsia="Figtree" w:hAnsi="Segoe UI" w:cs="Segoe UI"/>
          <w:spacing w:val="12"/>
          <w:lang w:val="lt-LT"/>
        </w:rPr>
        <w:t>ą</w:t>
      </w:r>
      <w:r w:rsidRPr="00C254E8">
        <w:rPr>
          <w:rFonts w:ascii="Segoe UI" w:eastAsia="Figtree" w:hAnsi="Segoe UI" w:cs="Segoe UI"/>
          <w:lang w:val="lt-LT"/>
        </w:rPr>
        <w:t>ją medžiagą, kurią moky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ojas gali panaudoti jau ki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ose 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ose.</w:t>
      </w:r>
    </w:p>
    <w:p w:rsidR="007C77C3" w:rsidRPr="00C254E8" w:rsidRDefault="00AC2749">
      <w:pPr>
        <w:spacing w:after="0" w:line="263" w:lineRule="auto"/>
        <w:ind w:left="2495" w:right="1301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lang w:val="lt-LT"/>
        </w:rPr>
        <w:t>2)</w:t>
      </w:r>
      <w:r w:rsidRPr="00C254E8">
        <w:rPr>
          <w:rFonts w:ascii="Segoe UI" w:eastAsia="Times New Roman" w:hAnsi="Segoe UI" w:cs="Segoe UI"/>
          <w:b/>
          <w:bCs/>
          <w:spacing w:val="28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asadų</w:t>
      </w:r>
      <w:r w:rsidRPr="00C254E8">
        <w:rPr>
          <w:rFonts w:ascii="Segoe UI" w:eastAsia="Figtree" w:hAnsi="Segoe UI" w:cs="Segoe UI"/>
          <w:spacing w:val="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šiltin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ojo</w:t>
      </w:r>
      <w:r w:rsidRPr="00C254E8">
        <w:rPr>
          <w:rFonts w:ascii="Segoe UI" w:eastAsia="Figtree" w:hAnsi="Segoe UI" w:cs="Segoe UI"/>
          <w:spacing w:val="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programos</w:t>
      </w:r>
      <w:r w:rsidRPr="00C254E8">
        <w:rPr>
          <w:rFonts w:ascii="Segoe UI" w:eastAsia="Figtree" w:hAnsi="Segoe UI" w:cs="Segoe UI"/>
          <w:spacing w:val="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mokiniai</w:t>
      </w:r>
      <w:r w:rsidRPr="00C254E8">
        <w:rPr>
          <w:rFonts w:ascii="Segoe UI" w:eastAsia="Figtree" w:hAnsi="Segoe UI" w:cs="Segoe UI"/>
          <w:spacing w:val="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sukuria</w:t>
      </w:r>
      <w:r w:rsidRPr="00C254E8">
        <w:rPr>
          <w:rFonts w:ascii="Segoe UI" w:eastAsia="Figtree" w:hAnsi="Segoe UI" w:cs="Segoe UI"/>
          <w:spacing w:val="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sumontuoja</w:t>
      </w:r>
      <w:r w:rsidRPr="00C254E8">
        <w:rPr>
          <w:rFonts w:ascii="Segoe UI" w:eastAsia="Figtree" w:hAnsi="Segoe UI" w:cs="Segoe UI"/>
          <w:spacing w:val="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om</w:t>
      </w:r>
      <w:r w:rsidRPr="00C254E8">
        <w:rPr>
          <w:rFonts w:ascii="Segoe UI" w:eastAsia="Figtree" w:hAnsi="Segoe UI" w:cs="Segoe UI"/>
          <w:spacing w:val="12"/>
          <w:lang w:val="lt-LT"/>
        </w:rPr>
        <w:t>ą</w:t>
      </w:r>
      <w:r w:rsidRPr="00C254E8">
        <w:rPr>
          <w:rFonts w:ascii="Segoe UI" w:eastAsia="Figtree" w:hAnsi="Segoe UI" w:cs="Segoe UI"/>
          <w:lang w:val="lt-LT"/>
        </w:rPr>
        <w:t>jį</w:t>
      </w:r>
      <w:r w:rsidRPr="00C254E8">
        <w:rPr>
          <w:rFonts w:ascii="Segoe UI" w:eastAsia="Figtree" w:hAnsi="Segoe UI" w:cs="Segoe UI"/>
          <w:spacing w:val="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filmą</w:t>
      </w:r>
      <w:r w:rsidRPr="00C254E8">
        <w:rPr>
          <w:rFonts w:ascii="Segoe UI" w:eastAsia="Figtree" w:hAnsi="Segoe UI" w:cs="Segoe UI"/>
          <w:spacing w:val="2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apie Lietu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 xml:space="preserve">oje naudojamas 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 xml:space="preserve">asadų šiltinimo priemones. </w:t>
      </w:r>
      <w:r w:rsidRPr="00C254E8">
        <w:rPr>
          <w:rFonts w:ascii="Segoe UI" w:eastAsia="Figtree" w:hAnsi="Segoe UI" w:cs="Segoe UI"/>
          <w:spacing w:val="-9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aizdo įrašus kuria apsilank</w:t>
      </w:r>
      <w:r w:rsidRPr="00C254E8">
        <w:rPr>
          <w:rFonts w:ascii="Segoe UI" w:eastAsia="Figtree" w:hAnsi="Segoe UI" w:cs="Segoe UI"/>
          <w:spacing w:val="-3"/>
          <w:lang w:val="lt-LT"/>
        </w:rPr>
        <w:t>y</w:t>
      </w:r>
      <w:r w:rsidRPr="00C254E8">
        <w:rPr>
          <w:rFonts w:ascii="Segoe UI" w:eastAsia="Figtree" w:hAnsi="Segoe UI" w:cs="Segoe UI"/>
          <w:lang w:val="lt-LT"/>
        </w:rPr>
        <w:t>dami 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atybinių medžiagų parduotu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ėse. Filmai yra peržiūrimi 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oje ir ap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ariami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artu su moky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oju.</w:t>
      </w:r>
    </w:p>
    <w:p w:rsidR="007C77C3" w:rsidRPr="00C254E8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C254E8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14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okios užduotys ir projek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ai 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atina mokinius dirbti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artu, analizuoti realias darbui rei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alingas medžiagas. Mokiniai įtraukiami į 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omosios medžiagos ir priemonių kūrimą,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ai 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atina jų moty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aciją,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ragina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prisiimti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atsa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</w:t>
      </w:r>
      <w:r w:rsidRPr="00C254E8">
        <w:rPr>
          <w:rFonts w:ascii="Segoe UI" w:eastAsia="Figtree" w:hAnsi="Segoe UI" w:cs="Segoe UI"/>
          <w:spacing w:val="-2"/>
          <w:lang w:val="lt-LT"/>
        </w:rPr>
        <w:t>m</w:t>
      </w:r>
      <w:r w:rsidRPr="00C254E8">
        <w:rPr>
          <w:rFonts w:ascii="Segoe UI" w:eastAsia="Figtree" w:hAnsi="Segoe UI" w:cs="Segoe UI"/>
          <w:lang w:val="lt-LT"/>
        </w:rPr>
        <w:t>ybę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už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omosios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medžiagos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aiškumą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patrauklumą,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atina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lietuvių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albos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ojimą ir ugdo realiai pri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ai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omas pro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esines žinias. Kūrybiš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 ir in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eraktyvios užduotys patrauklios jaunimui tin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 bet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okio lietuvių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albos l</w:t>
      </w:r>
      <w:r w:rsidRPr="00C254E8">
        <w:rPr>
          <w:rFonts w:ascii="Segoe UI" w:eastAsia="Figtree" w:hAnsi="Segoe UI" w:cs="Segoe UI"/>
          <w:spacing w:val="-3"/>
          <w:lang w:val="lt-LT"/>
        </w:rPr>
        <w:t>y</w:t>
      </w:r>
      <w:r w:rsidRPr="00C254E8">
        <w:rPr>
          <w:rFonts w:ascii="Segoe UI" w:eastAsia="Figtree" w:hAnsi="Segoe UI" w:cs="Segoe UI"/>
          <w:lang w:val="lt-LT"/>
        </w:rPr>
        <w:t>gio mokiniams.</w:t>
      </w: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AC2749" w:rsidP="00D2236A">
      <w:pPr>
        <w:spacing w:after="0" w:line="240" w:lineRule="auto"/>
        <w:ind w:left="1134" w:right="4549"/>
        <w:jc w:val="both"/>
        <w:rPr>
          <w:rFonts w:ascii="Segoe UI" w:eastAsia="Times New Roman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color w:val="009CDD"/>
          <w:lang w:val="lt-LT"/>
        </w:rPr>
        <w:t>Visus</w:t>
      </w:r>
      <w:r w:rsidRPr="00C254E8">
        <w:rPr>
          <w:rFonts w:ascii="Segoe UI" w:eastAsia="Times New Roman" w:hAnsi="Segoe UI" w:cs="Segoe UI"/>
          <w:b/>
          <w:bCs/>
          <w:color w:val="009CDD"/>
          <w:spacing w:val="28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C254E8">
        <w:rPr>
          <w:rFonts w:ascii="Segoe UI" w:eastAsia="Times New Roman" w:hAnsi="Segoe UI" w:cs="Segoe UI"/>
          <w:b/>
          <w:bCs/>
          <w:color w:val="009CDD"/>
          <w:lang w:val="lt-LT"/>
        </w:rPr>
        <w:t>albos</w:t>
      </w:r>
      <w:r w:rsidRPr="00C254E8">
        <w:rPr>
          <w:rFonts w:ascii="Segoe UI" w:eastAsia="Times New Roman" w:hAnsi="Segoe UI" w:cs="Segoe UI"/>
          <w:b/>
          <w:bCs/>
          <w:color w:val="009CDD"/>
          <w:spacing w:val="31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color w:val="009CDD"/>
          <w:lang w:val="lt-LT"/>
        </w:rPr>
        <w:t>įgūdžius</w:t>
      </w:r>
      <w:r w:rsidRPr="00C254E8">
        <w:rPr>
          <w:rFonts w:ascii="Segoe UI" w:eastAsia="Times New Roman" w:hAnsi="Segoe UI" w:cs="Segoe UI"/>
          <w:b/>
          <w:bCs/>
          <w:color w:val="009CDD"/>
          <w:spacing w:val="44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color w:val="009CDD"/>
          <w:w w:val="106"/>
          <w:lang w:val="lt-LT"/>
        </w:rPr>
        <w:t>l</w:t>
      </w:r>
      <w:r w:rsidRPr="00C254E8">
        <w:rPr>
          <w:rFonts w:ascii="Segoe UI" w:eastAsia="Times New Roman" w:hAnsi="Segoe UI" w:cs="Segoe UI"/>
          <w:b/>
          <w:bCs/>
          <w:color w:val="009CDD"/>
          <w:spacing w:val="-3"/>
          <w:w w:val="106"/>
          <w:lang w:val="lt-LT"/>
        </w:rPr>
        <w:t>a</w:t>
      </w:r>
      <w:r w:rsidRPr="00C254E8">
        <w:rPr>
          <w:rFonts w:ascii="Segoe UI" w:eastAsia="Times New Roman" w:hAnsi="Segoe UI" w:cs="Segoe UI"/>
          <w:b/>
          <w:bCs/>
          <w:color w:val="009CDD"/>
          <w:w w:val="106"/>
          <w:lang w:val="lt-LT"/>
        </w:rPr>
        <w:t>vinančios</w:t>
      </w:r>
      <w:r w:rsidRPr="00C254E8">
        <w:rPr>
          <w:rFonts w:ascii="Segoe UI" w:eastAsia="Times New Roman" w:hAnsi="Segoe UI" w:cs="Segoe UI"/>
          <w:b/>
          <w:bCs/>
          <w:color w:val="009CDD"/>
          <w:spacing w:val="1"/>
          <w:w w:val="106"/>
          <w:lang w:val="lt-LT"/>
        </w:rPr>
        <w:t xml:space="preserve"> </w:t>
      </w:r>
      <w:r w:rsidRPr="00C254E8">
        <w:rPr>
          <w:rFonts w:ascii="Segoe UI" w:eastAsia="Times New Roman" w:hAnsi="Segoe UI" w:cs="Segoe UI"/>
          <w:b/>
          <w:bCs/>
          <w:color w:val="009CDD"/>
          <w:w w:val="110"/>
          <w:lang w:val="lt-LT"/>
        </w:rPr>
        <w:t>užduotys</w:t>
      </w:r>
    </w:p>
    <w:p w:rsidR="007C77C3" w:rsidRPr="00C254E8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C254E8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os medžiaga turėtų l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 xml:space="preserve">vinti visus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albos įgūdžius: klausymą,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albėjimą, 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aitymą ir rašymą. Dažniausiai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klausymas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aitymas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yra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l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>vinami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greičiau,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nes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moky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ojo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aiškinimas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l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>vina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klausymą,</w:t>
      </w:r>
      <w:r w:rsidRPr="00C254E8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o medžiagos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eikimas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raštu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–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aitymą.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Sunkiausia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l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>vinti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rašymą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ir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albėjimą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–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mokiniai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>patys</w:t>
      </w:r>
      <w:r w:rsidRPr="00C254E8">
        <w:rPr>
          <w:rFonts w:ascii="Segoe UI" w:eastAsia="Figtree" w:hAnsi="Segoe UI" w:cs="Segoe UI"/>
          <w:spacing w:val="-16"/>
          <w:lang w:val="lt-LT"/>
        </w:rPr>
        <w:t xml:space="preserve"> </w:t>
      </w:r>
      <w:r w:rsidRPr="00C254E8">
        <w:rPr>
          <w:rFonts w:ascii="Segoe UI" w:eastAsia="Figtree" w:hAnsi="Segoe UI" w:cs="Segoe UI"/>
          <w:lang w:val="lt-LT"/>
        </w:rPr>
        <w:t xml:space="preserve">turi parodyti,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ą sugeba parašyti ar pasakyti. 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antis užsienio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albą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ai yra viena sunkiausių užduočių.</w:t>
      </w:r>
    </w:p>
    <w:p w:rsidR="007C77C3" w:rsidRPr="00C254E8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C254E8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Figtree" w:hAnsi="Segoe UI" w:cs="Segoe UI"/>
          <w:lang w:val="lt-LT"/>
        </w:rPr>
        <w:t>Planuojant 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ą s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arbu tikslingai įtraukti pro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esines užduotis, kurios padėtų l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 xml:space="preserve">vinti visus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albos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ar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ojimo įgūdžius.</w:t>
      </w:r>
    </w:p>
    <w:p w:rsidR="007C77C3" w:rsidRPr="00C254E8" w:rsidRDefault="00842EE2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  <w:r w:rsidRPr="00C254E8">
        <w:rPr>
          <w:rFonts w:ascii="Segoe UI" w:hAnsi="Segoe UI" w:cs="Segoe UI"/>
          <w:lang w:val="lt-LT"/>
        </w:rPr>
        <w:pict>
          <v:group id="_x0000_s4531" style="position:absolute;margin-left:56.2pt;margin-top:8.15pt;width:482.9pt;height:93.9pt;z-index:-251784704;mso-position-horizontal-relative:page" coordorigin="1124,804" coordsize="9658,1784">
            <v:group id="_x0000_s4552" style="position:absolute;left:1134;top:814;width:9638;height:1764" coordorigin="1134,814" coordsize="9638,1764">
              <v:shape id="_x0000_s4553" style="position:absolute;left:1134;top:814;width:9638;height:1764" coordorigin="1134,814" coordsize="9638,1764" path="m1134,2578r9638,l10772,814r-9638,l1134,2578e" fillcolor="#edf6fc" stroked="f">
                <v:path arrowok="t"/>
              </v:shape>
            </v:group>
            <v:group id="_x0000_s4549" style="position:absolute;left:1641;top:1431;width:531;height:283" coordorigin="1641,1431" coordsize="531,283">
              <v:shape id="_x0000_s4551" style="position:absolute;left:1641;top:1431;width:531;height:283" coordorigin="1641,1431" coordsize="531,283" path="m2156,1447r-28,l2137,1451r14,14l2155,1475r,20l1980,1675r-56,22l1645,1697r-4,3l1641,1710r4,3l1924,1713r18,-1l1996,1684r164,-165l2172,1481r-5,-19l2156,1447e" fillcolor="black" stroked="f">
                <v:path arrowok="t"/>
              </v:shape>
              <v:shape id="_x0000_s4550" style="position:absolute;left:1641;top:1431;width:531;height:283" coordorigin="1641,1431" coordsize="531,283" path="m2116,1431r-20,4l2079,1446r-101,102l1978,1553r6,7l1990,1560r108,-109l2108,1447r48,l2154,1444r-17,-10l2116,1431e" fillcolor="black" stroked="f">
                <v:path arrowok="t"/>
              </v:shape>
            </v:group>
            <v:group id="_x0000_s4547" style="position:absolute;left:1724;top:1483;width:273;height:130" coordorigin="1724,1483" coordsize="273,130">
              <v:shape id="_x0000_s4548" style="position:absolute;left:1724;top:1483;width:273;height:130" coordorigin="1724,1483" coordsize="273,130" path="m1788,1483r-64,l1748,1486r20,6l1784,1500r15,10l1816,1521r18,7l1855,1532r102,l1965,1535r10,9l1978,1549r1,4l1980,1557r1,3l1980,1570r-11,19l1949,1596r-158,l1787,1600r,9l1791,1613r158,l1959,1612r20,-10l1993,1586r5,-22l1998,1558r-1,-5l1995,1547r-2,-6l1989,1534r-15,-14l1962,1515r-107,l1837,1512r-17,-8l1800,1490r-12,-7e" fillcolor="black" stroked="f">
                <v:path arrowok="t"/>
              </v:shape>
            </v:group>
            <v:group id="_x0000_s4545" style="position:absolute;left:1571;top:1466;width:217;height:82" coordorigin="1571,1466" coordsize="217,82">
              <v:shape id="_x0000_s4546" style="position:absolute;left:1571;top:1466;width:217;height:82" coordorigin="1571,1466" coordsize="217,82" path="m1721,1466r-68,17l1595,1517r-24,23l1576,1547r6,1l1598,1536r20,-14l1673,1493r51,-10l1788,1483r-3,-2l1767,1474r-20,-6l1721,1466e" fillcolor="black" stroked="f">
                <v:path arrowok="t"/>
              </v:shape>
            </v:group>
            <v:group id="_x0000_s4542" style="position:absolute;left:1432;top:1499;width:238;height:304" coordorigin="1432,1499" coordsize="238,304">
              <v:shape id="_x0000_s4544" style="position:absolute;left:1432;top:1499;width:238;height:304" coordorigin="1432,1499" coordsize="238,304" path="m1558,1499r-7,l1443,1544r-5,5l1432,1563r,7l1526,1796r11,7l1551,1803r4,-1l1590,1787r-44,l1540,1785r-90,-217l1450,1565r2,-5l1454,1558r98,-41l1553,1517r27,l1577,1510r-5,-5l1558,1499e" fillcolor="black" stroked="f">
                <v:path arrowok="t"/>
              </v:shape>
              <v:shape id="_x0000_s4543" style="position:absolute;left:1432;top:1499;width:238;height:304" coordorigin="1432,1499" coordsize="238,304" path="m1580,1517r-24,l1558,1517r4,2l1564,1521r89,214l1653,1737r-2,6l1648,1745r-102,42l1590,1787r69,-28l1664,1753r6,-13l1670,1732r-90,-215e" fillcolor="black" stroked="f">
                <v:path arrowok="t"/>
              </v:shape>
            </v:group>
            <v:group id="_x0000_s4537" style="position:absolute;left:1578;top:1084;width:197;height:336" coordorigin="1578,1084" coordsize="197,336">
              <v:shape id="_x0000_s4541" style="position:absolute;left:1578;top:1084;width:197;height:336" coordorigin="1578,1084" coordsize="197,336" path="m1726,1382r-78,l1667,1384r19,3l1743,1408r20,11l1765,1419r3,l1769,1419r4,-2l1775,1414r,-19l1755,1395r-20,-9l1726,1382e" fillcolor="#0090ff" stroked="f">
                <v:path arrowok="t"/>
              </v:shape>
              <v:shape id="_x0000_s4540" style="position:absolute;left:1578;top:1084;width:197;height:336" coordorigin="1578,1084" coordsize="197,336" path="m1725,1101r-80,l1664,1102r19,3l1702,1110r18,7l1739,1126r19,11l1755,1395r20,l1775,1130r-2,-3l1770,1125r-18,-11l1733,1104r-8,-3e" fillcolor="#0090ff" stroked="f">
                <v:path arrowok="t"/>
              </v:shape>
              <v:shape id="_x0000_s4539" style="position:absolute;left:1578;top:1084;width:197;height:336" coordorigin="1578,1084" coordsize="197,336" path="m1640,1084r-60,10l1578,1098r,284l1579,1385r4,3l1586,1388r6,-1l1610,1384r19,-2l1726,1382r-10,-4l1697,1372r-15,-3l1595,1369r13,-265l1626,1101r19,l1725,1101r-10,-5l1696,1090r-19,-4l1658,1084r-18,e" fillcolor="#0090ff" stroked="f">
                <v:path arrowok="t"/>
              </v:shape>
              <v:shape id="_x0000_s4538" style="position:absolute;left:1578;top:1084;width:197;height:336" coordorigin="1578,1084" coordsize="197,336" path="m1639,1365r-5,l1614,1366r-19,3l1682,1369r-5,-1l1658,1366r-19,-1e" fillcolor="#0090ff" stroked="f">
                <v:path arrowok="t"/>
              </v:shape>
            </v:group>
            <v:group id="_x0000_s4532" style="position:absolute;left:1758;top:1084;width:197;height:336" coordorigin="1758,1084" coordsize="197,336">
              <v:shape id="_x0000_s4536" style="position:absolute;left:1758;top:1084;width:197;height:336" coordorigin="1758,1084" coordsize="197,336" path="m1892,1084r-74,13l1762,1125r-4,5l1758,1414r2,3l1763,1419r2,l1768,1419r1,l1774,1416r19,-10l1812,1398r4,-2l1775,1396r,-259l1788,1129r56,-23l1882,1101r73,l1955,1098r-2,-4l1949,1093r-19,-5l1911,1085r-19,-1e" fillcolor="#0090ff" stroked="f">
                <v:path arrowok="t"/>
              </v:shape>
              <v:shape id="_x0000_s4535" style="position:absolute;left:1758;top:1084;width:197;height:336" coordorigin="1758,1084" coordsize="197,336" path="m1890,1365r-77,14l1775,1396r41,l1831,1391r19,-5l1869,1383r19,-1l1955,1382r,-15l1928,1367r-19,-2l1890,1365e" fillcolor="#0090ff" stroked="f">
                <v:path arrowok="t"/>
              </v:shape>
              <v:shape id="_x0000_s4534" style="position:absolute;left:1758;top:1084;width:197;height:336" coordorigin="1758,1084" coordsize="197,336" path="m1955,1382r-67,l1907,1382r19,2l1945,1388r2,l1950,1388r4,-3l1955,1382r,e" fillcolor="#0090ff" stroked="f">
                <v:path arrowok="t"/>
              </v:shape>
              <v:shape id="_x0000_s4533" style="position:absolute;left:1758;top:1084;width:197;height:336" coordorigin="1758,1084" coordsize="197,336" path="m1955,1101r-73,l1901,1101r19,2l1938,1108r-10,259l1955,1367r,-266e" fillcolor="#0090ff" stroked="f">
                <v:path arrowok="t"/>
              </v:shape>
            </v:group>
            <w10:wrap anchorx="page"/>
          </v:group>
        </w:pict>
      </w:r>
    </w:p>
    <w:p w:rsidR="007C77C3" w:rsidRPr="00C254E8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254E8" w:rsidRDefault="00AC2749">
      <w:pPr>
        <w:spacing w:after="0" w:line="263" w:lineRule="auto"/>
        <w:ind w:left="2495" w:right="1301"/>
        <w:jc w:val="both"/>
        <w:rPr>
          <w:rFonts w:ascii="Segoe UI" w:eastAsia="Figtree" w:hAnsi="Segoe UI" w:cs="Segoe UI"/>
          <w:lang w:val="lt-LT"/>
        </w:rPr>
      </w:pPr>
      <w:r w:rsidRPr="00C254E8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P</w:t>
      </w:r>
      <w:r w:rsidRPr="00C254E8">
        <w:rPr>
          <w:rFonts w:ascii="Segoe UI" w:eastAsia="Times New Roman" w:hAnsi="Segoe UI" w:cs="Segoe UI"/>
          <w:b/>
          <w:bCs/>
          <w:spacing w:val="-3"/>
          <w:w w:val="107"/>
          <w:lang w:val="lt-LT"/>
        </w:rPr>
        <w:t>a</w:t>
      </w:r>
      <w:r w:rsidRPr="00C254E8">
        <w:rPr>
          <w:rFonts w:ascii="Segoe UI" w:eastAsia="Times New Roman" w:hAnsi="Segoe UI" w:cs="Segoe UI"/>
          <w:b/>
          <w:bCs/>
          <w:w w:val="107"/>
          <w:lang w:val="lt-LT"/>
        </w:rPr>
        <w:t>vyzdys:</w:t>
      </w:r>
      <w:r w:rsidRPr="00C254E8">
        <w:rPr>
          <w:rFonts w:ascii="Segoe UI" w:eastAsia="Times New Roman" w:hAnsi="Segoe UI" w:cs="Segoe UI"/>
          <w:b/>
          <w:bCs/>
          <w:spacing w:val="2"/>
          <w:w w:val="107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P</w:t>
      </w:r>
      <w:r w:rsidRPr="00C254E8">
        <w:rPr>
          <w:rFonts w:ascii="Segoe UI" w:eastAsia="Figtree" w:hAnsi="Segoe UI" w:cs="Segoe UI"/>
          <w:lang w:val="lt-LT"/>
        </w:rPr>
        <w:t>ad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ėjo ir barmeno programa, 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os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ema „Klientų ap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arn</w:t>
      </w:r>
      <w:r w:rsidRPr="00C254E8">
        <w:rPr>
          <w:rFonts w:ascii="Segoe UI" w:eastAsia="Figtree" w:hAnsi="Segoe UI" w:cs="Segoe UI"/>
          <w:spacing w:val="-2"/>
          <w:lang w:val="lt-LT"/>
        </w:rPr>
        <w:t>a</w:t>
      </w:r>
      <w:r w:rsidRPr="00C254E8">
        <w:rPr>
          <w:rFonts w:ascii="Segoe UI" w:eastAsia="Figtree" w:hAnsi="Segoe UI" w:cs="Segoe UI"/>
          <w:lang w:val="lt-LT"/>
        </w:rPr>
        <w:t>vimas“. Rašymas: patys mokiniai kuria ir rašo galimą res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orano ar </w:t>
      </w:r>
      <w:r w:rsidRPr="00C254E8">
        <w:rPr>
          <w:rFonts w:ascii="Segoe UI" w:eastAsia="Figtree" w:hAnsi="Segoe UI" w:cs="Segoe UI"/>
          <w:spacing w:val="-2"/>
          <w:lang w:val="lt-LT"/>
        </w:rPr>
        <w:t>ka</w:t>
      </w:r>
      <w:r w:rsidRPr="00C254E8">
        <w:rPr>
          <w:rFonts w:ascii="Segoe UI" w:eastAsia="Figtree" w:hAnsi="Segoe UI" w:cs="Segoe UI"/>
          <w:lang w:val="lt-LT"/>
        </w:rPr>
        <w:t xml:space="preserve">vinės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algiaraštį su patie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alais ir ingredien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ais bei nurody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omis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ainomis, 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ą </w:t>
      </w:r>
      <w:r w:rsidRPr="00C254E8">
        <w:rPr>
          <w:rFonts w:ascii="Segoe UI" w:eastAsia="Figtree" w:hAnsi="Segoe UI" w:cs="Segoe UI"/>
          <w:spacing w:val="-3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algiaraštį patraukliai api</w:t>
      </w:r>
      <w:r w:rsidRPr="00C254E8">
        <w:rPr>
          <w:rFonts w:ascii="Segoe UI" w:eastAsia="Figtree" w:hAnsi="Segoe UI" w:cs="Segoe UI"/>
          <w:spacing w:val="-1"/>
          <w:lang w:val="lt-LT"/>
        </w:rPr>
        <w:t>f</w:t>
      </w:r>
      <w:r w:rsidRPr="00C254E8">
        <w:rPr>
          <w:rFonts w:ascii="Segoe UI" w:eastAsia="Figtree" w:hAnsi="Segoe UI" w:cs="Segoe UI"/>
          <w:lang w:val="lt-LT"/>
        </w:rPr>
        <w:t>ormina ir pris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>o pamo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oje. 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 xml:space="preserve">aitymas: grupelėse po tris ar 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eturis mokiniai s</w:t>
      </w:r>
      <w:r w:rsidRPr="00C254E8">
        <w:rPr>
          <w:rFonts w:ascii="Segoe UI" w:eastAsia="Figtree" w:hAnsi="Segoe UI" w:cs="Segoe UI"/>
          <w:spacing w:val="-2"/>
          <w:lang w:val="lt-LT"/>
        </w:rPr>
        <w:t>k</w:t>
      </w:r>
      <w:r w:rsidRPr="00C254E8">
        <w:rPr>
          <w:rFonts w:ascii="Segoe UI" w:eastAsia="Figtree" w:hAnsi="Segoe UI" w:cs="Segoe UI"/>
          <w:lang w:val="lt-LT"/>
        </w:rPr>
        <w:t>ai</w:t>
      </w:r>
      <w:r w:rsidRPr="00C254E8">
        <w:rPr>
          <w:rFonts w:ascii="Segoe UI" w:eastAsia="Figtree" w:hAnsi="Segoe UI" w:cs="Segoe UI"/>
          <w:spacing w:val="-1"/>
          <w:lang w:val="lt-LT"/>
        </w:rPr>
        <w:t>t</w:t>
      </w:r>
      <w:r w:rsidRPr="00C254E8">
        <w:rPr>
          <w:rFonts w:ascii="Segoe UI" w:eastAsia="Figtree" w:hAnsi="Segoe UI" w:cs="Segoe UI"/>
          <w:lang w:val="lt-LT"/>
        </w:rPr>
        <w:t xml:space="preserve">o </w:t>
      </w:r>
      <w:r w:rsidRPr="00C254E8">
        <w:rPr>
          <w:rFonts w:ascii="Segoe UI" w:eastAsia="Figtree" w:hAnsi="Segoe UI" w:cs="Segoe UI"/>
          <w:spacing w:val="-2"/>
          <w:lang w:val="lt-LT"/>
        </w:rPr>
        <w:t>s</w:t>
      </w:r>
      <w:r w:rsidRPr="00C254E8">
        <w:rPr>
          <w:rFonts w:ascii="Segoe UI" w:eastAsia="Figtree" w:hAnsi="Segoe UI" w:cs="Segoe UI"/>
          <w:spacing w:val="-4"/>
          <w:lang w:val="lt-LT"/>
        </w:rPr>
        <w:t>a</w:t>
      </w:r>
      <w:r w:rsidRPr="00C254E8">
        <w:rPr>
          <w:rFonts w:ascii="Segoe UI" w:eastAsia="Figtree" w:hAnsi="Segoe UI" w:cs="Segoe UI"/>
          <w:spacing w:val="-5"/>
          <w:lang w:val="lt-LT"/>
        </w:rPr>
        <w:t>v</w:t>
      </w:r>
      <w:r w:rsidRPr="00C254E8">
        <w:rPr>
          <w:rFonts w:ascii="Segoe UI" w:eastAsia="Figtree" w:hAnsi="Segoe UI" w:cs="Segoe UI"/>
          <w:lang w:val="lt-LT"/>
        </w:rPr>
        <w:t>o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sukurtu</w:t>
      </w:r>
      <w:r w:rsidRPr="00C254E8">
        <w:rPr>
          <w:rFonts w:ascii="Segoe UI" w:eastAsia="Figtree" w:hAnsi="Segoe UI" w:cs="Segoe UI"/>
          <w:lang w:val="lt-LT"/>
        </w:rPr>
        <w:t>s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v</w:t>
      </w:r>
      <w:r w:rsidRPr="00C254E8">
        <w:rPr>
          <w:rFonts w:ascii="Segoe UI" w:eastAsia="Figtree" w:hAnsi="Segoe UI" w:cs="Segoe UI"/>
          <w:spacing w:val="-2"/>
          <w:lang w:val="lt-LT"/>
        </w:rPr>
        <w:t>algiaraščius</w:t>
      </w:r>
      <w:r w:rsidRPr="00C254E8">
        <w:rPr>
          <w:rFonts w:ascii="Segoe UI" w:eastAsia="Figtree" w:hAnsi="Segoe UI" w:cs="Segoe UI"/>
          <w:lang w:val="lt-LT"/>
        </w:rPr>
        <w:t>,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l</w:t>
      </w:r>
      <w:r w:rsidRPr="00C254E8">
        <w:rPr>
          <w:rFonts w:ascii="Segoe UI" w:eastAsia="Figtree" w:hAnsi="Segoe UI" w:cs="Segoe UI"/>
          <w:spacing w:val="-5"/>
          <w:lang w:val="lt-LT"/>
        </w:rPr>
        <w:t>y</w:t>
      </w:r>
      <w:r w:rsidRPr="00C254E8">
        <w:rPr>
          <w:rFonts w:ascii="Segoe UI" w:eastAsia="Figtree" w:hAnsi="Segoe UI" w:cs="Segoe UI"/>
          <w:spacing w:val="-2"/>
          <w:lang w:val="lt-LT"/>
        </w:rPr>
        <w:t>gina</w:t>
      </w:r>
      <w:r w:rsidRPr="00C254E8">
        <w:rPr>
          <w:rFonts w:ascii="Segoe UI" w:eastAsia="Figtree" w:hAnsi="Segoe UI" w:cs="Segoe UI"/>
          <w:lang w:val="lt-LT"/>
        </w:rPr>
        <w:t>,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kuriam</w:t>
      </w:r>
      <w:r w:rsidRPr="00C254E8">
        <w:rPr>
          <w:rFonts w:ascii="Segoe UI" w:eastAsia="Figtree" w:hAnsi="Segoe UI" w:cs="Segoe UI"/>
          <w:lang w:val="lt-LT"/>
        </w:rPr>
        <w:t>e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yr</w:t>
      </w:r>
      <w:r w:rsidRPr="00C254E8">
        <w:rPr>
          <w:rFonts w:ascii="Segoe UI" w:eastAsia="Figtree" w:hAnsi="Segoe UI" w:cs="Segoe UI"/>
          <w:lang w:val="lt-LT"/>
        </w:rPr>
        <w:t>a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daugia</w:t>
      </w:r>
      <w:r w:rsidRPr="00C254E8">
        <w:rPr>
          <w:rFonts w:ascii="Segoe UI" w:eastAsia="Figtree" w:hAnsi="Segoe UI" w:cs="Segoe UI"/>
          <w:lang w:val="lt-LT"/>
        </w:rPr>
        <w:t>u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patie</w:t>
      </w:r>
      <w:r w:rsidRPr="00C254E8">
        <w:rPr>
          <w:rFonts w:ascii="Segoe UI" w:eastAsia="Figtree" w:hAnsi="Segoe UI" w:cs="Segoe UI"/>
          <w:spacing w:val="-5"/>
          <w:lang w:val="lt-LT"/>
        </w:rPr>
        <w:t>k</w:t>
      </w:r>
      <w:r w:rsidRPr="00C254E8">
        <w:rPr>
          <w:rFonts w:ascii="Segoe UI" w:eastAsia="Figtree" w:hAnsi="Segoe UI" w:cs="Segoe UI"/>
          <w:spacing w:val="-2"/>
          <w:lang w:val="lt-LT"/>
        </w:rPr>
        <w:t>alų</w:t>
      </w:r>
      <w:r w:rsidRPr="00C254E8">
        <w:rPr>
          <w:rFonts w:ascii="Segoe UI" w:eastAsia="Figtree" w:hAnsi="Segoe UI" w:cs="Segoe UI"/>
          <w:lang w:val="lt-LT"/>
        </w:rPr>
        <w:t>,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C254E8">
        <w:rPr>
          <w:rFonts w:ascii="Segoe UI" w:eastAsia="Figtree" w:hAnsi="Segoe UI" w:cs="Segoe UI"/>
          <w:spacing w:val="-2"/>
          <w:lang w:val="lt-LT"/>
        </w:rPr>
        <w:t>kuriam</w:t>
      </w:r>
      <w:r w:rsidRPr="00C254E8">
        <w:rPr>
          <w:rFonts w:ascii="Segoe UI" w:eastAsia="Figtree" w:hAnsi="Segoe UI" w:cs="Segoe UI"/>
          <w:lang w:val="lt-LT"/>
        </w:rPr>
        <w:t>e</w:t>
      </w:r>
      <w:r w:rsidRPr="00C254E8">
        <w:rPr>
          <w:rFonts w:ascii="Segoe UI" w:eastAsia="Figtree" w:hAnsi="Segoe UI" w:cs="Segoe UI"/>
          <w:spacing w:val="-5"/>
          <w:lang w:val="lt-LT"/>
        </w:rPr>
        <w:t xml:space="preserve"> </w:t>
      </w:r>
    </w:p>
    <w:p w:rsidR="007C77C3" w:rsidRPr="00D2236A" w:rsidRDefault="007C77C3">
      <w:pPr>
        <w:spacing w:after="0"/>
        <w:jc w:val="both"/>
        <w:rPr>
          <w:rFonts w:ascii="Figtree" w:hAnsi="Figtree"/>
          <w:lang w:val="lt-LT"/>
        </w:rPr>
        <w:sectPr w:rsidR="007C77C3" w:rsidRPr="00D2236A">
          <w:headerReference w:type="default" r:id="rId38"/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842EE2">
      <w:pPr>
        <w:spacing w:before="2" w:after="0" w:line="260" w:lineRule="exact"/>
        <w:rPr>
          <w:sz w:val="26"/>
          <w:szCs w:val="26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529" style="position:absolute;margin-left:56.7pt;margin-top:7pt;width:481.9pt;height:110.75pt;z-index:-251783680;mso-position-horizontal-relative:page" coordorigin="1134,-2537" coordsize="9638,1764">
            <v:shape id="_x0000_s4530" style="position:absolute;left:1134;top:-2537;width:9638;height:1764" coordorigin="1134,-2537" coordsize="9638,1764" path="m1134,-773r9638,l10772,-2537r-9638,l1134,-773e" fillcolor="#edf6fc" stroked="f">
              <v:path arrowok="t"/>
            </v:shape>
            <w10:wrap anchorx="page"/>
          </v:group>
        </w:pict>
      </w:r>
    </w:p>
    <w:p w:rsidR="007C77C3" w:rsidRPr="00842EE2" w:rsidRDefault="00842EE2">
      <w:pPr>
        <w:spacing w:before="18" w:after="0" w:line="263" w:lineRule="auto"/>
        <w:ind w:left="2494" w:right="1301"/>
        <w:jc w:val="both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spacing w:val="-2"/>
          <w:lang w:val="lt-LT"/>
        </w:rPr>
        <w:t xml:space="preserve">kainos yra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didesnės</w:t>
      </w:r>
      <w:r w:rsidR="00AC2749" w:rsidRPr="00842EE2">
        <w:rPr>
          <w:rFonts w:ascii="Segoe UI" w:eastAsia="Figtree" w:hAnsi="Segoe UI" w:cs="Segoe UI"/>
          <w:lang w:val="lt-LT"/>
        </w:rPr>
        <w:t>,</w:t>
      </w:r>
      <w:r w:rsidR="00AC2749" w:rsidRPr="00842EE2">
        <w:rPr>
          <w:rFonts w:ascii="Segoe UI" w:eastAsia="Figtree" w:hAnsi="Segoe UI" w:cs="Segoe UI"/>
          <w:spacing w:val="-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kuriam</w:t>
      </w:r>
      <w:r w:rsidR="00AC2749" w:rsidRPr="00842EE2">
        <w:rPr>
          <w:rFonts w:ascii="Segoe UI" w:eastAsia="Figtree" w:hAnsi="Segoe UI" w:cs="Segoe UI"/>
          <w:lang w:val="lt-LT"/>
        </w:rPr>
        <w:t>e</w:t>
      </w:r>
      <w:r w:rsidR="00AC2749" w:rsidRPr="00842EE2">
        <w:rPr>
          <w:rFonts w:ascii="Segoe UI" w:eastAsia="Figtree" w:hAnsi="Segoe UI" w:cs="Segoe UI"/>
          <w:spacing w:val="-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naudojam</w:t>
      </w:r>
      <w:r w:rsidR="00AC2749" w:rsidRPr="00842EE2">
        <w:rPr>
          <w:rFonts w:ascii="Segoe UI" w:eastAsia="Figtree" w:hAnsi="Segoe UI" w:cs="Segoe UI"/>
          <w:lang w:val="lt-LT"/>
        </w:rPr>
        <w:t>i</w:t>
      </w:r>
      <w:r w:rsidR="00AC2749" w:rsidRPr="00842EE2">
        <w:rPr>
          <w:rFonts w:ascii="Segoe UI" w:eastAsia="Figtree" w:hAnsi="Segoe UI" w:cs="Segoe UI"/>
          <w:spacing w:val="-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re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t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esn</w:t>
      </w:r>
      <w:r w:rsidR="00AC2749" w:rsidRPr="00842EE2">
        <w:rPr>
          <w:rFonts w:ascii="Segoe UI" w:eastAsia="Figtree" w:hAnsi="Segoe UI" w:cs="Segoe UI"/>
          <w:lang w:val="lt-LT"/>
        </w:rPr>
        <w:t>i</w:t>
      </w:r>
      <w:r w:rsidR="00AC2749" w:rsidRPr="00842EE2">
        <w:rPr>
          <w:rFonts w:ascii="Segoe UI" w:eastAsia="Figtree" w:hAnsi="Segoe UI" w:cs="Segoe UI"/>
          <w:spacing w:val="-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ingredien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t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ai</w:t>
      </w:r>
      <w:r w:rsidR="00AC2749" w:rsidRPr="00842EE2">
        <w:rPr>
          <w:rFonts w:ascii="Segoe UI" w:eastAsia="Figtree" w:hAnsi="Segoe UI" w:cs="Segoe UI"/>
          <w:lang w:val="lt-LT"/>
        </w:rPr>
        <w:t>.</w:t>
      </w:r>
      <w:r w:rsidR="00AC2749" w:rsidRPr="00842EE2">
        <w:rPr>
          <w:rFonts w:ascii="Segoe UI" w:eastAsia="Figtree" w:hAnsi="Segoe UI" w:cs="Segoe UI"/>
          <w:spacing w:val="-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>K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albėjimas</w:t>
      </w:r>
      <w:r w:rsidR="00AC2749" w:rsidRPr="00842EE2">
        <w:rPr>
          <w:rFonts w:ascii="Segoe UI" w:eastAsia="Figtree" w:hAnsi="Segoe UI" w:cs="Segoe UI"/>
          <w:lang w:val="lt-LT"/>
        </w:rPr>
        <w:t>:</w:t>
      </w:r>
      <w:r w:rsidR="00AC2749" w:rsidRPr="00842EE2">
        <w:rPr>
          <w:rFonts w:ascii="Segoe UI" w:eastAsia="Figtree" w:hAnsi="Segoe UI" w:cs="Segoe UI"/>
          <w:spacing w:val="-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kuriamo</w:t>
      </w:r>
      <w:r w:rsidR="00AC2749" w:rsidRPr="00842EE2">
        <w:rPr>
          <w:rFonts w:ascii="Segoe UI" w:eastAsia="Figtree" w:hAnsi="Segoe UI" w:cs="Segoe UI"/>
          <w:lang w:val="lt-LT"/>
        </w:rPr>
        <w:t>s</w:t>
      </w:r>
      <w:r w:rsidR="00AC2749" w:rsidRPr="00842EE2">
        <w:rPr>
          <w:rFonts w:ascii="Segoe UI" w:eastAsia="Figtree" w:hAnsi="Segoe UI" w:cs="Segoe UI"/>
          <w:spacing w:val="-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pro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f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esinė</w:t>
      </w:r>
      <w:r w:rsidR="00AC2749" w:rsidRPr="00842EE2">
        <w:rPr>
          <w:rFonts w:ascii="Segoe UI" w:eastAsia="Figtree" w:hAnsi="Segoe UI" w:cs="Segoe UI"/>
          <w:lang w:val="lt-LT"/>
        </w:rPr>
        <w:t>s</w:t>
      </w:r>
      <w:r w:rsidR="00AC2749" w:rsidRPr="00842EE2">
        <w:rPr>
          <w:rFonts w:ascii="Segoe UI" w:eastAsia="Figtree" w:hAnsi="Segoe UI" w:cs="Segoe UI"/>
          <w:spacing w:val="-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simuliacijos</w:t>
      </w:r>
      <w:r w:rsidR="00AC2749" w:rsidRPr="00842EE2">
        <w:rPr>
          <w:rFonts w:ascii="Segoe UI" w:eastAsia="Figtree" w:hAnsi="Segoe UI" w:cs="Segoe UI"/>
          <w:lang w:val="lt-LT"/>
        </w:rPr>
        <w:t>,</w:t>
      </w:r>
      <w:r w:rsidR="00AC2749"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ku</w:t>
      </w:r>
      <w:r w:rsidR="00AC2749" w:rsidRPr="00842EE2">
        <w:rPr>
          <w:rFonts w:ascii="Segoe UI" w:eastAsia="Figtree" w:hAnsi="Segoe UI" w:cs="Segoe UI"/>
          <w:lang w:val="lt-LT"/>
        </w:rPr>
        <w:t>r</w:t>
      </w:r>
      <w:r w:rsidR="00AC2749"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mokiniai</w:t>
      </w:r>
      <w:r w:rsidR="00AC2749" w:rsidRPr="00842EE2">
        <w:rPr>
          <w:rFonts w:ascii="Segoe UI" w:eastAsia="Figtree" w:hAnsi="Segoe UI" w:cs="Segoe UI"/>
          <w:lang w:val="lt-LT"/>
        </w:rPr>
        <w:t>,</w:t>
      </w:r>
      <w:r w:rsidR="00AC2749"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naudodam</w:t>
      </w:r>
      <w:r w:rsidR="00AC2749" w:rsidRPr="00842EE2">
        <w:rPr>
          <w:rFonts w:ascii="Segoe UI" w:eastAsia="Figtree" w:hAnsi="Segoe UI" w:cs="Segoe UI"/>
          <w:lang w:val="lt-LT"/>
        </w:rPr>
        <w:t>i</w:t>
      </w:r>
      <w:r w:rsidR="00AC2749"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tuo</w:t>
      </w:r>
      <w:r w:rsidR="00AC2749" w:rsidRPr="00842EE2">
        <w:rPr>
          <w:rFonts w:ascii="Segoe UI" w:eastAsia="Figtree" w:hAnsi="Segoe UI" w:cs="Segoe UI"/>
          <w:lang w:val="lt-LT"/>
        </w:rPr>
        <w:t>s</w:t>
      </w:r>
      <w:r w:rsidR="00AC2749"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pačiu</w:t>
      </w:r>
      <w:r w:rsidR="00AC2749" w:rsidRPr="00842EE2">
        <w:rPr>
          <w:rFonts w:ascii="Segoe UI" w:eastAsia="Figtree" w:hAnsi="Segoe UI" w:cs="Segoe UI"/>
          <w:lang w:val="lt-LT"/>
        </w:rPr>
        <w:t>s</w:t>
      </w:r>
      <w:r w:rsidR="00AC2749"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sukurtu</w:t>
      </w:r>
      <w:r w:rsidR="00AC2749" w:rsidRPr="00842EE2">
        <w:rPr>
          <w:rFonts w:ascii="Segoe UI" w:eastAsia="Figtree" w:hAnsi="Segoe UI" w:cs="Segoe UI"/>
          <w:lang w:val="lt-LT"/>
        </w:rPr>
        <w:t>s</w:t>
      </w:r>
      <w:r w:rsidR="00AC2749"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5"/>
          <w:lang w:val="lt-LT"/>
        </w:rPr>
        <w:t>v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algiaraščius</w:t>
      </w:r>
      <w:r w:rsidR="00AC2749" w:rsidRPr="00842EE2">
        <w:rPr>
          <w:rFonts w:ascii="Segoe UI" w:eastAsia="Figtree" w:hAnsi="Segoe UI" w:cs="Segoe UI"/>
          <w:lang w:val="lt-LT"/>
        </w:rPr>
        <w:t>,</w:t>
      </w:r>
      <w:r w:rsidR="00AC2749"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tur</w:t>
      </w:r>
      <w:r w:rsidR="00AC2749" w:rsidRPr="00842EE2">
        <w:rPr>
          <w:rFonts w:ascii="Segoe UI" w:eastAsia="Figtree" w:hAnsi="Segoe UI" w:cs="Segoe UI"/>
          <w:lang w:val="lt-LT"/>
        </w:rPr>
        <w:t>i</w:t>
      </w:r>
      <w:r w:rsidR="00AC2749"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su</w:t>
      </w:r>
      <w:r w:rsidR="00AC2749" w:rsidRPr="00842EE2">
        <w:rPr>
          <w:rFonts w:ascii="Segoe UI" w:eastAsia="Figtree" w:hAnsi="Segoe UI" w:cs="Segoe UI"/>
          <w:spacing w:val="-5"/>
          <w:lang w:val="lt-LT"/>
        </w:rPr>
        <w:t>v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aidinti situacija</w:t>
      </w:r>
      <w:r w:rsidR="00AC2749" w:rsidRPr="00842EE2">
        <w:rPr>
          <w:rFonts w:ascii="Segoe UI" w:eastAsia="Figtree" w:hAnsi="Segoe UI" w:cs="Segoe UI"/>
          <w:lang w:val="lt-LT"/>
        </w:rPr>
        <w:t xml:space="preserve">s 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t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ar</w:t>
      </w:r>
      <w:r w:rsidR="00AC2749" w:rsidRPr="00842EE2">
        <w:rPr>
          <w:rFonts w:ascii="Segoe UI" w:eastAsia="Figtree" w:hAnsi="Segoe UI" w:cs="Segoe UI"/>
          <w:lang w:val="lt-LT"/>
        </w:rPr>
        <w:t xml:space="preserve">p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pad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>a</w:t>
      </w:r>
      <w:r w:rsidR="00AC2749" w:rsidRPr="00842EE2">
        <w:rPr>
          <w:rFonts w:ascii="Segoe UI" w:eastAsia="Figtree" w:hAnsi="Segoe UI" w:cs="Segoe UI"/>
          <w:spacing w:val="-5"/>
          <w:lang w:val="lt-LT"/>
        </w:rPr>
        <w:t>v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ėj</w:t>
      </w:r>
      <w:r w:rsidR="00AC2749" w:rsidRPr="00842EE2">
        <w:rPr>
          <w:rFonts w:ascii="Segoe UI" w:eastAsia="Figtree" w:hAnsi="Segoe UI" w:cs="Segoe UI"/>
          <w:lang w:val="lt-LT"/>
        </w:rPr>
        <w:t xml:space="preserve">o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i</w:t>
      </w:r>
      <w:r w:rsidR="00AC2749" w:rsidRPr="00842EE2">
        <w:rPr>
          <w:rFonts w:ascii="Segoe UI" w:eastAsia="Figtree" w:hAnsi="Segoe UI" w:cs="Segoe UI"/>
          <w:lang w:val="lt-LT"/>
        </w:rPr>
        <w:t xml:space="preserve">r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klien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t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o</w:t>
      </w:r>
      <w:r w:rsidR="00AC2749" w:rsidRPr="00842EE2">
        <w:rPr>
          <w:rFonts w:ascii="Segoe UI" w:eastAsia="Figtree" w:hAnsi="Segoe UI" w:cs="Segoe UI"/>
          <w:lang w:val="lt-LT"/>
        </w:rPr>
        <w:t xml:space="preserve">,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jo</w:t>
      </w:r>
      <w:r w:rsidR="00AC2749" w:rsidRPr="00842EE2">
        <w:rPr>
          <w:rFonts w:ascii="Segoe UI" w:eastAsia="Figtree" w:hAnsi="Segoe UI" w:cs="Segoe UI"/>
          <w:lang w:val="lt-LT"/>
        </w:rPr>
        <w:t xml:space="preserve">s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demonstruojamo</w:t>
      </w:r>
      <w:r w:rsidR="00AC2749" w:rsidRPr="00842EE2">
        <w:rPr>
          <w:rFonts w:ascii="Segoe UI" w:eastAsia="Figtree" w:hAnsi="Segoe UI" w:cs="Segoe UI"/>
          <w:lang w:val="lt-LT"/>
        </w:rPr>
        <w:t xml:space="preserve">s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visa</w:t>
      </w:r>
      <w:r w:rsidR="00AC2749" w:rsidRPr="00842EE2">
        <w:rPr>
          <w:rFonts w:ascii="Segoe UI" w:eastAsia="Figtree" w:hAnsi="Segoe UI" w:cs="Segoe UI"/>
          <w:lang w:val="lt-LT"/>
        </w:rPr>
        <w:t xml:space="preserve">i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klase</w:t>
      </w:r>
      <w:r w:rsidR="00AC2749" w:rsidRPr="00842EE2">
        <w:rPr>
          <w:rFonts w:ascii="Segoe UI" w:eastAsia="Figtree" w:hAnsi="Segoe UI" w:cs="Segoe UI"/>
          <w:lang w:val="lt-LT"/>
        </w:rPr>
        <w:t xml:space="preserve">i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i</w:t>
      </w:r>
      <w:r w:rsidR="00AC2749" w:rsidRPr="00842EE2">
        <w:rPr>
          <w:rFonts w:ascii="Segoe UI" w:eastAsia="Figtree" w:hAnsi="Segoe UI" w:cs="Segoe UI"/>
          <w:lang w:val="lt-LT"/>
        </w:rPr>
        <w:t xml:space="preserve">r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ap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t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ariamo</w:t>
      </w:r>
      <w:r w:rsidR="00AC2749" w:rsidRPr="00842EE2">
        <w:rPr>
          <w:rFonts w:ascii="Segoe UI" w:eastAsia="Figtree" w:hAnsi="Segoe UI" w:cs="Segoe UI"/>
          <w:lang w:val="lt-LT"/>
        </w:rPr>
        <w:t xml:space="preserve">s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su moky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t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oju</w:t>
      </w:r>
      <w:r w:rsidR="00AC2749" w:rsidRPr="00842EE2">
        <w:rPr>
          <w:rFonts w:ascii="Segoe UI" w:eastAsia="Figtree" w:hAnsi="Segoe UI" w:cs="Segoe UI"/>
          <w:lang w:val="lt-LT"/>
        </w:rPr>
        <w:t>.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Klausymas</w:t>
      </w:r>
      <w:r w:rsidR="00AC2749" w:rsidRPr="00842EE2">
        <w:rPr>
          <w:rFonts w:ascii="Segoe UI" w:eastAsia="Figtree" w:hAnsi="Segoe UI" w:cs="Segoe UI"/>
          <w:lang w:val="lt-LT"/>
        </w:rPr>
        <w:t>: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klausan</w:t>
      </w:r>
      <w:r w:rsidR="00AC2749" w:rsidRPr="00842EE2">
        <w:rPr>
          <w:rFonts w:ascii="Segoe UI" w:eastAsia="Figtree" w:hAnsi="Segoe UI" w:cs="Segoe UI"/>
          <w:lang w:val="lt-LT"/>
        </w:rPr>
        <w:t>t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dialog</w:t>
      </w:r>
      <w:r w:rsidR="00AC2749" w:rsidRPr="00842EE2">
        <w:rPr>
          <w:rFonts w:ascii="Segoe UI" w:eastAsia="Figtree" w:hAnsi="Segoe UI" w:cs="Segoe UI"/>
          <w:lang w:val="lt-LT"/>
        </w:rPr>
        <w:t>ų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t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ar</w:t>
      </w:r>
      <w:r w:rsidR="00AC2749" w:rsidRPr="00842EE2">
        <w:rPr>
          <w:rFonts w:ascii="Segoe UI" w:eastAsia="Figtree" w:hAnsi="Segoe UI" w:cs="Segoe UI"/>
          <w:lang w:val="lt-LT"/>
        </w:rPr>
        <w:t>p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pad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>a</w:t>
      </w:r>
      <w:r w:rsidR="00AC2749" w:rsidRPr="00842EE2">
        <w:rPr>
          <w:rFonts w:ascii="Segoe UI" w:eastAsia="Figtree" w:hAnsi="Segoe UI" w:cs="Segoe UI"/>
          <w:spacing w:val="-5"/>
          <w:lang w:val="lt-LT"/>
        </w:rPr>
        <w:t>v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ėj</w:t>
      </w:r>
      <w:r w:rsidR="00AC2749" w:rsidRPr="00842EE2">
        <w:rPr>
          <w:rFonts w:ascii="Segoe UI" w:eastAsia="Figtree" w:hAnsi="Segoe UI" w:cs="Segoe UI"/>
          <w:lang w:val="lt-LT"/>
        </w:rPr>
        <w:t>o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i</w:t>
      </w:r>
      <w:r w:rsidR="00AC2749" w:rsidRPr="00842EE2">
        <w:rPr>
          <w:rFonts w:ascii="Segoe UI" w:eastAsia="Figtree" w:hAnsi="Segoe UI" w:cs="Segoe UI"/>
          <w:lang w:val="lt-LT"/>
        </w:rPr>
        <w:t>r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klien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t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o</w:t>
      </w:r>
      <w:r w:rsidR="00AC2749" w:rsidRPr="00842EE2">
        <w:rPr>
          <w:rFonts w:ascii="Segoe UI" w:eastAsia="Figtree" w:hAnsi="Segoe UI" w:cs="Segoe UI"/>
          <w:lang w:val="lt-LT"/>
        </w:rPr>
        <w:t>,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ap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t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ariama</w:t>
      </w:r>
      <w:r w:rsidR="00AC2749" w:rsidRPr="00842EE2">
        <w:rPr>
          <w:rFonts w:ascii="Segoe UI" w:eastAsia="Figtree" w:hAnsi="Segoe UI" w:cs="Segoe UI"/>
          <w:lang w:val="lt-LT"/>
        </w:rPr>
        <w:t>,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5"/>
          <w:lang w:val="lt-LT"/>
        </w:rPr>
        <w:t>k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ai</w:t>
      </w:r>
      <w:r w:rsidR="00AC2749" w:rsidRPr="00842EE2">
        <w:rPr>
          <w:rFonts w:ascii="Segoe UI" w:eastAsia="Figtree" w:hAnsi="Segoe UI" w:cs="Segoe UI"/>
          <w:lang w:val="lt-LT"/>
        </w:rPr>
        <w:t>p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pada</w:t>
      </w:r>
      <w:r w:rsidR="00AC2749" w:rsidRPr="00842EE2">
        <w:rPr>
          <w:rFonts w:ascii="Segoe UI" w:eastAsia="Figtree" w:hAnsi="Segoe UI" w:cs="Segoe UI"/>
          <w:spacing w:val="-5"/>
          <w:lang w:val="lt-LT"/>
        </w:rPr>
        <w:t>v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ėja</w:t>
      </w:r>
      <w:r w:rsidR="00AC2749" w:rsidRPr="00842EE2">
        <w:rPr>
          <w:rFonts w:ascii="Segoe UI" w:eastAsia="Figtree" w:hAnsi="Segoe UI" w:cs="Segoe UI"/>
          <w:lang w:val="lt-LT"/>
        </w:rPr>
        <w:t>s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5"/>
          <w:lang w:val="lt-LT"/>
        </w:rPr>
        <w:t>k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albėj</w:t>
      </w:r>
      <w:r w:rsidR="00AC2749" w:rsidRPr="00842EE2">
        <w:rPr>
          <w:rFonts w:ascii="Segoe UI" w:eastAsia="Figtree" w:hAnsi="Segoe UI" w:cs="Segoe UI"/>
          <w:lang w:val="lt-LT"/>
        </w:rPr>
        <w:t>o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s</w:t>
      </w:r>
      <w:r w:rsidR="00AC2749" w:rsidRPr="00842EE2">
        <w:rPr>
          <w:rFonts w:ascii="Segoe UI" w:eastAsia="Figtree" w:hAnsi="Segoe UI" w:cs="Segoe UI"/>
          <w:lang w:val="lt-LT"/>
        </w:rPr>
        <w:t>u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klientu</w:t>
      </w:r>
      <w:r w:rsidR="00AC2749" w:rsidRPr="00842EE2">
        <w:rPr>
          <w:rFonts w:ascii="Segoe UI" w:eastAsia="Figtree" w:hAnsi="Segoe UI" w:cs="Segoe UI"/>
          <w:lang w:val="lt-LT"/>
        </w:rPr>
        <w:t>,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</w:t>
      </w:r>
      <w:r w:rsidR="00AC2749" w:rsidRPr="00842EE2">
        <w:rPr>
          <w:rFonts w:ascii="Segoe UI" w:eastAsia="Figtree" w:hAnsi="Segoe UI" w:cs="Segoe UI"/>
          <w:lang w:val="lt-LT"/>
        </w:rPr>
        <w:t>r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bu</w:t>
      </w:r>
      <w:r w:rsidR="00AC2749" w:rsidRPr="00842EE2">
        <w:rPr>
          <w:rFonts w:ascii="Segoe UI" w:eastAsia="Figtree" w:hAnsi="Segoe UI" w:cs="Segoe UI"/>
          <w:spacing w:val="-5"/>
          <w:lang w:val="lt-LT"/>
        </w:rPr>
        <w:t>v</w:t>
      </w:r>
      <w:r w:rsidR="00AC2749" w:rsidRPr="00842EE2">
        <w:rPr>
          <w:rFonts w:ascii="Segoe UI" w:eastAsia="Figtree" w:hAnsi="Segoe UI" w:cs="Segoe UI"/>
          <w:lang w:val="lt-LT"/>
        </w:rPr>
        <w:t>o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mandagus</w:t>
      </w:r>
      <w:r w:rsidR="00AC2749" w:rsidRPr="00842EE2">
        <w:rPr>
          <w:rFonts w:ascii="Segoe UI" w:eastAsia="Figtree" w:hAnsi="Segoe UI" w:cs="Segoe UI"/>
          <w:lang w:val="lt-LT"/>
        </w:rPr>
        <w:t>,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</w:t>
      </w:r>
      <w:r w:rsidR="00AC2749" w:rsidRPr="00842EE2">
        <w:rPr>
          <w:rFonts w:ascii="Segoe UI" w:eastAsia="Figtree" w:hAnsi="Segoe UI" w:cs="Segoe UI"/>
          <w:lang w:val="lt-LT"/>
        </w:rPr>
        <w:t>r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aiškia</w:t>
      </w:r>
      <w:r w:rsidR="00AC2749" w:rsidRPr="00842EE2">
        <w:rPr>
          <w:rFonts w:ascii="Segoe UI" w:eastAsia="Figtree" w:hAnsi="Segoe UI" w:cs="Segoe UI"/>
          <w:lang w:val="lt-LT"/>
        </w:rPr>
        <w:t>i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atsa</w:t>
      </w:r>
      <w:r w:rsidR="00AC2749" w:rsidRPr="00842EE2">
        <w:rPr>
          <w:rFonts w:ascii="Segoe UI" w:eastAsia="Figtree" w:hAnsi="Segoe UI" w:cs="Segoe UI"/>
          <w:spacing w:val="-5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>ė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į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klien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t</w:t>
      </w:r>
      <w:r w:rsidR="00AC2749" w:rsidRPr="00842EE2">
        <w:rPr>
          <w:rFonts w:ascii="Segoe UI" w:eastAsia="Figtree" w:hAnsi="Segoe UI" w:cs="Segoe UI"/>
          <w:lang w:val="lt-LT"/>
        </w:rPr>
        <w:t>o</w:t>
      </w:r>
      <w:r w:rsidR="00AC2749"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klausimus.</w:t>
      </w:r>
    </w:p>
    <w:p w:rsidR="007C77C3" w:rsidRPr="00842EE2" w:rsidRDefault="007C77C3">
      <w:pPr>
        <w:spacing w:before="4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AC2749" w:rsidP="00D2236A">
      <w:pPr>
        <w:spacing w:after="0" w:line="240" w:lineRule="auto"/>
        <w:ind w:left="1134" w:right="5257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P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alaipsnis</w:t>
      </w:r>
      <w:r w:rsidRPr="00842EE2">
        <w:rPr>
          <w:rFonts w:ascii="Segoe UI" w:eastAsia="Times New Roman" w:hAnsi="Segoe UI" w:cs="Segoe UI"/>
          <w:b/>
          <w:bCs/>
          <w:color w:val="009CDD"/>
          <w:spacing w:val="35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užduočių </w:t>
      </w:r>
      <w:r w:rsidRPr="00842EE2">
        <w:rPr>
          <w:rFonts w:ascii="Segoe UI" w:eastAsia="Times New Roman" w:hAnsi="Segoe UI" w:cs="Segoe UI"/>
          <w:b/>
          <w:bCs/>
          <w:color w:val="009CDD"/>
          <w:spacing w:val="2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104"/>
          <w:lang w:val="lt-LT"/>
        </w:rPr>
        <w:t>sunkinimas</w:t>
      </w:r>
    </w:p>
    <w:p w:rsidR="007C77C3" w:rsidRPr="00842EE2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Užduotys turėtų būti 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eikiamos nuo leng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esnės iki sun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esnės. </w:t>
      </w:r>
      <w:r w:rsidRPr="00842EE2">
        <w:rPr>
          <w:rFonts w:ascii="Segoe UI" w:eastAsia="Figtree" w:hAnsi="Segoe UI" w:cs="Segoe UI"/>
          <w:spacing w:val="-1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>radžioje 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eikiamos nesudėtingos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užduotys: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atpažinti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eikslėlius,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atrasti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priešingos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reikšmės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žodžius,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duotus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žodžius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 xml:space="preserve">įrašyti į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eks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ą. </w:t>
      </w:r>
      <w:r w:rsidRPr="00842EE2">
        <w:rPr>
          <w:rFonts w:ascii="Segoe UI" w:eastAsia="Figtree" w:hAnsi="Segoe UI" w:cs="Segoe UI"/>
          <w:spacing w:val="-2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>alaipsniui užduotys turėtų sun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ėti, ilgėti ir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ojama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alba turėtų būti sudėtingesnė: sujungti žodžius su paaiškinimais ir apibrėžimais, į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eks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ą įrašyti trūks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amus žodžius. </w:t>
      </w:r>
      <w:r w:rsidRPr="00842EE2">
        <w:rPr>
          <w:rFonts w:ascii="Segoe UI" w:eastAsia="Figtree" w:hAnsi="Segoe UI" w:cs="Segoe UI"/>
          <w:spacing w:val="-14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aip pat ir s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aitymo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užduotys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bei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apimtys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turėtų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po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truputį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sun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ėti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didėti.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Raš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darbai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sun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ėja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nuo</w:t>
      </w:r>
      <w:r w:rsidRPr="00842EE2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pratimo</w:t>
      </w:r>
      <w:r w:rsidR="00842EE2">
        <w:rPr>
          <w:rFonts w:ascii="Segoe UI" w:eastAsia="Figtree" w:hAnsi="Segoe UI" w:cs="Segoe UI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„pabaiki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 sakinį“, „parašyki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 instru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ciją arba recep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ą“, iki „de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aliai aprašyki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 procesą“. Re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omenduotina pradėti nuo paprastų žodyno atpažinimo užduočių, po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 pereiti prie raiš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 logiš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="00842EE2">
        <w:rPr>
          <w:rFonts w:ascii="Segoe UI" w:eastAsia="Figtree" w:hAnsi="Segoe UI" w:cs="Segoe UI"/>
          <w:lang w:val="lt-LT"/>
        </w:rPr>
        <w:t>ais saki</w:t>
      </w:r>
      <w:r w:rsidRPr="00842EE2">
        <w:rPr>
          <w:rFonts w:ascii="Segoe UI" w:eastAsia="Figtree" w:hAnsi="Segoe UI" w:cs="Segoe UI"/>
          <w:lang w:val="lt-LT"/>
        </w:rPr>
        <w:t>niais, galiausiai baigti trumpais aprašymais.</w:t>
      </w: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 w:rsidP="00D2236A">
      <w:pPr>
        <w:spacing w:after="0" w:line="240" w:lineRule="auto"/>
        <w:ind w:left="1134" w:right="5116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Medžiagos</w:t>
      </w:r>
      <w:r w:rsidRPr="00842EE2">
        <w:rPr>
          <w:rFonts w:ascii="Segoe UI" w:eastAsia="Times New Roman" w:hAnsi="Segoe UI" w:cs="Segoe UI"/>
          <w:b/>
          <w:bCs/>
          <w:color w:val="009CDD"/>
          <w:spacing w:val="-7"/>
          <w:w w:val="108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ar</w:t>
      </w:r>
      <w:r w:rsidRPr="00842EE2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ojimas</w:t>
      </w:r>
      <w:r w:rsidRPr="00842EE2">
        <w:rPr>
          <w:rFonts w:ascii="Segoe UI" w:eastAsia="Times New Roman" w:hAnsi="Segoe UI" w:cs="Segoe UI"/>
          <w:b/>
          <w:bCs/>
          <w:color w:val="009CDD"/>
          <w:spacing w:val="35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88"/>
          <w:lang w:val="lt-LT"/>
        </w:rPr>
        <w:t>ir</w:t>
      </w:r>
      <w:r w:rsidRPr="00842EE2">
        <w:rPr>
          <w:rFonts w:ascii="Segoe UI" w:eastAsia="Times New Roman" w:hAnsi="Segoe UI" w:cs="Segoe UI"/>
          <w:b/>
          <w:bCs/>
          <w:color w:val="009CDD"/>
          <w:spacing w:val="4"/>
          <w:w w:val="88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105"/>
          <w:lang w:val="lt-LT"/>
        </w:rPr>
        <w:t>in</w:t>
      </w:r>
      <w:r w:rsidRPr="00842EE2">
        <w:rPr>
          <w:rFonts w:ascii="Segoe UI" w:eastAsia="Times New Roman" w:hAnsi="Segoe UI" w:cs="Segoe UI"/>
          <w:b/>
          <w:bCs/>
          <w:color w:val="009CDD"/>
          <w:spacing w:val="-2"/>
          <w:w w:val="105"/>
          <w:lang w:val="lt-LT"/>
        </w:rPr>
        <w:t>t</w:t>
      </w:r>
      <w:r w:rsidRPr="00842EE2">
        <w:rPr>
          <w:rFonts w:ascii="Segoe UI" w:eastAsia="Times New Roman" w:hAnsi="Segoe UI" w:cs="Segoe UI"/>
          <w:b/>
          <w:bCs/>
          <w:color w:val="009CDD"/>
          <w:w w:val="107"/>
          <w:lang w:val="lt-LT"/>
        </w:rPr>
        <w:t>eraktyvumas</w:t>
      </w:r>
    </w:p>
    <w:p w:rsidR="007C77C3" w:rsidRPr="00842EE2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 xml:space="preserve">Siekiant,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ad mokiniams būtų lengviau įsis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vinti 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omą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esinę medžiagą, 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arbu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ą pačią medžiagą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oti ir 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eikti į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airiais būdais: s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aitymo, rašymo, klausymo,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albėjimo užduotys turėtų remtis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onkrečioje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oje 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oma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esine leksi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a.</w:t>
      </w:r>
    </w:p>
    <w:p w:rsidR="007C77C3" w:rsidRPr="00842EE2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arbu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as organizuoti in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eraktyviai, s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atinti mokinių daly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 xml:space="preserve">vimą,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ad mokiniai ne tik klausytų moky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ojo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pris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atymų,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bet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patys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atliktų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aitymo,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žodžių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mokymosi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užduotis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pratimus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 xml:space="preserve">individualiai,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aip pat diskutuotų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onkrečiomis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emomis porose ar grupėse, kurtų realias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esines simuliacijas, įsitrauktų į diskusijas, darytų pris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atymus žodžiu, ir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okiu būdu įsis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vintų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esinę in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ormaciją ir l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vintų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lietuvių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842EE2">
        <w:rPr>
          <w:rFonts w:ascii="Segoe UI" w:eastAsia="Figtree" w:hAnsi="Segoe UI" w:cs="Segoe UI"/>
          <w:lang w:val="lt-LT"/>
        </w:rPr>
        <w:t>albos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įgūdžius,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parodytų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ne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tik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esinius,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bet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albinius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pasiekimus.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K</w:t>
      </w:r>
      <w:r w:rsidRPr="00842EE2">
        <w:rPr>
          <w:rFonts w:ascii="Segoe UI" w:eastAsia="Figtree" w:hAnsi="Segoe UI" w:cs="Segoe UI"/>
          <w:lang w:val="lt-LT"/>
        </w:rPr>
        <w:t>adangi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 xml:space="preserve">klasėje gali būti mokiniai, kurių lietuvių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albos l</w:t>
      </w:r>
      <w:r w:rsidRPr="00842EE2">
        <w:rPr>
          <w:rFonts w:ascii="Segoe UI" w:eastAsia="Figtree" w:hAnsi="Segoe UI" w:cs="Segoe UI"/>
          <w:spacing w:val="-3"/>
          <w:lang w:val="lt-LT"/>
        </w:rPr>
        <w:t>y</w:t>
      </w:r>
      <w:r w:rsidRPr="00842EE2">
        <w:rPr>
          <w:rFonts w:ascii="Segoe UI" w:eastAsia="Figtree" w:hAnsi="Segoe UI" w:cs="Segoe UI"/>
          <w:lang w:val="lt-LT"/>
        </w:rPr>
        <w:t>gis nėra vienodas, re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omenduojama mokiniams duoti lai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o užduotims atlikti ar pasiruošti atsakinėti. </w:t>
      </w:r>
      <w:r w:rsidRPr="00842EE2">
        <w:rPr>
          <w:rFonts w:ascii="Segoe UI" w:eastAsia="Figtree" w:hAnsi="Segoe UI" w:cs="Segoe UI"/>
          <w:spacing w:val="-14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okiu būdu, dirbdami individualiai, jie įsis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vins ir pa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os 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omą medžiagą, o atsakinėdami jausis 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ogiau ir drąsiau.</w:t>
      </w: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 w:rsidP="00D2236A">
      <w:pPr>
        <w:tabs>
          <w:tab w:val="left" w:pos="6946"/>
        </w:tabs>
        <w:spacing w:after="0" w:line="240" w:lineRule="auto"/>
        <w:ind w:left="1134" w:right="4974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spacing w:val="-15"/>
          <w:w w:val="87"/>
          <w:lang w:val="lt-LT"/>
        </w:rPr>
        <w:t>T</w:t>
      </w:r>
      <w:r w:rsidRPr="00842EE2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echnologijų</w:t>
      </w:r>
      <w:r w:rsidRPr="00842EE2">
        <w:rPr>
          <w:rFonts w:ascii="Segoe UI" w:eastAsia="Times New Roman" w:hAnsi="Segoe UI" w:cs="Segoe UI"/>
          <w:b/>
          <w:bCs/>
          <w:color w:val="009CDD"/>
          <w:spacing w:val="-3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88"/>
          <w:lang w:val="lt-LT"/>
        </w:rPr>
        <w:t>ir</w:t>
      </w:r>
      <w:r w:rsidRPr="00842EE2">
        <w:rPr>
          <w:rFonts w:ascii="Segoe UI" w:eastAsia="Times New Roman" w:hAnsi="Segoe UI" w:cs="Segoe UI"/>
          <w:b/>
          <w:bCs/>
          <w:color w:val="009CDD"/>
          <w:spacing w:val="4"/>
          <w:w w:val="88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spacing w:val="-4"/>
          <w:lang w:val="lt-LT"/>
        </w:rPr>
        <w:t>v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ertimo</w:t>
      </w:r>
      <w:r w:rsidRPr="00842EE2">
        <w:rPr>
          <w:rFonts w:ascii="Segoe UI" w:eastAsia="Times New Roman" w:hAnsi="Segoe UI" w:cs="Segoe UI"/>
          <w:b/>
          <w:bCs/>
          <w:color w:val="009CDD"/>
          <w:spacing w:val="53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įrankių</w:t>
      </w:r>
      <w:r w:rsidRPr="00842EE2">
        <w:rPr>
          <w:rFonts w:ascii="Segoe UI" w:eastAsia="Times New Roman" w:hAnsi="Segoe UI" w:cs="Segoe UI"/>
          <w:b/>
          <w:bCs/>
          <w:color w:val="009CDD"/>
          <w:spacing w:val="-17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105"/>
          <w:lang w:val="lt-LT"/>
        </w:rPr>
        <w:t>naudojimas</w:t>
      </w:r>
    </w:p>
    <w:p w:rsidR="007C77C3" w:rsidRPr="00842EE2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Užsieniečiams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ertimo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programos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–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asdie</w:t>
      </w:r>
      <w:r w:rsidRPr="00842EE2">
        <w:rPr>
          <w:rFonts w:ascii="Segoe UI" w:eastAsia="Figtree" w:hAnsi="Segoe UI" w:cs="Segoe UI"/>
          <w:spacing w:val="-2"/>
          <w:lang w:val="lt-LT"/>
        </w:rPr>
        <w:t>n</w:t>
      </w:r>
      <w:r w:rsidRPr="00842EE2">
        <w:rPr>
          <w:rFonts w:ascii="Segoe UI" w:eastAsia="Figtree" w:hAnsi="Segoe UI" w:cs="Segoe UI"/>
          <w:lang w:val="lt-LT"/>
        </w:rPr>
        <w:t>ybė,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t</w:t>
      </w:r>
      <w:r w:rsidRPr="00842EE2">
        <w:rPr>
          <w:rFonts w:ascii="Segoe UI" w:eastAsia="Figtree" w:hAnsi="Segoe UI" w:cs="Segoe UI"/>
          <w:lang w:val="lt-LT"/>
        </w:rPr>
        <w:t>ačiau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arbu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ne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tik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išmokyti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jomis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naudotis,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bet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 s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atinti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au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omatinio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ertimo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programas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naudoti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kritiš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ai,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ne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visada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pasiti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ėti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eikiama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in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ormacija.</w:t>
      </w:r>
    </w:p>
    <w:p w:rsidR="007C77C3" w:rsidRPr="00842EE2" w:rsidRDefault="00842EE2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506" style="position:absolute;margin-left:56.2pt;margin-top:8.1pt;width:482.9pt;height:83.05pt;z-index:-251782656;mso-position-horizontal-relative:page" coordorigin="1124,804" coordsize="9658,1494">
            <v:group id="_x0000_s4527" style="position:absolute;left:1134;top:814;width:9638;height:1474" coordorigin="1134,814" coordsize="9638,1474">
              <v:shape id="_x0000_s4528" style="position:absolute;left:1134;top:814;width:9638;height:1474" coordorigin="1134,814" coordsize="9638,1474" path="m1134,2288r9638,l10772,814r-9638,l1134,2288e" fillcolor="#edf6fc" stroked="f">
                <v:path arrowok="t"/>
              </v:shape>
            </v:group>
            <v:group id="_x0000_s4524" style="position:absolute;left:1641;top:1410;width:531;height:283" coordorigin="1641,1410" coordsize="531,283">
              <v:shape id="_x0000_s4526" style="position:absolute;left:1641;top:1410;width:531;height:283" coordorigin="1641,1410" coordsize="531,283" path="m2156,1427r-28,l2137,1430r14,15l2155,1454r,20l1980,1655r-56,21l1645,1676r-4,4l1641,1689r4,4l1924,1693r18,-2l1996,1663r164,-165l2172,1460r-5,-19l2156,1427e" fillcolor="black" stroked="f">
                <v:path arrowok="t"/>
              </v:shape>
              <v:shape id="_x0000_s4525" style="position:absolute;left:1641;top:1410;width:531;height:283" coordorigin="1641,1410" coordsize="531,283" path="m2116,1410r-20,4l2079,1426r-101,101l1978,1532r6,7l1990,1539r108,-109l2108,1427r48,l2154,1423r-17,-10l2116,1410e" fillcolor="black" stroked="f">
                <v:path arrowok="t"/>
              </v:shape>
            </v:group>
            <v:group id="_x0000_s4522" style="position:absolute;left:1724;top:1462;width:273;height:130" coordorigin="1724,1462" coordsize="273,130">
              <v:shape id="_x0000_s4523" style="position:absolute;left:1724;top:1462;width:273;height:130" coordorigin="1724,1462" coordsize="273,130" path="m1788,1462r-64,l1748,1465r20,6l1784,1480r15,9l1816,1500r18,8l1855,1511r102,l1965,1514r10,10l1978,1528r1,5l1980,1536r1,3l1980,1549r-11,19l1949,1575r-158,l1787,1579r,9l1791,1592r158,l1959,1591r20,-9l1993,1565r5,-22l1998,1537r-1,-5l1995,1527r-2,-7l1989,1514r-15,-15l1962,1494r-107,l1837,1491r-17,-8l1800,1470r-12,-8e" fillcolor="black" stroked="f">
                <v:path arrowok="t"/>
              </v:shape>
            </v:group>
            <v:group id="_x0000_s4520" style="position:absolute;left:1571;top:1445;width:217;height:82" coordorigin="1571,1445" coordsize="217,82">
              <v:shape id="_x0000_s4521" style="position:absolute;left:1571;top:1445;width:217;height:82" coordorigin="1571,1445" coordsize="217,82" path="m1721,1445r-68,17l1595,1496r-24,23l1576,1527r6,l1598,1515r20,-14l1673,1472r51,-10l1788,1462r-3,-1l1767,1453r-20,-5l1721,1445e" fillcolor="black" stroked="f">
                <v:path arrowok="t"/>
              </v:shape>
            </v:group>
            <v:group id="_x0000_s4517" style="position:absolute;left:1432;top:1478;width:238;height:304" coordorigin="1432,1478" coordsize="238,304">
              <v:shape id="_x0000_s4519" style="position:absolute;left:1432;top:1478;width:238;height:304" coordorigin="1432,1478" coordsize="238,304" path="m1558,1478r-7,l1443,1523r-5,5l1432,1542r,8l1526,1776r11,6l1551,1782r4,-1l1590,1767r-44,l1540,1764r-90,-217l1450,1544r2,-5l1454,1537r98,-41l1553,1496r27,l1577,1489r-5,-5l1558,1478e" fillcolor="black" stroked="f">
                <v:path arrowok="t"/>
              </v:shape>
              <v:shape id="_x0000_s4518" style="position:absolute;left:1432;top:1478;width:238;height:304" coordorigin="1432,1478" coordsize="238,304" path="m1580,1496r-24,l1558,1496r4,2l1564,1500r89,214l1653,1717r-2,5l1648,1724r-102,43l1590,1767r69,-29l1664,1733r6,-14l1670,1711r-90,-215e" fillcolor="black" stroked="f">
                <v:path arrowok="t"/>
              </v:shape>
            </v:group>
            <v:group id="_x0000_s4512" style="position:absolute;left:1578;top:1063;width:197;height:336" coordorigin="1578,1063" coordsize="197,336">
              <v:shape id="_x0000_s4516" style="position:absolute;left:1578;top:1063;width:197;height:336" coordorigin="1578,1063" coordsize="197,336" path="m1726,1361r-78,l1667,1363r19,3l1743,1387r20,11l1765,1398r3,l1769,1398r4,-2l1775,1393r,-19l1755,1374r-20,-9l1726,1361e" fillcolor="#0090ff" stroked="f">
                <v:path arrowok="t"/>
              </v:shape>
              <v:shape id="_x0000_s4515" style="position:absolute;left:1578;top:1063;width:197;height:336" coordorigin="1578,1063" coordsize="197,336" path="m1725,1080r-80,l1664,1081r19,3l1702,1089r18,7l1739,1105r19,11l1755,1374r20,l1775,1109r-2,-3l1770,1104r-18,-11l1733,1083r-8,-3e" fillcolor="#0090ff" stroked="f">
                <v:path arrowok="t"/>
              </v:shape>
              <v:shape id="_x0000_s4514" style="position:absolute;left:1578;top:1063;width:197;height:336" coordorigin="1578,1063" coordsize="197,336" path="m1640,1063r-60,11l1578,1077r,284l1579,1364r4,3l1586,1368r6,-2l1610,1363r19,-2l1726,1361r-10,-4l1697,1351r-15,-3l1595,1348r13,-265l1626,1081r19,-1l1725,1080r-10,-4l1696,1070r-19,-4l1658,1063r-18,e" fillcolor="#0090ff" stroked="f">
                <v:path arrowok="t"/>
              </v:shape>
              <v:shape id="_x0000_s4513" style="position:absolute;left:1578;top:1063;width:197;height:336" coordorigin="1578,1063" coordsize="197,336" path="m1639,1344r-5,l1614,1345r-19,3l1682,1348r-5,-1l1658,1345r-19,-1e" fillcolor="#0090ff" stroked="f">
                <v:path arrowok="t"/>
              </v:shape>
            </v:group>
            <v:group id="_x0000_s4507" style="position:absolute;left:1758;top:1063;width:197;height:336" coordorigin="1758,1063" coordsize="197,336">
              <v:shape id="_x0000_s4511" style="position:absolute;left:1758;top:1063;width:197;height:336" coordorigin="1758,1063" coordsize="197,336" path="m1892,1063r-74,13l1762,1105r-4,4l1758,1393r2,3l1763,1398r2,l1768,1398r1,l1774,1395r19,-10l1812,1377r4,-1l1775,1376r,-260l1788,1108r56,-23l1882,1080r73,l1955,1077r-2,-3l1949,1072r-19,-5l1911,1064r-19,-1e" fillcolor="#0090ff" stroked="f">
                <v:path arrowok="t"/>
              </v:shape>
              <v:shape id="_x0000_s4510" style="position:absolute;left:1758;top:1063;width:197;height:336" coordorigin="1758,1063" coordsize="197,336" path="m1890,1344r-77,14l1775,1376r41,l1831,1370r19,-5l1869,1362r19,-1l1955,1361r,-14l1928,1347r-19,-3l1890,1344e" fillcolor="#0090ff" stroked="f">
                <v:path arrowok="t"/>
              </v:shape>
              <v:shape id="_x0000_s4509" style="position:absolute;left:1758;top:1063;width:197;height:336" coordorigin="1758,1063" coordsize="197,336" path="m1955,1361r-67,l1907,1361r19,2l1945,1367r2,1l1950,1367r4,-3l1955,1361r,e" fillcolor="#0090ff" stroked="f">
                <v:path arrowok="t"/>
              </v:shape>
              <v:shape id="_x0000_s4508" style="position:absolute;left:1758;top:1063;width:197;height:336" coordorigin="1758,1063" coordsize="197,336" path="m1955,1080r-73,l1901,1080r19,2l1938,1087r-10,260l1955,1347r,-267e" fillcolor="#0090ff" stroked="f">
                <v:path arrowok="t"/>
              </v:shape>
            </v:group>
            <w10:wrap anchorx="page"/>
          </v:group>
        </w:pict>
      </w: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AC2749">
      <w:pPr>
        <w:spacing w:after="0" w:line="263" w:lineRule="auto"/>
        <w:ind w:left="2494" w:right="1301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P</w:t>
      </w:r>
      <w:r w:rsidRPr="00842EE2">
        <w:rPr>
          <w:rFonts w:ascii="Segoe UI" w:eastAsia="Times New Roman" w:hAnsi="Segoe UI" w:cs="Segoe UI"/>
          <w:b/>
          <w:bCs/>
          <w:spacing w:val="-3"/>
          <w:w w:val="107"/>
          <w:lang w:val="lt-LT"/>
        </w:rPr>
        <w:t>a</w:t>
      </w:r>
      <w:r w:rsidRPr="00842EE2">
        <w:rPr>
          <w:rFonts w:ascii="Segoe UI" w:eastAsia="Times New Roman" w:hAnsi="Segoe UI" w:cs="Segoe UI"/>
          <w:b/>
          <w:bCs/>
          <w:w w:val="107"/>
          <w:lang w:val="lt-LT"/>
        </w:rPr>
        <w:t>vyzdys:</w:t>
      </w:r>
      <w:r w:rsidRPr="00842EE2">
        <w:rPr>
          <w:rFonts w:ascii="Segoe UI" w:eastAsia="Times New Roman" w:hAnsi="Segoe UI" w:cs="Segoe UI"/>
          <w:b/>
          <w:bCs/>
          <w:spacing w:val="-6"/>
          <w:w w:val="10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paprašyti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pal</w:t>
      </w:r>
      <w:r w:rsidRPr="00842EE2">
        <w:rPr>
          <w:rFonts w:ascii="Segoe UI" w:eastAsia="Figtree" w:hAnsi="Segoe UI" w:cs="Segoe UI"/>
          <w:spacing w:val="-3"/>
          <w:lang w:val="lt-LT"/>
        </w:rPr>
        <w:t>y</w:t>
      </w:r>
      <w:r w:rsidRPr="00842EE2">
        <w:rPr>
          <w:rFonts w:ascii="Segoe UI" w:eastAsia="Figtree" w:hAnsi="Segoe UI" w:cs="Segoe UI"/>
          <w:lang w:val="lt-LT"/>
        </w:rPr>
        <w:t>ginti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au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omatinį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ertimą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su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moky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ojo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paaiškinimu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ap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arti netikslumus. 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arbu mokyti mokinius patiems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ertinti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ertimo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okybę, ugdyti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="00842EE2">
        <w:rPr>
          <w:rFonts w:ascii="Segoe UI" w:eastAsia="Figtree" w:hAnsi="Segoe UI" w:cs="Segoe UI"/>
          <w:lang w:val="lt-LT"/>
        </w:rPr>
        <w:t>al</w:t>
      </w:r>
      <w:r w:rsidRPr="00842EE2">
        <w:rPr>
          <w:rFonts w:ascii="Segoe UI" w:eastAsia="Figtree" w:hAnsi="Segoe UI" w:cs="Segoe UI"/>
          <w:lang w:val="lt-LT"/>
        </w:rPr>
        <w:t>binį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arankiškumą.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9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ertimo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programos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gali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labai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padėti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mokiniams,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kuriems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reikia padėti l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 xml:space="preserve">vinti lietuvių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albos įgūdžius pradiniame e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ape.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842EE2" w:rsidRDefault="00AC2749" w:rsidP="00D2236A">
      <w:pPr>
        <w:tabs>
          <w:tab w:val="left" w:pos="4820"/>
        </w:tabs>
        <w:spacing w:before="28" w:after="0" w:line="240" w:lineRule="auto"/>
        <w:ind w:left="1134" w:right="7242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Dirbtinio</w:t>
      </w:r>
      <w:r w:rsidRPr="00842EE2">
        <w:rPr>
          <w:rFonts w:ascii="Segoe UI" w:eastAsia="Times New Roman" w:hAnsi="Segoe UI" w:cs="Segoe UI"/>
          <w:b/>
          <w:bCs/>
          <w:color w:val="009CDD"/>
          <w:spacing w:val="6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in</w:t>
      </w:r>
      <w:r w:rsidRPr="00842EE2">
        <w:rPr>
          <w:rFonts w:ascii="Segoe UI" w:eastAsia="Times New Roman" w:hAnsi="Segoe UI" w:cs="Segoe UI"/>
          <w:b/>
          <w:bCs/>
          <w:color w:val="009CDD"/>
          <w:spacing w:val="-2"/>
          <w:w w:val="109"/>
          <w:lang w:val="lt-LT"/>
        </w:rPr>
        <w:t>t</w:t>
      </w:r>
      <w:r w:rsidRPr="00842EE2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elek</w:t>
      </w:r>
      <w:r w:rsidRPr="00842EE2">
        <w:rPr>
          <w:rFonts w:ascii="Segoe UI" w:eastAsia="Times New Roman" w:hAnsi="Segoe UI" w:cs="Segoe UI"/>
          <w:b/>
          <w:bCs/>
          <w:color w:val="009CDD"/>
          <w:spacing w:val="-2"/>
          <w:w w:val="109"/>
          <w:lang w:val="lt-LT"/>
        </w:rPr>
        <w:t>t</w:t>
      </w:r>
      <w:r w:rsidRPr="00842EE2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o</w:t>
      </w:r>
      <w:r w:rsidR="00D2236A" w:rsidRPr="00842EE2">
        <w:rPr>
          <w:rFonts w:ascii="Segoe UI" w:eastAsia="Times New Roman" w:hAnsi="Segoe UI" w:cs="Segoe UI"/>
          <w:b/>
          <w:bCs/>
          <w:color w:val="009CDD"/>
          <w:spacing w:val="-1"/>
          <w:w w:val="109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spacing w:val="-2"/>
          <w:w w:val="120"/>
          <w:lang w:val="lt-LT"/>
        </w:rPr>
        <w:t>t</w:t>
      </w:r>
      <w:r w:rsidRPr="00842EE2">
        <w:rPr>
          <w:rFonts w:ascii="Segoe UI" w:eastAsia="Times New Roman" w:hAnsi="Segoe UI" w:cs="Segoe UI"/>
          <w:b/>
          <w:bCs/>
          <w:color w:val="009CDD"/>
          <w:w w:val="106"/>
          <w:lang w:val="lt-LT"/>
        </w:rPr>
        <w:t>aikymas</w:t>
      </w:r>
    </w:p>
    <w:p w:rsidR="007C77C3" w:rsidRPr="00842EE2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Dirbtinio in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elek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o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aikymas padeda moky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ojui parengti įdomias ir in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eraktyvias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as. Galima generuoti idėjas ir pasi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elkti į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airias in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ernetines programėles.</w:t>
      </w: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AC2749">
      <w:pPr>
        <w:spacing w:after="0" w:line="240" w:lineRule="auto"/>
        <w:ind w:left="1134" w:right="1081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b/>
          <w:bCs/>
          <w:i/>
          <w:color w:val="009CDD"/>
          <w:lang w:val="lt-LT"/>
        </w:rPr>
        <w:t xml:space="preserve">ChatGPT      </w:t>
      </w:r>
      <w:r w:rsidRPr="00842EE2">
        <w:rPr>
          <w:rFonts w:ascii="Segoe UI" w:eastAsia="Figtree" w:hAnsi="Segoe UI" w:cs="Segoe UI"/>
          <w:b/>
          <w:bCs/>
          <w:i/>
          <w:color w:val="009CDD"/>
          <w:spacing w:val="23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–</w:t>
      </w:r>
      <w:r w:rsidRPr="00842EE2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užduočių</w:t>
      </w:r>
      <w:r w:rsidRPr="00842EE2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gener</w:t>
      </w:r>
      <w:r w:rsidRPr="00842EE2">
        <w:rPr>
          <w:rFonts w:ascii="Segoe UI" w:eastAsia="Figtree" w:hAnsi="Segoe UI" w:cs="Segoe UI"/>
          <w:color w:val="000000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color w:val="000000"/>
          <w:lang w:val="lt-LT"/>
        </w:rPr>
        <w:t>vimas,</w:t>
      </w:r>
      <w:r w:rsidRPr="00842EE2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color w:val="000000"/>
          <w:lang w:val="lt-LT"/>
        </w:rPr>
        <w:t>ekstų</w:t>
      </w:r>
      <w:r w:rsidRPr="00842EE2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pagal</w:t>
      </w:r>
      <w:r w:rsidRPr="00842EE2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l</w:t>
      </w:r>
      <w:r w:rsidRPr="00842EE2">
        <w:rPr>
          <w:rFonts w:ascii="Segoe UI" w:eastAsia="Figtree" w:hAnsi="Segoe UI" w:cs="Segoe UI"/>
          <w:color w:val="000000"/>
          <w:spacing w:val="-3"/>
          <w:lang w:val="lt-LT"/>
        </w:rPr>
        <w:t>y</w:t>
      </w:r>
      <w:r w:rsidRPr="00842EE2">
        <w:rPr>
          <w:rFonts w:ascii="Segoe UI" w:eastAsia="Figtree" w:hAnsi="Segoe UI" w:cs="Segoe UI"/>
          <w:color w:val="000000"/>
          <w:lang w:val="lt-LT"/>
        </w:rPr>
        <w:t>gius</w:t>
      </w:r>
      <w:r w:rsidRPr="00842EE2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rengimas,</w:t>
      </w:r>
      <w:r w:rsidRPr="00842EE2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color w:val="000000"/>
          <w:lang w:val="lt-LT"/>
        </w:rPr>
        <w:t>estų</w:t>
      </w:r>
      <w:r w:rsidRPr="00842EE2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ir</w:t>
      </w:r>
      <w:r w:rsidRPr="00842EE2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pratimų</w:t>
      </w:r>
      <w:r w:rsidRPr="00842EE2">
        <w:rPr>
          <w:rFonts w:ascii="Segoe UI" w:eastAsia="Figtree" w:hAnsi="Segoe UI" w:cs="Segoe UI"/>
          <w:color w:val="000000"/>
          <w:spacing w:val="29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sudarymas.</w:t>
      </w:r>
    </w:p>
    <w:p w:rsidR="007C77C3" w:rsidRPr="00842EE2" w:rsidRDefault="00AC2749">
      <w:pPr>
        <w:spacing w:before="25" w:after="0" w:line="263" w:lineRule="auto"/>
        <w:ind w:left="245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Siekiant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gauti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naudingų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arimų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tin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amų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atsakymų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arbu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kuo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aiškiau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tiksliau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="00842EE2">
        <w:rPr>
          <w:rFonts w:ascii="Segoe UI" w:eastAsia="Figtree" w:hAnsi="Segoe UI" w:cs="Segoe UI"/>
          <w:lang w:val="lt-LT"/>
        </w:rPr>
        <w:t>su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ormuluoti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užklausas,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nurodyti,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ą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ėtų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padaryti.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Bet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aip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pat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arbu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patikrinti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gau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ą in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ormaciją, patikslinti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 xml:space="preserve">esinės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erminijos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ojimą ir lietuvių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albos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aisyklingumą.</w:t>
      </w:r>
    </w:p>
    <w:p w:rsidR="007C77C3" w:rsidRPr="00842EE2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42EE2" w:rsidRDefault="00AC2749">
      <w:pPr>
        <w:spacing w:after="0" w:line="240" w:lineRule="auto"/>
        <w:ind w:left="1134" w:right="1685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b/>
          <w:bCs/>
          <w:i/>
          <w:color w:val="009CDD"/>
          <w:lang w:val="lt-LT"/>
        </w:rPr>
        <w:t xml:space="preserve">Quizizz        </w:t>
      </w:r>
      <w:r w:rsidRPr="00842EE2">
        <w:rPr>
          <w:rFonts w:ascii="Segoe UI" w:eastAsia="Figtree" w:hAnsi="Segoe UI" w:cs="Segoe UI"/>
          <w:b/>
          <w:bCs/>
          <w:i/>
          <w:color w:val="009CDD"/>
          <w:spacing w:val="15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– in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color w:val="000000"/>
          <w:lang w:val="lt-LT"/>
        </w:rPr>
        <w:t xml:space="preserve">eraktyvių pamokų kūrimas, užduočių ir 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color w:val="000000"/>
          <w:lang w:val="lt-LT"/>
        </w:rPr>
        <w:t>estų kūrimas, pa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color w:val="000000"/>
          <w:lang w:val="lt-LT"/>
        </w:rPr>
        <w:t>eikimas in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color w:val="000000"/>
          <w:lang w:val="lt-LT"/>
        </w:rPr>
        <w:t>ernetu.</w:t>
      </w:r>
    </w:p>
    <w:p w:rsidR="007C77C3" w:rsidRPr="00842EE2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842EE2" w:rsidRDefault="00AC2749">
      <w:pPr>
        <w:tabs>
          <w:tab w:val="left" w:pos="2440"/>
        </w:tabs>
        <w:spacing w:after="0" w:line="263" w:lineRule="auto"/>
        <w:ind w:left="2454" w:right="1074" w:hanging="1320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b/>
          <w:bCs/>
          <w:i/>
          <w:color w:val="009CDD"/>
          <w:spacing w:val="-9"/>
          <w:lang w:val="lt-LT"/>
        </w:rPr>
        <w:t>W</w:t>
      </w:r>
      <w:r w:rsidRPr="00842EE2">
        <w:rPr>
          <w:rFonts w:ascii="Segoe UI" w:eastAsia="Figtree" w:hAnsi="Segoe UI" w:cs="Segoe UI"/>
          <w:b/>
          <w:bCs/>
          <w:i/>
          <w:color w:val="009CDD"/>
          <w:lang w:val="lt-LT"/>
        </w:rPr>
        <w:t>ord</w:t>
      </w:r>
      <w:r w:rsidRPr="00842EE2">
        <w:rPr>
          <w:rFonts w:ascii="Segoe UI" w:eastAsia="Figtree" w:hAnsi="Segoe UI" w:cs="Segoe UI"/>
          <w:b/>
          <w:bCs/>
          <w:i/>
          <w:color w:val="009CDD"/>
          <w:spacing w:val="-4"/>
          <w:lang w:val="lt-LT"/>
        </w:rPr>
        <w:t>w</w:t>
      </w:r>
      <w:r w:rsidRPr="00842EE2">
        <w:rPr>
          <w:rFonts w:ascii="Segoe UI" w:eastAsia="Figtree" w:hAnsi="Segoe UI" w:cs="Segoe UI"/>
          <w:b/>
          <w:bCs/>
          <w:i/>
          <w:color w:val="009CDD"/>
          <w:lang w:val="lt-LT"/>
        </w:rPr>
        <w:t>all</w:t>
      </w:r>
      <w:r w:rsidRPr="00842EE2">
        <w:rPr>
          <w:rFonts w:ascii="Segoe UI" w:eastAsia="Figtree" w:hAnsi="Segoe UI" w:cs="Segoe UI"/>
          <w:b/>
          <w:bCs/>
          <w:i/>
          <w:color w:val="009CDD"/>
          <w:lang w:val="lt-LT"/>
        </w:rPr>
        <w:tab/>
      </w:r>
      <w:r w:rsidRPr="00842EE2">
        <w:rPr>
          <w:rFonts w:ascii="Segoe UI" w:eastAsia="Figtree" w:hAnsi="Segoe UI" w:cs="Segoe UI"/>
          <w:color w:val="000000"/>
          <w:lang w:val="lt-LT"/>
        </w:rPr>
        <w:t>–</w:t>
      </w:r>
      <w:r w:rsidRPr="00842EE2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in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color w:val="000000"/>
          <w:lang w:val="lt-LT"/>
        </w:rPr>
        <w:t>eraktyvių</w:t>
      </w:r>
      <w:r w:rsidRPr="00842EE2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užduočių</w:t>
      </w:r>
      <w:r w:rsidRPr="00842EE2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kūrimas,</w:t>
      </w:r>
      <w:r w:rsidRPr="00842EE2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leidžiantis</w:t>
      </w:r>
      <w:r w:rsidRPr="00842EE2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jas</w:t>
      </w:r>
      <w:r w:rsidRPr="00842EE2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pa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color w:val="000000"/>
          <w:lang w:val="lt-LT"/>
        </w:rPr>
        <w:t>eikti</w:t>
      </w:r>
      <w:r w:rsidRPr="00842EE2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žaidimo</w:t>
      </w:r>
      <w:r w:rsidRPr="00842EE2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color w:val="000000"/>
          <w:lang w:val="lt-LT"/>
        </w:rPr>
        <w:t>orma,</w:t>
      </w:r>
      <w:r w:rsidRPr="00842EE2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žaidimus</w:t>
      </w:r>
      <w:r w:rsidRPr="00842EE2">
        <w:rPr>
          <w:rFonts w:ascii="Segoe UI" w:eastAsia="Figtree" w:hAnsi="Segoe UI" w:cs="Segoe UI"/>
          <w:color w:val="000000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galima pris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color w:val="000000"/>
          <w:lang w:val="lt-LT"/>
        </w:rPr>
        <w:t xml:space="preserve">atyti QR </w:t>
      </w:r>
      <w:r w:rsidRPr="00842EE2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color w:val="000000"/>
          <w:lang w:val="lt-LT"/>
        </w:rPr>
        <w:t>odais, prisijungti klasėje ar namuose.</w:t>
      </w:r>
    </w:p>
    <w:p w:rsidR="007C77C3" w:rsidRPr="00842EE2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42EE2" w:rsidRDefault="00AC2749">
      <w:pPr>
        <w:spacing w:after="0" w:line="240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b/>
          <w:bCs/>
          <w:i/>
          <w:color w:val="009CDD"/>
          <w:spacing w:val="-7"/>
          <w:lang w:val="lt-LT"/>
        </w:rPr>
        <w:t>K</w:t>
      </w:r>
      <w:r w:rsidRPr="00842EE2">
        <w:rPr>
          <w:rFonts w:ascii="Segoe UI" w:eastAsia="Figtree" w:hAnsi="Segoe UI" w:cs="Segoe UI"/>
          <w:b/>
          <w:bCs/>
          <w:i/>
          <w:color w:val="009CDD"/>
          <w:lang w:val="lt-LT"/>
        </w:rPr>
        <w:t xml:space="preserve">ahoot        </w:t>
      </w:r>
      <w:r w:rsidRPr="00842EE2">
        <w:rPr>
          <w:rFonts w:ascii="Segoe UI" w:eastAsia="Figtree" w:hAnsi="Segoe UI" w:cs="Segoe UI"/>
          <w:b/>
          <w:bCs/>
          <w:i/>
          <w:color w:val="009CDD"/>
          <w:spacing w:val="41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–</w:t>
      </w:r>
      <w:r w:rsidRPr="00842EE2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individualių</w:t>
      </w:r>
      <w:r w:rsidRPr="00842EE2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arba</w:t>
      </w:r>
      <w:r w:rsidRPr="00842EE2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color w:val="000000"/>
          <w:lang w:val="lt-LT"/>
        </w:rPr>
        <w:t>estų</w:t>
      </w:r>
      <w:r w:rsidRPr="00842EE2">
        <w:rPr>
          <w:rFonts w:ascii="Segoe UI" w:eastAsia="Figtree" w:hAnsi="Segoe UI" w:cs="Segoe UI"/>
          <w:color w:val="000000"/>
          <w:spacing w:val="-13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grupėms</w:t>
      </w:r>
      <w:r w:rsidRPr="00842EE2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kūrimas,</w:t>
      </w:r>
      <w:r w:rsidRPr="00842EE2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kuriuos</w:t>
      </w:r>
      <w:r w:rsidRPr="00842EE2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galima</w:t>
      </w:r>
      <w:r w:rsidRPr="00842EE2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atlikti</w:t>
      </w:r>
      <w:r w:rsidRPr="00842EE2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pamo</w:t>
      </w:r>
      <w:r w:rsidRPr="00842EE2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color w:val="000000"/>
          <w:lang w:val="lt-LT"/>
        </w:rPr>
        <w:t>oje</w:t>
      </w:r>
      <w:r w:rsidRPr="00842EE2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ar</w:t>
      </w:r>
      <w:r w:rsidRPr="00842EE2">
        <w:rPr>
          <w:rFonts w:ascii="Segoe UI" w:eastAsia="Figtree" w:hAnsi="Segoe UI" w:cs="Segoe UI"/>
          <w:color w:val="000000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namuose.</w:t>
      </w:r>
    </w:p>
    <w:p w:rsidR="007C77C3" w:rsidRPr="00842EE2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842EE2" w:rsidRDefault="00AC2749">
      <w:pPr>
        <w:spacing w:after="0" w:line="240" w:lineRule="auto"/>
        <w:ind w:left="1134" w:right="3952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b/>
          <w:bCs/>
          <w:i/>
          <w:color w:val="009CDD"/>
          <w:lang w:val="lt-LT"/>
        </w:rPr>
        <w:t>Ca</w:t>
      </w:r>
      <w:r w:rsidRPr="00842EE2">
        <w:rPr>
          <w:rFonts w:ascii="Segoe UI" w:eastAsia="Figtree" w:hAnsi="Segoe UI" w:cs="Segoe UI"/>
          <w:b/>
          <w:bCs/>
          <w:i/>
          <w:color w:val="009CDD"/>
          <w:spacing w:val="-3"/>
          <w:lang w:val="lt-LT"/>
        </w:rPr>
        <w:t>n</w:t>
      </w:r>
      <w:r w:rsidRPr="00842EE2">
        <w:rPr>
          <w:rFonts w:ascii="Segoe UI" w:eastAsia="Figtree" w:hAnsi="Segoe UI" w:cs="Segoe UI"/>
          <w:b/>
          <w:bCs/>
          <w:i/>
          <w:color w:val="009CDD"/>
          <w:spacing w:val="-4"/>
          <w:lang w:val="lt-LT"/>
        </w:rPr>
        <w:t>v</w:t>
      </w:r>
      <w:r w:rsidRPr="00842EE2">
        <w:rPr>
          <w:rFonts w:ascii="Segoe UI" w:eastAsia="Figtree" w:hAnsi="Segoe UI" w:cs="Segoe UI"/>
          <w:b/>
          <w:bCs/>
          <w:i/>
          <w:color w:val="009CDD"/>
          <w:lang w:val="lt-LT"/>
        </w:rPr>
        <w:t xml:space="preserve">a          </w:t>
      </w:r>
      <w:r w:rsidRPr="00842EE2">
        <w:rPr>
          <w:rFonts w:ascii="Segoe UI" w:eastAsia="Figtree" w:hAnsi="Segoe UI" w:cs="Segoe UI"/>
          <w:b/>
          <w:bCs/>
          <w:i/>
          <w:color w:val="009CDD"/>
          <w:spacing w:val="28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>– pris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color w:val="000000"/>
          <w:lang w:val="lt-LT"/>
        </w:rPr>
        <w:t>atymų, vizualizacijų, in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color w:val="000000"/>
          <w:lang w:val="lt-LT"/>
        </w:rPr>
        <w:t>eraktyvių s</w:t>
      </w:r>
      <w:r w:rsidRPr="00842EE2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color w:val="000000"/>
          <w:lang w:val="lt-LT"/>
        </w:rPr>
        <w:t>aidrių kūrimas.</w:t>
      </w:r>
    </w:p>
    <w:p w:rsidR="007C77C3" w:rsidRPr="00842EE2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842EE2" w:rsidRDefault="00AC2749">
      <w:pPr>
        <w:spacing w:after="0" w:line="240" w:lineRule="auto"/>
        <w:ind w:left="1134" w:right="6100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b/>
          <w:bCs/>
          <w:i/>
          <w:color w:val="009CDD"/>
          <w:lang w:val="lt-LT"/>
        </w:rPr>
        <w:t xml:space="preserve">Quizlet   </w:t>
      </w:r>
      <w:r w:rsidR="00842EE2">
        <w:rPr>
          <w:rFonts w:ascii="Segoe UI" w:eastAsia="Figtree" w:hAnsi="Segoe UI" w:cs="Segoe UI"/>
          <w:b/>
          <w:bCs/>
          <w:i/>
          <w:color w:val="009CDD"/>
          <w:lang w:val="lt-LT"/>
        </w:rPr>
        <w:t xml:space="preserve"> </w:t>
      </w:r>
      <w:r w:rsidRPr="00842EE2">
        <w:rPr>
          <w:rFonts w:ascii="Segoe UI" w:eastAsia="Figtree" w:hAnsi="Segoe UI" w:cs="Segoe UI"/>
          <w:b/>
          <w:bCs/>
          <w:i/>
          <w:color w:val="009CDD"/>
          <w:lang w:val="lt-LT"/>
        </w:rPr>
        <w:t xml:space="preserve">     </w:t>
      </w:r>
      <w:r w:rsidRPr="00842EE2">
        <w:rPr>
          <w:rFonts w:ascii="Segoe UI" w:eastAsia="Figtree" w:hAnsi="Segoe UI" w:cs="Segoe UI"/>
          <w:b/>
          <w:bCs/>
          <w:i/>
          <w:color w:val="009CDD"/>
          <w:spacing w:val="16"/>
          <w:lang w:val="lt-LT"/>
        </w:rPr>
        <w:t xml:space="preserve"> </w:t>
      </w:r>
      <w:r w:rsidRPr="00842EE2">
        <w:rPr>
          <w:rFonts w:ascii="Segoe UI" w:eastAsia="Figtree" w:hAnsi="Segoe UI" w:cs="Segoe UI"/>
          <w:color w:val="000000"/>
          <w:lang w:val="lt-LT"/>
        </w:rPr>
        <w:t xml:space="preserve">– virtualių žodžių </w:t>
      </w:r>
      <w:r w:rsidRPr="00842EE2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color w:val="000000"/>
          <w:lang w:val="lt-LT"/>
        </w:rPr>
        <w:t>or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color w:val="000000"/>
          <w:lang w:val="lt-LT"/>
        </w:rPr>
        <w:t>elių kūrimas.</w:t>
      </w:r>
    </w:p>
    <w:p w:rsidR="007C77C3" w:rsidRPr="00842EE2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Dabar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nuolat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atsiranda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naujų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eraktyvių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pamokų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kūrimo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programų.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Dėl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moky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ojas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turėtų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 xml:space="preserve">nuolat domėtis naujomis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echnologijomis. Galima paprašyti ir pačių mokinių kurti užduotis ir domėtis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okiomis programomis,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okiu būdu juos įtraukiant į mokymosi procesą ir s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atinant kritiš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ai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aikyti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esines žinias in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 xml:space="preserve">ormacijų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echnologijų aplin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oje.</w:t>
      </w:r>
    </w:p>
    <w:p w:rsidR="007C77C3" w:rsidRPr="00842EE2" w:rsidRDefault="007C77C3">
      <w:pPr>
        <w:spacing w:before="3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842EE2" w:rsidRDefault="00AC2749">
      <w:pPr>
        <w:spacing w:after="0" w:line="240" w:lineRule="auto"/>
        <w:ind w:left="1134" w:right="5645"/>
        <w:jc w:val="both"/>
        <w:rPr>
          <w:rFonts w:ascii="Segoe UI" w:eastAsia="Figtree" w:hAnsi="Segoe UI" w:cs="Segoe UI"/>
          <w:sz w:val="32"/>
          <w:szCs w:val="32"/>
          <w:lang w:val="lt-LT"/>
        </w:rPr>
      </w:pPr>
      <w:r w:rsidRPr="00842EE2">
        <w:rPr>
          <w:rFonts w:ascii="Segoe UI" w:eastAsia="Figtree" w:hAnsi="Segoe UI" w:cs="Segoe UI"/>
          <w:color w:val="009CDD"/>
          <w:sz w:val="32"/>
          <w:szCs w:val="32"/>
          <w:lang w:val="lt-LT"/>
        </w:rPr>
        <w:t xml:space="preserve">4.3. Mokinių įtraukimas ir </w:t>
      </w:r>
      <w:r w:rsidRPr="00842EE2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842EE2">
        <w:rPr>
          <w:rFonts w:ascii="Segoe UI" w:eastAsia="Figtree" w:hAnsi="Segoe UI" w:cs="Segoe UI"/>
          <w:color w:val="009CDD"/>
          <w:sz w:val="32"/>
          <w:szCs w:val="32"/>
          <w:lang w:val="lt-LT"/>
        </w:rPr>
        <w:t>ertinimas</w:t>
      </w:r>
    </w:p>
    <w:p w:rsidR="007C77C3" w:rsidRPr="00842EE2" w:rsidRDefault="007C77C3">
      <w:pPr>
        <w:spacing w:before="4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:rsidR="007C77C3" w:rsidRPr="00842EE2" w:rsidRDefault="00AC2749" w:rsidP="00D2236A">
      <w:pPr>
        <w:spacing w:after="0" w:line="240" w:lineRule="auto"/>
        <w:ind w:left="1134" w:right="7809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Aktyvus</w:t>
      </w:r>
      <w:r w:rsidRPr="00842EE2">
        <w:rPr>
          <w:rFonts w:ascii="Segoe UI" w:eastAsia="Times New Roman" w:hAnsi="Segoe UI" w:cs="Segoe UI"/>
          <w:b/>
          <w:bCs/>
          <w:color w:val="009CDD"/>
          <w:spacing w:val="52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107"/>
          <w:lang w:val="lt-LT"/>
        </w:rPr>
        <w:t>daly</w:t>
      </w:r>
      <w:r w:rsidRPr="00842EE2">
        <w:rPr>
          <w:rFonts w:ascii="Segoe UI" w:eastAsia="Times New Roman" w:hAnsi="Segoe UI" w:cs="Segoe UI"/>
          <w:b/>
          <w:bCs/>
          <w:color w:val="009CDD"/>
          <w:spacing w:val="-4"/>
          <w:w w:val="107"/>
          <w:lang w:val="lt-LT"/>
        </w:rPr>
        <w:t>v</w:t>
      </w:r>
      <w:r w:rsidRPr="00842EE2">
        <w:rPr>
          <w:rFonts w:ascii="Segoe UI" w:eastAsia="Times New Roman" w:hAnsi="Segoe UI" w:cs="Segoe UI"/>
          <w:b/>
          <w:bCs/>
          <w:color w:val="009CDD"/>
          <w:spacing w:val="-3"/>
          <w:w w:val="106"/>
          <w:lang w:val="lt-LT"/>
        </w:rPr>
        <w:t>a</w:t>
      </w:r>
      <w:r w:rsidRPr="00842EE2">
        <w:rPr>
          <w:rFonts w:ascii="Segoe UI" w:eastAsia="Times New Roman" w:hAnsi="Segoe UI" w:cs="Segoe UI"/>
          <w:b/>
          <w:bCs/>
          <w:color w:val="009CDD"/>
          <w:w w:val="107"/>
          <w:lang w:val="lt-LT"/>
        </w:rPr>
        <w:t>vimas</w:t>
      </w:r>
    </w:p>
    <w:p w:rsidR="007C77C3" w:rsidRPr="00842EE2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spacing w:val="-4"/>
          <w:lang w:val="lt-LT"/>
        </w:rPr>
        <w:t>S</w:t>
      </w:r>
      <w:r w:rsidRPr="00842EE2">
        <w:rPr>
          <w:rFonts w:ascii="Segoe UI" w:eastAsia="Figtree" w:hAnsi="Segoe UI" w:cs="Segoe UI"/>
          <w:spacing w:val="-7"/>
          <w:lang w:val="lt-LT"/>
        </w:rPr>
        <w:t>v</w:t>
      </w:r>
      <w:r w:rsidRPr="00842EE2">
        <w:rPr>
          <w:rFonts w:ascii="Segoe UI" w:eastAsia="Figtree" w:hAnsi="Segoe UI" w:cs="Segoe UI"/>
          <w:spacing w:val="-4"/>
          <w:lang w:val="lt-LT"/>
        </w:rPr>
        <w:t>arb</w:t>
      </w:r>
      <w:r w:rsidRPr="00842EE2">
        <w:rPr>
          <w:rFonts w:ascii="Segoe UI" w:eastAsia="Figtree" w:hAnsi="Segoe UI" w:cs="Segoe UI"/>
          <w:lang w:val="lt-LT"/>
        </w:rPr>
        <w:t>u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mokiniu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įtraukt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į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mokymos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procesą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duot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ku</w:t>
      </w:r>
      <w:r w:rsidRPr="00842EE2">
        <w:rPr>
          <w:rFonts w:ascii="Segoe UI" w:eastAsia="Figtree" w:hAnsi="Segoe UI" w:cs="Segoe UI"/>
          <w:lang w:val="lt-LT"/>
        </w:rPr>
        <w:t>o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daugia</w:t>
      </w:r>
      <w:r w:rsidRPr="00842EE2">
        <w:rPr>
          <w:rFonts w:ascii="Segoe UI" w:eastAsia="Figtree" w:hAnsi="Segoe UI" w:cs="Segoe UI"/>
          <w:lang w:val="lt-LT"/>
        </w:rPr>
        <w:t>u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s</w:t>
      </w:r>
      <w:r w:rsidRPr="00842EE2">
        <w:rPr>
          <w:rFonts w:ascii="Segoe UI" w:eastAsia="Figtree" w:hAnsi="Segoe UI" w:cs="Segoe UI"/>
          <w:spacing w:val="-6"/>
          <w:lang w:val="lt-LT"/>
        </w:rPr>
        <w:t>a</w:t>
      </w:r>
      <w:r w:rsidRPr="00842EE2">
        <w:rPr>
          <w:rFonts w:ascii="Segoe UI" w:eastAsia="Figtree" w:hAnsi="Segoe UI" w:cs="Segoe UI"/>
          <w:spacing w:val="-7"/>
          <w:lang w:val="lt-LT"/>
        </w:rPr>
        <w:t>v</w:t>
      </w:r>
      <w:r w:rsidRPr="00842EE2">
        <w:rPr>
          <w:rFonts w:ascii="Segoe UI" w:eastAsia="Figtree" w:hAnsi="Segoe UI" w:cs="Segoe UI"/>
          <w:spacing w:val="-4"/>
          <w:lang w:val="lt-LT"/>
        </w:rPr>
        <w:t>arankišk</w:t>
      </w:r>
      <w:r w:rsidRPr="00842EE2">
        <w:rPr>
          <w:rFonts w:ascii="Segoe UI" w:eastAsia="Figtree" w:hAnsi="Segoe UI" w:cs="Segoe UI"/>
          <w:lang w:val="lt-LT"/>
        </w:rPr>
        <w:t>ų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užduočių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5"/>
          <w:lang w:val="lt-LT"/>
        </w:rPr>
        <w:t>t</w:t>
      </w:r>
      <w:r w:rsidRPr="00842EE2">
        <w:rPr>
          <w:rFonts w:ascii="Segoe UI" w:eastAsia="Figtree" w:hAnsi="Segoe UI" w:cs="Segoe UI"/>
          <w:spacing w:val="-4"/>
          <w:lang w:val="lt-LT"/>
        </w:rPr>
        <w:t>ai</w:t>
      </w:r>
      <w:r w:rsidRPr="00842EE2">
        <w:rPr>
          <w:rFonts w:ascii="Segoe UI" w:eastAsia="Figtree" w:hAnsi="Segoe UI" w:cs="Segoe UI"/>
          <w:lang w:val="lt-LT"/>
        </w:rPr>
        <w:t>p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pa</w:t>
      </w:r>
      <w:r w:rsidRPr="00842EE2">
        <w:rPr>
          <w:rFonts w:ascii="Segoe UI" w:eastAsia="Figtree" w:hAnsi="Segoe UI" w:cs="Segoe UI"/>
          <w:lang w:val="lt-LT"/>
        </w:rPr>
        <w:t>t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sugal</w:t>
      </w:r>
      <w:r w:rsidRPr="00842EE2">
        <w:rPr>
          <w:rFonts w:ascii="Segoe UI" w:eastAsia="Figtree" w:hAnsi="Segoe UI" w:cs="Segoe UI"/>
          <w:spacing w:val="-7"/>
          <w:lang w:val="lt-LT"/>
        </w:rPr>
        <w:t>v</w:t>
      </w:r>
      <w:r w:rsidRPr="00842EE2">
        <w:rPr>
          <w:rFonts w:ascii="Segoe UI" w:eastAsia="Figtree" w:hAnsi="Segoe UI" w:cs="Segoe UI"/>
          <w:spacing w:val="-4"/>
          <w:lang w:val="lt-LT"/>
        </w:rPr>
        <w:t>ot</w:t>
      </w:r>
      <w:r w:rsidRPr="00842EE2">
        <w:rPr>
          <w:rFonts w:ascii="Segoe UI" w:eastAsia="Figtree" w:hAnsi="Segoe UI" w:cs="Segoe UI"/>
          <w:lang w:val="lt-LT"/>
        </w:rPr>
        <w:t xml:space="preserve">i </w:t>
      </w:r>
      <w:r w:rsidRPr="00842EE2">
        <w:rPr>
          <w:rFonts w:ascii="Segoe UI" w:eastAsia="Figtree" w:hAnsi="Segoe UI" w:cs="Segoe UI"/>
          <w:spacing w:val="-4"/>
          <w:lang w:val="lt-LT"/>
        </w:rPr>
        <w:t>diskusij</w:t>
      </w:r>
      <w:r w:rsidRPr="00842EE2">
        <w:rPr>
          <w:rFonts w:ascii="Segoe UI" w:eastAsia="Figtree" w:hAnsi="Segoe UI" w:cs="Segoe UI"/>
          <w:lang w:val="lt-LT"/>
        </w:rPr>
        <w:t xml:space="preserve">ų </w:t>
      </w:r>
      <w:r w:rsidRPr="00842EE2">
        <w:rPr>
          <w:rFonts w:ascii="Segoe UI" w:eastAsia="Figtree" w:hAnsi="Segoe UI" w:cs="Segoe UI"/>
          <w:spacing w:val="-4"/>
          <w:lang w:val="lt-LT"/>
        </w:rPr>
        <w:t>grupėmi</w:t>
      </w:r>
      <w:r w:rsidRPr="00842EE2">
        <w:rPr>
          <w:rFonts w:ascii="Segoe UI" w:eastAsia="Figtree" w:hAnsi="Segoe UI" w:cs="Segoe UI"/>
          <w:lang w:val="lt-LT"/>
        </w:rPr>
        <w:t xml:space="preserve">s </w:t>
      </w:r>
      <w:r w:rsidRPr="00842EE2">
        <w:rPr>
          <w:rFonts w:ascii="Segoe UI" w:eastAsia="Figtree" w:hAnsi="Segoe UI" w:cs="Segoe UI"/>
          <w:spacing w:val="-4"/>
          <w:lang w:val="lt-LT"/>
        </w:rPr>
        <w:t>i</w:t>
      </w:r>
      <w:r w:rsidRPr="00842EE2">
        <w:rPr>
          <w:rFonts w:ascii="Segoe UI" w:eastAsia="Figtree" w:hAnsi="Segoe UI" w:cs="Segoe UI"/>
          <w:lang w:val="lt-LT"/>
        </w:rPr>
        <w:t xml:space="preserve">r </w:t>
      </w:r>
      <w:r w:rsidRPr="00842EE2">
        <w:rPr>
          <w:rFonts w:ascii="Segoe UI" w:eastAsia="Figtree" w:hAnsi="Segoe UI" w:cs="Segoe UI"/>
          <w:spacing w:val="-4"/>
          <w:lang w:val="lt-LT"/>
        </w:rPr>
        <w:t>poromis</w:t>
      </w:r>
      <w:r w:rsidRPr="00842EE2">
        <w:rPr>
          <w:rFonts w:ascii="Segoe UI" w:eastAsia="Figtree" w:hAnsi="Segoe UI" w:cs="Segoe UI"/>
          <w:lang w:val="lt-LT"/>
        </w:rPr>
        <w:t xml:space="preserve">. </w:t>
      </w:r>
      <w:r w:rsidRPr="00842EE2">
        <w:rPr>
          <w:rFonts w:ascii="Segoe UI" w:eastAsia="Figtree" w:hAnsi="Segoe UI" w:cs="Segoe UI"/>
          <w:spacing w:val="-4"/>
          <w:lang w:val="lt-LT"/>
        </w:rPr>
        <w:t>Viena</w:t>
      </w:r>
      <w:r w:rsidRPr="00842EE2">
        <w:rPr>
          <w:rFonts w:ascii="Segoe UI" w:eastAsia="Figtree" w:hAnsi="Segoe UI" w:cs="Segoe UI"/>
          <w:lang w:val="lt-LT"/>
        </w:rPr>
        <w:t xml:space="preserve">s </w:t>
      </w:r>
      <w:r w:rsidRPr="00842EE2">
        <w:rPr>
          <w:rFonts w:ascii="Segoe UI" w:eastAsia="Figtree" w:hAnsi="Segoe UI" w:cs="Segoe UI"/>
          <w:spacing w:val="-4"/>
          <w:lang w:val="lt-LT"/>
        </w:rPr>
        <w:t>e</w:t>
      </w:r>
      <w:r w:rsidRPr="00842EE2">
        <w:rPr>
          <w:rFonts w:ascii="Segoe UI" w:eastAsia="Figtree" w:hAnsi="Segoe UI" w:cs="Segoe UI"/>
          <w:spacing w:val="-5"/>
          <w:lang w:val="lt-LT"/>
        </w:rPr>
        <w:t>f</w:t>
      </w:r>
      <w:r w:rsidRPr="00842EE2">
        <w:rPr>
          <w:rFonts w:ascii="Segoe UI" w:eastAsia="Figtree" w:hAnsi="Segoe UI" w:cs="Segoe UI"/>
          <w:spacing w:val="-4"/>
          <w:lang w:val="lt-LT"/>
        </w:rPr>
        <w:t>ektyviausi</w:t>
      </w:r>
      <w:r w:rsidRPr="00842EE2">
        <w:rPr>
          <w:rFonts w:ascii="Segoe UI" w:eastAsia="Figtree" w:hAnsi="Segoe UI" w:cs="Segoe UI"/>
          <w:lang w:val="lt-LT"/>
        </w:rPr>
        <w:t xml:space="preserve">ų </w:t>
      </w:r>
      <w:r w:rsidRPr="00842EE2">
        <w:rPr>
          <w:rFonts w:ascii="Segoe UI" w:eastAsia="Figtree" w:hAnsi="Segoe UI" w:cs="Segoe UI"/>
          <w:spacing w:val="-4"/>
          <w:lang w:val="lt-LT"/>
        </w:rPr>
        <w:t>būtų</w:t>
      </w:r>
      <w:r w:rsidRPr="00842EE2">
        <w:rPr>
          <w:rFonts w:ascii="Segoe UI" w:eastAsia="Figtree" w:hAnsi="Segoe UI" w:cs="Segoe UI"/>
          <w:lang w:val="lt-LT"/>
        </w:rPr>
        <w:t xml:space="preserve">, </w:t>
      </w:r>
      <w:r w:rsidRPr="00842EE2">
        <w:rPr>
          <w:rFonts w:ascii="Segoe UI" w:eastAsia="Figtree" w:hAnsi="Segoe UI" w:cs="Segoe UI"/>
          <w:spacing w:val="-7"/>
          <w:lang w:val="lt-LT"/>
        </w:rPr>
        <w:t>k</w:t>
      </w:r>
      <w:r w:rsidRPr="00842EE2">
        <w:rPr>
          <w:rFonts w:ascii="Segoe UI" w:eastAsia="Figtree" w:hAnsi="Segoe UI" w:cs="Segoe UI"/>
          <w:spacing w:val="-4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 xml:space="preserve">i </w:t>
      </w:r>
      <w:r w:rsidRPr="00842EE2">
        <w:rPr>
          <w:rFonts w:ascii="Segoe UI" w:eastAsia="Figtree" w:hAnsi="Segoe UI" w:cs="Segoe UI"/>
          <w:spacing w:val="-4"/>
          <w:lang w:val="lt-LT"/>
        </w:rPr>
        <w:t>mokinia</w:t>
      </w:r>
      <w:r w:rsidRPr="00842EE2">
        <w:rPr>
          <w:rFonts w:ascii="Segoe UI" w:eastAsia="Figtree" w:hAnsi="Segoe UI" w:cs="Segoe UI"/>
          <w:lang w:val="lt-LT"/>
        </w:rPr>
        <w:t xml:space="preserve">i </w:t>
      </w:r>
      <w:r w:rsidRPr="00842EE2">
        <w:rPr>
          <w:rFonts w:ascii="Segoe UI" w:eastAsia="Figtree" w:hAnsi="Segoe UI" w:cs="Segoe UI"/>
          <w:spacing w:val="-4"/>
          <w:lang w:val="lt-LT"/>
        </w:rPr>
        <w:t>n</w:t>
      </w:r>
      <w:r w:rsidRPr="00842EE2">
        <w:rPr>
          <w:rFonts w:ascii="Segoe UI" w:eastAsia="Figtree" w:hAnsi="Segoe UI" w:cs="Segoe UI"/>
          <w:lang w:val="lt-LT"/>
        </w:rPr>
        <w:t xml:space="preserve">e </w:t>
      </w:r>
      <w:r w:rsidRPr="00842EE2">
        <w:rPr>
          <w:rFonts w:ascii="Segoe UI" w:eastAsia="Figtree" w:hAnsi="Segoe UI" w:cs="Segoe UI"/>
          <w:spacing w:val="-4"/>
          <w:lang w:val="lt-LT"/>
        </w:rPr>
        <w:t>ti</w:t>
      </w:r>
      <w:r w:rsidRPr="00842EE2">
        <w:rPr>
          <w:rFonts w:ascii="Segoe UI" w:eastAsia="Figtree" w:hAnsi="Segoe UI" w:cs="Segoe UI"/>
          <w:lang w:val="lt-LT"/>
        </w:rPr>
        <w:t xml:space="preserve">k </w:t>
      </w:r>
      <w:r w:rsidRPr="00842EE2">
        <w:rPr>
          <w:rFonts w:ascii="Segoe UI" w:eastAsia="Figtree" w:hAnsi="Segoe UI" w:cs="Segoe UI"/>
          <w:spacing w:val="-4"/>
          <w:lang w:val="lt-LT"/>
        </w:rPr>
        <w:t>mo</w:t>
      </w:r>
      <w:r w:rsidRPr="00842EE2">
        <w:rPr>
          <w:rFonts w:ascii="Segoe UI" w:eastAsia="Figtree" w:hAnsi="Segoe UI" w:cs="Segoe UI"/>
          <w:spacing w:val="-7"/>
          <w:lang w:val="lt-LT"/>
        </w:rPr>
        <w:t>k</w:t>
      </w:r>
      <w:r w:rsidRPr="00842EE2">
        <w:rPr>
          <w:rFonts w:ascii="Segoe UI" w:eastAsia="Figtree" w:hAnsi="Segoe UI" w:cs="Segoe UI"/>
          <w:spacing w:val="-4"/>
          <w:lang w:val="lt-LT"/>
        </w:rPr>
        <w:t>os</w:t>
      </w:r>
      <w:r w:rsidRPr="00842EE2">
        <w:rPr>
          <w:rFonts w:ascii="Segoe UI" w:eastAsia="Figtree" w:hAnsi="Segoe UI" w:cs="Segoe UI"/>
          <w:lang w:val="lt-LT"/>
        </w:rPr>
        <w:t xml:space="preserve">i </w:t>
      </w:r>
      <w:r w:rsidRPr="00842EE2">
        <w:rPr>
          <w:rFonts w:ascii="Segoe UI" w:eastAsia="Figtree" w:hAnsi="Segoe UI" w:cs="Segoe UI"/>
          <w:spacing w:val="-4"/>
          <w:lang w:val="lt-LT"/>
        </w:rPr>
        <w:t>s</w:t>
      </w:r>
      <w:r w:rsidRPr="00842EE2">
        <w:rPr>
          <w:rFonts w:ascii="Segoe UI" w:eastAsia="Figtree" w:hAnsi="Segoe UI" w:cs="Segoe UI"/>
          <w:spacing w:val="-6"/>
          <w:lang w:val="lt-LT"/>
        </w:rPr>
        <w:t>a</w:t>
      </w:r>
      <w:r w:rsidRPr="00842EE2">
        <w:rPr>
          <w:rFonts w:ascii="Segoe UI" w:eastAsia="Figtree" w:hAnsi="Segoe UI" w:cs="Segoe UI"/>
          <w:spacing w:val="-7"/>
          <w:lang w:val="lt-LT"/>
        </w:rPr>
        <w:t>v</w:t>
      </w:r>
      <w:r w:rsidRPr="00842EE2">
        <w:rPr>
          <w:rFonts w:ascii="Segoe UI" w:eastAsia="Figtree" w:hAnsi="Segoe UI" w:cs="Segoe UI"/>
          <w:spacing w:val="-4"/>
          <w:lang w:val="lt-LT"/>
        </w:rPr>
        <w:t>arankiš</w:t>
      </w:r>
      <w:r w:rsidRPr="00842EE2">
        <w:rPr>
          <w:rFonts w:ascii="Segoe UI" w:eastAsia="Figtree" w:hAnsi="Segoe UI" w:cs="Segoe UI"/>
          <w:spacing w:val="-7"/>
          <w:lang w:val="lt-LT"/>
        </w:rPr>
        <w:t>k</w:t>
      </w:r>
      <w:r w:rsidRPr="00842EE2">
        <w:rPr>
          <w:rFonts w:ascii="Segoe UI" w:eastAsia="Figtree" w:hAnsi="Segoe UI" w:cs="Segoe UI"/>
          <w:spacing w:val="-4"/>
          <w:lang w:val="lt-LT"/>
        </w:rPr>
        <w:t>ai, be</w:t>
      </w:r>
      <w:r w:rsidRPr="00842EE2">
        <w:rPr>
          <w:rFonts w:ascii="Segoe UI" w:eastAsia="Figtree" w:hAnsi="Segoe UI" w:cs="Segoe UI"/>
          <w:lang w:val="lt-LT"/>
        </w:rPr>
        <w:t xml:space="preserve">t </w:t>
      </w:r>
      <w:r w:rsidRPr="00842EE2">
        <w:rPr>
          <w:rFonts w:ascii="Segoe UI" w:eastAsia="Figtree" w:hAnsi="Segoe UI" w:cs="Segoe UI"/>
          <w:spacing w:val="-4"/>
          <w:lang w:val="lt-LT"/>
        </w:rPr>
        <w:t>išmok</w:t>
      </w:r>
      <w:r w:rsidRPr="00842EE2">
        <w:rPr>
          <w:rFonts w:ascii="Segoe UI" w:eastAsia="Figtree" w:hAnsi="Segoe UI" w:cs="Segoe UI"/>
          <w:spacing w:val="-5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ą </w:t>
      </w:r>
      <w:r w:rsidRPr="00842EE2">
        <w:rPr>
          <w:rFonts w:ascii="Segoe UI" w:eastAsia="Figtree" w:hAnsi="Segoe UI" w:cs="Segoe UI"/>
          <w:spacing w:val="-4"/>
          <w:lang w:val="lt-LT"/>
        </w:rPr>
        <w:t>medžiag</w:t>
      </w:r>
      <w:r w:rsidRPr="00842EE2">
        <w:rPr>
          <w:rFonts w:ascii="Segoe UI" w:eastAsia="Figtree" w:hAnsi="Segoe UI" w:cs="Segoe UI"/>
          <w:lang w:val="lt-LT"/>
        </w:rPr>
        <w:t xml:space="preserve">ą </w:t>
      </w:r>
      <w:r w:rsidRPr="00842EE2">
        <w:rPr>
          <w:rFonts w:ascii="Segoe UI" w:eastAsia="Figtree" w:hAnsi="Segoe UI" w:cs="Segoe UI"/>
          <w:spacing w:val="-4"/>
          <w:lang w:val="lt-LT"/>
        </w:rPr>
        <w:t>per</w:t>
      </w:r>
      <w:r w:rsidRPr="00842EE2">
        <w:rPr>
          <w:rFonts w:ascii="Segoe UI" w:eastAsia="Figtree" w:hAnsi="Segoe UI" w:cs="Segoe UI"/>
          <w:spacing w:val="-5"/>
          <w:lang w:val="lt-LT"/>
        </w:rPr>
        <w:t>t</w:t>
      </w:r>
      <w:r w:rsidRPr="00842EE2">
        <w:rPr>
          <w:rFonts w:ascii="Segoe UI" w:eastAsia="Figtree" w:hAnsi="Segoe UI" w:cs="Segoe UI"/>
          <w:spacing w:val="-4"/>
          <w:lang w:val="lt-LT"/>
        </w:rPr>
        <w:t>eiki</w:t>
      </w:r>
      <w:r w:rsidRPr="00842EE2">
        <w:rPr>
          <w:rFonts w:ascii="Segoe UI" w:eastAsia="Figtree" w:hAnsi="Segoe UI" w:cs="Segoe UI"/>
          <w:lang w:val="lt-LT"/>
        </w:rPr>
        <w:t xml:space="preserve">a </w:t>
      </w:r>
      <w:r w:rsidRPr="00842EE2">
        <w:rPr>
          <w:rFonts w:ascii="Segoe UI" w:eastAsia="Figtree" w:hAnsi="Segoe UI" w:cs="Segoe UI"/>
          <w:spacing w:val="-4"/>
          <w:lang w:val="lt-LT"/>
        </w:rPr>
        <w:t>s</w:t>
      </w:r>
      <w:r w:rsidRPr="00842EE2">
        <w:rPr>
          <w:rFonts w:ascii="Segoe UI" w:eastAsia="Figtree" w:hAnsi="Segoe UI" w:cs="Segoe UI"/>
          <w:spacing w:val="-6"/>
          <w:lang w:val="lt-LT"/>
        </w:rPr>
        <w:t>a</w:t>
      </w:r>
      <w:r w:rsidRPr="00842EE2">
        <w:rPr>
          <w:rFonts w:ascii="Segoe UI" w:eastAsia="Figtree" w:hAnsi="Segoe UI" w:cs="Segoe UI"/>
          <w:spacing w:val="-7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o </w:t>
      </w:r>
      <w:r w:rsidRPr="00842EE2">
        <w:rPr>
          <w:rFonts w:ascii="Segoe UI" w:eastAsia="Figtree" w:hAnsi="Segoe UI" w:cs="Segoe UI"/>
          <w:spacing w:val="-4"/>
          <w:lang w:val="lt-LT"/>
        </w:rPr>
        <w:t>bendraklasiams</w:t>
      </w:r>
      <w:r w:rsidRPr="00842EE2">
        <w:rPr>
          <w:rFonts w:ascii="Segoe UI" w:eastAsia="Figtree" w:hAnsi="Segoe UI" w:cs="Segoe UI"/>
          <w:lang w:val="lt-LT"/>
        </w:rPr>
        <w:t xml:space="preserve">, </w:t>
      </w:r>
      <w:r w:rsidRPr="00842EE2">
        <w:rPr>
          <w:rFonts w:ascii="Segoe UI" w:eastAsia="Figtree" w:hAnsi="Segoe UI" w:cs="Segoe UI"/>
          <w:spacing w:val="-5"/>
          <w:lang w:val="lt-LT"/>
        </w:rPr>
        <w:t>t</w:t>
      </w:r>
      <w:r w:rsidRPr="00842EE2">
        <w:rPr>
          <w:rFonts w:ascii="Segoe UI" w:eastAsia="Figtree" w:hAnsi="Segoe UI" w:cs="Segoe UI"/>
          <w:spacing w:val="-4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 xml:space="preserve">i – </w:t>
      </w:r>
      <w:r w:rsidRPr="00842EE2">
        <w:rPr>
          <w:rFonts w:ascii="Segoe UI" w:eastAsia="Figtree" w:hAnsi="Segoe UI" w:cs="Segoe UI"/>
          <w:spacing w:val="-4"/>
          <w:lang w:val="lt-LT"/>
        </w:rPr>
        <w:t>pris</w:t>
      </w:r>
      <w:r w:rsidRPr="00842EE2">
        <w:rPr>
          <w:rFonts w:ascii="Segoe UI" w:eastAsia="Figtree" w:hAnsi="Segoe UI" w:cs="Segoe UI"/>
          <w:spacing w:val="-5"/>
          <w:lang w:val="lt-LT"/>
        </w:rPr>
        <w:t>t</w:t>
      </w:r>
      <w:r w:rsidRPr="00842EE2">
        <w:rPr>
          <w:rFonts w:ascii="Segoe UI" w:eastAsia="Figtree" w:hAnsi="Segoe UI" w:cs="Segoe UI"/>
          <w:spacing w:val="-4"/>
          <w:lang w:val="lt-LT"/>
        </w:rPr>
        <w:t>atymai</w:t>
      </w:r>
      <w:r w:rsidRPr="00842EE2">
        <w:rPr>
          <w:rFonts w:ascii="Segoe UI" w:eastAsia="Figtree" w:hAnsi="Segoe UI" w:cs="Segoe UI"/>
          <w:lang w:val="lt-LT"/>
        </w:rPr>
        <w:t xml:space="preserve">, </w:t>
      </w:r>
      <w:r w:rsidRPr="00842EE2">
        <w:rPr>
          <w:rFonts w:ascii="Segoe UI" w:eastAsia="Figtree" w:hAnsi="Segoe UI" w:cs="Segoe UI"/>
          <w:spacing w:val="-4"/>
          <w:lang w:val="lt-LT"/>
        </w:rPr>
        <w:t>praktinė</w:t>
      </w:r>
      <w:r w:rsidRPr="00842EE2">
        <w:rPr>
          <w:rFonts w:ascii="Segoe UI" w:eastAsia="Figtree" w:hAnsi="Segoe UI" w:cs="Segoe UI"/>
          <w:lang w:val="lt-LT"/>
        </w:rPr>
        <w:t xml:space="preserve">s </w:t>
      </w:r>
      <w:r w:rsidRPr="00842EE2">
        <w:rPr>
          <w:rFonts w:ascii="Segoe UI" w:eastAsia="Figtree" w:hAnsi="Segoe UI" w:cs="Segoe UI"/>
          <w:spacing w:val="-4"/>
          <w:lang w:val="lt-LT"/>
        </w:rPr>
        <w:t>instru</w:t>
      </w:r>
      <w:r w:rsidRPr="00842EE2">
        <w:rPr>
          <w:rFonts w:ascii="Segoe UI" w:eastAsia="Figtree" w:hAnsi="Segoe UI" w:cs="Segoe UI"/>
          <w:spacing w:val="-7"/>
          <w:lang w:val="lt-LT"/>
        </w:rPr>
        <w:t>k</w:t>
      </w:r>
      <w:r w:rsidRPr="00842EE2">
        <w:rPr>
          <w:rFonts w:ascii="Segoe UI" w:eastAsia="Figtree" w:hAnsi="Segoe UI" w:cs="Segoe UI"/>
          <w:spacing w:val="-4"/>
          <w:lang w:val="lt-LT"/>
        </w:rPr>
        <w:t>cijo</w:t>
      </w:r>
      <w:r w:rsidRPr="00842EE2">
        <w:rPr>
          <w:rFonts w:ascii="Segoe UI" w:eastAsia="Figtree" w:hAnsi="Segoe UI" w:cs="Segoe UI"/>
          <w:lang w:val="lt-LT"/>
        </w:rPr>
        <w:t xml:space="preserve">s </w:t>
      </w:r>
      <w:r w:rsidRPr="00842EE2">
        <w:rPr>
          <w:rFonts w:ascii="Segoe UI" w:eastAsia="Figtree" w:hAnsi="Segoe UI" w:cs="Segoe UI"/>
          <w:spacing w:val="-4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 xml:space="preserve">r </w:t>
      </w:r>
      <w:r w:rsidRPr="00842EE2">
        <w:rPr>
          <w:rFonts w:ascii="Segoe UI" w:eastAsia="Figtree" w:hAnsi="Segoe UI" w:cs="Segoe UI"/>
          <w:spacing w:val="-4"/>
          <w:lang w:val="lt-LT"/>
        </w:rPr>
        <w:t>pro</w:t>
      </w:r>
      <w:r w:rsidRPr="00842EE2">
        <w:rPr>
          <w:rFonts w:ascii="Segoe UI" w:eastAsia="Figtree" w:hAnsi="Segoe UI" w:cs="Segoe UI"/>
          <w:spacing w:val="-5"/>
          <w:lang w:val="lt-LT"/>
        </w:rPr>
        <w:t>f</w:t>
      </w:r>
      <w:r w:rsidRPr="00842EE2">
        <w:rPr>
          <w:rFonts w:ascii="Segoe UI" w:eastAsia="Figtree" w:hAnsi="Segoe UI" w:cs="Segoe UI"/>
          <w:spacing w:val="-4"/>
          <w:lang w:val="lt-LT"/>
        </w:rPr>
        <w:t>esinė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simuliacijos</w:t>
      </w:r>
      <w:r w:rsidRPr="00842EE2">
        <w:rPr>
          <w:rFonts w:ascii="Segoe UI" w:eastAsia="Figtree" w:hAnsi="Segoe UI" w:cs="Segoe UI"/>
          <w:lang w:val="lt-LT"/>
        </w:rPr>
        <w:t>.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Mokinia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gaun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praktine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užduotis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ja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atlie</w:t>
      </w:r>
      <w:r w:rsidRPr="00842EE2">
        <w:rPr>
          <w:rFonts w:ascii="Segoe UI" w:eastAsia="Figtree" w:hAnsi="Segoe UI" w:cs="Segoe UI"/>
          <w:spacing w:val="-7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i</w:t>
      </w:r>
      <w:r w:rsidRPr="00842EE2">
        <w:rPr>
          <w:rFonts w:ascii="Segoe UI" w:eastAsia="Figtree" w:hAnsi="Segoe UI" w:cs="Segoe UI"/>
          <w:lang w:val="lt-LT"/>
        </w:rPr>
        <w:t>r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v</w:t>
      </w:r>
      <w:r w:rsidRPr="00842EE2">
        <w:rPr>
          <w:rFonts w:ascii="Segoe UI" w:eastAsia="Figtree" w:hAnsi="Segoe UI" w:cs="Segoe UI"/>
          <w:spacing w:val="-4"/>
          <w:lang w:val="lt-LT"/>
        </w:rPr>
        <w:t>ėlia</w:t>
      </w:r>
      <w:r w:rsidRPr="00842EE2">
        <w:rPr>
          <w:rFonts w:ascii="Segoe UI" w:eastAsia="Figtree" w:hAnsi="Segoe UI" w:cs="Segoe UI"/>
          <w:lang w:val="lt-LT"/>
        </w:rPr>
        <w:t>u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ap</w:t>
      </w:r>
      <w:r w:rsidRPr="00842EE2">
        <w:rPr>
          <w:rFonts w:ascii="Segoe UI" w:eastAsia="Figtree" w:hAnsi="Segoe UI" w:cs="Segoe UI"/>
          <w:spacing w:val="-5"/>
          <w:lang w:val="lt-LT"/>
        </w:rPr>
        <w:t>t</w:t>
      </w:r>
      <w:r w:rsidRPr="00842EE2">
        <w:rPr>
          <w:rFonts w:ascii="Segoe UI" w:eastAsia="Figtree" w:hAnsi="Segoe UI" w:cs="Segoe UI"/>
          <w:spacing w:val="-4"/>
          <w:lang w:val="lt-LT"/>
        </w:rPr>
        <w:t>ari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n</w:t>
      </w:r>
      <w:r w:rsidRPr="00842EE2">
        <w:rPr>
          <w:rFonts w:ascii="Segoe UI" w:eastAsia="Figtree" w:hAnsi="Segoe UI" w:cs="Segoe UI"/>
          <w:lang w:val="lt-LT"/>
        </w:rPr>
        <w:t>e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ti</w:t>
      </w:r>
      <w:r w:rsidRPr="00842EE2">
        <w:rPr>
          <w:rFonts w:ascii="Segoe UI" w:eastAsia="Figtree" w:hAnsi="Segoe UI" w:cs="Segoe UI"/>
          <w:lang w:val="lt-LT"/>
        </w:rPr>
        <w:t>k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pro</w:t>
      </w:r>
      <w:r w:rsidRPr="00842EE2">
        <w:rPr>
          <w:rFonts w:ascii="Segoe UI" w:eastAsia="Figtree" w:hAnsi="Segoe UI" w:cs="Segoe UI"/>
          <w:spacing w:val="-5"/>
          <w:lang w:val="lt-LT"/>
        </w:rPr>
        <w:t>f</w:t>
      </w:r>
      <w:r w:rsidRPr="00842EE2">
        <w:rPr>
          <w:rFonts w:ascii="Segoe UI" w:eastAsia="Figtree" w:hAnsi="Segoe UI" w:cs="Segoe UI"/>
          <w:spacing w:val="-4"/>
          <w:lang w:val="lt-LT"/>
        </w:rPr>
        <w:t>esiniu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pasiekimus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be</w:t>
      </w:r>
      <w:r w:rsidRPr="00842EE2">
        <w:rPr>
          <w:rFonts w:ascii="Segoe UI" w:eastAsia="Figtree" w:hAnsi="Segoe UI" w:cs="Segoe UI"/>
          <w:lang w:val="lt-LT"/>
        </w:rPr>
        <w:t>t</w:t>
      </w:r>
      <w:r w:rsidRPr="00842EE2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i</w:t>
      </w:r>
      <w:r w:rsidRPr="00842EE2">
        <w:rPr>
          <w:rFonts w:ascii="Segoe UI" w:eastAsia="Figtree" w:hAnsi="Segoe UI" w:cs="Segoe UI"/>
          <w:lang w:val="lt-LT"/>
        </w:rPr>
        <w:t>r</w:t>
      </w:r>
      <w:r w:rsidRPr="00842EE2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reflektuoja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7"/>
          <w:lang w:val="lt-LT"/>
        </w:rPr>
        <w:t>k</w:t>
      </w:r>
      <w:r w:rsidRPr="00842EE2">
        <w:rPr>
          <w:rFonts w:ascii="Segoe UI" w:eastAsia="Figtree" w:hAnsi="Segoe UI" w:cs="Segoe UI"/>
          <w:spacing w:val="-4"/>
          <w:lang w:val="lt-LT"/>
        </w:rPr>
        <w:t>albo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7"/>
          <w:lang w:val="lt-LT"/>
        </w:rPr>
        <w:t>v</w:t>
      </w:r>
      <w:r w:rsidRPr="00842EE2">
        <w:rPr>
          <w:rFonts w:ascii="Segoe UI" w:eastAsia="Figtree" w:hAnsi="Segoe UI" w:cs="Segoe UI"/>
          <w:spacing w:val="-4"/>
          <w:lang w:val="lt-LT"/>
        </w:rPr>
        <w:t>ar</w:t>
      </w:r>
      <w:r w:rsidRPr="00842EE2">
        <w:rPr>
          <w:rFonts w:ascii="Segoe UI" w:eastAsia="Figtree" w:hAnsi="Segoe UI" w:cs="Segoe UI"/>
          <w:spacing w:val="-5"/>
          <w:lang w:val="lt-LT"/>
        </w:rPr>
        <w:t>t</w:t>
      </w:r>
      <w:r w:rsidRPr="00842EE2">
        <w:rPr>
          <w:rFonts w:ascii="Segoe UI" w:eastAsia="Figtree" w:hAnsi="Segoe UI" w:cs="Segoe UI"/>
          <w:spacing w:val="-4"/>
          <w:lang w:val="lt-LT"/>
        </w:rPr>
        <w:t>ojim</w:t>
      </w:r>
      <w:r w:rsidRPr="00842EE2">
        <w:rPr>
          <w:rFonts w:ascii="Segoe UI" w:eastAsia="Figtree" w:hAnsi="Segoe UI" w:cs="Segoe UI"/>
          <w:lang w:val="lt-LT"/>
        </w:rPr>
        <w:t>o</w:t>
      </w:r>
      <w:r w:rsidRPr="00842EE2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7"/>
          <w:lang w:val="lt-LT"/>
        </w:rPr>
        <w:t>v</w:t>
      </w:r>
      <w:r w:rsidRPr="00842EE2">
        <w:rPr>
          <w:rFonts w:ascii="Segoe UI" w:eastAsia="Figtree" w:hAnsi="Segoe UI" w:cs="Segoe UI"/>
          <w:spacing w:val="-4"/>
          <w:lang w:val="lt-LT"/>
        </w:rPr>
        <w:t>ariantus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modelius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sunkumu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i</w:t>
      </w:r>
      <w:r w:rsidRPr="00842EE2">
        <w:rPr>
          <w:rFonts w:ascii="Segoe UI" w:eastAsia="Figtree" w:hAnsi="Segoe UI" w:cs="Segoe UI"/>
          <w:lang w:val="lt-LT"/>
        </w:rPr>
        <w:t>r</w:t>
      </w:r>
      <w:r w:rsidRPr="00842EE2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gali</w:t>
      </w:r>
      <w:r w:rsidRPr="00842EE2">
        <w:rPr>
          <w:rFonts w:ascii="Segoe UI" w:eastAsia="Figtree" w:hAnsi="Segoe UI" w:cs="Segoe UI"/>
          <w:spacing w:val="-6"/>
          <w:lang w:val="lt-LT"/>
        </w:rPr>
        <w:t>m</w:t>
      </w:r>
      <w:r w:rsidRPr="00842EE2">
        <w:rPr>
          <w:rFonts w:ascii="Segoe UI" w:eastAsia="Figtree" w:hAnsi="Segoe UI" w:cs="Segoe UI"/>
          <w:spacing w:val="-4"/>
          <w:lang w:val="lt-LT"/>
        </w:rPr>
        <w:t>ybes</w:t>
      </w:r>
      <w:r w:rsidRPr="00842EE2">
        <w:rPr>
          <w:rFonts w:ascii="Segoe UI" w:eastAsia="Figtree" w:hAnsi="Segoe UI" w:cs="Segoe UI"/>
          <w:lang w:val="lt-LT"/>
        </w:rPr>
        <w:t>.</w:t>
      </w:r>
      <w:r w:rsidRPr="00842EE2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Mokymasi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vyks</w:t>
      </w:r>
      <w:r w:rsidRPr="00842EE2">
        <w:rPr>
          <w:rFonts w:ascii="Segoe UI" w:eastAsia="Figtree" w:hAnsi="Segoe UI" w:cs="Segoe UI"/>
          <w:spacing w:val="-5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 </w:t>
      </w:r>
      <w:r w:rsidRPr="00842EE2">
        <w:rPr>
          <w:rFonts w:ascii="Segoe UI" w:eastAsia="Figtree" w:hAnsi="Segoe UI" w:cs="Segoe UI"/>
          <w:spacing w:val="-4"/>
          <w:lang w:val="lt-LT"/>
        </w:rPr>
        <w:t>bendradarbiaujant</w:t>
      </w:r>
      <w:r w:rsidRPr="00842EE2">
        <w:rPr>
          <w:rFonts w:ascii="Segoe UI" w:eastAsia="Figtree" w:hAnsi="Segoe UI" w:cs="Segoe UI"/>
          <w:lang w:val="lt-LT"/>
        </w:rPr>
        <w:t>.</w:t>
      </w:r>
      <w:r w:rsidRPr="00842EE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Mokinia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dirb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poromis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grupėmis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7"/>
          <w:lang w:val="lt-LT"/>
        </w:rPr>
        <w:t>k</w:t>
      </w:r>
      <w:r w:rsidRPr="00842EE2">
        <w:rPr>
          <w:rFonts w:ascii="Segoe UI" w:eastAsia="Figtree" w:hAnsi="Segoe UI" w:cs="Segoe UI"/>
          <w:spacing w:val="-4"/>
          <w:lang w:val="lt-LT"/>
        </w:rPr>
        <w:t>eičias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7"/>
          <w:lang w:val="lt-LT"/>
        </w:rPr>
        <w:t>v</w:t>
      </w:r>
      <w:r w:rsidRPr="00842EE2">
        <w:rPr>
          <w:rFonts w:ascii="Segoe UI" w:eastAsia="Figtree" w:hAnsi="Segoe UI" w:cs="Segoe UI"/>
          <w:spacing w:val="-4"/>
          <w:lang w:val="lt-LT"/>
        </w:rPr>
        <w:t>aidmenimis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aiškin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vien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4"/>
          <w:lang w:val="lt-LT"/>
        </w:rPr>
        <w:t>kitiems.</w:t>
      </w: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AC2749" w:rsidP="00D2236A">
      <w:pPr>
        <w:spacing w:after="0" w:line="240" w:lineRule="auto"/>
        <w:ind w:left="1134" w:right="6391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spacing w:val="-9"/>
          <w:lang w:val="lt-LT"/>
        </w:rPr>
        <w:t>V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ertinimas</w:t>
      </w:r>
      <w:r w:rsidRPr="00842EE2">
        <w:rPr>
          <w:rFonts w:ascii="Segoe UI" w:eastAsia="Times New Roman" w:hAnsi="Segoe UI" w:cs="Segoe UI"/>
          <w:b/>
          <w:bCs/>
          <w:color w:val="009CDD"/>
          <w:spacing w:val="42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orientuo</w:t>
      </w:r>
      <w:r w:rsidRPr="00842EE2">
        <w:rPr>
          <w:rFonts w:ascii="Segoe UI" w:eastAsia="Times New Roman" w:hAnsi="Segoe UI" w:cs="Segoe UI"/>
          <w:b/>
          <w:bCs/>
          <w:color w:val="009CDD"/>
          <w:spacing w:val="-2"/>
          <w:w w:val="108"/>
          <w:lang w:val="lt-LT"/>
        </w:rPr>
        <w:t>t</w:t>
      </w:r>
      <w:r w:rsidRPr="00842EE2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as</w:t>
      </w:r>
      <w:r w:rsidRPr="00842EE2">
        <w:rPr>
          <w:rFonts w:ascii="Segoe UI" w:eastAsia="Times New Roman" w:hAnsi="Segoe UI" w:cs="Segoe UI"/>
          <w:b/>
          <w:bCs/>
          <w:color w:val="009CDD"/>
          <w:spacing w:val="1"/>
          <w:w w:val="108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į</w:t>
      </w:r>
      <w:r w:rsidRPr="00842EE2">
        <w:rPr>
          <w:rFonts w:ascii="Segoe UI" w:eastAsia="Times New Roman" w:hAnsi="Segoe UI" w:cs="Segoe UI"/>
          <w:b/>
          <w:bCs/>
          <w:color w:val="009CDD"/>
          <w:spacing w:val="-7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turinį</w:t>
      </w:r>
    </w:p>
    <w:p w:rsidR="007C77C3" w:rsidRPr="00842EE2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antis lietuvių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albos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aip užsienio yra įpras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 labai grei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 ir griež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ai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aisyti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arties bei gramati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os klaidas. Nuolatinis klaidų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aisymas gali psichologiš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ai blokuoti besimo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antį žmogų, silpninti pasiti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ėjimą s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 xml:space="preserve">vimi. </w:t>
      </w:r>
      <w:r w:rsidRPr="00842EE2">
        <w:rPr>
          <w:rFonts w:ascii="Segoe UI" w:eastAsia="Figtree" w:hAnsi="Segoe UI" w:cs="Segoe UI"/>
          <w:spacing w:val="-1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>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esinius dalykus 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ant lietuviš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ai reikia 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engtis kuo mažiau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aisyti klaidas, vienin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eliu at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eju reikia perklausti mokinį, jei nebėra aišku,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ą jis nori pasakyti. </w:t>
      </w:r>
      <w:r w:rsidRPr="00842EE2">
        <w:rPr>
          <w:rFonts w:ascii="Segoe UI" w:eastAsia="Figtree" w:hAnsi="Segoe UI" w:cs="Segoe UI"/>
          <w:spacing w:val="-9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ertinant mokinius reikia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atkreipti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dėmesį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į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esinio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turinio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įsis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vinimą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–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ertinimas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turėtų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orientuotis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į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esinį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 xml:space="preserve">turinį.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albos klaidos neturėtų turėti didelės į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 pažymiui.</w:t>
      </w:r>
    </w:p>
    <w:p w:rsidR="007C77C3" w:rsidRPr="00842EE2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42EE2" w:rsidRDefault="00AC2749">
      <w:pPr>
        <w:spacing w:after="0" w:line="263" w:lineRule="auto"/>
        <w:ind w:left="1134" w:right="1076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spacing w:val="-2"/>
          <w:lang w:val="lt-LT"/>
        </w:rPr>
        <w:t>Je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gramatinė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klaido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bu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5"/>
          <w:lang w:val="lt-LT"/>
        </w:rPr>
        <w:t>v</w:t>
      </w:r>
      <w:r w:rsidRPr="00842EE2">
        <w:rPr>
          <w:rFonts w:ascii="Segoe UI" w:eastAsia="Figtree" w:hAnsi="Segoe UI" w:cs="Segoe UI"/>
          <w:spacing w:val="-2"/>
          <w:lang w:val="lt-LT"/>
        </w:rPr>
        <w:t>ertinamos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rei</w:t>
      </w:r>
      <w:r w:rsidRPr="00842EE2">
        <w:rPr>
          <w:rFonts w:ascii="Segoe UI" w:eastAsia="Figtree" w:hAnsi="Segoe UI" w:cs="Segoe UI"/>
          <w:spacing w:val="-5"/>
          <w:lang w:val="lt-LT"/>
        </w:rPr>
        <w:t>k</w:t>
      </w:r>
      <w:r w:rsidRPr="00842EE2">
        <w:rPr>
          <w:rFonts w:ascii="Segoe UI" w:eastAsia="Figtree" w:hAnsi="Segoe UI" w:cs="Segoe UI"/>
          <w:spacing w:val="-2"/>
          <w:lang w:val="lt-LT"/>
        </w:rPr>
        <w:t>ėt</w:t>
      </w:r>
      <w:r w:rsidRPr="00842EE2">
        <w:rPr>
          <w:rFonts w:ascii="Segoe UI" w:eastAsia="Figtree" w:hAnsi="Segoe UI" w:cs="Segoe UI"/>
          <w:lang w:val="lt-LT"/>
        </w:rPr>
        <w:t>ų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mokiniu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perspėt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i</w:t>
      </w:r>
      <w:r w:rsidRPr="00842EE2">
        <w:rPr>
          <w:rFonts w:ascii="Segoe UI" w:eastAsia="Figtree" w:hAnsi="Segoe UI" w:cs="Segoe UI"/>
          <w:lang w:val="lt-LT"/>
        </w:rPr>
        <w:t>š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anks</w:t>
      </w:r>
      <w:r w:rsidRPr="00842EE2">
        <w:rPr>
          <w:rFonts w:ascii="Segoe UI" w:eastAsia="Figtree" w:hAnsi="Segoe UI" w:cs="Segoe UI"/>
          <w:spacing w:val="-3"/>
          <w:lang w:val="lt-LT"/>
        </w:rPr>
        <w:t>t</w:t>
      </w:r>
      <w:r w:rsidRPr="00842EE2">
        <w:rPr>
          <w:rFonts w:ascii="Segoe UI" w:eastAsia="Figtree" w:hAnsi="Segoe UI" w:cs="Segoe UI"/>
          <w:spacing w:val="-2"/>
          <w:lang w:val="lt-LT"/>
        </w:rPr>
        <w:t>o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5"/>
          <w:lang w:val="lt-LT"/>
        </w:rPr>
        <w:t>k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d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ji</w:t>
      </w:r>
      <w:r w:rsidRPr="00842EE2">
        <w:rPr>
          <w:rFonts w:ascii="Segoe UI" w:eastAsia="Figtree" w:hAnsi="Segoe UI" w:cs="Segoe UI"/>
          <w:lang w:val="lt-LT"/>
        </w:rPr>
        <w:t>e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žinotų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jo</w:t>
      </w:r>
      <w:r w:rsidRPr="00842EE2">
        <w:rPr>
          <w:rFonts w:ascii="Segoe UI" w:eastAsia="Figtree" w:hAnsi="Segoe UI" w:cs="Segoe UI"/>
          <w:lang w:val="lt-LT"/>
        </w:rPr>
        <w:t>g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t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turės į</w:t>
      </w:r>
      <w:r w:rsidRPr="00842EE2">
        <w:rPr>
          <w:rFonts w:ascii="Segoe UI" w:eastAsia="Figtree" w:hAnsi="Segoe UI" w:cs="Segoe UI"/>
          <w:spacing w:val="-3"/>
          <w:lang w:val="lt-LT"/>
        </w:rPr>
        <w:t>t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spacing w:val="-5"/>
          <w:lang w:val="lt-LT"/>
        </w:rPr>
        <w:t>k</w:t>
      </w:r>
      <w:r w:rsidRPr="00842EE2">
        <w:rPr>
          <w:rFonts w:ascii="Segoe UI" w:eastAsia="Figtree" w:hAnsi="Segoe UI" w:cs="Segoe UI"/>
          <w:spacing w:val="-2"/>
          <w:lang w:val="lt-LT"/>
        </w:rPr>
        <w:t>o</w:t>
      </w:r>
      <w:r w:rsidRPr="00842EE2">
        <w:rPr>
          <w:rFonts w:ascii="Segoe UI" w:eastAsia="Figtree" w:hAnsi="Segoe UI" w:cs="Segoe UI"/>
          <w:lang w:val="lt-LT"/>
        </w:rPr>
        <w:t xml:space="preserve">s </w:t>
      </w:r>
      <w:r w:rsidRPr="00842EE2">
        <w:rPr>
          <w:rFonts w:ascii="Segoe UI" w:eastAsia="Figtree" w:hAnsi="Segoe UI" w:cs="Segoe UI"/>
          <w:spacing w:val="-2"/>
          <w:lang w:val="lt-LT"/>
        </w:rPr>
        <w:t>j</w:t>
      </w:r>
      <w:r w:rsidRPr="00842EE2">
        <w:rPr>
          <w:rFonts w:ascii="Segoe UI" w:eastAsia="Figtree" w:hAnsi="Segoe UI" w:cs="Segoe UI"/>
          <w:lang w:val="lt-LT"/>
        </w:rPr>
        <w:t xml:space="preserve">ų </w:t>
      </w:r>
      <w:r w:rsidRPr="00842EE2">
        <w:rPr>
          <w:rFonts w:ascii="Segoe UI" w:eastAsia="Figtree" w:hAnsi="Segoe UI" w:cs="Segoe UI"/>
          <w:spacing w:val="-2"/>
          <w:lang w:val="lt-LT"/>
        </w:rPr>
        <w:t>pasiekimam</w:t>
      </w:r>
      <w:r w:rsidRPr="00842EE2">
        <w:rPr>
          <w:rFonts w:ascii="Segoe UI" w:eastAsia="Figtree" w:hAnsi="Segoe UI" w:cs="Segoe UI"/>
          <w:lang w:val="lt-LT"/>
        </w:rPr>
        <w:t xml:space="preserve">s </w:t>
      </w:r>
      <w:r w:rsidRPr="00842EE2">
        <w:rPr>
          <w:rFonts w:ascii="Segoe UI" w:eastAsia="Figtree" w:hAnsi="Segoe UI" w:cs="Segoe UI"/>
          <w:spacing w:val="-2"/>
          <w:lang w:val="lt-LT"/>
        </w:rPr>
        <w:t>i</w:t>
      </w:r>
      <w:r w:rsidRPr="00842EE2">
        <w:rPr>
          <w:rFonts w:ascii="Segoe UI" w:eastAsia="Figtree" w:hAnsi="Segoe UI" w:cs="Segoe UI"/>
          <w:lang w:val="lt-LT"/>
        </w:rPr>
        <w:t xml:space="preserve">r </w:t>
      </w:r>
      <w:r w:rsidRPr="00842EE2">
        <w:rPr>
          <w:rFonts w:ascii="Segoe UI" w:eastAsia="Figtree" w:hAnsi="Segoe UI" w:cs="Segoe UI"/>
          <w:spacing w:val="-2"/>
          <w:lang w:val="lt-LT"/>
        </w:rPr>
        <w:t>mokymos</w:t>
      </w:r>
      <w:r w:rsidRPr="00842EE2">
        <w:rPr>
          <w:rFonts w:ascii="Segoe UI" w:eastAsia="Figtree" w:hAnsi="Segoe UI" w:cs="Segoe UI"/>
          <w:lang w:val="lt-LT"/>
        </w:rPr>
        <w:t xml:space="preserve">i </w:t>
      </w:r>
      <w:r w:rsidRPr="00842EE2">
        <w:rPr>
          <w:rFonts w:ascii="Segoe UI" w:eastAsia="Figtree" w:hAnsi="Segoe UI" w:cs="Segoe UI"/>
          <w:spacing w:val="-2"/>
          <w:lang w:val="lt-LT"/>
        </w:rPr>
        <w:t>rezul</w:t>
      </w:r>
      <w:r w:rsidRPr="00842EE2">
        <w:rPr>
          <w:rFonts w:ascii="Segoe UI" w:eastAsia="Figtree" w:hAnsi="Segoe UI" w:cs="Segoe UI"/>
          <w:spacing w:val="-3"/>
          <w:lang w:val="lt-LT"/>
        </w:rPr>
        <w:t>t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spacing w:val="-3"/>
          <w:lang w:val="lt-LT"/>
        </w:rPr>
        <w:t>t</w:t>
      </w:r>
      <w:r w:rsidRPr="00842EE2">
        <w:rPr>
          <w:rFonts w:ascii="Segoe UI" w:eastAsia="Figtree" w:hAnsi="Segoe UI" w:cs="Segoe UI"/>
          <w:spacing w:val="-2"/>
          <w:lang w:val="lt-LT"/>
        </w:rPr>
        <w:t>ams</w:t>
      </w:r>
      <w:r w:rsidRPr="00842EE2">
        <w:rPr>
          <w:rFonts w:ascii="Segoe UI" w:eastAsia="Figtree" w:hAnsi="Segoe UI" w:cs="Segoe UI"/>
          <w:lang w:val="lt-LT"/>
        </w:rPr>
        <w:t xml:space="preserve">. </w:t>
      </w:r>
      <w:r w:rsidRPr="00842EE2">
        <w:rPr>
          <w:rFonts w:ascii="Segoe UI" w:eastAsia="Figtree" w:hAnsi="Segoe UI" w:cs="Segoe UI"/>
          <w:spacing w:val="-2"/>
          <w:lang w:val="lt-LT"/>
        </w:rPr>
        <w:t>Klaida</w:t>
      </w:r>
      <w:r w:rsidRPr="00842EE2">
        <w:rPr>
          <w:rFonts w:ascii="Segoe UI" w:eastAsia="Figtree" w:hAnsi="Segoe UI" w:cs="Segoe UI"/>
          <w:lang w:val="lt-LT"/>
        </w:rPr>
        <w:t xml:space="preserve">s </w:t>
      </w:r>
      <w:r w:rsidRPr="00842EE2">
        <w:rPr>
          <w:rFonts w:ascii="Segoe UI" w:eastAsia="Figtree" w:hAnsi="Segoe UI" w:cs="Segoe UI"/>
          <w:spacing w:val="-2"/>
          <w:lang w:val="lt-LT"/>
        </w:rPr>
        <w:t>re</w:t>
      </w:r>
      <w:r w:rsidRPr="00842EE2">
        <w:rPr>
          <w:rFonts w:ascii="Segoe UI" w:eastAsia="Figtree" w:hAnsi="Segoe UI" w:cs="Segoe UI"/>
          <w:spacing w:val="-5"/>
          <w:lang w:val="lt-LT"/>
        </w:rPr>
        <w:t>k</w:t>
      </w:r>
      <w:r w:rsidRPr="00842EE2">
        <w:rPr>
          <w:rFonts w:ascii="Segoe UI" w:eastAsia="Figtree" w:hAnsi="Segoe UI" w:cs="Segoe UI"/>
          <w:spacing w:val="-2"/>
          <w:lang w:val="lt-LT"/>
        </w:rPr>
        <w:t>omenduojam</w:t>
      </w:r>
      <w:r w:rsidRPr="00842EE2">
        <w:rPr>
          <w:rFonts w:ascii="Segoe UI" w:eastAsia="Figtree" w:hAnsi="Segoe UI" w:cs="Segoe UI"/>
          <w:lang w:val="lt-LT"/>
        </w:rPr>
        <w:t xml:space="preserve">a </w:t>
      </w:r>
      <w:r w:rsidRPr="00842EE2">
        <w:rPr>
          <w:rFonts w:ascii="Segoe UI" w:eastAsia="Figtree" w:hAnsi="Segoe UI" w:cs="Segoe UI"/>
          <w:spacing w:val="-5"/>
          <w:lang w:val="lt-LT"/>
        </w:rPr>
        <w:t>v</w:t>
      </w:r>
      <w:r w:rsidRPr="00842EE2">
        <w:rPr>
          <w:rFonts w:ascii="Segoe UI" w:eastAsia="Figtree" w:hAnsi="Segoe UI" w:cs="Segoe UI"/>
          <w:spacing w:val="-2"/>
          <w:lang w:val="lt-LT"/>
        </w:rPr>
        <w:t>ertint</w:t>
      </w:r>
      <w:r w:rsidRPr="00842EE2">
        <w:rPr>
          <w:rFonts w:ascii="Segoe UI" w:eastAsia="Figtree" w:hAnsi="Segoe UI" w:cs="Segoe UI"/>
          <w:lang w:val="lt-LT"/>
        </w:rPr>
        <w:t xml:space="preserve">i </w:t>
      </w:r>
      <w:r w:rsidRPr="00842EE2">
        <w:rPr>
          <w:rFonts w:ascii="Segoe UI" w:eastAsia="Figtree" w:hAnsi="Segoe UI" w:cs="Segoe UI"/>
          <w:spacing w:val="-2"/>
          <w:lang w:val="lt-LT"/>
        </w:rPr>
        <w:t>i</w:t>
      </w:r>
      <w:r w:rsidRPr="00842EE2">
        <w:rPr>
          <w:rFonts w:ascii="Segoe UI" w:eastAsia="Figtree" w:hAnsi="Segoe UI" w:cs="Segoe UI"/>
          <w:lang w:val="lt-LT"/>
        </w:rPr>
        <w:t xml:space="preserve">r </w:t>
      </w:r>
      <w:r w:rsidRPr="00842EE2">
        <w:rPr>
          <w:rFonts w:ascii="Segoe UI" w:eastAsia="Figtree" w:hAnsi="Segoe UI" w:cs="Segoe UI"/>
          <w:spacing w:val="-2"/>
          <w:lang w:val="lt-LT"/>
        </w:rPr>
        <w:t>fiksuot</w:t>
      </w:r>
      <w:r w:rsidRPr="00842EE2">
        <w:rPr>
          <w:rFonts w:ascii="Segoe UI" w:eastAsia="Figtree" w:hAnsi="Segoe UI" w:cs="Segoe UI"/>
          <w:lang w:val="lt-LT"/>
        </w:rPr>
        <w:t xml:space="preserve">i </w:t>
      </w:r>
      <w:r w:rsidRPr="00842EE2">
        <w:rPr>
          <w:rFonts w:ascii="Segoe UI" w:eastAsia="Figtree" w:hAnsi="Segoe UI" w:cs="Segoe UI"/>
          <w:spacing w:val="-2"/>
          <w:lang w:val="lt-LT"/>
        </w:rPr>
        <w:t>n</w:t>
      </w:r>
      <w:r w:rsidRPr="00842EE2">
        <w:rPr>
          <w:rFonts w:ascii="Segoe UI" w:eastAsia="Figtree" w:hAnsi="Segoe UI" w:cs="Segoe UI"/>
          <w:lang w:val="lt-LT"/>
        </w:rPr>
        <w:t xml:space="preserve">e </w:t>
      </w:r>
      <w:r w:rsidRPr="00842EE2">
        <w:rPr>
          <w:rFonts w:ascii="Segoe UI" w:eastAsia="Figtree" w:hAnsi="Segoe UI" w:cs="Segoe UI"/>
          <w:spacing w:val="-2"/>
          <w:lang w:val="lt-LT"/>
        </w:rPr>
        <w:t>viešai, be</w:t>
      </w:r>
      <w:r w:rsidRPr="00842EE2">
        <w:rPr>
          <w:rFonts w:ascii="Segoe UI" w:eastAsia="Figtree" w:hAnsi="Segoe UI" w:cs="Segoe UI"/>
          <w:lang w:val="lt-LT"/>
        </w:rPr>
        <w:t>t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individualiai</w:t>
      </w:r>
      <w:r w:rsidRPr="00842EE2">
        <w:rPr>
          <w:rFonts w:ascii="Segoe UI" w:eastAsia="Figtree" w:hAnsi="Segoe UI" w:cs="Segoe UI"/>
          <w:lang w:val="lt-LT"/>
        </w:rPr>
        <w:t>.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Galim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kiekviena</w:t>
      </w:r>
      <w:r w:rsidRPr="00842EE2">
        <w:rPr>
          <w:rFonts w:ascii="Segoe UI" w:eastAsia="Figtree" w:hAnsi="Segoe UI" w:cs="Segoe UI"/>
          <w:lang w:val="lt-LT"/>
        </w:rPr>
        <w:t>m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mokiniu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individualia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surašyt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gramatine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r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t</w:t>
      </w:r>
      <w:r w:rsidRPr="00842EE2">
        <w:rPr>
          <w:rFonts w:ascii="Segoe UI" w:eastAsia="Figtree" w:hAnsi="Segoe UI" w:cs="Segoe UI"/>
          <w:spacing w:val="-2"/>
          <w:lang w:val="lt-LT"/>
        </w:rPr>
        <w:t>artie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klaidas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kurios girdimo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j</w:t>
      </w:r>
      <w:r w:rsidRPr="00842EE2">
        <w:rPr>
          <w:rFonts w:ascii="Segoe UI" w:eastAsia="Figtree" w:hAnsi="Segoe UI" w:cs="Segoe UI"/>
          <w:lang w:val="lt-LT"/>
        </w:rPr>
        <w:t>o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5"/>
          <w:lang w:val="lt-LT"/>
        </w:rPr>
        <w:t>k</w:t>
      </w:r>
      <w:r w:rsidRPr="00842EE2">
        <w:rPr>
          <w:rFonts w:ascii="Segoe UI" w:eastAsia="Figtree" w:hAnsi="Segoe UI" w:cs="Segoe UI"/>
          <w:spacing w:val="-2"/>
          <w:lang w:val="lt-LT"/>
        </w:rPr>
        <w:t>alboje</w:t>
      </w:r>
      <w:r w:rsidRPr="00842EE2">
        <w:rPr>
          <w:rFonts w:ascii="Segoe UI" w:eastAsia="Figtree" w:hAnsi="Segoe UI" w:cs="Segoe UI"/>
          <w:lang w:val="lt-LT"/>
        </w:rPr>
        <w:t>.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Ja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galim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pa</w:t>
      </w:r>
      <w:r w:rsidRPr="00842EE2">
        <w:rPr>
          <w:rFonts w:ascii="Segoe UI" w:eastAsia="Figtree" w:hAnsi="Segoe UI" w:cs="Segoe UI"/>
          <w:spacing w:val="-3"/>
          <w:lang w:val="lt-LT"/>
        </w:rPr>
        <w:t>t</w:t>
      </w:r>
      <w:r w:rsidRPr="00842EE2">
        <w:rPr>
          <w:rFonts w:ascii="Segoe UI" w:eastAsia="Figtree" w:hAnsi="Segoe UI" w:cs="Segoe UI"/>
          <w:spacing w:val="-2"/>
          <w:lang w:val="lt-LT"/>
        </w:rPr>
        <w:t>eikt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raštu</w:t>
      </w:r>
      <w:r w:rsidRPr="00842EE2">
        <w:rPr>
          <w:rFonts w:ascii="Segoe UI" w:eastAsia="Figtree" w:hAnsi="Segoe UI" w:cs="Segoe UI"/>
          <w:lang w:val="lt-LT"/>
        </w:rPr>
        <w:t>,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r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ap</w:t>
      </w:r>
      <w:r w:rsidRPr="00842EE2">
        <w:rPr>
          <w:rFonts w:ascii="Segoe UI" w:eastAsia="Figtree" w:hAnsi="Segoe UI" w:cs="Segoe UI"/>
          <w:spacing w:val="-3"/>
          <w:lang w:val="lt-LT"/>
        </w:rPr>
        <w:t>t</w:t>
      </w:r>
      <w:r w:rsidRPr="00842EE2">
        <w:rPr>
          <w:rFonts w:ascii="Segoe UI" w:eastAsia="Figtree" w:hAnsi="Segoe UI" w:cs="Segoe UI"/>
          <w:spacing w:val="-2"/>
          <w:lang w:val="lt-LT"/>
        </w:rPr>
        <w:t>art</w:t>
      </w:r>
      <w:r w:rsidRPr="00842EE2">
        <w:rPr>
          <w:rFonts w:ascii="Segoe UI" w:eastAsia="Figtree" w:hAnsi="Segoe UI" w:cs="Segoe UI"/>
          <w:lang w:val="lt-LT"/>
        </w:rPr>
        <w:t>i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susitiku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s</w:t>
      </w:r>
      <w:r w:rsidRPr="00842EE2">
        <w:rPr>
          <w:rFonts w:ascii="Segoe UI" w:eastAsia="Figtree" w:hAnsi="Segoe UI" w:cs="Segoe UI"/>
          <w:lang w:val="lt-LT"/>
        </w:rPr>
        <w:t>u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kiekvien</w:t>
      </w:r>
      <w:r w:rsidRPr="00842EE2">
        <w:rPr>
          <w:rFonts w:ascii="Segoe UI" w:eastAsia="Figtree" w:hAnsi="Segoe UI" w:cs="Segoe UI"/>
          <w:lang w:val="lt-LT"/>
        </w:rPr>
        <w:t>u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mokini</w:t>
      </w:r>
      <w:r w:rsidRPr="00842EE2">
        <w:rPr>
          <w:rFonts w:ascii="Segoe UI" w:eastAsia="Figtree" w:hAnsi="Segoe UI" w:cs="Segoe UI"/>
          <w:lang w:val="lt-LT"/>
        </w:rPr>
        <w:t>u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asmeniš</w:t>
      </w:r>
      <w:r w:rsidRPr="00842EE2">
        <w:rPr>
          <w:rFonts w:ascii="Segoe UI" w:eastAsia="Figtree" w:hAnsi="Segoe UI" w:cs="Segoe UI"/>
          <w:spacing w:val="-5"/>
          <w:lang w:val="lt-LT"/>
        </w:rPr>
        <w:t>k</w:t>
      </w:r>
      <w:r w:rsidRPr="00842EE2">
        <w:rPr>
          <w:rFonts w:ascii="Segoe UI" w:eastAsia="Figtree" w:hAnsi="Segoe UI" w:cs="Segoe UI"/>
          <w:spacing w:val="-2"/>
          <w:lang w:val="lt-LT"/>
        </w:rPr>
        <w:t>ai.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842EE2" w:rsidRDefault="00AC2749" w:rsidP="00D2236A">
      <w:pPr>
        <w:spacing w:before="28" w:after="0" w:line="240" w:lineRule="auto"/>
        <w:ind w:left="1134" w:right="7384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Raš</w:t>
      </w:r>
      <w:r w:rsidRPr="00842EE2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o</w:t>
      </w:r>
      <w:r w:rsidRPr="00842EE2">
        <w:rPr>
          <w:rFonts w:ascii="Segoe UI" w:eastAsia="Times New Roman" w:hAnsi="Segoe UI" w:cs="Segoe UI"/>
          <w:b/>
          <w:bCs/>
          <w:color w:val="009CDD"/>
          <w:spacing w:val="40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darbų</w:t>
      </w:r>
      <w:r w:rsidRPr="00842EE2">
        <w:rPr>
          <w:rFonts w:ascii="Segoe UI" w:eastAsia="Times New Roman" w:hAnsi="Segoe UI" w:cs="Segoe UI"/>
          <w:b/>
          <w:bCs/>
          <w:color w:val="009CDD"/>
          <w:spacing w:val="8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spacing w:val="-4"/>
          <w:w w:val="111"/>
          <w:lang w:val="lt-LT"/>
        </w:rPr>
        <w:t>v</w:t>
      </w:r>
      <w:r w:rsidRPr="00842EE2">
        <w:rPr>
          <w:rFonts w:ascii="Segoe UI" w:eastAsia="Times New Roman" w:hAnsi="Segoe UI" w:cs="Segoe UI"/>
          <w:b/>
          <w:bCs/>
          <w:color w:val="009CDD"/>
          <w:w w:val="105"/>
          <w:lang w:val="lt-LT"/>
        </w:rPr>
        <w:t>ertinimas</w:t>
      </w:r>
    </w:p>
    <w:p w:rsidR="007C77C3" w:rsidRPr="00842EE2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spacing w:val="-14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aip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pat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ertinant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raš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darbus,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arbu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iš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anks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nurodyti,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ad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bus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atsiž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elgiama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į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esinį</w:t>
      </w:r>
      <w:r w:rsidRPr="00842EE2">
        <w:rPr>
          <w:rFonts w:ascii="Segoe UI" w:eastAsia="Figtree" w:hAnsi="Segoe UI" w:cs="Segoe UI"/>
          <w:spacing w:val="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turinį ir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aisyklingą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albos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ojimą.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>asi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elkiant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dabartines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eks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ertimo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redag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vimo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programas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tikrai nėra sunku 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eikti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aisyklingą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eks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ą, parašy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ą ne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oje. Sudėtingiau rašyti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 metu ir atsakinėti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į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atvirus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t</w:t>
      </w:r>
      <w:r w:rsidRPr="00842EE2">
        <w:rPr>
          <w:rFonts w:ascii="Segoe UI" w:eastAsia="Figtree" w:hAnsi="Segoe UI" w:cs="Segoe UI"/>
          <w:lang w:val="lt-LT"/>
        </w:rPr>
        <w:t>es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klausimus,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egzaminų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t</w:t>
      </w:r>
      <w:r w:rsidRPr="00842EE2">
        <w:rPr>
          <w:rFonts w:ascii="Segoe UI" w:eastAsia="Figtree" w:hAnsi="Segoe UI" w:cs="Segoe UI"/>
          <w:lang w:val="lt-LT"/>
        </w:rPr>
        <w:t>emas.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Čia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labai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arbu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iš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anks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nurodyti,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kuo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 xml:space="preserve">remsis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ertinimas, ar bus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ertinamas tik turi</w:t>
      </w:r>
      <w:r w:rsidRPr="00842EE2">
        <w:rPr>
          <w:rFonts w:ascii="Segoe UI" w:eastAsia="Figtree" w:hAnsi="Segoe UI" w:cs="Segoe UI"/>
          <w:spacing w:val="-2"/>
          <w:lang w:val="lt-LT"/>
        </w:rPr>
        <w:t>n</w:t>
      </w:r>
      <w:r w:rsidRPr="00842EE2">
        <w:rPr>
          <w:rFonts w:ascii="Segoe UI" w:eastAsia="Figtree" w:hAnsi="Segoe UI" w:cs="Segoe UI"/>
          <w:lang w:val="lt-LT"/>
        </w:rPr>
        <w:t xml:space="preserve">ys, ar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ertinamas ir turi</w:t>
      </w:r>
      <w:r w:rsidRPr="00842EE2">
        <w:rPr>
          <w:rFonts w:ascii="Segoe UI" w:eastAsia="Figtree" w:hAnsi="Segoe UI" w:cs="Segoe UI"/>
          <w:spacing w:val="-2"/>
          <w:lang w:val="lt-LT"/>
        </w:rPr>
        <w:t>n</w:t>
      </w:r>
      <w:r w:rsidRPr="00842EE2">
        <w:rPr>
          <w:rFonts w:ascii="Segoe UI" w:eastAsia="Figtree" w:hAnsi="Segoe UI" w:cs="Segoe UI"/>
          <w:lang w:val="lt-LT"/>
        </w:rPr>
        <w:t xml:space="preserve">ys, ir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alba. Žinoma,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ad būtų labai naudinga, jei moky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ojas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aisytų gramatines klaidas, bet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ertintų tik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esinį turinį.</w:t>
      </w:r>
    </w:p>
    <w:p w:rsidR="007C77C3" w:rsidRPr="00842EE2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Dar</w:t>
      </w:r>
      <w:r w:rsidRPr="00842EE2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naudingiau</w:t>
      </w:r>
      <w:r w:rsidRPr="00842EE2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būtų,</w:t>
      </w:r>
      <w:r w:rsidRPr="00842EE2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jei</w:t>
      </w:r>
      <w:r w:rsidRPr="00842EE2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lai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as</w:t>
      </w:r>
      <w:r w:rsidRPr="00842EE2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nuo</w:t>
      </w:r>
      <w:r w:rsidRPr="00842EE2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lai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</w:t>
      </w:r>
      <w:r w:rsidRPr="00842EE2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moky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ojas</w:t>
      </w:r>
      <w:r w:rsidRPr="00842EE2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centuotų</w:t>
      </w:r>
      <w:r w:rsidRPr="00842EE2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dažniausiai</w:t>
      </w:r>
      <w:r w:rsidRPr="00842EE2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pasi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ančias</w:t>
      </w:r>
      <w:r w:rsidRPr="00842EE2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klaidas ir 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eiktų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aisyklingus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ojimo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ariantus. </w:t>
      </w:r>
      <w:r w:rsidRPr="00842EE2">
        <w:rPr>
          <w:rFonts w:ascii="Segoe UI" w:eastAsia="Figtree" w:hAnsi="Segoe UI" w:cs="Segoe UI"/>
          <w:spacing w:val="-14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aip padėtų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 xml:space="preserve">esinės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albos įgūdžius l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 xml:space="preserve">vinti visiems mokiniams. </w:t>
      </w:r>
      <w:r w:rsidRPr="00842EE2">
        <w:rPr>
          <w:rFonts w:ascii="Segoe UI" w:eastAsia="Figtree" w:hAnsi="Segoe UI" w:cs="Segoe UI"/>
          <w:spacing w:val="-14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aisant klaidas re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omenduotina rodyti ir a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centuoti ne pačias klaidas, bet raštu ar </w:t>
      </w:r>
      <w:r w:rsidRPr="00842EE2">
        <w:rPr>
          <w:rFonts w:ascii="Segoe UI" w:eastAsia="Figtree" w:hAnsi="Segoe UI" w:cs="Segoe UI"/>
          <w:i/>
          <w:spacing w:val="-2"/>
          <w:lang w:val="lt-LT"/>
        </w:rPr>
        <w:t>P</w:t>
      </w:r>
      <w:r w:rsidRPr="00842EE2">
        <w:rPr>
          <w:rFonts w:ascii="Segoe UI" w:eastAsia="Figtree" w:hAnsi="Segoe UI" w:cs="Segoe UI"/>
          <w:i/>
          <w:lang w:val="lt-LT"/>
        </w:rPr>
        <w:t>o</w:t>
      </w:r>
      <w:r w:rsidRPr="00842EE2">
        <w:rPr>
          <w:rFonts w:ascii="Segoe UI" w:eastAsia="Figtree" w:hAnsi="Segoe UI" w:cs="Segoe UI"/>
          <w:i/>
          <w:spacing w:val="-3"/>
          <w:lang w:val="lt-LT"/>
        </w:rPr>
        <w:t>w</w:t>
      </w:r>
      <w:r w:rsidRPr="00842EE2">
        <w:rPr>
          <w:rFonts w:ascii="Segoe UI" w:eastAsia="Figtree" w:hAnsi="Segoe UI" w:cs="Segoe UI"/>
          <w:i/>
          <w:lang w:val="lt-LT"/>
        </w:rPr>
        <w:t>er</w:t>
      </w:r>
      <w:r w:rsidRPr="00842EE2">
        <w:rPr>
          <w:rFonts w:ascii="Segoe UI" w:eastAsia="Figtree" w:hAnsi="Segoe UI" w:cs="Segoe UI"/>
          <w:i/>
          <w:spacing w:val="-2"/>
          <w:lang w:val="lt-LT"/>
        </w:rPr>
        <w:t>P</w:t>
      </w:r>
      <w:r w:rsidRPr="00842EE2">
        <w:rPr>
          <w:rFonts w:ascii="Segoe UI" w:eastAsia="Figtree" w:hAnsi="Segoe UI" w:cs="Segoe UI"/>
          <w:i/>
          <w:lang w:val="lt-LT"/>
        </w:rPr>
        <w:t>oint</w:t>
      </w:r>
      <w:r w:rsidRPr="00842EE2">
        <w:rPr>
          <w:rFonts w:ascii="Segoe UI" w:eastAsia="Figtree" w:hAnsi="Segoe UI" w:cs="Segoe UI"/>
          <w:i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aidrėse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eikti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aisyklingus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v</w:t>
      </w:r>
      <w:r w:rsidRPr="00842EE2">
        <w:rPr>
          <w:rFonts w:ascii="Segoe UI" w:eastAsia="Figtree" w:hAnsi="Segoe UI" w:cs="Segoe UI"/>
          <w:lang w:val="lt-LT"/>
        </w:rPr>
        <w:t>ariantus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ekstus.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Nes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tuomet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mokiniai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įsimena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 xml:space="preserve">fiksuoja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aisyklingą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albą. Labai 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arbu,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ad mokiniai kuo daugiau girdėtų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aisyklingos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albos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ariantų ir matytų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aisyklingos rašybos p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vyzdžių.</w:t>
      </w: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AC2749" w:rsidP="00D2236A">
      <w:pPr>
        <w:spacing w:after="0" w:line="240" w:lineRule="auto"/>
        <w:ind w:left="1134" w:right="7100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P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asiekimų</w:t>
      </w:r>
      <w:r w:rsidRPr="00842EE2">
        <w:rPr>
          <w:rFonts w:ascii="Segoe UI" w:eastAsia="Times New Roman" w:hAnsi="Segoe UI" w:cs="Segoe UI"/>
          <w:b/>
          <w:bCs/>
          <w:color w:val="009CDD"/>
          <w:spacing w:val="36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spacing w:val="-4"/>
          <w:lang w:val="lt-LT"/>
        </w:rPr>
        <w:t>v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ertinimo</w:t>
      </w:r>
      <w:r w:rsidRPr="00842EE2">
        <w:rPr>
          <w:rFonts w:ascii="Segoe UI" w:eastAsia="Times New Roman" w:hAnsi="Segoe UI" w:cs="Segoe UI"/>
          <w:b/>
          <w:bCs/>
          <w:color w:val="009CDD"/>
          <w:spacing w:val="49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gairės</w:t>
      </w:r>
    </w:p>
    <w:p w:rsidR="007C77C3" w:rsidRPr="00842EE2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spacing w:val="-9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ertinant mokinio pasiekimus, 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arbu atkreipti dėmesį į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 xml:space="preserve">esinį mokymąsi ir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albos l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vinimą. Nors nere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mokinio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pasiekimus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lemia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įsitraukimas,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daly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vimas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ose,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rodomos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angos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asmeninė iniciaty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a. Dėl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 rei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ėtų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ertinti ne vien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 xml:space="preserve">esinius bei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albinius įgūdžius, bet mokinio daly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avimą.</w:t>
      </w:r>
      <w:r w:rsidRPr="00842EE2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4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oliau</w:t>
      </w:r>
      <w:r w:rsidRPr="00842EE2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eikiama</w:t>
      </w:r>
      <w:r w:rsidRPr="00842EE2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len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elė,</w:t>
      </w:r>
      <w:r w:rsidRPr="00842EE2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kurioje</w:t>
      </w:r>
      <w:r w:rsidRPr="00842EE2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apibendrin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</w:t>
      </w:r>
      <w:r w:rsidRPr="00842EE2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eikiamos</w:t>
      </w:r>
      <w:r w:rsidRPr="00842EE2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mokinių</w:t>
      </w:r>
      <w:r w:rsidRPr="00842EE2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rezul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atų</w:t>
      </w:r>
      <w:r w:rsidRPr="00842EE2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ertinimo</w:t>
      </w:r>
      <w:r w:rsidRPr="00842EE2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 xml:space="preserve">gairės, leidžiančios bendrai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ertinti mokinių pasiekimus, kur pas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angos ir mokinių s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arankiškumas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ampa viena iš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ertinimo sudedam</w:t>
      </w:r>
      <w:r w:rsidRPr="00842EE2">
        <w:rPr>
          <w:rFonts w:ascii="Segoe UI" w:eastAsia="Figtree" w:hAnsi="Segoe UI" w:cs="Segoe UI"/>
          <w:spacing w:val="6"/>
          <w:lang w:val="lt-LT"/>
        </w:rPr>
        <w:t>ų</w:t>
      </w:r>
      <w:r w:rsidRPr="00842EE2">
        <w:rPr>
          <w:rFonts w:ascii="Segoe UI" w:eastAsia="Figtree" w:hAnsi="Segoe UI" w:cs="Segoe UI"/>
          <w:lang w:val="lt-LT"/>
        </w:rPr>
        <w:t>jų dalių.</w:t>
      </w:r>
    </w:p>
    <w:p w:rsidR="007C77C3" w:rsidRPr="00842EE2" w:rsidRDefault="007C77C3">
      <w:pPr>
        <w:spacing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 w:rsidP="00D2236A">
      <w:pPr>
        <w:spacing w:after="0" w:line="240" w:lineRule="auto"/>
        <w:ind w:left="1134" w:right="4265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Len</w:t>
      </w:r>
      <w:r w:rsidRPr="00842EE2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elė</w:t>
      </w:r>
      <w:r w:rsidRPr="00842EE2">
        <w:rPr>
          <w:rFonts w:ascii="Segoe UI" w:eastAsia="Times New Roman" w:hAnsi="Segoe UI" w:cs="Segoe UI"/>
          <w:b/>
          <w:bCs/>
          <w:color w:val="009CDD"/>
          <w:spacing w:val="51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Nr.</w:t>
      </w:r>
      <w:r w:rsidRPr="00842EE2">
        <w:rPr>
          <w:rFonts w:ascii="Segoe UI" w:eastAsia="Times New Roman" w:hAnsi="Segoe UI" w:cs="Segoe UI"/>
          <w:b/>
          <w:bCs/>
          <w:color w:val="009CDD"/>
          <w:spacing w:val="-9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4.</w:t>
      </w:r>
      <w:r w:rsidRPr="00842EE2">
        <w:rPr>
          <w:rFonts w:ascii="Segoe UI" w:eastAsia="Times New Roman" w:hAnsi="Segoe UI" w:cs="Segoe UI"/>
          <w:b/>
          <w:bCs/>
          <w:color w:val="009CDD"/>
          <w:spacing w:val="25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Apibendrin</w:t>
      </w:r>
      <w:r w:rsidRPr="00842EE2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a</w:t>
      </w:r>
      <w:r w:rsidRPr="00842EE2">
        <w:rPr>
          <w:rFonts w:ascii="Segoe UI" w:eastAsia="Times New Roman" w:hAnsi="Segoe UI" w:cs="Segoe UI"/>
          <w:b/>
          <w:bCs/>
          <w:color w:val="009CDD"/>
          <w:spacing w:val="50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spacing w:val="-4"/>
          <w:lang w:val="lt-LT"/>
        </w:rPr>
        <w:t>v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ertinimo</w:t>
      </w:r>
      <w:r w:rsidRPr="00842EE2">
        <w:rPr>
          <w:rFonts w:ascii="Segoe UI" w:eastAsia="Times New Roman" w:hAnsi="Segoe UI" w:cs="Segoe UI"/>
          <w:b/>
          <w:bCs/>
          <w:color w:val="009CDD"/>
          <w:spacing w:val="49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gairių</w:t>
      </w:r>
      <w:r w:rsidRPr="00842EE2">
        <w:rPr>
          <w:rFonts w:ascii="Segoe UI" w:eastAsia="Times New Roman" w:hAnsi="Segoe UI" w:cs="Segoe UI"/>
          <w:b/>
          <w:bCs/>
          <w:color w:val="009CDD"/>
          <w:spacing w:val="3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len</w:t>
      </w:r>
      <w:r w:rsidRPr="00842EE2">
        <w:rPr>
          <w:rFonts w:ascii="Segoe UI" w:eastAsia="Times New Roman" w:hAnsi="Segoe UI" w:cs="Segoe UI"/>
          <w:b/>
          <w:bCs/>
          <w:color w:val="009CDD"/>
          <w:spacing w:val="-2"/>
          <w:w w:val="109"/>
          <w:lang w:val="lt-LT"/>
        </w:rPr>
        <w:t>t</w:t>
      </w:r>
      <w:r w:rsidRPr="00842EE2">
        <w:rPr>
          <w:rFonts w:ascii="Segoe UI" w:eastAsia="Times New Roman" w:hAnsi="Segoe UI" w:cs="Segoe UI"/>
          <w:b/>
          <w:bCs/>
          <w:color w:val="009CDD"/>
          <w:w w:val="116"/>
          <w:lang w:val="lt-LT"/>
        </w:rPr>
        <w:t>elė</w:t>
      </w:r>
    </w:p>
    <w:p w:rsidR="007C77C3" w:rsidRPr="00842EE2" w:rsidRDefault="007C77C3">
      <w:pPr>
        <w:spacing w:before="20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551"/>
        <w:gridCol w:w="2867"/>
        <w:gridCol w:w="2588"/>
      </w:tblGrid>
      <w:tr w:rsidR="007C77C3" w:rsidRPr="00842EE2" w:rsidTr="00842EE2">
        <w:trPr>
          <w:trHeight w:hRule="exact" w:val="849"/>
        </w:trPr>
        <w:tc>
          <w:tcPr>
            <w:tcW w:w="16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842EE2" w:rsidRDefault="00AC2749">
            <w:pPr>
              <w:spacing w:after="0" w:line="240" w:lineRule="auto"/>
              <w:ind w:left="463" w:right="443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Balai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842EE2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842EE2" w:rsidRDefault="00AC2749">
            <w:pPr>
              <w:spacing w:after="0" w:line="240" w:lineRule="auto"/>
              <w:ind w:left="314" w:right="-20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Pro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lang w:val="lt-LT"/>
              </w:rPr>
              <w:t>f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esiniai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44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>įgūdžiai</w:t>
            </w:r>
          </w:p>
        </w:tc>
        <w:tc>
          <w:tcPr>
            <w:tcW w:w="28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842EE2" w:rsidRDefault="00AC2749" w:rsidP="00D2236A">
            <w:pPr>
              <w:tabs>
                <w:tab w:val="left" w:pos="807"/>
              </w:tabs>
              <w:spacing w:after="0" w:line="284" w:lineRule="auto"/>
              <w:ind w:left="353" w:right="102" w:firstLine="456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Lietuvių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10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albos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28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2"/>
                <w:lang w:val="lt-LT"/>
              </w:rPr>
              <w:t>ar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02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6"/>
                <w:lang w:val="lt-LT"/>
              </w:rPr>
              <w:t xml:space="preserve">ojimas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8"/>
                <w:lang w:val="lt-LT"/>
              </w:rPr>
              <w:t>pro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08"/>
                <w:lang w:val="lt-LT"/>
              </w:rPr>
              <w:t>f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8"/>
                <w:lang w:val="lt-LT"/>
              </w:rPr>
              <w:t>esinėje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10"/>
                <w:w w:val="108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8"/>
                <w:lang w:val="lt-LT"/>
              </w:rPr>
              <w:t>situacijoje</w:t>
            </w:r>
          </w:p>
        </w:tc>
        <w:tc>
          <w:tcPr>
            <w:tcW w:w="25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842EE2" w:rsidRDefault="00AC2749" w:rsidP="00D2236A">
            <w:pPr>
              <w:spacing w:after="0" w:line="284" w:lineRule="auto"/>
              <w:ind w:left="426" w:right="368" w:firstLine="109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10"/>
                <w:lang w:val="lt-LT"/>
              </w:rPr>
              <w:t>P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10"/>
                <w:lang w:val="lt-LT"/>
              </w:rPr>
              <w:t>as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10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10"/>
                <w:lang w:val="lt-LT"/>
              </w:rPr>
              <w:t>angos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0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 xml:space="preserve">ir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lang w:val="lt-LT"/>
              </w:rPr>
              <w:t>s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2"/>
                <w:lang w:val="lt-LT"/>
              </w:rPr>
              <w:t>a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arankiškumas</w:t>
            </w:r>
          </w:p>
        </w:tc>
      </w:tr>
      <w:tr w:rsidR="007C77C3" w:rsidRPr="00842EE2" w:rsidTr="00842EE2">
        <w:trPr>
          <w:trHeight w:hRule="exact" w:val="1882"/>
        </w:trPr>
        <w:tc>
          <w:tcPr>
            <w:tcW w:w="160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42EE2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842EE2" w:rsidRDefault="007C77C3">
            <w:pPr>
              <w:spacing w:before="4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:rsidR="007C77C3" w:rsidRPr="00842EE2" w:rsidRDefault="00AC2749" w:rsidP="0037373D">
            <w:pPr>
              <w:spacing w:after="0" w:line="278" w:lineRule="auto"/>
              <w:ind w:left="309" w:right="288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 xml:space="preserve">1–4 </w:t>
            </w:r>
            <w:r w:rsidRPr="00842EE2">
              <w:rPr>
                <w:rFonts w:ascii="Segoe UI" w:eastAsia="Figtree" w:hAnsi="Segoe UI" w:cs="Segoe UI"/>
                <w:b/>
                <w:bCs/>
                <w:spacing w:val="-1"/>
                <w:lang w:val="lt-LT"/>
              </w:rPr>
              <w:t>(</w:t>
            </w:r>
            <w:r w:rsidRPr="00842EE2">
              <w:rPr>
                <w:rFonts w:ascii="Segoe UI" w:eastAsia="Figtree" w:hAnsi="Segoe UI" w:cs="Segoe UI"/>
                <w:b/>
                <w:bCs/>
                <w:lang w:val="lt-LT"/>
              </w:rPr>
              <w:t>neigia</w:t>
            </w:r>
            <w:r w:rsidRPr="00842EE2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mas)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 w:rsidP="00842EE2">
            <w:pPr>
              <w:spacing w:after="0" w:line="272" w:lineRule="auto"/>
              <w:ind w:left="140" w:right="133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Nesu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okia užduoties; dirba netiksliai; daro esmines ar p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ojingas klaidas; nesilai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o instru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cijų.</w:t>
            </w:r>
          </w:p>
        </w:tc>
        <w:tc>
          <w:tcPr>
            <w:tcW w:w="2867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>
            <w:pPr>
              <w:spacing w:after="0" w:line="272" w:lineRule="auto"/>
              <w:ind w:left="140" w:right="129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Nesupran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 pagrindinių žodžių; b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ev</w:t>
            </w:r>
            <w:r w:rsidRPr="00842EE2">
              <w:rPr>
                <w:rFonts w:ascii="Segoe UI" w:eastAsia="Figtree" w:hAnsi="Segoe UI" w:cs="Segoe UI"/>
                <w:lang w:val="lt-LT"/>
              </w:rPr>
              <w:t>eik n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ev</w:t>
            </w:r>
            <w:r w:rsidRPr="00842EE2">
              <w:rPr>
                <w:rFonts w:ascii="Segoe UI" w:eastAsia="Figtree" w:hAnsi="Segoe UI" w:cs="Segoe UI"/>
                <w:lang w:val="lt-LT"/>
              </w:rPr>
              <w:t>ar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oja lietuvių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albos; persijungia į ki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as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albas; nesupran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 nurodymų.</w:t>
            </w:r>
          </w:p>
        </w:tc>
        <w:tc>
          <w:tcPr>
            <w:tcW w:w="258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 w:rsidP="00842EE2">
            <w:pPr>
              <w:spacing w:after="0" w:line="272" w:lineRule="auto"/>
              <w:ind w:left="140" w:right="119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Neįsitraukia į pamo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os eigą; neatlie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 užduočių; nerodo moty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acijos.</w:t>
            </w:r>
          </w:p>
        </w:tc>
      </w:tr>
      <w:tr w:rsidR="007C77C3" w:rsidRPr="00842EE2" w:rsidTr="00842EE2">
        <w:trPr>
          <w:trHeight w:hRule="exact" w:val="1845"/>
        </w:trPr>
        <w:tc>
          <w:tcPr>
            <w:tcW w:w="16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42EE2" w:rsidRDefault="007C77C3">
            <w:pPr>
              <w:spacing w:before="15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:rsidR="007C77C3" w:rsidRPr="00842EE2" w:rsidRDefault="00AC2749" w:rsidP="0037373D">
            <w:pPr>
              <w:spacing w:after="0" w:line="278" w:lineRule="auto"/>
              <w:ind w:left="235" w:right="215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w w:val="114"/>
                <w:lang w:val="lt-LT"/>
              </w:rPr>
              <w:t xml:space="preserve">5–6 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1"/>
                <w:w w:val="114"/>
                <w:lang w:val="lt-LT"/>
              </w:rPr>
              <w:t>(</w:t>
            </w:r>
            <w:r w:rsidRPr="00842EE2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pa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2"/>
                <w:w w:val="110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enki</w:t>
            </w:r>
            <w:r w:rsidRPr="00842EE2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namas)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>
            <w:pPr>
              <w:spacing w:after="0" w:line="272" w:lineRule="auto"/>
              <w:ind w:left="140" w:right="147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Atlie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 papras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as užduotis su pagalba;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ar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ais klys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a; iš dalies supran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 instru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cijas.</w:t>
            </w:r>
          </w:p>
        </w:tc>
        <w:tc>
          <w:tcPr>
            <w:tcW w:w="28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 w:rsidP="00842EE2">
            <w:pPr>
              <w:spacing w:after="0" w:line="272" w:lineRule="auto"/>
              <w:ind w:left="140" w:right="195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ar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oja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elias frazes; daro daug klaidų; reikia nuolatinės pagalbos suprasti instru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cijas.</w:t>
            </w:r>
          </w:p>
        </w:tc>
        <w:tc>
          <w:tcPr>
            <w:tcW w:w="25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 w:rsidP="00842EE2">
            <w:pPr>
              <w:spacing w:after="0" w:line="272" w:lineRule="auto"/>
              <w:ind w:left="140" w:right="99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Nesis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engia nuolat; daly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842EE2">
              <w:rPr>
                <w:rFonts w:ascii="Segoe UI" w:eastAsia="Figtree" w:hAnsi="Segoe UI" w:cs="Segoe UI"/>
                <w:lang w:val="lt-LT"/>
              </w:rPr>
              <w:t>auja tik paragin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as; atlie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 tik moky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ojo pa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eik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as užduotis.</w:t>
            </w:r>
          </w:p>
        </w:tc>
      </w:tr>
      <w:tr w:rsidR="007C77C3" w:rsidRPr="00842EE2" w:rsidTr="00842EE2">
        <w:trPr>
          <w:trHeight w:hRule="exact" w:val="2221"/>
        </w:trPr>
        <w:tc>
          <w:tcPr>
            <w:tcW w:w="16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42EE2" w:rsidRDefault="007C77C3">
            <w:pPr>
              <w:spacing w:before="6" w:after="0" w:line="190" w:lineRule="exact"/>
              <w:rPr>
                <w:rFonts w:ascii="Segoe UI" w:hAnsi="Segoe UI" w:cs="Segoe UI"/>
                <w:sz w:val="19"/>
                <w:szCs w:val="19"/>
                <w:lang w:val="lt-LT"/>
              </w:rPr>
            </w:pPr>
          </w:p>
          <w:p w:rsidR="007C77C3" w:rsidRPr="00842EE2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842EE2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842EE2" w:rsidRDefault="00AC2749">
            <w:pPr>
              <w:spacing w:after="0" w:line="284" w:lineRule="auto"/>
              <w:ind w:left="359" w:right="301" w:firstLine="172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w w:val="114"/>
                <w:lang w:val="lt-LT"/>
              </w:rPr>
              <w:t xml:space="preserve">7–8 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3"/>
                <w:w w:val="114"/>
                <w:lang w:val="lt-LT"/>
              </w:rPr>
              <w:t>(</w:t>
            </w:r>
            <w:r w:rsidRPr="00842EE2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>geras)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 w:rsidP="00842EE2">
            <w:pPr>
              <w:spacing w:after="0" w:line="272" w:lineRule="auto"/>
              <w:ind w:left="140" w:right="106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Atlie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 užduotis gana tiksliai; lai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osi saugos 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aisyklių; supran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 instru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cijas.</w:t>
            </w:r>
          </w:p>
        </w:tc>
        <w:tc>
          <w:tcPr>
            <w:tcW w:w="28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>
            <w:pPr>
              <w:spacing w:after="0" w:line="272" w:lineRule="auto"/>
              <w:ind w:left="140" w:right="114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 xml:space="preserve">Aktyviai 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ar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oja pro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esinį žodyną; 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42EE2">
              <w:rPr>
                <w:rFonts w:ascii="Segoe UI" w:eastAsia="Figtree" w:hAnsi="Segoe UI" w:cs="Segoe UI"/>
                <w:lang w:val="lt-LT"/>
              </w:rPr>
              <w:t>ormuluoja aiškius trumpus sakinius; klaidos netru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do suprasti.</w:t>
            </w:r>
          </w:p>
        </w:tc>
        <w:tc>
          <w:tcPr>
            <w:tcW w:w="25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 w:rsidP="00842EE2">
            <w:pPr>
              <w:spacing w:after="0" w:line="272" w:lineRule="auto"/>
              <w:ind w:left="140" w:right="120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Rodo pas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angas; nuosekliai daly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auja; atsakingai vy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do užduotis; padeda mokytis klasės draugams.</w:t>
            </w:r>
          </w:p>
        </w:tc>
      </w:tr>
    </w:tbl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headerReference w:type="default" r:id="rId39"/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842EE2" w:rsidRDefault="007C77C3">
      <w:pPr>
        <w:spacing w:before="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551"/>
        <w:gridCol w:w="2867"/>
        <w:gridCol w:w="2588"/>
      </w:tblGrid>
      <w:tr w:rsidR="007C77C3" w:rsidRPr="00842EE2" w:rsidTr="00842EE2">
        <w:trPr>
          <w:trHeight w:hRule="exact" w:val="849"/>
        </w:trPr>
        <w:tc>
          <w:tcPr>
            <w:tcW w:w="16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4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842EE2" w:rsidRDefault="00AC2749">
            <w:pPr>
              <w:spacing w:after="0" w:line="240" w:lineRule="auto"/>
              <w:ind w:left="463" w:right="443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Balai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842EE2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842EE2" w:rsidRDefault="00AC2749">
            <w:pPr>
              <w:spacing w:after="0" w:line="240" w:lineRule="auto"/>
              <w:ind w:left="314" w:right="-20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Pro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lang w:val="lt-LT"/>
              </w:rPr>
              <w:t>f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esiniai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44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>įgūdžiai</w:t>
            </w:r>
          </w:p>
        </w:tc>
        <w:tc>
          <w:tcPr>
            <w:tcW w:w="5455" w:type="dxa"/>
            <w:gridSpan w:val="2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4" w:after="0" w:line="170" w:lineRule="exact"/>
              <w:rPr>
                <w:rFonts w:ascii="Segoe UI" w:hAnsi="Segoe UI" w:cs="Segoe UI"/>
                <w:sz w:val="17"/>
                <w:szCs w:val="17"/>
                <w:lang w:val="lt-LT"/>
              </w:rPr>
            </w:pPr>
          </w:p>
          <w:p w:rsidR="007C77C3" w:rsidRPr="00842EE2" w:rsidRDefault="00AC2749" w:rsidP="004705D4">
            <w:pPr>
              <w:tabs>
                <w:tab w:val="left" w:pos="3380"/>
                <w:tab w:val="left" w:pos="3620"/>
              </w:tabs>
              <w:spacing w:after="0" w:line="284" w:lineRule="auto"/>
              <w:ind w:left="353" w:hanging="193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Lietuvių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10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albos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28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lang w:val="lt-LT"/>
              </w:rPr>
              <w:t>v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ar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 xml:space="preserve">ojimas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ab/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ab/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10"/>
                <w:lang w:val="lt-LT"/>
              </w:rPr>
              <w:t>P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10"/>
                <w:lang w:val="lt-LT"/>
              </w:rPr>
              <w:t>as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10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10"/>
                <w:lang w:val="lt-LT"/>
              </w:rPr>
              <w:t>angos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0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 xml:space="preserve">ir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8"/>
                <w:lang w:val="lt-LT"/>
              </w:rPr>
              <w:t>pro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08"/>
                <w:lang w:val="lt-LT"/>
              </w:rPr>
              <w:t>f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8"/>
                <w:lang w:val="lt-LT"/>
              </w:rPr>
              <w:t>esinėje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10"/>
                <w:w w:val="108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8"/>
                <w:lang w:val="lt-LT"/>
              </w:rPr>
              <w:t>situacijoje</w:t>
            </w:r>
            <w:r w:rsidR="004705D4" w:rsidRPr="00842EE2">
              <w:rPr>
                <w:rFonts w:ascii="Segoe UI" w:eastAsia="Times New Roman" w:hAnsi="Segoe UI" w:cs="Segoe UI"/>
                <w:b/>
                <w:bCs/>
                <w:color w:val="FFFFFF"/>
                <w:w w:val="108"/>
                <w:lang w:val="lt-LT"/>
              </w:rPr>
              <w:t xml:space="preserve">          savarankiškumas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ab/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lang w:val="lt-LT"/>
              </w:rPr>
              <w:t>s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2"/>
                <w:lang w:val="lt-LT"/>
              </w:rPr>
              <w:t>a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arankiškumas</w:t>
            </w:r>
          </w:p>
        </w:tc>
      </w:tr>
      <w:tr w:rsidR="007C77C3" w:rsidRPr="00842EE2" w:rsidTr="00842EE2">
        <w:trPr>
          <w:trHeight w:hRule="exact" w:val="2312"/>
        </w:trPr>
        <w:tc>
          <w:tcPr>
            <w:tcW w:w="160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42EE2" w:rsidRDefault="007C77C3">
            <w:pPr>
              <w:spacing w:before="4" w:after="0" w:line="190" w:lineRule="exact"/>
              <w:rPr>
                <w:rFonts w:ascii="Segoe UI" w:hAnsi="Segoe UI" w:cs="Segoe UI"/>
                <w:sz w:val="19"/>
                <w:szCs w:val="19"/>
                <w:lang w:val="lt-LT"/>
              </w:rPr>
            </w:pPr>
          </w:p>
          <w:p w:rsidR="007C77C3" w:rsidRPr="00842EE2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842EE2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842EE2" w:rsidRDefault="00AC2749">
            <w:pPr>
              <w:spacing w:after="0" w:line="284" w:lineRule="auto"/>
              <w:ind w:left="251" w:right="193" w:firstLine="227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 xml:space="preserve">9–10 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3"/>
                <w:w w:val="114"/>
                <w:lang w:val="lt-LT"/>
              </w:rPr>
              <w:t>(</w:t>
            </w:r>
            <w:r w:rsidRPr="00842EE2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aukš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2"/>
                <w:w w:val="108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w w:val="113"/>
                <w:lang w:val="lt-LT"/>
              </w:rPr>
              <w:t>as)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 w:rsidP="00842EE2">
            <w:pPr>
              <w:spacing w:after="0" w:line="272" w:lineRule="auto"/>
              <w:ind w:left="140" w:right="142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Atlie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 vis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ą tiksliai ir s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arankiš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ai; gali paaiškinti darbo eigą; sprendžia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842EE2">
              <w:rPr>
                <w:rFonts w:ascii="Segoe UI" w:eastAsia="Figtree" w:hAnsi="Segoe UI" w:cs="Segoe UI"/>
                <w:lang w:val="lt-LT"/>
              </w:rPr>
              <w:t>eblias pro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42EE2">
              <w:rPr>
                <w:rFonts w:ascii="Segoe UI" w:eastAsia="Figtree" w:hAnsi="Segoe UI" w:cs="Segoe UI"/>
                <w:lang w:val="lt-LT"/>
              </w:rPr>
              <w:t>esines situacijas.</w:t>
            </w:r>
          </w:p>
        </w:tc>
        <w:tc>
          <w:tcPr>
            <w:tcW w:w="2867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>
            <w:pPr>
              <w:spacing w:after="0" w:line="272" w:lineRule="auto"/>
              <w:ind w:left="140" w:right="157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 xml:space="preserve">Sklandžiai ir tiksliai 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ar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oja pro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esinę lietuvių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albą; geba paaiškinti procesus; prisi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ai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o prie pašne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o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vų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albinio l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842EE2">
              <w:rPr>
                <w:rFonts w:ascii="Segoe UI" w:eastAsia="Figtree" w:hAnsi="Segoe UI" w:cs="Segoe UI"/>
                <w:lang w:val="lt-LT"/>
              </w:rPr>
              <w:t>gio.</w:t>
            </w:r>
          </w:p>
        </w:tc>
        <w:tc>
          <w:tcPr>
            <w:tcW w:w="258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 w:rsidP="00842EE2">
            <w:pPr>
              <w:spacing w:after="0" w:line="272" w:lineRule="auto"/>
              <w:ind w:left="140" w:right="140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Labai motyvuo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as; rodo iniciaty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ą; sa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arankiš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ai sprendžia problemas; geba prisi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aikyti prie situacijos.</w:t>
            </w:r>
          </w:p>
        </w:tc>
      </w:tr>
    </w:tbl>
    <w:p w:rsidR="007C77C3" w:rsidRPr="00842EE2" w:rsidRDefault="007C77C3">
      <w:pPr>
        <w:spacing w:before="4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842EE2" w:rsidRDefault="00AC2749" w:rsidP="00226A73">
      <w:pPr>
        <w:spacing w:before="28" w:after="0" w:line="240" w:lineRule="auto"/>
        <w:ind w:left="1134" w:right="5824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spacing w:val="-2"/>
          <w:w w:val="109"/>
          <w:lang w:val="lt-LT"/>
        </w:rPr>
        <w:t>P</w:t>
      </w:r>
      <w:r w:rsidRPr="00842EE2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edagoginis</w:t>
      </w:r>
      <w:r w:rsidRPr="00842EE2">
        <w:rPr>
          <w:rFonts w:ascii="Segoe UI" w:eastAsia="Times New Roman" w:hAnsi="Segoe UI" w:cs="Segoe UI"/>
          <w:b/>
          <w:bCs/>
          <w:color w:val="009CDD"/>
          <w:spacing w:val="-3"/>
          <w:w w:val="109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jautrumas</w:t>
      </w:r>
      <w:r w:rsidRPr="00842EE2">
        <w:rPr>
          <w:rFonts w:ascii="Segoe UI" w:eastAsia="Times New Roman" w:hAnsi="Segoe UI" w:cs="Segoe UI"/>
          <w:b/>
          <w:bCs/>
          <w:color w:val="009CDD"/>
          <w:spacing w:val="26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88"/>
          <w:lang w:val="lt-LT"/>
        </w:rPr>
        <w:t>ir</w:t>
      </w:r>
      <w:r w:rsidRPr="00842EE2">
        <w:rPr>
          <w:rFonts w:ascii="Segoe UI" w:eastAsia="Times New Roman" w:hAnsi="Segoe UI" w:cs="Segoe UI"/>
          <w:b/>
          <w:bCs/>
          <w:color w:val="009CDD"/>
          <w:spacing w:val="4"/>
          <w:w w:val="88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spacing w:val="-6"/>
          <w:w w:val="96"/>
          <w:lang w:val="lt-LT"/>
        </w:rPr>
        <w:t>k</w:t>
      </w:r>
      <w:r w:rsidRPr="00842EE2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antrybė</w:t>
      </w:r>
    </w:p>
    <w:p w:rsidR="007C77C3" w:rsidRPr="00842EE2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Darbas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su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užsieniečiais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alauja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daug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esinio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pasiruošimo.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>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esiniai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eks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ai,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užduotys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turi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būti priderinami ir adaptuojami pagal mokinių l</w:t>
      </w:r>
      <w:r w:rsidRPr="00842EE2">
        <w:rPr>
          <w:rFonts w:ascii="Segoe UI" w:eastAsia="Figtree" w:hAnsi="Segoe UI" w:cs="Segoe UI"/>
          <w:spacing w:val="-3"/>
          <w:lang w:val="lt-LT"/>
        </w:rPr>
        <w:t>y</w:t>
      </w:r>
      <w:r w:rsidRPr="00842EE2">
        <w:rPr>
          <w:rFonts w:ascii="Segoe UI" w:eastAsia="Figtree" w:hAnsi="Segoe UI" w:cs="Segoe UI"/>
          <w:lang w:val="lt-LT"/>
        </w:rPr>
        <w:t xml:space="preserve">gį. </w:t>
      </w:r>
      <w:r w:rsidRPr="00842EE2">
        <w:rPr>
          <w:rFonts w:ascii="Segoe UI" w:eastAsia="Figtree" w:hAnsi="Segoe UI" w:cs="Segoe UI"/>
          <w:spacing w:val="-14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ačiau tuo pačiu metu reikia išlaikyti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esinį l</w:t>
      </w:r>
      <w:r w:rsidRPr="00842EE2">
        <w:rPr>
          <w:rFonts w:ascii="Segoe UI" w:eastAsia="Figtree" w:hAnsi="Segoe UI" w:cs="Segoe UI"/>
          <w:spacing w:val="-3"/>
          <w:lang w:val="lt-LT"/>
        </w:rPr>
        <w:t>y</w:t>
      </w:r>
      <w:r w:rsidRPr="00842EE2">
        <w:rPr>
          <w:rFonts w:ascii="Segoe UI" w:eastAsia="Figtree" w:hAnsi="Segoe UI" w:cs="Segoe UI"/>
          <w:lang w:val="lt-LT"/>
        </w:rPr>
        <w:t>gį, mokyti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 xml:space="preserve">esinių įgūdžių. Užduočių kūrimas,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ekstų pri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aikymas rei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alauja labai daug lai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 ir kūrybiškumo, bet geriausias grįž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amasis atsa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as –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 mokinių pasiekimai.</w:t>
      </w:r>
    </w:p>
    <w:p w:rsidR="007C77C3" w:rsidRPr="00842EE2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Dirbant su į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airių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autybių mokiniais reikia ir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am tikrų moky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ojo charak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erio s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 xml:space="preserve">vybių: lankstumo,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antrybės, 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ėjimo įsiklausyti, pagarbos į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airių rasių, kultūrų, religijų žmonėms. Ne visada leng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albėti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papras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esne,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adaptuo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alba,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ne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visada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leng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suprasti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kitų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kultūrų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gestus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raiš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ormas.</w:t>
      </w:r>
    </w:p>
    <w:p w:rsidR="007C77C3" w:rsidRPr="00842EE2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spacing w:val="-1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>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esinio daly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 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ant lietuviš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ai užsieniečius reikia labai daug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antrybės ir pedagoginio pasiš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entimo.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nie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ada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neprarasti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optimizmo,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ėti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l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viruoti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arp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griežtumo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pas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os,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arp</w:t>
      </w:r>
      <w:r w:rsidRPr="00842EE2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rezul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 siekimo ir lė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esnio aiškinimo. Moky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ojo tikslas – kurti saugią, įtraukią aplin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ą, kur lietuvių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albą prasčiau 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antys mokiniai nebijotų klysti, o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albą laisviau 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antys mokiniai galėtų l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vinti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 xml:space="preserve">esinius ir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albinius įgūdžius ir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artu padėtų augti s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o klasės draugams.</w:t>
      </w: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AC2749">
      <w:pPr>
        <w:spacing w:after="0" w:line="240" w:lineRule="auto"/>
        <w:ind w:left="1134" w:right="3002"/>
        <w:jc w:val="both"/>
        <w:rPr>
          <w:rFonts w:ascii="Segoe UI" w:eastAsia="Figtree" w:hAnsi="Segoe UI" w:cs="Segoe UI"/>
          <w:sz w:val="32"/>
          <w:szCs w:val="32"/>
          <w:lang w:val="lt-LT"/>
        </w:rPr>
      </w:pPr>
      <w:r w:rsidRPr="00842EE2">
        <w:rPr>
          <w:rFonts w:ascii="Segoe UI" w:eastAsia="Figtree" w:hAnsi="Segoe UI" w:cs="Segoe UI"/>
          <w:color w:val="009CDD"/>
          <w:sz w:val="32"/>
          <w:szCs w:val="32"/>
          <w:lang w:val="lt-LT"/>
        </w:rPr>
        <w:t>4.4. Specifiniai principai būdingi pro</w:t>
      </w:r>
      <w:r w:rsidRPr="00842EE2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f</w:t>
      </w:r>
      <w:r w:rsidRPr="00842EE2">
        <w:rPr>
          <w:rFonts w:ascii="Segoe UI" w:eastAsia="Figtree" w:hAnsi="Segoe UI" w:cs="Segoe UI"/>
          <w:color w:val="009CDD"/>
          <w:sz w:val="32"/>
          <w:szCs w:val="32"/>
          <w:lang w:val="lt-LT"/>
        </w:rPr>
        <w:t>esiniam mokymui</w:t>
      </w:r>
    </w:p>
    <w:p w:rsidR="007C77C3" w:rsidRPr="00842EE2" w:rsidRDefault="007C77C3">
      <w:pPr>
        <w:spacing w:before="4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:rsidR="007C77C3" w:rsidRPr="00842EE2" w:rsidRDefault="00AC2749" w:rsidP="003F1484">
      <w:pPr>
        <w:spacing w:after="0" w:line="240" w:lineRule="auto"/>
        <w:ind w:left="1134" w:right="6391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Tikr</w:t>
      </w:r>
      <w:r w:rsidRPr="00842EE2">
        <w:rPr>
          <w:rFonts w:ascii="Segoe UI" w:eastAsia="Times New Roman" w:hAnsi="Segoe UI" w:cs="Segoe UI"/>
          <w:b/>
          <w:bCs/>
          <w:color w:val="009CDD"/>
          <w:spacing w:val="-5"/>
          <w:lang w:val="lt-LT"/>
        </w:rPr>
        <w:t>o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viš</w:t>
      </w:r>
      <w:r w:rsidRPr="00842EE2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os</w:t>
      </w:r>
      <w:r w:rsidRPr="00842EE2">
        <w:rPr>
          <w:rFonts w:ascii="Segoe UI" w:eastAsia="Times New Roman" w:hAnsi="Segoe UI" w:cs="Segoe UI"/>
          <w:b/>
          <w:bCs/>
          <w:color w:val="009CDD"/>
          <w:spacing w:val="26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pro</w:t>
      </w:r>
      <w:r w:rsidRPr="00842EE2">
        <w:rPr>
          <w:rFonts w:ascii="Segoe UI" w:eastAsia="Times New Roman" w:hAnsi="Segoe UI" w:cs="Segoe UI"/>
          <w:b/>
          <w:bCs/>
          <w:color w:val="009CDD"/>
          <w:spacing w:val="-3"/>
          <w:w w:val="109"/>
          <w:lang w:val="lt-LT"/>
        </w:rPr>
        <w:t>f</w:t>
      </w:r>
      <w:r w:rsidRPr="00842EE2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esinės</w:t>
      </w:r>
      <w:r w:rsidRPr="00842EE2">
        <w:rPr>
          <w:rFonts w:ascii="Segoe UI" w:eastAsia="Times New Roman" w:hAnsi="Segoe UI" w:cs="Segoe UI"/>
          <w:b/>
          <w:bCs/>
          <w:color w:val="009CDD"/>
          <w:spacing w:val="8"/>
          <w:w w:val="109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situacijos</w:t>
      </w:r>
    </w:p>
    <w:p w:rsidR="007C77C3" w:rsidRPr="00842EE2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spacing w:val="-1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>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 xml:space="preserve">esinis ugdymas remiasi labai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onkrečiais įgūdžiais. Labai 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arbu naudoti ir pasi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elkti realias instru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cijas,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dokumentus,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onkrečioje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esijoje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ojamus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ženklus,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darbo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įrankių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alogus.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 xml:space="preserve">Mokiniai medžiagos gauti gali ne tik iš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ad</w:t>
      </w:r>
      <w:r w:rsidRPr="00842EE2">
        <w:rPr>
          <w:rFonts w:ascii="Segoe UI" w:eastAsia="Figtree" w:hAnsi="Segoe UI" w:cs="Segoe UI"/>
          <w:spacing w:val="-3"/>
          <w:lang w:val="lt-LT"/>
        </w:rPr>
        <w:t>ov</w:t>
      </w:r>
      <w:r w:rsidRPr="00842EE2">
        <w:rPr>
          <w:rFonts w:ascii="Segoe UI" w:eastAsia="Figtree" w:hAnsi="Segoe UI" w:cs="Segoe UI"/>
          <w:lang w:val="lt-LT"/>
        </w:rPr>
        <w:t>ėlių. Dabar labai daug medžiagos prieinama in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erne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e, 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eikiamos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medžiagų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naudojimo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instru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cijos,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įrankių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prie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aisų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aprašymai,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recep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darbo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įrankių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="00842EE2">
        <w:rPr>
          <w:rFonts w:ascii="Segoe UI" w:eastAsia="Figtree" w:hAnsi="Segoe UI" w:cs="Segoe UI"/>
          <w:lang w:val="lt-LT"/>
        </w:rPr>
        <w:t>ap</w:t>
      </w:r>
      <w:r w:rsidRPr="00842EE2">
        <w:rPr>
          <w:rFonts w:ascii="Segoe UI" w:eastAsia="Figtree" w:hAnsi="Segoe UI" w:cs="Segoe UI"/>
          <w:lang w:val="lt-LT"/>
        </w:rPr>
        <w:t>rašymai. 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arbu,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ad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 remtųsi realiomis ir tikr</w:t>
      </w:r>
      <w:r w:rsidRPr="00842EE2">
        <w:rPr>
          <w:rFonts w:ascii="Segoe UI" w:eastAsia="Figtree" w:hAnsi="Segoe UI" w:cs="Segoe UI"/>
          <w:spacing w:val="-3"/>
          <w:lang w:val="lt-LT"/>
        </w:rPr>
        <w:t>o</w:t>
      </w:r>
      <w:r w:rsidRPr="00842EE2">
        <w:rPr>
          <w:rFonts w:ascii="Segoe UI" w:eastAsia="Figtree" w:hAnsi="Segoe UI" w:cs="Segoe UI"/>
          <w:lang w:val="lt-LT"/>
        </w:rPr>
        <w:t>viš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omis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esinėmis darbo situacijomis. Mokiniai s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atinami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as situacija imituoti,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aidinti ir įsitraukti į jas (</w:t>
      </w:r>
      <w:r w:rsidRPr="00842EE2">
        <w:rPr>
          <w:rFonts w:ascii="Segoe UI" w:eastAsia="Figtree" w:hAnsi="Segoe UI" w:cs="Segoe UI"/>
          <w:i/>
          <w:lang w:val="lt-LT"/>
        </w:rPr>
        <w:t>pavyzdžiui</w:t>
      </w:r>
      <w:r w:rsidRPr="00842EE2">
        <w:rPr>
          <w:rFonts w:ascii="Segoe UI" w:eastAsia="Figtree" w:hAnsi="Segoe UI" w:cs="Segoe UI"/>
          <w:lang w:val="lt-LT"/>
        </w:rPr>
        <w:t>: imituoti darbo po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albį, pildyti realią medžiagų užsakymo 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ormą, žodžiu ir raštu per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eikti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echnologinį procesą)</w:t>
      </w:r>
      <w:r w:rsidR="00842EE2">
        <w:rPr>
          <w:rFonts w:ascii="Segoe UI" w:eastAsia="Figtree" w:hAnsi="Segoe UI" w:cs="Segoe UI"/>
          <w:lang w:val="lt-LT"/>
        </w:rPr>
        <w:t>.</w:t>
      </w:r>
    </w:p>
    <w:p w:rsidR="007C77C3" w:rsidRPr="00842EE2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spacing w:val="-14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okio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mokymo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vyzdys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yra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i/>
          <w:lang w:val="lt-LT"/>
        </w:rPr>
        <w:t>IN</w:t>
      </w:r>
      <w:r w:rsidRPr="00842EE2">
        <w:rPr>
          <w:rFonts w:ascii="Segoe UI" w:eastAsia="Figtree" w:hAnsi="Segoe UI" w:cs="Segoe UI"/>
          <w:i/>
          <w:spacing w:val="-1"/>
          <w:lang w:val="lt-LT"/>
        </w:rPr>
        <w:t>V</w:t>
      </w:r>
      <w:r w:rsidRPr="00842EE2">
        <w:rPr>
          <w:rFonts w:ascii="Segoe UI" w:eastAsia="Figtree" w:hAnsi="Segoe UI" w:cs="Segoe UI"/>
          <w:i/>
          <w:lang w:val="lt-LT"/>
        </w:rPr>
        <w:t>OL</w:t>
      </w:r>
      <w:r w:rsidRPr="00842EE2">
        <w:rPr>
          <w:rFonts w:ascii="Segoe UI" w:eastAsia="Figtree" w:hAnsi="Segoe UI" w:cs="Segoe UI"/>
          <w:i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(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ok.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i/>
          <w:lang w:val="lt-LT"/>
        </w:rPr>
        <w:t>In</w:t>
      </w:r>
      <w:r w:rsidRPr="00842EE2">
        <w:rPr>
          <w:rFonts w:ascii="Segoe UI" w:eastAsia="Figtree" w:hAnsi="Segoe UI" w:cs="Segoe UI"/>
          <w:i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i/>
          <w:lang w:val="lt-LT"/>
        </w:rPr>
        <w:t>egrations</w:t>
      </w:r>
      <w:r w:rsidRPr="00842EE2">
        <w:rPr>
          <w:rFonts w:ascii="Segoe UI" w:eastAsia="Figtree" w:hAnsi="Segoe UI" w:cs="Segoe UI"/>
          <w:i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i/>
          <w:lang w:val="lt-LT"/>
        </w:rPr>
        <w:t>orlehre</w:t>
      </w:r>
      <w:r w:rsidRPr="00842EE2">
        <w:rPr>
          <w:rFonts w:ascii="Segoe UI" w:eastAsia="Figtree" w:hAnsi="Segoe UI" w:cs="Segoe UI"/>
          <w:lang w:val="lt-LT"/>
        </w:rPr>
        <w:t>)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Š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eicarijos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egruo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4"/>
          <w:lang w:val="lt-LT"/>
        </w:rPr>
        <w:t xml:space="preserve"> </w:t>
      </w:r>
      <w:r w:rsidR="0037373D">
        <w:rPr>
          <w:rFonts w:ascii="Segoe UI" w:eastAsia="Figtree" w:hAnsi="Segoe UI" w:cs="Segoe UI"/>
          <w:lang w:val="lt-LT"/>
        </w:rPr>
        <w:t>priešpameis</w:t>
      </w:r>
      <w:r w:rsidRPr="00842EE2">
        <w:rPr>
          <w:rFonts w:ascii="Segoe UI" w:eastAsia="Figtree" w:hAnsi="Segoe UI" w:cs="Segoe UI"/>
          <w:lang w:val="lt-LT"/>
        </w:rPr>
        <w:t>trys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ės programa, skir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 pabėgėliams ir migran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ams pasirengti pagrindiniam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 xml:space="preserve">esiniam mokymui. </w:t>
      </w:r>
      <w:r w:rsidRPr="00842EE2">
        <w:rPr>
          <w:rFonts w:ascii="Segoe UI" w:eastAsia="Figtree" w:hAnsi="Segoe UI" w:cs="Segoe UI"/>
          <w:spacing w:val="-14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 vienerių metų trukmės pereinamoji programa, kurios pagrindinis tikslas – padėti į šalį atvykusiems ir vie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os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albos nemo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antiems asmenims sėkmingai įsilieti į Š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eicarijos darbo rin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ą.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albos mokymas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šioje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programoje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nėra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izoliuo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as</w:t>
      </w:r>
      <w:r w:rsidRPr="00842EE2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–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jis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vyks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artu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su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praktiniu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esiniu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rengimu.</w:t>
      </w:r>
      <w:r w:rsidRPr="00842EE2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4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eorijos ir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prakti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omasi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artu: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dalyviai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papras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3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dienas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per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ai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ę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dirba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įmonėje,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o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2</w:t>
      </w:r>
      <w:r w:rsidRPr="00842EE2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dienas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osi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 xml:space="preserve">esinėje mokykloje.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albos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 mokykloje yra tiesiogiai susie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os su pasirink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esine sritimi.</w:t>
      </w:r>
      <w:r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omasi</w:t>
      </w:r>
      <w:r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specifinio</w:t>
      </w:r>
      <w:r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žodyno</w:t>
      </w:r>
      <w:r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bendr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vimo</w:t>
      </w:r>
      <w:r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situacijų,</w:t>
      </w:r>
      <w:r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kurios</w:t>
      </w:r>
      <w:r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yra</w:t>
      </w:r>
      <w:r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būtinos</w:t>
      </w:r>
      <w:r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dirbant</w:t>
      </w:r>
      <w:r w:rsidRPr="00842EE2">
        <w:rPr>
          <w:rFonts w:ascii="Segoe UI" w:eastAsia="Figtree" w:hAnsi="Segoe UI" w:cs="Segoe UI"/>
          <w:spacing w:val="8"/>
          <w:lang w:val="lt-LT"/>
        </w:rPr>
        <w:t xml:space="preserve"> 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842EE2" w:rsidRDefault="00842EE2" w:rsidP="00842EE2">
      <w:pPr>
        <w:spacing w:before="18" w:after="0" w:line="240" w:lineRule="auto"/>
        <w:ind w:left="1134" w:right="1074"/>
        <w:jc w:val="both"/>
        <w:rPr>
          <w:rFonts w:ascii="Segoe UI" w:eastAsia="Figtree" w:hAnsi="Segoe UI" w:cs="Segoe UI"/>
          <w:sz w:val="13"/>
          <w:szCs w:val="13"/>
          <w:lang w:val="lt-LT"/>
        </w:rPr>
      </w:pPr>
      <w:r w:rsidRPr="00842EE2">
        <w:rPr>
          <w:rFonts w:ascii="Segoe UI" w:eastAsia="Figtree" w:hAnsi="Segoe UI" w:cs="Segoe UI"/>
          <w:lang w:val="lt-LT"/>
        </w:rPr>
        <w:t xml:space="preserve">konkrečioje </w:t>
      </w:r>
      <w:r w:rsidR="00AC2749" w:rsidRPr="00842EE2">
        <w:rPr>
          <w:rFonts w:ascii="Segoe UI" w:eastAsia="Figtree" w:hAnsi="Segoe UI" w:cs="Segoe UI"/>
          <w:lang w:val="lt-LT"/>
        </w:rPr>
        <w:t>darbo</w:t>
      </w:r>
      <w:r w:rsidR="00AC2749"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vie</w:t>
      </w:r>
      <w:r w:rsidR="00AC2749" w:rsidRPr="00842EE2">
        <w:rPr>
          <w:rFonts w:ascii="Segoe UI" w:eastAsia="Figtree" w:hAnsi="Segoe UI" w:cs="Segoe UI"/>
          <w:spacing w:val="-1"/>
          <w:lang w:val="lt-LT"/>
        </w:rPr>
        <w:t>t</w:t>
      </w:r>
      <w:r w:rsidR="00AC2749" w:rsidRPr="00842EE2">
        <w:rPr>
          <w:rFonts w:ascii="Segoe UI" w:eastAsia="Figtree" w:hAnsi="Segoe UI" w:cs="Segoe UI"/>
          <w:lang w:val="lt-LT"/>
        </w:rPr>
        <w:t>oje.</w:t>
      </w:r>
      <w:r w:rsidR="00AC2749"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>albiniai</w:t>
      </w:r>
      <w:r w:rsidR="00AC2749"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įgūdžiai</w:t>
      </w:r>
      <w:r w:rsidR="00AC2749"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stiprinami</w:t>
      </w:r>
      <w:r w:rsidR="00AC2749"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per</w:t>
      </w:r>
      <w:r w:rsidR="00AC2749"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realias</w:t>
      </w:r>
      <w:r w:rsidR="00AC2749"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darbines</w:t>
      </w:r>
      <w:r w:rsidR="00AC2749"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užduotis</w:t>
      </w:r>
      <w:r w:rsidR="00AC2749"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įmonėje,</w:t>
      </w:r>
      <w:r w:rsidR="00AC2749"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1"/>
          <w:lang w:val="lt-LT"/>
        </w:rPr>
        <w:t>t</w:t>
      </w:r>
      <w:r w:rsidR="00AC2749" w:rsidRPr="00842EE2">
        <w:rPr>
          <w:rFonts w:ascii="Segoe UI" w:eastAsia="Figtree" w:hAnsi="Segoe UI" w:cs="Segoe UI"/>
          <w:lang w:val="lt-LT"/>
        </w:rPr>
        <w:t>odėl</w:t>
      </w:r>
      <w:r w:rsidR="00AC2749" w:rsidRPr="00842EE2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besimo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an</w:t>
      </w:r>
      <w:r w:rsidR="00AC2749" w:rsidRPr="00842EE2">
        <w:rPr>
          <w:rFonts w:ascii="Segoe UI" w:eastAsia="Figtree" w:hAnsi="Segoe UI" w:cs="Segoe UI"/>
          <w:lang w:val="lt-LT"/>
        </w:rPr>
        <w:t>tysis iš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>art ma</w:t>
      </w:r>
      <w:r w:rsidR="00AC2749" w:rsidRPr="00842EE2">
        <w:rPr>
          <w:rFonts w:ascii="Segoe UI" w:eastAsia="Figtree" w:hAnsi="Segoe UI" w:cs="Segoe UI"/>
          <w:spacing w:val="-1"/>
          <w:lang w:val="lt-LT"/>
        </w:rPr>
        <w:t>t</w:t>
      </w:r>
      <w:r w:rsidR="00AC2749" w:rsidRPr="00842EE2">
        <w:rPr>
          <w:rFonts w:ascii="Segoe UI" w:eastAsia="Figtree" w:hAnsi="Segoe UI" w:cs="Segoe UI"/>
          <w:lang w:val="lt-LT"/>
        </w:rPr>
        <w:t xml:space="preserve">o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 xml:space="preserve">albos praktinę 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v</w:t>
      </w:r>
      <w:r w:rsidR="00AC2749" w:rsidRPr="00842EE2">
        <w:rPr>
          <w:rFonts w:ascii="Segoe UI" w:eastAsia="Figtree" w:hAnsi="Segoe UI" w:cs="Segoe UI"/>
          <w:lang w:val="lt-LT"/>
        </w:rPr>
        <w:t>er</w:t>
      </w:r>
      <w:r w:rsidR="00AC2749" w:rsidRPr="00842EE2">
        <w:rPr>
          <w:rFonts w:ascii="Segoe UI" w:eastAsia="Figtree" w:hAnsi="Segoe UI" w:cs="Segoe UI"/>
          <w:spacing w:val="-1"/>
          <w:lang w:val="lt-LT"/>
        </w:rPr>
        <w:t>t</w:t>
      </w:r>
      <w:r w:rsidR="00AC2749" w:rsidRPr="00842EE2">
        <w:rPr>
          <w:rFonts w:ascii="Segoe UI" w:eastAsia="Figtree" w:hAnsi="Segoe UI" w:cs="Segoe UI"/>
          <w:lang w:val="lt-LT"/>
        </w:rPr>
        <w:t xml:space="preserve">ę ir ją įtvirtina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 xml:space="preserve">asdienėje 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v</w:t>
      </w:r>
      <w:r w:rsidR="00AC2749" w:rsidRPr="00842EE2">
        <w:rPr>
          <w:rFonts w:ascii="Segoe UI" w:eastAsia="Figtree" w:hAnsi="Segoe UI" w:cs="Segoe UI"/>
          <w:lang w:val="lt-LT"/>
        </w:rPr>
        <w:t>eikloje.</w:t>
      </w:r>
      <w:r w:rsidR="00AC2749" w:rsidRPr="00842EE2">
        <w:rPr>
          <w:rFonts w:ascii="Segoe UI" w:eastAsia="Figtree" w:hAnsi="Segoe UI" w:cs="Segoe UI"/>
          <w:position w:val="7"/>
          <w:sz w:val="13"/>
          <w:szCs w:val="13"/>
          <w:lang w:val="lt-LT"/>
        </w:rPr>
        <w:t>12</w:t>
      </w: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before="6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842EE2" w:rsidRDefault="00AC2749" w:rsidP="003F1484">
      <w:pPr>
        <w:spacing w:after="0" w:line="240" w:lineRule="auto"/>
        <w:ind w:left="1134" w:right="3131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Pro</w:t>
      </w:r>
      <w:r w:rsidRPr="00842EE2">
        <w:rPr>
          <w:rFonts w:ascii="Segoe UI" w:eastAsia="Times New Roman" w:hAnsi="Segoe UI" w:cs="Segoe UI"/>
          <w:b/>
          <w:bCs/>
          <w:color w:val="009CDD"/>
          <w:spacing w:val="-3"/>
          <w:lang w:val="lt-LT"/>
        </w:rPr>
        <w:t>f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esinių</w:t>
      </w:r>
      <w:r w:rsidRPr="00842EE2">
        <w:rPr>
          <w:rFonts w:ascii="Segoe UI" w:eastAsia="Times New Roman" w:hAnsi="Segoe UI" w:cs="Segoe UI"/>
          <w:b/>
          <w:bCs/>
          <w:color w:val="009CDD"/>
          <w:spacing w:val="47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simuliacijų</w:t>
      </w:r>
      <w:r w:rsidRPr="00842EE2">
        <w:rPr>
          <w:rFonts w:ascii="Segoe UI" w:eastAsia="Times New Roman" w:hAnsi="Segoe UI" w:cs="Segoe UI"/>
          <w:b/>
          <w:bCs/>
          <w:color w:val="009CDD"/>
          <w:spacing w:val="28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arba</w:t>
      </w:r>
      <w:r w:rsidRPr="00842EE2">
        <w:rPr>
          <w:rFonts w:ascii="Segoe UI" w:eastAsia="Times New Roman" w:hAnsi="Segoe UI" w:cs="Segoe UI"/>
          <w:b/>
          <w:bCs/>
          <w:color w:val="009CDD"/>
          <w:spacing w:val="6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spacing w:val="-4"/>
          <w:lang w:val="lt-LT"/>
        </w:rPr>
        <w:t>v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aidmenų </w:t>
      </w:r>
      <w:r w:rsidRPr="00842EE2">
        <w:rPr>
          <w:rFonts w:ascii="Segoe UI" w:eastAsia="Times New Roman" w:hAnsi="Segoe UI" w:cs="Segoe UI"/>
          <w:b/>
          <w:bCs/>
          <w:color w:val="009CDD"/>
          <w:spacing w:val="3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žaidimų</w:t>
      </w:r>
      <w:r w:rsidRPr="00842EE2">
        <w:rPr>
          <w:rFonts w:ascii="Segoe UI" w:eastAsia="Times New Roman" w:hAnsi="Segoe UI" w:cs="Segoe UI"/>
          <w:b/>
          <w:bCs/>
          <w:color w:val="009CDD"/>
          <w:spacing w:val="20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naudojimas</w:t>
      </w:r>
      <w:r w:rsidRPr="00842EE2">
        <w:rPr>
          <w:rFonts w:ascii="Segoe UI" w:eastAsia="Times New Roman" w:hAnsi="Segoe UI" w:cs="Segoe UI"/>
          <w:b/>
          <w:bCs/>
          <w:color w:val="009CDD"/>
          <w:spacing w:val="52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106"/>
          <w:lang w:val="lt-LT"/>
        </w:rPr>
        <w:t>pamo</w:t>
      </w:r>
      <w:r w:rsidRPr="00842EE2">
        <w:rPr>
          <w:rFonts w:ascii="Segoe UI" w:eastAsia="Times New Roman" w:hAnsi="Segoe UI" w:cs="Segoe UI"/>
          <w:b/>
          <w:bCs/>
          <w:color w:val="009CDD"/>
          <w:spacing w:val="-6"/>
          <w:w w:val="106"/>
          <w:lang w:val="lt-LT"/>
        </w:rPr>
        <w:t>k</w:t>
      </w:r>
      <w:r w:rsidRPr="00842EE2">
        <w:rPr>
          <w:rFonts w:ascii="Segoe UI" w:eastAsia="Times New Roman" w:hAnsi="Segoe UI" w:cs="Segoe UI"/>
          <w:b/>
          <w:bCs/>
          <w:color w:val="009CDD"/>
          <w:w w:val="120"/>
          <w:lang w:val="lt-LT"/>
        </w:rPr>
        <w:t>ose</w:t>
      </w:r>
    </w:p>
    <w:p w:rsidR="007C77C3" w:rsidRPr="00842EE2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Mokiniai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atinami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kurti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realias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darbo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situacijas.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>amokų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metu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reikia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kurti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realias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esines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simuliacijas,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kurių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metu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mokiniai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ne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tik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išmoktų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atlikti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esinius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eiksmus,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bet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išmoktų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oti</w:t>
      </w:r>
      <w:r w:rsidRPr="00842EE2">
        <w:rPr>
          <w:rFonts w:ascii="Segoe UI" w:eastAsia="Figtree" w:hAnsi="Segoe UI" w:cs="Segoe UI"/>
          <w:spacing w:val="-1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 xml:space="preserve">lietuviškus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erminus,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albos subtilybes. Siūloma pasi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elkti realias darbines instru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cijas, medžiagų instru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cijas, s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aityti priemonių naudojimo instru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cijas, produktų eti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e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es.</w:t>
      </w: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 w:rsidP="003F1484">
      <w:pPr>
        <w:spacing w:after="0" w:line="240" w:lineRule="auto"/>
        <w:ind w:left="1134" w:right="7809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K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ultūrinis</w:t>
      </w:r>
      <w:r w:rsidRPr="00842EE2">
        <w:rPr>
          <w:rFonts w:ascii="Segoe UI" w:eastAsia="Times New Roman" w:hAnsi="Segoe UI" w:cs="Segoe UI"/>
          <w:b/>
          <w:bCs/>
          <w:color w:val="009CDD"/>
          <w:spacing w:val="-21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w w:val="111"/>
          <w:lang w:val="lt-LT"/>
        </w:rPr>
        <w:t>aspek</w:t>
      </w:r>
      <w:r w:rsidRPr="00842EE2">
        <w:rPr>
          <w:rFonts w:ascii="Segoe UI" w:eastAsia="Times New Roman" w:hAnsi="Segoe UI" w:cs="Segoe UI"/>
          <w:b/>
          <w:bCs/>
          <w:color w:val="009CDD"/>
          <w:spacing w:val="-2"/>
          <w:w w:val="111"/>
          <w:lang w:val="lt-LT"/>
        </w:rPr>
        <w:t>t</w:t>
      </w:r>
      <w:r w:rsidRPr="00842EE2">
        <w:rPr>
          <w:rFonts w:ascii="Segoe UI" w:eastAsia="Times New Roman" w:hAnsi="Segoe UI" w:cs="Segoe UI"/>
          <w:b/>
          <w:bCs/>
          <w:color w:val="009CDD"/>
          <w:w w:val="112"/>
          <w:lang w:val="lt-LT"/>
        </w:rPr>
        <w:t>as</w:t>
      </w:r>
    </w:p>
    <w:p w:rsidR="007C77C3" w:rsidRPr="00842EE2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spacing w:val="-2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>amokų</w:t>
      </w:r>
      <w:r w:rsidRPr="00842EE2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metu</w:t>
      </w:r>
      <w:r w:rsidRPr="00842EE2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arbu</w:t>
      </w:r>
      <w:r w:rsidRPr="00842EE2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ap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arti</w:t>
      </w:r>
      <w:r w:rsidRPr="00842EE2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darbo</w:t>
      </w:r>
      <w:r w:rsidRPr="00842EE2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kultūrą</w:t>
      </w:r>
      <w:r w:rsidRPr="00842EE2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Lietu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oje.</w:t>
      </w:r>
      <w:r w:rsidRPr="00842EE2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aityti</w:t>
      </w:r>
      <w:r w:rsidRPr="00842EE2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realias</w:t>
      </w:r>
      <w:r w:rsidRPr="00842EE2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darbo</w:t>
      </w:r>
      <w:r w:rsidRPr="00842EE2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su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artis,</w:t>
      </w:r>
      <w:r w:rsidRPr="00842EE2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supažindinti su darbuo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ojų pareigomis ir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eisėmis, supažindinti su Darbo įs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atymu. </w:t>
      </w:r>
      <w:r w:rsidRPr="00842EE2">
        <w:rPr>
          <w:rFonts w:ascii="Segoe UI" w:eastAsia="Figtree" w:hAnsi="Segoe UI" w:cs="Segoe UI"/>
          <w:spacing w:val="-2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 xml:space="preserve">aaiškinti,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okios institucijos Lietu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oje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gina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darbuo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ojų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darbininkų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eises,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kur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ėtų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kreiptis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iškilus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nesu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arimams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su</w:t>
      </w:r>
      <w:r w:rsidRPr="00842EE2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darbd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viu ir problemoms darb</w:t>
      </w:r>
      <w:r w:rsidRPr="00842EE2">
        <w:rPr>
          <w:rFonts w:ascii="Segoe UI" w:eastAsia="Figtree" w:hAnsi="Segoe UI" w:cs="Segoe UI"/>
          <w:spacing w:val="-3"/>
          <w:lang w:val="lt-LT"/>
        </w:rPr>
        <w:t>o</w:t>
      </w:r>
      <w:r w:rsidRPr="00842EE2">
        <w:rPr>
          <w:rFonts w:ascii="Segoe UI" w:eastAsia="Figtree" w:hAnsi="Segoe UI" w:cs="Segoe UI"/>
          <w:lang w:val="lt-LT"/>
        </w:rPr>
        <w:t>vie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ėje.</w:t>
      </w:r>
    </w:p>
    <w:p w:rsidR="007C77C3" w:rsidRPr="00842EE2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arbu paaiškinti ir darbo eti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 normas, punktualumo rei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vimus, bendr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 xml:space="preserve">vimo įpročius. </w:t>
      </w:r>
      <w:r w:rsidRPr="00842EE2">
        <w:rPr>
          <w:rFonts w:ascii="Segoe UI" w:eastAsia="Figtree" w:hAnsi="Segoe UI" w:cs="Segoe UI"/>
          <w:i/>
          <w:spacing w:val="-2"/>
          <w:lang w:val="lt-LT"/>
        </w:rPr>
        <w:t>P</w:t>
      </w:r>
      <w:r w:rsidRPr="00842EE2">
        <w:rPr>
          <w:rFonts w:ascii="Segoe UI" w:eastAsia="Figtree" w:hAnsi="Segoe UI" w:cs="Segoe UI"/>
          <w:i/>
          <w:lang w:val="lt-LT"/>
        </w:rPr>
        <w:t>avyzdžiui</w:t>
      </w:r>
      <w:r w:rsidRPr="00842EE2">
        <w:rPr>
          <w:rFonts w:ascii="Segoe UI" w:eastAsia="Figtree" w:hAnsi="Segoe UI" w:cs="Segoe UI"/>
          <w:lang w:val="lt-LT"/>
        </w:rPr>
        <w:t xml:space="preserve">,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ose programose, kur tiesiogiai bendraujama su klien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ais (kirpėjo, transpor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 priemonių remontinin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o, pad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ėjo ir barmeno,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osmeti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spacing w:val="-1"/>
          <w:lang w:val="lt-LT"/>
        </w:rPr>
        <w:t>o</w:t>
      </w:r>
      <w:r w:rsidRPr="00842EE2">
        <w:rPr>
          <w:rFonts w:ascii="Segoe UI" w:eastAsia="Figtree" w:hAnsi="Segoe UI" w:cs="Segoe UI"/>
          <w:lang w:val="lt-LT"/>
        </w:rPr>
        <w:t>) 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arbu paaiškinti mandagaus ir pagarbaus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albėjimo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aisykles, pasis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eikinimo ir atsis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eikinimo 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ormuluo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es: „Laba diena“, „Sudie“, „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 norėtumė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e?“, „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ą nori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užsisakyti?“,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„</w:t>
      </w:r>
      <w:r w:rsidRPr="00842EE2">
        <w:rPr>
          <w:rFonts w:ascii="Segoe UI" w:eastAsia="Figtree" w:hAnsi="Segoe UI" w:cs="Segoe UI"/>
          <w:spacing w:val="-1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>rašom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imti“,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„</w:t>
      </w:r>
      <w:r w:rsidRPr="00842EE2">
        <w:rPr>
          <w:rFonts w:ascii="Segoe UI" w:eastAsia="Figtree" w:hAnsi="Segoe UI" w:cs="Segoe UI"/>
          <w:spacing w:val="-1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>rašom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užsimerkti“.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Reikia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pris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atyti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eti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e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aisykles,</w:t>
      </w:r>
      <w:r w:rsidRPr="00842EE2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 xml:space="preserve">aprangos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odą.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ais reikia paaiškinti labai paprastus dalykus: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ad Lietu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oje yra nemandagu laikyti ran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as kišenėse arba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ad 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alpoje rei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ėtų nusiimti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epurę, ypač bendraujant su klien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ais.</w:t>
      </w: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>
      <w:pPr>
        <w:spacing w:after="0" w:line="240" w:lineRule="auto"/>
        <w:ind w:left="1134" w:right="9733"/>
        <w:jc w:val="both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w w:val="104"/>
          <w:lang w:val="lt-LT"/>
        </w:rPr>
        <w:t>Refleksija</w:t>
      </w:r>
    </w:p>
    <w:p w:rsidR="007C77C3" w:rsidRPr="00842EE2" w:rsidRDefault="007C77C3">
      <w:pPr>
        <w:spacing w:before="14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spacing w:val="-2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>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 pabaigoje 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arbu ap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arti ir reflektuoti,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 mokiniai išmo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 per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ą. Galima parašyti trumpą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ą,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ą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ą galima rodyti in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eraktyvioje len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oje ir atsakymus ap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arti visiems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artu su moky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oju.</w:t>
      </w:r>
    </w:p>
    <w:p w:rsidR="007C77C3" w:rsidRPr="00842EE2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 xml:space="preserve">Galima tiesiog paklausti mokinių,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okius tris ar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eturis naujus žodžius išmo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oje,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oks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 xml:space="preserve">esinis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eiksmas jiems pasirodė sunkiausias,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okius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 xml:space="preserve">esinius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erminus jie dažniausiai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ojo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</w:t>
      </w:r>
      <w:r w:rsidRPr="00842EE2">
        <w:rPr>
          <w:rFonts w:ascii="Segoe UI" w:eastAsia="Figtree" w:hAnsi="Segoe UI" w:cs="Segoe UI"/>
          <w:spacing w:val="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metu.</w:t>
      </w:r>
      <w:r w:rsidRPr="00842EE2">
        <w:rPr>
          <w:rFonts w:ascii="Segoe UI" w:eastAsia="Figtree" w:hAnsi="Segoe UI" w:cs="Segoe UI"/>
          <w:spacing w:val="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Jei</w:t>
      </w:r>
      <w:r w:rsidRPr="00842EE2">
        <w:rPr>
          <w:rFonts w:ascii="Segoe UI" w:eastAsia="Figtree" w:hAnsi="Segoe UI" w:cs="Segoe UI"/>
          <w:spacing w:val="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mokiniai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</w:t>
      </w:r>
      <w:r w:rsidRPr="00842EE2">
        <w:rPr>
          <w:rFonts w:ascii="Segoe UI" w:eastAsia="Figtree" w:hAnsi="Segoe UI" w:cs="Segoe UI"/>
          <w:spacing w:val="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pabaigoje jau</w:t>
      </w:r>
      <w:r w:rsidRPr="00842EE2">
        <w:rPr>
          <w:rFonts w:ascii="Segoe UI" w:eastAsia="Figtree" w:hAnsi="Segoe UI" w:cs="Segoe UI"/>
          <w:spacing w:val="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argę</w:t>
      </w:r>
      <w:r w:rsidRPr="00842EE2">
        <w:rPr>
          <w:rFonts w:ascii="Segoe UI" w:eastAsia="Figtree" w:hAnsi="Segoe UI" w:cs="Segoe UI"/>
          <w:spacing w:val="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jiems</w:t>
      </w:r>
      <w:r w:rsidRPr="00842EE2">
        <w:rPr>
          <w:rFonts w:ascii="Segoe UI" w:eastAsia="Figtree" w:hAnsi="Segoe UI" w:cs="Segoe UI"/>
          <w:spacing w:val="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sunku</w:t>
      </w:r>
      <w:r w:rsidRPr="00842EE2">
        <w:rPr>
          <w:rFonts w:ascii="Segoe UI" w:eastAsia="Figtree" w:hAnsi="Segoe UI" w:cs="Segoe UI"/>
          <w:spacing w:val="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su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elkti</w:t>
      </w:r>
      <w:r w:rsidRPr="00842EE2">
        <w:rPr>
          <w:rFonts w:ascii="Segoe UI" w:eastAsia="Figtree" w:hAnsi="Segoe UI" w:cs="Segoe UI"/>
          <w:spacing w:val="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dėmesį,</w:t>
      </w:r>
      <w:r w:rsidRPr="00842EE2">
        <w:rPr>
          <w:rFonts w:ascii="Segoe UI" w:eastAsia="Figtree" w:hAnsi="Segoe UI" w:cs="Segoe UI"/>
          <w:spacing w:val="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 xml:space="preserve">galima tiesiog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ėl pa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oti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esinius žodžius su s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aidrėmis, kuriuos jie 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ėsi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os pradžioje.</w:t>
      </w:r>
    </w:p>
    <w:p w:rsidR="007C77C3" w:rsidRPr="00842EE2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Refleksija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arbi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mokymosi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procesui,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nes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mokiniai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dar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ą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oja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t</w:t>
      </w:r>
      <w:r w:rsidRPr="00842EE2">
        <w:rPr>
          <w:rFonts w:ascii="Segoe UI" w:eastAsia="Figtree" w:hAnsi="Segoe UI" w:cs="Segoe UI"/>
          <w:lang w:val="lt-LT"/>
        </w:rPr>
        <w:t>erminus,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pa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oja</w:t>
      </w:r>
      <w:r w:rsidRPr="00842EE2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>esinę in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lang w:val="lt-LT"/>
        </w:rPr>
        <w:t xml:space="preserve">ormaciją ir ją užtvirtina. </w:t>
      </w:r>
      <w:r w:rsidRPr="00842EE2">
        <w:rPr>
          <w:rFonts w:ascii="Segoe UI" w:eastAsia="Figtree" w:hAnsi="Segoe UI" w:cs="Segoe UI"/>
          <w:spacing w:val="-14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aip pat jie gali pas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ebėti ir į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ertinti mokymosi progresą bei pasidžiaugti pasiek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ais rezul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ais, o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ai visada motyvuoja judėti į priekį.</w:t>
      </w: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before="13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AC2749">
      <w:pPr>
        <w:spacing w:after="0" w:line="240" w:lineRule="auto"/>
        <w:ind w:left="1134" w:right="2138"/>
        <w:jc w:val="both"/>
        <w:rPr>
          <w:rFonts w:ascii="Segoe UI" w:eastAsia="Figtree" w:hAnsi="Segoe UI" w:cs="Segoe UI"/>
          <w:sz w:val="18"/>
          <w:szCs w:val="18"/>
          <w:lang w:val="lt-LT"/>
        </w:rPr>
      </w:pPr>
      <w:r w:rsidRPr="00842EE2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12       </w:t>
      </w:r>
      <w:r w:rsidRPr="00842EE2">
        <w:rPr>
          <w:rFonts w:ascii="Segoe UI" w:eastAsia="Figtree" w:hAnsi="Segoe UI" w:cs="Segoe UI"/>
          <w:spacing w:val="25"/>
          <w:position w:val="6"/>
          <w:sz w:val="10"/>
          <w:szCs w:val="10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7"/>
          <w:sz w:val="18"/>
          <w:szCs w:val="18"/>
          <w:lang w:val="lt-LT"/>
        </w:rPr>
        <w:t>V</w:t>
      </w:r>
      <w:r w:rsidRPr="00842EE2">
        <w:rPr>
          <w:rFonts w:ascii="Segoe UI" w:eastAsia="Figtree" w:hAnsi="Segoe UI" w:cs="Segoe UI"/>
          <w:sz w:val="18"/>
          <w:szCs w:val="18"/>
          <w:lang w:val="lt-LT"/>
        </w:rPr>
        <w:t xml:space="preserve">ocational education and training VET, apprenticeship, </w:t>
      </w:r>
      <w:hyperlink r:id="rId40">
        <w:r w:rsidRPr="00842EE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https://www.orien</w:t>
        </w:r>
        <w:r w:rsidRPr="00842EE2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842EE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ation.ch/dyn/sh</w:t>
        </w:r>
        <w:r w:rsidRPr="00842EE2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</w:t>
        </w:r>
        <w:r w:rsidRPr="00842EE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w/244498.</w:t>
        </w:r>
      </w:hyperlink>
    </w:p>
    <w:p w:rsidR="007C77C3" w:rsidRPr="00842EE2" w:rsidRDefault="00AC2749">
      <w:pPr>
        <w:spacing w:before="43" w:after="0" w:line="288" w:lineRule="auto"/>
        <w:ind w:left="1454" w:right="1541"/>
        <w:rPr>
          <w:rFonts w:ascii="Segoe UI" w:eastAsia="Figtree" w:hAnsi="Segoe UI" w:cs="Segoe UI"/>
          <w:sz w:val="18"/>
          <w:szCs w:val="18"/>
          <w:lang w:val="lt-LT"/>
        </w:rPr>
      </w:pPr>
      <w:r w:rsidRPr="00842EE2">
        <w:rPr>
          <w:rFonts w:ascii="Segoe UI" w:eastAsia="Figtree" w:hAnsi="Segoe UI" w:cs="Segoe UI"/>
          <w:sz w:val="18"/>
          <w:szCs w:val="18"/>
          <w:lang w:val="lt-LT"/>
        </w:rPr>
        <w:t>Apprenticeships boost immigrant in</w:t>
      </w:r>
      <w:r w:rsidRPr="00842EE2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842EE2">
        <w:rPr>
          <w:rFonts w:ascii="Segoe UI" w:eastAsia="Figtree" w:hAnsi="Segoe UI" w:cs="Segoe UI"/>
          <w:sz w:val="18"/>
          <w:szCs w:val="18"/>
          <w:lang w:val="lt-LT"/>
        </w:rPr>
        <w:t xml:space="preserve">egration in Switzerland, </w:t>
      </w:r>
      <w:hyperlink r:id="rId41">
        <w:r w:rsidRPr="00842EE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https://www.swissin</w:t>
        </w:r>
        <w:r w:rsidRPr="00842EE2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f</w:t>
        </w:r>
        <w:r w:rsidRPr="00842EE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o.ch/eng/</w:t>
        </w:r>
        <w:r w:rsidRPr="00842EE2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842EE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arious/beat-jans-</w:t>
        </w:r>
      </w:hyperlink>
      <w:hyperlink r:id="rId42">
        <w:r w:rsidRPr="00842EE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 xml:space="preserve"> honours-successful-in</w:t>
        </w:r>
        <w:r w:rsidRPr="00842EE2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842EE2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egration-pre-apprenticeship/90238742</w:t>
        </w:r>
      </w:hyperlink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17" w:after="0" w:line="280" w:lineRule="exact"/>
        <w:rPr>
          <w:sz w:val="28"/>
          <w:szCs w:val="28"/>
          <w:lang w:val="lt-LT"/>
        </w:rPr>
      </w:pPr>
    </w:p>
    <w:p w:rsidR="007C77C3" w:rsidRPr="00842EE2" w:rsidRDefault="00AC2749">
      <w:pPr>
        <w:spacing w:after="0" w:line="506" w:lineRule="exact"/>
        <w:ind w:left="1134" w:right="1146"/>
        <w:jc w:val="both"/>
        <w:rPr>
          <w:rFonts w:ascii="Segoe UI" w:eastAsia="Figtree" w:hAnsi="Segoe UI" w:cs="Segoe UI"/>
          <w:sz w:val="44"/>
          <w:szCs w:val="44"/>
          <w:lang w:val="lt-LT"/>
        </w:rPr>
      </w:pPr>
      <w:r w:rsidRPr="00842EE2">
        <w:rPr>
          <w:rFonts w:ascii="Segoe UI" w:eastAsia="Figtree" w:hAnsi="Segoe UI" w:cs="Segoe UI"/>
          <w:color w:val="009CDD"/>
          <w:sz w:val="44"/>
          <w:szCs w:val="44"/>
          <w:lang w:val="lt-LT"/>
        </w:rPr>
        <w:t xml:space="preserve">5. </w:t>
      </w:r>
      <w:r w:rsidRPr="00842EE2">
        <w:rPr>
          <w:rFonts w:ascii="Segoe UI" w:eastAsia="Figtree" w:hAnsi="Segoe UI" w:cs="Segoe UI"/>
          <w:color w:val="009CDD"/>
          <w:spacing w:val="-2"/>
          <w:sz w:val="44"/>
          <w:szCs w:val="44"/>
          <w:lang w:val="lt-LT"/>
        </w:rPr>
        <w:t>P</w:t>
      </w:r>
      <w:r w:rsidRPr="00842EE2">
        <w:rPr>
          <w:rFonts w:ascii="Segoe UI" w:eastAsia="Figtree" w:hAnsi="Segoe UI" w:cs="Segoe UI"/>
          <w:color w:val="009CDD"/>
          <w:sz w:val="44"/>
          <w:szCs w:val="44"/>
          <w:lang w:val="lt-LT"/>
        </w:rPr>
        <w:t>raktiniai pamokų planų ir užduočių p</w:t>
      </w:r>
      <w:r w:rsidRPr="00842EE2">
        <w:rPr>
          <w:rFonts w:ascii="Segoe UI" w:eastAsia="Figtree" w:hAnsi="Segoe UI" w:cs="Segoe UI"/>
          <w:color w:val="009CDD"/>
          <w:spacing w:val="-4"/>
          <w:sz w:val="44"/>
          <w:szCs w:val="44"/>
          <w:lang w:val="lt-LT"/>
        </w:rPr>
        <w:t>a</w:t>
      </w:r>
      <w:r w:rsidRPr="00842EE2">
        <w:rPr>
          <w:rFonts w:ascii="Segoe UI" w:eastAsia="Figtree" w:hAnsi="Segoe UI" w:cs="Segoe UI"/>
          <w:color w:val="009CDD"/>
          <w:sz w:val="44"/>
          <w:szCs w:val="44"/>
          <w:lang w:val="lt-LT"/>
        </w:rPr>
        <w:t>vyzdžiai</w:t>
      </w: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before="7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spacing w:val="-2"/>
          <w:lang w:val="lt-LT"/>
        </w:rPr>
        <w:t>P</w:t>
      </w:r>
      <w:r w:rsidRPr="00842EE2">
        <w:rPr>
          <w:rFonts w:ascii="Segoe UI" w:eastAsia="Figtree" w:hAnsi="Segoe UI" w:cs="Segoe UI"/>
          <w:lang w:val="lt-LT"/>
        </w:rPr>
        <w:t>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eikiami galimi pamokų p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vyzdžiai yra hipo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etiniai planai. Kiekvienas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onkrečios pro</w:t>
      </w:r>
      <w:r w:rsidRPr="00842EE2">
        <w:rPr>
          <w:rFonts w:ascii="Segoe UI" w:eastAsia="Figtree" w:hAnsi="Segoe UI" w:cs="Segoe UI"/>
          <w:spacing w:val="-1"/>
          <w:lang w:val="lt-LT"/>
        </w:rPr>
        <w:t>f</w:t>
      </w:r>
      <w:r w:rsidR="00842EE2">
        <w:rPr>
          <w:rFonts w:ascii="Segoe UI" w:eastAsia="Figtree" w:hAnsi="Segoe UI" w:cs="Segoe UI"/>
          <w:lang w:val="lt-LT"/>
        </w:rPr>
        <w:t>esijos mo</w:t>
      </w:r>
      <w:r w:rsidRPr="00842EE2">
        <w:rPr>
          <w:rFonts w:ascii="Segoe UI" w:eastAsia="Figtree" w:hAnsi="Segoe UI" w:cs="Segoe UI"/>
          <w:lang w:val="lt-LT"/>
        </w:rPr>
        <w:t>ky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ojas juos turėtų prisiderinti prie s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o 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omo daly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 ir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oje naudojamos 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omosios medžiagos. Šių planų tikslas – parodyti,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okiu būdu pa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eikti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oje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 xml:space="preserve">ojamą žodyną,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okius pratimus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galima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sukurti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siekiant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l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lang w:val="lt-LT"/>
        </w:rPr>
        <w:t>vinti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dalykinį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turinį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ir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ar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ojant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tuos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žodžius,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aip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>priderinti</w:t>
      </w:r>
      <w:r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842EE2">
        <w:rPr>
          <w:rFonts w:ascii="Segoe UI" w:eastAsia="Figtree" w:hAnsi="Segoe UI" w:cs="Segoe UI"/>
          <w:lang w:val="lt-LT"/>
        </w:rPr>
        <w:t xml:space="preserve">originalius 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ekstus į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airių lietuvių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albos l</w:t>
      </w:r>
      <w:r w:rsidRPr="00842EE2">
        <w:rPr>
          <w:rFonts w:ascii="Segoe UI" w:eastAsia="Figtree" w:hAnsi="Segoe UI" w:cs="Segoe UI"/>
          <w:spacing w:val="-3"/>
          <w:lang w:val="lt-LT"/>
        </w:rPr>
        <w:t>y</w:t>
      </w:r>
      <w:r w:rsidRPr="00842EE2">
        <w:rPr>
          <w:rFonts w:ascii="Segoe UI" w:eastAsia="Figtree" w:hAnsi="Segoe UI" w:cs="Segoe UI"/>
          <w:lang w:val="lt-LT"/>
        </w:rPr>
        <w:t xml:space="preserve">gio mokiniams,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 xml:space="preserve">okias realias priemones ar 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albines simuliacijos situacijas galima pasi</w:t>
      </w:r>
      <w:r w:rsidRPr="00842EE2">
        <w:rPr>
          <w:rFonts w:ascii="Segoe UI" w:eastAsia="Figtree" w:hAnsi="Segoe UI" w:cs="Segoe UI"/>
          <w:spacing w:val="-1"/>
          <w:lang w:val="lt-LT"/>
        </w:rPr>
        <w:t>t</w:t>
      </w:r>
      <w:r w:rsidRPr="00842EE2">
        <w:rPr>
          <w:rFonts w:ascii="Segoe UI" w:eastAsia="Figtree" w:hAnsi="Segoe UI" w:cs="Segoe UI"/>
          <w:lang w:val="lt-LT"/>
        </w:rPr>
        <w:t>elkti pamo</w:t>
      </w:r>
      <w:r w:rsidRPr="00842EE2">
        <w:rPr>
          <w:rFonts w:ascii="Segoe UI" w:eastAsia="Figtree" w:hAnsi="Segoe UI" w:cs="Segoe UI"/>
          <w:spacing w:val="-2"/>
          <w:lang w:val="lt-LT"/>
        </w:rPr>
        <w:t>k</w:t>
      </w:r>
      <w:r w:rsidRPr="00842EE2">
        <w:rPr>
          <w:rFonts w:ascii="Segoe UI" w:eastAsia="Figtree" w:hAnsi="Segoe UI" w:cs="Segoe UI"/>
          <w:lang w:val="lt-LT"/>
        </w:rPr>
        <w:t>oje.</w:t>
      </w:r>
    </w:p>
    <w:p w:rsidR="007C77C3" w:rsidRPr="00842EE2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42EE2" w:rsidRDefault="00AC2749">
      <w:pPr>
        <w:spacing w:after="0" w:line="261" w:lineRule="exact"/>
        <w:ind w:left="1134" w:right="6678"/>
        <w:jc w:val="both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position w:val="-1"/>
          <w:lang w:val="lt-LT"/>
        </w:rPr>
        <w:t>Kiekvienos pamo</w:t>
      </w:r>
      <w:r w:rsidRPr="00842EE2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842EE2">
        <w:rPr>
          <w:rFonts w:ascii="Segoe UI" w:eastAsia="Figtree" w:hAnsi="Segoe UI" w:cs="Segoe UI"/>
          <w:position w:val="-1"/>
          <w:lang w:val="lt-LT"/>
        </w:rPr>
        <w:t>os planas turi šias dalis:</w:t>
      </w:r>
    </w:p>
    <w:p w:rsidR="007C77C3" w:rsidRPr="00842EE2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842EE2" w:rsidRDefault="00967A70">
      <w:pPr>
        <w:spacing w:before="18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503" style="position:absolute;left:0;text-align:left;margin-left:76.7pt;margin-top:3.75pt;width:7.95pt;height:7.95pt;z-index:-251781632;mso-position-horizontal-relative:page" coordorigin="1534,75" coordsize="159,159">
            <v:shape id="_x0000_s4505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504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position w:val="-1"/>
          <w:lang w:val="lt-LT"/>
        </w:rPr>
        <w:t xml:space="preserve">dalykiniai ir </w:t>
      </w:r>
      <w:r w:rsidR="00AC2749" w:rsidRPr="00842EE2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="00AC2749" w:rsidRPr="00842EE2">
        <w:rPr>
          <w:rFonts w:ascii="Segoe UI" w:eastAsia="Figtree" w:hAnsi="Segoe UI" w:cs="Segoe UI"/>
          <w:position w:val="-1"/>
          <w:lang w:val="lt-LT"/>
        </w:rPr>
        <w:t>albiniai tikslai;</w:t>
      </w:r>
    </w:p>
    <w:p w:rsidR="007C77C3" w:rsidRPr="00842EE2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842EE2" w:rsidRDefault="00967A70">
      <w:pPr>
        <w:spacing w:before="18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500" style="position:absolute;left:0;text-align:left;margin-left:76.7pt;margin-top:3.75pt;width:7.95pt;height:7.95pt;z-index:-251780608;mso-position-horizontal-relative:page" coordorigin="1534,75" coordsize="159,159">
            <v:shape id="_x0000_s4502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501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position w:val="-1"/>
          <w:lang w:val="lt-LT"/>
        </w:rPr>
        <w:t>pamo</w:t>
      </w:r>
      <w:r w:rsidR="00AC2749" w:rsidRPr="00842EE2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="00AC2749" w:rsidRPr="00842EE2">
        <w:rPr>
          <w:rFonts w:ascii="Segoe UI" w:eastAsia="Figtree" w:hAnsi="Segoe UI" w:cs="Segoe UI"/>
          <w:position w:val="-1"/>
          <w:lang w:val="lt-LT"/>
        </w:rPr>
        <w:t>os eiga;</w:t>
      </w:r>
    </w:p>
    <w:p w:rsidR="007C77C3" w:rsidRPr="00842EE2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842EE2" w:rsidRDefault="00967A70">
      <w:pPr>
        <w:spacing w:before="18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97" style="position:absolute;left:0;text-align:left;margin-left:76.7pt;margin-top:3.75pt;width:7.95pt;height:7.95pt;z-index:-251779584;mso-position-horizontal-relative:page" coordorigin="1534,75" coordsize="159,159">
            <v:shape id="_x0000_s4499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498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="00AC2749" w:rsidRPr="00842EE2">
        <w:rPr>
          <w:rFonts w:ascii="Segoe UI" w:eastAsia="Figtree" w:hAnsi="Segoe UI" w:cs="Segoe UI"/>
          <w:position w:val="-1"/>
          <w:lang w:val="lt-LT"/>
        </w:rPr>
        <w:t>aizdinių priemonių sąrašas;</w:t>
      </w:r>
    </w:p>
    <w:p w:rsidR="007C77C3" w:rsidRPr="00842EE2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842EE2" w:rsidRDefault="00967A70">
      <w:pPr>
        <w:spacing w:before="18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94" style="position:absolute;left:0;text-align:left;margin-left:76.7pt;margin-top:3.75pt;width:7.95pt;height:7.95pt;z-index:-251778560;mso-position-horizontal-relative:page" coordorigin="1534,75" coordsize="159,159">
            <v:shape id="_x0000_s4496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495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position w:val="-1"/>
          <w:lang w:val="lt-LT"/>
        </w:rPr>
        <w:t>mo</w:t>
      </w:r>
      <w:r w:rsidR="00AC2749" w:rsidRPr="00842EE2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="00AC2749" w:rsidRPr="00842EE2">
        <w:rPr>
          <w:rFonts w:ascii="Segoe UI" w:eastAsia="Figtree" w:hAnsi="Segoe UI" w:cs="Segoe UI"/>
          <w:position w:val="-1"/>
          <w:lang w:val="lt-LT"/>
        </w:rPr>
        <w:t>omos leksi</w:t>
      </w:r>
      <w:r w:rsidR="00AC2749" w:rsidRPr="00842EE2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="00AC2749" w:rsidRPr="00842EE2">
        <w:rPr>
          <w:rFonts w:ascii="Segoe UI" w:eastAsia="Figtree" w:hAnsi="Segoe UI" w:cs="Segoe UI"/>
          <w:position w:val="-1"/>
          <w:lang w:val="lt-LT"/>
        </w:rPr>
        <w:t>os sąrašas;</w:t>
      </w:r>
    </w:p>
    <w:p w:rsidR="007C77C3" w:rsidRPr="00842EE2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842EE2" w:rsidRDefault="00967A70">
      <w:pPr>
        <w:spacing w:before="18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91" style="position:absolute;left:0;text-align:left;margin-left:76.7pt;margin-top:3.75pt;width:7.95pt;height:7.95pt;z-index:-251777536;mso-position-horizontal-relative:page" coordorigin="1534,75" coordsize="159,159">
            <v:shape id="_x0000_s4493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492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position w:val="-1"/>
          <w:lang w:val="lt-LT"/>
        </w:rPr>
        <w:t>žodyno mokymo, l</w:t>
      </w:r>
      <w:r w:rsidR="00AC2749" w:rsidRPr="00842EE2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="00AC2749" w:rsidRPr="00842EE2">
        <w:rPr>
          <w:rFonts w:ascii="Segoe UI" w:eastAsia="Figtree" w:hAnsi="Segoe UI" w:cs="Segoe UI"/>
          <w:position w:val="-1"/>
          <w:lang w:val="lt-LT"/>
        </w:rPr>
        <w:t>vinimo bei tikrinimo užduotys;</w:t>
      </w:r>
    </w:p>
    <w:p w:rsidR="007C77C3" w:rsidRPr="00842EE2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842EE2" w:rsidRDefault="00967A70">
      <w:pPr>
        <w:spacing w:before="18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88" style="position:absolute;left:0;text-align:left;margin-left:76.7pt;margin-top:3.75pt;width:7.95pt;height:7.95pt;z-index:-251776512;mso-position-horizontal-relative:page" coordorigin="1534,75" coordsize="159,159">
            <v:shape id="_x0000_s4490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489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position w:val="-1"/>
          <w:lang w:val="lt-LT"/>
        </w:rPr>
        <w:t>individualios užduotys (s</w:t>
      </w:r>
      <w:r w:rsidR="00AC2749" w:rsidRPr="00842EE2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="00AC2749" w:rsidRPr="00842EE2">
        <w:rPr>
          <w:rFonts w:ascii="Segoe UI" w:eastAsia="Figtree" w:hAnsi="Segoe UI" w:cs="Segoe UI"/>
          <w:position w:val="-1"/>
          <w:lang w:val="lt-LT"/>
        </w:rPr>
        <w:t>aitymas ir rašymas);</w:t>
      </w:r>
    </w:p>
    <w:p w:rsidR="007C77C3" w:rsidRPr="00842EE2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842EE2" w:rsidRDefault="00967A70">
      <w:pPr>
        <w:spacing w:before="18" w:after="0" w:line="261" w:lineRule="exact"/>
        <w:ind w:left="189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85" style="position:absolute;left:0;text-align:left;margin-left:76.7pt;margin-top:3.75pt;width:7.95pt;height:7.95pt;z-index:-251775488;mso-position-horizontal-relative:page" coordorigin="1534,75" coordsize="159,159">
            <v:shape id="_x0000_s4487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486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position w:val="-1"/>
          <w:lang w:val="lt-LT"/>
        </w:rPr>
        <w:t>pro</w:t>
      </w:r>
      <w:r w:rsidR="00AC2749" w:rsidRPr="00842EE2">
        <w:rPr>
          <w:rFonts w:ascii="Segoe UI" w:eastAsia="Figtree" w:hAnsi="Segoe UI" w:cs="Segoe UI"/>
          <w:spacing w:val="-1"/>
          <w:position w:val="-1"/>
          <w:lang w:val="lt-LT"/>
        </w:rPr>
        <w:t>f</w:t>
      </w:r>
      <w:r w:rsidR="00AC2749" w:rsidRPr="00842EE2">
        <w:rPr>
          <w:rFonts w:ascii="Segoe UI" w:eastAsia="Figtree" w:hAnsi="Segoe UI" w:cs="Segoe UI"/>
          <w:position w:val="-1"/>
          <w:lang w:val="lt-LT"/>
        </w:rPr>
        <w:t xml:space="preserve">esinės situacijos simuliacija (klausymas ir </w:t>
      </w:r>
      <w:r w:rsidR="00AC2749" w:rsidRPr="00842EE2">
        <w:rPr>
          <w:rFonts w:ascii="Segoe UI" w:eastAsia="Figtree" w:hAnsi="Segoe UI" w:cs="Segoe UI"/>
          <w:spacing w:val="-3"/>
          <w:position w:val="-1"/>
          <w:lang w:val="lt-LT"/>
        </w:rPr>
        <w:t>k</w:t>
      </w:r>
      <w:r w:rsidR="00AC2749" w:rsidRPr="00842EE2">
        <w:rPr>
          <w:rFonts w:ascii="Segoe UI" w:eastAsia="Figtree" w:hAnsi="Segoe UI" w:cs="Segoe UI"/>
          <w:position w:val="-1"/>
          <w:lang w:val="lt-LT"/>
        </w:rPr>
        <w:t>albėjimas);</w:t>
      </w:r>
    </w:p>
    <w:p w:rsidR="007C77C3" w:rsidRPr="00842EE2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842EE2" w:rsidRDefault="00967A70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82" style="position:absolute;left:0;text-align:left;margin-left:76.7pt;margin-top:3.75pt;width:7.95pt;height:7.95pt;z-index:-251774464;mso-position-horizontal-relative:page" coordorigin="1534,75" coordsize="159,159">
            <v:shape id="_x0000_s4484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483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lang w:val="lt-LT"/>
        </w:rPr>
        <w:t>pamo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 xml:space="preserve">os refleksijos klausimai ir </w:t>
      </w:r>
      <w:r w:rsidR="00AC2749" w:rsidRPr="00842EE2">
        <w:rPr>
          <w:rFonts w:ascii="Segoe UI" w:eastAsia="Figtree" w:hAnsi="Segoe UI" w:cs="Segoe UI"/>
          <w:spacing w:val="-1"/>
          <w:lang w:val="lt-LT"/>
        </w:rPr>
        <w:t>f</w:t>
      </w:r>
      <w:r w:rsidR="00AC2749" w:rsidRPr="00842EE2">
        <w:rPr>
          <w:rFonts w:ascii="Segoe UI" w:eastAsia="Figtree" w:hAnsi="Segoe UI" w:cs="Segoe UI"/>
          <w:lang w:val="lt-LT"/>
        </w:rPr>
        <w:t>ormos.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842EE2" w:rsidRDefault="007C77C3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842EE2" w:rsidRDefault="00967A70">
      <w:pPr>
        <w:spacing w:before="28" w:after="0" w:line="240" w:lineRule="auto"/>
        <w:ind w:left="2835" w:right="-20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67" style="position:absolute;left:0;text-align:left;margin-left:60.4pt;margin-top:-1.75pt;width:45.9pt;height:28.7pt;z-index:-251764224;mso-position-horizontal-relative:page" coordorigin="1208,-35" coordsize="918,574">
            <v:group id="_x0000_s4479" style="position:absolute;left:1289;top:-5;width:807;height:305" coordorigin="1289,-5" coordsize="807,305">
              <v:shape id="_x0000_s4481" style="position:absolute;left:1289;top:-5;width:807;height:305" coordorigin="1289,-5" coordsize="807,305" path="m1694,-5r-2,l1291,141r-2,3l1289,151r2,3l1691,299r2,1l1695,299r47,-17l1693,282,1322,147,1693,12r49,l1694,-5e" fillcolor="black" stroked="f">
                <v:path arrowok="t"/>
              </v:shape>
              <v:shape id="_x0000_s4480" style="position:absolute;left:1289;top:-5;width:807;height:305" coordorigin="1289,-5" coordsize="807,305" path="m1742,12r-49,l2063,147,1693,282r49,l2094,154r2,-3l2096,144r-2,-3l1742,12e" fillcolor="black" stroked="f">
                <v:path arrowok="t"/>
              </v:shape>
            </v:group>
            <v:group id="_x0000_s4477" style="position:absolute;left:1289;top:139;width:17;height:202" coordorigin="1289,139" coordsize="17,202">
              <v:shape id="_x0000_s4478" style="position:absolute;left:1289;top:139;width:17;height:202" coordorigin="1289,139" coordsize="17,202" path="m1302,139r-9,l1289,143r,194l1293,341r9,l1306,337r,-194l1302,139e" fillcolor="#0090ff" stroked="f">
                <v:path arrowok="t"/>
              </v:shape>
            </v:group>
            <v:group id="_x0000_s4474" style="position:absolute;left:1238;top:324;width:119;height:185" coordorigin="1238,324" coordsize="119,185">
              <v:shape id="_x0000_s4476" style="position:absolute;left:1238;top:324;width:119;height:185" coordorigin="1238,324" coordsize="119,185" path="m1301,324r-7,l1292,326r-49,97l1238,437r1,17l1245,473r14,23l1277,506r21,3l1299,509r20,-4l1336,495r3,-3l1291,492r-18,-8l1258,467r-4,-19l1259,429r39,-78l1316,351r-12,-25l1301,324e" fillcolor="#0090ff" stroked="f">
                <v:path arrowok="t"/>
              </v:shape>
              <v:shape id="_x0000_s4475" style="position:absolute;left:1238;top:324;width:119;height:185" coordorigin="1238,324" coordsize="119,185" path="m1316,351r-18,l1340,440r,18l1330,478r-16,11l1291,492r48,l1351,478r6,-18l1358,448r,-8l1352,421r-36,-70e" fillcolor="#0090ff" stroked="f">
                <v:path arrowok="t"/>
              </v:shape>
            </v:group>
            <v:group id="_x0000_s4472" style="position:absolute;left:1417;top:186;width:446;height:309" coordorigin="1417,186" coordsize="446,309">
              <v:shape id="_x0000_s4473" style="position:absolute;left:1417;top:186;width:446;height:309" coordorigin="1417,186" coordsize="446,309" path="m1430,186r-9,l1417,189r1,227l1469,461r63,19l1609,491r84,3l1704,494r82,-4l1862,478r1,-1l1681,477r-33,l1588,472r-75,-14l1450,433r-16,-21l1434,189r-4,-3e" fillcolor="black" stroked="f">
                <v:path arrowok="t"/>
              </v:shape>
            </v:group>
            <v:group id="_x0000_s4470" style="position:absolute;left:1681;top:186;width:287;height:292" coordorigin="1681,186" coordsize="287,292">
              <v:shape id="_x0000_s4471" style="position:absolute;left:1681;top:186;width:287;height:292" coordorigin="1681,186" coordsize="287,292" path="m1965,186r-10,l1951,189r,5l1950,418r-53,32l1833,466r-85,9l1681,477r182,l1923,459r45,-47l1968,189r-3,-3e" fillcolor="black" stroked="f">
                <v:path arrowok="t"/>
              </v:shape>
            </v:group>
            <v:group id="_x0000_s4468" style="position:absolute;left:1459;top:118;width:243;height:100" coordorigin="1459,118" coordsize="243,100">
              <v:shape id="_x0000_s4469" style="position:absolute;left:1459;top:118;width:243;height:100" coordorigin="1459,118" coordsize="243,100" path="m1694,118r-233,85l1459,208r3,8l1465,218r4,l1470,218r230,-84l1702,129r-3,-8l1694,118e" fillcolor="black" stroked="f">
                <v:path arrowok="t"/>
              </v:shape>
            </v:group>
            <w10:wrap anchorx="page"/>
          </v:group>
        </w:pict>
      </w:r>
      <w:r w:rsidR="00AC2749" w:rsidRPr="00842EE2">
        <w:rPr>
          <w:rFonts w:ascii="Segoe UI" w:eastAsia="Times New Roman" w:hAnsi="Segoe UI" w:cs="Segoe UI"/>
          <w:b/>
          <w:bCs/>
          <w:color w:val="FFFFFF"/>
          <w:lang w:val="lt-LT"/>
        </w:rPr>
        <w:t>SAUGUS</w:t>
      </w:r>
      <w:r w:rsidR="00AC2749" w:rsidRPr="00842EE2">
        <w:rPr>
          <w:rFonts w:ascii="Segoe UI" w:eastAsia="Times New Roman" w:hAnsi="Segoe UI" w:cs="Segoe UI"/>
          <w:b/>
          <w:bCs/>
          <w:color w:val="FFFFFF"/>
          <w:spacing w:val="-3"/>
          <w:lang w:val="lt-LT"/>
        </w:rPr>
        <w:t xml:space="preserve"> </w:t>
      </w:r>
      <w:r w:rsidR="00AC2749" w:rsidRPr="00842EE2">
        <w:rPr>
          <w:rFonts w:ascii="Segoe UI" w:eastAsia="Times New Roman" w:hAnsi="Segoe UI" w:cs="Segoe UI"/>
          <w:b/>
          <w:bCs/>
          <w:color w:val="FFFFFF"/>
          <w:w w:val="91"/>
          <w:lang w:val="lt-LT"/>
        </w:rPr>
        <w:t>ELGESYS</w:t>
      </w:r>
      <w:r w:rsidR="00AC2749" w:rsidRPr="00842EE2">
        <w:rPr>
          <w:rFonts w:ascii="Segoe UI" w:eastAsia="Times New Roman" w:hAnsi="Segoe UI" w:cs="Segoe UI"/>
          <w:b/>
          <w:bCs/>
          <w:color w:val="FFFFFF"/>
          <w:spacing w:val="22"/>
          <w:w w:val="91"/>
          <w:lang w:val="lt-LT"/>
        </w:rPr>
        <w:t xml:space="preserve"> </w:t>
      </w:r>
      <w:r w:rsidR="00AC2749" w:rsidRPr="00842EE2">
        <w:rPr>
          <w:rFonts w:ascii="Segoe UI" w:eastAsia="Times New Roman" w:hAnsi="Segoe UI" w:cs="Segoe UI"/>
          <w:b/>
          <w:bCs/>
          <w:color w:val="FFFFFF"/>
          <w:w w:val="91"/>
          <w:lang w:val="lt-LT"/>
        </w:rPr>
        <w:t>EKSTREMALIOSE</w:t>
      </w:r>
      <w:r w:rsidR="00AC2749" w:rsidRPr="00842EE2">
        <w:rPr>
          <w:rFonts w:ascii="Segoe UI" w:eastAsia="Times New Roman" w:hAnsi="Segoe UI" w:cs="Segoe UI"/>
          <w:b/>
          <w:bCs/>
          <w:color w:val="FFFFFF"/>
          <w:spacing w:val="2"/>
          <w:w w:val="91"/>
          <w:lang w:val="lt-LT"/>
        </w:rPr>
        <w:t xml:space="preserve"> </w:t>
      </w:r>
      <w:r w:rsidR="00AC2749" w:rsidRPr="00842EE2">
        <w:rPr>
          <w:rFonts w:ascii="Segoe UI" w:eastAsia="Times New Roman" w:hAnsi="Segoe UI" w:cs="Segoe UI"/>
          <w:b/>
          <w:bCs/>
          <w:color w:val="FFFFFF"/>
          <w:lang w:val="lt-LT"/>
        </w:rPr>
        <w:t>SITU</w:t>
      </w:r>
      <w:r w:rsidR="00AC2749" w:rsidRPr="00842EE2">
        <w:rPr>
          <w:rFonts w:ascii="Segoe UI" w:eastAsia="Times New Roman" w:hAnsi="Segoe UI" w:cs="Segoe UI"/>
          <w:b/>
          <w:bCs/>
          <w:color w:val="FFFFFF"/>
          <w:spacing w:val="-6"/>
          <w:lang w:val="lt-LT"/>
        </w:rPr>
        <w:t>A</w:t>
      </w:r>
      <w:r w:rsidR="00AC2749" w:rsidRPr="00842EE2">
        <w:rPr>
          <w:rFonts w:ascii="Segoe UI" w:eastAsia="Times New Roman" w:hAnsi="Segoe UI" w:cs="Segoe UI"/>
          <w:b/>
          <w:bCs/>
          <w:color w:val="FFFFFF"/>
          <w:lang w:val="lt-LT"/>
        </w:rPr>
        <w:t>CIJOSE</w:t>
      </w:r>
    </w:p>
    <w:p w:rsidR="007C77C3" w:rsidRPr="00842EE2" w:rsidRDefault="00AC2749">
      <w:pPr>
        <w:spacing w:before="27" w:after="0" w:line="240" w:lineRule="auto"/>
        <w:ind w:left="2835" w:right="-20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Figtree" w:hAnsi="Segoe UI" w:cs="Segoe UI"/>
          <w:b/>
          <w:bCs/>
          <w:color w:val="FFFFFF"/>
          <w:lang w:val="lt-LT"/>
        </w:rPr>
        <w:t>(</w:t>
      </w:r>
      <w:r w:rsidRPr="00842EE2">
        <w:rPr>
          <w:rFonts w:ascii="Segoe UI" w:eastAsia="Figtree" w:hAnsi="Segoe UI" w:cs="Segoe UI"/>
          <w:b/>
          <w:bCs/>
          <w:i/>
          <w:color w:val="FFFFFF"/>
          <w:lang w:val="lt-LT"/>
        </w:rPr>
        <w:t>S</w:t>
      </w:r>
      <w:r w:rsidRPr="00842EE2">
        <w:rPr>
          <w:rFonts w:ascii="Segoe UI" w:eastAsia="Figtree" w:hAnsi="Segoe UI" w:cs="Segoe UI"/>
          <w:b/>
          <w:bCs/>
          <w:i/>
          <w:color w:val="FFFFFF"/>
          <w:spacing w:val="-4"/>
          <w:lang w:val="lt-LT"/>
        </w:rPr>
        <w:t>U</w:t>
      </w:r>
      <w:r w:rsidRPr="00842EE2">
        <w:rPr>
          <w:rFonts w:ascii="Segoe UI" w:eastAsia="Figtree" w:hAnsi="Segoe UI" w:cs="Segoe UI"/>
          <w:b/>
          <w:bCs/>
          <w:i/>
          <w:color w:val="FFFFFF"/>
          <w:lang w:val="lt-LT"/>
        </w:rPr>
        <w:t>VIRINTOJO PROG</w:t>
      </w:r>
      <w:r w:rsidRPr="00842EE2">
        <w:rPr>
          <w:rFonts w:ascii="Segoe UI" w:eastAsia="Figtree" w:hAnsi="Segoe UI" w:cs="Segoe UI"/>
          <w:b/>
          <w:bCs/>
          <w:i/>
          <w:color w:val="FFFFFF"/>
          <w:spacing w:val="1"/>
          <w:lang w:val="lt-LT"/>
        </w:rPr>
        <w:t>R</w:t>
      </w:r>
      <w:r w:rsidRPr="00842EE2">
        <w:rPr>
          <w:rFonts w:ascii="Segoe UI" w:eastAsia="Figtree" w:hAnsi="Segoe UI" w:cs="Segoe UI"/>
          <w:b/>
          <w:bCs/>
          <w:i/>
          <w:color w:val="FFFFFF"/>
          <w:lang w:val="lt-LT"/>
        </w:rPr>
        <w:t>AMA</w:t>
      </w:r>
      <w:r w:rsidRPr="00842EE2">
        <w:rPr>
          <w:rFonts w:ascii="Segoe UI" w:eastAsia="Times New Roman" w:hAnsi="Segoe UI" w:cs="Segoe UI"/>
          <w:b/>
          <w:bCs/>
          <w:color w:val="FFFFFF"/>
          <w:w w:val="114"/>
          <w:lang w:val="lt-LT"/>
        </w:rPr>
        <w:t>)</w:t>
      </w:r>
    </w:p>
    <w:p w:rsidR="007C77C3" w:rsidRPr="00842EE2" w:rsidRDefault="007C77C3">
      <w:pPr>
        <w:spacing w:before="6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967A70">
      <w:pPr>
        <w:tabs>
          <w:tab w:val="left" w:pos="3160"/>
        </w:tabs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62" style="position:absolute;left:0;text-align:left;margin-left:111.9pt;margin-top:-59.2pt;width:427.2pt;height:54.7pt;z-index:-251773440;mso-position-horizontal-relative:page" coordorigin="2238,-1184" coordsize="8544,1094">
            <v:group id="_x0000_s4465" style="position:absolute;left:2494;top:-1084;width:8277;height:894" coordorigin="2494,-1084" coordsize="8277,894">
              <v:shape id="_x0000_s4466" style="position:absolute;left:2494;top:-1084;width:8277;height:894" coordorigin="2494,-1084" coordsize="8277,894" path="m2494,-190r8278,l10772,-1084r-8278,l2494,-190e" fillcolor="#009cdd" stroked="f">
                <v:path arrowok="t"/>
              </v:shape>
            </v:group>
            <v:group id="_x0000_s4463" style="position:absolute;left:2338;top:-1084;width:200;height:894" coordorigin="2338,-1084" coordsize="200,894">
              <v:shape id="_x0000_s4464" style="position:absolute;left:2338;top:-1084;width:200;height:894" coordorigin="2338,-1084" coordsize="200,894" path="m2338,-190r200,l2538,-1084r-200,l2338,-190xe" fillcolor="#c1e0f5" stroked="f">
                <v:path arrowok="t"/>
              </v:shape>
            </v:group>
            <w10:wrap anchorx="page"/>
          </v:group>
        </w:pict>
      </w:r>
      <w:r w:rsidR="00AC2749"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Programa:</w:t>
      </w:r>
      <w:r w:rsidR="00AC2749" w:rsidRPr="00842EE2">
        <w:rPr>
          <w:rFonts w:ascii="Segoe UI" w:eastAsia="Times New Roman" w:hAnsi="Segoe UI" w:cs="Segoe UI"/>
          <w:b/>
          <w:bCs/>
          <w:color w:val="009CDD"/>
          <w:spacing w:val="-31"/>
          <w:lang w:val="lt-LT"/>
        </w:rPr>
        <w:t xml:space="preserve"> </w:t>
      </w:r>
      <w:r w:rsidR="00AC2749" w:rsidRPr="00842EE2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="00AC2749" w:rsidRPr="00842EE2">
        <w:rPr>
          <w:rFonts w:ascii="Segoe UI" w:eastAsia="Figtree" w:hAnsi="Segoe UI" w:cs="Segoe UI"/>
          <w:color w:val="000000"/>
          <w:lang w:val="lt-LT"/>
        </w:rPr>
        <w:t>Suvirin</w:t>
      </w:r>
      <w:r w:rsidR="00AC2749" w:rsidRPr="00842EE2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842EE2">
        <w:rPr>
          <w:rFonts w:ascii="Segoe UI" w:eastAsia="Figtree" w:hAnsi="Segoe UI" w:cs="Segoe UI"/>
          <w:color w:val="000000"/>
          <w:lang w:val="lt-LT"/>
        </w:rPr>
        <w:t>ojo programa</w:t>
      </w:r>
    </w:p>
    <w:p w:rsidR="007C77C3" w:rsidRPr="00842EE2" w:rsidRDefault="00AC2749">
      <w:pPr>
        <w:tabs>
          <w:tab w:val="left" w:pos="3160"/>
        </w:tabs>
        <w:spacing w:before="25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P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amo</w:t>
      </w:r>
      <w:r w:rsidRPr="00842EE2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os</w:t>
      </w:r>
      <w:r w:rsidRPr="00842EE2">
        <w:rPr>
          <w:rFonts w:ascii="Segoe UI" w:eastAsia="Times New Roman" w:hAnsi="Segoe UI" w:cs="Segoe UI"/>
          <w:b/>
          <w:bCs/>
          <w:color w:val="009CDD"/>
          <w:spacing w:val="54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trukmė:</w:t>
      </w:r>
      <w:r w:rsidRPr="00842EE2">
        <w:rPr>
          <w:rFonts w:ascii="Segoe UI" w:eastAsia="Times New Roman" w:hAnsi="Segoe UI" w:cs="Segoe UI"/>
          <w:b/>
          <w:bCs/>
          <w:color w:val="009CDD"/>
          <w:spacing w:val="-32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Pr="00842EE2">
        <w:rPr>
          <w:rFonts w:ascii="Segoe UI" w:eastAsia="Figtree" w:hAnsi="Segoe UI" w:cs="Segoe UI"/>
          <w:color w:val="000000"/>
          <w:lang w:val="lt-LT"/>
        </w:rPr>
        <w:t>90 min.</w:t>
      </w:r>
    </w:p>
    <w:p w:rsidR="007C77C3" w:rsidRPr="00842EE2" w:rsidRDefault="00AC2749">
      <w:pPr>
        <w:tabs>
          <w:tab w:val="left" w:pos="3160"/>
        </w:tabs>
        <w:spacing w:before="25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Tikslinė</w:t>
      </w:r>
      <w:r w:rsidRPr="00842EE2">
        <w:rPr>
          <w:rFonts w:ascii="Segoe UI" w:eastAsia="Times New Roman" w:hAnsi="Segoe UI" w:cs="Segoe UI"/>
          <w:b/>
          <w:bCs/>
          <w:color w:val="009CDD"/>
          <w:spacing w:val="5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>grupė:</w:t>
      </w:r>
      <w:r w:rsidRPr="00842EE2">
        <w:rPr>
          <w:rFonts w:ascii="Segoe UI" w:eastAsia="Times New Roman" w:hAnsi="Segoe UI" w:cs="Segoe UI"/>
          <w:b/>
          <w:bCs/>
          <w:color w:val="009CDD"/>
          <w:spacing w:val="-18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842EE2">
        <w:rPr>
          <w:rFonts w:ascii="Segoe UI" w:eastAsia="Figtree" w:hAnsi="Segoe UI" w:cs="Segoe UI"/>
          <w:color w:val="000000"/>
          <w:lang w:val="lt-LT"/>
        </w:rPr>
        <w:t>ro</w:t>
      </w:r>
      <w:r w:rsidRPr="00842EE2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842EE2">
        <w:rPr>
          <w:rFonts w:ascii="Segoe UI" w:eastAsia="Figtree" w:hAnsi="Segoe UI" w:cs="Segoe UI"/>
          <w:color w:val="000000"/>
          <w:lang w:val="lt-LT"/>
        </w:rPr>
        <w:t>esinės mokyklos mokiniai užsieniečiai</w:t>
      </w:r>
    </w:p>
    <w:p w:rsidR="007C77C3" w:rsidRPr="00842EE2" w:rsidRDefault="00967A70">
      <w:pPr>
        <w:spacing w:after="0" w:line="570" w:lineRule="atLeast"/>
        <w:ind w:left="1134" w:right="5503" w:firstLine="4200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60" style="position:absolute;left:0;text-align:left;margin-left:56.7pt;margin-top:7.2pt;width:481.9pt;height:30.2pt;z-index:-251772416;mso-position-horizontal-relative:page" coordorigin="1134,144" coordsize="9638,604">
            <v:shape id="_x0000_s4461" style="position:absolute;left:1134;top:144;width:9638;height:604" coordorigin="1134,144" coordsize="9638,604" path="m1134,748r9638,l10772,144r-9638,l1134,748e" fillcolor="#edeeef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Times New Roman" w:hAnsi="Segoe UI" w:cs="Segoe UI"/>
          <w:b/>
          <w:bCs/>
          <w:lang w:val="lt-LT"/>
        </w:rPr>
        <w:t>1.</w:t>
      </w:r>
      <w:r w:rsidR="00AC2749" w:rsidRPr="00842EE2">
        <w:rPr>
          <w:rFonts w:ascii="Segoe UI" w:eastAsia="Times New Roman" w:hAnsi="Segoe UI" w:cs="Segoe UI"/>
          <w:b/>
          <w:bCs/>
          <w:spacing w:val="-21"/>
          <w:lang w:val="lt-LT"/>
        </w:rPr>
        <w:t xml:space="preserve"> </w:t>
      </w:r>
      <w:r w:rsidR="00AC2749" w:rsidRPr="00842EE2">
        <w:rPr>
          <w:rFonts w:ascii="Segoe UI" w:eastAsia="Times New Roman" w:hAnsi="Segoe UI" w:cs="Segoe UI"/>
          <w:b/>
          <w:bCs/>
          <w:w w:val="88"/>
          <w:lang w:val="lt-LT"/>
        </w:rPr>
        <w:t xml:space="preserve">TIKSLAI </w:t>
      </w:r>
      <w:r w:rsidR="00AC2749" w:rsidRPr="00842EE2">
        <w:rPr>
          <w:rFonts w:ascii="Segoe UI" w:eastAsia="Times New Roman" w:hAnsi="Segoe UI" w:cs="Segoe UI"/>
          <w:b/>
          <w:bCs/>
          <w:lang w:val="lt-LT"/>
        </w:rPr>
        <w:t>Dalykiniai</w:t>
      </w:r>
      <w:r w:rsidR="00AC2749" w:rsidRPr="00842EE2">
        <w:rPr>
          <w:rFonts w:ascii="Segoe UI" w:eastAsia="Times New Roman" w:hAnsi="Segoe UI" w:cs="Segoe UI"/>
          <w:b/>
          <w:bCs/>
          <w:spacing w:val="-3"/>
          <w:lang w:val="lt-LT"/>
        </w:rPr>
        <w:t xml:space="preserve"> </w:t>
      </w:r>
      <w:r w:rsidR="00AC2749" w:rsidRPr="00842EE2">
        <w:rPr>
          <w:rFonts w:ascii="Segoe UI" w:eastAsia="Times New Roman" w:hAnsi="Segoe UI" w:cs="Segoe UI"/>
          <w:b/>
          <w:bCs/>
          <w:w w:val="102"/>
          <w:lang w:val="lt-LT"/>
        </w:rPr>
        <w:t>tikslai:</w:t>
      </w:r>
    </w:p>
    <w:p w:rsidR="007C77C3" w:rsidRPr="00842EE2" w:rsidRDefault="007C77C3">
      <w:pPr>
        <w:spacing w:before="8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842EE2" w:rsidRDefault="00967A70" w:rsidP="00842EE2">
      <w:pPr>
        <w:spacing w:before="18" w:after="0" w:line="240" w:lineRule="auto"/>
        <w:ind w:left="1894" w:right="-20"/>
        <w:rPr>
          <w:rFonts w:ascii="Segoe UI" w:eastAsia="Figtree" w:hAnsi="Segoe UI" w:cs="Segoe UI"/>
          <w:spacing w:val="-8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57" style="position:absolute;left:0;text-align:left;margin-left:76.7pt;margin-top:3.75pt;width:7.95pt;height:7.95pt;z-index:-251770368;mso-position-horizontal-relative:page" coordorigin="1534,75" coordsize="159,159">
            <v:shape id="_x0000_s4459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458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lang w:val="lt-LT"/>
        </w:rPr>
        <w:t>Mokinius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supažindinti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su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saugaus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elgesio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rei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>al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</w:t>
      </w:r>
      <w:r w:rsidR="00AC2749" w:rsidRPr="00842EE2">
        <w:rPr>
          <w:rFonts w:ascii="Segoe UI" w:eastAsia="Figtree" w:hAnsi="Segoe UI" w:cs="Segoe UI"/>
          <w:lang w:val="lt-LT"/>
        </w:rPr>
        <w:t>vimais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ekstremaliose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situacijose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(įvykus</w:t>
      </w:r>
      <w:r w:rsidR="00AC2749" w:rsidRPr="00842EE2">
        <w:rPr>
          <w:rFonts w:ascii="Segoe UI" w:eastAsia="Figtree" w:hAnsi="Segoe UI" w:cs="Segoe UI"/>
          <w:spacing w:val="-8"/>
          <w:lang w:val="lt-LT"/>
        </w:rPr>
        <w:t xml:space="preserve"> </w:t>
      </w:r>
    </w:p>
    <w:p w:rsidR="007C77C3" w:rsidRPr="00842EE2" w:rsidRDefault="00842EE2" w:rsidP="00842EE2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lang w:val="lt-LT"/>
        </w:rPr>
        <w:t>ne</w:t>
      </w:r>
      <w:r w:rsidR="00967A70" w:rsidRPr="00842EE2">
        <w:rPr>
          <w:rFonts w:ascii="Segoe UI" w:hAnsi="Segoe UI" w:cs="Segoe UI"/>
          <w:lang w:val="lt-LT"/>
        </w:rPr>
        <w:pict>
          <v:group id="_x0000_s4454" style="position:absolute;left:0;text-align:left;margin-left:76.7pt;margin-top:18.6pt;width:7.95pt;height:7.95pt;z-index:-251769344;mso-position-horizontal-relative:page;mso-position-vertical-relative:text" coordorigin="1534,372" coordsize="159,159">
            <v:shape id="_x0000_s4456" style="position:absolute;left:1534;top:372;width:159;height:159" coordorigin="1534,372" coordsize="159,159" path="m1562,372r-28,l1534,530r159,l1693,504r-110,l1602,484r-40,l1562,372e" fillcolor="#009cdd" stroked="f">
              <v:path arrowok="t"/>
            </v:shape>
            <v:shape id="_x0000_s4455" style="position:absolute;left:1534;top:372;width:159;height:159" coordorigin="1534,372" coordsize="159,159" path="m1641,404r-79,80l1602,484r59,-60l1641,404e" fillcolor="#009cdd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lang w:val="lt-LT"/>
        </w:rPr>
        <w:t xml:space="preserve">laimingam atsitikimui darbe,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v</w:t>
      </w:r>
      <w:r w:rsidR="00AC2749" w:rsidRPr="00842EE2">
        <w:rPr>
          <w:rFonts w:ascii="Segoe UI" w:eastAsia="Figtree" w:hAnsi="Segoe UI" w:cs="Segoe UI"/>
          <w:lang w:val="lt-LT"/>
        </w:rPr>
        <w:t>arijai, incidentui, kilus gaisrui).</w:t>
      </w:r>
    </w:p>
    <w:p w:rsidR="007C77C3" w:rsidRPr="00842EE2" w:rsidRDefault="00967A70">
      <w:pPr>
        <w:spacing w:before="26" w:after="0" w:line="263" w:lineRule="auto"/>
        <w:ind w:left="1894" w:right="1074"/>
        <w:rPr>
          <w:rFonts w:ascii="Segoe UI" w:eastAsia="Figtree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51" style="position:absolute;left:0;text-align:left;margin-left:76.7pt;margin-top:33.15pt;width:7.95pt;height:7.95pt;z-index:-251768320;mso-position-horizontal-relative:page" coordorigin="1534,663" coordsize="159,159">
            <v:shape id="_x0000_s4453" style="position:absolute;left:1534;top:663;width:159;height:159" coordorigin="1534,663" coordsize="159,159" path="m1562,663r-28,l1534,821r159,l1693,795r-110,l1602,775r-40,l1562,663e" fillcolor="#009cdd" stroked="f">
              <v:path arrowok="t"/>
            </v:shape>
            <v:shape id="_x0000_s4452" style="position:absolute;left:1534;top:663;width:159;height:159" coordorigin="1534,663" coordsize="159,159" path="m1641,695r-79,80l1602,775r59,-60l1641,695e" fillcolor="#009cdd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lang w:val="lt-LT"/>
        </w:rPr>
        <w:t>Išmokyti</w:t>
      </w:r>
      <w:r w:rsidR="00AC2749" w:rsidRPr="00842EE2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tin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>amai</w:t>
      </w:r>
      <w:r w:rsidR="00AC2749" w:rsidRPr="00842EE2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reaguoti</w:t>
      </w:r>
      <w:r w:rsidR="00AC2749" w:rsidRPr="00842EE2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ir</w:t>
      </w:r>
      <w:r w:rsidR="00AC2749" w:rsidRPr="00842EE2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v</w:t>
      </w:r>
      <w:r w:rsidR="00AC2749" w:rsidRPr="00842EE2">
        <w:rPr>
          <w:rFonts w:ascii="Segoe UI" w:eastAsia="Figtree" w:hAnsi="Segoe UI" w:cs="Segoe UI"/>
          <w:lang w:val="lt-LT"/>
        </w:rPr>
        <w:t>eikti</w:t>
      </w:r>
      <w:r w:rsidR="00AC2749" w:rsidRPr="00842EE2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ekstremalioje</w:t>
      </w:r>
      <w:r w:rsidR="00AC2749" w:rsidRPr="00842EE2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situacijoje,</w:t>
      </w:r>
      <w:r w:rsidR="00AC2749" w:rsidRPr="00842EE2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supažindinti</w:t>
      </w:r>
      <w:r w:rsidR="00AC2749" w:rsidRPr="00842EE2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su</w:t>
      </w:r>
      <w:r w:rsidR="00AC2749" w:rsidRPr="00842EE2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v</w:t>
      </w:r>
      <w:r w:rsidR="00AC2749" w:rsidRPr="00842EE2">
        <w:rPr>
          <w:rFonts w:ascii="Segoe UI" w:eastAsia="Figtree" w:hAnsi="Segoe UI" w:cs="Segoe UI"/>
          <w:lang w:val="lt-LT"/>
        </w:rPr>
        <w:t>eiksmų</w:t>
      </w:r>
      <w:r w:rsidR="00AC2749" w:rsidRPr="00842EE2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se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>a ekstremalių situacijų metu.</w:t>
      </w:r>
    </w:p>
    <w:p w:rsidR="007C77C3" w:rsidRPr="00842EE2" w:rsidRDefault="00AC2749">
      <w:pPr>
        <w:spacing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E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akuotis pagal dirbtuvių </w:t>
      </w:r>
      <w:r w:rsidRPr="00842EE2">
        <w:rPr>
          <w:rFonts w:ascii="Segoe UI" w:eastAsia="Figtree" w:hAnsi="Segoe UI" w:cs="Segoe UI"/>
          <w:spacing w:val="-3"/>
          <w:lang w:val="lt-LT"/>
        </w:rPr>
        <w:t>ev</w:t>
      </w:r>
      <w:r w:rsidRPr="00842EE2">
        <w:rPr>
          <w:rFonts w:ascii="Segoe UI" w:eastAsia="Figtree" w:hAnsi="Segoe UI" w:cs="Segoe UI"/>
          <w:lang w:val="lt-LT"/>
        </w:rPr>
        <w:t>akuacinį planą.</w:t>
      </w:r>
    </w:p>
    <w:p w:rsidR="007C77C3" w:rsidRPr="00842EE2" w:rsidRDefault="007C77C3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AC2749">
      <w:pPr>
        <w:spacing w:after="0" w:line="251" w:lineRule="exact"/>
        <w:ind w:left="1134" w:right="-20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spacing w:val="-7"/>
          <w:lang w:val="lt-LT"/>
        </w:rPr>
        <w:t>K</w:t>
      </w:r>
      <w:r w:rsidRPr="00842EE2">
        <w:rPr>
          <w:rFonts w:ascii="Segoe UI" w:eastAsia="Times New Roman" w:hAnsi="Segoe UI" w:cs="Segoe UI"/>
          <w:b/>
          <w:bCs/>
          <w:lang w:val="lt-LT"/>
        </w:rPr>
        <w:t>albiniai</w:t>
      </w:r>
      <w:r w:rsidRPr="00842EE2">
        <w:rPr>
          <w:rFonts w:ascii="Segoe UI" w:eastAsia="Times New Roman" w:hAnsi="Segoe UI" w:cs="Segoe UI"/>
          <w:b/>
          <w:bCs/>
          <w:spacing w:val="-22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w w:val="102"/>
          <w:lang w:val="lt-LT"/>
        </w:rPr>
        <w:t>tikslai:</w:t>
      </w:r>
    </w:p>
    <w:p w:rsidR="007C77C3" w:rsidRPr="00842EE2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842EE2" w:rsidRDefault="00967A70" w:rsidP="00842EE2">
      <w:pPr>
        <w:spacing w:before="18" w:after="0" w:line="240" w:lineRule="auto"/>
        <w:ind w:left="1894" w:right="-20"/>
        <w:rPr>
          <w:rFonts w:ascii="Segoe UI" w:eastAsia="Figtree" w:hAnsi="Segoe UI" w:cs="Segoe UI"/>
          <w:spacing w:val="13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48" style="position:absolute;left:0;text-align:left;margin-left:76.7pt;margin-top:3.75pt;width:7.95pt;height:7.95pt;z-index:-251767296;mso-position-horizontal-relative:page" coordorigin="1534,75" coordsize="159,159">
            <v:shape id="_x0000_s4450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449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lang w:val="lt-LT"/>
        </w:rPr>
        <w:t>Įsis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</w:t>
      </w:r>
      <w:r w:rsidR="00AC2749" w:rsidRPr="00842EE2">
        <w:rPr>
          <w:rFonts w:ascii="Segoe UI" w:eastAsia="Figtree" w:hAnsi="Segoe UI" w:cs="Segoe UI"/>
          <w:lang w:val="lt-LT"/>
        </w:rPr>
        <w:t>vinti</w:t>
      </w:r>
      <w:r w:rsidR="00AC2749" w:rsidRPr="00842EE2">
        <w:rPr>
          <w:rFonts w:ascii="Segoe UI" w:eastAsia="Figtree" w:hAnsi="Segoe UI" w:cs="Segoe UI"/>
          <w:spacing w:val="13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pro</w:t>
      </w:r>
      <w:r w:rsidR="00AC2749" w:rsidRPr="00842EE2">
        <w:rPr>
          <w:rFonts w:ascii="Segoe UI" w:eastAsia="Figtree" w:hAnsi="Segoe UI" w:cs="Segoe UI"/>
          <w:spacing w:val="-1"/>
          <w:lang w:val="lt-LT"/>
        </w:rPr>
        <w:t>f</w:t>
      </w:r>
      <w:r w:rsidR="00AC2749" w:rsidRPr="00842EE2">
        <w:rPr>
          <w:rFonts w:ascii="Segoe UI" w:eastAsia="Figtree" w:hAnsi="Segoe UI" w:cs="Segoe UI"/>
          <w:lang w:val="lt-LT"/>
        </w:rPr>
        <w:t>esinę</w:t>
      </w:r>
      <w:r w:rsidR="00AC2749" w:rsidRPr="00842EE2">
        <w:rPr>
          <w:rFonts w:ascii="Segoe UI" w:eastAsia="Figtree" w:hAnsi="Segoe UI" w:cs="Segoe UI"/>
          <w:spacing w:val="13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leksi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>ą,</w:t>
      </w:r>
      <w:r w:rsidR="00AC2749" w:rsidRPr="00842EE2">
        <w:rPr>
          <w:rFonts w:ascii="Segoe UI" w:eastAsia="Figtree" w:hAnsi="Segoe UI" w:cs="Segoe UI"/>
          <w:spacing w:val="13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susijusią</w:t>
      </w:r>
      <w:r w:rsidR="00AC2749" w:rsidRPr="00842EE2">
        <w:rPr>
          <w:rFonts w:ascii="Segoe UI" w:eastAsia="Figtree" w:hAnsi="Segoe UI" w:cs="Segoe UI"/>
          <w:spacing w:val="13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su</w:t>
      </w:r>
      <w:r w:rsidR="00AC2749" w:rsidRPr="00842EE2">
        <w:rPr>
          <w:rFonts w:ascii="Segoe UI" w:eastAsia="Figtree" w:hAnsi="Segoe UI" w:cs="Segoe UI"/>
          <w:spacing w:val="13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sauga:</w:t>
      </w:r>
      <w:r w:rsidR="00AC2749" w:rsidRPr="00842EE2">
        <w:rPr>
          <w:rFonts w:ascii="Segoe UI" w:eastAsia="Figtree" w:hAnsi="Segoe UI" w:cs="Segoe UI"/>
          <w:spacing w:val="13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inciden</w:t>
      </w:r>
      <w:r w:rsidR="00AC2749" w:rsidRPr="00842EE2">
        <w:rPr>
          <w:rFonts w:ascii="Segoe UI" w:eastAsia="Figtree" w:hAnsi="Segoe UI" w:cs="Segoe UI"/>
          <w:spacing w:val="-1"/>
          <w:lang w:val="lt-LT"/>
        </w:rPr>
        <w:t>t</w:t>
      </w:r>
      <w:r w:rsidR="00AC2749" w:rsidRPr="00842EE2">
        <w:rPr>
          <w:rFonts w:ascii="Segoe UI" w:eastAsia="Figtree" w:hAnsi="Segoe UI" w:cs="Segoe UI"/>
          <w:lang w:val="lt-LT"/>
        </w:rPr>
        <w:t>as,</w:t>
      </w:r>
      <w:r w:rsidR="00AC2749" w:rsidRPr="00842EE2">
        <w:rPr>
          <w:rFonts w:ascii="Segoe UI" w:eastAsia="Figtree" w:hAnsi="Segoe UI" w:cs="Segoe UI"/>
          <w:spacing w:val="13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trauma,</w:t>
      </w:r>
      <w:r w:rsidR="00AC2749" w:rsidRPr="00842EE2">
        <w:rPr>
          <w:rFonts w:ascii="Segoe UI" w:eastAsia="Figtree" w:hAnsi="Segoe UI" w:cs="Segoe UI"/>
          <w:spacing w:val="13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v</w:t>
      </w:r>
      <w:r w:rsidR="00AC2749" w:rsidRPr="00842EE2">
        <w:rPr>
          <w:rFonts w:ascii="Segoe UI" w:eastAsia="Figtree" w:hAnsi="Segoe UI" w:cs="Segoe UI"/>
          <w:lang w:val="lt-LT"/>
        </w:rPr>
        <w:t>arija,</w:t>
      </w:r>
      <w:r w:rsidR="00AC2749" w:rsidRPr="00842EE2">
        <w:rPr>
          <w:rFonts w:ascii="Segoe UI" w:eastAsia="Figtree" w:hAnsi="Segoe UI" w:cs="Segoe UI"/>
          <w:spacing w:val="13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gaisras,</w:t>
      </w:r>
      <w:r w:rsidR="00AC2749" w:rsidRPr="00842EE2">
        <w:rPr>
          <w:rFonts w:ascii="Segoe UI" w:eastAsia="Figtree" w:hAnsi="Segoe UI" w:cs="Segoe UI"/>
          <w:spacing w:val="13"/>
          <w:lang w:val="lt-LT"/>
        </w:rPr>
        <w:t xml:space="preserve"> </w:t>
      </w:r>
    </w:p>
    <w:p w:rsidR="007C77C3" w:rsidRPr="00842EE2" w:rsidRDefault="00AC2749" w:rsidP="00842EE2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eastAsia="Figtree" w:hAnsi="Segoe UI" w:cs="Segoe UI"/>
          <w:lang w:val="lt-LT"/>
        </w:rPr>
        <w:t>gesintu</w:t>
      </w:r>
      <w:r w:rsidR="00967A70" w:rsidRPr="00842EE2">
        <w:rPr>
          <w:rFonts w:ascii="Segoe UI" w:hAnsi="Segoe UI" w:cs="Segoe UI"/>
          <w:lang w:val="lt-LT"/>
        </w:rPr>
        <w:pict>
          <v:group id="_x0000_s4445" style="position:absolute;left:0;text-align:left;margin-left:76.7pt;margin-top:18.6pt;width:7.95pt;height:7.95pt;z-index:-251766272;mso-position-horizontal-relative:page;mso-position-vertical-relative:text" coordorigin="1534,372" coordsize="159,159">
            <v:shape id="_x0000_s4447" style="position:absolute;left:1534;top:372;width:159;height:159" coordorigin="1534,372" coordsize="159,159" path="m1562,372r-28,l1534,530r159,l1693,504r-110,l1602,484r-40,l1562,372e" fillcolor="#009cdd" stroked="f">
              <v:path arrowok="t"/>
            </v:shape>
            <v:shape id="_x0000_s4446" style="position:absolute;left:1534;top:372;width:159;height:159" coordorigin="1534,372" coordsize="159,159" path="m1641,404r-79,80l1602,484r59,-60l1641,404e" fillcolor="#009cdd" stroked="f">
              <v:path arrowok="t"/>
            </v:shape>
            <w10:wrap anchorx="page"/>
          </v:group>
        </w:pic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 xml:space="preserve">as, </w:t>
      </w:r>
      <w:r w:rsidRPr="00842EE2">
        <w:rPr>
          <w:rFonts w:ascii="Segoe UI" w:eastAsia="Figtree" w:hAnsi="Segoe UI" w:cs="Segoe UI"/>
          <w:spacing w:val="-3"/>
          <w:lang w:val="lt-LT"/>
        </w:rPr>
        <w:t>ev</w:t>
      </w:r>
      <w:r w:rsidRPr="00842EE2">
        <w:rPr>
          <w:rFonts w:ascii="Segoe UI" w:eastAsia="Figtree" w:hAnsi="Segoe UI" w:cs="Segoe UI"/>
          <w:lang w:val="lt-LT"/>
        </w:rPr>
        <w:t xml:space="preserve">akuacija, </w:t>
      </w:r>
      <w:r w:rsidRPr="00842EE2">
        <w:rPr>
          <w:rFonts w:ascii="Segoe UI" w:eastAsia="Figtree" w:hAnsi="Segoe UI" w:cs="Segoe UI"/>
          <w:spacing w:val="-3"/>
          <w:lang w:val="lt-LT"/>
        </w:rPr>
        <w:t>ev</w:t>
      </w:r>
      <w:r w:rsidRPr="00842EE2">
        <w:rPr>
          <w:rFonts w:ascii="Segoe UI" w:eastAsia="Figtree" w:hAnsi="Segoe UI" w:cs="Segoe UI"/>
          <w:lang w:val="lt-LT"/>
        </w:rPr>
        <w:t>akuacijos planas, p</w:t>
      </w:r>
      <w:r w:rsidRPr="00842EE2">
        <w:rPr>
          <w:rFonts w:ascii="Segoe UI" w:eastAsia="Figtree" w:hAnsi="Segoe UI" w:cs="Segoe UI"/>
          <w:spacing w:val="-2"/>
          <w:lang w:val="lt-LT"/>
        </w:rPr>
        <w:t>a</w:t>
      </w:r>
      <w:r w:rsidRPr="00842EE2">
        <w:rPr>
          <w:rFonts w:ascii="Segoe UI" w:eastAsia="Figtree" w:hAnsi="Segoe UI" w:cs="Segoe UI"/>
          <w:spacing w:val="-3"/>
          <w:lang w:val="lt-LT"/>
        </w:rPr>
        <w:t>v</w:t>
      </w:r>
      <w:r w:rsidRPr="00842EE2">
        <w:rPr>
          <w:rFonts w:ascii="Segoe UI" w:eastAsia="Figtree" w:hAnsi="Segoe UI" w:cs="Segoe UI"/>
          <w:lang w:val="lt-LT"/>
        </w:rPr>
        <w:t>ojus ir t.t.</w:t>
      </w:r>
    </w:p>
    <w:p w:rsidR="007C77C3" w:rsidRPr="00842EE2" w:rsidRDefault="00967A70">
      <w:pPr>
        <w:spacing w:before="26" w:after="0" w:line="263" w:lineRule="auto"/>
        <w:ind w:left="1894" w:right="1074"/>
        <w:rPr>
          <w:rFonts w:ascii="Segoe UI" w:eastAsia="Figtree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42" style="position:absolute;left:0;text-align:left;margin-left:76.7pt;margin-top:33.15pt;width:7.95pt;height:7.95pt;z-index:-251765248;mso-position-horizontal-relative:page" coordorigin="1534,663" coordsize="159,159">
            <v:shape id="_x0000_s4444" style="position:absolute;left:1534;top:663;width:159;height:159" coordorigin="1534,663" coordsize="159,159" path="m1562,663r-28,l1534,821r159,l1693,795r-110,l1602,775r-40,l1562,663e" fillcolor="#009cdd" stroked="f">
              <v:path arrowok="t"/>
            </v:shape>
            <v:shape id="_x0000_s4443" style="position:absolute;left:1534;top:663;width:159;height:159" coordorigin="1534,663" coordsize="159,159" path="m1641,695r-79,80l1602,775r59,-60l1641,695e" fillcolor="#009cdd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spacing w:val="-9"/>
          <w:lang w:val="lt-LT"/>
        </w:rPr>
        <w:t>V</w:t>
      </w:r>
      <w:r w:rsidR="00AC2749" w:rsidRPr="00842EE2">
        <w:rPr>
          <w:rFonts w:ascii="Segoe UI" w:eastAsia="Figtree" w:hAnsi="Segoe UI" w:cs="Segoe UI"/>
          <w:lang w:val="lt-LT"/>
        </w:rPr>
        <w:t>ar</w:t>
      </w:r>
      <w:r w:rsidR="00AC2749" w:rsidRPr="00842EE2">
        <w:rPr>
          <w:rFonts w:ascii="Segoe UI" w:eastAsia="Figtree" w:hAnsi="Segoe UI" w:cs="Segoe UI"/>
          <w:spacing w:val="-1"/>
          <w:lang w:val="lt-LT"/>
        </w:rPr>
        <w:t>t</w:t>
      </w:r>
      <w:r w:rsidR="00AC2749" w:rsidRPr="00842EE2">
        <w:rPr>
          <w:rFonts w:ascii="Segoe UI" w:eastAsia="Figtree" w:hAnsi="Segoe UI" w:cs="Segoe UI"/>
          <w:lang w:val="lt-LT"/>
        </w:rPr>
        <w:t>oti</w:t>
      </w:r>
      <w:r w:rsidR="00AC2749" w:rsidRPr="00842EE2">
        <w:rPr>
          <w:rFonts w:ascii="Segoe UI" w:eastAsia="Figtree" w:hAnsi="Segoe UI" w:cs="Segoe UI"/>
          <w:spacing w:val="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ir</w:t>
      </w:r>
      <w:r w:rsidR="00AC2749" w:rsidRPr="00842EE2">
        <w:rPr>
          <w:rFonts w:ascii="Segoe UI" w:eastAsia="Figtree" w:hAnsi="Segoe UI" w:cs="Segoe UI"/>
          <w:spacing w:val="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vy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>dyti</w:t>
      </w:r>
      <w:r w:rsidR="00AC2749" w:rsidRPr="00842EE2">
        <w:rPr>
          <w:rFonts w:ascii="Segoe UI" w:eastAsia="Figtree" w:hAnsi="Segoe UI" w:cs="Segoe UI"/>
          <w:spacing w:val="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trumpas</w:t>
      </w:r>
      <w:r w:rsidR="00AC2749" w:rsidRPr="00842EE2">
        <w:rPr>
          <w:rFonts w:ascii="Segoe UI" w:eastAsia="Figtree" w:hAnsi="Segoe UI" w:cs="Segoe UI"/>
          <w:spacing w:val="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>omandas</w:t>
      </w:r>
      <w:r w:rsidR="00AC2749" w:rsidRPr="00842EE2">
        <w:rPr>
          <w:rFonts w:ascii="Segoe UI" w:eastAsia="Figtree" w:hAnsi="Segoe UI" w:cs="Segoe UI"/>
          <w:spacing w:val="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ekstremalios</w:t>
      </w:r>
      <w:r w:rsidR="00AC2749" w:rsidRPr="00842EE2">
        <w:rPr>
          <w:rFonts w:ascii="Segoe UI" w:eastAsia="Figtree" w:hAnsi="Segoe UI" w:cs="Segoe UI"/>
          <w:spacing w:val="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situacijos</w:t>
      </w:r>
      <w:r w:rsidR="00AC2749" w:rsidRPr="00842EE2">
        <w:rPr>
          <w:rFonts w:ascii="Segoe UI" w:eastAsia="Figtree" w:hAnsi="Segoe UI" w:cs="Segoe UI"/>
          <w:spacing w:val="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ar</w:t>
      </w:r>
      <w:r w:rsidR="00AC2749" w:rsidRPr="00842EE2">
        <w:rPr>
          <w:rFonts w:ascii="Segoe UI" w:eastAsia="Figtree" w:hAnsi="Segoe UI" w:cs="Segoe UI"/>
          <w:spacing w:val="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ev</w:t>
      </w:r>
      <w:r w:rsidR="00AC2749" w:rsidRPr="00842EE2">
        <w:rPr>
          <w:rFonts w:ascii="Segoe UI" w:eastAsia="Figtree" w:hAnsi="Segoe UI" w:cs="Segoe UI"/>
          <w:lang w:val="lt-LT"/>
        </w:rPr>
        <w:t>akuacijos</w:t>
      </w:r>
      <w:r w:rsidR="00AC2749" w:rsidRPr="00842EE2">
        <w:rPr>
          <w:rFonts w:ascii="Segoe UI" w:eastAsia="Figtree" w:hAnsi="Segoe UI" w:cs="Segoe UI"/>
          <w:spacing w:val="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metu:</w:t>
      </w:r>
      <w:r w:rsidR="00AC2749" w:rsidRPr="00842EE2">
        <w:rPr>
          <w:rFonts w:ascii="Segoe UI" w:eastAsia="Figtree" w:hAnsi="Segoe UI" w:cs="Segoe UI"/>
          <w:spacing w:val="15"/>
          <w:lang w:val="lt-LT"/>
        </w:rPr>
        <w:t xml:space="preserve"> </w:t>
      </w:r>
      <w:r w:rsidR="00AC2749" w:rsidRPr="00842EE2">
        <w:rPr>
          <w:rFonts w:ascii="Segoe UI" w:eastAsia="Figtree" w:hAnsi="Segoe UI" w:cs="Segoe UI"/>
          <w:lang w:val="lt-LT"/>
        </w:rPr>
        <w:t>„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P</w:t>
      </w:r>
      <w:r w:rsidR="00AC2749" w:rsidRPr="00842EE2">
        <w:rPr>
          <w:rFonts w:ascii="Segoe UI" w:eastAsia="Figtree" w:hAnsi="Segoe UI" w:cs="Segoe UI"/>
          <w:lang w:val="lt-LT"/>
        </w:rPr>
        <w:t>aduok gesintu</w:t>
      </w:r>
      <w:r w:rsidR="00AC2749" w:rsidRPr="00842EE2">
        <w:rPr>
          <w:rFonts w:ascii="Segoe UI" w:eastAsia="Figtree" w:hAnsi="Segoe UI" w:cs="Segoe UI"/>
          <w:spacing w:val="-3"/>
          <w:lang w:val="lt-LT"/>
        </w:rPr>
        <w:t>v</w:t>
      </w:r>
      <w:r w:rsidR="00AC2749" w:rsidRPr="00842EE2">
        <w:rPr>
          <w:rFonts w:ascii="Segoe UI" w:eastAsia="Figtree" w:hAnsi="Segoe UI" w:cs="Segoe UI"/>
          <w:lang w:val="lt-LT"/>
        </w:rPr>
        <w:t>ą“, „Žiūrėk į planą“, „Išeik į lau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>ą“, „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P</w:t>
      </w:r>
      <w:r w:rsidR="00AC2749" w:rsidRPr="00842EE2">
        <w:rPr>
          <w:rFonts w:ascii="Segoe UI" w:eastAsia="Figtree" w:hAnsi="Segoe UI" w:cs="Segoe UI"/>
          <w:lang w:val="lt-LT"/>
        </w:rPr>
        <w:t>as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 xml:space="preserve">ambink pagalbos </w:t>
      </w:r>
      <w:r w:rsidR="00AC2749" w:rsidRPr="00842EE2">
        <w:rPr>
          <w:rFonts w:ascii="Segoe UI" w:eastAsia="Figtree" w:hAnsi="Segoe UI" w:cs="Segoe UI"/>
          <w:spacing w:val="-1"/>
          <w:lang w:val="lt-LT"/>
        </w:rPr>
        <w:t>t</w:t>
      </w:r>
      <w:r w:rsidR="00AC2749" w:rsidRPr="00842EE2">
        <w:rPr>
          <w:rFonts w:ascii="Segoe UI" w:eastAsia="Figtree" w:hAnsi="Segoe UI" w:cs="Segoe UI"/>
          <w:lang w:val="lt-LT"/>
        </w:rPr>
        <w:t>ele</w:t>
      </w:r>
      <w:r w:rsidR="00AC2749" w:rsidRPr="00842EE2">
        <w:rPr>
          <w:rFonts w:ascii="Segoe UI" w:eastAsia="Figtree" w:hAnsi="Segoe UI" w:cs="Segoe UI"/>
          <w:spacing w:val="-1"/>
          <w:lang w:val="lt-LT"/>
        </w:rPr>
        <w:t>f</w:t>
      </w:r>
      <w:r w:rsidR="00AC2749" w:rsidRPr="00842EE2">
        <w:rPr>
          <w:rFonts w:ascii="Segoe UI" w:eastAsia="Figtree" w:hAnsi="Segoe UI" w:cs="Segoe UI"/>
          <w:lang w:val="lt-LT"/>
        </w:rPr>
        <w:t>onu“.</w:t>
      </w:r>
    </w:p>
    <w:p w:rsidR="007C77C3" w:rsidRPr="00842EE2" w:rsidRDefault="00967A70">
      <w:pPr>
        <w:spacing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842EE2">
        <w:rPr>
          <w:rFonts w:ascii="Segoe UI" w:hAnsi="Segoe UI" w:cs="Segoe UI"/>
          <w:lang w:val="lt-LT"/>
        </w:rPr>
        <w:pict>
          <v:group id="_x0000_s4440" style="position:absolute;left:0;text-align:left;margin-left:56.7pt;margin-top:32.15pt;width:481.9pt;height:30.2pt;z-index:-251771392;mso-position-horizontal-relative:page" coordorigin="1134,643" coordsize="9638,604">
            <v:shape id="_x0000_s4441" style="position:absolute;left:1134;top:643;width:9638;height:604" coordorigin="1134,643" coordsize="9638,604" path="m1134,1247r9638,l10772,643r-9638,l1134,1247e" fillcolor="#edeeef" stroked="f">
              <v:path arrowok="t"/>
            </v:shape>
            <w10:wrap anchorx="page"/>
          </v:group>
        </w:pict>
      </w:r>
      <w:r w:rsidR="00AC2749" w:rsidRPr="00842EE2">
        <w:rPr>
          <w:rFonts w:ascii="Segoe UI" w:eastAsia="Figtree" w:hAnsi="Segoe UI" w:cs="Segoe UI"/>
          <w:lang w:val="lt-LT"/>
        </w:rPr>
        <w:t>L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a</w:t>
      </w:r>
      <w:r w:rsidR="00AC2749" w:rsidRPr="00842EE2">
        <w:rPr>
          <w:rFonts w:ascii="Segoe UI" w:eastAsia="Figtree" w:hAnsi="Segoe UI" w:cs="Segoe UI"/>
          <w:lang w:val="lt-LT"/>
        </w:rPr>
        <w:t xml:space="preserve">vinti gebėjimą klausytis, suprasti ir aiškiai 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>albėti lietuviš</w:t>
      </w:r>
      <w:r w:rsidR="00AC2749" w:rsidRPr="00842EE2">
        <w:rPr>
          <w:rFonts w:ascii="Segoe UI" w:eastAsia="Figtree" w:hAnsi="Segoe UI" w:cs="Segoe UI"/>
          <w:spacing w:val="-2"/>
          <w:lang w:val="lt-LT"/>
        </w:rPr>
        <w:t>k</w:t>
      </w:r>
      <w:r w:rsidR="00AC2749" w:rsidRPr="00842EE2">
        <w:rPr>
          <w:rFonts w:ascii="Segoe UI" w:eastAsia="Figtree" w:hAnsi="Segoe UI" w:cs="Segoe UI"/>
          <w:lang w:val="lt-LT"/>
        </w:rPr>
        <w:t>ai pro</w:t>
      </w:r>
      <w:r w:rsidR="00AC2749" w:rsidRPr="00842EE2">
        <w:rPr>
          <w:rFonts w:ascii="Segoe UI" w:eastAsia="Figtree" w:hAnsi="Segoe UI" w:cs="Segoe UI"/>
          <w:spacing w:val="-1"/>
          <w:lang w:val="lt-LT"/>
        </w:rPr>
        <w:t>f</w:t>
      </w:r>
      <w:r w:rsidR="00AC2749" w:rsidRPr="00842EE2">
        <w:rPr>
          <w:rFonts w:ascii="Segoe UI" w:eastAsia="Figtree" w:hAnsi="Segoe UI" w:cs="Segoe UI"/>
          <w:lang w:val="lt-LT"/>
        </w:rPr>
        <w:t>esinėse situacijose.</w:t>
      </w:r>
    </w:p>
    <w:p w:rsidR="007C77C3" w:rsidRPr="00842EE2" w:rsidRDefault="007C77C3">
      <w:pPr>
        <w:spacing w:before="3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42EE2" w:rsidRDefault="00AC2749">
      <w:pPr>
        <w:spacing w:after="0" w:line="240" w:lineRule="auto"/>
        <w:ind w:left="4853" w:right="5060"/>
        <w:jc w:val="center"/>
        <w:rPr>
          <w:rFonts w:ascii="Segoe UI" w:eastAsia="Times New Roman" w:hAnsi="Segoe UI" w:cs="Segoe UI"/>
          <w:lang w:val="lt-LT"/>
        </w:rPr>
      </w:pPr>
      <w:r w:rsidRPr="00842EE2">
        <w:rPr>
          <w:rFonts w:ascii="Segoe UI" w:eastAsia="Times New Roman" w:hAnsi="Segoe UI" w:cs="Segoe UI"/>
          <w:b/>
          <w:bCs/>
          <w:lang w:val="lt-LT"/>
        </w:rPr>
        <w:t>2.</w:t>
      </w:r>
      <w:r w:rsidRPr="00842EE2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w w:val="97"/>
          <w:lang w:val="lt-LT"/>
        </w:rPr>
        <w:t>PAMOKOS</w:t>
      </w:r>
      <w:r w:rsidRPr="00842EE2">
        <w:rPr>
          <w:rFonts w:ascii="Segoe UI" w:eastAsia="Times New Roman" w:hAnsi="Segoe UI" w:cs="Segoe UI"/>
          <w:b/>
          <w:bCs/>
          <w:spacing w:val="-1"/>
          <w:w w:val="97"/>
          <w:lang w:val="lt-LT"/>
        </w:rPr>
        <w:t xml:space="preserve"> </w:t>
      </w:r>
      <w:r w:rsidRPr="00842EE2">
        <w:rPr>
          <w:rFonts w:ascii="Segoe UI" w:eastAsia="Times New Roman" w:hAnsi="Segoe UI" w:cs="Segoe UI"/>
          <w:b/>
          <w:bCs/>
          <w:w w:val="88"/>
          <w:lang w:val="lt-LT"/>
        </w:rPr>
        <w:t>EI</w:t>
      </w:r>
      <w:r w:rsidRPr="00842EE2">
        <w:rPr>
          <w:rFonts w:ascii="Segoe UI" w:eastAsia="Times New Roman" w:hAnsi="Segoe UI" w:cs="Segoe UI"/>
          <w:b/>
          <w:bCs/>
          <w:spacing w:val="-5"/>
          <w:w w:val="88"/>
          <w:lang w:val="lt-LT"/>
        </w:rPr>
        <w:t>G</w:t>
      </w:r>
      <w:r w:rsidRPr="00842EE2">
        <w:rPr>
          <w:rFonts w:ascii="Segoe UI" w:eastAsia="Times New Roman" w:hAnsi="Segoe UI" w:cs="Segoe UI"/>
          <w:b/>
          <w:bCs/>
          <w:w w:val="98"/>
          <w:lang w:val="lt-LT"/>
        </w:rPr>
        <w:t>A</w:t>
      </w:r>
    </w:p>
    <w:p w:rsidR="007C77C3" w:rsidRPr="00842EE2" w:rsidRDefault="007C77C3">
      <w:pPr>
        <w:spacing w:before="6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6"/>
        <w:gridCol w:w="3118"/>
        <w:gridCol w:w="2268"/>
        <w:gridCol w:w="2216"/>
      </w:tblGrid>
      <w:tr w:rsidR="007C77C3" w:rsidRPr="00842EE2" w:rsidTr="00842EE2">
        <w:trPr>
          <w:trHeight w:hRule="exact" w:val="792"/>
        </w:trPr>
        <w:tc>
          <w:tcPr>
            <w:tcW w:w="20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>
            <w:pPr>
              <w:spacing w:after="0" w:line="240" w:lineRule="auto"/>
              <w:ind w:left="220" w:right="200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amo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os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54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13"/>
                <w:lang w:val="lt-LT"/>
              </w:rPr>
              <w:t>eiga</w:t>
            </w:r>
          </w:p>
          <w:p w:rsidR="007C77C3" w:rsidRPr="00842EE2" w:rsidRDefault="00AC2749">
            <w:pPr>
              <w:spacing w:before="37" w:after="0" w:line="240" w:lineRule="auto"/>
              <w:ind w:left="607" w:right="587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Lai</w:t>
            </w:r>
            <w:r w:rsidRPr="00842EE2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5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:rsidR="007C77C3" w:rsidRPr="00842EE2" w:rsidRDefault="00AC2749">
            <w:pPr>
              <w:spacing w:after="0" w:line="240" w:lineRule="auto"/>
              <w:ind w:left="610" w:right="-20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Moky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ojo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48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5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:rsidR="007C77C3" w:rsidRPr="00842EE2" w:rsidRDefault="00AC2749">
            <w:pPr>
              <w:spacing w:after="0" w:line="240" w:lineRule="auto"/>
              <w:ind w:left="481" w:right="-20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Mokinio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5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2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 w:rsidP="00842EE2">
            <w:pPr>
              <w:spacing w:after="0" w:line="284" w:lineRule="auto"/>
              <w:ind w:left="842" w:right="85" w:hanging="406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Me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odai,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43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 xml:space="preserve">darbo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8"/>
                <w:lang w:val="lt-LT"/>
              </w:rPr>
              <w:t>f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ormos</w:t>
            </w:r>
          </w:p>
        </w:tc>
      </w:tr>
      <w:tr w:rsidR="007C77C3" w:rsidRPr="00842EE2" w:rsidTr="00842EE2">
        <w:trPr>
          <w:trHeight w:hRule="exact" w:val="3675"/>
        </w:trPr>
        <w:tc>
          <w:tcPr>
            <w:tcW w:w="202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42EE2" w:rsidRDefault="007C77C3">
            <w:pPr>
              <w:spacing w:before="6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842EE2" w:rsidRDefault="00AC2749">
            <w:pPr>
              <w:spacing w:after="0" w:line="265" w:lineRule="auto"/>
              <w:ind w:left="387" w:right="367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w w:val="99"/>
                <w:lang w:val="lt-LT"/>
              </w:rPr>
              <w:t xml:space="preserve">Mokinių </w:t>
            </w:r>
            <w:r w:rsidRPr="00842EE2">
              <w:rPr>
                <w:rFonts w:ascii="Segoe UI" w:eastAsia="Times New Roman" w:hAnsi="Segoe UI" w:cs="Segoe UI"/>
                <w:b/>
                <w:bCs/>
                <w:w w:val="103"/>
                <w:lang w:val="lt-LT"/>
              </w:rPr>
              <w:t>įtraukimas</w:t>
            </w:r>
          </w:p>
          <w:p w:rsidR="007C77C3" w:rsidRPr="00842EE2" w:rsidRDefault="00AC2749">
            <w:pPr>
              <w:spacing w:before="1" w:after="0" w:line="240" w:lineRule="auto"/>
              <w:ind w:left="595" w:right="575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lang w:val="lt-LT"/>
              </w:rPr>
              <w:t>5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15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6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 w:rsidP="00842EE2">
            <w:pPr>
              <w:spacing w:after="0" w:line="254" w:lineRule="auto"/>
              <w:ind w:left="112" w:right="156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rumpai paaiškinti,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ad pamo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os metu vyks 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ev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akuacinės pratybos,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ad s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arbu vy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dyti moky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ojo nurodymus ir ugdyti psichologinį atsparumą.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asidomėti, gal mokiniai yra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842EE2">
              <w:rPr>
                <w:rFonts w:ascii="Segoe UI" w:eastAsia="Figtree" w:hAnsi="Segoe UI" w:cs="Segoe UI"/>
                <w:lang w:val="lt-LT"/>
              </w:rPr>
              <w:t>ada nors patyrę eks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tremalią situaciją mokykloje ar darbe.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aklausti,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ą jie pirmiausiai darė.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6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 w:rsidP="00842EE2">
            <w:pPr>
              <w:spacing w:after="0" w:line="254" w:lineRule="auto"/>
              <w:ind w:left="112" w:right="204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Mokiniai atsa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o į moky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ojo klausimus. Bando trumpai apibūdinti ekstremalias situacijas.</w:t>
            </w:r>
          </w:p>
        </w:tc>
        <w:tc>
          <w:tcPr>
            <w:tcW w:w="221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>
            <w:pPr>
              <w:spacing w:after="0" w:line="240" w:lineRule="auto"/>
              <w:ind w:left="112" w:right="-20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Aiškinimas, dialogas</w:t>
            </w:r>
          </w:p>
        </w:tc>
      </w:tr>
      <w:tr w:rsidR="007C77C3" w:rsidRPr="00842EE2" w:rsidTr="00842EE2">
        <w:trPr>
          <w:trHeight w:hRule="exact" w:val="2307"/>
        </w:trPr>
        <w:tc>
          <w:tcPr>
            <w:tcW w:w="202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42EE2" w:rsidRDefault="007C77C3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842EE2" w:rsidRDefault="00AC2749">
            <w:pPr>
              <w:spacing w:after="0" w:line="240" w:lineRule="auto"/>
              <w:ind w:left="575" w:right="554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w w:val="95"/>
                <w:lang w:val="lt-LT"/>
              </w:rPr>
              <w:t>Į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4"/>
                <w:w w:val="95"/>
                <w:lang w:val="lt-LT"/>
              </w:rPr>
              <w:t>v</w:t>
            </w:r>
            <w:r w:rsidRPr="00842EE2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adas</w:t>
            </w:r>
          </w:p>
          <w:p w:rsidR="007C77C3" w:rsidRPr="00842EE2" w:rsidRDefault="00AC2749">
            <w:pPr>
              <w:spacing w:before="27" w:after="0" w:line="240" w:lineRule="auto"/>
              <w:ind w:left="595" w:right="575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lang w:val="lt-LT"/>
              </w:rPr>
              <w:t>5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15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31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>
            <w:pPr>
              <w:spacing w:after="0" w:line="254" w:lineRule="auto"/>
              <w:ind w:left="112" w:right="134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 xml:space="preserve">Rodyti 3 – 4 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aizdus 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Pr="00842EE2">
              <w:rPr>
                <w:rFonts w:ascii="Segoe UI" w:eastAsia="Figtree" w:hAnsi="Segoe UI" w:cs="Segoe UI"/>
                <w:lang w:val="lt-LT"/>
              </w:rPr>
              <w:t>gaisras, gesintu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as, 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ev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akuacija, 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ev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akuacijos planas), klausti: </w:t>
            </w:r>
            <w:r w:rsidRPr="00842EE2">
              <w:rPr>
                <w:rFonts w:ascii="Segoe UI" w:eastAsia="Figtree" w:hAnsi="Segoe UI" w:cs="Segoe UI"/>
                <w:i/>
                <w:lang w:val="lt-LT"/>
              </w:rPr>
              <w:t>„</w:t>
            </w:r>
            <w:r w:rsidRPr="00842EE2">
              <w:rPr>
                <w:rFonts w:ascii="Segoe UI" w:eastAsia="Figtree" w:hAnsi="Segoe UI" w:cs="Segoe UI"/>
                <w:i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i/>
                <w:lang w:val="lt-LT"/>
              </w:rPr>
              <w:t xml:space="preserve">as </w:t>
            </w:r>
            <w:r w:rsidRPr="00842EE2">
              <w:rPr>
                <w:rFonts w:ascii="Segoe UI" w:eastAsia="Figtree" w:hAnsi="Segoe UI" w:cs="Segoe UI"/>
                <w:i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i/>
                <w:lang w:val="lt-LT"/>
              </w:rPr>
              <w:t>ai?“</w:t>
            </w:r>
          </w:p>
          <w:p w:rsidR="007C77C3" w:rsidRPr="00842EE2" w:rsidRDefault="00AC2749" w:rsidP="00842EE2">
            <w:pPr>
              <w:spacing w:after="0" w:line="254" w:lineRule="auto"/>
              <w:ind w:left="112" w:right="169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i/>
                <w:lang w:val="lt-LT"/>
              </w:rPr>
              <w:t>„</w:t>
            </w:r>
            <w:r w:rsidRPr="00842EE2">
              <w:rPr>
                <w:rFonts w:ascii="Segoe UI" w:eastAsia="Figtree" w:hAnsi="Segoe UI" w:cs="Segoe UI"/>
                <w:i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i/>
                <w:lang w:val="lt-LT"/>
              </w:rPr>
              <w:t xml:space="preserve">ą darysi, </w:t>
            </w:r>
            <w:r w:rsidRPr="00842EE2">
              <w:rPr>
                <w:rFonts w:ascii="Segoe UI" w:eastAsia="Figtree" w:hAnsi="Segoe UI" w:cs="Segoe UI"/>
                <w:i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i/>
                <w:lang w:val="lt-LT"/>
              </w:rPr>
              <w:t>ai kils gaisras?“, „Kur ieš</w:t>
            </w:r>
            <w:r w:rsidRPr="00842EE2">
              <w:rPr>
                <w:rFonts w:ascii="Segoe UI" w:eastAsia="Figtree" w:hAnsi="Segoe UI" w:cs="Segoe UI"/>
                <w:i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i/>
                <w:lang w:val="lt-LT"/>
              </w:rPr>
              <w:t>osi e</w:t>
            </w:r>
            <w:r w:rsidRPr="00842EE2">
              <w:rPr>
                <w:rFonts w:ascii="Segoe UI" w:eastAsia="Figtree" w:hAnsi="Segoe UI" w:cs="Segoe UI"/>
                <w:i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i/>
                <w:lang w:val="lt-LT"/>
              </w:rPr>
              <w:t>akuacinio plano?“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>
            <w:pPr>
              <w:spacing w:after="0" w:line="254" w:lineRule="auto"/>
              <w:ind w:left="112" w:right="584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Mokiniai atsa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o į klausimus.</w:t>
            </w:r>
          </w:p>
        </w:tc>
        <w:tc>
          <w:tcPr>
            <w:tcW w:w="22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 w:rsidP="00842EE2">
            <w:pPr>
              <w:spacing w:after="0" w:line="240" w:lineRule="auto"/>
              <w:ind w:left="112" w:right="-20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Aiškinimas, vizualizacija, demonstr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42EE2">
              <w:rPr>
                <w:rFonts w:ascii="Segoe UI" w:eastAsia="Figtree" w:hAnsi="Segoe UI" w:cs="Segoe UI"/>
                <w:lang w:val="lt-LT"/>
              </w:rPr>
              <w:t>vimas</w:t>
            </w:r>
          </w:p>
        </w:tc>
      </w:tr>
    </w:tbl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967A70">
      <w:pPr>
        <w:spacing w:before="6" w:after="0" w:line="180" w:lineRule="exact"/>
        <w:rPr>
          <w:sz w:val="18"/>
          <w:szCs w:val="18"/>
          <w:lang w:val="lt-LT"/>
        </w:rPr>
      </w:pPr>
      <w:r>
        <w:rPr>
          <w:lang w:val="lt-LT"/>
        </w:rPr>
        <w:pict>
          <v:group id="_x0000_s4438" style="position:absolute;margin-left:55.45pt;margin-top:801.85pt;width:483.15pt;height:.1pt;z-index:-251763200;mso-position-horizontal-relative:page;mso-position-vertical-relative:page" coordorigin="1109,16037" coordsize="9663,2">
            <v:shape id="_x0000_s4439" style="position:absolute;left:1109;top:16037;width:9663;height:2" coordorigin="1109,16037" coordsize="9663,0" path="m1109,16037r9663,e" filled="f" strokecolor="#009cdc" strokeweight=".5pt">
              <v:path arrowok="t"/>
            </v:shape>
            <w10:wrap anchorx="page" anchory="page"/>
          </v:group>
        </w:pict>
      </w: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842EE2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6"/>
        <w:gridCol w:w="2977"/>
        <w:gridCol w:w="2693"/>
        <w:gridCol w:w="1932"/>
      </w:tblGrid>
      <w:tr w:rsidR="007C77C3" w:rsidRPr="00842EE2" w:rsidTr="00072995">
        <w:trPr>
          <w:trHeight w:hRule="exact" w:val="792"/>
        </w:trPr>
        <w:tc>
          <w:tcPr>
            <w:tcW w:w="20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>
            <w:pPr>
              <w:spacing w:after="0" w:line="240" w:lineRule="auto"/>
              <w:ind w:left="220" w:right="200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amo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os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54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13"/>
                <w:lang w:val="lt-LT"/>
              </w:rPr>
              <w:t>eiga</w:t>
            </w:r>
          </w:p>
          <w:p w:rsidR="007C77C3" w:rsidRPr="00842EE2" w:rsidRDefault="00AC2749">
            <w:pPr>
              <w:spacing w:before="37" w:after="0" w:line="240" w:lineRule="auto"/>
              <w:ind w:left="607" w:right="587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Lai</w:t>
            </w:r>
            <w:r w:rsidRPr="00842EE2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5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:rsidR="007C77C3" w:rsidRPr="00842EE2" w:rsidRDefault="00AC2749">
            <w:pPr>
              <w:spacing w:after="0" w:line="240" w:lineRule="auto"/>
              <w:ind w:left="610" w:right="-20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Moky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ojo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48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5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:rsidR="007C77C3" w:rsidRPr="00842EE2" w:rsidRDefault="00AC2749">
            <w:pPr>
              <w:spacing w:after="0" w:line="240" w:lineRule="auto"/>
              <w:ind w:left="481" w:right="-20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Mokinio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5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42EE2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42EE2" w:rsidRDefault="00AC2749" w:rsidP="00072995">
            <w:pPr>
              <w:spacing w:after="0" w:line="284" w:lineRule="auto"/>
              <w:ind w:left="574" w:hanging="406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Me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odai,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43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 xml:space="preserve">darbo 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8"/>
                <w:lang w:val="lt-LT"/>
              </w:rPr>
              <w:t>f</w:t>
            </w:r>
            <w:r w:rsidRPr="00842EE2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ormos</w:t>
            </w:r>
          </w:p>
        </w:tc>
      </w:tr>
      <w:tr w:rsidR="007C77C3" w:rsidRPr="00842EE2" w:rsidTr="00072995">
        <w:trPr>
          <w:trHeight w:hRule="exact" w:val="4127"/>
        </w:trPr>
        <w:tc>
          <w:tcPr>
            <w:tcW w:w="202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42EE2" w:rsidRDefault="007C77C3">
            <w:pPr>
              <w:spacing w:before="6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842EE2" w:rsidRDefault="00AC2749">
            <w:pPr>
              <w:spacing w:after="0" w:line="284" w:lineRule="auto"/>
              <w:ind w:left="314" w:right="294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 xml:space="preserve">Žodyno </w:t>
            </w:r>
            <w:r w:rsidRPr="00842EE2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pris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2"/>
                <w:w w:val="105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atymas</w:t>
            </w:r>
          </w:p>
          <w:p w:rsidR="007C77C3" w:rsidRPr="00842EE2" w:rsidRDefault="00AC2749">
            <w:pPr>
              <w:spacing w:before="1" w:after="0" w:line="240" w:lineRule="auto"/>
              <w:ind w:left="150" w:right="130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lang w:val="lt-LT"/>
              </w:rPr>
              <w:t>su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16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w w:val="103"/>
                <w:lang w:val="lt-LT"/>
              </w:rPr>
              <w:t>vizualizacija</w:t>
            </w:r>
          </w:p>
          <w:p w:rsidR="007C77C3" w:rsidRPr="00842EE2" w:rsidRDefault="00AC2749">
            <w:pPr>
              <w:spacing w:before="47" w:after="0" w:line="240" w:lineRule="auto"/>
              <w:ind w:left="548" w:right="529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lang w:val="lt-LT"/>
              </w:rPr>
              <w:t>15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6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 w:rsidP="00072995">
            <w:pPr>
              <w:spacing w:after="0" w:line="272" w:lineRule="auto"/>
              <w:ind w:left="112" w:right="160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Mokiniams išdalinamas naujų žodžių sąrašas. Mo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omasi 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arti ir 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ar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oti žodžius.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42EE2">
              <w:rPr>
                <w:rFonts w:ascii="Segoe UI" w:eastAsia="Figtree" w:hAnsi="Segoe UI" w:cs="Segoe UI"/>
                <w:lang w:val="lt-LT"/>
              </w:rPr>
              <w:t>a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eikus</w:t>
            </w:r>
            <w:r w:rsidR="00072995">
              <w:rPr>
                <w:rFonts w:ascii="Segoe UI" w:eastAsia="Figtree" w:hAnsi="Segoe UI" w:cs="Segoe UI"/>
                <w:lang w:val="lt-LT"/>
              </w:rPr>
              <w:t xml:space="preserve"> sąrašą galima rodyti daiktų pa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eikslėlius, </w:t>
            </w:r>
            <w:r w:rsidRPr="00842EE2">
              <w:rPr>
                <w:rFonts w:ascii="Segoe UI" w:eastAsia="Figtree" w:hAnsi="Segoe UI" w:cs="Segoe UI"/>
                <w:i/>
                <w:spacing w:val="-2"/>
                <w:lang w:val="lt-LT"/>
              </w:rPr>
              <w:t>P</w:t>
            </w:r>
            <w:r w:rsidRPr="00842EE2">
              <w:rPr>
                <w:rFonts w:ascii="Segoe UI" w:eastAsia="Figtree" w:hAnsi="Segoe UI" w:cs="Segoe UI"/>
                <w:i/>
                <w:spacing w:val="-3"/>
                <w:lang w:val="lt-LT"/>
              </w:rPr>
              <w:t>ow</w:t>
            </w:r>
            <w:r w:rsidRPr="00842EE2">
              <w:rPr>
                <w:rFonts w:ascii="Segoe UI" w:eastAsia="Figtree" w:hAnsi="Segoe UI" w:cs="Segoe UI"/>
                <w:i/>
                <w:lang w:val="lt-LT"/>
              </w:rPr>
              <w:t>er</w:t>
            </w:r>
            <w:r w:rsidRPr="00842EE2">
              <w:rPr>
                <w:rFonts w:ascii="Segoe UI" w:eastAsia="Figtree" w:hAnsi="Segoe UI" w:cs="Segoe UI"/>
                <w:i/>
                <w:spacing w:val="-2"/>
                <w:lang w:val="lt-LT"/>
              </w:rPr>
              <w:t>P</w:t>
            </w:r>
            <w:r w:rsidRPr="00842EE2">
              <w:rPr>
                <w:rFonts w:ascii="Segoe UI" w:eastAsia="Figtree" w:hAnsi="Segoe UI" w:cs="Segoe UI"/>
                <w:i/>
                <w:lang w:val="lt-LT"/>
              </w:rPr>
              <w:t xml:space="preserve">oint </w:t>
            </w:r>
            <w:r w:rsidRPr="00842EE2">
              <w:rPr>
                <w:rFonts w:ascii="Segoe UI" w:eastAsia="Figtree" w:hAnsi="Segoe UI" w:cs="Segoe UI"/>
                <w:lang w:val="lt-LT"/>
              </w:rPr>
              <w:t>s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aidres, arba realius objektus. Moky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ojas 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aria žodžius lietuviš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ai, mokiniai juos pa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ar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oja choru ir 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ėliau individualiai.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>
            <w:pPr>
              <w:spacing w:after="0" w:line="272" w:lineRule="auto"/>
              <w:ind w:left="112" w:right="70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Mokiniai užsirašo ir aktyviai mo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osi pamo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os žodžius.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ar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oja žodžių 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arimą, s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o užrašuose piešia minėtus daiktus.</w:t>
            </w:r>
          </w:p>
        </w:tc>
        <w:tc>
          <w:tcPr>
            <w:tcW w:w="1932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 w:rsidP="00072995">
            <w:pPr>
              <w:spacing w:after="0" w:line="272" w:lineRule="auto"/>
              <w:ind w:left="112" w:right="73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Aiškinimas, leksi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os mokymasis, vizualizacija, 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arties l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42EE2">
              <w:rPr>
                <w:rFonts w:ascii="Segoe UI" w:eastAsia="Figtree" w:hAnsi="Segoe UI" w:cs="Segoe UI"/>
                <w:lang w:val="lt-LT"/>
              </w:rPr>
              <w:t>vinimas</w:t>
            </w:r>
          </w:p>
        </w:tc>
      </w:tr>
      <w:tr w:rsidR="007C77C3" w:rsidRPr="00842EE2" w:rsidTr="00072995">
        <w:trPr>
          <w:trHeight w:hRule="exact" w:val="2156"/>
        </w:trPr>
        <w:tc>
          <w:tcPr>
            <w:tcW w:w="202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42EE2" w:rsidRDefault="007C77C3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842EE2" w:rsidRDefault="00AC2749">
            <w:pPr>
              <w:spacing w:after="0" w:line="284" w:lineRule="auto"/>
              <w:ind w:left="395" w:right="375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 xml:space="preserve">Žodyno </w:t>
            </w:r>
            <w:r w:rsidRPr="00842EE2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 xml:space="preserve">mokymosi </w:t>
            </w:r>
            <w:r w:rsidRPr="00842EE2">
              <w:rPr>
                <w:rFonts w:ascii="Segoe UI" w:eastAsia="Times New Roman" w:hAnsi="Segoe UI" w:cs="Segoe UI"/>
                <w:b/>
                <w:bCs/>
                <w:w w:val="103"/>
                <w:lang w:val="lt-LT"/>
              </w:rPr>
              <w:t>pratimai</w:t>
            </w:r>
          </w:p>
          <w:p w:rsidR="007C77C3" w:rsidRPr="00842EE2" w:rsidRDefault="00AC2749">
            <w:pPr>
              <w:spacing w:before="1" w:after="0" w:line="240" w:lineRule="auto"/>
              <w:ind w:left="548" w:right="529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lang w:val="lt-LT"/>
              </w:rPr>
              <w:t>15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97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8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 w:rsidP="00072995">
            <w:pPr>
              <w:spacing w:after="0" w:line="272" w:lineRule="auto"/>
              <w:ind w:left="112" w:right="313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Moky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ojas išdalina pratimus. Moky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ojas s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ebi,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aip mokiniams se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asi atlikti pratimus, atsa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o į kylančius klausimus.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8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>
            <w:pPr>
              <w:spacing w:after="0" w:line="272" w:lineRule="auto"/>
              <w:ind w:left="112" w:right="57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Mokiniai s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arankiš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ai atlie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 pratimus.</w:t>
            </w:r>
          </w:p>
          <w:p w:rsidR="007C77C3" w:rsidRPr="00842EE2" w:rsidRDefault="00AC2749" w:rsidP="00072995">
            <w:pPr>
              <w:spacing w:after="0" w:line="240" w:lineRule="auto"/>
              <w:ind w:left="112" w:right="-20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 xml:space="preserve">Visi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artu ap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aria atsakymus.</w:t>
            </w:r>
          </w:p>
        </w:tc>
        <w:tc>
          <w:tcPr>
            <w:tcW w:w="19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8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>
            <w:pPr>
              <w:spacing w:after="0" w:line="272" w:lineRule="auto"/>
              <w:ind w:left="112" w:right="211"/>
              <w:jc w:val="both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Individualus darbas, aiškinimas, rezul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atų ap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arimas</w:t>
            </w:r>
          </w:p>
        </w:tc>
      </w:tr>
      <w:tr w:rsidR="007C77C3" w:rsidRPr="00842EE2" w:rsidTr="00072995">
        <w:trPr>
          <w:trHeight w:hRule="exact" w:val="2839"/>
        </w:trPr>
        <w:tc>
          <w:tcPr>
            <w:tcW w:w="202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42EE2" w:rsidRDefault="007C77C3">
            <w:pPr>
              <w:spacing w:before="8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842EE2" w:rsidRDefault="00AC2749">
            <w:pPr>
              <w:spacing w:after="0" w:line="240" w:lineRule="auto"/>
              <w:ind w:left="375" w:right="35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>S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6"/>
                <w:w w:val="102"/>
                <w:lang w:val="lt-LT"/>
              </w:rPr>
              <w:t>k</w:t>
            </w:r>
            <w:r w:rsidRPr="00842EE2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aitymas</w:t>
            </w:r>
          </w:p>
          <w:p w:rsidR="007C77C3" w:rsidRPr="00842EE2" w:rsidRDefault="00AC2749">
            <w:pPr>
              <w:spacing w:before="47" w:after="0" w:line="240" w:lineRule="auto"/>
              <w:ind w:left="541" w:right="521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lang w:val="lt-LT"/>
              </w:rPr>
              <w:t>10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12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97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8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 w:rsidP="00072995">
            <w:pPr>
              <w:spacing w:after="0" w:line="272" w:lineRule="auto"/>
              <w:ind w:left="111" w:right="148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Moky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ojas išdalina mokiniams adaptuo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ą 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eks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ą pagal mokinių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albinį l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842EE2">
              <w:rPr>
                <w:rFonts w:ascii="Segoe UI" w:eastAsia="Figtree" w:hAnsi="Segoe UI" w:cs="Segoe UI"/>
                <w:lang w:val="lt-LT"/>
              </w:rPr>
              <w:t>gį.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8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 w:rsidP="00072995">
            <w:pPr>
              <w:spacing w:after="0" w:line="272" w:lineRule="auto"/>
              <w:ind w:left="111" w:right="138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Mokiniai individualiai išsi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erčia 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ekstus.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asidaro nežinomų žodžių sąrašą su </w:t>
            </w:r>
            <w:r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42EE2">
              <w:rPr>
                <w:rFonts w:ascii="Segoe UI" w:eastAsia="Figtree" w:hAnsi="Segoe UI" w:cs="Segoe UI"/>
                <w:lang w:val="lt-LT"/>
              </w:rPr>
              <w:t>ertimu į gim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spacing w:val="12"/>
                <w:lang w:val="lt-LT"/>
              </w:rPr>
              <w:t>ą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ją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albą. Jiems leidžiama naudotis in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ormacinėmis 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echnologijomis.</w:t>
            </w:r>
          </w:p>
        </w:tc>
        <w:tc>
          <w:tcPr>
            <w:tcW w:w="19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9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 w:rsidP="00072995">
            <w:pPr>
              <w:spacing w:after="0" w:line="240" w:lineRule="auto"/>
              <w:ind w:left="111" w:right="-20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Aiškinimas, individualus darbas</w:t>
            </w:r>
          </w:p>
        </w:tc>
      </w:tr>
      <w:tr w:rsidR="007C77C3" w:rsidRPr="00842EE2" w:rsidTr="00072995">
        <w:trPr>
          <w:trHeight w:hRule="exact" w:val="5105"/>
        </w:trPr>
        <w:tc>
          <w:tcPr>
            <w:tcW w:w="202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42EE2" w:rsidRDefault="007C77C3">
            <w:pPr>
              <w:spacing w:before="9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842EE2" w:rsidRDefault="00AC2749">
            <w:pPr>
              <w:spacing w:after="0" w:line="284" w:lineRule="auto"/>
              <w:ind w:left="93" w:right="74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lang w:val="lt-LT"/>
              </w:rPr>
              <w:t>S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6"/>
                <w:lang w:val="lt-LT"/>
              </w:rPr>
              <w:t>k</w:t>
            </w:r>
            <w:r w:rsidRPr="00842EE2">
              <w:rPr>
                <w:rFonts w:ascii="Segoe UI" w:eastAsia="Times New Roman" w:hAnsi="Segoe UI" w:cs="Segoe UI"/>
                <w:b/>
                <w:bCs/>
                <w:lang w:val="lt-LT"/>
              </w:rPr>
              <w:t>ai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2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lang w:val="lt-LT"/>
              </w:rPr>
              <w:t>omų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44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2"/>
                <w:w w:val="120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ekstų ap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2"/>
                <w:w w:val="110"/>
                <w:lang w:val="lt-LT"/>
              </w:rPr>
              <w:t>t</w:t>
            </w:r>
            <w:r w:rsidRPr="00842EE2">
              <w:rPr>
                <w:rFonts w:ascii="Segoe UI" w:eastAsia="Times New Roman" w:hAnsi="Segoe UI" w:cs="Segoe UI"/>
                <w:b/>
                <w:bCs/>
                <w:w w:val="103"/>
                <w:lang w:val="lt-LT"/>
              </w:rPr>
              <w:t xml:space="preserve">arimas </w:t>
            </w:r>
            <w:r w:rsidRPr="00842EE2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grupėmis</w:t>
            </w:r>
          </w:p>
          <w:p w:rsidR="007C77C3" w:rsidRPr="00842EE2" w:rsidRDefault="00AC2749">
            <w:pPr>
              <w:spacing w:before="1" w:after="0" w:line="240" w:lineRule="auto"/>
              <w:ind w:left="548" w:right="529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42EE2">
              <w:rPr>
                <w:rFonts w:ascii="Segoe UI" w:eastAsia="Times New Roman" w:hAnsi="Segoe UI" w:cs="Segoe UI"/>
                <w:b/>
                <w:bCs/>
                <w:lang w:val="lt-LT"/>
              </w:rPr>
              <w:t>15</w:t>
            </w:r>
            <w:r w:rsidRPr="00842EE2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 xml:space="preserve"> </w:t>
            </w:r>
            <w:r w:rsidRPr="00842EE2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97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9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AC2749" w:rsidP="0037373D">
            <w:pPr>
              <w:spacing w:after="0" w:line="272" w:lineRule="auto"/>
              <w:ind w:left="111" w:right="102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Moky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ojas suskirs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37373D">
              <w:rPr>
                <w:rFonts w:ascii="Segoe UI" w:eastAsia="Figtree" w:hAnsi="Segoe UI" w:cs="Segoe UI"/>
                <w:lang w:val="lt-LT"/>
              </w:rPr>
              <w:t>o mo</w:t>
            </w:r>
            <w:r w:rsidRPr="00842EE2">
              <w:rPr>
                <w:rFonts w:ascii="Segoe UI" w:eastAsia="Figtree" w:hAnsi="Segoe UI" w:cs="Segoe UI"/>
                <w:lang w:val="lt-LT"/>
              </w:rPr>
              <w:t>kinius į grupes. Moky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ojas s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ebi,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aip mokiniai dirba, individualiai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onsultuoja. 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42EE2">
              <w:rPr>
                <w:rFonts w:ascii="Segoe UI" w:eastAsia="Figtree" w:hAnsi="Segoe UI" w:cs="Segoe UI"/>
                <w:lang w:val="lt-LT"/>
              </w:rPr>
              <w:t>abaigoje moky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ojas pers</w:t>
            </w:r>
            <w:r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42EE2">
              <w:rPr>
                <w:rFonts w:ascii="Segoe UI" w:eastAsia="Figtree" w:hAnsi="Segoe UI" w:cs="Segoe UI"/>
                <w:lang w:val="lt-LT"/>
              </w:rPr>
              <w:t>ai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o neadaptuo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 xml:space="preserve">ą 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eks</w:t>
            </w:r>
            <w:r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42EE2">
              <w:rPr>
                <w:rFonts w:ascii="Segoe UI" w:eastAsia="Figtree" w:hAnsi="Segoe UI" w:cs="Segoe UI"/>
                <w:lang w:val="lt-LT"/>
              </w:rPr>
              <w:t>ą.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10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42EE2" w:rsidRDefault="0037373D" w:rsidP="0037373D">
            <w:pPr>
              <w:spacing w:after="0" w:line="272" w:lineRule="auto"/>
              <w:ind w:left="111" w:right="104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eastAsia="Figtree" w:hAnsi="Segoe UI" w:cs="Segoe UI"/>
                <w:lang w:val="lt-LT"/>
              </w:rPr>
              <w:t>Mokiniai susėda po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 xml:space="preserve">romis arba grupėmis. </w:t>
            </w:r>
            <w:r w:rsidR="00AC2749" w:rsidRPr="00842EE2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 xml:space="preserve">oroje arba grupėje mokiniai yra skirtingų </w:t>
            </w:r>
            <w:r w:rsidR="00AC2749"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albinių l</w:t>
            </w:r>
            <w:r w:rsidR="00AC2749" w:rsidRPr="00842EE2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gių. Jie ap</w:t>
            </w:r>
            <w:r w:rsidR="00AC2749"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aria ir pal</w:t>
            </w:r>
            <w:r w:rsidR="00AC2749" w:rsidRPr="00842EE2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 xml:space="preserve">gina </w:t>
            </w:r>
            <w:r w:rsidR="00AC2749"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 xml:space="preserve">ekstus bei </w:t>
            </w:r>
            <w:r w:rsidR="00AC2749" w:rsidRPr="00842EE2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ar</w:t>
            </w:r>
            <w:r w:rsidR="00AC2749"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 xml:space="preserve">ojamus žodžius. </w:t>
            </w:r>
            <w:r w:rsidR="00AC2749" w:rsidRPr="00842EE2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adeda vienas ki</w:t>
            </w:r>
            <w:r w:rsidR="00AC2749"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 xml:space="preserve">am suprasti adaptuotus </w:t>
            </w:r>
            <w:r w:rsidR="00AC2749"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ekstus. Mokiniai poromis (vienas s</w:t>
            </w:r>
            <w:r w:rsidR="00AC2749"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ai</w:t>
            </w:r>
            <w:r w:rsidR="00AC2749"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 xml:space="preserve">ęs </w:t>
            </w:r>
            <w:r w:rsidR="00AC2749"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eks</w:t>
            </w:r>
            <w:r w:rsidR="00AC2749"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ą A2 l</w:t>
            </w:r>
            <w:r w:rsidR="00AC2749" w:rsidRPr="00842EE2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giu, ki</w:t>
            </w:r>
            <w:r w:rsidR="00AC2749"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as B2 lygiu) ap</w:t>
            </w:r>
            <w:r w:rsidR="00AC2749"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aria s</w:t>
            </w:r>
            <w:r w:rsidR="00AC2749"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aity</w:t>
            </w:r>
            <w:r w:rsidR="00AC2749"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 xml:space="preserve">ą </w:t>
            </w:r>
            <w:r w:rsidR="00AC2749"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eks</w:t>
            </w:r>
            <w:r w:rsidR="00AC2749" w:rsidRPr="00842EE2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ą, atsa</w:t>
            </w:r>
            <w:r w:rsidR="00AC2749" w:rsidRPr="00842EE2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AC2749" w:rsidRPr="00842EE2">
              <w:rPr>
                <w:rFonts w:ascii="Segoe UI" w:eastAsia="Figtree" w:hAnsi="Segoe UI" w:cs="Segoe UI"/>
                <w:lang w:val="lt-LT"/>
              </w:rPr>
              <w:t>o į užduodamus klausimus.</w:t>
            </w:r>
          </w:p>
        </w:tc>
        <w:tc>
          <w:tcPr>
            <w:tcW w:w="19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42EE2" w:rsidRDefault="007C77C3">
            <w:pPr>
              <w:spacing w:before="1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842EE2" w:rsidRDefault="00AC2749">
            <w:pPr>
              <w:spacing w:after="0" w:line="272" w:lineRule="auto"/>
              <w:ind w:left="111" w:right="172"/>
              <w:rPr>
                <w:rFonts w:ascii="Segoe UI" w:eastAsia="Figtree" w:hAnsi="Segoe UI" w:cs="Segoe UI"/>
                <w:lang w:val="lt-LT"/>
              </w:rPr>
            </w:pPr>
            <w:r w:rsidRPr="00842EE2">
              <w:rPr>
                <w:rFonts w:ascii="Segoe UI" w:eastAsia="Figtree" w:hAnsi="Segoe UI" w:cs="Segoe UI"/>
                <w:lang w:val="lt-LT"/>
              </w:rPr>
              <w:t>Darbas poromis arba grupėmis</w:t>
            </w:r>
          </w:p>
        </w:tc>
      </w:tr>
    </w:tbl>
    <w:p w:rsidR="007C77C3" w:rsidRPr="00233A7B" w:rsidRDefault="007C77C3">
      <w:pPr>
        <w:spacing w:after="0"/>
        <w:rPr>
          <w:lang w:val="lt-LT"/>
        </w:rPr>
        <w:sectPr w:rsidR="007C77C3" w:rsidRPr="00233A7B">
          <w:headerReference w:type="default" r:id="rId43"/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072995" w:rsidRDefault="007C77C3">
      <w:pPr>
        <w:spacing w:before="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6"/>
        <w:gridCol w:w="2755"/>
        <w:gridCol w:w="2631"/>
        <w:gridCol w:w="2216"/>
      </w:tblGrid>
      <w:tr w:rsidR="007C77C3" w:rsidRPr="00072995" w:rsidTr="00072995">
        <w:trPr>
          <w:trHeight w:hRule="exact" w:val="792"/>
        </w:trPr>
        <w:tc>
          <w:tcPr>
            <w:tcW w:w="202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072995" w:rsidRDefault="007C77C3">
            <w:pPr>
              <w:spacing w:before="5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072995" w:rsidRDefault="00AC2749" w:rsidP="00072995">
            <w:pPr>
              <w:spacing w:after="0" w:line="240" w:lineRule="auto"/>
              <w:ind w:left="220" w:right="34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amo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os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spacing w:val="54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w w:val="113"/>
                <w:lang w:val="lt-LT"/>
              </w:rPr>
              <w:t>eiga</w:t>
            </w:r>
          </w:p>
          <w:p w:rsidR="007C77C3" w:rsidRPr="00072995" w:rsidRDefault="00AC2749">
            <w:pPr>
              <w:spacing w:before="37" w:after="0" w:line="240" w:lineRule="auto"/>
              <w:ind w:left="607" w:right="587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Lai</w:t>
            </w:r>
            <w:r w:rsidRPr="00072995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</w:p>
        </w:tc>
        <w:tc>
          <w:tcPr>
            <w:tcW w:w="2755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072995" w:rsidRDefault="007C77C3">
            <w:pPr>
              <w:spacing w:before="15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:rsidR="007C77C3" w:rsidRPr="00072995" w:rsidRDefault="00AC2749">
            <w:pPr>
              <w:spacing w:after="0" w:line="240" w:lineRule="auto"/>
              <w:ind w:left="61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Moky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ojo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spacing w:val="48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63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072995" w:rsidRDefault="007C77C3">
            <w:pPr>
              <w:spacing w:before="15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:rsidR="007C77C3" w:rsidRPr="00072995" w:rsidRDefault="00AC2749">
            <w:pPr>
              <w:spacing w:after="0" w:line="240" w:lineRule="auto"/>
              <w:ind w:left="481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Mokinio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spacing w:val="5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21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072995" w:rsidRDefault="007C77C3">
            <w:pPr>
              <w:spacing w:before="5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072995" w:rsidRDefault="00AC2749" w:rsidP="00072995">
            <w:pPr>
              <w:spacing w:after="0" w:line="284" w:lineRule="auto"/>
              <w:ind w:left="842" w:hanging="406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Me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odai,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spacing w:val="43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 xml:space="preserve">darbo 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8"/>
                <w:lang w:val="lt-LT"/>
              </w:rPr>
              <w:t>f</w:t>
            </w:r>
            <w:r w:rsidRPr="00072995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ormos</w:t>
            </w:r>
          </w:p>
        </w:tc>
      </w:tr>
      <w:tr w:rsidR="007C77C3" w:rsidRPr="00072995" w:rsidTr="00072995">
        <w:trPr>
          <w:trHeight w:hRule="exact" w:val="2651"/>
        </w:trPr>
        <w:tc>
          <w:tcPr>
            <w:tcW w:w="202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072995" w:rsidRDefault="007C77C3">
            <w:pPr>
              <w:spacing w:before="6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072995" w:rsidRDefault="00AC2749">
            <w:pPr>
              <w:spacing w:after="0" w:line="284" w:lineRule="auto"/>
              <w:ind w:left="269" w:right="249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 xml:space="preserve">Ekstremalios </w:t>
            </w:r>
            <w:r w:rsidRPr="00072995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 xml:space="preserve">situacijos </w:t>
            </w:r>
            <w:r w:rsidRPr="00072995">
              <w:rPr>
                <w:rFonts w:ascii="Segoe UI" w:eastAsia="Times New Roman" w:hAnsi="Segoe UI" w:cs="Segoe UI"/>
                <w:b/>
                <w:bCs/>
                <w:w w:val="103"/>
                <w:lang w:val="lt-LT"/>
              </w:rPr>
              <w:t>simuliacija.</w:t>
            </w:r>
          </w:p>
          <w:p w:rsidR="007C77C3" w:rsidRPr="00072995" w:rsidRDefault="00AC2749">
            <w:pPr>
              <w:spacing w:before="1" w:after="0" w:line="240" w:lineRule="auto"/>
              <w:ind w:left="524" w:right="504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20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45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  <w:p w:rsidR="007C77C3" w:rsidRPr="00072995" w:rsidRDefault="007C77C3">
            <w:pPr>
              <w:spacing w:before="7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072995" w:rsidRDefault="00AC2749" w:rsidP="00072995">
            <w:pPr>
              <w:spacing w:after="0" w:line="283" w:lineRule="auto"/>
              <w:ind w:left="154" w:right="134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 xml:space="preserve">Aprašymas 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6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pa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2"/>
                <w:w w:val="120"/>
                <w:lang w:val="lt-LT"/>
              </w:rPr>
              <w:t>t</w:t>
            </w:r>
            <w:r w:rsidRPr="00072995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 xml:space="preserve">eikiamas 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4"/>
                <w:w w:val="111"/>
                <w:lang w:val="lt-LT"/>
              </w:rPr>
              <w:t>v</w:t>
            </w:r>
            <w:r w:rsidRPr="00072995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ėliau.</w:t>
            </w:r>
          </w:p>
        </w:tc>
        <w:tc>
          <w:tcPr>
            <w:tcW w:w="2755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7C77C3">
            <w:pPr>
              <w:spacing w:before="6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072995" w:rsidRDefault="00AC2749" w:rsidP="00072995">
            <w:pPr>
              <w:spacing w:after="0" w:line="272" w:lineRule="auto"/>
              <w:ind w:left="111" w:right="162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Moky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ojas pris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o simuliaciją, suskirs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o mokinius 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aidmenimis, 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ebi mokinių 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eiksmus ir ap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aria su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aidin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os 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ev</w:t>
            </w:r>
            <w:r w:rsidRPr="00072995">
              <w:rPr>
                <w:rFonts w:ascii="Segoe UI" w:eastAsia="Figtree" w:hAnsi="Segoe UI" w:cs="Segoe UI"/>
                <w:lang w:val="lt-LT"/>
              </w:rPr>
              <w:t>akuacijos eigą.</w:t>
            </w:r>
          </w:p>
        </w:tc>
        <w:tc>
          <w:tcPr>
            <w:tcW w:w="263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7C77C3">
            <w:pPr>
              <w:spacing w:before="6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072995" w:rsidRDefault="00AC2749" w:rsidP="00072995">
            <w:pPr>
              <w:spacing w:after="0" w:line="272" w:lineRule="auto"/>
              <w:ind w:left="111" w:right="75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 xml:space="preserve">Mokiniai visi 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artu daly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auja simuliacijoje, pasiskirs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aidmenimis, daly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auja 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ev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akuacijos pratybose. 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artu su moky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oju reflektuoj</w:t>
            </w:r>
            <w:r w:rsidR="00072995">
              <w:rPr>
                <w:rFonts w:ascii="Segoe UI" w:eastAsia="Figtree" w:hAnsi="Segoe UI" w:cs="Segoe UI"/>
                <w:lang w:val="lt-LT"/>
              </w:rPr>
              <w:t>a simuliaci</w:t>
            </w:r>
            <w:r w:rsidRPr="00072995">
              <w:rPr>
                <w:rFonts w:ascii="Segoe UI" w:eastAsia="Figtree" w:hAnsi="Segoe UI" w:cs="Segoe UI"/>
                <w:lang w:val="lt-LT"/>
              </w:rPr>
              <w:t>jos eigą.</w:t>
            </w:r>
          </w:p>
        </w:tc>
        <w:tc>
          <w:tcPr>
            <w:tcW w:w="221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072995" w:rsidRDefault="00AC2749">
            <w:pPr>
              <w:spacing w:after="0" w:line="240" w:lineRule="auto"/>
              <w:ind w:left="111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omandinis darbas</w:t>
            </w:r>
          </w:p>
        </w:tc>
      </w:tr>
      <w:tr w:rsidR="007C77C3" w:rsidRPr="00072995" w:rsidTr="00072995">
        <w:trPr>
          <w:trHeight w:hRule="exact" w:val="3158"/>
        </w:trPr>
        <w:tc>
          <w:tcPr>
            <w:tcW w:w="202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072995" w:rsidRDefault="007C77C3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072995" w:rsidRDefault="00AC2749">
            <w:pPr>
              <w:spacing w:after="0" w:line="284" w:lineRule="auto"/>
              <w:ind w:left="141" w:right="122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spacing w:val="-2"/>
                <w:lang w:val="lt-LT"/>
              </w:rPr>
              <w:t>P</w:t>
            </w: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amo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6"/>
                <w:lang w:val="lt-LT"/>
              </w:rPr>
              <w:t>k</w:t>
            </w: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os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54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 xml:space="preserve">žinių </w:t>
            </w:r>
            <w:r w:rsidRPr="00072995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apibendrinimas</w:t>
            </w:r>
          </w:p>
          <w:p w:rsidR="007C77C3" w:rsidRPr="00072995" w:rsidRDefault="00AC2749">
            <w:pPr>
              <w:spacing w:before="1" w:after="0" w:line="240" w:lineRule="auto"/>
              <w:ind w:left="595" w:right="575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5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15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75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072995" w:rsidRDefault="00AC2749" w:rsidP="00072995">
            <w:pPr>
              <w:spacing w:after="0" w:line="272" w:lineRule="auto"/>
              <w:ind w:left="111" w:right="62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Moky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ojas rodo s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aidres su 10 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es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o klausimų ir galimų atsakymų.</w:t>
            </w:r>
          </w:p>
        </w:tc>
        <w:tc>
          <w:tcPr>
            <w:tcW w:w="263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7C77C3">
            <w:pPr>
              <w:spacing w:before="8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072995" w:rsidRDefault="00AC2749" w:rsidP="00072995">
            <w:pPr>
              <w:spacing w:after="0" w:line="240" w:lineRule="auto"/>
              <w:ind w:left="111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Mokiniai pasa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eisingą atsakymą.</w:t>
            </w:r>
          </w:p>
        </w:tc>
        <w:tc>
          <w:tcPr>
            <w:tcW w:w="22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7C77C3">
            <w:pPr>
              <w:spacing w:before="8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072995" w:rsidRDefault="00AC2749">
            <w:pPr>
              <w:spacing w:after="0" w:line="272" w:lineRule="auto"/>
              <w:ind w:left="111" w:right="9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 xml:space="preserve">Šis 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es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as gali būti atlie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amas žodžiu klasėje, 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ai daly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auja visi mokiniai, arba rašomas kiekvieno individualiai, poromis, arba grupėmis.</w:t>
            </w:r>
          </w:p>
        </w:tc>
      </w:tr>
    </w:tbl>
    <w:p w:rsidR="007C77C3" w:rsidRPr="00072995" w:rsidRDefault="007C77C3">
      <w:pPr>
        <w:spacing w:before="15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072995" w:rsidRDefault="00AC2749">
      <w:pPr>
        <w:spacing w:before="28" w:after="0" w:line="251" w:lineRule="exact"/>
        <w:ind w:left="5057" w:right="5264"/>
        <w:jc w:val="center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lang w:val="lt-LT"/>
        </w:rPr>
        <w:t>3.</w:t>
      </w:r>
      <w:r w:rsidRPr="00072995">
        <w:rPr>
          <w:rFonts w:ascii="Segoe UI" w:eastAsia="Times New Roman" w:hAnsi="Segoe UI" w:cs="Segoe UI"/>
          <w:b/>
          <w:bCs/>
          <w:spacing w:val="9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94"/>
          <w:lang w:val="lt-LT"/>
        </w:rPr>
        <w:t>PRIEMONĖS</w:t>
      </w:r>
    </w:p>
    <w:p w:rsidR="007C77C3" w:rsidRPr="00072995" w:rsidRDefault="007C77C3">
      <w:pPr>
        <w:spacing w:before="11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072995" w:rsidRDefault="00967A70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436" style="position:absolute;left:0;text-align:left;margin-left:56.7pt;margin-top:-35.95pt;width:481.9pt;height:30.2pt;z-index:-251761152;mso-position-horizontal-relative:page" coordorigin="1134,-719" coordsize="9638,604">
            <v:shape id="_x0000_s4437" style="position:absolute;left:1134;top:-719;width:9638;height:604" coordorigin="1134,-719" coordsize="9638,604" path="m1134,-115r9638,l10772,-719r-9638,l1134,-115e" fillcolor="#edeeef" stroked="f">
              <v:path arrowok="t"/>
            </v:shape>
            <w10:wrap anchorx="page"/>
          </v:group>
        </w:pict>
      </w:r>
      <w:r w:rsidRPr="00072995">
        <w:rPr>
          <w:rFonts w:ascii="Segoe UI" w:hAnsi="Segoe UI" w:cs="Segoe UI"/>
          <w:lang w:val="lt-LT"/>
        </w:rPr>
        <w:pict>
          <v:group id="_x0000_s4433" style="position:absolute;left:0;text-align:left;margin-left:76.7pt;margin-top:3.75pt;width:7.95pt;height:7.95pt;z-index:-251758080;mso-position-horizontal-relative:page" coordorigin="1534,75" coordsize="159,159">
            <v:shape id="_x0000_s4435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434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AC2749" w:rsidRPr="00072995">
        <w:rPr>
          <w:rFonts w:ascii="Segoe UI" w:eastAsia="Figtree" w:hAnsi="Segoe UI" w:cs="Segoe UI"/>
          <w:i/>
          <w:spacing w:val="-2"/>
          <w:lang w:val="lt-LT"/>
        </w:rPr>
        <w:t>P</w:t>
      </w:r>
      <w:r w:rsidR="00AC2749" w:rsidRPr="00072995">
        <w:rPr>
          <w:rFonts w:ascii="Segoe UI" w:eastAsia="Figtree" w:hAnsi="Segoe UI" w:cs="Segoe UI"/>
          <w:i/>
          <w:spacing w:val="-3"/>
          <w:lang w:val="lt-LT"/>
        </w:rPr>
        <w:t>ow</w:t>
      </w:r>
      <w:r w:rsidR="00AC2749" w:rsidRPr="00072995">
        <w:rPr>
          <w:rFonts w:ascii="Segoe UI" w:eastAsia="Figtree" w:hAnsi="Segoe UI" w:cs="Segoe UI"/>
          <w:i/>
          <w:lang w:val="lt-LT"/>
        </w:rPr>
        <w:t>er</w:t>
      </w:r>
      <w:r w:rsidR="00AC2749" w:rsidRPr="00072995">
        <w:rPr>
          <w:rFonts w:ascii="Segoe UI" w:eastAsia="Figtree" w:hAnsi="Segoe UI" w:cs="Segoe UI"/>
          <w:i/>
          <w:spacing w:val="-2"/>
          <w:lang w:val="lt-LT"/>
        </w:rPr>
        <w:t>P</w:t>
      </w:r>
      <w:r w:rsidR="00AC2749" w:rsidRPr="00072995">
        <w:rPr>
          <w:rFonts w:ascii="Segoe UI" w:eastAsia="Figtree" w:hAnsi="Segoe UI" w:cs="Segoe UI"/>
          <w:i/>
          <w:lang w:val="lt-LT"/>
        </w:rPr>
        <w:t xml:space="preserve">oint 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aidrės su ekstremalių situacijų nuotrau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omis.</w:t>
      </w:r>
    </w:p>
    <w:p w:rsidR="007C77C3" w:rsidRPr="00072995" w:rsidRDefault="00967A70">
      <w:pPr>
        <w:spacing w:before="25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430" style="position:absolute;left:0;text-align:left;margin-left:76.7pt;margin-top:4.1pt;width:7.95pt;height:7.95pt;z-index:-251757056;mso-position-horizontal-relative:page" coordorigin="1534,82" coordsize="159,159">
            <v:shape id="_x0000_s4432" style="position:absolute;left:1534;top:82;width:159;height:159" coordorigin="1534,82" coordsize="159,159" path="m1562,82r-28,l1534,240r159,l1693,214r-110,l1602,194r-40,l1562,82e" fillcolor="#009cdd" stroked="f">
              <v:path arrowok="t"/>
            </v:shape>
            <v:shape id="_x0000_s4431" style="position:absolute;left:1534;top:82;width:159;height:159" coordorigin="1534,82" coordsize="159,159" path="m1641,114r-79,80l1602,194r59,-60l1641,114e" fillcolor="#009cdd" stroked="f">
              <v:path arrowok="t"/>
            </v:shape>
            <w10:wrap anchorx="page"/>
          </v:group>
        </w:pict>
      </w:r>
      <w:r w:rsidR="00AC2749" w:rsidRPr="00072995">
        <w:rPr>
          <w:rFonts w:ascii="Segoe UI" w:eastAsia="Figtree" w:hAnsi="Segoe UI" w:cs="Segoe UI"/>
          <w:i/>
          <w:spacing w:val="-2"/>
          <w:lang w:val="lt-LT"/>
        </w:rPr>
        <w:t>P</w:t>
      </w:r>
      <w:r w:rsidR="00AC2749" w:rsidRPr="00072995">
        <w:rPr>
          <w:rFonts w:ascii="Segoe UI" w:eastAsia="Figtree" w:hAnsi="Segoe UI" w:cs="Segoe UI"/>
          <w:i/>
          <w:spacing w:val="-3"/>
          <w:lang w:val="lt-LT"/>
        </w:rPr>
        <w:t>ow</w:t>
      </w:r>
      <w:r w:rsidR="00AC2749" w:rsidRPr="00072995">
        <w:rPr>
          <w:rFonts w:ascii="Segoe UI" w:eastAsia="Figtree" w:hAnsi="Segoe UI" w:cs="Segoe UI"/>
          <w:i/>
          <w:lang w:val="lt-LT"/>
        </w:rPr>
        <w:t>er</w:t>
      </w:r>
      <w:r w:rsidR="00AC2749" w:rsidRPr="00072995">
        <w:rPr>
          <w:rFonts w:ascii="Segoe UI" w:eastAsia="Figtree" w:hAnsi="Segoe UI" w:cs="Segoe UI"/>
          <w:i/>
          <w:spacing w:val="-2"/>
          <w:lang w:val="lt-LT"/>
        </w:rPr>
        <w:t>P</w:t>
      </w:r>
      <w:r w:rsidR="00AC2749" w:rsidRPr="00072995">
        <w:rPr>
          <w:rFonts w:ascii="Segoe UI" w:eastAsia="Figtree" w:hAnsi="Segoe UI" w:cs="Segoe UI"/>
          <w:i/>
          <w:lang w:val="lt-LT"/>
        </w:rPr>
        <w:t xml:space="preserve">oint 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aidrės su naujos leksi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os p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lang w:val="lt-LT"/>
        </w:rPr>
        <w:t>eikslėliais.</w:t>
      </w:r>
    </w:p>
    <w:p w:rsidR="007C77C3" w:rsidRPr="00072995" w:rsidRDefault="00967A70">
      <w:pPr>
        <w:spacing w:before="25" w:after="0" w:line="263" w:lineRule="auto"/>
        <w:ind w:left="1894" w:right="3071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427" style="position:absolute;left:0;text-align:left;margin-left:76.7pt;margin-top:4.1pt;width:7.95pt;height:7.95pt;z-index:-251756032;mso-position-horizontal-relative:page" coordorigin="1534,82" coordsize="159,159">
            <v:shape id="_x0000_s4429" style="position:absolute;left:1534;top:82;width:159;height:159" coordorigin="1534,82" coordsize="159,159" path="m1562,82r-28,l1534,240r159,l1693,214r-110,l1602,194r-40,l1562,82e" fillcolor="#009cdd" stroked="f">
              <v:path arrowok="t"/>
            </v:shape>
            <v:shape id="_x0000_s4428" style="position:absolute;left:1534;top:82;width:159;height:159" coordorigin="1534,82" coordsize="159,159" path="m1641,114r-79,80l1602,194r59,-60l1641,114e" fillcolor="#009cdd" stroked="f">
              <v:path arrowok="t"/>
            </v:shape>
            <w10:wrap anchorx="page"/>
          </v:group>
        </w:pict>
      </w:r>
      <w:r w:rsidRPr="00072995">
        <w:rPr>
          <w:rFonts w:ascii="Segoe UI" w:hAnsi="Segoe UI" w:cs="Segoe UI"/>
          <w:lang w:val="lt-LT"/>
        </w:rPr>
        <w:pict>
          <v:group id="_x0000_s4424" style="position:absolute;left:0;text-align:left;margin-left:76.7pt;margin-top:18.6pt;width:7.95pt;height:7.95pt;z-index:-251755008;mso-position-horizontal-relative:page" coordorigin="1534,372" coordsize="159,159">
            <v:shape id="_x0000_s4426" style="position:absolute;left:1534;top:372;width:159;height:159" coordorigin="1534,372" coordsize="159,159" path="m1562,372r-28,l1534,530r159,l1693,504r-110,l1602,484r-40,l1562,372e" fillcolor="#009cdd" stroked="f">
              <v:path arrowok="t"/>
            </v:shape>
            <v:shape id="_x0000_s4425" style="position:absolute;left:1534;top:372;width:159;height:159" coordorigin="1534,372" coordsize="159,159" path="m1641,404r-79,80l1602,484r59,-60l1641,404e" fillcolor="#009cdd" stroked="f">
              <v:path arrowok="t"/>
            </v:shape>
            <w10:wrap anchorx="page"/>
          </v:group>
        </w:pict>
      </w:r>
      <w:r w:rsidR="00AC2749" w:rsidRPr="00072995">
        <w:rPr>
          <w:rFonts w:ascii="Segoe UI" w:eastAsia="Figtree" w:hAnsi="Segoe UI" w:cs="Segoe UI"/>
          <w:lang w:val="lt-LT"/>
        </w:rPr>
        <w:t>Realūs daik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ai: gesintu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lang w:val="lt-LT"/>
        </w:rPr>
        <w:t>as, nedegus indas, pirmosios pagalbos rinki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n</w:t>
      </w:r>
      <w:r w:rsidR="00AC2749" w:rsidRPr="00072995">
        <w:rPr>
          <w:rFonts w:ascii="Segoe UI" w:eastAsia="Figtree" w:hAnsi="Segoe UI" w:cs="Segoe UI"/>
          <w:lang w:val="lt-LT"/>
        </w:rPr>
        <w:t>ys. E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lang w:val="lt-LT"/>
        </w:rPr>
        <w:t>akuacijos planas (reali pa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 xml:space="preserve">alpos schema arba 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opija).</w:t>
      </w:r>
    </w:p>
    <w:p w:rsidR="007C77C3" w:rsidRPr="00072995" w:rsidRDefault="00967A70">
      <w:pPr>
        <w:spacing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419" style="position:absolute;left:0;text-align:left;margin-left:76.7pt;margin-top:2.85pt;width:7.95pt;height:7.95pt;z-index:-251753984;mso-position-horizontal-relative:page" coordorigin="1534,57" coordsize="159,159">
            <v:shape id="_x0000_s4421" style="position:absolute;left:1534;top:57;width:159;height:159" coordorigin="1534,57" coordsize="159,159" path="m1562,57r-28,l1534,215r159,l1693,189r-110,l1602,169r-40,l1562,57e" fillcolor="#009cdd" stroked="f">
              <v:path arrowok="t"/>
            </v:shape>
            <v:shape id="_x0000_s4420" style="position:absolute;left:1534;top:57;width:159;height:159" coordorigin="1534,57" coordsize="159,159" path="m1641,89r-79,80l1602,169r59,-60l1641,89e" fillcolor="#009cdd" stroked="f">
              <v:path arrowok="t"/>
            </v:shape>
            <w10:wrap anchorx="page"/>
          </v:group>
        </w:pict>
      </w:r>
      <w:r w:rsidR="00AC2749" w:rsidRPr="00072995">
        <w:rPr>
          <w:rFonts w:ascii="Segoe UI" w:eastAsia="Figtree" w:hAnsi="Segoe UI" w:cs="Segoe UI"/>
          <w:lang w:val="lt-LT"/>
        </w:rPr>
        <w:t>Žodžių, s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aitymo ir pratimų lapai.</w:t>
      </w:r>
    </w:p>
    <w:p w:rsidR="007C77C3" w:rsidRPr="00072995" w:rsidRDefault="00072995">
      <w:pPr>
        <w:spacing w:before="16"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422" style="position:absolute;margin-left:56.7pt;margin-top:7.6pt;width:481.9pt;height:22.2pt;z-index:-251760128;mso-position-horizontal-relative:page" coordorigin="1134,706" coordsize="9638,604">
            <v:shape id="_x0000_s4423" style="position:absolute;left:1134;top:706;width:9638;height:604" coordorigin="1134,706" coordsize="9638,604" path="m1134,1310r9638,l10772,706r-9638,l1134,1310e" fillcolor="#edeeef" stroked="f">
              <v:path arrowok="t"/>
            </v:shape>
            <w10:wrap anchorx="page"/>
          </v:group>
        </w:pict>
      </w:r>
    </w:p>
    <w:p w:rsidR="007C77C3" w:rsidRPr="00072995" w:rsidRDefault="00AC2749">
      <w:pPr>
        <w:spacing w:after="0" w:line="240" w:lineRule="auto"/>
        <w:ind w:left="4654" w:right="4861"/>
        <w:jc w:val="center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lang w:val="lt-LT"/>
        </w:rPr>
        <w:t>4.</w:t>
      </w:r>
      <w:r w:rsidRPr="00072995">
        <w:rPr>
          <w:rFonts w:ascii="Segoe UI" w:eastAsia="Times New Roman" w:hAnsi="Segoe UI" w:cs="Segoe UI"/>
          <w:b/>
          <w:bCs/>
          <w:spacing w:val="25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97"/>
          <w:lang w:val="lt-LT"/>
        </w:rPr>
        <w:t>PAMOKOS</w:t>
      </w:r>
      <w:r w:rsidRPr="00072995">
        <w:rPr>
          <w:rFonts w:ascii="Segoe UI" w:eastAsia="Times New Roman" w:hAnsi="Segoe UI" w:cs="Segoe UI"/>
          <w:b/>
          <w:bCs/>
          <w:spacing w:val="-1"/>
          <w:w w:val="97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89"/>
          <w:lang w:val="lt-LT"/>
        </w:rPr>
        <w:t>LEKSIKA</w:t>
      </w:r>
    </w:p>
    <w:p w:rsidR="007C77C3" w:rsidRPr="00072995" w:rsidRDefault="007C77C3">
      <w:pPr>
        <w:spacing w:before="1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072995" w:rsidRDefault="00AC2749">
      <w:pPr>
        <w:spacing w:after="0" w:line="240" w:lineRule="auto"/>
        <w:ind w:left="1134" w:right="-20"/>
        <w:rPr>
          <w:rFonts w:ascii="Segoe UI" w:eastAsia="Times New Roman" w:hAnsi="Segoe UI" w:cs="Segoe UI"/>
          <w:sz w:val="13"/>
          <w:szCs w:val="13"/>
          <w:lang w:val="lt-LT"/>
        </w:rPr>
      </w:pPr>
      <w:r w:rsidRPr="00072995">
        <w:rPr>
          <w:rFonts w:ascii="Segoe UI" w:eastAsia="Times New Roman" w:hAnsi="Segoe UI" w:cs="Segoe UI"/>
          <w:b/>
          <w:bCs/>
          <w:spacing w:val="-2"/>
          <w:lang w:val="lt-LT"/>
        </w:rPr>
        <w:t>P</w:t>
      </w:r>
      <w:r w:rsidRPr="00072995">
        <w:rPr>
          <w:rFonts w:ascii="Segoe UI" w:eastAsia="Times New Roman" w:hAnsi="Segoe UI" w:cs="Segoe UI"/>
          <w:b/>
          <w:bCs/>
          <w:lang w:val="lt-LT"/>
        </w:rPr>
        <w:t>amo</w:t>
      </w:r>
      <w:r w:rsidRPr="00072995">
        <w:rPr>
          <w:rFonts w:ascii="Segoe UI" w:eastAsia="Times New Roman" w:hAnsi="Segoe UI" w:cs="Segoe UI"/>
          <w:b/>
          <w:bCs/>
          <w:spacing w:val="-6"/>
          <w:lang w:val="lt-LT"/>
        </w:rPr>
        <w:t>k</w:t>
      </w:r>
      <w:r w:rsidRPr="00072995">
        <w:rPr>
          <w:rFonts w:ascii="Segoe UI" w:eastAsia="Times New Roman" w:hAnsi="Segoe UI" w:cs="Segoe UI"/>
          <w:b/>
          <w:bCs/>
          <w:lang w:val="lt-LT"/>
        </w:rPr>
        <w:t>a</w:t>
      </w:r>
      <w:r w:rsidRPr="00072995">
        <w:rPr>
          <w:rFonts w:ascii="Segoe UI" w:eastAsia="Times New Roman" w:hAnsi="Segoe UI" w:cs="Segoe UI"/>
          <w:b/>
          <w:bCs/>
          <w:spacing w:val="27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106"/>
          <w:lang w:val="lt-LT"/>
        </w:rPr>
        <w:t>modeliuojama</w:t>
      </w:r>
      <w:r w:rsidRPr="00072995">
        <w:rPr>
          <w:rFonts w:ascii="Segoe UI" w:eastAsia="Times New Roman" w:hAnsi="Segoe UI" w:cs="Segoe UI"/>
          <w:b/>
          <w:bCs/>
          <w:spacing w:val="-6"/>
          <w:w w:val="106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lang w:val="lt-LT"/>
        </w:rPr>
        <w:t>pagal</w:t>
      </w:r>
      <w:r w:rsidRPr="00072995">
        <w:rPr>
          <w:rFonts w:ascii="Segoe UI" w:eastAsia="Times New Roman" w:hAnsi="Segoe UI" w:cs="Segoe UI"/>
          <w:b/>
          <w:bCs/>
          <w:spacing w:val="33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110"/>
          <w:lang w:val="lt-LT"/>
        </w:rPr>
        <w:t>neadaptuo</w:t>
      </w:r>
      <w:r w:rsidRPr="00072995">
        <w:rPr>
          <w:rFonts w:ascii="Segoe UI" w:eastAsia="Times New Roman" w:hAnsi="Segoe UI" w:cs="Segoe UI"/>
          <w:b/>
          <w:bCs/>
          <w:spacing w:val="-2"/>
          <w:w w:val="110"/>
          <w:lang w:val="lt-LT"/>
        </w:rPr>
        <w:t>t</w:t>
      </w:r>
      <w:r w:rsidRPr="00072995">
        <w:rPr>
          <w:rFonts w:ascii="Segoe UI" w:eastAsia="Times New Roman" w:hAnsi="Segoe UI" w:cs="Segoe UI"/>
          <w:b/>
          <w:bCs/>
          <w:w w:val="110"/>
          <w:lang w:val="lt-LT"/>
        </w:rPr>
        <w:t>ą</w:t>
      </w:r>
      <w:r w:rsidRPr="00072995">
        <w:rPr>
          <w:rFonts w:ascii="Segoe UI" w:eastAsia="Times New Roman" w:hAnsi="Segoe UI" w:cs="Segoe UI"/>
          <w:b/>
          <w:bCs/>
          <w:spacing w:val="-14"/>
          <w:w w:val="110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spacing w:val="-2"/>
          <w:w w:val="110"/>
          <w:lang w:val="lt-LT"/>
        </w:rPr>
        <w:t>t</w:t>
      </w:r>
      <w:r w:rsidRPr="00072995">
        <w:rPr>
          <w:rFonts w:ascii="Segoe UI" w:eastAsia="Times New Roman" w:hAnsi="Segoe UI" w:cs="Segoe UI"/>
          <w:b/>
          <w:bCs/>
          <w:w w:val="110"/>
          <w:lang w:val="lt-LT"/>
        </w:rPr>
        <w:t>eks</w:t>
      </w:r>
      <w:r w:rsidRPr="00072995">
        <w:rPr>
          <w:rFonts w:ascii="Segoe UI" w:eastAsia="Times New Roman" w:hAnsi="Segoe UI" w:cs="Segoe UI"/>
          <w:b/>
          <w:bCs/>
          <w:spacing w:val="-2"/>
          <w:w w:val="110"/>
          <w:lang w:val="lt-LT"/>
        </w:rPr>
        <w:t>t</w:t>
      </w:r>
      <w:r w:rsidRPr="00072995">
        <w:rPr>
          <w:rFonts w:ascii="Segoe UI" w:eastAsia="Times New Roman" w:hAnsi="Segoe UI" w:cs="Segoe UI"/>
          <w:b/>
          <w:bCs/>
          <w:w w:val="110"/>
          <w:lang w:val="lt-LT"/>
        </w:rPr>
        <w:t>ą</w:t>
      </w:r>
      <w:r w:rsidRPr="00072995">
        <w:rPr>
          <w:rFonts w:ascii="Segoe UI" w:eastAsia="Times New Roman" w:hAnsi="Segoe UI" w:cs="Segoe UI"/>
          <w:b/>
          <w:bCs/>
          <w:spacing w:val="5"/>
          <w:w w:val="110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88"/>
          <w:lang w:val="lt-LT"/>
        </w:rPr>
        <w:t>ir</w:t>
      </w:r>
      <w:r w:rsidRPr="00072995">
        <w:rPr>
          <w:rFonts w:ascii="Segoe UI" w:eastAsia="Times New Roman" w:hAnsi="Segoe UI" w:cs="Segoe UI"/>
          <w:b/>
          <w:bCs/>
          <w:spacing w:val="4"/>
          <w:w w:val="8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lang w:val="lt-LT"/>
        </w:rPr>
        <w:t>in</w:t>
      </w:r>
      <w:r w:rsidRPr="00072995">
        <w:rPr>
          <w:rFonts w:ascii="Segoe UI" w:eastAsia="Times New Roman" w:hAnsi="Segoe UI" w:cs="Segoe UI"/>
          <w:b/>
          <w:bCs/>
          <w:spacing w:val="-3"/>
          <w:lang w:val="lt-LT"/>
        </w:rPr>
        <w:t>f</w:t>
      </w:r>
      <w:r w:rsidRPr="00072995">
        <w:rPr>
          <w:rFonts w:ascii="Segoe UI" w:eastAsia="Times New Roman" w:hAnsi="Segoe UI" w:cs="Segoe UI"/>
          <w:b/>
          <w:bCs/>
          <w:lang w:val="lt-LT"/>
        </w:rPr>
        <w:t>ormaciją</w:t>
      </w:r>
      <w:r w:rsidRPr="00072995">
        <w:rPr>
          <w:rFonts w:ascii="Segoe UI" w:eastAsia="Times New Roman" w:hAnsi="Segoe UI" w:cs="Segoe UI"/>
          <w:b/>
          <w:bCs/>
          <w:spacing w:val="41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105"/>
          <w:lang w:val="lt-LT"/>
        </w:rPr>
        <w:t>jame.</w:t>
      </w:r>
      <w:r w:rsidRPr="00072995">
        <w:rPr>
          <w:rFonts w:ascii="Segoe UI" w:eastAsia="Times New Roman" w:hAnsi="Segoe UI" w:cs="Segoe UI"/>
          <w:b/>
          <w:bCs/>
          <w:w w:val="96"/>
          <w:position w:val="7"/>
          <w:sz w:val="13"/>
          <w:szCs w:val="13"/>
          <w:lang w:val="lt-LT"/>
        </w:rPr>
        <w:t>13</w:t>
      </w:r>
    </w:p>
    <w:p w:rsidR="007C77C3" w:rsidRPr="00072995" w:rsidRDefault="007C77C3">
      <w:pPr>
        <w:spacing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072995" w:rsidRDefault="00072995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417" style="position:absolute;margin-left:56.7pt;margin-top:2.1pt;width:481.9pt;height:198.2pt;z-index:-251759104;mso-position-horizontal-relative:page" coordorigin="1134,400" coordsize="9638,3964">
            <v:shape id="_x0000_s4418" style="position:absolute;left:1134;top:400;width:9638;height:3964" coordorigin="1134,400" coordsize="9638,3964" path="m1134,4364r,-3964l10772,400r,3964e" filled="f" strokecolor="#009cdd">
              <v:path arrowok="t"/>
            </v:shape>
            <w10:wrap anchorx="page"/>
          </v:group>
        </w:pict>
      </w:r>
    </w:p>
    <w:p w:rsidR="007C77C3" w:rsidRPr="00072995" w:rsidRDefault="00AC2749">
      <w:pPr>
        <w:spacing w:after="0" w:line="275" w:lineRule="auto"/>
        <w:ind w:left="1304" w:right="7222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color w:val="009CDD"/>
          <w:lang w:val="lt-LT"/>
        </w:rPr>
        <w:t>DS</w:t>
      </w:r>
      <w:r w:rsidRPr="00072995">
        <w:rPr>
          <w:rFonts w:ascii="Segoe UI" w:eastAsia="Times New Roman" w:hAnsi="Segoe UI" w:cs="Segoe UI"/>
          <w:b/>
          <w:bCs/>
          <w:color w:val="009CDD"/>
          <w:spacing w:val="3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p</w:t>
      </w:r>
      <w:r w:rsidRPr="00072995">
        <w:rPr>
          <w:rFonts w:ascii="Segoe UI" w:eastAsia="Times New Roman" w:hAnsi="Segoe UI" w:cs="Segoe UI"/>
          <w:b/>
          <w:bCs/>
          <w:color w:val="009CDD"/>
          <w:spacing w:val="-3"/>
          <w:w w:val="108"/>
          <w:lang w:val="lt-LT"/>
        </w:rPr>
        <w:t>a</w:t>
      </w:r>
      <w:r w:rsidRPr="00072995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vyzdinė</w:t>
      </w:r>
      <w:r w:rsidRPr="00072995">
        <w:rPr>
          <w:rFonts w:ascii="Segoe UI" w:eastAsia="Times New Roman" w:hAnsi="Segoe UI" w:cs="Segoe UI"/>
          <w:b/>
          <w:bCs/>
          <w:color w:val="009CDD"/>
          <w:spacing w:val="-2"/>
          <w:w w:val="10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102"/>
          <w:lang w:val="lt-LT"/>
        </w:rPr>
        <w:t>instru</w:t>
      </w:r>
      <w:r w:rsidRPr="00072995">
        <w:rPr>
          <w:rFonts w:ascii="Segoe UI" w:eastAsia="Times New Roman" w:hAnsi="Segoe UI" w:cs="Segoe UI"/>
          <w:b/>
          <w:bCs/>
          <w:color w:val="009CDD"/>
          <w:spacing w:val="-6"/>
          <w:w w:val="102"/>
          <w:lang w:val="lt-LT"/>
        </w:rPr>
        <w:t>k</w:t>
      </w:r>
      <w:r w:rsidRPr="00072995">
        <w:rPr>
          <w:rFonts w:ascii="Segoe UI" w:eastAsia="Times New Roman" w:hAnsi="Segoe UI" w:cs="Segoe UI"/>
          <w:b/>
          <w:bCs/>
          <w:color w:val="009CDD"/>
          <w:w w:val="104"/>
          <w:lang w:val="lt-LT"/>
        </w:rPr>
        <w:t xml:space="preserve">cija </w:t>
      </w:r>
      <w:r w:rsidRPr="00072995">
        <w:rPr>
          <w:rFonts w:ascii="Segoe UI" w:eastAsia="Times New Roman" w:hAnsi="Segoe UI" w:cs="Segoe UI"/>
          <w:b/>
          <w:bCs/>
          <w:color w:val="009CDD"/>
          <w:lang w:val="lt-LT"/>
        </w:rPr>
        <w:t>SAUGOS</w:t>
      </w:r>
      <w:r w:rsidRPr="00072995">
        <w:rPr>
          <w:rFonts w:ascii="Segoe UI" w:eastAsia="Times New Roman" w:hAnsi="Segoe UI" w:cs="Segoe UI"/>
          <w:b/>
          <w:bCs/>
          <w:color w:val="009CDD"/>
          <w:spacing w:val="6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lang w:val="lt-LT"/>
        </w:rPr>
        <w:t>INSTRUK</w:t>
      </w:r>
      <w:r w:rsidRPr="00072995">
        <w:rPr>
          <w:rFonts w:ascii="Segoe UI" w:eastAsia="Times New Roman" w:hAnsi="Segoe UI" w:cs="Segoe UI"/>
          <w:b/>
          <w:bCs/>
          <w:color w:val="009CDD"/>
          <w:spacing w:val="-14"/>
          <w:lang w:val="lt-LT"/>
        </w:rPr>
        <w:t>T</w:t>
      </w:r>
      <w:r w:rsidRPr="00072995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AŽAS </w:t>
      </w:r>
      <w:r w:rsidRPr="00072995">
        <w:rPr>
          <w:rFonts w:ascii="Segoe UI" w:eastAsia="Times New Roman" w:hAnsi="Segoe UI" w:cs="Segoe UI"/>
          <w:b/>
          <w:bCs/>
          <w:color w:val="009CDD"/>
          <w:w w:val="94"/>
          <w:lang w:val="lt-LT"/>
        </w:rPr>
        <w:t>P</w:t>
      </w:r>
      <w:r w:rsidRPr="00072995">
        <w:rPr>
          <w:rFonts w:ascii="Segoe UI" w:eastAsia="Times New Roman" w:hAnsi="Segoe UI" w:cs="Segoe UI"/>
          <w:b/>
          <w:bCs/>
          <w:color w:val="009CDD"/>
          <w:spacing w:val="-16"/>
          <w:w w:val="94"/>
          <w:lang w:val="lt-LT"/>
        </w:rPr>
        <w:t>A</w:t>
      </w:r>
      <w:r w:rsidRPr="00072995">
        <w:rPr>
          <w:rFonts w:ascii="Segoe UI" w:eastAsia="Times New Roman" w:hAnsi="Segoe UI" w:cs="Segoe UI"/>
          <w:b/>
          <w:bCs/>
          <w:color w:val="009CDD"/>
          <w:w w:val="94"/>
          <w:lang w:val="lt-LT"/>
        </w:rPr>
        <w:t>VYZDINĖ</w:t>
      </w:r>
      <w:r w:rsidRPr="00072995">
        <w:rPr>
          <w:rFonts w:ascii="Segoe UI" w:eastAsia="Times New Roman" w:hAnsi="Segoe UI" w:cs="Segoe UI"/>
          <w:b/>
          <w:bCs/>
          <w:color w:val="009CDD"/>
          <w:spacing w:val="11"/>
          <w:w w:val="94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4"/>
          <w:lang w:val="lt-LT"/>
        </w:rPr>
        <w:t>INSTRUKCIJA</w:t>
      </w:r>
      <w:r w:rsidRPr="00072995">
        <w:rPr>
          <w:rFonts w:ascii="Segoe UI" w:eastAsia="Times New Roman" w:hAnsi="Segoe UI" w:cs="Segoe UI"/>
          <w:b/>
          <w:bCs/>
          <w:color w:val="009CDD"/>
          <w:spacing w:val="15"/>
          <w:w w:val="94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lang w:val="lt-LT"/>
        </w:rPr>
        <w:t>NR.</w:t>
      </w:r>
      <w:r w:rsidRPr="00072995">
        <w:rPr>
          <w:rFonts w:ascii="Segoe UI" w:eastAsia="Times New Roman" w:hAnsi="Segoe UI" w:cs="Segoe UI"/>
          <w:b/>
          <w:bCs/>
          <w:color w:val="009CDD"/>
          <w:spacing w:val="-10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115"/>
          <w:lang w:val="lt-LT"/>
        </w:rPr>
        <w:t>2</w:t>
      </w:r>
    </w:p>
    <w:p w:rsidR="007C77C3" w:rsidRPr="00072995" w:rsidRDefault="007C77C3">
      <w:pPr>
        <w:spacing w:before="1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072995" w:rsidRDefault="00AC2749">
      <w:pPr>
        <w:spacing w:after="0" w:line="240" w:lineRule="auto"/>
        <w:ind w:left="1304" w:right="-20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color w:val="009CDD"/>
          <w:w w:val="80"/>
          <w:lang w:val="lt-LT"/>
        </w:rPr>
        <w:t>II.</w:t>
      </w:r>
      <w:r w:rsidRPr="00072995">
        <w:rPr>
          <w:rFonts w:ascii="Segoe UI" w:eastAsia="Times New Roman" w:hAnsi="Segoe UI" w:cs="Segoe UI"/>
          <w:b/>
          <w:bCs/>
          <w:color w:val="009CDD"/>
          <w:spacing w:val="8"/>
          <w:w w:val="80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5"/>
          <w:lang w:val="lt-LT"/>
        </w:rPr>
        <w:t>DARBU</w:t>
      </w:r>
      <w:r w:rsidRPr="00072995">
        <w:rPr>
          <w:rFonts w:ascii="Segoe UI" w:eastAsia="Times New Roman" w:hAnsi="Segoe UI" w:cs="Segoe UI"/>
          <w:b/>
          <w:bCs/>
          <w:color w:val="009CDD"/>
          <w:spacing w:val="-4"/>
          <w:w w:val="95"/>
          <w:lang w:val="lt-LT"/>
        </w:rPr>
        <w:t>O</w:t>
      </w:r>
      <w:r w:rsidRPr="00072995">
        <w:rPr>
          <w:rFonts w:ascii="Segoe UI" w:eastAsia="Times New Roman" w:hAnsi="Segoe UI" w:cs="Segoe UI"/>
          <w:b/>
          <w:bCs/>
          <w:color w:val="009CDD"/>
          <w:w w:val="95"/>
          <w:lang w:val="lt-LT"/>
        </w:rPr>
        <w:t>TOJO/MOKINIO</w:t>
      </w:r>
      <w:r w:rsidRPr="00072995">
        <w:rPr>
          <w:rFonts w:ascii="Segoe UI" w:eastAsia="Times New Roman" w:hAnsi="Segoe UI" w:cs="Segoe UI"/>
          <w:b/>
          <w:bCs/>
          <w:color w:val="009CDD"/>
          <w:spacing w:val="43"/>
          <w:w w:val="95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5"/>
          <w:lang w:val="lt-LT"/>
        </w:rPr>
        <w:t xml:space="preserve">PAREIGOS </w:t>
      </w:r>
      <w:r w:rsidRPr="00072995">
        <w:rPr>
          <w:rFonts w:ascii="Segoe UI" w:eastAsia="Times New Roman" w:hAnsi="Segoe UI" w:cs="Segoe UI"/>
          <w:b/>
          <w:bCs/>
          <w:color w:val="009CDD"/>
          <w:w w:val="90"/>
          <w:lang w:val="lt-LT"/>
        </w:rPr>
        <w:t>IR</w:t>
      </w:r>
      <w:r w:rsidRPr="00072995">
        <w:rPr>
          <w:rFonts w:ascii="Segoe UI" w:eastAsia="Times New Roman" w:hAnsi="Segoe UI" w:cs="Segoe UI"/>
          <w:b/>
          <w:bCs/>
          <w:color w:val="009CDD"/>
          <w:spacing w:val="-12"/>
          <w:w w:val="90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0"/>
          <w:lang w:val="lt-LT"/>
        </w:rPr>
        <w:t>VEIKSMAI</w:t>
      </w:r>
      <w:r w:rsidRPr="00072995">
        <w:rPr>
          <w:rFonts w:ascii="Segoe UI" w:eastAsia="Times New Roman" w:hAnsi="Segoe UI" w:cs="Segoe UI"/>
          <w:b/>
          <w:bCs/>
          <w:color w:val="009CDD"/>
          <w:spacing w:val="14"/>
          <w:w w:val="90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0"/>
          <w:lang w:val="lt-LT"/>
        </w:rPr>
        <w:t>ĮVYKUS</w:t>
      </w:r>
      <w:r w:rsidRPr="00072995">
        <w:rPr>
          <w:rFonts w:ascii="Segoe UI" w:eastAsia="Times New Roman" w:hAnsi="Segoe UI" w:cs="Segoe UI"/>
          <w:b/>
          <w:bCs/>
          <w:color w:val="009CDD"/>
          <w:spacing w:val="28"/>
          <w:w w:val="90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0"/>
          <w:lang w:val="lt-LT"/>
        </w:rPr>
        <w:t>NELAIMIN</w:t>
      </w:r>
      <w:r w:rsidRPr="00072995">
        <w:rPr>
          <w:rFonts w:ascii="Segoe UI" w:eastAsia="Times New Roman" w:hAnsi="Segoe UI" w:cs="Segoe UI"/>
          <w:b/>
          <w:bCs/>
          <w:color w:val="009CDD"/>
          <w:spacing w:val="-4"/>
          <w:w w:val="90"/>
          <w:lang w:val="lt-LT"/>
        </w:rPr>
        <w:t>G</w:t>
      </w:r>
      <w:r w:rsidRPr="00072995">
        <w:rPr>
          <w:rFonts w:ascii="Segoe UI" w:eastAsia="Times New Roman" w:hAnsi="Segoe UI" w:cs="Segoe UI"/>
          <w:b/>
          <w:bCs/>
          <w:color w:val="009CDD"/>
          <w:w w:val="90"/>
          <w:lang w:val="lt-LT"/>
        </w:rPr>
        <w:t>AM</w:t>
      </w:r>
      <w:r w:rsidRPr="00072995">
        <w:rPr>
          <w:rFonts w:ascii="Segoe UI" w:eastAsia="Times New Roman" w:hAnsi="Segoe UI" w:cs="Segoe UI"/>
          <w:b/>
          <w:bCs/>
          <w:color w:val="009CDD"/>
          <w:spacing w:val="43"/>
          <w:w w:val="90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spacing w:val="-11"/>
          <w:lang w:val="lt-LT"/>
        </w:rPr>
        <w:t>A</w:t>
      </w:r>
      <w:r w:rsidRPr="00072995">
        <w:rPr>
          <w:rFonts w:ascii="Segoe UI" w:eastAsia="Times New Roman" w:hAnsi="Segoe UI" w:cs="Segoe UI"/>
          <w:b/>
          <w:bCs/>
          <w:color w:val="009CDD"/>
          <w:lang w:val="lt-LT"/>
        </w:rPr>
        <w:t>TSITIKIMUI</w:t>
      </w:r>
    </w:p>
    <w:p w:rsidR="007C77C3" w:rsidRPr="00072995" w:rsidRDefault="00AC2749">
      <w:pPr>
        <w:spacing w:before="27" w:after="0" w:line="263" w:lineRule="auto"/>
        <w:ind w:left="1594" w:right="1244" w:hanging="280"/>
        <w:jc w:val="both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1. </w:t>
      </w:r>
      <w:r w:rsidRPr="00072995">
        <w:rPr>
          <w:rFonts w:ascii="Segoe UI" w:eastAsia="Figtree" w:hAnsi="Segoe UI" w:cs="Segoe UI"/>
          <w:spacing w:val="3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Įvykus</w:t>
      </w:r>
      <w:r w:rsidRPr="00072995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nelaimingam</w:t>
      </w:r>
      <w:r w:rsidRPr="00072995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atsitikimui</w:t>
      </w:r>
      <w:r w:rsidRPr="00072995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darbe,</w:t>
      </w:r>
      <w:r w:rsidRPr="00072995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a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arijai,</w:t>
      </w:r>
      <w:r w:rsidRPr="00072995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incidentui,</w:t>
      </w:r>
      <w:r w:rsidRPr="00072995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kilus</w:t>
      </w:r>
      <w:r w:rsidRPr="00072995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gaisrui,</w:t>
      </w:r>
      <w:r w:rsidRPr="00072995">
        <w:rPr>
          <w:rFonts w:ascii="Segoe UI" w:eastAsia="Figtree" w:hAnsi="Segoe UI" w:cs="Segoe UI"/>
          <w:spacing w:val="1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darbuo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ojas/moki</w:t>
      </w:r>
      <w:r w:rsidRPr="00072995">
        <w:rPr>
          <w:rFonts w:ascii="Segoe UI" w:eastAsia="Figtree" w:hAnsi="Segoe UI" w:cs="Segoe UI"/>
          <w:spacing w:val="-2"/>
          <w:lang w:val="lt-LT"/>
        </w:rPr>
        <w:t>n</w:t>
      </w:r>
      <w:r w:rsidRPr="00072995">
        <w:rPr>
          <w:rFonts w:ascii="Segoe UI" w:eastAsia="Figtree" w:hAnsi="Segoe UI" w:cs="Segoe UI"/>
          <w:lang w:val="lt-LT"/>
        </w:rPr>
        <w:t>ys pri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alo imtis priemonių pagal gali</w:t>
      </w:r>
      <w:r w:rsidRPr="00072995">
        <w:rPr>
          <w:rFonts w:ascii="Segoe UI" w:eastAsia="Figtree" w:hAnsi="Segoe UI" w:cs="Segoe UI"/>
          <w:spacing w:val="-2"/>
          <w:lang w:val="lt-LT"/>
        </w:rPr>
        <w:t>m</w:t>
      </w:r>
      <w:r w:rsidRPr="00072995">
        <w:rPr>
          <w:rFonts w:ascii="Segoe UI" w:eastAsia="Figtree" w:hAnsi="Segoe UI" w:cs="Segoe UI"/>
          <w:lang w:val="lt-LT"/>
        </w:rPr>
        <w:t>ybes bei turimas žinias pašalinti priežastis, galinčias su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 xml:space="preserve">elti traumas, ūmius apsinuodijimus, </w:t>
      </w:r>
      <w:r w:rsidRPr="00072995">
        <w:rPr>
          <w:rFonts w:ascii="Segoe UI" w:eastAsia="Figtree" w:hAnsi="Segoe UI" w:cs="Segoe UI"/>
          <w:spacing w:val="-2"/>
          <w:lang w:val="lt-LT"/>
        </w:rPr>
        <w:t>a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 xml:space="preserve">arijas, apie 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ai nedelsiant in</w:t>
      </w:r>
      <w:r w:rsidRPr="00072995">
        <w:rPr>
          <w:rFonts w:ascii="Segoe UI" w:eastAsia="Figtree" w:hAnsi="Segoe UI" w:cs="Segoe UI"/>
          <w:spacing w:val="-1"/>
          <w:lang w:val="lt-LT"/>
        </w:rPr>
        <w:t>f</w:t>
      </w:r>
      <w:r w:rsidRPr="00072995">
        <w:rPr>
          <w:rFonts w:ascii="Segoe UI" w:eastAsia="Figtree" w:hAnsi="Segoe UI" w:cs="Segoe UI"/>
          <w:lang w:val="lt-LT"/>
        </w:rPr>
        <w:t xml:space="preserve">ormuoti darbo 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ad</w:t>
      </w:r>
      <w:r w:rsidRPr="00072995">
        <w:rPr>
          <w:rFonts w:ascii="Segoe UI" w:eastAsia="Figtree" w:hAnsi="Segoe UI" w:cs="Segoe UI"/>
          <w:spacing w:val="-3"/>
          <w:lang w:val="lt-LT"/>
        </w:rPr>
        <w:t>ov</w:t>
      </w:r>
      <w:r w:rsidRPr="00072995">
        <w:rPr>
          <w:rFonts w:ascii="Segoe UI" w:eastAsia="Figtree" w:hAnsi="Segoe UI" w:cs="Segoe UI"/>
          <w:lang w:val="lt-LT"/>
        </w:rPr>
        <w:t>ą, prireikus su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eikti pirm</w:t>
      </w:r>
      <w:r w:rsidRPr="00072995">
        <w:rPr>
          <w:rFonts w:ascii="Segoe UI" w:eastAsia="Figtree" w:hAnsi="Segoe UI" w:cs="Segoe UI"/>
          <w:spacing w:val="12"/>
          <w:lang w:val="lt-LT"/>
        </w:rPr>
        <w:t>ą</w:t>
      </w:r>
      <w:r w:rsidRPr="00072995">
        <w:rPr>
          <w:rFonts w:ascii="Segoe UI" w:eastAsia="Figtree" w:hAnsi="Segoe UI" w:cs="Segoe UI"/>
          <w:lang w:val="lt-LT"/>
        </w:rPr>
        <w:t>ją pagalbą nu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en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ėjusiems.</w:t>
      </w:r>
    </w:p>
    <w:p w:rsidR="007C77C3" w:rsidRPr="00072995" w:rsidRDefault="00AC2749">
      <w:pPr>
        <w:spacing w:after="0" w:line="263" w:lineRule="auto"/>
        <w:ind w:left="1594" w:right="1244" w:hanging="280"/>
        <w:jc w:val="both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2. </w:t>
      </w:r>
      <w:r w:rsidRPr="00072995">
        <w:rPr>
          <w:rFonts w:ascii="Segoe UI" w:eastAsia="Figtree" w:hAnsi="Segoe UI" w:cs="Segoe UI"/>
          <w:spacing w:val="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Darbuo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ojas/moki</w:t>
      </w:r>
      <w:r w:rsidRPr="00072995">
        <w:rPr>
          <w:rFonts w:ascii="Segoe UI" w:eastAsia="Figtree" w:hAnsi="Segoe UI" w:cs="Segoe UI"/>
          <w:spacing w:val="-2"/>
          <w:lang w:val="lt-LT"/>
        </w:rPr>
        <w:t>n</w:t>
      </w:r>
      <w:r w:rsidRPr="00072995">
        <w:rPr>
          <w:rFonts w:ascii="Segoe UI" w:eastAsia="Figtree" w:hAnsi="Segoe UI" w:cs="Segoe UI"/>
          <w:lang w:val="lt-LT"/>
        </w:rPr>
        <w:t>ys,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nu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en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ėjęs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dėl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nelaimingo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atsitikimo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darbe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(jeigu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jis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pajėgia),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ir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asmuo, ma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ęs įvykį arba jo padarinius, pri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 xml:space="preserve">alo nedelsdami pranešti darbų 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ad</w:t>
      </w:r>
      <w:r w:rsidRPr="00072995">
        <w:rPr>
          <w:rFonts w:ascii="Segoe UI" w:eastAsia="Figtree" w:hAnsi="Segoe UI" w:cs="Segoe UI"/>
          <w:spacing w:val="-3"/>
          <w:lang w:val="lt-LT"/>
        </w:rPr>
        <w:t>o</w:t>
      </w:r>
      <w:r w:rsidRPr="00072995">
        <w:rPr>
          <w:rFonts w:ascii="Segoe UI" w:eastAsia="Figtree" w:hAnsi="Segoe UI" w:cs="Segoe UI"/>
          <w:lang w:val="lt-LT"/>
        </w:rPr>
        <w:t>vui apie nelaimingą atsitikimą darbe.</w:t>
      </w:r>
    </w:p>
    <w:p w:rsidR="007C77C3" w:rsidRPr="00072995" w:rsidRDefault="00AC2749">
      <w:pPr>
        <w:spacing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3. </w:t>
      </w:r>
      <w:r w:rsidRPr="00072995">
        <w:rPr>
          <w:rFonts w:ascii="Segoe UI" w:eastAsia="Figtree" w:hAnsi="Segoe UI" w:cs="Segoe UI"/>
          <w:spacing w:val="6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Įvykus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incidentui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(inciden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as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–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nesaugus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įvykis,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susijęs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su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darbu,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ai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nesužeidžiamas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nė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vienas</w:t>
      </w:r>
    </w:p>
    <w:p w:rsidR="007C77C3" w:rsidRPr="00072995" w:rsidRDefault="007C77C3">
      <w:pPr>
        <w:spacing w:before="4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:rsidR="007C77C3" w:rsidRPr="00072995" w:rsidRDefault="00967A70">
      <w:pPr>
        <w:tabs>
          <w:tab w:val="left" w:pos="1440"/>
        </w:tabs>
        <w:spacing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415" style="position:absolute;left:0;text-align:left;margin-left:55.45pt;margin-top:34pt;width:483.15pt;height:.1pt;z-index:-251762176;mso-position-horizontal-relative:page" coordorigin="1109,680" coordsize="9663,2">
            <v:shape id="_x0000_s4416" style="position:absolute;left:1109;top:680;width:9663;height:2" coordorigin="1109,680" coordsize="9663,0" path="m1109,680r9663,e" filled="f" strokecolor="#009cdc" strokeweight=".5pt">
              <v:path arrowok="t"/>
            </v:shape>
            <w10:wrap anchorx="page"/>
          </v:group>
        </w:pict>
      </w:r>
      <w:r w:rsidR="00AC2749" w:rsidRPr="00072995">
        <w:rPr>
          <w:rFonts w:ascii="Segoe UI" w:eastAsia="Figtree" w:hAnsi="Segoe UI" w:cs="Segoe UI"/>
          <w:position w:val="6"/>
          <w:sz w:val="10"/>
          <w:szCs w:val="10"/>
          <w:lang w:val="lt-LT"/>
        </w:rPr>
        <w:t>13</w:t>
      </w:r>
      <w:r w:rsidR="00AC2749" w:rsidRPr="00072995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hyperlink r:id="rId44">
        <w:r w:rsidR="00AC2749" w:rsidRPr="00072995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https://suvirinimopasaulis.lt/ds-p</w:t>
        </w:r>
        <w:r w:rsidR="00AC2749" w:rsidRPr="00072995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a</w:t>
        </w:r>
        <w:r w:rsidR="00AC2749" w:rsidRPr="00072995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vyzdine-instru</w:t>
        </w:r>
        <w:r w:rsidR="00AC2749" w:rsidRPr="00072995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="00AC2749" w:rsidRPr="00072995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cija</w:t>
        </w:r>
      </w:hyperlink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072995" w:rsidRDefault="001B21DE">
      <w:pPr>
        <w:spacing w:before="12" w:after="0" w:line="220" w:lineRule="exact"/>
        <w:rPr>
          <w:rFonts w:ascii="Segoe UI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413" style="position:absolute;margin-left:56.7pt;margin-top:8.25pt;width:481.9pt;height:338.8pt;z-index:-251752960;mso-position-horizontal-relative:page" coordorigin="1134,-6593" coordsize="9638,6284">
            <v:shape id="_x0000_s4414" style="position:absolute;left:1134;top:-6593;width:9638;height:6284" coordorigin="1134,-6593" coordsize="9638,6284" path="m10772,-6593r,6284l1134,-309r,-6284e" filled="f" strokecolor="#009cdd">
              <v:path arrowok="t"/>
            </v:shape>
            <w10:wrap anchorx="page"/>
          </v:group>
        </w:pict>
      </w:r>
    </w:p>
    <w:p w:rsidR="007C77C3" w:rsidRPr="00072995" w:rsidRDefault="00AC2749">
      <w:pPr>
        <w:spacing w:before="18" w:after="0" w:line="263" w:lineRule="auto"/>
        <w:ind w:left="1594" w:right="1244"/>
        <w:jc w:val="both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darbuo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ojas/moki</w:t>
      </w:r>
      <w:r w:rsidRPr="00072995">
        <w:rPr>
          <w:rFonts w:ascii="Segoe UI" w:eastAsia="Figtree" w:hAnsi="Segoe UI" w:cs="Segoe UI"/>
          <w:spacing w:val="-2"/>
          <w:lang w:val="lt-LT"/>
        </w:rPr>
        <w:t>n</w:t>
      </w:r>
      <w:r w:rsidRPr="00072995">
        <w:rPr>
          <w:rFonts w:ascii="Segoe UI" w:eastAsia="Figtree" w:hAnsi="Segoe UI" w:cs="Segoe UI"/>
          <w:lang w:val="lt-LT"/>
        </w:rPr>
        <w:t xml:space="preserve">ys arba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ai dėl darbuo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ojo/moki</w:t>
      </w:r>
      <w:r w:rsidRPr="00072995">
        <w:rPr>
          <w:rFonts w:ascii="Segoe UI" w:eastAsia="Figtree" w:hAnsi="Segoe UI" w:cs="Segoe UI"/>
          <w:spacing w:val="-2"/>
          <w:lang w:val="lt-LT"/>
        </w:rPr>
        <w:t>n</w:t>
      </w:r>
      <w:r w:rsidRPr="00072995">
        <w:rPr>
          <w:rFonts w:ascii="Segoe UI" w:eastAsia="Figtree" w:hAnsi="Segoe UI" w:cs="Segoe UI"/>
          <w:lang w:val="lt-LT"/>
        </w:rPr>
        <w:t>ys traumos, gau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os inciden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="00072995">
        <w:rPr>
          <w:rFonts w:ascii="Segoe UI" w:eastAsia="Figtree" w:hAnsi="Segoe UI" w:cs="Segoe UI"/>
          <w:lang w:val="lt-LT"/>
        </w:rPr>
        <w:t>o metu, rei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 xml:space="preserve">alinga tik pirmoji medicinos pagalba), būtina išsiaiškinti jo priežastis ir imtis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 xml:space="preserve">onkrečių priemonių,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 xml:space="preserve">ad 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ai nepasi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ar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otų.</w:t>
      </w:r>
    </w:p>
    <w:p w:rsidR="007C77C3" w:rsidRPr="00072995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072995" w:rsidRDefault="00AC2749">
      <w:pPr>
        <w:spacing w:after="0" w:line="240" w:lineRule="auto"/>
        <w:ind w:left="1304" w:right="-20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color w:val="009CDD"/>
          <w:w w:val="78"/>
          <w:lang w:val="lt-LT"/>
        </w:rPr>
        <w:t>III.</w:t>
      </w:r>
      <w:r w:rsidRPr="00072995">
        <w:rPr>
          <w:rFonts w:ascii="Segoe UI" w:eastAsia="Times New Roman" w:hAnsi="Segoe UI" w:cs="Segoe UI"/>
          <w:b/>
          <w:bCs/>
          <w:color w:val="009CDD"/>
          <w:spacing w:val="9"/>
          <w:w w:val="7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6"/>
          <w:lang w:val="lt-LT"/>
        </w:rPr>
        <w:t>E</w:t>
      </w:r>
      <w:r w:rsidRPr="00072995">
        <w:rPr>
          <w:rFonts w:ascii="Segoe UI" w:eastAsia="Times New Roman" w:hAnsi="Segoe UI" w:cs="Segoe UI"/>
          <w:b/>
          <w:bCs/>
          <w:color w:val="009CDD"/>
          <w:spacing w:val="-16"/>
          <w:w w:val="96"/>
          <w:lang w:val="lt-LT"/>
        </w:rPr>
        <w:t>V</w:t>
      </w:r>
      <w:r w:rsidRPr="00072995">
        <w:rPr>
          <w:rFonts w:ascii="Segoe UI" w:eastAsia="Times New Roman" w:hAnsi="Segoe UI" w:cs="Segoe UI"/>
          <w:b/>
          <w:bCs/>
          <w:color w:val="009CDD"/>
          <w:w w:val="96"/>
          <w:lang w:val="lt-LT"/>
        </w:rPr>
        <w:t>AKU</w:t>
      </w:r>
      <w:r w:rsidRPr="00072995">
        <w:rPr>
          <w:rFonts w:ascii="Segoe UI" w:eastAsia="Times New Roman" w:hAnsi="Segoe UI" w:cs="Segoe UI"/>
          <w:b/>
          <w:bCs/>
          <w:color w:val="009CDD"/>
          <w:spacing w:val="-6"/>
          <w:w w:val="96"/>
          <w:lang w:val="lt-LT"/>
        </w:rPr>
        <w:t>A</w:t>
      </w:r>
      <w:r w:rsidRPr="00072995">
        <w:rPr>
          <w:rFonts w:ascii="Segoe UI" w:eastAsia="Times New Roman" w:hAnsi="Segoe UI" w:cs="Segoe UI"/>
          <w:b/>
          <w:bCs/>
          <w:color w:val="009CDD"/>
          <w:w w:val="96"/>
          <w:lang w:val="lt-LT"/>
        </w:rPr>
        <w:t>CIJOS</w:t>
      </w:r>
      <w:r w:rsidRPr="00072995">
        <w:rPr>
          <w:rFonts w:ascii="Segoe UI" w:eastAsia="Times New Roman" w:hAnsi="Segoe UI" w:cs="Segoe UI"/>
          <w:b/>
          <w:bCs/>
          <w:color w:val="009CDD"/>
          <w:spacing w:val="12"/>
          <w:w w:val="96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86"/>
          <w:lang w:val="lt-LT"/>
        </w:rPr>
        <w:t>KELIAI,</w:t>
      </w:r>
      <w:r w:rsidRPr="00072995">
        <w:rPr>
          <w:rFonts w:ascii="Segoe UI" w:eastAsia="Times New Roman" w:hAnsi="Segoe UI" w:cs="Segoe UI"/>
          <w:b/>
          <w:bCs/>
          <w:color w:val="009CDD"/>
          <w:spacing w:val="5"/>
          <w:w w:val="86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1"/>
          <w:lang w:val="lt-LT"/>
        </w:rPr>
        <w:t>PRIEŠ</w:t>
      </w:r>
      <w:r w:rsidRPr="00072995">
        <w:rPr>
          <w:rFonts w:ascii="Segoe UI" w:eastAsia="Times New Roman" w:hAnsi="Segoe UI" w:cs="Segoe UI"/>
          <w:b/>
          <w:bCs/>
          <w:color w:val="009CDD"/>
          <w:spacing w:val="-5"/>
          <w:w w:val="91"/>
          <w:lang w:val="lt-LT"/>
        </w:rPr>
        <w:t>G</w:t>
      </w:r>
      <w:r w:rsidRPr="00072995">
        <w:rPr>
          <w:rFonts w:ascii="Segoe UI" w:eastAsia="Times New Roman" w:hAnsi="Segoe UI" w:cs="Segoe UI"/>
          <w:b/>
          <w:bCs/>
          <w:color w:val="009CDD"/>
          <w:w w:val="91"/>
          <w:lang w:val="lt-LT"/>
        </w:rPr>
        <w:t xml:space="preserve">AISRINĖS </w:t>
      </w:r>
      <w:r w:rsidRPr="00072995">
        <w:rPr>
          <w:rFonts w:ascii="Segoe UI" w:eastAsia="Times New Roman" w:hAnsi="Segoe UI" w:cs="Segoe UI"/>
          <w:b/>
          <w:bCs/>
          <w:color w:val="009CDD"/>
          <w:spacing w:val="9"/>
          <w:w w:val="91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1"/>
          <w:lang w:val="lt-LT"/>
        </w:rPr>
        <w:t>PRIEMONĖS</w:t>
      </w:r>
      <w:r w:rsidRPr="00072995">
        <w:rPr>
          <w:rFonts w:ascii="Segoe UI" w:eastAsia="Times New Roman" w:hAnsi="Segoe UI" w:cs="Segoe UI"/>
          <w:b/>
          <w:bCs/>
          <w:color w:val="009CDD"/>
          <w:spacing w:val="42"/>
          <w:w w:val="91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1"/>
          <w:lang w:val="lt-LT"/>
        </w:rPr>
        <w:t>IR</w:t>
      </w:r>
      <w:r w:rsidRPr="00072995">
        <w:rPr>
          <w:rFonts w:ascii="Segoe UI" w:eastAsia="Times New Roman" w:hAnsi="Segoe UI" w:cs="Segoe UI"/>
          <w:b/>
          <w:bCs/>
          <w:color w:val="009CDD"/>
          <w:spacing w:val="-15"/>
          <w:w w:val="91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lang w:val="lt-LT"/>
        </w:rPr>
        <w:t>JŲ</w:t>
      </w:r>
      <w:r w:rsidRPr="00072995">
        <w:rPr>
          <w:rFonts w:ascii="Segoe UI" w:eastAsia="Times New Roman" w:hAnsi="Segoe UI" w:cs="Segoe UI"/>
          <w:b/>
          <w:bCs/>
          <w:color w:val="009CDD"/>
          <w:spacing w:val="2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4"/>
          <w:lang w:val="lt-LT"/>
        </w:rPr>
        <w:t xml:space="preserve">IŠDĖSTYMO </w:t>
      </w:r>
      <w:r w:rsidRPr="00072995">
        <w:rPr>
          <w:rFonts w:ascii="Segoe UI" w:eastAsia="Times New Roman" w:hAnsi="Segoe UI" w:cs="Segoe UI"/>
          <w:b/>
          <w:bCs/>
          <w:color w:val="009CDD"/>
          <w:lang w:val="lt-LT"/>
        </w:rPr>
        <w:t>VIETOS</w:t>
      </w:r>
    </w:p>
    <w:p w:rsidR="007C77C3" w:rsidRPr="00072995" w:rsidRDefault="00AC2749">
      <w:pPr>
        <w:spacing w:before="27"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1. 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E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 xml:space="preserve">akuaciniai išėjimai turi būti neužkrauti, paruošti žmonėms </w:t>
      </w:r>
      <w:r w:rsidRPr="00072995">
        <w:rPr>
          <w:rFonts w:ascii="Segoe UI" w:eastAsia="Figtree" w:hAnsi="Segoe UI" w:cs="Segoe UI"/>
          <w:spacing w:val="-3"/>
          <w:lang w:val="lt-LT"/>
        </w:rPr>
        <w:t>ev</w:t>
      </w:r>
      <w:r w:rsidRPr="00072995">
        <w:rPr>
          <w:rFonts w:ascii="Segoe UI" w:eastAsia="Figtree" w:hAnsi="Segoe UI" w:cs="Segoe UI"/>
          <w:lang w:val="lt-LT"/>
        </w:rPr>
        <w:t>akuoti.</w:t>
      </w:r>
    </w:p>
    <w:p w:rsidR="007C77C3" w:rsidRPr="00072995" w:rsidRDefault="00AC2749">
      <w:pPr>
        <w:spacing w:before="25"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2.</w:t>
      </w:r>
      <w:r w:rsidRPr="00072995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P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alpos turi būti š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arios, t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arkingos.</w:t>
      </w:r>
    </w:p>
    <w:p w:rsidR="007C77C3" w:rsidRPr="00072995" w:rsidRDefault="00AC2749">
      <w:pPr>
        <w:spacing w:before="25"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3.</w:t>
      </w:r>
      <w:r w:rsidRPr="00072995">
        <w:rPr>
          <w:rFonts w:ascii="Segoe UI" w:eastAsia="Figtree" w:hAnsi="Segoe UI" w:cs="Segoe UI"/>
          <w:spacing w:val="40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P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 xml:space="preserve">alpose negalima kūrenti laužų, deginti </w:t>
      </w:r>
      <w:r w:rsidRPr="00072995">
        <w:rPr>
          <w:rFonts w:ascii="Segoe UI" w:eastAsia="Figtree" w:hAnsi="Segoe UI" w:cs="Segoe UI"/>
          <w:spacing w:val="-1"/>
          <w:lang w:val="lt-LT"/>
        </w:rPr>
        <w:t>f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elų, rūkyti.</w:t>
      </w:r>
    </w:p>
    <w:p w:rsidR="007C77C3" w:rsidRPr="00072995" w:rsidRDefault="00AC2749">
      <w:pPr>
        <w:spacing w:before="25"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spacing w:val="-2"/>
          <w:lang w:val="lt-LT"/>
        </w:rPr>
        <w:t>4</w:t>
      </w:r>
      <w:r w:rsidRPr="00072995">
        <w:rPr>
          <w:rFonts w:ascii="Segoe UI" w:eastAsia="Figtree" w:hAnsi="Segoe UI" w:cs="Segoe UI"/>
          <w:lang w:val="lt-LT"/>
        </w:rPr>
        <w:t>.</w:t>
      </w:r>
      <w:r w:rsidRPr="00072995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Rūkyt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leidžiam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ti</w:t>
      </w:r>
      <w:r w:rsidRPr="00072995">
        <w:rPr>
          <w:rFonts w:ascii="Segoe UI" w:eastAsia="Figtree" w:hAnsi="Segoe UI" w:cs="Segoe UI"/>
          <w:lang w:val="lt-LT"/>
        </w:rPr>
        <w:t>k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lau</w:t>
      </w:r>
      <w:r w:rsidRPr="00072995">
        <w:rPr>
          <w:rFonts w:ascii="Segoe UI" w:eastAsia="Figtree" w:hAnsi="Segoe UI" w:cs="Segoe UI"/>
          <w:spacing w:val="-5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e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3"/>
          <w:lang w:val="lt-LT"/>
        </w:rPr>
        <w:t>t</w:t>
      </w:r>
      <w:r w:rsidRPr="00072995">
        <w:rPr>
          <w:rFonts w:ascii="Segoe UI" w:eastAsia="Figtree" w:hAnsi="Segoe UI" w:cs="Segoe UI"/>
          <w:spacing w:val="-2"/>
          <w:lang w:val="lt-LT"/>
        </w:rPr>
        <w:t>a</w:t>
      </w:r>
      <w:r w:rsidRPr="00072995">
        <w:rPr>
          <w:rFonts w:ascii="Segoe UI" w:eastAsia="Figtree" w:hAnsi="Segoe UI" w:cs="Segoe UI"/>
          <w:lang w:val="lt-LT"/>
        </w:rPr>
        <w:t>m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tikslu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skir</w:t>
      </w:r>
      <w:r w:rsidRPr="00072995">
        <w:rPr>
          <w:rFonts w:ascii="Segoe UI" w:eastAsia="Figtree" w:hAnsi="Segoe UI" w:cs="Segoe UI"/>
          <w:spacing w:val="-3"/>
          <w:lang w:val="lt-LT"/>
        </w:rPr>
        <w:t>t</w:t>
      </w:r>
      <w:r w:rsidRPr="00072995">
        <w:rPr>
          <w:rFonts w:ascii="Segoe UI" w:eastAsia="Figtree" w:hAnsi="Segoe UI" w:cs="Segoe UI"/>
          <w:spacing w:val="-2"/>
          <w:lang w:val="lt-LT"/>
        </w:rPr>
        <w:t>os</w:t>
      </w:r>
      <w:r w:rsidRPr="00072995">
        <w:rPr>
          <w:rFonts w:ascii="Segoe UI" w:eastAsia="Figtree" w:hAnsi="Segoe UI" w:cs="Segoe UI"/>
          <w:lang w:val="lt-LT"/>
        </w:rPr>
        <w:t>e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vie</w:t>
      </w:r>
      <w:r w:rsidRPr="00072995">
        <w:rPr>
          <w:rFonts w:ascii="Segoe UI" w:eastAsia="Figtree" w:hAnsi="Segoe UI" w:cs="Segoe UI"/>
          <w:spacing w:val="-3"/>
          <w:lang w:val="lt-LT"/>
        </w:rPr>
        <w:t>t</w:t>
      </w:r>
      <w:r w:rsidRPr="00072995">
        <w:rPr>
          <w:rFonts w:ascii="Segoe UI" w:eastAsia="Figtree" w:hAnsi="Segoe UI" w:cs="Segoe UI"/>
          <w:spacing w:val="-2"/>
          <w:lang w:val="lt-LT"/>
        </w:rPr>
        <w:t>ose</w:t>
      </w:r>
      <w:r w:rsidRPr="00072995">
        <w:rPr>
          <w:rFonts w:ascii="Segoe UI" w:eastAsia="Figtree" w:hAnsi="Segoe UI" w:cs="Segoe UI"/>
          <w:lang w:val="lt-LT"/>
        </w:rPr>
        <w:t>,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kurios</w:t>
      </w:r>
      <w:r w:rsidRPr="00072995">
        <w:rPr>
          <w:rFonts w:ascii="Segoe UI" w:eastAsia="Figtree" w:hAnsi="Segoe UI" w:cs="Segoe UI"/>
          <w:lang w:val="lt-LT"/>
        </w:rPr>
        <w:t>e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yr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nedegu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inda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nuorū</w:t>
      </w:r>
      <w:r w:rsidRPr="00072995">
        <w:rPr>
          <w:rFonts w:ascii="Segoe UI" w:eastAsia="Figtree" w:hAnsi="Segoe UI" w:cs="Segoe UI"/>
          <w:spacing w:val="-5"/>
          <w:lang w:val="lt-LT"/>
        </w:rPr>
        <w:t>k</w:t>
      </w:r>
      <w:r w:rsidRPr="00072995">
        <w:rPr>
          <w:rFonts w:ascii="Segoe UI" w:eastAsia="Figtree" w:hAnsi="Segoe UI" w:cs="Segoe UI"/>
          <w:spacing w:val="-2"/>
          <w:lang w:val="lt-LT"/>
        </w:rPr>
        <w:t>om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dėti.</w:t>
      </w:r>
    </w:p>
    <w:p w:rsidR="007C77C3" w:rsidRPr="00072995" w:rsidRDefault="00AC2749">
      <w:pPr>
        <w:spacing w:before="25"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5.</w:t>
      </w:r>
      <w:r w:rsidRPr="00072995">
        <w:rPr>
          <w:rFonts w:ascii="Segoe UI" w:eastAsia="Figtree" w:hAnsi="Segoe UI" w:cs="Segoe UI"/>
          <w:spacing w:val="3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 xml:space="preserve">Gaisro gesinimo priemonės ir naudojimosi jomis 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aisyklės:</w:t>
      </w:r>
    </w:p>
    <w:p w:rsidR="007C77C3" w:rsidRPr="00072995" w:rsidRDefault="00AC2749">
      <w:pPr>
        <w:spacing w:before="25" w:after="0" w:line="240" w:lineRule="auto"/>
        <w:ind w:left="1574" w:right="1251"/>
        <w:jc w:val="both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5.1.  </w:t>
      </w:r>
      <w:r w:rsidRPr="00072995">
        <w:rPr>
          <w:rFonts w:ascii="Segoe UI" w:eastAsia="Figtree" w:hAnsi="Segoe UI" w:cs="Segoe UI"/>
          <w:spacing w:val="8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prieinamiausios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priemonės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gaisrui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gesinti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yra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anduo,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rankiniai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gesintu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ai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ir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net</w:t>
      </w:r>
      <w:r w:rsidRPr="00072995">
        <w:rPr>
          <w:rFonts w:ascii="Segoe UI" w:eastAsia="Figtree" w:hAnsi="Segoe UI" w:cs="Segoe UI"/>
          <w:spacing w:val="-1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drabužiai;</w:t>
      </w:r>
    </w:p>
    <w:p w:rsidR="007C77C3" w:rsidRPr="00072995" w:rsidRDefault="00AC2749">
      <w:pPr>
        <w:spacing w:before="25" w:after="0" w:line="263" w:lineRule="auto"/>
        <w:ind w:left="2054" w:right="1246" w:hanging="480"/>
        <w:jc w:val="both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spacing w:val="-2"/>
          <w:lang w:val="lt-LT"/>
        </w:rPr>
        <w:t>5.2</w:t>
      </w:r>
      <w:r w:rsidRPr="00072995">
        <w:rPr>
          <w:rFonts w:ascii="Segoe UI" w:eastAsia="Figtree" w:hAnsi="Segoe UI" w:cs="Segoe UI"/>
          <w:lang w:val="lt-LT"/>
        </w:rPr>
        <w:t xml:space="preserve">. 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bendriausioj</w:t>
      </w:r>
      <w:r w:rsidRPr="00072995">
        <w:rPr>
          <w:rFonts w:ascii="Segoe UI" w:eastAsia="Figtree" w:hAnsi="Segoe UI" w:cs="Segoe UI"/>
          <w:lang w:val="lt-LT"/>
        </w:rPr>
        <w:t xml:space="preserve">i </w:t>
      </w:r>
      <w:r w:rsidRPr="00072995">
        <w:rPr>
          <w:rFonts w:ascii="Segoe UI" w:eastAsia="Figtree" w:hAnsi="Segoe UI" w:cs="Segoe UI"/>
          <w:spacing w:val="-3"/>
          <w:lang w:val="lt-LT"/>
        </w:rPr>
        <w:t>t</w:t>
      </w:r>
      <w:r w:rsidRPr="00072995">
        <w:rPr>
          <w:rFonts w:ascii="Segoe UI" w:eastAsia="Figtree" w:hAnsi="Segoe UI" w:cs="Segoe UI"/>
          <w:spacing w:val="-2"/>
          <w:lang w:val="lt-LT"/>
        </w:rPr>
        <w:t>aisykl</w:t>
      </w:r>
      <w:r w:rsidRPr="00072995">
        <w:rPr>
          <w:rFonts w:ascii="Segoe UI" w:eastAsia="Figtree" w:hAnsi="Segoe UI" w:cs="Segoe UI"/>
          <w:lang w:val="lt-LT"/>
        </w:rPr>
        <w:t xml:space="preserve">ė – </w:t>
      </w:r>
      <w:r w:rsidRPr="00072995">
        <w:rPr>
          <w:rFonts w:ascii="Segoe UI" w:eastAsia="Figtree" w:hAnsi="Segoe UI" w:cs="Segoe UI"/>
          <w:spacing w:val="-2"/>
          <w:lang w:val="lt-LT"/>
        </w:rPr>
        <w:t>gesint</w:t>
      </w:r>
      <w:r w:rsidRPr="00072995">
        <w:rPr>
          <w:rFonts w:ascii="Segoe UI" w:eastAsia="Figtree" w:hAnsi="Segoe UI" w:cs="Segoe UI"/>
          <w:lang w:val="lt-LT"/>
        </w:rPr>
        <w:t xml:space="preserve">i </w:t>
      </w:r>
      <w:r w:rsidRPr="00072995">
        <w:rPr>
          <w:rFonts w:ascii="Segoe UI" w:eastAsia="Figtree" w:hAnsi="Segoe UI" w:cs="Segoe UI"/>
          <w:spacing w:val="-2"/>
          <w:lang w:val="lt-LT"/>
        </w:rPr>
        <w:t>gaisr</w:t>
      </w:r>
      <w:r w:rsidRPr="00072995">
        <w:rPr>
          <w:rFonts w:ascii="Segoe UI" w:eastAsia="Figtree" w:hAnsi="Segoe UI" w:cs="Segoe UI"/>
          <w:lang w:val="lt-LT"/>
        </w:rPr>
        <w:t xml:space="preserve">ą </w:t>
      </w:r>
      <w:r w:rsidRPr="00072995">
        <w:rPr>
          <w:rFonts w:ascii="Segoe UI" w:eastAsia="Figtree" w:hAnsi="Segoe UI" w:cs="Segoe UI"/>
          <w:spacing w:val="-2"/>
          <w:lang w:val="lt-LT"/>
        </w:rPr>
        <w:t>in</w:t>
      </w:r>
      <w:r w:rsidRPr="00072995">
        <w:rPr>
          <w:rFonts w:ascii="Segoe UI" w:eastAsia="Figtree" w:hAnsi="Segoe UI" w:cs="Segoe UI"/>
          <w:spacing w:val="-3"/>
          <w:lang w:val="lt-LT"/>
        </w:rPr>
        <w:t>t</w:t>
      </w:r>
      <w:r w:rsidRPr="00072995">
        <w:rPr>
          <w:rFonts w:ascii="Segoe UI" w:eastAsia="Figtree" w:hAnsi="Segoe UI" w:cs="Segoe UI"/>
          <w:spacing w:val="-2"/>
          <w:lang w:val="lt-LT"/>
        </w:rPr>
        <w:t>ensyviausi</w:t>
      </w:r>
      <w:r w:rsidRPr="00072995">
        <w:rPr>
          <w:rFonts w:ascii="Segoe UI" w:eastAsia="Figtree" w:hAnsi="Segoe UI" w:cs="Segoe UI"/>
          <w:lang w:val="lt-LT"/>
        </w:rPr>
        <w:t xml:space="preserve">o </w:t>
      </w:r>
      <w:r w:rsidRPr="00072995">
        <w:rPr>
          <w:rFonts w:ascii="Segoe UI" w:eastAsia="Figtree" w:hAnsi="Segoe UI" w:cs="Segoe UI"/>
          <w:spacing w:val="-2"/>
          <w:lang w:val="lt-LT"/>
        </w:rPr>
        <w:t>degim</w:t>
      </w:r>
      <w:r w:rsidRPr="00072995">
        <w:rPr>
          <w:rFonts w:ascii="Segoe UI" w:eastAsia="Figtree" w:hAnsi="Segoe UI" w:cs="Segoe UI"/>
          <w:lang w:val="lt-LT"/>
        </w:rPr>
        <w:t xml:space="preserve">o </w:t>
      </w:r>
      <w:r w:rsidRPr="00072995">
        <w:rPr>
          <w:rFonts w:ascii="Segoe UI" w:eastAsia="Figtree" w:hAnsi="Segoe UI" w:cs="Segoe UI"/>
          <w:spacing w:val="-2"/>
          <w:lang w:val="lt-LT"/>
        </w:rPr>
        <w:t>vie</w:t>
      </w:r>
      <w:r w:rsidRPr="00072995">
        <w:rPr>
          <w:rFonts w:ascii="Segoe UI" w:eastAsia="Figtree" w:hAnsi="Segoe UI" w:cs="Segoe UI"/>
          <w:spacing w:val="-3"/>
          <w:lang w:val="lt-LT"/>
        </w:rPr>
        <w:t>t</w:t>
      </w:r>
      <w:r w:rsidRPr="00072995">
        <w:rPr>
          <w:rFonts w:ascii="Segoe UI" w:eastAsia="Figtree" w:hAnsi="Segoe UI" w:cs="Segoe UI"/>
          <w:spacing w:val="-2"/>
          <w:lang w:val="lt-LT"/>
        </w:rPr>
        <w:t>oje</w:t>
      </w:r>
      <w:r w:rsidRPr="00072995">
        <w:rPr>
          <w:rFonts w:ascii="Segoe UI" w:eastAsia="Figtree" w:hAnsi="Segoe UI" w:cs="Segoe UI"/>
          <w:lang w:val="lt-LT"/>
        </w:rPr>
        <w:t xml:space="preserve">, </w:t>
      </w:r>
      <w:r w:rsidRPr="00072995">
        <w:rPr>
          <w:rFonts w:ascii="Segoe UI" w:eastAsia="Figtree" w:hAnsi="Segoe UI" w:cs="Segoe UI"/>
          <w:spacing w:val="-2"/>
          <w:lang w:val="lt-LT"/>
        </w:rPr>
        <w:t>prieinamiausiomis priemonėmi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5"/>
          <w:lang w:val="lt-LT"/>
        </w:rPr>
        <w:t>v</w:t>
      </w:r>
      <w:r w:rsidRPr="00072995">
        <w:rPr>
          <w:rFonts w:ascii="Segoe UI" w:eastAsia="Figtree" w:hAnsi="Segoe UI" w:cs="Segoe UI"/>
          <w:spacing w:val="-2"/>
          <w:lang w:val="lt-LT"/>
        </w:rPr>
        <w:t>eikt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n</w:t>
      </w:r>
      <w:r w:rsidRPr="00072995">
        <w:rPr>
          <w:rFonts w:ascii="Segoe UI" w:eastAsia="Figtree" w:hAnsi="Segoe UI" w:cs="Segoe UI"/>
          <w:lang w:val="lt-LT"/>
        </w:rPr>
        <w:t>e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liepsną</w:t>
      </w:r>
      <w:r w:rsidRPr="00072995">
        <w:rPr>
          <w:rFonts w:ascii="Segoe UI" w:eastAsia="Figtree" w:hAnsi="Segoe UI" w:cs="Segoe UI"/>
          <w:lang w:val="lt-LT"/>
        </w:rPr>
        <w:t>,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o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degant</w:t>
      </w:r>
      <w:r w:rsidRPr="00072995">
        <w:rPr>
          <w:rFonts w:ascii="Segoe UI" w:eastAsia="Figtree" w:hAnsi="Segoe UI" w:cs="Segoe UI"/>
          <w:lang w:val="lt-LT"/>
        </w:rPr>
        <w:t>į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p</w:t>
      </w:r>
      <w:r w:rsidRPr="00072995">
        <w:rPr>
          <w:rFonts w:ascii="Segoe UI" w:eastAsia="Figtree" w:hAnsi="Segoe UI" w:cs="Segoe UI"/>
          <w:spacing w:val="-4"/>
          <w:lang w:val="lt-LT"/>
        </w:rPr>
        <w:t>a</w:t>
      </w:r>
      <w:r w:rsidRPr="00072995">
        <w:rPr>
          <w:rFonts w:ascii="Segoe UI" w:eastAsia="Figtree" w:hAnsi="Segoe UI" w:cs="Segoe UI"/>
          <w:spacing w:val="-2"/>
          <w:lang w:val="lt-LT"/>
        </w:rPr>
        <w:t>viršių</w:t>
      </w:r>
      <w:r w:rsidRPr="00072995">
        <w:rPr>
          <w:rFonts w:ascii="Segoe UI" w:eastAsia="Figtree" w:hAnsi="Segoe UI" w:cs="Segoe UI"/>
          <w:lang w:val="lt-LT"/>
        </w:rPr>
        <w:t>.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Pirmiausi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reiki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užkirst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5"/>
          <w:lang w:val="lt-LT"/>
        </w:rPr>
        <w:t>k</w:t>
      </w:r>
      <w:r w:rsidRPr="00072995">
        <w:rPr>
          <w:rFonts w:ascii="Segoe UI" w:eastAsia="Figtree" w:hAnsi="Segoe UI" w:cs="Segoe UI"/>
          <w:spacing w:val="-2"/>
          <w:lang w:val="lt-LT"/>
        </w:rPr>
        <w:t>eli</w:t>
      </w:r>
      <w:r w:rsidRPr="00072995">
        <w:rPr>
          <w:rFonts w:ascii="Segoe UI" w:eastAsia="Figtree" w:hAnsi="Segoe UI" w:cs="Segoe UI"/>
          <w:lang w:val="lt-LT"/>
        </w:rPr>
        <w:t>ą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ugnia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plisti;</w:t>
      </w:r>
    </w:p>
    <w:p w:rsidR="007C77C3" w:rsidRPr="00072995" w:rsidRDefault="00AC2749">
      <w:pPr>
        <w:spacing w:after="0" w:line="263" w:lineRule="auto"/>
        <w:ind w:left="2054" w:right="1244" w:hanging="480"/>
        <w:jc w:val="both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5.3. </w:t>
      </w:r>
      <w:r w:rsidRPr="00072995">
        <w:rPr>
          <w:rFonts w:ascii="Segoe UI" w:eastAsia="Figtree" w:hAnsi="Segoe UI" w:cs="Segoe UI"/>
          <w:spacing w:val="3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jeigu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yra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abančių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arba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nutrauktų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1"/>
          <w:lang w:val="lt-LT"/>
        </w:rPr>
        <w:t>(</w:t>
      </w:r>
      <w:r w:rsidRPr="00072995">
        <w:rPr>
          <w:rFonts w:ascii="Segoe UI" w:eastAsia="Figtree" w:hAnsi="Segoe UI" w:cs="Segoe UI"/>
          <w:lang w:val="lt-LT"/>
        </w:rPr>
        <w:t>apdegusių)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elektros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laidų,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ol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nėra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aišku,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ad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laidais nebe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 sr</w:t>
      </w:r>
      <w:r w:rsidRPr="00072995">
        <w:rPr>
          <w:rFonts w:ascii="Segoe UI" w:eastAsia="Figtree" w:hAnsi="Segoe UI" w:cs="Segoe UI"/>
          <w:spacing w:val="-3"/>
          <w:lang w:val="lt-LT"/>
        </w:rPr>
        <w:t>ov</w:t>
      </w:r>
      <w:r w:rsidRPr="00072995">
        <w:rPr>
          <w:rFonts w:ascii="Segoe UI" w:eastAsia="Figtree" w:hAnsi="Segoe UI" w:cs="Segoe UI"/>
          <w:lang w:val="lt-LT"/>
        </w:rPr>
        <w:t xml:space="preserve">ė, reikia elgtis 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 xml:space="preserve">aip, 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arsi prie jų tikrai prijung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 į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ampa, ir imtis atitin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amų saugumo priemonių.</w:t>
      </w:r>
    </w:p>
    <w:p w:rsidR="007C77C3" w:rsidRPr="00072995" w:rsidRDefault="00AC2749">
      <w:pPr>
        <w:spacing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6.</w:t>
      </w:r>
      <w:r w:rsidRPr="00072995">
        <w:rPr>
          <w:rFonts w:ascii="Segoe UI" w:eastAsia="Figtree" w:hAnsi="Segoe UI" w:cs="Segoe UI"/>
          <w:spacing w:val="15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Kilus gaisrui darb</w:t>
      </w:r>
      <w:r w:rsidRPr="00072995">
        <w:rPr>
          <w:rFonts w:ascii="Segoe UI" w:eastAsia="Figtree" w:hAnsi="Segoe UI" w:cs="Segoe UI"/>
          <w:spacing w:val="-3"/>
          <w:lang w:val="lt-LT"/>
        </w:rPr>
        <w:t>o</w:t>
      </w:r>
      <w:r w:rsidRPr="00072995">
        <w:rPr>
          <w:rFonts w:ascii="Segoe UI" w:eastAsia="Figtree" w:hAnsi="Segoe UI" w:cs="Segoe UI"/>
          <w:lang w:val="lt-LT"/>
        </w:rPr>
        <w:t>vie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ėje, darbuo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ojai/mokiniai pri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alo:</w:t>
      </w:r>
    </w:p>
    <w:p w:rsidR="007C77C3" w:rsidRPr="00072995" w:rsidRDefault="00AC2749" w:rsidP="00072995">
      <w:pPr>
        <w:spacing w:before="25" w:after="0" w:line="240" w:lineRule="auto"/>
        <w:ind w:left="1574" w:right="1244"/>
        <w:jc w:val="both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6.1.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darbuo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ojas/moki</w:t>
      </w:r>
      <w:r w:rsidRPr="00072995">
        <w:rPr>
          <w:rFonts w:ascii="Segoe UI" w:eastAsia="Figtree" w:hAnsi="Segoe UI" w:cs="Segoe UI"/>
          <w:spacing w:val="-2"/>
          <w:lang w:val="lt-LT"/>
        </w:rPr>
        <w:t>n</w:t>
      </w:r>
      <w:r w:rsidRPr="00072995">
        <w:rPr>
          <w:rFonts w:ascii="Segoe UI" w:eastAsia="Figtree" w:hAnsi="Segoe UI" w:cs="Segoe UI"/>
          <w:lang w:val="lt-LT"/>
        </w:rPr>
        <w:t>ys,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pas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ebėjęs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kilusį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gaisrą,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ele</w:t>
      </w:r>
      <w:r w:rsidRPr="00072995">
        <w:rPr>
          <w:rFonts w:ascii="Segoe UI" w:eastAsia="Figtree" w:hAnsi="Segoe UI" w:cs="Segoe UI"/>
          <w:spacing w:val="-1"/>
          <w:lang w:val="lt-LT"/>
        </w:rPr>
        <w:t>f</w:t>
      </w:r>
      <w:r w:rsidRPr="00072995">
        <w:rPr>
          <w:rFonts w:ascii="Segoe UI" w:eastAsia="Figtree" w:hAnsi="Segoe UI" w:cs="Segoe UI"/>
          <w:lang w:val="lt-LT"/>
        </w:rPr>
        <w:t>onu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praneša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Bendrajam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pagalbos</w:t>
      </w:r>
      <w:r w:rsidR="00072995">
        <w:rPr>
          <w:rFonts w:ascii="Segoe UI" w:eastAsia="Figtree" w:hAnsi="Segoe UI" w:cs="Segoe UI"/>
          <w:lang w:val="lt-LT"/>
        </w:rPr>
        <w:br/>
        <w:t xml:space="preserve">       </w:t>
      </w:r>
      <w:r w:rsidRPr="00072995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centrui (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el. 112);</w:t>
      </w:r>
    </w:p>
    <w:p w:rsidR="007C77C3" w:rsidRPr="00072995" w:rsidRDefault="00AC2749">
      <w:pPr>
        <w:spacing w:before="25" w:after="0" w:line="263" w:lineRule="auto"/>
        <w:ind w:left="2054" w:right="1244" w:hanging="480"/>
        <w:jc w:val="both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6.2. jeigu nep</w:t>
      </w:r>
      <w:r w:rsidRPr="00072995">
        <w:rPr>
          <w:rFonts w:ascii="Segoe UI" w:eastAsia="Figtree" w:hAnsi="Segoe UI" w:cs="Segoe UI"/>
          <w:spacing w:val="-2"/>
          <w:lang w:val="lt-LT"/>
        </w:rPr>
        <w:t>a</w:t>
      </w:r>
      <w:r w:rsidRPr="00072995">
        <w:rPr>
          <w:rFonts w:ascii="Segoe UI" w:eastAsia="Figtree" w:hAnsi="Segoe UI" w:cs="Segoe UI"/>
          <w:lang w:val="lt-LT"/>
        </w:rPr>
        <w:t>vyks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 liepsnos užgesinti per 8–10 sekundžių (pirmu gesintuvu), reikia mesti gesintu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 xml:space="preserve">ą ir </w:t>
      </w:r>
      <w:r w:rsidRPr="00072995">
        <w:rPr>
          <w:rFonts w:ascii="Segoe UI" w:eastAsia="Figtree" w:hAnsi="Segoe UI" w:cs="Segoe UI"/>
          <w:spacing w:val="-3"/>
          <w:lang w:val="lt-LT"/>
        </w:rPr>
        <w:t>ev</w:t>
      </w:r>
      <w:r w:rsidRPr="00072995">
        <w:rPr>
          <w:rFonts w:ascii="Segoe UI" w:eastAsia="Figtree" w:hAnsi="Segoe UI" w:cs="Segoe UI"/>
          <w:lang w:val="lt-LT"/>
        </w:rPr>
        <w:t>akuotis iš degančios pa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alpos į lau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ą; &lt;...&gt;.</w:t>
      </w: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072995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Žodynas gali būti pa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 xml:space="preserve">eikiamas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aip žodžių sąrašas su paaiškinimais arba žodžiai gali būti pa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eikiami su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ertimu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į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anglų arba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rusų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albas.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Galima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išdalinti popierines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or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eles,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kur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vienoje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pusėje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žodis parašy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as</w:t>
      </w:r>
      <w:r w:rsidRPr="00072995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lietuviš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ai,</w:t>
      </w:r>
      <w:r w:rsidRPr="00072995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ki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oje</w:t>
      </w:r>
      <w:r w:rsidRPr="00072995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angliš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ai</w:t>
      </w:r>
      <w:r w:rsidRPr="00072995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ir</w:t>
      </w:r>
      <w:r w:rsidRPr="00072995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rusiš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ai,</w:t>
      </w:r>
      <w:r w:rsidRPr="00072995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arba</w:t>
      </w:r>
      <w:r w:rsidRPr="00072995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pasi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elkti</w:t>
      </w:r>
      <w:r w:rsidRPr="00072995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ompiu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erines</w:t>
      </w:r>
      <w:r w:rsidRPr="00072995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programėles</w:t>
      </w:r>
      <w:r w:rsidRPr="00072995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072995">
        <w:rPr>
          <w:rFonts w:ascii="Segoe UI" w:eastAsia="Figtree" w:hAnsi="Segoe UI" w:cs="Segoe UI"/>
          <w:i/>
          <w:spacing w:val="-9"/>
          <w:lang w:val="lt-LT"/>
        </w:rPr>
        <w:t>W</w:t>
      </w:r>
      <w:r w:rsidRPr="00072995">
        <w:rPr>
          <w:rFonts w:ascii="Segoe UI" w:eastAsia="Figtree" w:hAnsi="Segoe UI" w:cs="Segoe UI"/>
          <w:i/>
          <w:lang w:val="lt-LT"/>
        </w:rPr>
        <w:t>ord</w:t>
      </w:r>
      <w:r w:rsidRPr="00072995">
        <w:rPr>
          <w:rFonts w:ascii="Segoe UI" w:eastAsia="Figtree" w:hAnsi="Segoe UI" w:cs="Segoe UI"/>
          <w:i/>
          <w:spacing w:val="-3"/>
          <w:lang w:val="lt-LT"/>
        </w:rPr>
        <w:t>w</w:t>
      </w:r>
      <w:r w:rsidRPr="00072995">
        <w:rPr>
          <w:rFonts w:ascii="Segoe UI" w:eastAsia="Figtree" w:hAnsi="Segoe UI" w:cs="Segoe UI"/>
          <w:i/>
          <w:lang w:val="lt-LT"/>
        </w:rPr>
        <w:t xml:space="preserve">all, Quizlet </w:t>
      </w:r>
      <w:r w:rsidRPr="00072995">
        <w:rPr>
          <w:rFonts w:ascii="Segoe UI" w:eastAsia="Figtree" w:hAnsi="Segoe UI" w:cs="Segoe UI"/>
          <w:lang w:val="lt-LT"/>
        </w:rPr>
        <w:t xml:space="preserve">ir kt. virtualioms žodžių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or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elėms kurti.</w:t>
      </w:r>
    </w:p>
    <w:p w:rsidR="007C77C3" w:rsidRPr="00072995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072995" w:rsidRDefault="00AC2749" w:rsidP="00072995">
      <w:pPr>
        <w:spacing w:after="0" w:line="240" w:lineRule="auto"/>
        <w:ind w:left="1134" w:right="5683"/>
        <w:jc w:val="both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lang w:val="lt-LT"/>
        </w:rPr>
        <w:t>Nelaimingi</w:t>
      </w:r>
      <w:r w:rsidRPr="00072995">
        <w:rPr>
          <w:rFonts w:ascii="Segoe UI" w:eastAsia="Times New Roman" w:hAnsi="Segoe UI" w:cs="Segoe UI"/>
          <w:b/>
          <w:bCs/>
          <w:spacing w:val="4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lang w:val="lt-LT"/>
        </w:rPr>
        <w:t>atsitikimai</w:t>
      </w:r>
      <w:r w:rsidRPr="00072995">
        <w:rPr>
          <w:rFonts w:ascii="Segoe UI" w:eastAsia="Times New Roman" w:hAnsi="Segoe UI" w:cs="Segoe UI"/>
          <w:b/>
          <w:bCs/>
          <w:spacing w:val="47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88"/>
          <w:lang w:val="lt-LT"/>
        </w:rPr>
        <w:t>ir</w:t>
      </w:r>
      <w:r w:rsidRPr="00072995">
        <w:rPr>
          <w:rFonts w:ascii="Segoe UI" w:eastAsia="Times New Roman" w:hAnsi="Segoe UI" w:cs="Segoe UI"/>
          <w:b/>
          <w:bCs/>
          <w:spacing w:val="4"/>
          <w:w w:val="8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107"/>
          <w:lang w:val="lt-LT"/>
        </w:rPr>
        <w:t>p</w:t>
      </w:r>
      <w:r w:rsidRPr="00072995">
        <w:rPr>
          <w:rFonts w:ascii="Segoe UI" w:eastAsia="Times New Roman" w:hAnsi="Segoe UI" w:cs="Segoe UI"/>
          <w:b/>
          <w:bCs/>
          <w:spacing w:val="-3"/>
          <w:w w:val="107"/>
          <w:lang w:val="lt-LT"/>
        </w:rPr>
        <w:t>a</w:t>
      </w:r>
      <w:r w:rsidRPr="00072995">
        <w:rPr>
          <w:rFonts w:ascii="Segoe UI" w:eastAsia="Times New Roman" w:hAnsi="Segoe UI" w:cs="Segoe UI"/>
          <w:b/>
          <w:bCs/>
          <w:spacing w:val="-4"/>
          <w:w w:val="111"/>
          <w:lang w:val="lt-LT"/>
        </w:rPr>
        <w:t>v</w:t>
      </w:r>
      <w:r w:rsidRPr="00072995">
        <w:rPr>
          <w:rFonts w:ascii="Segoe UI" w:eastAsia="Times New Roman" w:hAnsi="Segoe UI" w:cs="Segoe UI"/>
          <w:b/>
          <w:bCs/>
          <w:w w:val="103"/>
          <w:lang w:val="lt-LT"/>
        </w:rPr>
        <w:t>ojai</w:t>
      </w:r>
    </w:p>
    <w:p w:rsidR="007C77C3" w:rsidRPr="00072995" w:rsidRDefault="007C77C3">
      <w:pPr>
        <w:spacing w:before="4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6520"/>
      </w:tblGrid>
      <w:tr w:rsidR="007C77C3" w:rsidRPr="00072995">
        <w:trPr>
          <w:trHeight w:hRule="exact" w:val="436"/>
        </w:trPr>
        <w:tc>
          <w:tcPr>
            <w:tcW w:w="26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nelaimingas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23"/>
                <w:w w:val="107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atsitikimas</w:t>
            </w:r>
          </w:p>
        </w:tc>
        <w:tc>
          <w:tcPr>
            <w:tcW w:w="65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neti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ė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as įvykis, 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ai žmogus susižaloja</w:t>
            </w:r>
          </w:p>
        </w:tc>
      </w:tr>
      <w:tr w:rsidR="007C77C3" w:rsidRPr="00072995">
        <w:trPr>
          <w:trHeight w:hRule="exact" w:val="436"/>
        </w:trPr>
        <w:tc>
          <w:tcPr>
            <w:tcW w:w="26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inciden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2"/>
                <w:w w:val="109"/>
                <w:lang w:val="lt-LT"/>
              </w:rPr>
              <w:t>t</w:t>
            </w:r>
            <w:r w:rsidRPr="00072995">
              <w:rPr>
                <w:rFonts w:ascii="Segoe UI" w:eastAsia="Times New Roman" w:hAnsi="Segoe UI" w:cs="Segoe UI"/>
                <w:b/>
                <w:bCs/>
                <w:w w:val="112"/>
                <w:lang w:val="lt-LT"/>
              </w:rPr>
              <w:t>as</w:t>
            </w:r>
          </w:p>
        </w:tc>
        <w:tc>
          <w:tcPr>
            <w:tcW w:w="65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p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ojingas įvykis, bet dažniausiai nie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as nesusižeidžia</w:t>
            </w:r>
          </w:p>
        </w:tc>
      </w:tr>
      <w:tr w:rsidR="007C77C3" w:rsidRPr="00072995">
        <w:trPr>
          <w:trHeight w:hRule="exact" w:val="436"/>
        </w:trPr>
        <w:tc>
          <w:tcPr>
            <w:tcW w:w="26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spacing w:val="-3"/>
                <w:w w:val="106"/>
                <w:lang w:val="lt-LT"/>
              </w:rPr>
              <w:t>a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4"/>
                <w:w w:val="111"/>
                <w:lang w:val="lt-LT"/>
              </w:rPr>
              <w:t>v</w:t>
            </w:r>
            <w:r w:rsidRPr="00072995">
              <w:rPr>
                <w:rFonts w:ascii="Segoe UI" w:eastAsia="Times New Roman" w:hAnsi="Segoe UI" w:cs="Segoe UI"/>
                <w:b/>
                <w:bCs/>
                <w:w w:val="97"/>
                <w:lang w:val="lt-LT"/>
              </w:rPr>
              <w:t>arija</w:t>
            </w:r>
          </w:p>
        </w:tc>
        <w:tc>
          <w:tcPr>
            <w:tcW w:w="65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rim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as 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echninis įvykis (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072995">
              <w:rPr>
                <w:rFonts w:ascii="Segoe UI" w:eastAsia="Figtree" w:hAnsi="Segoe UI" w:cs="Segoe UI"/>
                <w:lang w:val="lt-LT"/>
              </w:rPr>
              <w:t>vz., susidūrimas, gedimas)</w:t>
            </w:r>
          </w:p>
        </w:tc>
      </w:tr>
      <w:tr w:rsidR="007C77C3" w:rsidRPr="00072995">
        <w:trPr>
          <w:trHeight w:hRule="exact" w:val="436"/>
        </w:trPr>
        <w:tc>
          <w:tcPr>
            <w:tcW w:w="26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w w:val="103"/>
                <w:lang w:val="lt-LT"/>
              </w:rPr>
              <w:t>trauma</w:t>
            </w:r>
          </w:p>
        </w:tc>
        <w:tc>
          <w:tcPr>
            <w:tcW w:w="65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kūno sužeidimas</w:t>
            </w:r>
          </w:p>
        </w:tc>
      </w:tr>
      <w:tr w:rsidR="007C77C3" w:rsidRPr="00072995">
        <w:trPr>
          <w:trHeight w:hRule="exact" w:val="436"/>
        </w:trPr>
        <w:tc>
          <w:tcPr>
            <w:tcW w:w="26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apsinuodijimas</w:t>
            </w:r>
          </w:p>
        </w:tc>
        <w:tc>
          <w:tcPr>
            <w:tcW w:w="65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s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ei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os sutrikimas, 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ai žmogus prarijęs p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ojingų medžiagų</w:t>
            </w:r>
          </w:p>
        </w:tc>
      </w:tr>
      <w:tr w:rsidR="007C77C3" w:rsidRPr="00072995">
        <w:trPr>
          <w:trHeight w:hRule="exact" w:val="436"/>
        </w:trPr>
        <w:tc>
          <w:tcPr>
            <w:tcW w:w="26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nu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6"/>
                <w:lang w:val="lt-LT"/>
              </w:rPr>
              <w:t>k</w:t>
            </w:r>
            <w:r w:rsidRPr="00072995">
              <w:rPr>
                <w:rFonts w:ascii="Segoe UI" w:eastAsia="Times New Roman" w:hAnsi="Segoe UI" w:cs="Segoe UI"/>
                <w:b/>
                <w:bCs/>
                <w:w w:val="114"/>
                <w:lang w:val="lt-LT"/>
              </w:rPr>
              <w:t>en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2"/>
                <w:w w:val="114"/>
                <w:lang w:val="lt-LT"/>
              </w:rPr>
              <w:t>t</w:t>
            </w:r>
            <w:r w:rsidRPr="00072995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>ėjusysis</w:t>
            </w:r>
          </w:p>
        </w:tc>
        <w:tc>
          <w:tcPr>
            <w:tcW w:w="65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žmogus, kuris bu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o sužeis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as</w:t>
            </w:r>
          </w:p>
        </w:tc>
      </w:tr>
      <w:tr w:rsidR="007C77C3" w:rsidRPr="00072995">
        <w:trPr>
          <w:trHeight w:hRule="exact" w:val="436"/>
        </w:trPr>
        <w:tc>
          <w:tcPr>
            <w:tcW w:w="26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b/>
                <w:bCs/>
                <w:lang w:val="lt-LT"/>
              </w:rPr>
              <w:t>liudinin</w:t>
            </w:r>
            <w:r w:rsidRPr="00072995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b/>
                <w:bCs/>
                <w:lang w:val="lt-LT"/>
              </w:rPr>
              <w:t>as</w:t>
            </w:r>
          </w:p>
        </w:tc>
        <w:tc>
          <w:tcPr>
            <w:tcW w:w="65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žmogus, kuris ma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ė įvykį</w:t>
            </w:r>
          </w:p>
        </w:tc>
      </w:tr>
      <w:tr w:rsidR="007C77C3" w:rsidRPr="00072995">
        <w:trPr>
          <w:trHeight w:hRule="exact" w:val="436"/>
        </w:trPr>
        <w:tc>
          <w:tcPr>
            <w:tcW w:w="26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p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3"/>
                <w:w w:val="107"/>
                <w:lang w:val="lt-LT"/>
              </w:rPr>
              <w:t>a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4"/>
                <w:w w:val="111"/>
                <w:lang w:val="lt-LT"/>
              </w:rPr>
              <w:t>v</w:t>
            </w:r>
            <w:r w:rsidRPr="00072995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ojus</w:t>
            </w:r>
          </w:p>
        </w:tc>
        <w:tc>
          <w:tcPr>
            <w:tcW w:w="652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situacija, kuri gali su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elti nelaimę</w:t>
            </w:r>
          </w:p>
        </w:tc>
      </w:tr>
    </w:tbl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072995" w:rsidRDefault="00AC2749">
      <w:pPr>
        <w:spacing w:before="28" w:after="0" w:line="251" w:lineRule="exact"/>
        <w:ind w:left="1134" w:right="-20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spacing w:val="-9"/>
          <w:lang w:val="lt-LT"/>
        </w:rPr>
        <w:t>V</w:t>
      </w:r>
      <w:r w:rsidRPr="00072995">
        <w:rPr>
          <w:rFonts w:ascii="Segoe UI" w:eastAsia="Times New Roman" w:hAnsi="Segoe UI" w:cs="Segoe UI"/>
          <w:b/>
          <w:bCs/>
          <w:lang w:val="lt-LT"/>
        </w:rPr>
        <w:t>eiksmai</w:t>
      </w:r>
      <w:r w:rsidRPr="00072995">
        <w:rPr>
          <w:rFonts w:ascii="Segoe UI" w:eastAsia="Times New Roman" w:hAnsi="Segoe UI" w:cs="Segoe UI"/>
          <w:b/>
          <w:bCs/>
          <w:spacing w:val="40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109"/>
          <w:lang w:val="lt-LT"/>
        </w:rPr>
        <w:t>nelaimės</w:t>
      </w:r>
      <w:r w:rsidRPr="00072995">
        <w:rPr>
          <w:rFonts w:ascii="Segoe UI" w:eastAsia="Times New Roman" w:hAnsi="Segoe UI" w:cs="Segoe UI"/>
          <w:b/>
          <w:bCs/>
          <w:spacing w:val="-8"/>
          <w:w w:val="109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111"/>
          <w:lang w:val="lt-LT"/>
        </w:rPr>
        <w:t>at</w:t>
      </w:r>
      <w:r w:rsidRPr="00072995">
        <w:rPr>
          <w:rFonts w:ascii="Segoe UI" w:eastAsia="Times New Roman" w:hAnsi="Segoe UI" w:cs="Segoe UI"/>
          <w:b/>
          <w:bCs/>
          <w:spacing w:val="-4"/>
          <w:w w:val="111"/>
          <w:lang w:val="lt-LT"/>
        </w:rPr>
        <w:t>v</w:t>
      </w:r>
      <w:r w:rsidRPr="00072995">
        <w:rPr>
          <w:rFonts w:ascii="Segoe UI" w:eastAsia="Times New Roman" w:hAnsi="Segoe UI" w:cs="Segoe UI"/>
          <w:b/>
          <w:bCs/>
          <w:w w:val="106"/>
          <w:lang w:val="lt-LT"/>
        </w:rPr>
        <w:t>eju</w:t>
      </w:r>
    </w:p>
    <w:p w:rsidR="007C77C3" w:rsidRPr="00072995" w:rsidRDefault="007C77C3">
      <w:pPr>
        <w:spacing w:before="4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6379"/>
      </w:tblGrid>
      <w:tr w:rsidR="007C77C3" w:rsidRPr="00072995">
        <w:trPr>
          <w:trHeight w:hRule="exact" w:val="436"/>
        </w:trPr>
        <w:tc>
          <w:tcPr>
            <w:tcW w:w="283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pranešti</w:t>
            </w:r>
          </w:p>
        </w:tc>
        <w:tc>
          <w:tcPr>
            <w:tcW w:w="63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 xml:space="preserve">pasakyti atsakingam asmeniui, 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as įvy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o</w:t>
            </w:r>
          </w:p>
        </w:tc>
      </w:tr>
      <w:tr w:rsidR="007C77C3" w:rsidRPr="00072995">
        <w:trPr>
          <w:trHeight w:hRule="exact" w:val="436"/>
        </w:trPr>
        <w:tc>
          <w:tcPr>
            <w:tcW w:w="283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in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3"/>
                <w:w w:val="104"/>
                <w:lang w:val="lt-LT"/>
              </w:rPr>
              <w:t>f</w:t>
            </w:r>
            <w:r w:rsidRPr="00072995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ormuoti</w:t>
            </w:r>
          </w:p>
        </w:tc>
        <w:tc>
          <w:tcPr>
            <w:tcW w:w="63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pa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eikti s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arbią in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072995">
              <w:rPr>
                <w:rFonts w:ascii="Segoe UI" w:eastAsia="Figtree" w:hAnsi="Segoe UI" w:cs="Segoe UI"/>
                <w:lang w:val="lt-LT"/>
              </w:rPr>
              <w:t>ormaciją</w:t>
            </w:r>
          </w:p>
        </w:tc>
      </w:tr>
      <w:tr w:rsidR="007C77C3" w:rsidRPr="00072995">
        <w:trPr>
          <w:trHeight w:hRule="exact" w:val="436"/>
        </w:trPr>
        <w:tc>
          <w:tcPr>
            <w:tcW w:w="283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su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2"/>
                <w:lang w:val="lt-LT"/>
              </w:rPr>
              <w:t>t</w:t>
            </w: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 xml:space="preserve">eikti 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1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pirmą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41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ją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7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pagalbą</w:t>
            </w:r>
          </w:p>
        </w:tc>
        <w:tc>
          <w:tcPr>
            <w:tcW w:w="63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padėti sužeis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am žmogui iki atvyks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ant g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072995">
              <w:rPr>
                <w:rFonts w:ascii="Segoe UI" w:eastAsia="Figtree" w:hAnsi="Segoe UI" w:cs="Segoe UI"/>
                <w:lang w:val="lt-LT"/>
              </w:rPr>
              <w:t>dy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ojui</w:t>
            </w:r>
          </w:p>
        </w:tc>
      </w:tr>
      <w:tr w:rsidR="007C77C3" w:rsidRPr="00072995">
        <w:trPr>
          <w:trHeight w:hRule="exact" w:val="436"/>
        </w:trPr>
        <w:tc>
          <w:tcPr>
            <w:tcW w:w="283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imtis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30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priemonių</w:t>
            </w:r>
          </w:p>
        </w:tc>
        <w:tc>
          <w:tcPr>
            <w:tcW w:w="63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eikti, siekiant išspręsti problemą</w:t>
            </w:r>
          </w:p>
        </w:tc>
      </w:tr>
      <w:tr w:rsidR="007C77C3" w:rsidRPr="00072995">
        <w:trPr>
          <w:trHeight w:hRule="exact" w:val="436"/>
        </w:trPr>
        <w:tc>
          <w:tcPr>
            <w:tcW w:w="283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pašalinti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37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priežastį</w:t>
            </w:r>
          </w:p>
        </w:tc>
        <w:tc>
          <w:tcPr>
            <w:tcW w:w="63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 xml:space="preserve">pašalinti 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ai, 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as su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ėlė p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ojų</w:t>
            </w:r>
          </w:p>
        </w:tc>
      </w:tr>
      <w:tr w:rsidR="007C77C3" w:rsidRPr="00072995">
        <w:trPr>
          <w:trHeight w:hRule="exact" w:val="436"/>
        </w:trPr>
        <w:tc>
          <w:tcPr>
            <w:tcW w:w="283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spacing w:val="-5"/>
                <w:w w:val="124"/>
                <w:lang w:val="lt-LT"/>
              </w:rPr>
              <w:t>e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4"/>
                <w:w w:val="111"/>
                <w:lang w:val="lt-LT"/>
              </w:rPr>
              <w:t>v</w:t>
            </w:r>
            <w:r w:rsidRPr="00072995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akuotis</w:t>
            </w:r>
          </w:p>
        </w:tc>
        <w:tc>
          <w:tcPr>
            <w:tcW w:w="63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grei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ai išeiti iš p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ojingos vie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os</w:t>
            </w:r>
          </w:p>
        </w:tc>
      </w:tr>
      <w:tr w:rsidR="007C77C3" w:rsidRPr="00072995">
        <w:trPr>
          <w:trHeight w:hRule="exact" w:val="436"/>
        </w:trPr>
        <w:tc>
          <w:tcPr>
            <w:tcW w:w="283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s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6"/>
                <w:lang w:val="lt-LT"/>
              </w:rPr>
              <w:t>k</w:t>
            </w: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ambinti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39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112</w:t>
            </w:r>
          </w:p>
        </w:tc>
        <w:tc>
          <w:tcPr>
            <w:tcW w:w="637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s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ambinti Bendrosios pagalbos centrui</w:t>
            </w:r>
          </w:p>
        </w:tc>
      </w:tr>
    </w:tbl>
    <w:p w:rsidR="007C77C3" w:rsidRPr="00072995" w:rsidRDefault="007C77C3">
      <w:pPr>
        <w:spacing w:before="6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072995" w:rsidRDefault="00AC2749">
      <w:pPr>
        <w:spacing w:before="28" w:after="0" w:line="251" w:lineRule="exact"/>
        <w:ind w:left="1134" w:right="-20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w w:val="106"/>
          <w:lang w:val="lt-LT"/>
        </w:rPr>
        <w:t>Priešgaisrinė</w:t>
      </w:r>
      <w:r w:rsidRPr="00072995">
        <w:rPr>
          <w:rFonts w:ascii="Segoe UI" w:eastAsia="Times New Roman" w:hAnsi="Segoe UI" w:cs="Segoe UI"/>
          <w:b/>
          <w:bCs/>
          <w:spacing w:val="-6"/>
          <w:w w:val="106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lang w:val="lt-LT"/>
        </w:rPr>
        <w:t>sauga</w:t>
      </w:r>
      <w:r w:rsidRPr="00072995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88"/>
          <w:lang w:val="lt-LT"/>
        </w:rPr>
        <w:t>ir</w:t>
      </w:r>
      <w:r w:rsidRPr="00072995">
        <w:rPr>
          <w:rFonts w:ascii="Segoe UI" w:eastAsia="Times New Roman" w:hAnsi="Segoe UI" w:cs="Segoe UI"/>
          <w:b/>
          <w:bCs/>
          <w:spacing w:val="4"/>
          <w:w w:val="8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spacing w:val="-5"/>
          <w:w w:val="124"/>
          <w:lang w:val="lt-LT"/>
        </w:rPr>
        <w:t>e</w:t>
      </w:r>
      <w:r w:rsidRPr="00072995">
        <w:rPr>
          <w:rFonts w:ascii="Segoe UI" w:eastAsia="Times New Roman" w:hAnsi="Segoe UI" w:cs="Segoe UI"/>
          <w:b/>
          <w:bCs/>
          <w:spacing w:val="-4"/>
          <w:w w:val="111"/>
          <w:lang w:val="lt-LT"/>
        </w:rPr>
        <w:t>v</w:t>
      </w:r>
      <w:r w:rsidRPr="00072995">
        <w:rPr>
          <w:rFonts w:ascii="Segoe UI" w:eastAsia="Times New Roman" w:hAnsi="Segoe UI" w:cs="Segoe UI"/>
          <w:b/>
          <w:bCs/>
          <w:w w:val="103"/>
          <w:lang w:val="lt-LT"/>
        </w:rPr>
        <w:t>akuacija</w:t>
      </w:r>
    </w:p>
    <w:p w:rsidR="007C77C3" w:rsidRPr="00072995" w:rsidRDefault="007C77C3">
      <w:pPr>
        <w:spacing w:before="4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4"/>
        <w:gridCol w:w="6095"/>
      </w:tblGrid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gaisras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ugnis, deginanti pas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atus ar daiktus</w:t>
            </w:r>
          </w:p>
        </w:tc>
      </w:tr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>gesintu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4"/>
                <w:w w:val="111"/>
                <w:lang w:val="lt-LT"/>
              </w:rPr>
              <w:t>v</w:t>
            </w:r>
            <w:r w:rsidRPr="00072995">
              <w:rPr>
                <w:rFonts w:ascii="Segoe UI" w:eastAsia="Times New Roman" w:hAnsi="Segoe UI" w:cs="Segoe UI"/>
                <w:b/>
                <w:bCs/>
                <w:w w:val="112"/>
                <w:lang w:val="lt-LT"/>
              </w:rPr>
              <w:t>as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specialus prie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aisas ugniai gesinti</w:t>
            </w:r>
          </w:p>
        </w:tc>
      </w:tr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gaisro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43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gesinimo priemonės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 xml:space="preserve">įrankiai ir būdai, 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aip galima gesinti ugnį</w:t>
            </w:r>
          </w:p>
        </w:tc>
      </w:tr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>degantis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9"/>
                <w:w w:val="111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p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3"/>
                <w:w w:val="107"/>
                <w:lang w:val="lt-LT"/>
              </w:rPr>
              <w:t>a</w:t>
            </w:r>
            <w:r w:rsidRPr="00072995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viršius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 xml:space="preserve">ai, 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as dega (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072995">
              <w:rPr>
                <w:rFonts w:ascii="Segoe UI" w:eastAsia="Figtree" w:hAnsi="Segoe UI" w:cs="Segoe UI"/>
                <w:lang w:val="lt-LT"/>
              </w:rPr>
              <w:t>vz., mediena, popierius)</w:t>
            </w:r>
          </w:p>
        </w:tc>
      </w:tr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 xml:space="preserve">deginti 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7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3"/>
                <w:w w:val="118"/>
                <w:lang w:val="lt-LT"/>
              </w:rPr>
              <w:t>f</w:t>
            </w:r>
            <w:r w:rsidRPr="00072995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a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6"/>
                <w:w w:val="101"/>
                <w:lang w:val="lt-LT"/>
              </w:rPr>
              <w:t>k</w:t>
            </w:r>
            <w:r w:rsidRPr="00072995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elus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naudoti degantį pagalį (uždraus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 pa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alpos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e</w:t>
            </w:r>
            <w:r w:rsidRPr="00072995">
              <w:rPr>
                <w:rFonts w:ascii="Segoe UI" w:eastAsia="Figtree" w:hAnsi="Segoe UI" w:cs="Segoe UI"/>
                <w:lang w:val="lt-LT"/>
              </w:rPr>
              <w:t>)</w:t>
            </w:r>
          </w:p>
        </w:tc>
      </w:tr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užkirsti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11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6"/>
                <w:lang w:val="lt-LT"/>
              </w:rPr>
              <w:t>k</w:t>
            </w: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elią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12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ugniai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neleisti ugniai plisti</w:t>
            </w:r>
          </w:p>
        </w:tc>
      </w:tr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nutraukti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15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laidai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elektros laidai, kurie yra pažeisti ar nukirsti</w:t>
            </w:r>
          </w:p>
        </w:tc>
      </w:tr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į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2"/>
                <w:lang w:val="lt-LT"/>
              </w:rPr>
              <w:t>t</w:t>
            </w: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ampa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39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3"/>
                <w:w w:val="114"/>
                <w:lang w:val="lt-LT"/>
              </w:rPr>
              <w:t>(</w:t>
            </w:r>
            <w:r w:rsidRPr="00072995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elektros)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elektra laiduose, kuri gali būti p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ojinga</w:t>
            </w:r>
          </w:p>
        </w:tc>
      </w:tr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b/>
                <w:bCs/>
                <w:lang w:val="lt-LT"/>
              </w:rPr>
              <w:t>nedegus indas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 xml:space="preserve">saugi dėžė ar 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alpa nuorū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oms, kuri neužsidega</w:t>
            </w:r>
          </w:p>
        </w:tc>
      </w:tr>
    </w:tbl>
    <w:p w:rsidR="007C77C3" w:rsidRPr="00072995" w:rsidRDefault="007C77C3">
      <w:pPr>
        <w:spacing w:before="6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072995" w:rsidRDefault="00AC2749">
      <w:pPr>
        <w:spacing w:before="28" w:after="0" w:line="240" w:lineRule="auto"/>
        <w:ind w:left="1134" w:right="-20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lang w:val="lt-LT"/>
        </w:rPr>
        <w:t>Darbo</w:t>
      </w:r>
      <w:r w:rsidRPr="00072995">
        <w:rPr>
          <w:rFonts w:ascii="Segoe UI" w:eastAsia="Times New Roman" w:hAnsi="Segoe UI" w:cs="Segoe UI"/>
          <w:b/>
          <w:bCs/>
          <w:spacing w:val="9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88"/>
          <w:lang w:val="lt-LT"/>
        </w:rPr>
        <w:t>ir</w:t>
      </w:r>
      <w:r w:rsidRPr="00072995">
        <w:rPr>
          <w:rFonts w:ascii="Segoe UI" w:eastAsia="Times New Roman" w:hAnsi="Segoe UI" w:cs="Segoe UI"/>
          <w:b/>
          <w:bCs/>
          <w:spacing w:val="4"/>
          <w:w w:val="8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108"/>
          <w:lang w:val="lt-LT"/>
        </w:rPr>
        <w:t>mokymosi</w:t>
      </w:r>
      <w:r w:rsidRPr="00072995">
        <w:rPr>
          <w:rFonts w:ascii="Segoe UI" w:eastAsia="Times New Roman" w:hAnsi="Segoe UI" w:cs="Segoe UI"/>
          <w:b/>
          <w:bCs/>
          <w:spacing w:val="-7"/>
          <w:w w:val="10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108"/>
          <w:lang w:val="lt-LT"/>
        </w:rPr>
        <w:t>aplin</w:t>
      </w:r>
      <w:r w:rsidRPr="00072995">
        <w:rPr>
          <w:rFonts w:ascii="Segoe UI" w:eastAsia="Times New Roman" w:hAnsi="Segoe UI" w:cs="Segoe UI"/>
          <w:b/>
          <w:bCs/>
          <w:spacing w:val="-6"/>
          <w:w w:val="108"/>
          <w:lang w:val="lt-LT"/>
        </w:rPr>
        <w:t>k</w:t>
      </w:r>
      <w:r w:rsidRPr="00072995">
        <w:rPr>
          <w:rFonts w:ascii="Segoe UI" w:eastAsia="Times New Roman" w:hAnsi="Segoe UI" w:cs="Segoe UI"/>
          <w:b/>
          <w:bCs/>
          <w:w w:val="106"/>
          <w:lang w:val="lt-LT"/>
        </w:rPr>
        <w:t>a</w:t>
      </w:r>
    </w:p>
    <w:p w:rsidR="007C77C3" w:rsidRPr="00072995" w:rsidRDefault="007C77C3">
      <w:pPr>
        <w:spacing w:before="2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4"/>
        <w:gridCol w:w="6095"/>
      </w:tblGrid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darbo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25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4"/>
                <w:w w:val="111"/>
                <w:lang w:val="lt-LT"/>
              </w:rPr>
              <w:t>v</w:t>
            </w:r>
            <w:r w:rsidRPr="00072995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ad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5"/>
                <w:w w:val="109"/>
                <w:lang w:val="lt-LT"/>
              </w:rPr>
              <w:t>o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4"/>
                <w:w w:val="111"/>
                <w:lang w:val="lt-LT"/>
              </w:rPr>
              <w:t>v</w:t>
            </w:r>
            <w:r w:rsidRPr="00072995">
              <w:rPr>
                <w:rFonts w:ascii="Segoe UI" w:eastAsia="Times New Roman" w:hAnsi="Segoe UI" w:cs="Segoe UI"/>
                <w:b/>
                <w:bCs/>
                <w:w w:val="112"/>
                <w:lang w:val="lt-LT"/>
              </w:rPr>
              <w:t>as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asmuo, kuris atsakingas už darbą ar prakti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os vie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ą</w:t>
            </w:r>
          </w:p>
        </w:tc>
      </w:tr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pa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2"/>
                <w:w w:val="110"/>
                <w:lang w:val="lt-LT"/>
              </w:rPr>
              <w:t>t</w:t>
            </w:r>
            <w:r w:rsidRPr="00072995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alpos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ambariai, kur vyks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 darbas ar mokymas</w:t>
            </w:r>
          </w:p>
        </w:tc>
      </w:tr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spacing w:val="-5"/>
                <w:lang w:val="lt-LT"/>
              </w:rPr>
              <w:t>e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4"/>
                <w:lang w:val="lt-LT"/>
              </w:rPr>
              <w:t>v</w:t>
            </w: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 xml:space="preserve">akuaciniai 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7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išėjimai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durys ar praėjimai, skirti grei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ai išeiti kilus p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ojui</w:t>
            </w:r>
          </w:p>
        </w:tc>
      </w:tr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užkrau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2"/>
                <w:lang w:val="lt-LT"/>
              </w:rPr>
              <w:t>t</w:t>
            </w: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as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35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praėjimas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072995">
              <w:rPr>
                <w:rFonts w:ascii="Segoe UI" w:eastAsia="Figtree" w:hAnsi="Segoe UI" w:cs="Segoe UI"/>
                <w:lang w:val="lt-LT"/>
              </w:rPr>
              <w:t>ai praėjimas užs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aty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as daik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ais</w:t>
            </w:r>
          </w:p>
        </w:tc>
      </w:tr>
      <w:tr w:rsidR="007C77C3" w:rsidRPr="00072995">
        <w:trPr>
          <w:trHeight w:hRule="exact" w:val="436"/>
        </w:trPr>
        <w:tc>
          <w:tcPr>
            <w:tcW w:w="31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t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4"/>
                <w:lang w:val="lt-LT"/>
              </w:rPr>
              <w:t>v</w:t>
            </w: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arkinga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39"/>
                <w:lang w:val="lt-LT"/>
              </w:rPr>
              <w:t xml:space="preserve"> </w:t>
            </w:r>
            <w:r w:rsidRPr="00072995">
              <w:rPr>
                <w:rFonts w:ascii="Segoe UI" w:eastAsia="Times New Roman" w:hAnsi="Segoe UI" w:cs="Segoe UI"/>
                <w:b/>
                <w:bCs/>
                <w:lang w:val="lt-LT"/>
              </w:rPr>
              <w:t>aplin</w:t>
            </w:r>
            <w:r w:rsidRPr="00072995">
              <w:rPr>
                <w:rFonts w:ascii="Segoe UI" w:eastAsia="Times New Roman" w:hAnsi="Segoe UI" w:cs="Segoe UI"/>
                <w:b/>
                <w:bCs/>
                <w:spacing w:val="-6"/>
                <w:lang w:val="lt-LT"/>
              </w:rPr>
              <w:t>k</w:t>
            </w:r>
            <w:r w:rsidRPr="00072995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a</w:t>
            </w:r>
          </w:p>
        </w:tc>
        <w:tc>
          <w:tcPr>
            <w:tcW w:w="60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07299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072995">
              <w:rPr>
                <w:rFonts w:ascii="Segoe UI" w:eastAsia="Figtree" w:hAnsi="Segoe UI" w:cs="Segoe UI"/>
                <w:lang w:val="lt-LT"/>
              </w:rPr>
              <w:t>š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ari, be šiukšlių pa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alpa, daik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ai sudėti s</w:t>
            </w:r>
            <w:r w:rsidRPr="0007299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07299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072995">
              <w:rPr>
                <w:rFonts w:ascii="Segoe UI" w:eastAsia="Figtree" w:hAnsi="Segoe UI" w:cs="Segoe UI"/>
                <w:lang w:val="lt-LT"/>
              </w:rPr>
              <w:t>o vie</w:t>
            </w:r>
            <w:r w:rsidRPr="0007299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072995">
              <w:rPr>
                <w:rFonts w:ascii="Segoe UI" w:eastAsia="Figtree" w:hAnsi="Segoe UI" w:cs="Segoe UI"/>
                <w:lang w:val="lt-LT"/>
              </w:rPr>
              <w:t>ose</w:t>
            </w:r>
          </w:p>
        </w:tc>
      </w:tr>
    </w:tbl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072995" w:rsidRDefault="007C77C3">
      <w:pPr>
        <w:spacing w:before="2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072995" w:rsidRDefault="00967A70">
      <w:pPr>
        <w:spacing w:before="28" w:after="0" w:line="240" w:lineRule="auto"/>
        <w:ind w:left="3485" w:right="-20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411" style="position:absolute;left:0;text-align:left;margin-left:116.2pt;margin-top:32.75pt;width:422.35pt;height:44.7pt;z-index:-251750912;mso-position-horizontal-relative:page" coordorigin="2324,655" coordsize="8447,894">
            <v:shape id="_x0000_s4412" style="position:absolute;left:2324;top:655;width:8447;height:894" coordorigin="2324,655" coordsize="8447,894" path="m2324,1549r8448,l10772,655r-8448,l2324,1549e" fillcolor="#009cdd" stroked="f">
              <v:path arrowok="t"/>
            </v:shape>
            <w10:wrap anchorx="page"/>
          </v:group>
        </w:pict>
      </w:r>
      <w:r w:rsidR="00AC2749" w:rsidRPr="00072995">
        <w:rPr>
          <w:rFonts w:ascii="Segoe UI" w:eastAsia="Times New Roman" w:hAnsi="Segoe UI" w:cs="Segoe UI"/>
          <w:b/>
          <w:bCs/>
          <w:lang w:val="lt-LT"/>
        </w:rPr>
        <w:t>5.</w:t>
      </w:r>
      <w:r w:rsidR="00AC2749" w:rsidRPr="00072995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="00AC2749" w:rsidRPr="00072995">
        <w:rPr>
          <w:rFonts w:ascii="Segoe UI" w:eastAsia="Times New Roman" w:hAnsi="Segoe UI" w:cs="Segoe UI"/>
          <w:b/>
          <w:bCs/>
          <w:w w:val="94"/>
          <w:lang w:val="lt-LT"/>
        </w:rPr>
        <w:t>ŽO</w:t>
      </w:r>
      <w:r w:rsidR="00AC2749" w:rsidRPr="00072995">
        <w:rPr>
          <w:rFonts w:ascii="Segoe UI" w:eastAsia="Times New Roman" w:hAnsi="Segoe UI" w:cs="Segoe UI"/>
          <w:b/>
          <w:bCs/>
          <w:spacing w:val="-4"/>
          <w:w w:val="94"/>
          <w:lang w:val="lt-LT"/>
        </w:rPr>
        <w:t>D</w:t>
      </w:r>
      <w:r w:rsidR="00AC2749" w:rsidRPr="00072995">
        <w:rPr>
          <w:rFonts w:ascii="Segoe UI" w:eastAsia="Times New Roman" w:hAnsi="Segoe UI" w:cs="Segoe UI"/>
          <w:b/>
          <w:bCs/>
          <w:w w:val="94"/>
          <w:lang w:val="lt-LT"/>
        </w:rPr>
        <w:t>YNO</w:t>
      </w:r>
      <w:r w:rsidR="00AC2749" w:rsidRPr="00072995">
        <w:rPr>
          <w:rFonts w:ascii="Segoe UI" w:eastAsia="Times New Roman" w:hAnsi="Segoe UI" w:cs="Segoe UI"/>
          <w:b/>
          <w:bCs/>
          <w:spacing w:val="39"/>
          <w:w w:val="94"/>
          <w:lang w:val="lt-LT"/>
        </w:rPr>
        <w:t xml:space="preserve"> </w:t>
      </w:r>
      <w:r w:rsidR="00AC2749" w:rsidRPr="00072995">
        <w:rPr>
          <w:rFonts w:ascii="Segoe UI" w:eastAsia="Times New Roman" w:hAnsi="Segoe UI" w:cs="Segoe UI"/>
          <w:b/>
          <w:bCs/>
          <w:w w:val="94"/>
          <w:lang w:val="lt-LT"/>
        </w:rPr>
        <w:t>MOKYMO</w:t>
      </w:r>
      <w:r w:rsidR="00AC2749" w:rsidRPr="00072995">
        <w:rPr>
          <w:rFonts w:ascii="Segoe UI" w:eastAsia="Times New Roman" w:hAnsi="Segoe UI" w:cs="Segoe UI"/>
          <w:b/>
          <w:bCs/>
          <w:spacing w:val="-11"/>
          <w:w w:val="94"/>
          <w:lang w:val="lt-LT"/>
        </w:rPr>
        <w:t xml:space="preserve"> </w:t>
      </w:r>
      <w:r w:rsidR="00AC2749" w:rsidRPr="00072995">
        <w:rPr>
          <w:rFonts w:ascii="Segoe UI" w:eastAsia="Times New Roman" w:hAnsi="Segoe UI" w:cs="Segoe UI"/>
          <w:b/>
          <w:bCs/>
          <w:w w:val="88"/>
          <w:lang w:val="lt-LT"/>
        </w:rPr>
        <w:t>IR</w:t>
      </w:r>
      <w:r w:rsidR="00AC2749" w:rsidRPr="00072995">
        <w:rPr>
          <w:rFonts w:ascii="Segoe UI" w:eastAsia="Times New Roman" w:hAnsi="Segoe UI" w:cs="Segoe UI"/>
          <w:b/>
          <w:bCs/>
          <w:spacing w:val="-6"/>
          <w:w w:val="88"/>
          <w:lang w:val="lt-LT"/>
        </w:rPr>
        <w:t xml:space="preserve"> </w:t>
      </w:r>
      <w:r w:rsidR="00AC2749" w:rsidRPr="00072995">
        <w:rPr>
          <w:rFonts w:ascii="Segoe UI" w:eastAsia="Times New Roman" w:hAnsi="Segoe UI" w:cs="Segoe UI"/>
          <w:b/>
          <w:bCs/>
          <w:w w:val="88"/>
          <w:lang w:val="lt-LT"/>
        </w:rPr>
        <w:t>L</w:t>
      </w:r>
      <w:r w:rsidR="00AC2749" w:rsidRPr="00072995">
        <w:rPr>
          <w:rFonts w:ascii="Segoe UI" w:eastAsia="Times New Roman" w:hAnsi="Segoe UI" w:cs="Segoe UI"/>
          <w:b/>
          <w:bCs/>
          <w:spacing w:val="-15"/>
          <w:w w:val="88"/>
          <w:lang w:val="lt-LT"/>
        </w:rPr>
        <w:t>A</w:t>
      </w:r>
      <w:r w:rsidR="00AC2749" w:rsidRPr="00072995">
        <w:rPr>
          <w:rFonts w:ascii="Segoe UI" w:eastAsia="Times New Roman" w:hAnsi="Segoe UI" w:cs="Segoe UI"/>
          <w:b/>
          <w:bCs/>
          <w:w w:val="88"/>
          <w:lang w:val="lt-LT"/>
        </w:rPr>
        <w:t xml:space="preserve">VINIMO </w:t>
      </w:r>
      <w:r w:rsidR="00AC2749" w:rsidRPr="00072995">
        <w:rPr>
          <w:rFonts w:ascii="Segoe UI" w:eastAsia="Times New Roman" w:hAnsi="Segoe UI" w:cs="Segoe UI"/>
          <w:b/>
          <w:bCs/>
          <w:spacing w:val="11"/>
          <w:w w:val="88"/>
          <w:lang w:val="lt-LT"/>
        </w:rPr>
        <w:t xml:space="preserve"> </w:t>
      </w:r>
      <w:r w:rsidR="00AC2749" w:rsidRPr="00072995">
        <w:rPr>
          <w:rFonts w:ascii="Segoe UI" w:eastAsia="Times New Roman" w:hAnsi="Segoe UI" w:cs="Segoe UI"/>
          <w:b/>
          <w:bCs/>
          <w:lang w:val="lt-LT"/>
        </w:rPr>
        <w:t>P</w:t>
      </w:r>
      <w:r w:rsidR="00AC2749" w:rsidRPr="00072995">
        <w:rPr>
          <w:rFonts w:ascii="Segoe UI" w:eastAsia="Times New Roman" w:hAnsi="Segoe UI" w:cs="Segoe UI"/>
          <w:b/>
          <w:bCs/>
          <w:spacing w:val="1"/>
          <w:lang w:val="lt-LT"/>
        </w:rPr>
        <w:t>R</w:t>
      </w:r>
      <w:r w:rsidR="00AC2749" w:rsidRPr="00072995">
        <w:rPr>
          <w:rFonts w:ascii="Segoe UI" w:eastAsia="Times New Roman" w:hAnsi="Segoe UI" w:cs="Segoe UI"/>
          <w:b/>
          <w:bCs/>
          <w:spacing w:val="-11"/>
          <w:lang w:val="lt-LT"/>
        </w:rPr>
        <w:t>A</w:t>
      </w:r>
      <w:r w:rsidR="00AC2749" w:rsidRPr="00072995">
        <w:rPr>
          <w:rFonts w:ascii="Segoe UI" w:eastAsia="Times New Roman" w:hAnsi="Segoe UI" w:cs="Segoe UI"/>
          <w:b/>
          <w:bCs/>
          <w:lang w:val="lt-LT"/>
        </w:rPr>
        <w:t>TIMAI</w:t>
      </w:r>
    </w:p>
    <w:p w:rsidR="007C77C3" w:rsidRPr="00072995" w:rsidRDefault="007C77C3">
      <w:pPr>
        <w:spacing w:before="7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967A70">
      <w:pPr>
        <w:spacing w:after="0" w:line="263" w:lineRule="auto"/>
        <w:ind w:left="2494" w:right="1301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409" style="position:absolute;left:0;text-align:left;margin-left:56.7pt;margin-top:-48.2pt;width:481.9pt;height:30.2pt;z-index:-251751936;mso-position-horizontal-relative:page" coordorigin="1134,-964" coordsize="9638,604">
            <v:shape id="_x0000_s4410" style="position:absolute;left:1134;top:-964;width:9638;height:604" coordorigin="1134,-964" coordsize="9638,604" path="m1134,-360r9638,l10772,-964r-9638,l1134,-360e" fillcolor="#edeeef" stroked="f">
              <v:path arrowok="t"/>
            </v:shape>
            <w10:wrap anchorx="page"/>
          </v:group>
        </w:pict>
      </w:r>
      <w:r w:rsidRPr="00072995">
        <w:rPr>
          <w:rFonts w:ascii="Segoe UI" w:hAnsi="Segoe UI" w:cs="Segoe UI"/>
          <w:lang w:val="lt-LT"/>
        </w:rPr>
        <w:pict>
          <v:group id="_x0000_s4369" style="position:absolute;left:0;text-align:left;margin-left:59.95pt;margin-top:-8.6pt;width:37.3pt;height:39.95pt;z-index:-251741696;mso-position-horizontal-relative:page" coordorigin="1199,-172" coordsize="746,799">
            <v:group id="_x0000_s4396" style="position:absolute;left:1229;top:-142;width:565;height:662" coordorigin="1229,-142" coordsize="565,662">
              <v:shape id="_x0000_s4397" style="position:absolute;left:1229;top:-142;width:565;height:662" coordorigin="1229,-142" coordsize="565,662" path="m1790,-142r-557,l1229,-138r,655l1233,520r321,l1558,517r,-10l1554,504r-308,l1246,-125r548,l1794,-138r-4,-4e" fillcolor="black" stroked="f">
                <v:path arrowok="t"/>
              </v:shape>
            </v:group>
            <v:group id="_x0000_s4394" style="position:absolute;left:1777;top:-125;width:17;height:379" coordorigin="1777,-125" coordsize="17,379">
              <v:shape id="_x0000_s4395" style="position:absolute;left:1777;top:-125;width:17;height:379" coordorigin="1777,-125" coordsize="17,379" path="m1794,-125r-17,l1777,251r4,3l1790,254r4,-3l1794,-125e" fillcolor="black" stroked="f">
                <v:path arrowok="t"/>
              </v:shape>
            </v:group>
            <v:group id="_x0000_s4387" style="position:absolute;left:1464;top:156;width:451;height:442" coordorigin="1464,156" coordsize="451,442">
              <v:shape id="_x0000_s4393" style="position:absolute;left:1464;top:156;width:451;height:442" coordorigin="1464,156" coordsize="451,442" path="m1506,392r-17,7l1475,413r-11,22l1465,454r156,111l1677,589r60,8l1750,597r19,-2l1788,591r20,-6l1822,580r-81,l1721,580r-75,-20l1485,459r-3,-17l1488,420r15,-10l1579,410r-56,-17l1506,392e" fillcolor="black" stroked="f">
                <v:path arrowok="t"/>
              </v:shape>
              <v:shape id="_x0000_s4392" style="position:absolute;left:1464;top:156;width:451;height:442" coordorigin="1464,156" coordsize="451,442" path="m1844,246r-42,l1821,248r13,14l1883,379r6,17l1896,421r2,20l1897,460r-31,69l1799,571r-58,9l1822,580r54,-37l1911,476r4,-34l1914,435r-1,-18l1908,397r-7,-19l1894,360,1844,246e" fillcolor="black" stroked="f">
                <v:path arrowok="t"/>
              </v:shape>
              <v:shape id="_x0000_s4391" style="position:absolute;left:1464;top:156;width:451;height:442" coordorigin="1464,156" coordsize="451,442" path="m1579,410r-76,l1523,410r85,26l1611,435r5,-5l1617,426r-5,-12l1594,414r-15,-4e" fillcolor="black" stroked="f">
                <v:path arrowok="t"/>
              </v:shape>
              <v:shape id="_x0000_s4390" style="position:absolute;left:1464;top:156;width:451;height:442" coordorigin="1464,156" coordsize="451,442" path="m1552,156r-19,3l1522,164r-8,8l1505,194r,11l1594,414r18,l1524,204r3,-18l1542,173r43,l1585,173r-15,-12l1552,156e" fillcolor="black" stroked="f">
                <v:path arrowok="t"/>
              </v:shape>
              <v:shape id="_x0000_s4389" style="position:absolute;left:1464;top:156;width:451;height:442" coordorigin="1464,156" coordsize="451,442" path="m1585,173r-43,l1561,175r13,14l1659,387r4,2l1672,386r2,-5l1672,376,1585,173e" fillcolor="black" stroked="f">
                <v:path arrowok="t"/>
              </v:shape>
              <v:shape id="_x0000_s4388" style="position:absolute;left:1464;top:156;width:451;height:442" coordorigin="1464,156" coordsize="451,442" path="m1811,229r-19,3l1782,237r-9,8l1765,267r,11l1788,333r5,2l1801,331r2,-5l1782,276r,-7l1787,255r5,-5l1802,246r42,l1844,246r-14,-12l1811,229e" fillcolor="black" stroked="f">
                <v:path arrowok="t"/>
              </v:shape>
            </v:group>
            <v:group id="_x0000_s4384" style="position:absolute;left:1614;top:232;width:124;height:156" coordorigin="1614,232" coordsize="124,156">
              <v:shape id="_x0000_s4386" style="position:absolute;left:1614;top:232;width:124;height:156" coordorigin="1614,232" coordsize="124,156" path="m1664,232r-11,l1631,241r-8,9l1614,271r,12l1658,386r3,2l1666,388r1,l1672,386r2,-5l1672,376r-40,-95l1632,273r5,-13l1642,255r10,-4l1695,251r-1,-2l1686,241r-22,-9e" fillcolor="black" stroked="f">
                <v:path arrowok="t"/>
              </v:shape>
              <v:shape id="_x0000_s4385" style="position:absolute;left:1614;top:232;width:124;height:156" coordorigin="1614,232" coordsize="124,156" path="m1695,251r-43,l1670,253r13,13l1723,360r5,2l1737,358r2,-5l1737,349r-42,-98e" fillcolor="black" stroked="f">
                <v:path arrowok="t"/>
              </v:shape>
            </v:group>
            <v:group id="_x0000_s4381" style="position:absolute;left:1691;top:234;width:113;height:127" coordorigin="1691,234" coordsize="113,127">
              <v:shape id="_x0000_s4383" style="position:absolute;left:1691;top:234;width:113;height:127" coordorigin="1691,234" coordsize="113,127" path="m1737,234r-19,3l1708,242r-9,8l1691,272r,11l1723,359r3,2l1730,361r1,l1737,358r2,-5l1737,349r-29,-68l1708,274r5,-13l1718,255r10,-3l1770,252r,-1l1755,239r-18,-5e" fillcolor="black" stroked="f">
                <v:path arrowok="t"/>
              </v:shape>
              <v:shape id="_x0000_s4382" style="position:absolute;left:1691;top:234;width:113;height:127" coordorigin="1691,234" coordsize="113,127" path="m1770,252r-42,l1747,253r13,14l1788,333r5,2l1801,331r2,-5l1801,322r-31,-70e" fillcolor="black" stroked="f">
                <v:path arrowok="t"/>
              </v:shape>
            </v:group>
            <v:group id="_x0000_s4378" style="position:absolute;left:1319;top:-31;width:141;height:103" coordorigin="1319,-31" coordsize="141,103">
              <v:shape id="_x0000_s4380" style="position:absolute;left:1319;top:-31;width:141;height:103" coordorigin="1319,-31" coordsize="141,103" path="m1331,17r-5,l1319,24r,5l1361,72r2,l1368,72r2,l1389,52r-23,l1331,17e" fillcolor="#0090ff" stroked="f">
                <v:path arrowok="t"/>
              </v:shape>
              <v:shape id="_x0000_s4379" style="position:absolute;left:1319;top:-31;width:141;height:103" coordorigin="1319,-31" coordsize="141,103" path="m1454,-31r-5,l1366,52r23,l1460,-19r,-5l1454,-31e" fillcolor="#0090ff" stroked="f">
                <v:path arrowok="t"/>
              </v:shape>
            </v:group>
            <v:group id="_x0000_s4376" style="position:absolute;left:1483;top:13;width:220;height:17" coordorigin="1483,13" coordsize="220,17">
              <v:shape id="_x0000_s4377" style="position:absolute;left:1483;top:13;width:220;height:17" coordorigin="1483,13" coordsize="220,17" path="m1700,13r-213,l1483,17r,9l1487,30r213,l1703,26r,-9l1700,13e" fillcolor="#0090ff" stroked="f">
                <v:path arrowok="t"/>
              </v:shape>
            </v:group>
            <v:group id="_x0000_s4373" style="position:absolute;left:1319;top:137;width:141;height:103" coordorigin="1319,137" coordsize="141,103">
              <v:shape id="_x0000_s4375" style="position:absolute;left:1319;top:137;width:141;height:103" coordorigin="1319,137" coordsize="141,103" path="m1331,186r-5,l1319,192r,5l1361,240r2,1l1368,241r2,-1l1389,220r-23,l1331,186e" fillcolor="#0090ff" stroked="f">
                <v:path arrowok="t"/>
              </v:shape>
              <v:shape id="_x0000_s4374" style="position:absolute;left:1319;top:137;width:141;height:103" coordorigin="1319,137" coordsize="141,103" path="m1454,137r-5,l1366,220r23,l1460,149r,-5l1454,137e" fillcolor="#0090ff" stroked="f">
                <v:path arrowok="t"/>
              </v:shape>
            </v:group>
            <v:group id="_x0000_s4370" style="position:absolute;left:1319;top:305;width:141;height:103" coordorigin="1319,305" coordsize="141,103">
              <v:shape id="_x0000_s4372" style="position:absolute;left:1319;top:305;width:141;height:103" coordorigin="1319,305" coordsize="141,103" path="m1331,354r-5,l1319,360r,6l1361,408r2,1l1368,409r2,-1l1389,388r-23,l1331,354e" fillcolor="#0090ff" stroked="f">
                <v:path arrowok="t"/>
              </v:shape>
              <v:shape id="_x0000_s4371" style="position:absolute;left:1319;top:305;width:141;height:103" coordorigin="1319,305" coordsize="141,103" path="m1454,305r-5,l1366,388r23,l1460,317r,-5l1454,305e" fillcolor="#0090ff" stroked="f">
                <v:path arrowok="t"/>
              </v:shape>
            </v:group>
            <w10:wrap anchorx="page"/>
          </v:group>
        </w:pict>
      </w:r>
      <w:r w:rsidR="00AC2749" w:rsidRPr="00072995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072995">
        <w:rPr>
          <w:rFonts w:ascii="Segoe UI" w:eastAsia="Times New Roman" w:hAnsi="Segoe UI" w:cs="Segoe UI"/>
          <w:b/>
          <w:bCs/>
          <w:color w:val="FFFFFF"/>
          <w:spacing w:val="42"/>
          <w:lang w:val="lt-LT"/>
        </w:rPr>
        <w:t xml:space="preserve"> </w:t>
      </w:r>
      <w:r w:rsidR="00AC2749" w:rsidRPr="00072995">
        <w:rPr>
          <w:rFonts w:ascii="Segoe UI" w:eastAsia="Times New Roman" w:hAnsi="Segoe UI" w:cs="Segoe UI"/>
          <w:b/>
          <w:bCs/>
          <w:color w:val="FFFFFF"/>
          <w:lang w:val="lt-LT"/>
        </w:rPr>
        <w:t>1.</w:t>
      </w:r>
      <w:r w:rsidR="00AC2749" w:rsidRPr="00072995">
        <w:rPr>
          <w:rFonts w:ascii="Segoe UI" w:eastAsia="Times New Roman" w:hAnsi="Segoe UI" w:cs="Segoe UI"/>
          <w:b/>
          <w:bCs/>
          <w:color w:val="FFFFFF"/>
          <w:spacing w:val="-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Įrašyki</w:t>
      </w:r>
      <w:r w:rsidR="00AC2749" w:rsidRPr="00072995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e</w:t>
      </w:r>
      <w:r w:rsidR="00AC2749" w:rsidRPr="00072995">
        <w:rPr>
          <w:rFonts w:ascii="Segoe UI" w:eastAsia="Figtree" w:hAnsi="Segoe UI" w:cs="Segoe UI"/>
          <w:color w:val="FFFFFF"/>
          <w:spacing w:val="12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šiuos</w:t>
      </w:r>
      <w:r w:rsidR="00AC2749" w:rsidRPr="00072995">
        <w:rPr>
          <w:rFonts w:ascii="Segoe UI" w:eastAsia="Figtree" w:hAnsi="Segoe UI" w:cs="Segoe UI"/>
          <w:color w:val="FFFFFF"/>
          <w:spacing w:val="12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žodžius</w:t>
      </w:r>
      <w:r w:rsidR="00AC2749" w:rsidRPr="00072995">
        <w:rPr>
          <w:rFonts w:ascii="Segoe UI" w:eastAsia="Figtree" w:hAnsi="Segoe UI" w:cs="Segoe UI"/>
          <w:color w:val="FFFFFF"/>
          <w:spacing w:val="12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į</w:t>
      </w:r>
      <w:r w:rsidR="00AC2749" w:rsidRPr="00072995">
        <w:rPr>
          <w:rFonts w:ascii="Segoe UI" w:eastAsia="Figtree" w:hAnsi="Segoe UI" w:cs="Segoe UI"/>
          <w:color w:val="FFFFFF"/>
          <w:spacing w:val="12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sakinius</w:t>
      </w:r>
      <w:r w:rsidR="00AC2749" w:rsidRPr="00072995">
        <w:rPr>
          <w:rFonts w:ascii="Segoe UI" w:eastAsia="Figtree" w:hAnsi="Segoe UI" w:cs="Segoe UI"/>
          <w:color w:val="FFFFFF"/>
          <w:spacing w:val="12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reikiama</w:t>
      </w:r>
      <w:r w:rsidR="00AC2749" w:rsidRPr="00072995">
        <w:rPr>
          <w:rFonts w:ascii="Segoe UI" w:eastAsia="Figtree" w:hAnsi="Segoe UI" w:cs="Segoe UI"/>
          <w:color w:val="FFFFFF"/>
          <w:spacing w:val="12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gramatine</w:t>
      </w:r>
      <w:r w:rsidR="00AC2749" w:rsidRPr="00072995">
        <w:rPr>
          <w:rFonts w:ascii="Segoe UI" w:eastAsia="Figtree" w:hAnsi="Segoe UI" w:cs="Segoe UI"/>
          <w:color w:val="FFFFFF"/>
          <w:spacing w:val="12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spacing w:val="-1"/>
          <w:lang w:val="lt-LT"/>
        </w:rPr>
        <w:t>f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orma:</w:t>
      </w:r>
      <w:r w:rsidR="00AC2749" w:rsidRPr="00072995">
        <w:rPr>
          <w:rFonts w:ascii="Segoe UI" w:eastAsia="Figtree" w:hAnsi="Segoe UI" w:cs="Segoe UI"/>
          <w:color w:val="FFFFFF"/>
          <w:spacing w:val="12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i/>
          <w:color w:val="FFFFFF"/>
          <w:lang w:val="lt-LT"/>
        </w:rPr>
        <w:t>e</w:t>
      </w:r>
      <w:r w:rsidR="00AC2749" w:rsidRPr="00072995">
        <w:rPr>
          <w:rFonts w:ascii="Segoe UI" w:eastAsia="Figtree" w:hAnsi="Segoe UI" w:cs="Segoe UI"/>
          <w:i/>
          <w:color w:val="FFFFFF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i/>
          <w:color w:val="FFFFFF"/>
          <w:lang w:val="lt-LT"/>
        </w:rPr>
        <w:t>akuotis, gaisras, gesintu</w:t>
      </w:r>
      <w:r w:rsidR="00AC2749" w:rsidRPr="00072995">
        <w:rPr>
          <w:rFonts w:ascii="Segoe UI" w:eastAsia="Figtree" w:hAnsi="Segoe UI" w:cs="Segoe UI"/>
          <w:i/>
          <w:color w:val="FFFFFF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i/>
          <w:color w:val="FFFFFF"/>
          <w:lang w:val="lt-LT"/>
        </w:rPr>
        <w:t>as, pa</w:t>
      </w:r>
      <w:r w:rsidR="00AC2749" w:rsidRPr="00072995">
        <w:rPr>
          <w:rFonts w:ascii="Segoe UI" w:eastAsia="Figtree" w:hAnsi="Segoe UI" w:cs="Segoe UI"/>
          <w:i/>
          <w:color w:val="FFFFFF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i/>
          <w:color w:val="FFFFFF"/>
          <w:lang w:val="lt-LT"/>
        </w:rPr>
        <w:t>ojus, pranešti</w:t>
      </w:r>
    </w:p>
    <w:p w:rsidR="007C77C3" w:rsidRPr="00072995" w:rsidRDefault="007C77C3">
      <w:pPr>
        <w:spacing w:before="7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:rsidR="007C77C3" w:rsidRPr="00072995" w:rsidRDefault="00072995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398" style="position:absolute;margin-left:56.2pt;margin-top:8.25pt;width:482.9pt;height:98.65pt;z-index:-251749888;mso-position-horizontal-relative:page" coordorigin="1124,973" coordsize="9658,1784">
            <v:group id="_x0000_s4407" style="position:absolute;left:1134;top:983;width:9638;height:290" coordorigin="1134,983" coordsize="9638,290">
              <v:shape id="_x0000_s4408" style="position:absolute;left:1134;top:983;width:9638;height:290" coordorigin="1134,983" coordsize="9638,290" path="m1134,1273r9638,l10772,983r-9638,l1134,1273xe" fillcolor="#edf6fc" stroked="f">
                <v:path arrowok="t"/>
              </v:shape>
            </v:group>
            <v:group id="_x0000_s4405" style="position:absolute;left:1134;top:1273;width:9638;height:290" coordorigin="1134,1273" coordsize="9638,290">
              <v:shape id="_x0000_s4406" style="position:absolute;left:1134;top:1273;width:9638;height:290" coordorigin="1134,1273" coordsize="9638,290" path="m1134,1563r9638,l10772,1273r-9638,l1134,1563xe" fillcolor="#edf6fc" stroked="f">
                <v:path arrowok="t"/>
              </v:shape>
            </v:group>
            <v:group id="_x0000_s4403" style="position:absolute;left:1134;top:1563;width:9638;height:290" coordorigin="1134,1563" coordsize="9638,290">
              <v:shape id="_x0000_s4404" style="position:absolute;left:1134;top:1563;width:9638;height:290" coordorigin="1134,1563" coordsize="9638,290" path="m1134,1853r9638,l10772,1563r-9638,l1134,1853xe" fillcolor="#edf6fc" stroked="f">
                <v:path arrowok="t"/>
              </v:shape>
            </v:group>
            <v:group id="_x0000_s4401" style="position:absolute;left:1134;top:1853;width:9638;height:290" coordorigin="1134,1853" coordsize="9638,290">
              <v:shape id="_x0000_s4402" style="position:absolute;left:1134;top:1853;width:9638;height:290" coordorigin="1134,1853" coordsize="9638,290" path="m1134,2143r9638,l10772,1853r-9638,l1134,2143xe" fillcolor="#edf6fc" stroked="f">
                <v:path arrowok="t"/>
              </v:shape>
            </v:group>
            <v:group id="_x0000_s4399" style="position:absolute;left:1134;top:2143;width:9638;height:604" coordorigin="1134,2143" coordsize="9638,604">
              <v:shape id="_x0000_s4400" style="position:absolute;left:1134;top:2143;width:9638;height:604" coordorigin="1134,2143" coordsize="9638,604" path="m1134,2747r9638,l10772,2143r-9638,l1134,2747e" fillcolor="#edf6fc" stroked="f">
                <v:path arrowok="t"/>
              </v:shape>
            </v:group>
            <w10:wrap anchorx="page"/>
          </v:group>
        </w:pict>
      </w: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AC2749">
      <w:pPr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1. </w:t>
      </w:r>
      <w:r w:rsidRPr="00072995">
        <w:rPr>
          <w:rFonts w:ascii="Segoe UI" w:eastAsia="Figtree" w:hAnsi="Segoe UI" w:cs="Segoe UI"/>
          <w:spacing w:val="48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Jei kilo ............................., reikia s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ambinti 112.</w:t>
      </w:r>
    </w:p>
    <w:p w:rsidR="007C77C3" w:rsidRPr="00072995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2. </w:t>
      </w:r>
      <w:r w:rsidRPr="00072995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P</w:t>
      </w:r>
      <w:r w:rsidRPr="00072995">
        <w:rPr>
          <w:rFonts w:ascii="Segoe UI" w:eastAsia="Figtree" w:hAnsi="Segoe UI" w:cs="Segoe UI"/>
          <w:lang w:val="lt-LT"/>
        </w:rPr>
        <w:t>as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ebėjęs nelaimę, darbuo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ojas turi .............................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ad</w:t>
      </w:r>
      <w:r w:rsidRPr="00072995">
        <w:rPr>
          <w:rFonts w:ascii="Segoe UI" w:eastAsia="Figtree" w:hAnsi="Segoe UI" w:cs="Segoe UI"/>
          <w:spacing w:val="-3"/>
          <w:lang w:val="lt-LT"/>
        </w:rPr>
        <w:t>o</w:t>
      </w:r>
      <w:r w:rsidRPr="00072995">
        <w:rPr>
          <w:rFonts w:ascii="Segoe UI" w:eastAsia="Figtree" w:hAnsi="Segoe UI" w:cs="Segoe UI"/>
          <w:lang w:val="lt-LT"/>
        </w:rPr>
        <w:t>vui.</w:t>
      </w:r>
    </w:p>
    <w:p w:rsidR="007C77C3" w:rsidRPr="00072995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3. </w:t>
      </w:r>
      <w:r w:rsidRPr="00072995">
        <w:rPr>
          <w:rFonts w:ascii="Segoe UI" w:eastAsia="Figtree" w:hAnsi="Segoe UI" w:cs="Segoe UI"/>
          <w:spacing w:val="19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ai dega pa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alpa, reikia kuo greičiau ............................. .</w:t>
      </w:r>
    </w:p>
    <w:p w:rsidR="007C77C3" w:rsidRPr="00072995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4. </w:t>
      </w:r>
      <w:r w:rsidRPr="00072995">
        <w:rPr>
          <w:rFonts w:ascii="Segoe UI" w:eastAsia="Figtree" w:hAnsi="Segoe UI" w:cs="Segoe UI"/>
          <w:spacing w:val="2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Nutraukti laidai yra rim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as ............................. .</w:t>
      </w:r>
    </w:p>
    <w:p w:rsidR="007C77C3" w:rsidRPr="00072995" w:rsidRDefault="00967A70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367" style="position:absolute;left:0;text-align:left;margin-left:56.7pt;margin-top:35.95pt;width:481.9pt;height:30.2pt;z-index:-251748864;mso-position-horizontal-relative:page" coordorigin="1134,719" coordsize="9638,604">
            <v:shape id="_x0000_s4368" style="position:absolute;left:1134;top:719;width:9638;height:604" coordorigin="1134,719" coordsize="9638,604" path="m1134,1323r9638,l10772,719r-9638,l1134,1323e" fillcolor="#edeeef" stroked="f">
              <v:path arrowok="t"/>
            </v:shape>
            <w10:wrap anchorx="page"/>
          </v:group>
        </w:pict>
      </w:r>
      <w:r w:rsidR="00AC2749" w:rsidRPr="00072995">
        <w:rPr>
          <w:rFonts w:ascii="Segoe UI" w:eastAsia="Figtree" w:hAnsi="Segoe UI" w:cs="Segoe UI"/>
          <w:lang w:val="lt-LT"/>
        </w:rPr>
        <w:t xml:space="preserve">5. </w:t>
      </w:r>
      <w:r w:rsidR="00AC2749" w:rsidRPr="00072995">
        <w:rPr>
          <w:rFonts w:ascii="Segoe UI" w:eastAsia="Figtree" w:hAnsi="Segoe UI" w:cs="Segoe UI"/>
          <w:spacing w:val="12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Ugniai gesinti naudojame ............................. .</w:t>
      </w:r>
    </w:p>
    <w:p w:rsidR="007C77C3" w:rsidRPr="00072995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967A70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365" style="position:absolute;left:0;text-align:left;margin-left:116.2pt;margin-top:54.85pt;width:422.35pt;height:30.2pt;z-index:-251747840;mso-position-horizontal-relative:page" coordorigin="2324,1097" coordsize="8447,604">
            <v:shape id="_x0000_s4366" style="position:absolute;left:2324;top:1097;width:8447;height:604" coordorigin="2324,1097" coordsize="8447,604" path="m2324,1701r8448,l10772,1097r-8448,l2324,1701e" fillcolor="#009cdd" stroked="f">
              <v:path arrowok="t"/>
            </v:shape>
            <w10:wrap anchorx="page"/>
          </v:group>
        </w:pict>
      </w:r>
      <w:r w:rsidR="00AC2749" w:rsidRPr="00072995">
        <w:rPr>
          <w:rFonts w:ascii="Segoe UI" w:eastAsia="Times New Roman" w:hAnsi="Segoe UI" w:cs="Segoe UI"/>
          <w:b/>
          <w:bCs/>
          <w:lang w:val="lt-LT"/>
        </w:rPr>
        <w:t>Atsakymai:</w:t>
      </w:r>
      <w:r w:rsidR="00AC2749" w:rsidRPr="00072995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 xml:space="preserve">1 – gaisras; 2 – pranešti; 3 – 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ev</w:t>
      </w:r>
      <w:r w:rsidR="00AC2749" w:rsidRPr="00072995">
        <w:rPr>
          <w:rFonts w:ascii="Segoe UI" w:eastAsia="Figtree" w:hAnsi="Segoe UI" w:cs="Segoe UI"/>
          <w:lang w:val="lt-LT"/>
        </w:rPr>
        <w:t>akuotis; 4 – p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lang w:val="lt-LT"/>
        </w:rPr>
        <w:t>ojus; 5 – gesintu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lang w:val="lt-LT"/>
        </w:rPr>
        <w:t>ą.</w:t>
      </w:r>
    </w:p>
    <w:p w:rsidR="007C77C3" w:rsidRPr="00072995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072995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320" style="position:absolute;margin-left:55.2pt;margin-top:4.2pt;width:487.4pt;height:121.9pt;z-index:-251742720;mso-position-horizontal-relative:page" coordorigin="1104,1173" coordsize="9748,2232">
            <v:group id="_x0000_s4363" style="position:absolute;left:1164;top:1926;width:3882;height:1449" coordorigin="1164,1926" coordsize="3882,1449">
              <v:shape id="_x0000_s4364" style="position:absolute;left:1164;top:1926;width:3882;height:1449" coordorigin="1164,1926" coordsize="3882,1449" path="m5046,1926r-3882,l1164,3375r3882,l5046,1926e" fillcolor="#edf6fc" stroked="f">
                <v:path arrowok="t"/>
              </v:shape>
            </v:group>
            <v:group id="_x0000_s4361" style="position:absolute;left:5046;top:1926;width:2;height:1449" coordorigin="5046,1926" coordsize="2,1449">
              <v:shape id="_x0000_s4362" style="position:absolute;left:5046;top:1926;width:2;height:1449" coordorigin="5046,1926" coordsize="0,1449" path="m5046,1926r,1449e" filled="f" strokecolor="#edf6fc" strokeweight=".03564mm">
                <v:path arrowok="t"/>
              </v:shape>
            </v:group>
            <v:group id="_x0000_s4359" style="position:absolute;left:5046;top:1926;width:5746;height:1449" coordorigin="5046,1926" coordsize="5746,1449">
              <v:shape id="_x0000_s4360" style="position:absolute;left:5046;top:1926;width:5746;height:1449" coordorigin="5046,1926" coordsize="5746,1449" path="m10792,1926r-5746,l5046,3375r5746,l10792,1926e" fillcolor="#edf6fc" stroked="f">
                <v:path arrowok="t"/>
              </v:shape>
            </v:group>
            <v:group id="_x0000_s4357" style="position:absolute;left:1134;top:1926;width:9688;height:2" coordorigin="1134,1926" coordsize="9688,2">
              <v:shape id="_x0000_s4358" style="position:absolute;left:1134;top:1926;width:9688;height:2" coordorigin="1134,1926" coordsize="9688,0" path="m1134,1926r9688,e" filled="f" strokecolor="white" strokeweight="3pt">
                <v:path arrowok="t"/>
              </v:shape>
            </v:group>
            <v:group id="_x0000_s4355" style="position:absolute;left:1164;top:1956;width:2;height:1389" coordorigin="1164,1956" coordsize="2,1389">
              <v:shape id="_x0000_s4356" style="position:absolute;left:1164;top:1956;width:2;height:1389" coordorigin="1164,1956" coordsize="0,1389" path="m1164,3345r,-1389e" filled="f" strokecolor="white" strokeweight="3pt">
                <v:path arrowok="t"/>
              </v:shape>
            </v:group>
            <v:group id="_x0000_s4353" style="position:absolute;left:5046;top:1956;width:2;height:1389" coordorigin="5046,1956" coordsize="2,1389">
              <v:shape id="_x0000_s4354" style="position:absolute;left:5046;top:1956;width:2;height:1389" coordorigin="5046,1956" coordsize="0,1389" path="m5046,3345r,-1389e" filled="f" strokecolor="white" strokeweight="3pt">
                <v:path arrowok="t"/>
              </v:shape>
            </v:group>
            <v:group id="_x0000_s4351" style="position:absolute;left:10792;top:1956;width:2;height:1389" coordorigin="10792,1956" coordsize="2,1389">
              <v:shape id="_x0000_s4352" style="position:absolute;left:10792;top:1956;width:2;height:1389" coordorigin="10792,1956" coordsize="0,1389" path="m10792,3345r,-1389e" filled="f" strokecolor="white" strokeweight="3pt">
                <v:path arrowok="t"/>
              </v:shape>
            </v:group>
            <v:group id="_x0000_s4349" style="position:absolute;left:1134;top:3375;width:9688;height:2" coordorigin="1134,3375" coordsize="9688,2">
              <v:shape id="_x0000_s4350" style="position:absolute;left:1134;top:3375;width:9688;height:2" coordorigin="1134,3375" coordsize="9688,0" path="m1134,3375r9688,e" filled="f" strokecolor="white" strokeweight="3pt">
                <v:path arrowok="t"/>
              </v:shape>
            </v:group>
            <v:group id="_x0000_s4347" style="position:absolute;left:1229;top:1203;width:565;height:662" coordorigin="1229,1203" coordsize="565,662">
              <v:shape id="_x0000_s4348" style="position:absolute;left:1229;top:1203;width:565;height:662" coordorigin="1229,1203" coordsize="565,662" path="m1790,1203r-557,l1229,1207r,654l1233,1865r321,l1558,1861r,-9l1554,1848r-308,l1246,1220r548,l1794,1207r-4,-4e" fillcolor="black" stroked="f">
                <v:path arrowok="t"/>
              </v:shape>
            </v:group>
            <v:group id="_x0000_s4345" style="position:absolute;left:1777;top:1220;width:17;height:379" coordorigin="1777,1220" coordsize="17,379">
              <v:shape id="_x0000_s4346" style="position:absolute;left:1777;top:1220;width:17;height:379" coordorigin="1777,1220" coordsize="17,379" path="m1794,1220r-17,l1777,1596r4,3l1790,1599r4,-3l1794,1220e" fillcolor="black" stroked="f">
                <v:path arrowok="t"/>
              </v:shape>
            </v:group>
            <v:group id="_x0000_s4338" style="position:absolute;left:1464;top:1501;width:451;height:442" coordorigin="1464,1501" coordsize="451,442">
              <v:shape id="_x0000_s4344" style="position:absolute;left:1464;top:1501;width:451;height:442" coordorigin="1464,1501" coordsize="451,442" path="m1506,1737r-17,7l1475,1758r-11,22l1465,1799r156,111l1677,1934r60,8l1750,1942r19,-2l1788,1936r20,-6l1822,1925r-81,l1721,1925r-75,-20l1485,1804r-3,-17l1488,1765r15,-10l1579,1755r-56,-18l1506,1737e" fillcolor="black" stroked="f">
                <v:path arrowok="t"/>
              </v:shape>
              <v:shape id="_x0000_s4343" style="position:absolute;left:1464;top:1501;width:451;height:442" coordorigin="1464,1501" coordsize="451,442" path="m1844,1591r-42,l1821,1593r13,14l1883,1723r6,18l1896,1766r2,20l1897,1805r-31,69l1799,1916r-58,9l1822,1925r54,-37l1911,1821r4,-34l1914,1780r-1,-18l1908,1742r-7,-19l1894,1705r-50,-114e" fillcolor="black" stroked="f">
                <v:path arrowok="t"/>
              </v:shape>
              <v:shape id="_x0000_s4342" style="position:absolute;left:1464;top:1501;width:451;height:442" coordorigin="1464,1501" coordsize="451,442" path="m1579,1755r-76,l1523,1755r85,26l1611,1780r5,-5l1617,1771r-5,-12l1594,1759r-15,-4e" fillcolor="black" stroked="f">
                <v:path arrowok="t"/>
              </v:shape>
              <v:shape id="_x0000_s4341" style="position:absolute;left:1464;top:1501;width:451;height:442" coordorigin="1464,1501" coordsize="451,442" path="m1552,1501r-19,3l1522,1508r-8,9l1505,1538r,12l1594,1759r18,l1524,1549r3,-18l1542,1518r43,l1585,1518r-15,-12l1552,1501e" fillcolor="black" stroked="f">
                <v:path arrowok="t"/>
              </v:shape>
              <v:shape id="_x0000_s4340" style="position:absolute;left:1464;top:1501;width:451;height:442" coordorigin="1464,1501" coordsize="451,442" path="m1585,1518r-43,l1561,1520r13,14l1659,1732r4,2l1672,1731r2,-5l1672,1721r-87,-203e" fillcolor="black" stroked="f">
                <v:path arrowok="t"/>
              </v:shape>
              <v:shape id="_x0000_s4339" style="position:absolute;left:1464;top:1501;width:451;height:442" coordorigin="1464,1501" coordsize="451,442" path="m1811,1574r-19,3l1782,1581r-9,9l1765,1611r,12l1788,1677r5,2l1801,1676r2,-5l1782,1621r,-7l1787,1600r5,-5l1802,1591r42,l1844,1591r-14,-12l1811,1574e" fillcolor="black" stroked="f">
                <v:path arrowok="t"/>
              </v:shape>
            </v:group>
            <v:group id="_x0000_s4335" style="position:absolute;left:1614;top:1577;width:124;height:156" coordorigin="1614,1577" coordsize="124,156">
              <v:shape id="_x0000_s4337" style="position:absolute;left:1614;top:1577;width:124;height:156" coordorigin="1614,1577" coordsize="124,156" path="m1664,1577r-11,l1631,1586r-8,9l1614,1616r,12l1658,1731r3,2l1666,1733r1,l1672,1731r2,-5l1672,1721r-40,-95l1632,1618r5,-13l1642,1600r10,-4l1695,1596r-1,-2l1686,1586r-22,-9e" fillcolor="black" stroked="f">
                <v:path arrowok="t"/>
              </v:shape>
              <v:shape id="_x0000_s4336" style="position:absolute;left:1614;top:1577;width:124;height:156" coordorigin="1614,1577" coordsize="124,156" path="m1695,1596r-43,l1670,1598r13,13l1723,1705r5,2l1737,1703r2,-5l1737,1694r-42,-98e" fillcolor="black" stroked="f">
                <v:path arrowok="t"/>
              </v:shape>
            </v:group>
            <v:group id="_x0000_s4332" style="position:absolute;left:1691;top:1579;width:113;height:127" coordorigin="1691,1579" coordsize="113,127">
              <v:shape id="_x0000_s4334" style="position:absolute;left:1691;top:1579;width:113;height:127" coordorigin="1691,1579" coordsize="113,127" path="m1737,1579r-19,3l1708,1587r-9,8l1691,1617r,11l1723,1704r3,2l1730,1706r1,-1l1737,1703r2,-5l1737,1694r-29,-68l1708,1619r5,-14l1718,1600r10,-4l1770,1596r,l1755,1584r-18,-5e" fillcolor="black" stroked="f">
                <v:path arrowok="t"/>
              </v:shape>
              <v:shape id="_x0000_s4333" style="position:absolute;left:1691;top:1579;width:113;height:127" coordorigin="1691,1579" coordsize="113,127" path="m1770,1596r-42,l1747,1598r13,14l1788,1677r5,2l1801,1676r2,-5l1801,1667r-31,-71e" fillcolor="black" stroked="f">
                <v:path arrowok="t"/>
              </v:shape>
            </v:group>
            <v:group id="_x0000_s4329" style="position:absolute;left:1319;top:1314;width:141;height:103" coordorigin="1319,1314" coordsize="141,103">
              <v:shape id="_x0000_s4331" style="position:absolute;left:1319;top:1314;width:141;height:103" coordorigin="1319,1314" coordsize="141,103" path="m1331,1362r-5,l1319,1369r,5l1361,1416r2,1l1368,1417r2,-1l1389,1397r-23,l1331,1362e" fillcolor="#0090ff" stroked="f">
                <v:path arrowok="t"/>
              </v:shape>
              <v:shape id="_x0000_s4330" style="position:absolute;left:1319;top:1314;width:141;height:103" coordorigin="1319,1314" coordsize="141,103" path="m1454,1314r-5,l1366,1397r23,l1460,1326r,-5l1454,1314e" fillcolor="#0090ff" stroked="f">
                <v:path arrowok="t"/>
              </v:shape>
            </v:group>
            <v:group id="_x0000_s4327" style="position:absolute;left:1483;top:1358;width:220;height:17" coordorigin="1483,1358" coordsize="220,17">
              <v:shape id="_x0000_s4328" style="position:absolute;left:1483;top:1358;width:220;height:17" coordorigin="1483,1358" coordsize="220,17" path="m1700,1358r-213,l1483,1361r,10l1487,1375r213,l1703,1371r,-10l1700,1358e" fillcolor="#0090ff" stroked="f">
                <v:path arrowok="t"/>
              </v:shape>
            </v:group>
            <v:group id="_x0000_s4324" style="position:absolute;left:1319;top:1482;width:141;height:103" coordorigin="1319,1482" coordsize="141,103">
              <v:shape id="_x0000_s4326" style="position:absolute;left:1319;top:1482;width:141;height:103" coordorigin="1319,1482" coordsize="141,103" path="m1331,1530r-5,l1319,1537r,5l1361,1585r2,l1368,1585r2,l1389,1565r-23,l1331,1530e" fillcolor="#0090ff" stroked="f">
                <v:path arrowok="t"/>
              </v:shape>
              <v:shape id="_x0000_s4325" style="position:absolute;left:1319;top:1482;width:141;height:103" coordorigin="1319,1482" coordsize="141,103" path="m1454,1482r-5,l1366,1565r23,l1460,1494r,-5l1454,1482e" fillcolor="#0090ff" stroked="f">
                <v:path arrowok="t"/>
              </v:shape>
            </v:group>
            <v:group id="_x0000_s4321" style="position:absolute;left:1319;top:1650;width:141;height:103" coordorigin="1319,1650" coordsize="141,103">
              <v:shape id="_x0000_s4323" style="position:absolute;left:1319;top:1650;width:141;height:103" coordorigin="1319,1650" coordsize="141,103" path="m1331,1699r-5,l1319,1705r,5l1361,1753r2,1l1368,1754r2,-1l1389,1733r-23,l1331,1699e" fillcolor="#0090ff" stroked="f">
                <v:path arrowok="t"/>
              </v:shape>
              <v:shape id="_x0000_s4322" style="position:absolute;left:1319;top:1650;width:141;height:103" coordorigin="1319,1650" coordsize="141,103" path="m1454,1650r-5,l1366,1733r23,l1460,1662r,-5l1454,1650e" fillcolor="#0090ff" stroked="f">
                <v:path arrowok="t"/>
              </v:shape>
            </v:group>
            <w10:wrap anchorx="page"/>
          </v:group>
        </w:pict>
      </w:r>
    </w:p>
    <w:p w:rsidR="007C77C3" w:rsidRPr="00072995" w:rsidRDefault="00AC2749">
      <w:pPr>
        <w:spacing w:after="0" w:line="261" w:lineRule="exact"/>
        <w:ind w:left="249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Pr="00072995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2.</w:t>
      </w:r>
      <w:r w:rsidRPr="00072995">
        <w:rPr>
          <w:rFonts w:ascii="Segoe UI" w:eastAsia="Times New Roman" w:hAnsi="Segoe UI" w:cs="Segoe UI"/>
          <w:b/>
          <w:bCs/>
          <w:color w:val="FFFFFF"/>
          <w:spacing w:val="13"/>
          <w:position w:val="-1"/>
          <w:lang w:val="lt-LT"/>
        </w:rPr>
        <w:t xml:space="preserve"> </w:t>
      </w:r>
      <w:r w:rsidRPr="00072995">
        <w:rPr>
          <w:rFonts w:ascii="Segoe UI" w:eastAsia="Figtree" w:hAnsi="Segoe UI" w:cs="Segoe UI"/>
          <w:color w:val="FFFFFF"/>
          <w:position w:val="-1"/>
          <w:lang w:val="lt-LT"/>
        </w:rPr>
        <w:t>Sujunki</w:t>
      </w:r>
      <w:r w:rsidRPr="00072995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Pr="00072995">
        <w:rPr>
          <w:rFonts w:ascii="Segoe UI" w:eastAsia="Figtree" w:hAnsi="Segoe UI" w:cs="Segoe UI"/>
          <w:color w:val="FFFFFF"/>
          <w:position w:val="-1"/>
          <w:lang w:val="lt-LT"/>
        </w:rPr>
        <w:t>e žodį su jo paaiškinimu.</w:t>
      </w:r>
    </w:p>
    <w:p w:rsidR="007C77C3" w:rsidRPr="00072995" w:rsidRDefault="007C77C3">
      <w:pPr>
        <w:spacing w:before="10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after="0"/>
        <w:rPr>
          <w:rFonts w:ascii="Segoe UI" w:hAnsi="Segoe UI" w:cs="Segoe UI"/>
          <w:lang w:val="lt-LT"/>
        </w:rPr>
        <w:sectPr w:rsidR="007C77C3" w:rsidRPr="00072995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072995" w:rsidRDefault="00AC2749">
      <w:pPr>
        <w:spacing w:before="18" w:after="0" w:line="240" w:lineRule="auto"/>
        <w:ind w:left="1334" w:right="-73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1. nelaimingas atsitikimas</w:t>
      </w:r>
    </w:p>
    <w:p w:rsidR="007C77C3" w:rsidRPr="00072995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2. liudinin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as</w:t>
      </w:r>
    </w:p>
    <w:p w:rsidR="007C77C3" w:rsidRPr="00072995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3. gesintu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as</w:t>
      </w:r>
    </w:p>
    <w:p w:rsidR="007C77C3" w:rsidRPr="00072995" w:rsidRDefault="00AC2749">
      <w:pPr>
        <w:spacing w:before="36" w:after="0" w:line="261" w:lineRule="exact"/>
        <w:ind w:left="133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position w:val="-1"/>
          <w:lang w:val="lt-LT"/>
        </w:rPr>
        <w:t xml:space="preserve">4. </w:t>
      </w:r>
      <w:r w:rsidRPr="00072995">
        <w:rPr>
          <w:rFonts w:ascii="Segoe UI" w:eastAsia="Figtree" w:hAnsi="Segoe UI" w:cs="Segoe UI"/>
          <w:spacing w:val="-3"/>
          <w:position w:val="-1"/>
          <w:lang w:val="lt-LT"/>
        </w:rPr>
        <w:t>ev</w:t>
      </w:r>
      <w:r w:rsidRPr="00072995">
        <w:rPr>
          <w:rFonts w:ascii="Segoe UI" w:eastAsia="Figtree" w:hAnsi="Segoe UI" w:cs="Segoe UI"/>
          <w:position w:val="-1"/>
          <w:lang w:val="lt-LT"/>
        </w:rPr>
        <w:t>akuacinis išėjimas</w:t>
      </w:r>
    </w:p>
    <w:p w:rsidR="007C77C3" w:rsidRPr="00072995" w:rsidRDefault="00AC2749">
      <w:pPr>
        <w:spacing w:before="19" w:after="0" w:line="272" w:lineRule="auto"/>
        <w:ind w:right="3577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br w:type="column"/>
      </w:r>
      <w:r w:rsidRPr="00072995">
        <w:rPr>
          <w:rFonts w:ascii="Segoe UI" w:eastAsia="Figtree" w:hAnsi="Segoe UI" w:cs="Segoe UI"/>
          <w:lang w:val="lt-LT"/>
        </w:rPr>
        <w:t xml:space="preserve">a) įrankis, kuriuo gesiname ugnį </w:t>
      </w:r>
      <w:r w:rsidRPr="00072995">
        <w:rPr>
          <w:rFonts w:ascii="Segoe UI" w:eastAsia="Figtree" w:hAnsi="Segoe UI" w:cs="Segoe UI"/>
          <w:spacing w:val="-1"/>
          <w:lang w:val="lt-LT"/>
        </w:rPr>
        <w:t>b</w:t>
      </w:r>
      <w:r w:rsidRPr="00072995">
        <w:rPr>
          <w:rFonts w:ascii="Segoe UI" w:eastAsia="Figtree" w:hAnsi="Segoe UI" w:cs="Segoe UI"/>
          <w:lang w:val="lt-LT"/>
        </w:rPr>
        <w:t>) žmogus, kuris ma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ė įvykį</w:t>
      </w:r>
    </w:p>
    <w:p w:rsidR="007C77C3" w:rsidRPr="00072995" w:rsidRDefault="00AC2749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spacing w:val="-1"/>
          <w:lang w:val="lt-LT"/>
        </w:rPr>
        <w:t>c</w:t>
      </w:r>
      <w:r w:rsidRPr="00072995">
        <w:rPr>
          <w:rFonts w:ascii="Segoe UI" w:eastAsia="Figtree" w:hAnsi="Segoe UI" w:cs="Segoe UI"/>
          <w:lang w:val="lt-LT"/>
        </w:rPr>
        <w:t>) neti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ė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 xml:space="preserve">as įvykis,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 xml:space="preserve">ai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až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as susižaloja</w:t>
      </w:r>
    </w:p>
    <w:p w:rsidR="007C77C3" w:rsidRPr="00072995" w:rsidRDefault="00AC2749">
      <w:pPr>
        <w:spacing w:before="36" w:after="0" w:line="261" w:lineRule="exact"/>
        <w:ind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position w:val="-1"/>
          <w:lang w:val="lt-LT"/>
        </w:rPr>
        <w:t xml:space="preserve">d) durys ar </w:t>
      </w:r>
      <w:r w:rsidRPr="00072995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072995">
        <w:rPr>
          <w:rFonts w:ascii="Segoe UI" w:eastAsia="Figtree" w:hAnsi="Segoe UI" w:cs="Segoe UI"/>
          <w:position w:val="-1"/>
          <w:lang w:val="lt-LT"/>
        </w:rPr>
        <w:t>elias, kuriuo išeiname p</w:t>
      </w:r>
      <w:r w:rsidRPr="00072995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Pr="00072995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072995">
        <w:rPr>
          <w:rFonts w:ascii="Segoe UI" w:eastAsia="Figtree" w:hAnsi="Segoe UI" w:cs="Segoe UI"/>
          <w:position w:val="-1"/>
          <w:lang w:val="lt-LT"/>
        </w:rPr>
        <w:t>ojaus at</w:t>
      </w:r>
      <w:r w:rsidRPr="00072995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072995">
        <w:rPr>
          <w:rFonts w:ascii="Segoe UI" w:eastAsia="Figtree" w:hAnsi="Segoe UI" w:cs="Segoe UI"/>
          <w:position w:val="-1"/>
          <w:lang w:val="lt-LT"/>
        </w:rPr>
        <w:t>eju</w:t>
      </w:r>
    </w:p>
    <w:p w:rsidR="007C77C3" w:rsidRPr="00072995" w:rsidRDefault="007C77C3">
      <w:pPr>
        <w:spacing w:after="0"/>
        <w:rPr>
          <w:rFonts w:ascii="Segoe UI" w:hAnsi="Segoe UI" w:cs="Segoe UI"/>
          <w:lang w:val="lt-LT"/>
        </w:rPr>
        <w:sectPr w:rsidR="007C77C3" w:rsidRPr="00072995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3782" w:space="1434"/>
            <w:col w:w="6704"/>
          </w:cols>
        </w:sectPr>
      </w:pPr>
    </w:p>
    <w:p w:rsidR="007C77C3" w:rsidRPr="00072995" w:rsidRDefault="007C77C3">
      <w:pPr>
        <w:spacing w:before="7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967A70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318" style="position:absolute;left:0;text-align:left;margin-left:116.2pt;margin-top:55.7pt;width:422.35pt;height:30.2pt;z-index:-251745792;mso-position-horizontal-relative:page" coordorigin="2324,1114" coordsize="8447,604">
            <v:shape id="_x0000_s4319" style="position:absolute;left:2324;top:1114;width:8447;height:604" coordorigin="2324,1114" coordsize="8447,604" path="m2324,1718r8448,l10772,1114r-8448,l2324,1718e" fillcolor="#009cdd" stroked="f">
              <v:path arrowok="t"/>
            </v:shape>
            <w10:wrap anchorx="page"/>
          </v:group>
        </w:pict>
      </w:r>
      <w:r w:rsidR="00AC2749" w:rsidRPr="00072995">
        <w:rPr>
          <w:rFonts w:ascii="Segoe UI" w:eastAsia="Times New Roman" w:hAnsi="Segoe UI" w:cs="Segoe UI"/>
          <w:b/>
          <w:bCs/>
          <w:lang w:val="lt-LT"/>
        </w:rPr>
        <w:t>Atsakymai:</w:t>
      </w:r>
      <w:r w:rsidR="00AC2749" w:rsidRPr="00072995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1 – c, 2 – b, 3 – a, 4 – d.</w:t>
      </w:r>
    </w:p>
    <w:p w:rsidR="007C77C3" w:rsidRPr="00072995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072995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279" style="position:absolute;margin-left:56.2pt;margin-top:5.45pt;width:482.9pt;height:139.5pt;z-index:-251744768;mso-position-horizontal-relative:page" coordorigin="1124,1215" coordsize="9658,2530">
            <v:group id="_x0000_s4316" style="position:absolute;left:1134;top:1971;width:9638;height:290" coordorigin="1134,1971" coordsize="9638,290">
              <v:shape id="_x0000_s4317" style="position:absolute;left:1134;top:1971;width:9638;height:290" coordorigin="1134,1971" coordsize="9638,290" path="m1134,2261r9638,l10772,1971r-9638,l1134,2261xe" fillcolor="#edf6fc" stroked="f">
                <v:path arrowok="t"/>
              </v:shape>
            </v:group>
            <v:group id="_x0000_s4314" style="position:absolute;left:1134;top:2261;width:9638;height:290" coordorigin="1134,2261" coordsize="9638,290">
              <v:shape id="_x0000_s4315" style="position:absolute;left:1134;top:2261;width:9638;height:290" coordorigin="1134,2261" coordsize="9638,290" path="m1134,2551r9638,l10772,2261r-9638,l1134,2551xe" fillcolor="#edf6fc" stroked="f">
                <v:path arrowok="t"/>
              </v:shape>
            </v:group>
            <v:group id="_x0000_s4312" style="position:absolute;left:1134;top:2551;width:9638;height:290" coordorigin="1134,2551" coordsize="9638,290">
              <v:shape id="_x0000_s4313" style="position:absolute;left:1134;top:2551;width:9638;height:290" coordorigin="1134,2551" coordsize="9638,290" path="m1134,2841r9638,l10772,2551r-9638,l1134,2841xe" fillcolor="#edf6fc" stroked="f">
                <v:path arrowok="t"/>
              </v:shape>
            </v:group>
            <v:group id="_x0000_s4310" style="position:absolute;left:1134;top:2841;width:9638;height:290" coordorigin="1134,2841" coordsize="9638,290">
              <v:shape id="_x0000_s4311" style="position:absolute;left:1134;top:2841;width:9638;height:290" coordorigin="1134,2841" coordsize="9638,290" path="m1134,3131r9638,l10772,2841r-9638,l1134,3131xe" fillcolor="#edf6fc" stroked="f">
                <v:path arrowok="t"/>
              </v:shape>
            </v:group>
            <v:group id="_x0000_s4308" style="position:absolute;left:1134;top:3131;width:9638;height:604" coordorigin="1134,3131" coordsize="9638,604">
              <v:shape id="_x0000_s4309" style="position:absolute;left:1134;top:3131;width:9638;height:604" coordorigin="1134,3131" coordsize="9638,604" path="m1134,3735r9638,l10772,3131r-9638,l1134,3735e" fillcolor="#edf6fc" stroked="f">
                <v:path arrowok="t"/>
              </v:shape>
            </v:group>
            <v:group id="_x0000_s4306" style="position:absolute;left:1229;top:1245;width:565;height:662" coordorigin="1229,1245" coordsize="565,662">
              <v:shape id="_x0000_s4307" style="position:absolute;left:1229;top:1245;width:565;height:662" coordorigin="1229,1245" coordsize="565,662" path="m1790,1245r-557,l1229,1249r,654l1233,1907r321,l1558,1903r,-9l1554,1890r-308,l1246,1262r548,l1794,1249r-4,-4e" fillcolor="black" stroked="f">
                <v:path arrowok="t"/>
              </v:shape>
            </v:group>
            <v:group id="_x0000_s4304" style="position:absolute;left:1777;top:1262;width:17;height:379" coordorigin="1777,1262" coordsize="17,379">
              <v:shape id="_x0000_s4305" style="position:absolute;left:1777;top:1262;width:17;height:379" coordorigin="1777,1262" coordsize="17,379" path="m1794,1262r-17,l1777,1637r4,4l1790,1641r4,-4l1794,1262e" fillcolor="black" stroked="f">
                <v:path arrowok="t"/>
              </v:shape>
            </v:group>
            <v:group id="_x0000_s4297" style="position:absolute;left:1464;top:1542;width:451;height:442" coordorigin="1464,1542" coordsize="451,442">
              <v:shape id="_x0000_s4303" style="position:absolute;left:1464;top:1542;width:451;height:442" coordorigin="1464,1542" coordsize="451,442" path="m1506,1779r-17,7l1475,1800r-11,22l1465,1841r156,111l1677,1976r60,8l1750,1983r19,-1l1788,1978r20,-6l1822,1967r-81,l1721,1966r-75,-20l1485,1846r-3,-17l1488,1807r15,-11l1579,1796r-56,-17l1506,1779e" fillcolor="black" stroked="f">
                <v:path arrowok="t"/>
              </v:shape>
              <v:shape id="_x0000_s4302" style="position:absolute;left:1464;top:1542;width:451;height:442" coordorigin="1464,1542" coordsize="451,442" path="m1844,1633r-42,l1821,1635r13,13l1883,1765r6,17l1896,1808r2,19l1897,1847r-31,69l1799,1958r-58,9l1822,1967r54,-37l1911,1863r4,-34l1914,1822r-1,-18l1908,1784r-7,-19l1894,1746r-50,-113e" fillcolor="black" stroked="f">
                <v:path arrowok="t"/>
              </v:shape>
              <v:shape id="_x0000_s4301" style="position:absolute;left:1464;top:1542;width:451;height:442" coordorigin="1464,1542" coordsize="451,442" path="m1579,1796r-76,l1523,1797r85,26l1611,1822r5,-6l1617,1813r-5,-12l1594,1801r-15,-5e" fillcolor="black" stroked="f">
                <v:path arrowok="t"/>
              </v:shape>
              <v:shape id="_x0000_s4300" style="position:absolute;left:1464;top:1542;width:451;height:442" coordorigin="1464,1542" coordsize="451,442" path="m1552,1542r-19,4l1522,1550r-8,9l1505,1580r,12l1594,1801r18,l1524,1591r3,-18l1542,1560r43,l1585,1560r-15,-13l1552,1542e" fillcolor="black" stroked="f">
                <v:path arrowok="t"/>
              </v:shape>
              <v:shape id="_x0000_s4299" style="position:absolute;left:1464;top:1542;width:451;height:442" coordorigin="1464,1542" coordsize="451,442" path="m1585,1560r-43,l1561,1562r13,13l1659,1774r4,2l1672,1772r2,-5l1672,1763r-87,-203e" fillcolor="black" stroked="f">
                <v:path arrowok="t"/>
              </v:shape>
              <v:shape id="_x0000_s4298" style="position:absolute;left:1464;top:1542;width:451;height:442" coordorigin="1464,1542" coordsize="451,442" path="m1811,1615r-19,4l1782,1623r-9,9l1765,1653r,12l1788,1719r5,2l1801,1718r2,-5l1782,1663r,-8l1787,1642r5,-5l1802,1633r42,l1844,1633r-14,-13l1811,1615e" fillcolor="black" stroked="f">
                <v:path arrowok="t"/>
              </v:shape>
            </v:group>
            <v:group id="_x0000_s4294" style="position:absolute;left:1614;top:1619;width:124;height:156" coordorigin="1614,1619" coordsize="124,156">
              <v:shape id="_x0000_s4296" style="position:absolute;left:1614;top:1619;width:124;height:156" coordorigin="1614,1619" coordsize="124,156" path="m1664,1619r-11,l1631,1628r-8,8l1614,1658r,12l1658,1773r3,2l1666,1775r1,l1672,1772r2,-5l1672,1763r-40,-96l1632,1660r5,-13l1642,1642r10,-4l1695,1638r-1,-2l1686,1628r-22,-9e" fillcolor="black" stroked="f">
                <v:path arrowok="t"/>
              </v:shape>
              <v:shape id="_x0000_s4295" style="position:absolute;left:1614;top:1619;width:124;height:156" coordorigin="1614,1619" coordsize="124,156" path="m1695,1638r-43,l1670,1639r13,14l1723,1747r5,2l1737,1745r2,-5l1737,1736r-42,-98e" fillcolor="black" stroked="f">
                <v:path arrowok="t"/>
              </v:shape>
            </v:group>
            <v:group id="_x0000_s4291" style="position:absolute;left:1691;top:1620;width:113;height:127" coordorigin="1691,1620" coordsize="113,127">
              <v:shape id="_x0000_s4293" style="position:absolute;left:1691;top:1620;width:113;height:127" coordorigin="1691,1620" coordsize="113,127" path="m1737,1620r-19,4l1708,1628r-9,9l1691,1658r,12l1723,1746r3,1l1730,1747r1,l1737,1745r2,-5l1737,1736r-29,-68l1708,1660r5,-13l1718,1642r10,-4l1770,1638r,l1755,1625r-18,-5e" fillcolor="black" stroked="f">
                <v:path arrowok="t"/>
              </v:shape>
              <v:shape id="_x0000_s4292" style="position:absolute;left:1691;top:1620;width:113;height:127" coordorigin="1691,1620" coordsize="113,127" path="m1770,1638r-42,l1747,1640r13,13l1788,1719r5,2l1801,1718r2,-5l1801,1708r-31,-70e" fillcolor="black" stroked="f">
                <v:path arrowok="t"/>
              </v:shape>
            </v:group>
            <v:group id="_x0000_s4288" style="position:absolute;left:1319;top:1356;width:141;height:103" coordorigin="1319,1356" coordsize="141,103">
              <v:shape id="_x0000_s4290" style="position:absolute;left:1319;top:1356;width:141;height:103" coordorigin="1319,1356" coordsize="141,103" path="m1331,1404r-5,l1319,1411r,5l1361,1458r2,1l1368,1459r2,-1l1389,1439r-23,l1331,1404e" fillcolor="#0090ff" stroked="f">
                <v:path arrowok="t"/>
              </v:shape>
              <v:shape id="_x0000_s4289" style="position:absolute;left:1319;top:1356;width:141;height:103" coordorigin="1319,1356" coordsize="141,103" path="m1454,1356r-5,l1366,1439r23,l1460,1368r,-6l1454,1356e" fillcolor="#0090ff" stroked="f">
                <v:path arrowok="t"/>
              </v:shape>
            </v:group>
            <v:group id="_x0000_s4286" style="position:absolute;left:1483;top:1399;width:220;height:17" coordorigin="1483,1399" coordsize="220,17">
              <v:shape id="_x0000_s4287" style="position:absolute;left:1483;top:1399;width:220;height:17" coordorigin="1483,1399" coordsize="220,17" path="m1700,1399r-213,l1483,1403r,10l1487,1416r213,l1703,1413r,-10l1700,1399e" fillcolor="#0090ff" stroked="f">
                <v:path arrowok="t"/>
              </v:shape>
            </v:group>
            <v:group id="_x0000_s4283" style="position:absolute;left:1319;top:1524;width:141;height:103" coordorigin="1319,1524" coordsize="141,103">
              <v:shape id="_x0000_s4285" style="position:absolute;left:1319;top:1524;width:141;height:103" coordorigin="1319,1524" coordsize="141,103" path="m1331,1572r-5,l1319,1579r,5l1361,1626r2,1l1368,1627r2,-1l1389,1607r-23,l1331,1572e" fillcolor="#0090ff" stroked="f">
                <v:path arrowok="t"/>
              </v:shape>
              <v:shape id="_x0000_s4284" style="position:absolute;left:1319;top:1524;width:141;height:103" coordorigin="1319,1524" coordsize="141,103" path="m1454,1524r-5,l1366,1607r23,l1460,1536r,-5l1454,1524e" fillcolor="#0090ff" stroked="f">
                <v:path arrowok="t"/>
              </v:shape>
            </v:group>
            <v:group id="_x0000_s4280" style="position:absolute;left:1319;top:1692;width:141;height:103" coordorigin="1319,1692" coordsize="141,103">
              <v:shape id="_x0000_s4282" style="position:absolute;left:1319;top:1692;width:141;height:103" coordorigin="1319,1692" coordsize="141,103" path="m1331,1740r-5,l1319,1747r,5l1361,1794r2,1l1368,1795r2,-1l1389,1775r-23,l1331,1740e" fillcolor="#0090ff" stroked="f">
                <v:path arrowok="t"/>
              </v:shape>
              <v:shape id="_x0000_s4281" style="position:absolute;left:1319;top:1692;width:141;height:103" coordorigin="1319,1692" coordsize="141,103" path="m1454,1692r-5,l1366,1775r23,l1460,1704r,-5l1454,1692e" fillcolor="#0090ff" stroked="f">
                <v:path arrowok="t"/>
              </v:shape>
            </v:group>
            <w10:wrap anchorx="page"/>
          </v:group>
        </w:pict>
      </w:r>
    </w:p>
    <w:p w:rsidR="007C77C3" w:rsidRPr="00072995" w:rsidRDefault="00967A70">
      <w:pPr>
        <w:spacing w:after="0" w:line="240" w:lineRule="auto"/>
        <w:ind w:left="2495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277" style="position:absolute;left:0;text-align:left;margin-left:56.7pt;margin-top:-71.25pt;width:481.9pt;height:30.2pt;z-index:-251746816;mso-position-horizontal-relative:page" coordorigin="1134,-1425" coordsize="9638,604">
            <v:shape id="_x0000_s4278" style="position:absolute;left:1134;top:-1425;width:9638;height:604" coordorigin="1134,-1425" coordsize="9638,604" path="m1134,-820r9638,l10772,-1425r-9638,l1134,-820e" fillcolor="#edeeef" stroked="f">
              <v:path arrowok="t"/>
            </v:shape>
            <w10:wrap anchorx="page"/>
          </v:group>
        </w:pict>
      </w:r>
      <w:r w:rsidR="00AC2749" w:rsidRPr="00072995">
        <w:rPr>
          <w:rFonts w:ascii="Segoe UI" w:eastAsia="Times New Roman" w:hAnsi="Segoe UI" w:cs="Segoe UI"/>
          <w:b/>
          <w:bCs/>
          <w:color w:val="FFFFFF"/>
          <w:spacing w:val="-3"/>
          <w:lang w:val="lt-LT"/>
        </w:rPr>
        <w:t>P</w:t>
      </w:r>
      <w:r w:rsidR="00AC2749" w:rsidRPr="00072995">
        <w:rPr>
          <w:rFonts w:ascii="Segoe UI" w:eastAsia="Times New Roman" w:hAnsi="Segoe UI" w:cs="Segoe UI"/>
          <w:b/>
          <w:bCs/>
          <w:color w:val="FFFFFF"/>
          <w:spacing w:val="-2"/>
          <w:lang w:val="lt-LT"/>
        </w:rPr>
        <w:t>ratima</w:t>
      </w:r>
      <w:r w:rsidR="00AC2749" w:rsidRPr="00072995">
        <w:rPr>
          <w:rFonts w:ascii="Segoe UI" w:eastAsia="Times New Roman" w:hAnsi="Segoe UI" w:cs="Segoe UI"/>
          <w:b/>
          <w:bCs/>
          <w:color w:val="FFFFFF"/>
          <w:lang w:val="lt-LT"/>
        </w:rPr>
        <w:t>s</w:t>
      </w:r>
      <w:r w:rsidR="00AC2749" w:rsidRPr="00072995">
        <w:rPr>
          <w:rFonts w:ascii="Segoe UI" w:eastAsia="Times New Roman" w:hAnsi="Segoe UI" w:cs="Segoe UI"/>
          <w:b/>
          <w:bCs/>
          <w:color w:val="FFFFFF"/>
          <w:spacing w:val="15"/>
          <w:lang w:val="lt-LT"/>
        </w:rPr>
        <w:t xml:space="preserve"> </w:t>
      </w:r>
      <w:r w:rsidR="00AC2749" w:rsidRPr="00072995">
        <w:rPr>
          <w:rFonts w:ascii="Segoe UI" w:eastAsia="Times New Roman" w:hAnsi="Segoe UI" w:cs="Segoe UI"/>
          <w:b/>
          <w:bCs/>
          <w:color w:val="FFFFFF"/>
          <w:spacing w:val="-2"/>
          <w:lang w:val="lt-LT"/>
        </w:rPr>
        <w:t>3</w:t>
      </w:r>
      <w:r w:rsidR="00AC2749" w:rsidRPr="00072995">
        <w:rPr>
          <w:rFonts w:ascii="Segoe UI" w:eastAsia="Times New Roman" w:hAnsi="Segoe UI" w:cs="Segoe UI"/>
          <w:b/>
          <w:bCs/>
          <w:color w:val="FFFFFF"/>
          <w:lang w:val="lt-LT"/>
        </w:rPr>
        <w:t>.</w:t>
      </w:r>
      <w:r w:rsidR="00AC2749" w:rsidRPr="00072995">
        <w:rPr>
          <w:rFonts w:ascii="Segoe UI" w:eastAsia="Times New Roman" w:hAnsi="Segoe UI" w:cs="Segoe UI"/>
          <w:b/>
          <w:bCs/>
          <w:color w:val="FFFFFF"/>
          <w:spacing w:val="-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spacing w:val="-4"/>
          <w:lang w:val="lt-LT"/>
        </w:rPr>
        <w:t>P</w:t>
      </w:r>
      <w:r w:rsidR="00AC2749" w:rsidRPr="00072995">
        <w:rPr>
          <w:rFonts w:ascii="Segoe UI" w:eastAsia="Figtree" w:hAnsi="Segoe UI" w:cs="Segoe UI"/>
          <w:color w:val="FFFFFF"/>
          <w:spacing w:val="-2"/>
          <w:lang w:val="lt-LT"/>
        </w:rPr>
        <w:t>arašyki</w:t>
      </w:r>
      <w:r w:rsidR="00AC2749" w:rsidRPr="00072995">
        <w:rPr>
          <w:rFonts w:ascii="Segoe UI" w:eastAsia="Figtree" w:hAnsi="Segoe UI" w:cs="Segoe UI"/>
          <w:color w:val="FFFFFF"/>
          <w:spacing w:val="-3"/>
          <w:lang w:val="lt-LT"/>
        </w:rPr>
        <w:t>t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e</w:t>
      </w:r>
      <w:r w:rsidR="00AC2749" w:rsidRPr="00072995">
        <w:rPr>
          <w:rFonts w:ascii="Segoe UI" w:eastAsia="Figtree" w:hAnsi="Segoe UI" w:cs="Segoe UI"/>
          <w:color w:val="FFFFFF"/>
          <w:spacing w:val="-1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spacing w:val="-2"/>
          <w:lang w:val="lt-LT"/>
        </w:rPr>
        <w:t>priešingo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s</w:t>
      </w:r>
      <w:r w:rsidR="00AC2749" w:rsidRPr="00072995">
        <w:rPr>
          <w:rFonts w:ascii="Segoe UI" w:eastAsia="Figtree" w:hAnsi="Segoe UI" w:cs="Segoe UI"/>
          <w:color w:val="FFFFFF"/>
          <w:spacing w:val="-1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spacing w:val="-2"/>
          <w:lang w:val="lt-LT"/>
        </w:rPr>
        <w:t>reikšmė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s</w:t>
      </w:r>
      <w:r w:rsidR="00AC2749" w:rsidRPr="00072995">
        <w:rPr>
          <w:rFonts w:ascii="Segoe UI" w:eastAsia="Figtree" w:hAnsi="Segoe UI" w:cs="Segoe UI"/>
          <w:color w:val="FFFFFF"/>
          <w:spacing w:val="-1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spacing w:val="-2"/>
          <w:lang w:val="lt-LT"/>
        </w:rPr>
        <w:t>žod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į</w:t>
      </w:r>
      <w:r w:rsidR="00AC2749" w:rsidRPr="00072995">
        <w:rPr>
          <w:rFonts w:ascii="Segoe UI" w:eastAsia="Figtree" w:hAnsi="Segoe UI" w:cs="Segoe UI"/>
          <w:color w:val="FFFFFF"/>
          <w:spacing w:val="-1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spacing w:val="-2"/>
          <w:lang w:val="lt-LT"/>
        </w:rPr>
        <w:t>arb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a</w:t>
      </w:r>
      <w:r w:rsidR="00AC2749" w:rsidRPr="00072995">
        <w:rPr>
          <w:rFonts w:ascii="Segoe UI" w:eastAsia="Figtree" w:hAnsi="Segoe UI" w:cs="Segoe UI"/>
          <w:color w:val="FFFFFF"/>
          <w:spacing w:val="-1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spacing w:val="-2"/>
          <w:lang w:val="lt-LT"/>
        </w:rPr>
        <w:t>žod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į</w:t>
      </w:r>
      <w:r w:rsidR="00AC2749" w:rsidRPr="00072995">
        <w:rPr>
          <w:rFonts w:ascii="Segoe UI" w:eastAsia="Figtree" w:hAnsi="Segoe UI" w:cs="Segoe UI"/>
          <w:color w:val="FFFFFF"/>
          <w:spacing w:val="-1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spacing w:val="-2"/>
          <w:lang w:val="lt-LT"/>
        </w:rPr>
        <w:t>reiškiant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į</w:t>
      </w:r>
      <w:r w:rsidR="00AC2749" w:rsidRPr="00072995">
        <w:rPr>
          <w:rFonts w:ascii="Segoe UI" w:eastAsia="Figtree" w:hAnsi="Segoe UI" w:cs="Segoe UI"/>
          <w:color w:val="FFFFFF"/>
          <w:spacing w:val="-1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spacing w:val="-2"/>
          <w:lang w:val="lt-LT"/>
        </w:rPr>
        <w:t>priešing</w:t>
      </w:r>
      <w:r w:rsidR="00AC2749" w:rsidRPr="00072995">
        <w:rPr>
          <w:rFonts w:ascii="Segoe UI" w:eastAsia="Figtree" w:hAnsi="Segoe UI" w:cs="Segoe UI"/>
          <w:color w:val="FFFFFF"/>
          <w:lang w:val="lt-LT"/>
        </w:rPr>
        <w:t>ą</w:t>
      </w:r>
      <w:r w:rsidR="00AC2749" w:rsidRPr="00072995">
        <w:rPr>
          <w:rFonts w:ascii="Segoe UI" w:eastAsia="Figtree" w:hAnsi="Segoe UI" w:cs="Segoe UI"/>
          <w:color w:val="FFFFFF"/>
          <w:spacing w:val="-1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spacing w:val="-5"/>
          <w:lang w:val="lt-LT"/>
        </w:rPr>
        <w:t>v</w:t>
      </w:r>
      <w:r w:rsidR="00AC2749" w:rsidRPr="00072995">
        <w:rPr>
          <w:rFonts w:ascii="Segoe UI" w:eastAsia="Figtree" w:hAnsi="Segoe UI" w:cs="Segoe UI"/>
          <w:color w:val="FFFFFF"/>
          <w:spacing w:val="-2"/>
          <w:lang w:val="lt-LT"/>
        </w:rPr>
        <w:t>eiksmą.</w:t>
      </w:r>
    </w:p>
    <w:p w:rsidR="007C77C3" w:rsidRPr="00072995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AC2749">
      <w:pPr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1. </w:t>
      </w:r>
      <w:r w:rsidRPr="00072995">
        <w:rPr>
          <w:rFonts w:ascii="Segoe UI" w:eastAsia="Figtree" w:hAnsi="Segoe UI" w:cs="Segoe UI"/>
          <w:spacing w:val="48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Užkrauti išėjimą – .............................</w:t>
      </w:r>
    </w:p>
    <w:p w:rsidR="007C77C3" w:rsidRPr="00072995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2. </w:t>
      </w:r>
      <w:r w:rsidRPr="00072995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Nekreipti dėmesio į p</w:t>
      </w:r>
      <w:r w:rsidRPr="00072995">
        <w:rPr>
          <w:rFonts w:ascii="Segoe UI" w:eastAsia="Figtree" w:hAnsi="Segoe UI" w:cs="Segoe UI"/>
          <w:spacing w:val="-2"/>
          <w:lang w:val="lt-LT"/>
        </w:rPr>
        <w:t>a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ojų – .............................</w:t>
      </w:r>
    </w:p>
    <w:p w:rsidR="007C77C3" w:rsidRPr="00072995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3. </w:t>
      </w:r>
      <w:r w:rsidRPr="00072995">
        <w:rPr>
          <w:rFonts w:ascii="Segoe UI" w:eastAsia="Figtree" w:hAnsi="Segoe UI" w:cs="Segoe UI"/>
          <w:spacing w:val="19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Rūkyti viduje – .............................</w:t>
      </w:r>
    </w:p>
    <w:p w:rsidR="007C77C3" w:rsidRPr="00072995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4. </w:t>
      </w:r>
      <w:r w:rsidRPr="00072995">
        <w:rPr>
          <w:rFonts w:ascii="Segoe UI" w:eastAsia="Figtree" w:hAnsi="Segoe UI" w:cs="Segoe UI"/>
          <w:spacing w:val="2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Nesu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eikti pagalbos – .............................</w:t>
      </w:r>
    </w:p>
    <w:p w:rsidR="007C77C3" w:rsidRPr="00072995" w:rsidRDefault="00967A70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275" style="position:absolute;left:0;text-align:left;margin-left:56.7pt;margin-top:38.75pt;width:481.9pt;height:44.7pt;z-index:-251743744;mso-position-horizontal-relative:page" coordorigin="1134,775" coordsize="9638,894">
            <v:shape id="_x0000_s4276" style="position:absolute;left:1134;top:775;width:9638;height:894" coordorigin="1134,775" coordsize="9638,894" path="m1134,1669r9638,l10772,775r-9638,l1134,1669e" fillcolor="#edeeef" stroked="f">
              <v:path arrowok="t"/>
            </v:shape>
            <w10:wrap anchorx="page"/>
          </v:group>
        </w:pict>
      </w:r>
      <w:r w:rsidR="00AC2749" w:rsidRPr="00072995">
        <w:rPr>
          <w:rFonts w:ascii="Segoe UI" w:eastAsia="Figtree" w:hAnsi="Segoe UI" w:cs="Segoe UI"/>
          <w:lang w:val="lt-LT"/>
        </w:rPr>
        <w:t xml:space="preserve">5. </w:t>
      </w:r>
      <w:r w:rsidR="00AC2749" w:rsidRPr="00072995">
        <w:rPr>
          <w:rFonts w:ascii="Segoe UI" w:eastAsia="Figtree" w:hAnsi="Segoe UI" w:cs="Segoe UI"/>
          <w:spacing w:val="12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Slėpti įvykį – .............................</w:t>
      </w: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before="9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072995" w:rsidRDefault="00AC2749">
      <w:pPr>
        <w:spacing w:after="0" w:line="263" w:lineRule="auto"/>
        <w:ind w:left="1531" w:right="1301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lang w:val="lt-LT"/>
        </w:rPr>
        <w:t>Galimi</w:t>
      </w:r>
      <w:r w:rsidRPr="00072995">
        <w:rPr>
          <w:rFonts w:ascii="Segoe UI" w:eastAsia="Times New Roman" w:hAnsi="Segoe UI" w:cs="Segoe UI"/>
          <w:b/>
          <w:bCs/>
          <w:spacing w:val="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lang w:val="lt-LT"/>
        </w:rPr>
        <w:t xml:space="preserve">atsakymai: </w:t>
      </w:r>
      <w:r w:rsidRPr="00072995">
        <w:rPr>
          <w:rFonts w:ascii="Segoe UI" w:eastAsia="Times New Roman" w:hAnsi="Segoe UI" w:cs="Segoe UI"/>
          <w:b/>
          <w:bCs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atlaisvinti,</w:t>
      </w:r>
      <w:r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pranešti</w:t>
      </w:r>
      <w:r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/</w:t>
      </w:r>
      <w:r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in</w:t>
      </w:r>
      <w:r w:rsidRPr="00072995">
        <w:rPr>
          <w:rFonts w:ascii="Segoe UI" w:eastAsia="Figtree" w:hAnsi="Segoe UI" w:cs="Segoe UI"/>
          <w:spacing w:val="-1"/>
          <w:lang w:val="lt-LT"/>
        </w:rPr>
        <w:t>f</w:t>
      </w:r>
      <w:r w:rsidRPr="00072995">
        <w:rPr>
          <w:rFonts w:ascii="Segoe UI" w:eastAsia="Figtree" w:hAnsi="Segoe UI" w:cs="Segoe UI"/>
          <w:lang w:val="lt-LT"/>
        </w:rPr>
        <w:t>ormuoti,</w:t>
      </w:r>
      <w:r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rūkyti</w:t>
      </w:r>
      <w:r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lau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e</w:t>
      </w:r>
      <w:r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/</w:t>
      </w:r>
      <w:r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nerūkyti,</w:t>
      </w:r>
      <w:r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su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eikti</w:t>
      </w:r>
      <w:r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pagalbą, pasakyti / pranešti.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5" w:after="0" w:line="220" w:lineRule="exact"/>
        <w:rPr>
          <w:lang w:val="lt-LT"/>
        </w:rPr>
      </w:pPr>
    </w:p>
    <w:p w:rsidR="007C77C3" w:rsidRPr="00072995" w:rsidRDefault="00967A70">
      <w:pPr>
        <w:spacing w:before="18" w:after="0" w:line="261" w:lineRule="exact"/>
        <w:ind w:left="249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231" style="position:absolute;left:0;text-align:left;margin-left:59.95pt;margin-top:-8.4pt;width:37.3pt;height:39.95pt;z-index:-251735552;mso-position-horizontal-relative:page" coordorigin="1199,-168" coordsize="746,799">
            <v:group id="_x0000_s4258" style="position:absolute;left:1229;top:-138;width:565;height:662" coordorigin="1229,-138" coordsize="565,662">
              <v:shape id="_x0000_s4259" style="position:absolute;left:1229;top:-138;width:565;height:662" coordorigin="1229,-138" coordsize="565,662" path="m1790,-138r-557,l1229,-134r,654l1233,524r321,l1558,520r,-9l1554,507r-308,l1246,-121r548,l1794,-134r-4,-4e" fillcolor="black" stroked="f">
                <v:path arrowok="t"/>
              </v:shape>
            </v:group>
            <v:group id="_x0000_s4256" style="position:absolute;left:1777;top:-121;width:17;height:379" coordorigin="1777,-121" coordsize="17,379">
              <v:shape id="_x0000_s4257" style="position:absolute;left:1777;top:-121;width:17;height:379" coordorigin="1777,-121" coordsize="17,379" path="m1794,-121r-17,l1777,254r4,4l1790,258r4,-4l1794,-121e" fillcolor="black" stroked="f">
                <v:path arrowok="t"/>
              </v:shape>
            </v:group>
            <v:group id="_x0000_s4249" style="position:absolute;left:1464;top:159;width:451;height:442" coordorigin="1464,159" coordsize="451,442">
              <v:shape id="_x0000_s4255" style="position:absolute;left:1464;top:159;width:451;height:442" coordorigin="1464,159" coordsize="451,442" path="m1506,396r-17,7l1475,417r-11,22l1465,458r156,111l1677,593r60,8l1750,601r19,-2l1788,595r20,-6l1822,584r-81,l1721,584r-75,-21l1485,463r-3,-17l1488,424r15,-10l1579,414r-56,-18l1506,396e" fillcolor="black" stroked="f">
                <v:path arrowok="t"/>
              </v:shape>
              <v:shape id="_x0000_s4254" style="position:absolute;left:1464;top:159;width:451;height:442" coordorigin="1464,159" coordsize="451,442" path="m1844,250r-42,l1821,252r13,13l1883,382r6,18l1896,425r2,20l1897,464r-31,69l1799,575r-58,9l1822,584r54,-37l1911,480r4,-34l1914,439r-1,-18l1908,401r-7,-19l1894,363,1844,250e" fillcolor="black" stroked="f">
                <v:path arrowok="t"/>
              </v:shape>
              <v:shape id="_x0000_s4253" style="position:absolute;left:1464;top:159;width:451;height:442" coordorigin="1464,159" coordsize="451,442" path="m1579,414r-76,l1523,414r85,26l1611,439r5,-5l1617,430r-5,-12l1594,418r-15,-4e" fillcolor="black" stroked="f">
                <v:path arrowok="t"/>
              </v:shape>
              <v:shape id="_x0000_s4252" style="position:absolute;left:1464;top:159;width:451;height:442" coordorigin="1464,159" coordsize="451,442" path="m1552,159r-19,4l1522,167r-8,9l1505,197r,12l1594,418r18,l1524,208r3,-18l1542,177r43,l1585,177r-15,-13l1552,159e" fillcolor="black" stroked="f">
                <v:path arrowok="t"/>
              </v:shape>
              <v:shape id="_x0000_s4251" style="position:absolute;left:1464;top:159;width:451;height:442" coordorigin="1464,159" coordsize="451,442" path="m1585,177r-43,l1561,179r13,14l1659,391r4,2l1672,389r2,-4l1672,380,1585,177e" fillcolor="black" stroked="f">
                <v:path arrowok="t"/>
              </v:shape>
              <v:shape id="_x0000_s4250" style="position:absolute;left:1464;top:159;width:451;height:442" coordorigin="1464,159" coordsize="451,442" path="m1811,232r-19,4l1782,240r-9,9l1765,270r,12l1788,336r5,2l1801,335r2,-5l1782,280r,-8l1787,259r5,-5l1802,250r42,l1844,250r-14,-13l1811,232e" fillcolor="black" stroked="f">
                <v:path arrowok="t"/>
              </v:shape>
            </v:group>
            <v:group id="_x0000_s4246" style="position:absolute;left:1614;top:236;width:124;height:156" coordorigin="1614,236" coordsize="124,156">
              <v:shape id="_x0000_s4248" style="position:absolute;left:1614;top:236;width:124;height:156" coordorigin="1614,236" coordsize="124,156" path="m1664,236r-11,l1631,245r-8,9l1614,275r,12l1658,390r3,2l1666,392r1,l1672,389r2,-4l1672,380r-40,-95l1632,277r5,-13l1642,259r10,-4l1695,255r-1,-2l1686,245r-22,-9e" fillcolor="black" stroked="f">
                <v:path arrowok="t"/>
              </v:shape>
              <v:shape id="_x0000_s4247" style="position:absolute;left:1614;top:236;width:124;height:156" coordorigin="1614,236" coordsize="124,156" path="m1695,255r-43,l1670,257r13,13l1723,364r5,2l1737,362r2,-5l1737,353r-42,-98e" fillcolor="black" stroked="f">
                <v:path arrowok="t"/>
              </v:shape>
            </v:group>
            <v:group id="_x0000_s4243" style="position:absolute;left:1691;top:238;width:113;height:127" coordorigin="1691,238" coordsize="113,127">
              <v:shape id="_x0000_s4245" style="position:absolute;left:1691;top:238;width:113;height:127" coordorigin="1691,238" coordsize="113,127" path="m1737,238r-19,3l1708,245r-9,9l1691,275r,12l1723,363r3,2l1730,365r1,-1l1737,362r2,-5l1737,353r-29,-68l1708,278r5,-14l1718,259r10,-4l1770,255r,l1755,243r-18,-5e" fillcolor="black" stroked="f">
                <v:path arrowok="t"/>
              </v:shape>
              <v:shape id="_x0000_s4244" style="position:absolute;left:1691;top:238;width:113;height:127" coordorigin="1691,238" coordsize="113,127" path="m1770,255r-42,l1747,257r13,14l1788,336r5,2l1801,335r2,-5l1801,325r-31,-70e" fillcolor="black" stroked="f">
                <v:path arrowok="t"/>
              </v:shape>
            </v:group>
            <v:group id="_x0000_s4240" style="position:absolute;left:1319;top:-27;width:141;height:103" coordorigin="1319,-27" coordsize="141,103">
              <v:shape id="_x0000_s4242" style="position:absolute;left:1319;top:-27;width:141;height:103" coordorigin="1319,-27" coordsize="141,103" path="m1331,21r-5,l1319,28r,5l1361,75r2,1l1368,76r2,-1l1389,56r-23,l1331,21e" fillcolor="#0090ff" stroked="f">
                <v:path arrowok="t"/>
              </v:shape>
              <v:shape id="_x0000_s4241" style="position:absolute;left:1319;top:-27;width:141;height:103" coordorigin="1319,-27" coordsize="141,103" path="m1454,-27r-5,l1366,56r23,l1460,-15r,-5l1454,-27e" fillcolor="#0090ff" stroked="f">
                <v:path arrowok="t"/>
              </v:shape>
            </v:group>
            <v:group id="_x0000_s4238" style="position:absolute;left:1483;top:17;width:220;height:17" coordorigin="1483,17" coordsize="220,17">
              <v:shape id="_x0000_s4239" style="position:absolute;left:1483;top:17;width:220;height:17" coordorigin="1483,17" coordsize="220,17" path="m1700,17r-213,l1483,20r,10l1487,33r213,l1703,30r,-10l1700,17e" fillcolor="#0090ff" stroked="f">
                <v:path arrowok="t"/>
              </v:shape>
            </v:group>
            <v:group id="_x0000_s4235" style="position:absolute;left:1319;top:141;width:141;height:103" coordorigin="1319,141" coordsize="141,103">
              <v:shape id="_x0000_s4237" style="position:absolute;left:1319;top:141;width:141;height:103" coordorigin="1319,141" coordsize="141,103" path="m1331,189r-5,l1319,196r,5l1361,243r2,1l1368,244r2,-1l1389,224r-23,l1331,189e" fillcolor="#0090ff" stroked="f">
                <v:path arrowok="t"/>
              </v:shape>
              <v:shape id="_x0000_s4236" style="position:absolute;left:1319;top:141;width:141;height:103" coordorigin="1319,141" coordsize="141,103" path="m1454,141r-5,l1366,224r23,l1460,153r,-5l1454,141e" fillcolor="#0090ff" stroked="f">
                <v:path arrowok="t"/>
              </v:shape>
            </v:group>
            <v:group id="_x0000_s4232" style="position:absolute;left:1319;top:309;width:141;height:103" coordorigin="1319,309" coordsize="141,103">
              <v:shape id="_x0000_s4234" style="position:absolute;left:1319;top:309;width:141;height:103" coordorigin="1319,309" coordsize="141,103" path="m1331,357r-5,l1319,364r,5l1361,412r2,l1368,412r2,l1389,392r-23,l1331,357e" fillcolor="#0090ff" stroked="f">
                <v:path arrowok="t"/>
              </v:shape>
              <v:shape id="_x0000_s4233" style="position:absolute;left:1319;top:309;width:141;height:103" coordorigin="1319,309" coordsize="141,103" path="m1454,309r-5,l1366,392r23,l1460,321r,-5l1454,309e" fillcolor="#0090ff" stroked="f">
                <v:path arrowok="t"/>
              </v:shape>
            </v:group>
            <w10:wrap anchorx="page"/>
          </v:group>
        </w:pict>
      </w:r>
      <w:r w:rsidR="00AC2749" w:rsidRPr="00072995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="00AC2749" w:rsidRPr="00072995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="00AC2749" w:rsidRPr="00072995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4.</w:t>
      </w:r>
      <w:r w:rsidR="00AC2749" w:rsidRPr="00072995">
        <w:rPr>
          <w:rFonts w:ascii="Segoe UI" w:eastAsia="Times New Roman" w:hAnsi="Segoe UI" w:cs="Segoe UI"/>
          <w:b/>
          <w:bCs/>
          <w:color w:val="FFFFFF"/>
          <w:spacing w:val="25"/>
          <w:position w:val="-1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color w:val="FFFFFF"/>
          <w:position w:val="-1"/>
          <w:lang w:val="lt-LT"/>
        </w:rPr>
        <w:t>Sujunki</w:t>
      </w:r>
      <w:r w:rsidR="00AC2749" w:rsidRPr="00072995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072995">
        <w:rPr>
          <w:rFonts w:ascii="Segoe UI" w:eastAsia="Figtree" w:hAnsi="Segoe UI" w:cs="Segoe UI"/>
          <w:color w:val="FFFFFF"/>
          <w:position w:val="-1"/>
          <w:lang w:val="lt-LT"/>
        </w:rPr>
        <w:t xml:space="preserve">e sakinio dalis, </w:t>
      </w:r>
      <w:r w:rsidR="00AC2749" w:rsidRPr="00072995">
        <w:rPr>
          <w:rFonts w:ascii="Segoe UI" w:eastAsia="Figtree" w:hAnsi="Segoe UI" w:cs="Segoe UI"/>
          <w:color w:val="FFFFFF"/>
          <w:spacing w:val="-2"/>
          <w:position w:val="-1"/>
          <w:lang w:val="lt-LT"/>
        </w:rPr>
        <w:t>k</w:t>
      </w:r>
      <w:r w:rsidR="00AC2749" w:rsidRPr="00072995">
        <w:rPr>
          <w:rFonts w:ascii="Segoe UI" w:eastAsia="Figtree" w:hAnsi="Segoe UI" w:cs="Segoe UI"/>
          <w:color w:val="FFFFFF"/>
          <w:position w:val="-1"/>
          <w:lang w:val="lt-LT"/>
        </w:rPr>
        <w:t>ad gautumė</w:t>
      </w:r>
      <w:r w:rsidR="00AC2749" w:rsidRPr="00072995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072995">
        <w:rPr>
          <w:rFonts w:ascii="Segoe UI" w:eastAsia="Figtree" w:hAnsi="Segoe UI" w:cs="Segoe UI"/>
          <w:color w:val="FFFFFF"/>
          <w:position w:val="-1"/>
          <w:lang w:val="lt-LT"/>
        </w:rPr>
        <w:t>e logiš</w:t>
      </w:r>
      <w:r w:rsidR="00AC2749" w:rsidRPr="00072995">
        <w:rPr>
          <w:rFonts w:ascii="Segoe UI" w:eastAsia="Figtree" w:hAnsi="Segoe UI" w:cs="Segoe UI"/>
          <w:color w:val="FFFFFF"/>
          <w:spacing w:val="-2"/>
          <w:position w:val="-1"/>
          <w:lang w:val="lt-LT"/>
        </w:rPr>
        <w:t>k</w:t>
      </w:r>
      <w:r w:rsidR="00AC2749" w:rsidRPr="00072995">
        <w:rPr>
          <w:rFonts w:ascii="Segoe UI" w:eastAsia="Figtree" w:hAnsi="Segoe UI" w:cs="Segoe UI"/>
          <w:color w:val="FFFFFF"/>
          <w:position w:val="-1"/>
          <w:lang w:val="lt-LT"/>
        </w:rPr>
        <w:t xml:space="preserve">ą </w:t>
      </w:r>
      <w:r w:rsidR="00AC2749" w:rsidRPr="00072995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072995">
        <w:rPr>
          <w:rFonts w:ascii="Segoe UI" w:eastAsia="Figtree" w:hAnsi="Segoe UI" w:cs="Segoe UI"/>
          <w:color w:val="FFFFFF"/>
          <w:position w:val="-1"/>
          <w:lang w:val="lt-LT"/>
        </w:rPr>
        <w:t>eiginį.</w:t>
      </w:r>
    </w:p>
    <w:p w:rsidR="007C77C3" w:rsidRPr="00072995" w:rsidRDefault="007C77C3">
      <w:pPr>
        <w:spacing w:before="9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072995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260" style="position:absolute;margin-left:55.2pt;margin-top:1.3pt;width:487.4pt;height:82.65pt;z-index:-251736576;mso-position-horizontal-relative:page" coordorigin="1104,654" coordsize="9748,1509">
            <v:group id="_x0000_s4273" style="position:absolute;left:1164;top:684;width:4071;height:1449" coordorigin="1164,684" coordsize="4071,1449">
              <v:shape id="_x0000_s4274" style="position:absolute;left:1164;top:684;width:4071;height:1449" coordorigin="1164,684" coordsize="4071,1449" path="m5235,684r-4071,l1164,2133r4071,l5235,684e" fillcolor="#edf6fc" stroked="f">
                <v:path arrowok="t"/>
              </v:shape>
            </v:group>
            <v:group id="_x0000_s4271" style="position:absolute;left:5235;top:684;width:5557;height:1449" coordorigin="5235,684" coordsize="5557,1449">
              <v:shape id="_x0000_s4272" style="position:absolute;left:5235;top:684;width:5557;height:1449" coordorigin="5235,684" coordsize="5557,1449" path="m10792,684r-5557,l5235,2133r5557,l10792,684e" fillcolor="#edf6fc" stroked="f">
                <v:path arrowok="t"/>
              </v:shape>
            </v:group>
            <v:group id="_x0000_s4269" style="position:absolute;left:1134;top:684;width:9688;height:2" coordorigin="1134,684" coordsize="9688,2">
              <v:shape id="_x0000_s4270" style="position:absolute;left:1134;top:684;width:9688;height:2" coordorigin="1134,684" coordsize="9688,0" path="m1134,684r9688,e" filled="f" strokecolor="white" strokeweight="3pt">
                <v:path arrowok="t"/>
              </v:shape>
            </v:group>
            <v:group id="_x0000_s4267" style="position:absolute;left:1164;top:714;width:2;height:1389" coordorigin="1164,714" coordsize="2,1389">
              <v:shape id="_x0000_s4268" style="position:absolute;left:1164;top:714;width:2;height:1389" coordorigin="1164,714" coordsize="0,1389" path="m1164,2103r,-1389e" filled="f" strokecolor="white" strokeweight="3pt">
                <v:path arrowok="t"/>
              </v:shape>
            </v:group>
            <v:group id="_x0000_s4265" style="position:absolute;left:5235;top:714;width:2;height:1389" coordorigin="5235,714" coordsize="2,1389">
              <v:shape id="_x0000_s4266" style="position:absolute;left:5235;top:714;width:2;height:1389" coordorigin="5235,714" coordsize="0,1389" path="m5235,2103r,-1389e" filled="f" strokecolor="white" strokeweight="3pt">
                <v:path arrowok="t"/>
              </v:shape>
            </v:group>
            <v:group id="_x0000_s4263" style="position:absolute;left:10792;top:714;width:2;height:1389" coordorigin="10792,714" coordsize="2,1389">
              <v:shape id="_x0000_s4264" style="position:absolute;left:10792;top:714;width:2;height:1389" coordorigin="10792,714" coordsize="0,1389" path="m10792,2103r,-1389e" filled="f" strokecolor="white" strokeweight="3pt">
                <v:path arrowok="t"/>
              </v:shape>
            </v:group>
            <v:group id="_x0000_s4261" style="position:absolute;left:1134;top:2133;width:9688;height:2" coordorigin="1134,2133" coordsize="9688,2">
              <v:shape id="_x0000_s4262" style="position:absolute;left:1134;top:2133;width:9688;height:2" coordorigin="1134,2133" coordsize="9688,0" path="m1134,2133r9688,e" filled="f" strokecolor="white" strokeweight="3pt">
                <v:path arrowok="t"/>
              </v:shape>
            </v:group>
            <w10:wrap anchorx="page"/>
          </v:group>
        </w:pict>
      </w:r>
    </w:p>
    <w:p w:rsidR="007C77C3" w:rsidRPr="00072995" w:rsidRDefault="007C77C3">
      <w:pPr>
        <w:spacing w:after="0"/>
        <w:rPr>
          <w:rFonts w:ascii="Segoe UI" w:hAnsi="Segoe UI" w:cs="Segoe UI"/>
          <w:lang w:val="lt-LT"/>
        </w:rPr>
        <w:sectPr w:rsidR="007C77C3" w:rsidRPr="00072995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072995" w:rsidRDefault="00967A70">
      <w:pPr>
        <w:spacing w:before="18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229" style="position:absolute;left:0;text-align:left;margin-left:116.2pt;margin-top:-48.75pt;width:422.35pt;height:30.2pt;z-index:-251740672;mso-position-horizontal-relative:page" coordorigin="2324,-975" coordsize="8447,604">
            <v:shape id="_x0000_s4230" style="position:absolute;left:2324;top:-975;width:8447;height:604" coordorigin="2324,-975" coordsize="8447,604" path="m2324,-371r8448,l10772,-975r-8448,l2324,-371e" fillcolor="#009cdd" stroked="f">
              <v:path arrowok="t"/>
            </v:shape>
            <w10:wrap anchorx="page"/>
          </v:group>
        </w:pict>
      </w:r>
      <w:r w:rsidR="00AC2749" w:rsidRPr="00072995">
        <w:rPr>
          <w:rFonts w:ascii="Segoe UI" w:eastAsia="Figtree" w:hAnsi="Segoe UI" w:cs="Segoe UI"/>
          <w:lang w:val="lt-LT"/>
        </w:rPr>
        <w:t>1. Jeigu yra elektros laidai...</w:t>
      </w:r>
    </w:p>
    <w:p w:rsidR="007C77C3" w:rsidRPr="00072995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2. Jei negaliu užgesinti ugnies...</w:t>
      </w:r>
    </w:p>
    <w:p w:rsidR="007C77C3" w:rsidRPr="00072995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3. Pirmiausia reikia...</w:t>
      </w:r>
    </w:p>
    <w:p w:rsidR="007C77C3" w:rsidRPr="00072995" w:rsidRDefault="00AC2749">
      <w:pPr>
        <w:spacing w:before="36" w:after="0" w:line="261" w:lineRule="exact"/>
        <w:ind w:left="1334" w:right="-73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position w:val="-1"/>
          <w:lang w:val="lt-LT"/>
        </w:rPr>
        <w:t>4. Apie nelaimingą atsitikimą turiu...</w:t>
      </w:r>
    </w:p>
    <w:p w:rsidR="007C77C3" w:rsidRPr="00072995" w:rsidRDefault="00AC2749">
      <w:pPr>
        <w:spacing w:before="19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br w:type="column"/>
      </w:r>
      <w:r w:rsidRPr="00072995">
        <w:rPr>
          <w:rFonts w:ascii="Segoe UI" w:eastAsia="Figtree" w:hAnsi="Segoe UI" w:cs="Segoe UI"/>
          <w:lang w:val="lt-LT"/>
        </w:rPr>
        <w:t xml:space="preserve">a) turiu iš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ar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 xml:space="preserve">o </w:t>
      </w:r>
      <w:r w:rsidRPr="00072995">
        <w:rPr>
          <w:rFonts w:ascii="Segoe UI" w:eastAsia="Figtree" w:hAnsi="Segoe UI" w:cs="Segoe UI"/>
          <w:spacing w:val="-3"/>
          <w:lang w:val="lt-LT"/>
        </w:rPr>
        <w:t>ev</w:t>
      </w:r>
      <w:r w:rsidRPr="00072995">
        <w:rPr>
          <w:rFonts w:ascii="Segoe UI" w:eastAsia="Figtree" w:hAnsi="Segoe UI" w:cs="Segoe UI"/>
          <w:lang w:val="lt-LT"/>
        </w:rPr>
        <w:t>akuotis.</w:t>
      </w:r>
    </w:p>
    <w:p w:rsidR="007C77C3" w:rsidRPr="00072995" w:rsidRDefault="00AC2749">
      <w:pPr>
        <w:spacing w:before="36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spacing w:val="-1"/>
          <w:lang w:val="lt-LT"/>
        </w:rPr>
        <w:t>b</w:t>
      </w:r>
      <w:r w:rsidRPr="00072995">
        <w:rPr>
          <w:rFonts w:ascii="Segoe UI" w:eastAsia="Figtree" w:hAnsi="Segoe UI" w:cs="Segoe UI"/>
          <w:lang w:val="lt-LT"/>
        </w:rPr>
        <w:t xml:space="preserve">) nedelsiant pranešti 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ad</w:t>
      </w:r>
      <w:r w:rsidRPr="00072995">
        <w:rPr>
          <w:rFonts w:ascii="Segoe UI" w:eastAsia="Figtree" w:hAnsi="Segoe UI" w:cs="Segoe UI"/>
          <w:spacing w:val="-3"/>
          <w:lang w:val="lt-LT"/>
        </w:rPr>
        <w:t>o</w:t>
      </w:r>
      <w:r w:rsidRPr="00072995">
        <w:rPr>
          <w:rFonts w:ascii="Segoe UI" w:eastAsia="Figtree" w:hAnsi="Segoe UI" w:cs="Segoe UI"/>
          <w:lang w:val="lt-LT"/>
        </w:rPr>
        <w:t>vui.</w:t>
      </w:r>
    </w:p>
    <w:p w:rsidR="007C77C3" w:rsidRPr="00072995" w:rsidRDefault="00AC2749">
      <w:pPr>
        <w:spacing w:after="0" w:line="300" w:lineRule="atLeast"/>
        <w:ind w:right="2472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spacing w:val="-1"/>
          <w:lang w:val="lt-LT"/>
        </w:rPr>
        <w:t>c</w:t>
      </w:r>
      <w:r w:rsidRPr="00072995">
        <w:rPr>
          <w:rFonts w:ascii="Segoe UI" w:eastAsia="Figtree" w:hAnsi="Segoe UI" w:cs="Segoe UI"/>
          <w:lang w:val="lt-LT"/>
        </w:rPr>
        <w:t xml:space="preserve">) reikia elgtis 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aip, l</w:t>
      </w:r>
      <w:r w:rsidRPr="00072995">
        <w:rPr>
          <w:rFonts w:ascii="Segoe UI" w:eastAsia="Figtree" w:hAnsi="Segoe UI" w:cs="Segoe UI"/>
          <w:spacing w:val="-3"/>
          <w:lang w:val="lt-LT"/>
        </w:rPr>
        <w:t>y</w:t>
      </w:r>
      <w:r w:rsidRPr="00072995">
        <w:rPr>
          <w:rFonts w:ascii="Segoe UI" w:eastAsia="Figtree" w:hAnsi="Segoe UI" w:cs="Segoe UI"/>
          <w:lang w:val="lt-LT"/>
        </w:rPr>
        <w:t>g jie būtų p</w:t>
      </w:r>
      <w:r w:rsidRPr="00072995">
        <w:rPr>
          <w:rFonts w:ascii="Segoe UI" w:eastAsia="Figtree" w:hAnsi="Segoe UI" w:cs="Segoe UI"/>
          <w:spacing w:val="-2"/>
          <w:lang w:val="lt-LT"/>
        </w:rPr>
        <w:t>a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ojingi. d) s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abdyti ugnies plitimą.</w:t>
      </w:r>
    </w:p>
    <w:p w:rsidR="007C77C3" w:rsidRPr="00072995" w:rsidRDefault="007C77C3">
      <w:pPr>
        <w:spacing w:after="0"/>
        <w:rPr>
          <w:rFonts w:ascii="Segoe UI" w:hAnsi="Segoe UI" w:cs="Segoe UI"/>
          <w:lang w:val="lt-LT"/>
        </w:rPr>
        <w:sectPr w:rsidR="007C77C3" w:rsidRPr="00072995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4772" w:space="632"/>
            <w:col w:w="6516"/>
          </w:cols>
        </w:sectPr>
      </w:pPr>
    </w:p>
    <w:p w:rsidR="007C77C3" w:rsidRPr="00072995" w:rsidRDefault="007C77C3">
      <w:pPr>
        <w:spacing w:before="4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072995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227" style="position:absolute;margin-left:55.2pt;margin-top:4.3pt;width:481.9pt;height:30.2pt;z-index:-251739648;mso-position-horizontal-relative:page" coordorigin="1134,-1265" coordsize="9638,604">
            <v:shape id="_x0000_s4228" style="position:absolute;left:1134;top:-1265;width:9638;height:604" coordorigin="1134,-1265" coordsize="9638,604" path="m1134,-660r9638,l10772,-1265r-9638,l1134,-660e" fillcolor="#edeeef" stroked="f">
              <v:path arrowok="t"/>
            </v:shape>
            <w10:wrap anchorx="page"/>
          </v:group>
        </w:pict>
      </w:r>
    </w:p>
    <w:p w:rsidR="007C77C3" w:rsidRPr="00072995" w:rsidRDefault="00AC2749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lang w:val="lt-LT"/>
        </w:rPr>
        <w:t>Atsakymai:</w:t>
      </w:r>
      <w:r w:rsidRPr="00072995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1 – c; 2 – a; 3 – d; 4 – b.</w:t>
      </w: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before="16" w:after="0" w:line="220" w:lineRule="exact"/>
        <w:rPr>
          <w:rFonts w:ascii="Segoe UI" w:hAnsi="Segoe UI" w:cs="Segoe UI"/>
          <w:lang w:val="lt-LT"/>
        </w:rPr>
      </w:pPr>
    </w:p>
    <w:p w:rsidR="007C77C3" w:rsidRPr="00072995" w:rsidRDefault="00967A70" w:rsidP="00072995">
      <w:pPr>
        <w:spacing w:after="0" w:line="360" w:lineRule="auto"/>
        <w:ind w:left="1134" w:right="4712" w:firstLine="3408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hAnsi="Segoe UI" w:cs="Segoe UI"/>
          <w:noProof/>
        </w:rPr>
        <w:pict>
          <v:group id="_x0000_s4223" style="position:absolute;left:0;text-align:left;margin-left:56.7pt;margin-top:62.8pt;width:481.9pt;height:467.7pt;z-index:-251480576" coordorigin="1134,1256" coordsize="9638,9354">
            <v:shape id="_x0000_s4224" style="position:absolute;left:1134;top:1256;width:9638;height:9354" coordorigin="1134,1256" coordsize="9638,9354" path="m1134,10610r9638,l10772,1256r-9638,l1134,10610xe" filled="f" strokecolor="#009cdd">
              <v:path arrowok="t"/>
            </v:shape>
          </v:group>
        </w:pict>
      </w:r>
      <w:r w:rsidRPr="00072995">
        <w:rPr>
          <w:rFonts w:ascii="Segoe UI" w:hAnsi="Segoe UI" w:cs="Segoe UI"/>
          <w:lang w:val="lt-LT"/>
        </w:rPr>
        <w:pict>
          <v:group id="_x0000_s4225" style="position:absolute;left:0;text-align:left;margin-left:56.7pt;margin-top:-8.7pt;width:481.9pt;height:30.2pt;z-index:-251738624;mso-position-horizontal-relative:page" coordorigin="1134,-174" coordsize="9638,604">
            <v:shape id="_x0000_s4226" style="position:absolute;left:1134;top:-174;width:9638;height:604" coordorigin="1134,-174" coordsize="9638,604" path="m1134,430r9638,l10772,-174r-9638,l1134,430e" fillcolor="#edeeef" stroked="f">
              <v:path arrowok="t"/>
            </v:shape>
            <w10:wrap anchorx="page"/>
          </v:group>
        </w:pict>
      </w:r>
      <w:r w:rsidR="00AC2749" w:rsidRPr="00072995">
        <w:rPr>
          <w:rFonts w:ascii="Segoe UI" w:eastAsia="Times New Roman" w:hAnsi="Segoe UI" w:cs="Segoe UI"/>
          <w:b/>
          <w:bCs/>
          <w:lang w:val="lt-LT"/>
        </w:rPr>
        <w:t>6.</w:t>
      </w:r>
      <w:r w:rsidR="00AC2749" w:rsidRPr="00072995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="00AC2749" w:rsidRPr="00072995">
        <w:rPr>
          <w:rFonts w:ascii="Segoe UI" w:eastAsia="Times New Roman" w:hAnsi="Segoe UI" w:cs="Segoe UI"/>
          <w:b/>
          <w:bCs/>
          <w:w w:val="92"/>
          <w:lang w:val="lt-LT"/>
        </w:rPr>
        <w:t>SKAITYMO</w:t>
      </w:r>
      <w:r w:rsidR="00AC2749" w:rsidRPr="00072995">
        <w:rPr>
          <w:rFonts w:ascii="Segoe UI" w:eastAsia="Times New Roman" w:hAnsi="Segoe UI" w:cs="Segoe UI"/>
          <w:b/>
          <w:bCs/>
          <w:spacing w:val="1"/>
          <w:w w:val="92"/>
          <w:lang w:val="lt-LT"/>
        </w:rPr>
        <w:t xml:space="preserve"> </w:t>
      </w:r>
      <w:r w:rsidR="00AC2749" w:rsidRPr="00072995">
        <w:rPr>
          <w:rFonts w:ascii="Segoe UI" w:eastAsia="Times New Roman" w:hAnsi="Segoe UI" w:cs="Segoe UI"/>
          <w:b/>
          <w:bCs/>
          <w:lang w:val="lt-LT"/>
        </w:rPr>
        <w:t>UŽDU</w:t>
      </w:r>
      <w:r w:rsidR="00AC2749" w:rsidRPr="00072995">
        <w:rPr>
          <w:rFonts w:ascii="Segoe UI" w:eastAsia="Times New Roman" w:hAnsi="Segoe UI" w:cs="Segoe UI"/>
          <w:b/>
          <w:bCs/>
          <w:spacing w:val="-4"/>
          <w:lang w:val="lt-LT"/>
        </w:rPr>
        <w:t>O</w:t>
      </w:r>
      <w:r w:rsidR="00AC2749" w:rsidRPr="00072995">
        <w:rPr>
          <w:rFonts w:ascii="Segoe UI" w:eastAsia="Times New Roman" w:hAnsi="Segoe UI" w:cs="Segoe UI"/>
          <w:b/>
          <w:bCs/>
          <w:lang w:val="lt-LT"/>
        </w:rPr>
        <w:t>TYS A2</w:t>
      </w:r>
      <w:r w:rsidR="00AC2749" w:rsidRPr="00072995">
        <w:rPr>
          <w:rFonts w:ascii="Segoe UI" w:eastAsia="Times New Roman" w:hAnsi="Segoe UI" w:cs="Segoe UI"/>
          <w:b/>
          <w:bCs/>
          <w:spacing w:val="10"/>
          <w:lang w:val="lt-LT"/>
        </w:rPr>
        <w:t xml:space="preserve"> </w:t>
      </w:r>
      <w:r w:rsidR="00AC2749" w:rsidRPr="00072995">
        <w:rPr>
          <w:rFonts w:ascii="Segoe UI" w:eastAsia="Times New Roman" w:hAnsi="Segoe UI" w:cs="Segoe UI"/>
          <w:b/>
          <w:bCs/>
          <w:lang w:val="lt-LT"/>
        </w:rPr>
        <w:t>l</w:t>
      </w:r>
      <w:r w:rsidR="00AC2749" w:rsidRPr="00072995">
        <w:rPr>
          <w:rFonts w:ascii="Segoe UI" w:eastAsia="Times New Roman" w:hAnsi="Segoe UI" w:cs="Segoe UI"/>
          <w:b/>
          <w:bCs/>
          <w:spacing w:val="-4"/>
          <w:lang w:val="lt-LT"/>
        </w:rPr>
        <w:t>y</w:t>
      </w:r>
      <w:r w:rsidR="00AC2749" w:rsidRPr="00072995">
        <w:rPr>
          <w:rFonts w:ascii="Segoe UI" w:eastAsia="Times New Roman" w:hAnsi="Segoe UI" w:cs="Segoe UI"/>
          <w:b/>
          <w:bCs/>
          <w:lang w:val="lt-LT"/>
        </w:rPr>
        <w:t>giui</w:t>
      </w:r>
      <w:r w:rsidR="00AC2749" w:rsidRPr="00072995">
        <w:rPr>
          <w:rFonts w:ascii="Segoe UI" w:eastAsia="Times New Roman" w:hAnsi="Segoe UI" w:cs="Segoe UI"/>
          <w:b/>
          <w:bCs/>
          <w:spacing w:val="23"/>
          <w:lang w:val="lt-LT"/>
        </w:rPr>
        <w:t xml:space="preserve"> </w:t>
      </w:r>
      <w:r w:rsidR="00AC2749" w:rsidRPr="00072995">
        <w:rPr>
          <w:rFonts w:ascii="Segoe UI" w:eastAsia="Times New Roman" w:hAnsi="Segoe UI" w:cs="Segoe UI"/>
          <w:b/>
          <w:bCs/>
          <w:w w:val="109"/>
          <w:lang w:val="lt-LT"/>
        </w:rPr>
        <w:t>adaptuo</w:t>
      </w:r>
      <w:r w:rsidR="00AC2749" w:rsidRPr="00072995">
        <w:rPr>
          <w:rFonts w:ascii="Segoe UI" w:eastAsia="Times New Roman" w:hAnsi="Segoe UI" w:cs="Segoe UI"/>
          <w:b/>
          <w:bCs/>
          <w:spacing w:val="-2"/>
          <w:w w:val="109"/>
          <w:lang w:val="lt-LT"/>
        </w:rPr>
        <w:t>t</w:t>
      </w:r>
      <w:r w:rsidR="00AC2749" w:rsidRPr="00072995">
        <w:rPr>
          <w:rFonts w:ascii="Segoe UI" w:eastAsia="Times New Roman" w:hAnsi="Segoe UI" w:cs="Segoe UI"/>
          <w:b/>
          <w:bCs/>
          <w:w w:val="109"/>
          <w:lang w:val="lt-LT"/>
        </w:rPr>
        <w:t>as</w:t>
      </w:r>
      <w:r w:rsidR="00AC2749" w:rsidRPr="00072995">
        <w:rPr>
          <w:rFonts w:ascii="Segoe UI" w:eastAsia="Times New Roman" w:hAnsi="Segoe UI" w:cs="Segoe UI"/>
          <w:b/>
          <w:bCs/>
          <w:spacing w:val="-2"/>
          <w:w w:val="109"/>
          <w:lang w:val="lt-LT"/>
        </w:rPr>
        <w:t xml:space="preserve"> </w:t>
      </w:r>
      <w:r w:rsidR="00AC2749" w:rsidRPr="00072995">
        <w:rPr>
          <w:rFonts w:ascii="Segoe UI" w:eastAsia="Times New Roman" w:hAnsi="Segoe UI" w:cs="Segoe UI"/>
          <w:b/>
          <w:bCs/>
          <w:spacing w:val="-2"/>
          <w:w w:val="120"/>
          <w:lang w:val="lt-LT"/>
        </w:rPr>
        <w:t>t</w:t>
      </w:r>
      <w:r w:rsidR="00AC2749" w:rsidRPr="00072995">
        <w:rPr>
          <w:rFonts w:ascii="Segoe UI" w:eastAsia="Times New Roman" w:hAnsi="Segoe UI" w:cs="Segoe UI"/>
          <w:b/>
          <w:bCs/>
          <w:w w:val="113"/>
          <w:lang w:val="lt-LT"/>
        </w:rPr>
        <w:t>eks</w:t>
      </w:r>
      <w:r w:rsidR="00AC2749" w:rsidRPr="00072995">
        <w:rPr>
          <w:rFonts w:ascii="Segoe UI" w:eastAsia="Times New Roman" w:hAnsi="Segoe UI" w:cs="Segoe UI"/>
          <w:b/>
          <w:bCs/>
          <w:spacing w:val="-2"/>
          <w:w w:val="113"/>
          <w:lang w:val="lt-LT"/>
        </w:rPr>
        <w:t>t</w:t>
      </w:r>
      <w:r w:rsidR="00AC2749" w:rsidRPr="00072995">
        <w:rPr>
          <w:rFonts w:ascii="Segoe UI" w:eastAsia="Times New Roman" w:hAnsi="Segoe UI" w:cs="Segoe UI"/>
          <w:b/>
          <w:bCs/>
          <w:w w:val="109"/>
          <w:lang w:val="lt-LT"/>
        </w:rPr>
        <w:t>as.</w:t>
      </w:r>
    </w:p>
    <w:p w:rsidR="007C77C3" w:rsidRPr="00072995" w:rsidRDefault="00AC2749">
      <w:pPr>
        <w:spacing w:after="0" w:line="214" w:lineRule="exact"/>
        <w:ind w:left="1304" w:right="-20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color w:val="009CDD"/>
          <w:w w:val="80"/>
          <w:lang w:val="lt-LT"/>
        </w:rPr>
        <w:t>II.</w:t>
      </w:r>
      <w:r w:rsidRPr="00072995">
        <w:rPr>
          <w:rFonts w:ascii="Segoe UI" w:eastAsia="Times New Roman" w:hAnsi="Segoe UI" w:cs="Segoe UI"/>
          <w:b/>
          <w:bCs/>
          <w:color w:val="009CDD"/>
          <w:spacing w:val="8"/>
          <w:w w:val="80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7"/>
          <w:lang w:val="lt-LT"/>
        </w:rPr>
        <w:t>DARBU</w:t>
      </w:r>
      <w:r w:rsidRPr="00072995">
        <w:rPr>
          <w:rFonts w:ascii="Segoe UI" w:eastAsia="Times New Roman" w:hAnsi="Segoe UI" w:cs="Segoe UI"/>
          <w:b/>
          <w:bCs/>
          <w:color w:val="009CDD"/>
          <w:spacing w:val="-4"/>
          <w:w w:val="97"/>
          <w:lang w:val="lt-LT"/>
        </w:rPr>
        <w:t>O</w:t>
      </w:r>
      <w:r w:rsidRPr="00072995">
        <w:rPr>
          <w:rFonts w:ascii="Segoe UI" w:eastAsia="Times New Roman" w:hAnsi="Segoe UI" w:cs="Segoe UI"/>
          <w:b/>
          <w:bCs/>
          <w:color w:val="009CDD"/>
          <w:w w:val="97"/>
          <w:lang w:val="lt-LT"/>
        </w:rPr>
        <w:t>TOJO</w:t>
      </w:r>
      <w:r w:rsidRPr="00072995">
        <w:rPr>
          <w:rFonts w:ascii="Segoe UI" w:eastAsia="Times New Roman" w:hAnsi="Segoe UI" w:cs="Segoe UI"/>
          <w:b/>
          <w:bCs/>
          <w:color w:val="009CDD"/>
          <w:spacing w:val="1"/>
          <w:w w:val="97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155"/>
          <w:lang w:val="lt-LT"/>
        </w:rPr>
        <w:t>/</w:t>
      </w:r>
      <w:r w:rsidRPr="00072995">
        <w:rPr>
          <w:rFonts w:ascii="Segoe UI" w:eastAsia="Times New Roman" w:hAnsi="Segoe UI" w:cs="Segoe UI"/>
          <w:b/>
          <w:bCs/>
          <w:color w:val="009CDD"/>
          <w:spacing w:val="-33"/>
          <w:w w:val="155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2"/>
          <w:lang w:val="lt-LT"/>
        </w:rPr>
        <w:t>MOKINIO</w:t>
      </w:r>
      <w:r w:rsidRPr="00072995">
        <w:rPr>
          <w:rFonts w:ascii="Segoe UI" w:eastAsia="Times New Roman" w:hAnsi="Segoe UI" w:cs="Segoe UI"/>
          <w:b/>
          <w:bCs/>
          <w:color w:val="009CDD"/>
          <w:spacing w:val="12"/>
          <w:w w:val="92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2"/>
          <w:lang w:val="lt-LT"/>
        </w:rPr>
        <w:t>VEIKSMAI</w:t>
      </w:r>
      <w:r w:rsidRPr="00072995">
        <w:rPr>
          <w:rFonts w:ascii="Segoe UI" w:eastAsia="Times New Roman" w:hAnsi="Segoe UI" w:cs="Segoe UI"/>
          <w:b/>
          <w:bCs/>
          <w:color w:val="009CDD"/>
          <w:spacing w:val="-10"/>
          <w:w w:val="92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2"/>
          <w:lang w:val="lt-LT"/>
        </w:rPr>
        <w:t>ĮVYKUS</w:t>
      </w:r>
      <w:r w:rsidRPr="00072995">
        <w:rPr>
          <w:rFonts w:ascii="Segoe UI" w:eastAsia="Times New Roman" w:hAnsi="Segoe UI" w:cs="Segoe UI"/>
          <w:b/>
          <w:bCs/>
          <w:color w:val="009CDD"/>
          <w:spacing w:val="10"/>
          <w:w w:val="92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2"/>
          <w:lang w:val="lt-LT"/>
        </w:rPr>
        <w:t>NELAIMIN</w:t>
      </w:r>
      <w:r w:rsidRPr="00072995">
        <w:rPr>
          <w:rFonts w:ascii="Segoe UI" w:eastAsia="Times New Roman" w:hAnsi="Segoe UI" w:cs="Segoe UI"/>
          <w:b/>
          <w:bCs/>
          <w:color w:val="009CDD"/>
          <w:spacing w:val="-5"/>
          <w:w w:val="92"/>
          <w:lang w:val="lt-LT"/>
        </w:rPr>
        <w:t>G</w:t>
      </w:r>
      <w:r w:rsidRPr="00072995">
        <w:rPr>
          <w:rFonts w:ascii="Segoe UI" w:eastAsia="Times New Roman" w:hAnsi="Segoe UI" w:cs="Segoe UI"/>
          <w:b/>
          <w:bCs/>
          <w:color w:val="009CDD"/>
          <w:w w:val="92"/>
          <w:lang w:val="lt-LT"/>
        </w:rPr>
        <w:t>AM</w:t>
      </w:r>
      <w:r w:rsidRPr="00072995">
        <w:rPr>
          <w:rFonts w:ascii="Segoe UI" w:eastAsia="Times New Roman" w:hAnsi="Segoe UI" w:cs="Segoe UI"/>
          <w:b/>
          <w:bCs/>
          <w:color w:val="009CDD"/>
          <w:spacing w:val="8"/>
          <w:w w:val="92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spacing w:val="-11"/>
          <w:lang w:val="lt-LT"/>
        </w:rPr>
        <w:t>A</w:t>
      </w:r>
      <w:r w:rsidRPr="00072995">
        <w:rPr>
          <w:rFonts w:ascii="Segoe UI" w:eastAsia="Times New Roman" w:hAnsi="Segoe UI" w:cs="Segoe UI"/>
          <w:b/>
          <w:bCs/>
          <w:color w:val="009CDD"/>
          <w:lang w:val="lt-LT"/>
        </w:rPr>
        <w:t>TSITIKIMUI</w:t>
      </w:r>
    </w:p>
    <w:p w:rsidR="007C77C3" w:rsidRPr="00072995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072995" w:rsidRDefault="00AC2749">
      <w:pPr>
        <w:spacing w:after="0" w:line="263" w:lineRule="auto"/>
        <w:ind w:left="1594" w:right="1244" w:hanging="28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1. </w:t>
      </w:r>
      <w:r w:rsidRPr="00072995">
        <w:rPr>
          <w:rFonts w:ascii="Segoe UI" w:eastAsia="Figtree" w:hAnsi="Segoe UI" w:cs="Segoe UI"/>
          <w:spacing w:val="3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Jei</w:t>
      </w:r>
      <w:r w:rsidRPr="00072995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įvyks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nelaimingas</w:t>
      </w:r>
      <w:r w:rsidRPr="00072995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atsitikimas</w:t>
      </w:r>
      <w:r w:rsidRPr="00072995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(p</w:t>
      </w:r>
      <w:r w:rsidRPr="00072995">
        <w:rPr>
          <w:rFonts w:ascii="Segoe UI" w:eastAsia="Figtree" w:hAnsi="Segoe UI" w:cs="Segoe UI"/>
          <w:spacing w:val="-2"/>
          <w:lang w:val="lt-LT"/>
        </w:rPr>
        <w:t>a</w:t>
      </w:r>
      <w:r w:rsidRPr="00072995">
        <w:rPr>
          <w:rFonts w:ascii="Segoe UI" w:eastAsia="Figtree" w:hAnsi="Segoe UI" w:cs="Segoe UI"/>
          <w:lang w:val="lt-LT"/>
        </w:rPr>
        <w:t>vyzdžiui,</w:t>
      </w:r>
      <w:r w:rsidRPr="00072995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trauma,</w:t>
      </w:r>
      <w:r w:rsidRPr="00072995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a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arija,</w:t>
      </w:r>
      <w:r w:rsidRPr="00072995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gaisras),</w:t>
      </w:r>
      <w:r w:rsidRPr="00072995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darbuo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ojas</w:t>
      </w:r>
      <w:r w:rsidRPr="00072995">
        <w:rPr>
          <w:rFonts w:ascii="Segoe UI" w:eastAsia="Figtree" w:hAnsi="Segoe UI" w:cs="Segoe UI"/>
          <w:spacing w:val="37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arba moki</w:t>
      </w:r>
      <w:r w:rsidRPr="00072995">
        <w:rPr>
          <w:rFonts w:ascii="Segoe UI" w:eastAsia="Figtree" w:hAnsi="Segoe UI" w:cs="Segoe UI"/>
          <w:spacing w:val="-2"/>
          <w:lang w:val="lt-LT"/>
        </w:rPr>
        <w:t>n</w:t>
      </w:r>
      <w:r w:rsidRPr="00072995">
        <w:rPr>
          <w:rFonts w:ascii="Segoe UI" w:eastAsia="Figtree" w:hAnsi="Segoe UI" w:cs="Segoe UI"/>
          <w:lang w:val="lt-LT"/>
        </w:rPr>
        <w:t>ys turi:</w:t>
      </w:r>
    </w:p>
    <w:p w:rsidR="007C77C3" w:rsidRPr="00072995" w:rsidRDefault="006E2D6B" w:rsidP="006E2D6B">
      <w:pPr>
        <w:spacing w:after="0" w:line="264" w:lineRule="exact"/>
        <w:ind w:left="1854" w:right="-20" w:hanging="294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>pabandyti sus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abdyti p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lang w:val="lt-LT"/>
        </w:rPr>
        <w:t xml:space="preserve">ojų, jei 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ai saugu;</w:t>
      </w:r>
    </w:p>
    <w:p w:rsidR="007C77C3" w:rsidRPr="00072995" w:rsidRDefault="006E2D6B" w:rsidP="006E2D6B">
      <w:pPr>
        <w:spacing w:before="25" w:after="0" w:line="240" w:lineRule="auto"/>
        <w:ind w:left="1854" w:right="-20" w:hanging="294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>pranešti s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lang w:val="lt-LT"/>
        </w:rPr>
        <w:t xml:space="preserve">o 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lang w:val="lt-LT"/>
        </w:rPr>
        <w:t>ad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o</w:t>
      </w:r>
      <w:r w:rsidR="00AC2749" w:rsidRPr="00072995">
        <w:rPr>
          <w:rFonts w:ascii="Segoe UI" w:eastAsia="Figtree" w:hAnsi="Segoe UI" w:cs="Segoe UI"/>
          <w:lang w:val="lt-LT"/>
        </w:rPr>
        <w:t>vui;</w:t>
      </w:r>
    </w:p>
    <w:p w:rsidR="007C77C3" w:rsidRPr="00072995" w:rsidRDefault="006E2D6B" w:rsidP="006E2D6B">
      <w:pPr>
        <w:spacing w:before="25" w:after="0" w:line="240" w:lineRule="auto"/>
        <w:ind w:left="1854" w:right="-20" w:hanging="294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>su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eikti pirm</w:t>
      </w:r>
      <w:r w:rsidR="00AC2749" w:rsidRPr="00072995">
        <w:rPr>
          <w:rFonts w:ascii="Segoe UI" w:eastAsia="Figtree" w:hAnsi="Segoe UI" w:cs="Segoe UI"/>
          <w:spacing w:val="12"/>
          <w:lang w:val="lt-LT"/>
        </w:rPr>
        <w:t>ą</w:t>
      </w:r>
      <w:r w:rsidR="00AC2749" w:rsidRPr="00072995">
        <w:rPr>
          <w:rFonts w:ascii="Segoe UI" w:eastAsia="Figtree" w:hAnsi="Segoe UI" w:cs="Segoe UI"/>
          <w:lang w:val="lt-LT"/>
        </w:rPr>
        <w:t xml:space="preserve">ją pagalbą, jei 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as nors yra sužeis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as.</w:t>
      </w:r>
    </w:p>
    <w:p w:rsidR="007C77C3" w:rsidRPr="00072995" w:rsidRDefault="00AC2749">
      <w:pPr>
        <w:spacing w:before="25" w:after="0" w:line="263" w:lineRule="auto"/>
        <w:ind w:left="1594" w:right="1244" w:hanging="28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2. </w:t>
      </w:r>
      <w:r w:rsidRPr="00072995">
        <w:rPr>
          <w:rFonts w:ascii="Segoe UI" w:eastAsia="Figtree" w:hAnsi="Segoe UI" w:cs="Segoe UI"/>
          <w:spacing w:val="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Jeigu</w:t>
      </w:r>
      <w:r w:rsidRPr="00072995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darbuo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ojas</w:t>
      </w:r>
      <w:r w:rsidRPr="00072995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ar</w:t>
      </w:r>
      <w:r w:rsidRPr="00072995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moki</w:t>
      </w:r>
      <w:r w:rsidRPr="00072995">
        <w:rPr>
          <w:rFonts w:ascii="Segoe UI" w:eastAsia="Figtree" w:hAnsi="Segoe UI" w:cs="Segoe UI"/>
          <w:spacing w:val="-2"/>
          <w:lang w:val="lt-LT"/>
        </w:rPr>
        <w:t>n</w:t>
      </w:r>
      <w:r w:rsidRPr="00072995">
        <w:rPr>
          <w:rFonts w:ascii="Segoe UI" w:eastAsia="Figtree" w:hAnsi="Segoe UI" w:cs="Segoe UI"/>
          <w:lang w:val="lt-LT"/>
        </w:rPr>
        <w:t>ys</w:t>
      </w:r>
      <w:r w:rsidRPr="00072995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sužeidžiamas</w:t>
      </w:r>
      <w:r w:rsidRPr="00072995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darbe,</w:t>
      </w:r>
      <w:r w:rsidRPr="00072995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jis</w:t>
      </w:r>
      <w:r w:rsidRPr="00072995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arba</w:t>
      </w:r>
      <w:r w:rsidRPr="00072995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žmogus,</w:t>
      </w:r>
      <w:r w:rsidRPr="00072995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kuris</w:t>
      </w:r>
      <w:r w:rsidRPr="00072995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ma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ė</w:t>
      </w:r>
      <w:r w:rsidRPr="00072995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įvykį,</w:t>
      </w:r>
      <w:r w:rsidRPr="00072995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turi</w:t>
      </w:r>
      <w:r w:rsidRPr="00072995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 xml:space="preserve">iš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ar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 xml:space="preserve">o pasakyti 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ad</w:t>
      </w:r>
      <w:r w:rsidRPr="00072995">
        <w:rPr>
          <w:rFonts w:ascii="Segoe UI" w:eastAsia="Figtree" w:hAnsi="Segoe UI" w:cs="Segoe UI"/>
          <w:spacing w:val="-3"/>
          <w:lang w:val="lt-LT"/>
        </w:rPr>
        <w:t>o</w:t>
      </w:r>
      <w:r w:rsidRPr="00072995">
        <w:rPr>
          <w:rFonts w:ascii="Segoe UI" w:eastAsia="Figtree" w:hAnsi="Segoe UI" w:cs="Segoe UI"/>
          <w:lang w:val="lt-LT"/>
        </w:rPr>
        <w:t>vui.</w:t>
      </w:r>
    </w:p>
    <w:p w:rsidR="007C77C3" w:rsidRPr="00072995" w:rsidRDefault="00AC2749" w:rsidP="00072995">
      <w:pPr>
        <w:spacing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3. </w:t>
      </w:r>
      <w:r w:rsidRPr="00072995">
        <w:rPr>
          <w:rFonts w:ascii="Segoe UI" w:eastAsia="Figtree" w:hAnsi="Segoe UI" w:cs="Segoe UI"/>
          <w:spacing w:val="6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Jei</w:t>
      </w:r>
      <w:r w:rsidRPr="00072995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įvyks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inciden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as</w:t>
      </w:r>
      <w:r w:rsidRPr="00072995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(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ai</w:t>
      </w:r>
      <w:r w:rsidRPr="00072995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p</w:t>
      </w:r>
      <w:r w:rsidRPr="00072995">
        <w:rPr>
          <w:rFonts w:ascii="Segoe UI" w:eastAsia="Figtree" w:hAnsi="Segoe UI" w:cs="Segoe UI"/>
          <w:spacing w:val="-2"/>
          <w:lang w:val="lt-LT"/>
        </w:rPr>
        <w:t>a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ojingas</w:t>
      </w:r>
      <w:r w:rsidRPr="00072995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įvykis,</w:t>
      </w:r>
      <w:r w:rsidRPr="00072995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bet</w:t>
      </w:r>
      <w:r w:rsidRPr="00072995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nie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as</w:t>
      </w:r>
      <w:r w:rsidRPr="00072995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nesužeidžiamas,</w:t>
      </w:r>
      <w:r w:rsidRPr="00072995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arba</w:t>
      </w:r>
      <w:r w:rsidRPr="00072995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reikia</w:t>
      </w:r>
      <w:r w:rsidRPr="00072995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tik</w:t>
      </w:r>
      <w:r w:rsidRPr="00072995">
        <w:rPr>
          <w:rFonts w:ascii="Segoe UI" w:eastAsia="Figtree" w:hAnsi="Segoe UI" w:cs="Segoe UI"/>
          <w:spacing w:val="13"/>
          <w:lang w:val="lt-LT"/>
        </w:rPr>
        <w:t xml:space="preserve"> </w:t>
      </w:r>
      <w:r w:rsidR="00072995">
        <w:rPr>
          <w:rFonts w:ascii="Segoe UI" w:eastAsia="Figtree" w:hAnsi="Segoe UI" w:cs="Segoe UI"/>
          <w:spacing w:val="13"/>
          <w:lang w:val="lt-LT"/>
        </w:rPr>
        <w:br/>
        <w:t xml:space="preserve">    </w:t>
      </w:r>
      <w:r w:rsidRPr="00072995">
        <w:rPr>
          <w:rFonts w:ascii="Segoe UI" w:eastAsia="Figtree" w:hAnsi="Segoe UI" w:cs="Segoe UI"/>
          <w:lang w:val="lt-LT"/>
        </w:rPr>
        <w:t>nedidelės pagalbos), reikia:</w:t>
      </w:r>
    </w:p>
    <w:p w:rsidR="007C77C3" w:rsidRPr="00072995" w:rsidRDefault="006E2D6B" w:rsidP="006E2D6B">
      <w:pPr>
        <w:spacing w:before="26" w:after="0" w:line="240" w:lineRule="auto"/>
        <w:ind w:left="1854" w:right="-20" w:hanging="294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 xml:space="preserve">suprasti, 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 xml:space="preserve">odėl 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ai įvy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o;</w:t>
      </w:r>
    </w:p>
    <w:p w:rsidR="007C77C3" w:rsidRPr="00072995" w:rsidRDefault="006E2D6B" w:rsidP="006E2D6B">
      <w:pPr>
        <w:spacing w:before="25" w:after="0" w:line="240" w:lineRule="auto"/>
        <w:ind w:left="1854" w:right="-20" w:hanging="294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 xml:space="preserve">padaryti, 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 xml:space="preserve">ad 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ai daugiau nepasi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ar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otų.</w:t>
      </w:r>
    </w:p>
    <w:p w:rsidR="007C77C3" w:rsidRPr="00072995" w:rsidRDefault="007C77C3">
      <w:pPr>
        <w:spacing w:before="6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AC2749">
      <w:pPr>
        <w:spacing w:after="0" w:line="240" w:lineRule="auto"/>
        <w:ind w:left="1304" w:right="-20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color w:val="009CDD"/>
          <w:w w:val="78"/>
          <w:lang w:val="lt-LT"/>
        </w:rPr>
        <w:t>III.</w:t>
      </w:r>
      <w:r w:rsidRPr="00072995">
        <w:rPr>
          <w:rFonts w:ascii="Segoe UI" w:eastAsia="Times New Roman" w:hAnsi="Segoe UI" w:cs="Segoe UI"/>
          <w:b/>
          <w:bCs/>
          <w:color w:val="009CDD"/>
          <w:spacing w:val="9"/>
          <w:w w:val="7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1"/>
          <w:lang w:val="lt-LT"/>
        </w:rPr>
        <w:t>E</w:t>
      </w:r>
      <w:r w:rsidRPr="00072995">
        <w:rPr>
          <w:rFonts w:ascii="Segoe UI" w:eastAsia="Times New Roman" w:hAnsi="Segoe UI" w:cs="Segoe UI"/>
          <w:b/>
          <w:bCs/>
          <w:color w:val="009CDD"/>
          <w:spacing w:val="-15"/>
          <w:w w:val="91"/>
          <w:lang w:val="lt-LT"/>
        </w:rPr>
        <w:t>V</w:t>
      </w:r>
      <w:r w:rsidRPr="00072995">
        <w:rPr>
          <w:rFonts w:ascii="Segoe UI" w:eastAsia="Times New Roman" w:hAnsi="Segoe UI" w:cs="Segoe UI"/>
          <w:b/>
          <w:bCs/>
          <w:color w:val="009CDD"/>
          <w:w w:val="91"/>
          <w:lang w:val="lt-LT"/>
        </w:rPr>
        <w:t>AKU</w:t>
      </w:r>
      <w:r w:rsidRPr="00072995">
        <w:rPr>
          <w:rFonts w:ascii="Segoe UI" w:eastAsia="Times New Roman" w:hAnsi="Segoe UI" w:cs="Segoe UI"/>
          <w:b/>
          <w:bCs/>
          <w:color w:val="009CDD"/>
          <w:spacing w:val="-5"/>
          <w:w w:val="91"/>
          <w:lang w:val="lt-LT"/>
        </w:rPr>
        <w:t>A</w:t>
      </w:r>
      <w:r w:rsidRPr="00072995">
        <w:rPr>
          <w:rFonts w:ascii="Segoe UI" w:eastAsia="Times New Roman" w:hAnsi="Segoe UI" w:cs="Segoe UI"/>
          <w:b/>
          <w:bCs/>
          <w:color w:val="009CDD"/>
          <w:w w:val="91"/>
          <w:lang w:val="lt-LT"/>
        </w:rPr>
        <w:t xml:space="preserve">CIJA </w:t>
      </w:r>
      <w:r w:rsidRPr="00072995">
        <w:rPr>
          <w:rFonts w:ascii="Segoe UI" w:eastAsia="Times New Roman" w:hAnsi="Segoe UI" w:cs="Segoe UI"/>
          <w:b/>
          <w:bCs/>
          <w:color w:val="009CDD"/>
          <w:spacing w:val="16"/>
          <w:w w:val="91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1"/>
          <w:lang w:val="lt-LT"/>
        </w:rPr>
        <w:t>IR</w:t>
      </w:r>
      <w:r w:rsidRPr="00072995">
        <w:rPr>
          <w:rFonts w:ascii="Segoe UI" w:eastAsia="Times New Roman" w:hAnsi="Segoe UI" w:cs="Segoe UI"/>
          <w:b/>
          <w:bCs/>
          <w:color w:val="009CDD"/>
          <w:spacing w:val="-15"/>
          <w:w w:val="91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1"/>
          <w:lang w:val="lt-LT"/>
        </w:rPr>
        <w:t>PRIEŠ</w:t>
      </w:r>
      <w:r w:rsidRPr="00072995">
        <w:rPr>
          <w:rFonts w:ascii="Segoe UI" w:eastAsia="Times New Roman" w:hAnsi="Segoe UI" w:cs="Segoe UI"/>
          <w:b/>
          <w:bCs/>
          <w:color w:val="009CDD"/>
          <w:spacing w:val="-5"/>
          <w:w w:val="91"/>
          <w:lang w:val="lt-LT"/>
        </w:rPr>
        <w:t>G</w:t>
      </w:r>
      <w:r w:rsidRPr="00072995">
        <w:rPr>
          <w:rFonts w:ascii="Segoe UI" w:eastAsia="Times New Roman" w:hAnsi="Segoe UI" w:cs="Segoe UI"/>
          <w:b/>
          <w:bCs/>
          <w:color w:val="009CDD"/>
          <w:w w:val="91"/>
          <w:lang w:val="lt-LT"/>
        </w:rPr>
        <w:t xml:space="preserve">AISRINĖS </w:t>
      </w:r>
      <w:r w:rsidRPr="00072995">
        <w:rPr>
          <w:rFonts w:ascii="Segoe UI" w:eastAsia="Times New Roman" w:hAnsi="Segoe UI" w:cs="Segoe UI"/>
          <w:b/>
          <w:bCs/>
          <w:color w:val="009CDD"/>
          <w:spacing w:val="9"/>
          <w:w w:val="91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lang w:val="lt-LT"/>
        </w:rPr>
        <w:t>PRIEMONĖS</w:t>
      </w:r>
    </w:p>
    <w:p w:rsidR="007C77C3" w:rsidRPr="00072995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072995" w:rsidRDefault="00AC2749">
      <w:pPr>
        <w:spacing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1. </w:t>
      </w:r>
      <w:r w:rsidRPr="00072995">
        <w:rPr>
          <w:rFonts w:ascii="Segoe UI" w:eastAsia="Figtree" w:hAnsi="Segoe UI" w:cs="Segoe UI"/>
          <w:spacing w:val="3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E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akuacijos išėjimai turi būti laisvi – be dėžių, baldų ir kitų kliūčių.</w:t>
      </w:r>
    </w:p>
    <w:p w:rsidR="007C77C3" w:rsidRPr="00072995" w:rsidRDefault="00AC2749">
      <w:pPr>
        <w:spacing w:before="25"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2. </w:t>
      </w:r>
      <w:r w:rsidRPr="00072995">
        <w:rPr>
          <w:rFonts w:ascii="Segoe UI" w:eastAsia="Figtree" w:hAnsi="Segoe UI" w:cs="Segoe UI"/>
          <w:spacing w:val="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P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alpos turi būti š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arios ir t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arkingos.</w:t>
      </w:r>
    </w:p>
    <w:p w:rsidR="007C77C3" w:rsidRPr="00072995" w:rsidRDefault="00AC2749">
      <w:pPr>
        <w:spacing w:before="25"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3. </w:t>
      </w:r>
      <w:r w:rsidRPr="00072995">
        <w:rPr>
          <w:rFonts w:ascii="Segoe UI" w:eastAsia="Figtree" w:hAnsi="Segoe UI" w:cs="Segoe UI"/>
          <w:spacing w:val="6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Negalima:</w:t>
      </w:r>
    </w:p>
    <w:p w:rsidR="007C77C3" w:rsidRPr="00072995" w:rsidRDefault="006E2D6B" w:rsidP="006E2D6B">
      <w:pPr>
        <w:spacing w:before="26" w:after="0" w:line="240" w:lineRule="auto"/>
        <w:ind w:left="1843" w:hanging="283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>kūrenti atviros ugnies;</w:t>
      </w:r>
    </w:p>
    <w:p w:rsidR="007C77C3" w:rsidRPr="00072995" w:rsidRDefault="006E2D6B" w:rsidP="006E2D6B">
      <w:pPr>
        <w:spacing w:before="25" w:after="0" w:line="240" w:lineRule="auto"/>
        <w:ind w:left="1843" w:hanging="283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 xml:space="preserve">deginti 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f</w:t>
      </w:r>
      <w:r w:rsidR="00AC2749" w:rsidRPr="00072995">
        <w:rPr>
          <w:rFonts w:ascii="Segoe UI" w:eastAsia="Figtree" w:hAnsi="Segoe UI" w:cs="Segoe UI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elų;</w:t>
      </w:r>
    </w:p>
    <w:p w:rsidR="007C77C3" w:rsidRPr="00072995" w:rsidRDefault="006E2D6B" w:rsidP="006E2D6B">
      <w:pPr>
        <w:spacing w:before="25" w:after="0" w:line="240" w:lineRule="auto"/>
        <w:ind w:left="1843" w:hanging="283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>rūkyti pa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alpose.</w:t>
      </w:r>
    </w:p>
    <w:p w:rsidR="007C77C3" w:rsidRPr="00072995" w:rsidRDefault="00AC2749">
      <w:pPr>
        <w:spacing w:before="25"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4.</w:t>
      </w:r>
      <w:r w:rsidRPr="00072995">
        <w:rPr>
          <w:rFonts w:ascii="Segoe UI" w:eastAsia="Figtree" w:hAnsi="Segoe UI" w:cs="Segoe UI"/>
          <w:spacing w:val="4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Rūkyti galima tik lau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e, specialiose vie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 xml:space="preserve">ose. </w:t>
      </w:r>
      <w:r w:rsidRPr="00072995">
        <w:rPr>
          <w:rFonts w:ascii="Segoe UI" w:eastAsia="Figtree" w:hAnsi="Segoe UI" w:cs="Segoe UI"/>
          <w:spacing w:val="-14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en turi būti nedegus indas nuorū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oms.</w:t>
      </w:r>
    </w:p>
    <w:p w:rsidR="007C77C3" w:rsidRPr="00072995" w:rsidRDefault="00AC2749">
      <w:pPr>
        <w:spacing w:before="25"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>5.</w:t>
      </w:r>
      <w:r w:rsidRPr="00072995">
        <w:rPr>
          <w:rFonts w:ascii="Segoe UI" w:eastAsia="Figtree" w:hAnsi="Segoe UI" w:cs="Segoe UI"/>
          <w:spacing w:val="53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Gaisro gesinimo priemonės:</w:t>
      </w:r>
    </w:p>
    <w:p w:rsidR="007C77C3" w:rsidRPr="00072995" w:rsidRDefault="006E2D6B" w:rsidP="006E2D6B">
      <w:pPr>
        <w:spacing w:before="26" w:after="0" w:line="240" w:lineRule="auto"/>
        <w:ind w:left="1843" w:hanging="283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 xml:space="preserve">dažniausiai naudojami: 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lang w:val="lt-LT"/>
        </w:rPr>
        <w:t>anduo, gesintu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lang w:val="lt-LT"/>
        </w:rPr>
        <w:t>as arba drabužiai;</w:t>
      </w:r>
    </w:p>
    <w:p w:rsidR="007C77C3" w:rsidRPr="00072995" w:rsidRDefault="006E2D6B" w:rsidP="006E2D6B">
      <w:pPr>
        <w:spacing w:before="25" w:after="0" w:line="240" w:lineRule="auto"/>
        <w:ind w:left="1843" w:hanging="283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 xml:space="preserve">gesinti reikia 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 xml:space="preserve">en, kur ugnies daugiausia, ne liepsną, o 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 xml:space="preserve">ai, 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as dega;</w:t>
      </w:r>
    </w:p>
    <w:p w:rsidR="007C77C3" w:rsidRPr="00072995" w:rsidRDefault="006E2D6B" w:rsidP="006E2D6B">
      <w:pPr>
        <w:spacing w:before="25" w:after="0" w:line="240" w:lineRule="auto"/>
        <w:ind w:left="1843" w:hanging="283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lang w:val="lt-LT"/>
        </w:rPr>
        <w:t>arbu sus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abdyti ugnies plitimą;</w:t>
      </w:r>
    </w:p>
    <w:p w:rsidR="007C77C3" w:rsidRPr="00072995" w:rsidRDefault="006E2D6B" w:rsidP="006E2D6B">
      <w:pPr>
        <w:spacing w:before="25" w:after="0" w:line="240" w:lineRule="auto"/>
        <w:ind w:left="1843" w:hanging="283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 xml:space="preserve">jei yra elektros laidai – reikia elgtis labai atsargiai, nes gali 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e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ėti elektra.</w:t>
      </w:r>
    </w:p>
    <w:p w:rsidR="007C77C3" w:rsidRPr="00072995" w:rsidRDefault="00AC2749">
      <w:pPr>
        <w:spacing w:before="25"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6. </w:t>
      </w:r>
      <w:r w:rsidRPr="00072995">
        <w:rPr>
          <w:rFonts w:ascii="Segoe UI" w:eastAsia="Figtree" w:hAnsi="Segoe UI" w:cs="Segoe UI"/>
          <w:spacing w:val="1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Jei prasideda gaisras:</w:t>
      </w:r>
    </w:p>
    <w:p w:rsidR="007C77C3" w:rsidRPr="00072995" w:rsidRDefault="006E2D6B" w:rsidP="006E2D6B">
      <w:pPr>
        <w:spacing w:before="26" w:after="0" w:line="240" w:lineRule="auto"/>
        <w:ind w:left="1854" w:right="-20" w:hanging="294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ambinki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e 112 (Bendrasis pagalbos centras);</w:t>
      </w:r>
    </w:p>
    <w:p w:rsidR="007C77C3" w:rsidRPr="00072995" w:rsidRDefault="006E2D6B" w:rsidP="006E2D6B">
      <w:pPr>
        <w:spacing w:before="25" w:after="0" w:line="263" w:lineRule="auto"/>
        <w:ind w:left="1854" w:right="1244" w:hanging="294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lang w:val="lt-LT"/>
        </w:rPr>
        <w:t>jei</w:t>
      </w:r>
      <w:r w:rsidR="00AC2749" w:rsidRPr="0007299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per</w:t>
      </w:r>
      <w:r w:rsidR="00AC2749" w:rsidRPr="0007299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8–10</w:t>
      </w:r>
      <w:r w:rsidR="00AC2749" w:rsidRPr="0007299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sekundžių</w:t>
      </w:r>
      <w:r w:rsidR="00AC2749" w:rsidRPr="0007299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negali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e</w:t>
      </w:r>
      <w:r w:rsidR="00AC2749" w:rsidRPr="0007299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užgesinti</w:t>
      </w:r>
      <w:r w:rsidR="00AC2749" w:rsidRPr="0007299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ugnies</w:t>
      </w:r>
      <w:r w:rsidR="00AC2749" w:rsidRPr="0007299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gesintuvu</w:t>
      </w:r>
      <w:r w:rsidR="00AC2749" w:rsidRPr="0007299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–</w:t>
      </w:r>
      <w:r w:rsidR="00AC2749" w:rsidRPr="0007299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meski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e</w:t>
      </w:r>
      <w:r w:rsidR="00AC2749" w:rsidRPr="0007299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gesintu</w:t>
      </w:r>
      <w:r w:rsidR="00AC2749" w:rsidRPr="00072995">
        <w:rPr>
          <w:rFonts w:ascii="Segoe UI" w:eastAsia="Figtree" w:hAnsi="Segoe UI" w:cs="Segoe UI"/>
          <w:spacing w:val="-3"/>
          <w:lang w:val="lt-LT"/>
        </w:rPr>
        <w:t>v</w:t>
      </w:r>
      <w:r w:rsidR="00AC2749" w:rsidRPr="00072995">
        <w:rPr>
          <w:rFonts w:ascii="Segoe UI" w:eastAsia="Figtree" w:hAnsi="Segoe UI" w:cs="Segoe UI"/>
          <w:lang w:val="lt-LT"/>
        </w:rPr>
        <w:t>ą</w:t>
      </w:r>
      <w:r w:rsidR="00AC2749" w:rsidRPr="0007299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ir</w:t>
      </w:r>
      <w:r w:rsidR="00AC2749" w:rsidRPr="0007299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bėki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t</w:t>
      </w:r>
      <w:r w:rsidR="00AC2749" w:rsidRPr="00072995">
        <w:rPr>
          <w:rFonts w:ascii="Segoe UI" w:eastAsia="Figtree" w:hAnsi="Segoe UI" w:cs="Segoe UI"/>
          <w:lang w:val="lt-LT"/>
        </w:rPr>
        <w:t>e</w:t>
      </w:r>
      <w:r w:rsidR="00AC2749" w:rsidRPr="0007299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į lau</w:t>
      </w:r>
      <w:r w:rsidR="00AC2749" w:rsidRPr="00072995">
        <w:rPr>
          <w:rFonts w:ascii="Segoe UI" w:eastAsia="Figtree" w:hAnsi="Segoe UI" w:cs="Segoe UI"/>
          <w:spacing w:val="-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ą.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072995" w:rsidRDefault="00AC2749">
      <w:pPr>
        <w:spacing w:before="28" w:after="0" w:line="240" w:lineRule="auto"/>
        <w:ind w:left="1134" w:right="-20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lang w:val="lt-LT"/>
        </w:rPr>
        <w:t>B2</w:t>
      </w:r>
      <w:r w:rsidRPr="00072995">
        <w:rPr>
          <w:rFonts w:ascii="Segoe UI" w:eastAsia="Times New Roman" w:hAnsi="Segoe UI" w:cs="Segoe UI"/>
          <w:b/>
          <w:bCs/>
          <w:spacing w:val="2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lang w:val="lt-LT"/>
        </w:rPr>
        <w:t>l</w:t>
      </w:r>
      <w:r w:rsidRPr="00072995">
        <w:rPr>
          <w:rFonts w:ascii="Segoe UI" w:eastAsia="Times New Roman" w:hAnsi="Segoe UI" w:cs="Segoe UI"/>
          <w:b/>
          <w:bCs/>
          <w:spacing w:val="-4"/>
          <w:lang w:val="lt-LT"/>
        </w:rPr>
        <w:t>y</w:t>
      </w:r>
      <w:r w:rsidRPr="00072995">
        <w:rPr>
          <w:rFonts w:ascii="Segoe UI" w:eastAsia="Times New Roman" w:hAnsi="Segoe UI" w:cs="Segoe UI"/>
          <w:b/>
          <w:bCs/>
          <w:lang w:val="lt-LT"/>
        </w:rPr>
        <w:t>giui</w:t>
      </w:r>
      <w:r w:rsidRPr="00072995">
        <w:rPr>
          <w:rFonts w:ascii="Segoe UI" w:eastAsia="Times New Roman" w:hAnsi="Segoe UI" w:cs="Segoe UI"/>
          <w:b/>
          <w:bCs/>
          <w:spacing w:val="23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109"/>
          <w:lang w:val="lt-LT"/>
        </w:rPr>
        <w:t>adaptuo</w:t>
      </w:r>
      <w:r w:rsidRPr="00072995">
        <w:rPr>
          <w:rFonts w:ascii="Segoe UI" w:eastAsia="Times New Roman" w:hAnsi="Segoe UI" w:cs="Segoe UI"/>
          <w:b/>
          <w:bCs/>
          <w:spacing w:val="-2"/>
          <w:w w:val="109"/>
          <w:lang w:val="lt-LT"/>
        </w:rPr>
        <w:t>t</w:t>
      </w:r>
      <w:r w:rsidRPr="00072995">
        <w:rPr>
          <w:rFonts w:ascii="Segoe UI" w:eastAsia="Times New Roman" w:hAnsi="Segoe UI" w:cs="Segoe UI"/>
          <w:b/>
          <w:bCs/>
          <w:w w:val="109"/>
          <w:lang w:val="lt-LT"/>
        </w:rPr>
        <w:t>as</w:t>
      </w:r>
      <w:r w:rsidRPr="00072995">
        <w:rPr>
          <w:rFonts w:ascii="Segoe UI" w:eastAsia="Times New Roman" w:hAnsi="Segoe UI" w:cs="Segoe UI"/>
          <w:b/>
          <w:bCs/>
          <w:spacing w:val="-2"/>
          <w:w w:val="109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spacing w:val="-2"/>
          <w:w w:val="120"/>
          <w:lang w:val="lt-LT"/>
        </w:rPr>
        <w:t>t</w:t>
      </w:r>
      <w:r w:rsidRPr="00072995">
        <w:rPr>
          <w:rFonts w:ascii="Segoe UI" w:eastAsia="Times New Roman" w:hAnsi="Segoe UI" w:cs="Segoe UI"/>
          <w:b/>
          <w:bCs/>
          <w:w w:val="113"/>
          <w:lang w:val="lt-LT"/>
        </w:rPr>
        <w:t>eks</w:t>
      </w:r>
      <w:r w:rsidRPr="00072995">
        <w:rPr>
          <w:rFonts w:ascii="Segoe UI" w:eastAsia="Times New Roman" w:hAnsi="Segoe UI" w:cs="Segoe UI"/>
          <w:b/>
          <w:bCs/>
          <w:spacing w:val="-2"/>
          <w:w w:val="113"/>
          <w:lang w:val="lt-LT"/>
        </w:rPr>
        <w:t>t</w:t>
      </w:r>
      <w:r w:rsidRPr="00072995">
        <w:rPr>
          <w:rFonts w:ascii="Segoe UI" w:eastAsia="Times New Roman" w:hAnsi="Segoe UI" w:cs="Segoe UI"/>
          <w:b/>
          <w:bCs/>
          <w:w w:val="109"/>
          <w:lang w:val="lt-LT"/>
        </w:rPr>
        <w:t>as.</w:t>
      </w:r>
    </w:p>
    <w:p w:rsidR="007C77C3" w:rsidRPr="00072995" w:rsidRDefault="00513F3A">
      <w:pPr>
        <w:spacing w:before="7" w:after="0" w:line="170" w:lineRule="exact"/>
        <w:rPr>
          <w:rFonts w:ascii="Segoe UI" w:hAnsi="Segoe UI" w:cs="Segoe UI"/>
          <w:sz w:val="17"/>
          <w:szCs w:val="17"/>
          <w:lang w:val="lt-LT"/>
        </w:rPr>
      </w:pPr>
      <w:r>
        <w:rPr>
          <w:rFonts w:ascii="Segoe UI" w:hAnsi="Segoe UI" w:cs="Segoe UI"/>
          <w:noProof/>
          <w:sz w:val="17"/>
          <w:szCs w:val="17"/>
          <w:lang w:val="lt-LT" w:eastAsia="lt-LT"/>
        </w:rPr>
        <w:pict>
          <v:group id="_x0000_s5155" style="position:absolute;margin-left:56.3pt;margin-top:6.85pt;width:481.9pt;height:575.05pt;z-index:-251479552" coordorigin="1134,1256" coordsize="9638,9354">
            <v:shape id="_x0000_s5156" style="position:absolute;left:1134;top:1256;width:9638;height:9354" coordorigin="1134,1256" coordsize="9638,9354" path="m1134,10610r9638,l10772,1256r-9638,l1134,10610xe" filled="f" strokecolor="#009cdd">
              <v:path arrowok="t"/>
            </v:shape>
          </v:group>
        </w:pict>
      </w: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AC2749">
      <w:pPr>
        <w:spacing w:after="0" w:line="240" w:lineRule="auto"/>
        <w:ind w:left="1304" w:right="-20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color w:val="009CDD"/>
          <w:w w:val="80"/>
          <w:lang w:val="lt-LT"/>
        </w:rPr>
        <w:t>II.</w:t>
      </w:r>
      <w:r w:rsidRPr="00072995">
        <w:rPr>
          <w:rFonts w:ascii="Segoe UI" w:eastAsia="Times New Roman" w:hAnsi="Segoe UI" w:cs="Segoe UI"/>
          <w:b/>
          <w:bCs/>
          <w:color w:val="009CDD"/>
          <w:spacing w:val="8"/>
          <w:w w:val="80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7"/>
          <w:lang w:val="lt-LT"/>
        </w:rPr>
        <w:t>DARBU</w:t>
      </w:r>
      <w:r w:rsidRPr="00072995">
        <w:rPr>
          <w:rFonts w:ascii="Segoe UI" w:eastAsia="Times New Roman" w:hAnsi="Segoe UI" w:cs="Segoe UI"/>
          <w:b/>
          <w:bCs/>
          <w:color w:val="009CDD"/>
          <w:spacing w:val="-4"/>
          <w:w w:val="97"/>
          <w:lang w:val="lt-LT"/>
        </w:rPr>
        <w:t>O</w:t>
      </w:r>
      <w:r w:rsidRPr="00072995">
        <w:rPr>
          <w:rFonts w:ascii="Segoe UI" w:eastAsia="Times New Roman" w:hAnsi="Segoe UI" w:cs="Segoe UI"/>
          <w:b/>
          <w:bCs/>
          <w:color w:val="009CDD"/>
          <w:w w:val="97"/>
          <w:lang w:val="lt-LT"/>
        </w:rPr>
        <w:t>TOJO</w:t>
      </w:r>
      <w:r w:rsidRPr="00072995">
        <w:rPr>
          <w:rFonts w:ascii="Segoe UI" w:eastAsia="Times New Roman" w:hAnsi="Segoe UI" w:cs="Segoe UI"/>
          <w:b/>
          <w:bCs/>
          <w:color w:val="009CDD"/>
          <w:spacing w:val="1"/>
          <w:w w:val="97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155"/>
          <w:lang w:val="lt-LT"/>
        </w:rPr>
        <w:t>/</w:t>
      </w:r>
      <w:r w:rsidRPr="00072995">
        <w:rPr>
          <w:rFonts w:ascii="Segoe UI" w:eastAsia="Times New Roman" w:hAnsi="Segoe UI" w:cs="Segoe UI"/>
          <w:b/>
          <w:bCs/>
          <w:color w:val="009CDD"/>
          <w:spacing w:val="-33"/>
          <w:w w:val="155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3"/>
          <w:lang w:val="lt-LT"/>
        </w:rPr>
        <w:t>MOKINIO</w:t>
      </w:r>
      <w:r w:rsidRPr="00072995">
        <w:rPr>
          <w:rFonts w:ascii="Segoe UI" w:eastAsia="Times New Roman" w:hAnsi="Segoe UI" w:cs="Segoe UI"/>
          <w:b/>
          <w:bCs/>
          <w:color w:val="009CDD"/>
          <w:spacing w:val="1"/>
          <w:w w:val="93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3"/>
          <w:lang w:val="lt-LT"/>
        </w:rPr>
        <w:t>PAREIGOS</w:t>
      </w:r>
      <w:r w:rsidRPr="00072995">
        <w:rPr>
          <w:rFonts w:ascii="Segoe UI" w:eastAsia="Times New Roman" w:hAnsi="Segoe UI" w:cs="Segoe UI"/>
          <w:b/>
          <w:bCs/>
          <w:color w:val="009CDD"/>
          <w:spacing w:val="24"/>
          <w:w w:val="93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3"/>
          <w:lang w:val="lt-LT"/>
        </w:rPr>
        <w:t>ĮVYKUS</w:t>
      </w:r>
      <w:r w:rsidRPr="00072995">
        <w:rPr>
          <w:rFonts w:ascii="Segoe UI" w:eastAsia="Times New Roman" w:hAnsi="Segoe UI" w:cs="Segoe UI"/>
          <w:b/>
          <w:bCs/>
          <w:color w:val="009CDD"/>
          <w:spacing w:val="1"/>
          <w:w w:val="93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3"/>
          <w:lang w:val="lt-LT"/>
        </w:rPr>
        <w:t>NELAIMIN</w:t>
      </w:r>
      <w:r w:rsidRPr="00072995">
        <w:rPr>
          <w:rFonts w:ascii="Segoe UI" w:eastAsia="Times New Roman" w:hAnsi="Segoe UI" w:cs="Segoe UI"/>
          <w:b/>
          <w:bCs/>
          <w:color w:val="009CDD"/>
          <w:spacing w:val="-5"/>
          <w:w w:val="93"/>
          <w:lang w:val="lt-LT"/>
        </w:rPr>
        <w:t>G</w:t>
      </w:r>
      <w:r w:rsidRPr="00072995">
        <w:rPr>
          <w:rFonts w:ascii="Segoe UI" w:eastAsia="Times New Roman" w:hAnsi="Segoe UI" w:cs="Segoe UI"/>
          <w:b/>
          <w:bCs/>
          <w:color w:val="009CDD"/>
          <w:w w:val="93"/>
          <w:lang w:val="lt-LT"/>
        </w:rPr>
        <w:t>AM</w:t>
      </w:r>
      <w:r w:rsidRPr="00072995">
        <w:rPr>
          <w:rFonts w:ascii="Segoe UI" w:eastAsia="Times New Roman" w:hAnsi="Segoe UI" w:cs="Segoe UI"/>
          <w:b/>
          <w:bCs/>
          <w:color w:val="009CDD"/>
          <w:spacing w:val="-9"/>
          <w:w w:val="93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spacing w:val="-11"/>
          <w:lang w:val="lt-LT"/>
        </w:rPr>
        <w:t>A</w:t>
      </w:r>
      <w:r w:rsidRPr="00072995">
        <w:rPr>
          <w:rFonts w:ascii="Segoe UI" w:eastAsia="Times New Roman" w:hAnsi="Segoe UI" w:cs="Segoe UI"/>
          <w:b/>
          <w:bCs/>
          <w:color w:val="009CDD"/>
          <w:lang w:val="lt-LT"/>
        </w:rPr>
        <w:t>TSITIKIMUI</w:t>
      </w:r>
    </w:p>
    <w:p w:rsidR="007C77C3" w:rsidRPr="00072995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513F3A" w:rsidRDefault="00AC2749" w:rsidP="00513F3A">
      <w:pPr>
        <w:spacing w:after="0" w:line="240" w:lineRule="auto"/>
        <w:ind w:left="1314" w:right="-20"/>
        <w:rPr>
          <w:rFonts w:ascii="Segoe UI" w:eastAsia="Figtree" w:hAnsi="Segoe UI" w:cs="Segoe UI"/>
          <w:spacing w:val="21"/>
          <w:lang w:val="lt-LT"/>
        </w:rPr>
      </w:pPr>
      <w:r w:rsidRPr="00072995">
        <w:rPr>
          <w:rFonts w:ascii="Segoe UI" w:eastAsia="Figtree" w:hAnsi="Segoe UI" w:cs="Segoe UI"/>
          <w:spacing w:val="4"/>
          <w:lang w:val="lt-LT"/>
        </w:rPr>
        <w:t>1</w:t>
      </w:r>
      <w:r w:rsidRPr="00072995">
        <w:rPr>
          <w:rFonts w:ascii="Segoe UI" w:eastAsia="Figtree" w:hAnsi="Segoe UI" w:cs="Segoe UI"/>
          <w:lang w:val="lt-LT"/>
        </w:rPr>
        <w:t xml:space="preserve">. </w:t>
      </w:r>
      <w:r w:rsidRPr="00072995">
        <w:rPr>
          <w:rFonts w:ascii="Segoe UI" w:eastAsia="Figtree" w:hAnsi="Segoe UI" w:cs="Segoe UI"/>
          <w:spacing w:val="30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Je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darb</w:t>
      </w:r>
      <w:r w:rsidRPr="00072995">
        <w:rPr>
          <w:rFonts w:ascii="Segoe UI" w:eastAsia="Figtree" w:hAnsi="Segoe UI" w:cs="Segoe UI"/>
          <w:lang w:val="lt-LT"/>
        </w:rPr>
        <w:t>o</w:t>
      </w:r>
      <w:r w:rsidRPr="00072995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vietoj</w:t>
      </w:r>
      <w:r w:rsidRPr="00072995">
        <w:rPr>
          <w:rFonts w:ascii="Segoe UI" w:eastAsia="Figtree" w:hAnsi="Segoe UI" w:cs="Segoe UI"/>
          <w:lang w:val="lt-LT"/>
        </w:rPr>
        <w:t>e</w:t>
      </w:r>
      <w:r w:rsidRPr="00072995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įvykst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nelaiminga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atsitikimas</w:t>
      </w:r>
      <w:r w:rsidRPr="00072995">
        <w:rPr>
          <w:rFonts w:ascii="Segoe UI" w:eastAsia="Figtree" w:hAnsi="Segoe UI" w:cs="Segoe UI"/>
          <w:lang w:val="lt-LT"/>
        </w:rPr>
        <w:t>,</w:t>
      </w:r>
      <w:r w:rsidRPr="00072995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3"/>
          <w:lang w:val="lt-LT"/>
        </w:rPr>
        <w:t>a</w:t>
      </w:r>
      <w:r w:rsidRPr="00072995">
        <w:rPr>
          <w:rFonts w:ascii="Segoe UI" w:eastAsia="Figtree" w:hAnsi="Segoe UI" w:cs="Segoe UI"/>
          <w:spacing w:val="2"/>
          <w:lang w:val="lt-LT"/>
        </w:rPr>
        <w:t>v</w:t>
      </w:r>
      <w:r w:rsidRPr="00072995">
        <w:rPr>
          <w:rFonts w:ascii="Segoe UI" w:eastAsia="Figtree" w:hAnsi="Segoe UI" w:cs="Segoe UI"/>
          <w:spacing w:val="4"/>
          <w:lang w:val="lt-LT"/>
        </w:rPr>
        <w:t>arija</w:t>
      </w:r>
      <w:r w:rsidRPr="00072995">
        <w:rPr>
          <w:rFonts w:ascii="Segoe UI" w:eastAsia="Figtree" w:hAnsi="Segoe UI" w:cs="Segoe UI"/>
          <w:lang w:val="lt-LT"/>
        </w:rPr>
        <w:t>,</w:t>
      </w:r>
      <w:r w:rsidRPr="00072995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incidenta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a</w:t>
      </w:r>
      <w:r w:rsidRPr="00072995">
        <w:rPr>
          <w:rFonts w:ascii="Segoe UI" w:eastAsia="Figtree" w:hAnsi="Segoe UI" w:cs="Segoe UI"/>
          <w:lang w:val="lt-LT"/>
        </w:rPr>
        <w:t>r</w:t>
      </w:r>
      <w:r w:rsidRPr="00072995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kyl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gaisras</w:t>
      </w:r>
      <w:r w:rsidRPr="00072995">
        <w:rPr>
          <w:rFonts w:ascii="Segoe UI" w:eastAsia="Figtree" w:hAnsi="Segoe UI" w:cs="Segoe UI"/>
          <w:lang w:val="lt-LT"/>
        </w:rPr>
        <w:t>,</w:t>
      </w:r>
      <w:r w:rsidRPr="00072995">
        <w:rPr>
          <w:rFonts w:ascii="Segoe UI" w:eastAsia="Figtree" w:hAnsi="Segoe UI" w:cs="Segoe UI"/>
          <w:spacing w:val="21"/>
          <w:lang w:val="lt-LT"/>
        </w:rPr>
        <w:t xml:space="preserve"> </w:t>
      </w:r>
    </w:p>
    <w:p w:rsidR="007C77C3" w:rsidRPr="00072995" w:rsidRDefault="00513F3A" w:rsidP="00513F3A">
      <w:pPr>
        <w:spacing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spacing w:val="21"/>
          <w:lang w:val="lt-LT"/>
        </w:rPr>
        <w:t xml:space="preserve">   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darbuotoja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arb</w:t>
      </w:r>
      <w:r w:rsidR="00AC2749" w:rsidRPr="00072995">
        <w:rPr>
          <w:rFonts w:ascii="Segoe UI" w:eastAsia="Figtree" w:hAnsi="Segoe UI" w:cs="Segoe UI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moki</w:t>
      </w:r>
      <w:r w:rsidR="00AC2749" w:rsidRPr="00072995">
        <w:rPr>
          <w:rFonts w:ascii="Segoe UI" w:eastAsia="Figtree" w:hAnsi="Segoe UI" w:cs="Segoe UI"/>
          <w:spacing w:val="3"/>
          <w:lang w:val="lt-LT"/>
        </w:rPr>
        <w:t>n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y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turi</w:t>
      </w:r>
      <w:r w:rsidR="00AC2749" w:rsidRPr="00072995">
        <w:rPr>
          <w:rFonts w:ascii="Segoe UI" w:eastAsia="Figtree" w:hAnsi="Segoe UI" w:cs="Segoe UI"/>
          <w:lang w:val="lt-LT"/>
        </w:rPr>
        <w:t>,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kie</w:t>
      </w:r>
      <w:r w:rsidR="00AC2749" w:rsidRPr="00072995">
        <w:rPr>
          <w:rFonts w:ascii="Segoe UI" w:eastAsia="Figtree" w:hAnsi="Segoe UI" w:cs="Segoe UI"/>
          <w:lang w:val="lt-LT"/>
        </w:rPr>
        <w:t>k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įmanom</w:t>
      </w:r>
      <w:r w:rsidR="00AC2749" w:rsidRPr="00072995">
        <w:rPr>
          <w:rFonts w:ascii="Segoe UI" w:eastAsia="Figtree" w:hAnsi="Segoe UI" w:cs="Segoe UI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i</w:t>
      </w:r>
      <w:r w:rsidR="00AC2749" w:rsidRPr="00072995">
        <w:rPr>
          <w:rFonts w:ascii="Segoe UI" w:eastAsia="Figtree" w:hAnsi="Segoe UI" w:cs="Segoe UI"/>
          <w:lang w:val="lt-LT"/>
        </w:rPr>
        <w:t>r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kie</w:t>
      </w:r>
      <w:r w:rsidR="00AC2749" w:rsidRPr="00072995">
        <w:rPr>
          <w:rFonts w:ascii="Segoe UI" w:eastAsia="Figtree" w:hAnsi="Segoe UI" w:cs="Segoe UI"/>
          <w:lang w:val="lt-LT"/>
        </w:rPr>
        <w:t>k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leidži</w:t>
      </w:r>
      <w:r w:rsidR="00AC2749" w:rsidRPr="00072995">
        <w:rPr>
          <w:rFonts w:ascii="Segoe UI" w:eastAsia="Figtree" w:hAnsi="Segoe UI" w:cs="Segoe UI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turimo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žinios:</w:t>
      </w:r>
    </w:p>
    <w:p w:rsidR="00513F3A" w:rsidRDefault="00513F3A">
      <w:pPr>
        <w:spacing w:before="26" w:after="0" w:line="263" w:lineRule="auto"/>
        <w:ind w:left="1854" w:right="3847"/>
        <w:rPr>
          <w:rFonts w:ascii="Segoe UI" w:eastAsia="Figtree" w:hAnsi="Segoe UI" w:cs="Segoe UI"/>
          <w:spacing w:val="4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spacing w:val="4"/>
          <w:lang w:val="lt-LT"/>
        </w:rPr>
        <w:t>pašalint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p</w:t>
      </w:r>
      <w:r w:rsidR="00AC2749" w:rsidRPr="00072995">
        <w:rPr>
          <w:rFonts w:ascii="Segoe UI" w:eastAsia="Figtree" w:hAnsi="Segoe UI" w:cs="Segoe UI"/>
          <w:spacing w:val="3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v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oj</w:t>
      </w:r>
      <w:r w:rsidR="00AC2749" w:rsidRPr="00072995">
        <w:rPr>
          <w:rFonts w:ascii="Segoe UI" w:eastAsia="Figtree" w:hAnsi="Segoe UI" w:cs="Segoe UI"/>
          <w:lang w:val="lt-LT"/>
        </w:rPr>
        <w:t>ų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a</w:t>
      </w:r>
      <w:r w:rsidR="00AC2749" w:rsidRPr="00072995">
        <w:rPr>
          <w:rFonts w:ascii="Segoe UI" w:eastAsia="Figtree" w:hAnsi="Segoe UI" w:cs="Segoe UI"/>
          <w:lang w:val="lt-LT"/>
        </w:rPr>
        <w:t>r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sustabdyt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p</w:t>
      </w:r>
      <w:r w:rsidR="00AC2749" w:rsidRPr="00072995">
        <w:rPr>
          <w:rFonts w:ascii="Segoe UI" w:eastAsia="Figtree" w:hAnsi="Segoe UI" w:cs="Segoe UI"/>
          <w:spacing w:val="3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v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ojing</w:t>
      </w:r>
      <w:r w:rsidR="00AC2749" w:rsidRPr="00072995">
        <w:rPr>
          <w:rFonts w:ascii="Segoe UI" w:eastAsia="Figtree" w:hAnsi="Segoe UI" w:cs="Segoe UI"/>
          <w:lang w:val="lt-LT"/>
        </w:rPr>
        <w:t>ą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situaciją;</w:t>
      </w:r>
    </w:p>
    <w:p w:rsidR="00513F3A" w:rsidRDefault="00513F3A" w:rsidP="00513F3A">
      <w:pPr>
        <w:spacing w:before="26" w:after="0" w:line="263" w:lineRule="auto"/>
        <w:ind w:left="1854" w:right="1714"/>
        <w:rPr>
          <w:rFonts w:ascii="Segoe UI" w:eastAsia="Figtree" w:hAnsi="Segoe UI" w:cs="Segoe UI"/>
          <w:spacing w:val="4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spacing w:val="4"/>
          <w:lang w:val="lt-LT"/>
        </w:rPr>
        <w:t>nedelsdama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informuot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darb</w:t>
      </w:r>
      <w:r w:rsidR="00AC2749" w:rsidRPr="00072995">
        <w:rPr>
          <w:rFonts w:ascii="Segoe UI" w:eastAsia="Figtree" w:hAnsi="Segoe UI" w:cs="Segoe UI"/>
          <w:lang w:val="lt-LT"/>
        </w:rPr>
        <w:t>ų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v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ad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ov</w:t>
      </w:r>
      <w:r w:rsidR="00AC2749" w:rsidRPr="00072995">
        <w:rPr>
          <w:rFonts w:ascii="Segoe UI" w:eastAsia="Figtree" w:hAnsi="Segoe UI" w:cs="Segoe UI"/>
          <w:lang w:val="lt-LT"/>
        </w:rPr>
        <w:t>ą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a</w:t>
      </w:r>
      <w:r w:rsidR="00AC2749" w:rsidRPr="00072995">
        <w:rPr>
          <w:rFonts w:ascii="Segoe UI" w:eastAsia="Figtree" w:hAnsi="Segoe UI" w:cs="Segoe UI"/>
          <w:lang w:val="lt-LT"/>
        </w:rPr>
        <w:t>r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atsaking</w:t>
      </w:r>
      <w:r w:rsidR="00AC2749" w:rsidRPr="00072995">
        <w:rPr>
          <w:rFonts w:ascii="Segoe UI" w:eastAsia="Figtree" w:hAnsi="Segoe UI" w:cs="Segoe UI"/>
          <w:lang w:val="lt-LT"/>
        </w:rPr>
        <w:t>ą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asmenį; </w:t>
      </w:r>
    </w:p>
    <w:p w:rsidR="007C77C3" w:rsidRPr="00072995" w:rsidRDefault="00513F3A" w:rsidP="00513F3A">
      <w:pPr>
        <w:spacing w:before="26" w:after="0" w:line="263" w:lineRule="auto"/>
        <w:ind w:left="1854" w:right="1714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spacing w:val="4"/>
          <w:lang w:val="lt-LT"/>
        </w:rPr>
        <w:t>suteikt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pirm</w:t>
      </w:r>
      <w:r w:rsidR="00AC2749" w:rsidRPr="00072995">
        <w:rPr>
          <w:rFonts w:ascii="Segoe UI" w:eastAsia="Figtree" w:hAnsi="Segoe UI" w:cs="Segoe UI"/>
          <w:lang w:val="lt-LT"/>
        </w:rPr>
        <w:t>ą</w:t>
      </w:r>
      <w:r w:rsidR="00AC2749" w:rsidRPr="00072995">
        <w:rPr>
          <w:rFonts w:ascii="Segoe UI" w:eastAsia="Figtree" w:hAnsi="Segoe UI" w:cs="Segoe UI"/>
          <w:spacing w:val="-38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j</w:t>
      </w:r>
      <w:r w:rsidR="00AC2749" w:rsidRPr="00072995">
        <w:rPr>
          <w:rFonts w:ascii="Segoe UI" w:eastAsia="Figtree" w:hAnsi="Segoe UI" w:cs="Segoe UI"/>
          <w:lang w:val="lt-LT"/>
        </w:rPr>
        <w:t>ą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pagalb</w:t>
      </w:r>
      <w:r w:rsidR="00AC2749" w:rsidRPr="00072995">
        <w:rPr>
          <w:rFonts w:ascii="Segoe UI" w:eastAsia="Figtree" w:hAnsi="Segoe UI" w:cs="Segoe UI"/>
          <w:lang w:val="lt-LT"/>
        </w:rPr>
        <w:t>ą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nu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k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entėjusiesiems</w:t>
      </w:r>
      <w:r w:rsidR="00AC2749" w:rsidRPr="00072995">
        <w:rPr>
          <w:rFonts w:ascii="Segoe UI" w:eastAsia="Figtree" w:hAnsi="Segoe UI" w:cs="Segoe UI"/>
          <w:lang w:val="lt-LT"/>
        </w:rPr>
        <w:t>,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je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ta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rei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k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alinga.</w:t>
      </w:r>
    </w:p>
    <w:p w:rsidR="00513F3A" w:rsidRDefault="00AC2749" w:rsidP="00513F3A">
      <w:pPr>
        <w:spacing w:after="0" w:line="240" w:lineRule="auto"/>
        <w:ind w:left="1314" w:right="-20"/>
        <w:rPr>
          <w:rFonts w:ascii="Segoe UI" w:eastAsia="Figtree" w:hAnsi="Segoe UI" w:cs="Segoe UI"/>
          <w:spacing w:val="-1"/>
          <w:lang w:val="lt-LT"/>
        </w:rPr>
      </w:pPr>
      <w:r w:rsidRPr="00072995">
        <w:rPr>
          <w:rFonts w:ascii="Segoe UI" w:eastAsia="Figtree" w:hAnsi="Segoe UI" w:cs="Segoe UI"/>
          <w:spacing w:val="4"/>
          <w:lang w:val="lt-LT"/>
        </w:rPr>
        <w:t>2</w:t>
      </w:r>
      <w:r w:rsidRPr="00072995">
        <w:rPr>
          <w:rFonts w:ascii="Segoe UI" w:eastAsia="Figtree" w:hAnsi="Segoe UI" w:cs="Segoe UI"/>
          <w:lang w:val="lt-LT"/>
        </w:rPr>
        <w:t>.</w:t>
      </w:r>
      <w:r w:rsidRPr="00072995">
        <w:rPr>
          <w:rFonts w:ascii="Segoe UI" w:eastAsia="Figtree" w:hAnsi="Segoe UI" w:cs="Segoe UI"/>
          <w:spacing w:val="5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Darbuotoja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a</w:t>
      </w:r>
      <w:r w:rsidRPr="00072995">
        <w:rPr>
          <w:rFonts w:ascii="Segoe UI" w:eastAsia="Figtree" w:hAnsi="Segoe UI" w:cs="Segoe UI"/>
          <w:lang w:val="lt-LT"/>
        </w:rPr>
        <w:t>r</w:t>
      </w:r>
      <w:r w:rsidRPr="00072995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moki</w:t>
      </w:r>
      <w:r w:rsidRPr="00072995">
        <w:rPr>
          <w:rFonts w:ascii="Segoe UI" w:eastAsia="Figtree" w:hAnsi="Segoe UI" w:cs="Segoe UI"/>
          <w:spacing w:val="3"/>
          <w:lang w:val="lt-LT"/>
        </w:rPr>
        <w:t>n</w:t>
      </w:r>
      <w:r w:rsidRPr="00072995">
        <w:rPr>
          <w:rFonts w:ascii="Segoe UI" w:eastAsia="Figtree" w:hAnsi="Segoe UI" w:cs="Segoe UI"/>
          <w:spacing w:val="4"/>
          <w:lang w:val="lt-LT"/>
        </w:rPr>
        <w:t>ys</w:t>
      </w:r>
      <w:r w:rsidRPr="00072995">
        <w:rPr>
          <w:rFonts w:ascii="Segoe UI" w:eastAsia="Figtree" w:hAnsi="Segoe UI" w:cs="Segoe UI"/>
          <w:lang w:val="lt-LT"/>
        </w:rPr>
        <w:t>,</w:t>
      </w:r>
      <w:r w:rsidRPr="00072995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kuri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pat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nu</w:t>
      </w:r>
      <w:r w:rsidRPr="00072995">
        <w:rPr>
          <w:rFonts w:ascii="Segoe UI" w:eastAsia="Figtree" w:hAnsi="Segoe UI" w:cs="Segoe UI"/>
          <w:spacing w:val="2"/>
          <w:lang w:val="lt-LT"/>
        </w:rPr>
        <w:t>k</w:t>
      </w:r>
      <w:r w:rsidRPr="00072995">
        <w:rPr>
          <w:rFonts w:ascii="Segoe UI" w:eastAsia="Figtree" w:hAnsi="Segoe UI" w:cs="Segoe UI"/>
          <w:spacing w:val="4"/>
          <w:lang w:val="lt-LT"/>
        </w:rPr>
        <w:t>entėj</w:t>
      </w:r>
      <w:r w:rsidRPr="00072995">
        <w:rPr>
          <w:rFonts w:ascii="Segoe UI" w:eastAsia="Figtree" w:hAnsi="Segoe UI" w:cs="Segoe UI"/>
          <w:lang w:val="lt-LT"/>
        </w:rPr>
        <w:t>o</w:t>
      </w:r>
      <w:r w:rsidRPr="00072995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pe</w:t>
      </w:r>
      <w:r w:rsidRPr="00072995">
        <w:rPr>
          <w:rFonts w:ascii="Segoe UI" w:eastAsia="Figtree" w:hAnsi="Segoe UI" w:cs="Segoe UI"/>
          <w:lang w:val="lt-LT"/>
        </w:rPr>
        <w:t>r</w:t>
      </w:r>
      <w:r w:rsidRPr="00072995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nelaiming</w:t>
      </w:r>
      <w:r w:rsidRPr="00072995">
        <w:rPr>
          <w:rFonts w:ascii="Segoe UI" w:eastAsia="Figtree" w:hAnsi="Segoe UI" w:cs="Segoe UI"/>
          <w:lang w:val="lt-LT"/>
        </w:rPr>
        <w:t>ą</w:t>
      </w:r>
      <w:r w:rsidRPr="00072995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atsitikim</w:t>
      </w:r>
      <w:r w:rsidRPr="00072995">
        <w:rPr>
          <w:rFonts w:ascii="Segoe UI" w:eastAsia="Figtree" w:hAnsi="Segoe UI" w:cs="Segoe UI"/>
          <w:lang w:val="lt-LT"/>
        </w:rPr>
        <w:t>ą</w:t>
      </w:r>
      <w:r w:rsidRPr="00072995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(je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ji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geb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ta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-1"/>
          <w:lang w:val="lt-LT"/>
        </w:rPr>
        <w:t xml:space="preserve"> </w:t>
      </w:r>
    </w:p>
    <w:p w:rsidR="007C77C3" w:rsidRPr="00072995" w:rsidRDefault="00513F3A" w:rsidP="00513F3A">
      <w:pPr>
        <w:spacing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spacing w:val="-1"/>
          <w:lang w:val="lt-LT"/>
        </w:rPr>
        <w:t xml:space="preserve">    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padaryti)</w:t>
      </w:r>
      <w:r w:rsidR="00AC2749" w:rsidRPr="00072995">
        <w:rPr>
          <w:rFonts w:ascii="Segoe UI" w:eastAsia="Figtree" w:hAnsi="Segoe UI" w:cs="Segoe UI"/>
          <w:lang w:val="lt-LT"/>
        </w:rPr>
        <w:t>,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tai</w:t>
      </w:r>
      <w:r w:rsidR="00AC2749" w:rsidRPr="00072995">
        <w:rPr>
          <w:rFonts w:ascii="Segoe UI" w:eastAsia="Figtree" w:hAnsi="Segoe UI" w:cs="Segoe UI"/>
          <w:lang w:val="lt-LT"/>
        </w:rPr>
        <w:t>p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pa</w:t>
      </w:r>
      <w:r w:rsidR="00AC2749" w:rsidRPr="00072995">
        <w:rPr>
          <w:rFonts w:ascii="Segoe UI" w:eastAsia="Figtree" w:hAnsi="Segoe UI" w:cs="Segoe UI"/>
          <w:lang w:val="lt-LT"/>
        </w:rPr>
        <w:t>t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be</w:t>
      </w:r>
      <w:r w:rsidR="00AC2749" w:rsidRPr="00072995">
        <w:rPr>
          <w:rFonts w:ascii="Segoe UI" w:eastAsia="Figtree" w:hAnsi="Segoe UI" w:cs="Segoe UI"/>
          <w:lang w:val="lt-LT"/>
        </w:rPr>
        <w:t>t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kuri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įvyki</w:t>
      </w:r>
      <w:r w:rsidR="00AC2749" w:rsidRPr="00072995">
        <w:rPr>
          <w:rFonts w:ascii="Segoe UI" w:eastAsia="Figtree" w:hAnsi="Segoe UI" w:cs="Segoe UI"/>
          <w:lang w:val="lt-LT"/>
        </w:rPr>
        <w:t>o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liudinin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k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a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tur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nedelsian</w:t>
      </w:r>
      <w:r w:rsidR="00AC2749" w:rsidRPr="00072995">
        <w:rPr>
          <w:rFonts w:ascii="Segoe UI" w:eastAsia="Figtree" w:hAnsi="Segoe UI" w:cs="Segoe UI"/>
          <w:lang w:val="lt-LT"/>
        </w:rPr>
        <w:t>t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api</w:t>
      </w:r>
      <w:r w:rsidR="00AC2749" w:rsidRPr="00072995">
        <w:rPr>
          <w:rFonts w:ascii="Segoe UI" w:eastAsia="Figtree" w:hAnsi="Segoe UI" w:cs="Segoe UI"/>
          <w:lang w:val="lt-LT"/>
        </w:rPr>
        <w:t>e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ta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pranešt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darb</w:t>
      </w:r>
      <w:r w:rsidR="00AC2749" w:rsidRPr="00072995">
        <w:rPr>
          <w:rFonts w:ascii="Segoe UI" w:eastAsia="Figtree" w:hAnsi="Segoe UI" w:cs="Segoe UI"/>
          <w:lang w:val="lt-LT"/>
        </w:rPr>
        <w:t>ų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v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ad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o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vui.</w:t>
      </w:r>
    </w:p>
    <w:p w:rsidR="00513F3A" w:rsidRDefault="00AC2749" w:rsidP="00513F3A">
      <w:pPr>
        <w:spacing w:before="25" w:after="0" w:line="240" w:lineRule="auto"/>
        <w:ind w:left="1314" w:right="-20"/>
        <w:rPr>
          <w:rFonts w:ascii="Segoe UI" w:eastAsia="Figtree" w:hAnsi="Segoe UI" w:cs="Segoe UI"/>
          <w:spacing w:val="35"/>
          <w:lang w:val="lt-LT"/>
        </w:rPr>
      </w:pPr>
      <w:r w:rsidRPr="00072995">
        <w:rPr>
          <w:rFonts w:ascii="Segoe UI" w:eastAsia="Figtree" w:hAnsi="Segoe UI" w:cs="Segoe UI"/>
          <w:spacing w:val="4"/>
          <w:lang w:val="lt-LT"/>
        </w:rPr>
        <w:t>3</w:t>
      </w:r>
      <w:r w:rsidRPr="00072995">
        <w:rPr>
          <w:rFonts w:ascii="Segoe UI" w:eastAsia="Figtree" w:hAnsi="Segoe UI" w:cs="Segoe UI"/>
          <w:lang w:val="lt-LT"/>
        </w:rPr>
        <w:t xml:space="preserve">. </w:t>
      </w:r>
      <w:r w:rsidRPr="00072995">
        <w:rPr>
          <w:rFonts w:ascii="Segoe UI" w:eastAsia="Figtree" w:hAnsi="Segoe UI" w:cs="Segoe UI"/>
          <w:spacing w:val="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Jeig</w:t>
      </w:r>
      <w:r w:rsidRPr="00072995">
        <w:rPr>
          <w:rFonts w:ascii="Segoe UI" w:eastAsia="Figtree" w:hAnsi="Segoe UI" w:cs="Segoe UI"/>
          <w:lang w:val="lt-LT"/>
        </w:rPr>
        <w:t>u</w:t>
      </w:r>
      <w:r w:rsidRPr="00072995">
        <w:rPr>
          <w:rFonts w:ascii="Segoe UI" w:eastAsia="Figtree" w:hAnsi="Segoe UI" w:cs="Segoe UI"/>
          <w:spacing w:val="3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įvykst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3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incidenta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3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(ta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34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>–</w:t>
      </w:r>
      <w:r w:rsidRPr="00072995">
        <w:rPr>
          <w:rFonts w:ascii="Segoe UI" w:eastAsia="Figtree" w:hAnsi="Segoe UI" w:cs="Segoe UI"/>
          <w:spacing w:val="3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nesaugu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3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įvykis</w:t>
      </w:r>
      <w:r w:rsidRPr="00072995">
        <w:rPr>
          <w:rFonts w:ascii="Segoe UI" w:eastAsia="Figtree" w:hAnsi="Segoe UI" w:cs="Segoe UI"/>
          <w:lang w:val="lt-LT"/>
        </w:rPr>
        <w:t>,</w:t>
      </w:r>
      <w:r w:rsidRPr="00072995">
        <w:rPr>
          <w:rFonts w:ascii="Segoe UI" w:eastAsia="Figtree" w:hAnsi="Segoe UI" w:cs="Segoe UI"/>
          <w:spacing w:val="3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k</w:t>
      </w:r>
      <w:r w:rsidRPr="00072995">
        <w:rPr>
          <w:rFonts w:ascii="Segoe UI" w:eastAsia="Figtree" w:hAnsi="Segoe UI" w:cs="Segoe UI"/>
          <w:spacing w:val="4"/>
          <w:lang w:val="lt-LT"/>
        </w:rPr>
        <w:t>a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3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nie</w:t>
      </w:r>
      <w:r w:rsidRPr="00072995">
        <w:rPr>
          <w:rFonts w:ascii="Segoe UI" w:eastAsia="Figtree" w:hAnsi="Segoe UI" w:cs="Segoe UI"/>
          <w:spacing w:val="2"/>
          <w:lang w:val="lt-LT"/>
        </w:rPr>
        <w:t>k</w:t>
      </w:r>
      <w:r w:rsidRPr="00072995">
        <w:rPr>
          <w:rFonts w:ascii="Segoe UI" w:eastAsia="Figtree" w:hAnsi="Segoe UI" w:cs="Segoe UI"/>
          <w:spacing w:val="4"/>
          <w:lang w:val="lt-LT"/>
        </w:rPr>
        <w:t>a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3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nesužeidžiama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3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4"/>
          <w:lang w:val="lt-LT"/>
        </w:rPr>
        <w:t>arb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35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k</w:t>
      </w:r>
      <w:r w:rsidRPr="00072995">
        <w:rPr>
          <w:rFonts w:ascii="Segoe UI" w:eastAsia="Figtree" w:hAnsi="Segoe UI" w:cs="Segoe UI"/>
          <w:spacing w:val="4"/>
          <w:lang w:val="lt-LT"/>
        </w:rPr>
        <w:t>a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35"/>
          <w:lang w:val="lt-LT"/>
        </w:rPr>
        <w:t xml:space="preserve"> </w:t>
      </w:r>
    </w:p>
    <w:p w:rsidR="007C77C3" w:rsidRPr="00072995" w:rsidRDefault="00513F3A" w:rsidP="00513F3A">
      <w:pPr>
        <w:spacing w:before="25"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spacing w:val="35"/>
          <w:lang w:val="lt-LT"/>
        </w:rPr>
        <w:t xml:space="preserve">  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pa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k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an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k</w:t>
      </w:r>
      <w:r w:rsidR="00AC2749" w:rsidRPr="00072995">
        <w:rPr>
          <w:rFonts w:ascii="Segoe UI" w:eastAsia="Figtree" w:hAnsi="Segoe UI" w:cs="Segoe UI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ti</w:t>
      </w:r>
      <w:r w:rsidR="00AC2749" w:rsidRPr="00072995">
        <w:rPr>
          <w:rFonts w:ascii="Segoe UI" w:eastAsia="Figtree" w:hAnsi="Segoe UI" w:cs="Segoe UI"/>
          <w:lang w:val="lt-LT"/>
        </w:rPr>
        <w:t>k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pirmosio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medicininė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pagalbos)</w:t>
      </w:r>
      <w:r w:rsidR="00AC2749" w:rsidRPr="00072995">
        <w:rPr>
          <w:rFonts w:ascii="Segoe UI" w:eastAsia="Figtree" w:hAnsi="Segoe UI" w:cs="Segoe UI"/>
          <w:lang w:val="lt-LT"/>
        </w:rPr>
        <w:t>,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būtina:</w:t>
      </w:r>
    </w:p>
    <w:p w:rsidR="007C77C3" w:rsidRDefault="00513F3A">
      <w:pPr>
        <w:spacing w:before="26" w:after="0" w:line="240" w:lineRule="auto"/>
        <w:ind w:left="1854" w:right="-20"/>
        <w:rPr>
          <w:rFonts w:ascii="Segoe UI" w:eastAsia="Figtree" w:hAnsi="Segoe UI" w:cs="Segoe UI"/>
          <w:spacing w:val="4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spacing w:val="4"/>
          <w:lang w:val="lt-LT"/>
        </w:rPr>
        <w:t>nustatyt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incident</w:t>
      </w:r>
      <w:r w:rsidR="00AC2749" w:rsidRPr="00072995">
        <w:rPr>
          <w:rFonts w:ascii="Segoe UI" w:eastAsia="Figtree" w:hAnsi="Segoe UI" w:cs="Segoe UI"/>
          <w:lang w:val="lt-LT"/>
        </w:rPr>
        <w:t>o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priežastis;</w:t>
      </w:r>
    </w:p>
    <w:p w:rsidR="007C77C3" w:rsidRPr="00072995" w:rsidRDefault="00513F3A" w:rsidP="00513F3A">
      <w:pPr>
        <w:spacing w:before="26" w:after="0" w:line="240" w:lineRule="auto"/>
        <w:ind w:left="185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spacing w:val="4"/>
          <w:lang w:val="lt-LT"/>
        </w:rPr>
        <w:t>imti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k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onkreči</w:t>
      </w:r>
      <w:r w:rsidR="00AC2749" w:rsidRPr="00072995">
        <w:rPr>
          <w:rFonts w:ascii="Segoe UI" w:eastAsia="Figtree" w:hAnsi="Segoe UI" w:cs="Segoe UI"/>
          <w:lang w:val="lt-LT"/>
        </w:rPr>
        <w:t>ų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priemonių</w:t>
      </w:r>
      <w:r w:rsidR="00AC2749" w:rsidRPr="00072995">
        <w:rPr>
          <w:rFonts w:ascii="Segoe UI" w:eastAsia="Figtree" w:hAnsi="Segoe UI" w:cs="Segoe UI"/>
          <w:lang w:val="lt-LT"/>
        </w:rPr>
        <w:t>,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k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a</w:t>
      </w:r>
      <w:r w:rsidR="00AC2749" w:rsidRPr="00072995">
        <w:rPr>
          <w:rFonts w:ascii="Segoe UI" w:eastAsia="Figtree" w:hAnsi="Segoe UI" w:cs="Segoe UI"/>
          <w:lang w:val="lt-LT"/>
        </w:rPr>
        <w:t>d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toki</w:t>
      </w:r>
      <w:r w:rsidR="00AC2749" w:rsidRPr="00072995">
        <w:rPr>
          <w:rFonts w:ascii="Segoe UI" w:eastAsia="Figtree" w:hAnsi="Segoe UI" w:cs="Segoe UI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situacij</w:t>
      </w:r>
      <w:r w:rsidR="00AC2749" w:rsidRPr="00072995">
        <w:rPr>
          <w:rFonts w:ascii="Segoe UI" w:eastAsia="Figtree" w:hAnsi="Segoe UI" w:cs="Segoe UI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nepasi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k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>artotų.</w:t>
      </w:r>
    </w:p>
    <w:p w:rsidR="007C77C3" w:rsidRPr="00072995" w:rsidRDefault="007C77C3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AC2749">
      <w:pPr>
        <w:spacing w:after="0" w:line="240" w:lineRule="auto"/>
        <w:ind w:left="1304" w:right="-20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color w:val="009CDD"/>
          <w:w w:val="78"/>
          <w:lang w:val="lt-LT"/>
        </w:rPr>
        <w:t>III.</w:t>
      </w:r>
      <w:r w:rsidRPr="00072995">
        <w:rPr>
          <w:rFonts w:ascii="Segoe UI" w:eastAsia="Times New Roman" w:hAnsi="Segoe UI" w:cs="Segoe UI"/>
          <w:b/>
          <w:bCs/>
          <w:color w:val="009CDD"/>
          <w:spacing w:val="9"/>
          <w:w w:val="7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6"/>
          <w:lang w:val="lt-LT"/>
        </w:rPr>
        <w:t>E</w:t>
      </w:r>
      <w:r w:rsidRPr="00072995">
        <w:rPr>
          <w:rFonts w:ascii="Segoe UI" w:eastAsia="Times New Roman" w:hAnsi="Segoe UI" w:cs="Segoe UI"/>
          <w:b/>
          <w:bCs/>
          <w:color w:val="009CDD"/>
          <w:spacing w:val="-16"/>
          <w:w w:val="96"/>
          <w:lang w:val="lt-LT"/>
        </w:rPr>
        <w:t>V</w:t>
      </w:r>
      <w:r w:rsidRPr="00072995">
        <w:rPr>
          <w:rFonts w:ascii="Segoe UI" w:eastAsia="Times New Roman" w:hAnsi="Segoe UI" w:cs="Segoe UI"/>
          <w:b/>
          <w:bCs/>
          <w:color w:val="009CDD"/>
          <w:w w:val="96"/>
          <w:lang w:val="lt-LT"/>
        </w:rPr>
        <w:t>AKU</w:t>
      </w:r>
      <w:r w:rsidRPr="00072995">
        <w:rPr>
          <w:rFonts w:ascii="Segoe UI" w:eastAsia="Times New Roman" w:hAnsi="Segoe UI" w:cs="Segoe UI"/>
          <w:b/>
          <w:bCs/>
          <w:color w:val="009CDD"/>
          <w:spacing w:val="-6"/>
          <w:w w:val="96"/>
          <w:lang w:val="lt-LT"/>
        </w:rPr>
        <w:t>A</w:t>
      </w:r>
      <w:r w:rsidRPr="00072995">
        <w:rPr>
          <w:rFonts w:ascii="Segoe UI" w:eastAsia="Times New Roman" w:hAnsi="Segoe UI" w:cs="Segoe UI"/>
          <w:b/>
          <w:bCs/>
          <w:color w:val="009CDD"/>
          <w:w w:val="96"/>
          <w:lang w:val="lt-LT"/>
        </w:rPr>
        <w:t>CIJOS</w:t>
      </w:r>
      <w:r w:rsidRPr="00072995">
        <w:rPr>
          <w:rFonts w:ascii="Segoe UI" w:eastAsia="Times New Roman" w:hAnsi="Segoe UI" w:cs="Segoe UI"/>
          <w:b/>
          <w:bCs/>
          <w:color w:val="009CDD"/>
          <w:spacing w:val="12"/>
          <w:w w:val="96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84"/>
          <w:lang w:val="lt-LT"/>
        </w:rPr>
        <w:t>KELIAI</w:t>
      </w:r>
      <w:r w:rsidRPr="00072995">
        <w:rPr>
          <w:rFonts w:ascii="Segoe UI" w:eastAsia="Times New Roman" w:hAnsi="Segoe UI" w:cs="Segoe UI"/>
          <w:b/>
          <w:bCs/>
          <w:color w:val="009CDD"/>
          <w:spacing w:val="14"/>
          <w:w w:val="84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84"/>
          <w:lang w:val="lt-LT"/>
        </w:rPr>
        <w:t>IR</w:t>
      </w:r>
      <w:r w:rsidRPr="00072995">
        <w:rPr>
          <w:rFonts w:ascii="Segoe UI" w:eastAsia="Times New Roman" w:hAnsi="Segoe UI" w:cs="Segoe UI"/>
          <w:b/>
          <w:bCs/>
          <w:color w:val="009CDD"/>
          <w:spacing w:val="6"/>
          <w:w w:val="84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w w:val="94"/>
          <w:lang w:val="lt-LT"/>
        </w:rPr>
        <w:t>PRIEŠ</w:t>
      </w:r>
      <w:r w:rsidRPr="00072995">
        <w:rPr>
          <w:rFonts w:ascii="Segoe UI" w:eastAsia="Times New Roman" w:hAnsi="Segoe UI" w:cs="Segoe UI"/>
          <w:b/>
          <w:bCs/>
          <w:color w:val="009CDD"/>
          <w:spacing w:val="-5"/>
          <w:w w:val="94"/>
          <w:lang w:val="lt-LT"/>
        </w:rPr>
        <w:t>G</w:t>
      </w:r>
      <w:r w:rsidRPr="00072995">
        <w:rPr>
          <w:rFonts w:ascii="Segoe UI" w:eastAsia="Times New Roman" w:hAnsi="Segoe UI" w:cs="Segoe UI"/>
          <w:b/>
          <w:bCs/>
          <w:color w:val="009CDD"/>
          <w:w w:val="94"/>
          <w:lang w:val="lt-LT"/>
        </w:rPr>
        <w:t>AISRINĖS</w:t>
      </w:r>
      <w:r w:rsidRPr="00072995">
        <w:rPr>
          <w:rFonts w:ascii="Segoe UI" w:eastAsia="Times New Roman" w:hAnsi="Segoe UI" w:cs="Segoe UI"/>
          <w:b/>
          <w:bCs/>
          <w:color w:val="009CDD"/>
          <w:spacing w:val="2"/>
          <w:w w:val="94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color w:val="009CDD"/>
          <w:lang w:val="lt-LT"/>
        </w:rPr>
        <w:t>PRIEMONĖS</w:t>
      </w:r>
    </w:p>
    <w:p w:rsidR="007C77C3" w:rsidRPr="00072995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072995" w:rsidRDefault="00AC2749">
      <w:pPr>
        <w:spacing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spacing w:val="2"/>
          <w:lang w:val="lt-LT"/>
        </w:rPr>
        <w:t>1</w:t>
      </w:r>
      <w:r w:rsidRPr="00072995">
        <w:rPr>
          <w:rFonts w:ascii="Segoe UI" w:eastAsia="Figtree" w:hAnsi="Segoe UI" w:cs="Segoe UI"/>
          <w:lang w:val="lt-LT"/>
        </w:rPr>
        <w:t xml:space="preserve">. </w:t>
      </w:r>
      <w:r w:rsidRPr="00072995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E</w:t>
      </w:r>
      <w:r w:rsidRPr="00072995">
        <w:rPr>
          <w:rFonts w:ascii="Segoe UI" w:eastAsia="Figtree" w:hAnsi="Segoe UI" w:cs="Segoe UI"/>
          <w:lang w:val="lt-LT"/>
        </w:rPr>
        <w:t>v</w:t>
      </w:r>
      <w:r w:rsidRPr="00072995">
        <w:rPr>
          <w:rFonts w:ascii="Segoe UI" w:eastAsia="Figtree" w:hAnsi="Segoe UI" w:cs="Segoe UI"/>
          <w:spacing w:val="2"/>
          <w:lang w:val="lt-LT"/>
        </w:rPr>
        <w:t>akuacinia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išėjima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visad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tur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būt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laisv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i</w:t>
      </w:r>
      <w:r w:rsidRPr="00072995">
        <w:rPr>
          <w:rFonts w:ascii="Segoe UI" w:eastAsia="Figtree" w:hAnsi="Segoe UI" w:cs="Segoe UI"/>
          <w:lang w:val="lt-LT"/>
        </w:rPr>
        <w:t>r</w:t>
      </w:r>
      <w:r w:rsidRPr="00072995">
        <w:rPr>
          <w:rFonts w:ascii="Segoe UI" w:eastAsia="Figtree" w:hAnsi="Segoe UI" w:cs="Segoe UI"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leng</w:t>
      </w:r>
      <w:r w:rsidRPr="00072995">
        <w:rPr>
          <w:rFonts w:ascii="Segoe UI" w:eastAsia="Figtree" w:hAnsi="Segoe UI" w:cs="Segoe UI"/>
          <w:lang w:val="lt-LT"/>
        </w:rPr>
        <w:t>v</w:t>
      </w:r>
      <w:r w:rsidRPr="00072995">
        <w:rPr>
          <w:rFonts w:ascii="Segoe UI" w:eastAsia="Figtree" w:hAnsi="Segoe UI" w:cs="Segoe UI"/>
          <w:spacing w:val="2"/>
          <w:lang w:val="lt-LT"/>
        </w:rPr>
        <w:t>a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pasiekiami</w:t>
      </w:r>
      <w:r w:rsidRPr="00072995">
        <w:rPr>
          <w:rFonts w:ascii="Segoe UI" w:eastAsia="Figtree" w:hAnsi="Segoe UI" w:cs="Segoe UI"/>
          <w:lang w:val="lt-LT"/>
        </w:rPr>
        <w:t>,</w:t>
      </w:r>
      <w:r w:rsidRPr="00072995">
        <w:rPr>
          <w:rFonts w:ascii="Segoe UI" w:eastAsia="Figtree" w:hAnsi="Segoe UI" w:cs="Segoe UI"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b</w:t>
      </w:r>
      <w:r w:rsidRPr="00072995">
        <w:rPr>
          <w:rFonts w:ascii="Segoe UI" w:eastAsia="Figtree" w:hAnsi="Segoe UI" w:cs="Segoe UI"/>
          <w:lang w:val="lt-LT"/>
        </w:rPr>
        <w:t>e</w:t>
      </w:r>
      <w:r w:rsidRPr="00072995">
        <w:rPr>
          <w:rFonts w:ascii="Segoe UI" w:eastAsia="Figtree" w:hAnsi="Segoe UI" w:cs="Segoe UI"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kliūči</w:t>
      </w:r>
      <w:r w:rsidRPr="00072995">
        <w:rPr>
          <w:rFonts w:ascii="Segoe UI" w:eastAsia="Figtree" w:hAnsi="Segoe UI" w:cs="Segoe UI"/>
          <w:lang w:val="lt-LT"/>
        </w:rPr>
        <w:t>ų</w:t>
      </w:r>
      <w:r w:rsidRPr="00072995">
        <w:rPr>
          <w:rFonts w:ascii="Segoe UI" w:eastAsia="Figtree" w:hAnsi="Segoe UI" w:cs="Segoe UI"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a</w:t>
      </w:r>
      <w:r w:rsidRPr="00072995">
        <w:rPr>
          <w:rFonts w:ascii="Segoe UI" w:eastAsia="Figtree" w:hAnsi="Segoe UI" w:cs="Segoe UI"/>
          <w:lang w:val="lt-LT"/>
        </w:rPr>
        <w:t>r</w:t>
      </w:r>
      <w:r w:rsidRPr="00072995">
        <w:rPr>
          <w:rFonts w:ascii="Segoe UI" w:eastAsia="Figtree" w:hAnsi="Segoe UI" w:cs="Segoe UI"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daiktų</w:t>
      </w:r>
      <w:r w:rsidRPr="00072995">
        <w:rPr>
          <w:rFonts w:ascii="Segoe UI" w:eastAsia="Figtree" w:hAnsi="Segoe UI" w:cs="Segoe UI"/>
          <w:lang w:val="lt-LT"/>
        </w:rPr>
        <w:t>,</w:t>
      </w:r>
      <w:r w:rsidRPr="00072995">
        <w:rPr>
          <w:rFonts w:ascii="Segoe UI" w:eastAsia="Figtree" w:hAnsi="Segoe UI" w:cs="Segoe UI"/>
          <w:spacing w:val="2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truk</w:t>
      </w:r>
      <w:r w:rsidRPr="00072995">
        <w:rPr>
          <w:rFonts w:ascii="Segoe UI" w:eastAsia="Figtree" w:hAnsi="Segoe UI" w:cs="Segoe UI"/>
          <w:lang w:val="lt-LT"/>
        </w:rPr>
        <w:t>-</w:t>
      </w:r>
    </w:p>
    <w:p w:rsidR="007C77C3" w:rsidRPr="00072995" w:rsidRDefault="00AC2749">
      <w:pPr>
        <w:spacing w:before="25" w:after="0" w:line="240" w:lineRule="auto"/>
        <w:ind w:left="159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spacing w:val="2"/>
          <w:lang w:val="lt-LT"/>
        </w:rPr>
        <w:t>danči</w:t>
      </w:r>
      <w:r w:rsidRPr="00072995">
        <w:rPr>
          <w:rFonts w:ascii="Segoe UI" w:eastAsia="Figtree" w:hAnsi="Segoe UI" w:cs="Segoe UI"/>
          <w:lang w:val="lt-LT"/>
        </w:rPr>
        <w:t>ų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išeiti.</w:t>
      </w:r>
    </w:p>
    <w:p w:rsidR="007C77C3" w:rsidRPr="00072995" w:rsidRDefault="00AC2749">
      <w:pPr>
        <w:spacing w:before="25"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spacing w:val="2"/>
          <w:lang w:val="lt-LT"/>
        </w:rPr>
        <w:t>2</w:t>
      </w:r>
      <w:r w:rsidRPr="00072995">
        <w:rPr>
          <w:rFonts w:ascii="Segoe UI" w:eastAsia="Figtree" w:hAnsi="Segoe UI" w:cs="Segoe UI"/>
          <w:lang w:val="lt-LT"/>
        </w:rPr>
        <w:t xml:space="preserve">.  </w:t>
      </w:r>
      <w:r w:rsidRPr="00072995">
        <w:rPr>
          <w:rFonts w:ascii="Segoe UI" w:eastAsia="Figtree" w:hAnsi="Segoe UI" w:cs="Segoe UI"/>
          <w:spacing w:val="2"/>
          <w:lang w:val="lt-LT"/>
        </w:rPr>
        <w:t>Visos</w:t>
      </w:r>
      <w:r w:rsidRPr="00072995">
        <w:rPr>
          <w:rFonts w:ascii="Segoe UI" w:eastAsia="Figtree" w:hAnsi="Segoe UI" w:cs="Segoe UI"/>
          <w:lang w:val="lt-LT"/>
        </w:rPr>
        <w:t>e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patalpos</w:t>
      </w:r>
      <w:r w:rsidRPr="00072995">
        <w:rPr>
          <w:rFonts w:ascii="Segoe UI" w:eastAsia="Figtree" w:hAnsi="Segoe UI" w:cs="Segoe UI"/>
          <w:lang w:val="lt-LT"/>
        </w:rPr>
        <w:t>e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tur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būt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palai</w:t>
      </w:r>
      <w:r w:rsidRPr="00072995">
        <w:rPr>
          <w:rFonts w:ascii="Segoe UI" w:eastAsia="Figtree" w:hAnsi="Segoe UI" w:cs="Segoe UI"/>
          <w:lang w:val="lt-LT"/>
        </w:rPr>
        <w:t>k</w:t>
      </w:r>
      <w:r w:rsidRPr="00072995">
        <w:rPr>
          <w:rFonts w:ascii="Segoe UI" w:eastAsia="Figtree" w:hAnsi="Segoe UI" w:cs="Segoe UI"/>
          <w:spacing w:val="2"/>
          <w:lang w:val="lt-LT"/>
        </w:rPr>
        <w:t>om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v</w:t>
      </w:r>
      <w:r w:rsidRPr="00072995">
        <w:rPr>
          <w:rFonts w:ascii="Segoe UI" w:eastAsia="Figtree" w:hAnsi="Segoe UI" w:cs="Segoe UI"/>
          <w:spacing w:val="2"/>
          <w:lang w:val="lt-LT"/>
        </w:rPr>
        <w:t>ar</w:t>
      </w:r>
      <w:r w:rsidRPr="00072995">
        <w:rPr>
          <w:rFonts w:ascii="Segoe UI" w:eastAsia="Figtree" w:hAnsi="Segoe UI" w:cs="Segoe UI"/>
          <w:lang w:val="lt-LT"/>
        </w:rPr>
        <w:t>ka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i</w:t>
      </w:r>
      <w:r w:rsidRPr="00072995">
        <w:rPr>
          <w:rFonts w:ascii="Segoe UI" w:eastAsia="Figtree" w:hAnsi="Segoe UI" w:cs="Segoe UI"/>
          <w:lang w:val="lt-LT"/>
        </w:rPr>
        <w:t>r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š</w:t>
      </w:r>
      <w:r w:rsidRPr="00072995">
        <w:rPr>
          <w:rFonts w:ascii="Segoe UI" w:eastAsia="Figtree" w:hAnsi="Segoe UI" w:cs="Segoe UI"/>
          <w:lang w:val="lt-LT"/>
        </w:rPr>
        <w:t>v</w:t>
      </w:r>
      <w:r w:rsidRPr="00072995">
        <w:rPr>
          <w:rFonts w:ascii="Segoe UI" w:eastAsia="Figtree" w:hAnsi="Segoe UI" w:cs="Segoe UI"/>
          <w:spacing w:val="2"/>
          <w:lang w:val="lt-LT"/>
        </w:rPr>
        <w:t>ara.</w:t>
      </w:r>
    </w:p>
    <w:p w:rsidR="007C77C3" w:rsidRPr="00072995" w:rsidRDefault="00AC2749">
      <w:pPr>
        <w:spacing w:before="25"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spacing w:val="2"/>
          <w:lang w:val="lt-LT"/>
        </w:rPr>
        <w:t>3</w:t>
      </w:r>
      <w:r w:rsidRPr="00072995">
        <w:rPr>
          <w:rFonts w:ascii="Segoe UI" w:eastAsia="Figtree" w:hAnsi="Segoe UI" w:cs="Segoe UI"/>
          <w:lang w:val="lt-LT"/>
        </w:rPr>
        <w:t xml:space="preserve">. 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Griežta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draudžiama:</w:t>
      </w:r>
    </w:p>
    <w:p w:rsidR="007C77C3" w:rsidRPr="00072995" w:rsidRDefault="00513F3A">
      <w:pPr>
        <w:spacing w:before="26" w:after="0" w:line="240" w:lineRule="auto"/>
        <w:ind w:left="185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spacing w:val="2"/>
          <w:lang w:val="lt-LT"/>
        </w:rPr>
        <w:t>kūrent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ugnį;</w:t>
      </w:r>
    </w:p>
    <w:p w:rsidR="007C77C3" w:rsidRPr="00072995" w:rsidRDefault="00513F3A">
      <w:pPr>
        <w:spacing w:before="25" w:after="0" w:line="240" w:lineRule="auto"/>
        <w:ind w:left="185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spacing w:val="2"/>
          <w:lang w:val="lt-LT"/>
        </w:rPr>
        <w:t>degint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atvir</w:t>
      </w:r>
      <w:r w:rsidR="00AC2749" w:rsidRPr="00072995">
        <w:rPr>
          <w:rFonts w:ascii="Segoe UI" w:eastAsia="Figtree" w:hAnsi="Segoe UI" w:cs="Segoe UI"/>
          <w:lang w:val="lt-LT"/>
        </w:rPr>
        <w:t>ą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ugn</w:t>
      </w:r>
      <w:r w:rsidR="00AC2749" w:rsidRPr="00072995">
        <w:rPr>
          <w:rFonts w:ascii="Segoe UI" w:eastAsia="Figtree" w:hAnsi="Segoe UI" w:cs="Segoe UI"/>
          <w:lang w:val="lt-LT"/>
        </w:rPr>
        <w:t>į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(fa</w:t>
      </w:r>
      <w:r w:rsidR="00AC2749" w:rsidRPr="00072995">
        <w:rPr>
          <w:rFonts w:ascii="Segoe UI" w:eastAsia="Figtree" w:hAnsi="Segoe UI" w:cs="Segoe UI"/>
          <w:lang w:val="lt-LT"/>
        </w:rPr>
        <w:t>k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elu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i</w:t>
      </w:r>
      <w:r w:rsidR="00AC2749" w:rsidRPr="00072995">
        <w:rPr>
          <w:rFonts w:ascii="Segoe UI" w:eastAsia="Figtree" w:hAnsi="Segoe UI" w:cs="Segoe UI"/>
          <w:lang w:val="lt-LT"/>
        </w:rPr>
        <w:t>r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pan.);</w:t>
      </w:r>
    </w:p>
    <w:p w:rsidR="007C77C3" w:rsidRPr="00072995" w:rsidRDefault="00513F3A">
      <w:pPr>
        <w:spacing w:before="25" w:after="0" w:line="240" w:lineRule="auto"/>
        <w:ind w:left="185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spacing w:val="2"/>
          <w:lang w:val="lt-LT"/>
        </w:rPr>
        <w:t>rūkyt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patalpose.</w:t>
      </w:r>
    </w:p>
    <w:p w:rsidR="007C77C3" w:rsidRPr="00072995" w:rsidRDefault="00AC2749">
      <w:pPr>
        <w:spacing w:before="25" w:after="0" w:line="263" w:lineRule="auto"/>
        <w:ind w:left="1594" w:right="1242" w:hanging="28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spacing w:val="2"/>
          <w:lang w:val="lt-LT"/>
        </w:rPr>
        <w:t>4</w:t>
      </w:r>
      <w:r w:rsidRPr="00072995">
        <w:rPr>
          <w:rFonts w:ascii="Segoe UI" w:eastAsia="Figtree" w:hAnsi="Segoe UI" w:cs="Segoe UI"/>
          <w:lang w:val="lt-LT"/>
        </w:rPr>
        <w:t>.</w:t>
      </w:r>
      <w:r w:rsidRPr="00072995">
        <w:rPr>
          <w:rFonts w:ascii="Segoe UI" w:eastAsia="Figtree" w:hAnsi="Segoe UI" w:cs="Segoe UI"/>
          <w:spacing w:val="4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Rūkyt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leidžiam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ti</w:t>
      </w:r>
      <w:r w:rsidRPr="00072995">
        <w:rPr>
          <w:rFonts w:ascii="Segoe UI" w:eastAsia="Figtree" w:hAnsi="Segoe UI" w:cs="Segoe UI"/>
          <w:lang w:val="lt-LT"/>
        </w:rPr>
        <w:t>k</w:t>
      </w:r>
      <w:r w:rsidRPr="00072995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lau</w:t>
      </w:r>
      <w:r w:rsidRPr="00072995">
        <w:rPr>
          <w:rFonts w:ascii="Segoe UI" w:eastAsia="Figtree" w:hAnsi="Segoe UI" w:cs="Segoe UI"/>
          <w:lang w:val="lt-LT"/>
        </w:rPr>
        <w:t>k</w:t>
      </w:r>
      <w:r w:rsidRPr="00072995">
        <w:rPr>
          <w:rFonts w:ascii="Segoe UI" w:eastAsia="Figtree" w:hAnsi="Segoe UI" w:cs="Segoe UI"/>
          <w:spacing w:val="2"/>
          <w:lang w:val="lt-LT"/>
        </w:rPr>
        <w:t>e</w:t>
      </w:r>
      <w:r w:rsidRPr="00072995">
        <w:rPr>
          <w:rFonts w:ascii="Segoe UI" w:eastAsia="Figtree" w:hAnsi="Segoe UI" w:cs="Segoe UI"/>
          <w:lang w:val="lt-LT"/>
        </w:rPr>
        <w:t>,</w:t>
      </w:r>
      <w:r w:rsidRPr="00072995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specialia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ta</w:t>
      </w:r>
      <w:r w:rsidRPr="00072995">
        <w:rPr>
          <w:rFonts w:ascii="Segoe UI" w:eastAsia="Figtree" w:hAnsi="Segoe UI" w:cs="Segoe UI"/>
          <w:lang w:val="lt-LT"/>
        </w:rPr>
        <w:t>m</w:t>
      </w:r>
      <w:r w:rsidRPr="00072995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skirtos</w:t>
      </w:r>
      <w:r w:rsidRPr="00072995">
        <w:rPr>
          <w:rFonts w:ascii="Segoe UI" w:eastAsia="Figtree" w:hAnsi="Segoe UI" w:cs="Segoe UI"/>
          <w:lang w:val="lt-LT"/>
        </w:rPr>
        <w:t>e</w:t>
      </w:r>
      <w:r w:rsidRPr="00072995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vietose</w:t>
      </w:r>
      <w:r w:rsidRPr="00072995">
        <w:rPr>
          <w:rFonts w:ascii="Segoe UI" w:eastAsia="Figtree" w:hAnsi="Segoe UI" w:cs="Segoe UI"/>
          <w:lang w:val="lt-LT"/>
        </w:rPr>
        <w:t>,</w:t>
      </w:r>
      <w:r w:rsidRPr="00072995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ku</w:t>
      </w:r>
      <w:r w:rsidRPr="00072995">
        <w:rPr>
          <w:rFonts w:ascii="Segoe UI" w:eastAsia="Figtree" w:hAnsi="Segoe UI" w:cs="Segoe UI"/>
          <w:lang w:val="lt-LT"/>
        </w:rPr>
        <w:t>r</w:t>
      </w:r>
      <w:r w:rsidRPr="00072995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yr</w:t>
      </w:r>
      <w:r w:rsidRPr="00072995">
        <w:rPr>
          <w:rFonts w:ascii="Segoe UI" w:eastAsia="Figtree" w:hAnsi="Segoe UI" w:cs="Segoe UI"/>
          <w:lang w:val="lt-LT"/>
        </w:rPr>
        <w:t>a</w:t>
      </w:r>
      <w:r w:rsidRPr="00072995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įrengt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nedegū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indai nuorū</w:t>
      </w:r>
      <w:r w:rsidRPr="00072995">
        <w:rPr>
          <w:rFonts w:ascii="Segoe UI" w:eastAsia="Figtree" w:hAnsi="Segoe UI" w:cs="Segoe UI"/>
          <w:lang w:val="lt-LT"/>
        </w:rPr>
        <w:t>k</w:t>
      </w:r>
      <w:r w:rsidRPr="00072995">
        <w:rPr>
          <w:rFonts w:ascii="Segoe UI" w:eastAsia="Figtree" w:hAnsi="Segoe UI" w:cs="Segoe UI"/>
          <w:spacing w:val="2"/>
          <w:lang w:val="lt-LT"/>
        </w:rPr>
        <w:t>oms.</w:t>
      </w:r>
    </w:p>
    <w:p w:rsidR="007C77C3" w:rsidRPr="00072995" w:rsidRDefault="00AC2749">
      <w:pPr>
        <w:spacing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spacing w:val="2"/>
          <w:lang w:val="lt-LT"/>
        </w:rPr>
        <w:t>5</w:t>
      </w:r>
      <w:r w:rsidRPr="00072995">
        <w:rPr>
          <w:rFonts w:ascii="Segoe UI" w:eastAsia="Figtree" w:hAnsi="Segoe UI" w:cs="Segoe UI"/>
          <w:lang w:val="lt-LT"/>
        </w:rPr>
        <w:t>.</w:t>
      </w:r>
      <w:r w:rsidRPr="00072995">
        <w:rPr>
          <w:rFonts w:ascii="Segoe UI" w:eastAsia="Figtree" w:hAnsi="Segoe UI" w:cs="Segoe UI"/>
          <w:spacing w:val="5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Gaisr</w:t>
      </w:r>
      <w:r w:rsidRPr="00072995">
        <w:rPr>
          <w:rFonts w:ascii="Segoe UI" w:eastAsia="Figtree" w:hAnsi="Segoe UI" w:cs="Segoe UI"/>
          <w:lang w:val="lt-LT"/>
        </w:rPr>
        <w:t>o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gesinim</w:t>
      </w:r>
      <w:r w:rsidRPr="00072995">
        <w:rPr>
          <w:rFonts w:ascii="Segoe UI" w:eastAsia="Figtree" w:hAnsi="Segoe UI" w:cs="Segoe UI"/>
          <w:lang w:val="lt-LT"/>
        </w:rPr>
        <w:t>o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priemonė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i</w:t>
      </w:r>
      <w:r w:rsidRPr="00072995">
        <w:rPr>
          <w:rFonts w:ascii="Segoe UI" w:eastAsia="Figtree" w:hAnsi="Segoe UI" w:cs="Segoe UI"/>
          <w:lang w:val="lt-LT"/>
        </w:rPr>
        <w:t>r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naudojimos</w:t>
      </w:r>
      <w:r w:rsidRPr="00072995">
        <w:rPr>
          <w:rFonts w:ascii="Segoe UI" w:eastAsia="Figtree" w:hAnsi="Segoe UI" w:cs="Segoe UI"/>
          <w:lang w:val="lt-LT"/>
        </w:rPr>
        <w:t>i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jomi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taisyklės:</w:t>
      </w:r>
    </w:p>
    <w:p w:rsidR="00513F3A" w:rsidRDefault="00513F3A">
      <w:pPr>
        <w:spacing w:before="26" w:after="0" w:line="263" w:lineRule="auto"/>
        <w:ind w:left="1854" w:right="1242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spacing w:val="2"/>
          <w:lang w:val="lt-LT"/>
        </w:rPr>
        <w:t>Dažniausia</w:t>
      </w:r>
      <w:r w:rsidR="00AC2749" w:rsidRPr="00072995">
        <w:rPr>
          <w:rFonts w:ascii="Segoe UI" w:eastAsia="Figtree" w:hAnsi="Segoe UI" w:cs="Segoe UI"/>
          <w:lang w:val="lt-LT"/>
        </w:rPr>
        <w:t xml:space="preserve">i </w:t>
      </w:r>
      <w:r w:rsidR="00AC2749" w:rsidRPr="00072995">
        <w:rPr>
          <w:rFonts w:ascii="Segoe UI" w:eastAsia="Figtree" w:hAnsi="Segoe UI" w:cs="Segoe UI"/>
          <w:spacing w:val="4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naudojamo</w:t>
      </w:r>
      <w:r w:rsidR="00AC2749" w:rsidRPr="00072995">
        <w:rPr>
          <w:rFonts w:ascii="Segoe UI" w:eastAsia="Figtree" w:hAnsi="Segoe UI" w:cs="Segoe UI"/>
          <w:lang w:val="lt-LT"/>
        </w:rPr>
        <w:t xml:space="preserve">s </w:t>
      </w:r>
      <w:r w:rsidR="00AC2749" w:rsidRPr="00072995">
        <w:rPr>
          <w:rFonts w:ascii="Segoe UI" w:eastAsia="Figtree" w:hAnsi="Segoe UI" w:cs="Segoe UI"/>
          <w:spacing w:val="4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priemonė</w:t>
      </w:r>
      <w:r w:rsidR="00AC2749" w:rsidRPr="00072995">
        <w:rPr>
          <w:rFonts w:ascii="Segoe UI" w:eastAsia="Figtree" w:hAnsi="Segoe UI" w:cs="Segoe UI"/>
          <w:lang w:val="lt-LT"/>
        </w:rPr>
        <w:t xml:space="preserve">s </w:t>
      </w:r>
      <w:r w:rsidR="00AC2749" w:rsidRPr="00072995">
        <w:rPr>
          <w:rFonts w:ascii="Segoe UI" w:eastAsia="Figtree" w:hAnsi="Segoe UI" w:cs="Segoe UI"/>
          <w:spacing w:val="4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 xml:space="preserve">– </w:t>
      </w:r>
      <w:r w:rsidR="00AC2749" w:rsidRPr="00072995">
        <w:rPr>
          <w:rFonts w:ascii="Segoe UI" w:eastAsia="Figtree" w:hAnsi="Segoe UI" w:cs="Segoe UI"/>
          <w:spacing w:val="4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v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anduo</w:t>
      </w:r>
      <w:r w:rsidR="00AC2749" w:rsidRPr="00072995">
        <w:rPr>
          <w:rFonts w:ascii="Segoe UI" w:eastAsia="Figtree" w:hAnsi="Segoe UI" w:cs="Segoe UI"/>
          <w:lang w:val="lt-LT"/>
        </w:rPr>
        <w:t xml:space="preserve">, </w:t>
      </w:r>
      <w:r w:rsidR="00AC2749" w:rsidRPr="00072995">
        <w:rPr>
          <w:rFonts w:ascii="Segoe UI" w:eastAsia="Figtree" w:hAnsi="Segoe UI" w:cs="Segoe UI"/>
          <w:spacing w:val="4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rankinia</w:t>
      </w:r>
      <w:r w:rsidR="00AC2749" w:rsidRPr="00072995">
        <w:rPr>
          <w:rFonts w:ascii="Segoe UI" w:eastAsia="Figtree" w:hAnsi="Segoe UI" w:cs="Segoe UI"/>
          <w:lang w:val="lt-LT"/>
        </w:rPr>
        <w:t xml:space="preserve">i </w:t>
      </w:r>
      <w:r w:rsidR="00AC2749" w:rsidRPr="00072995">
        <w:rPr>
          <w:rFonts w:ascii="Segoe UI" w:eastAsia="Figtree" w:hAnsi="Segoe UI" w:cs="Segoe UI"/>
          <w:spacing w:val="4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gesintu</w:t>
      </w:r>
      <w:r w:rsidR="00AC2749" w:rsidRPr="00072995">
        <w:rPr>
          <w:rFonts w:ascii="Segoe UI" w:eastAsia="Figtree" w:hAnsi="Segoe UI" w:cs="Segoe UI"/>
          <w:lang w:val="lt-LT"/>
        </w:rPr>
        <w:t>v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ai</w:t>
      </w:r>
      <w:r w:rsidR="00AC2749" w:rsidRPr="00072995">
        <w:rPr>
          <w:rFonts w:ascii="Segoe UI" w:eastAsia="Figtree" w:hAnsi="Segoe UI" w:cs="Segoe UI"/>
          <w:lang w:val="lt-LT"/>
        </w:rPr>
        <w:t xml:space="preserve">, </w:t>
      </w:r>
      <w:r w:rsidR="00AC2749" w:rsidRPr="00072995">
        <w:rPr>
          <w:rFonts w:ascii="Segoe UI" w:eastAsia="Figtree" w:hAnsi="Segoe UI" w:cs="Segoe UI"/>
          <w:spacing w:val="4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audinia</w:t>
      </w:r>
      <w:r w:rsidR="00AC2749" w:rsidRPr="00072995">
        <w:rPr>
          <w:rFonts w:ascii="Segoe UI" w:eastAsia="Figtree" w:hAnsi="Segoe UI" w:cs="Segoe UI"/>
          <w:lang w:val="lt-LT"/>
        </w:rPr>
        <w:t>i</w:t>
      </w:r>
    </w:p>
    <w:p w:rsidR="007C77C3" w:rsidRPr="00072995" w:rsidRDefault="00513F3A">
      <w:pPr>
        <w:spacing w:before="26" w:after="0" w:line="263" w:lineRule="auto"/>
        <w:ind w:left="1854" w:right="1242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46"/>
          <w:lang w:val="lt-LT"/>
        </w:rPr>
        <w:t xml:space="preserve"> </w:t>
      </w:r>
      <w:r>
        <w:rPr>
          <w:rFonts w:ascii="Segoe UI" w:eastAsia="Figtree" w:hAnsi="Segoe UI" w:cs="Segoe UI"/>
          <w:spacing w:val="46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(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p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vz., drabužiai).</w:t>
      </w:r>
    </w:p>
    <w:p w:rsidR="00513F3A" w:rsidRDefault="00513F3A">
      <w:pPr>
        <w:spacing w:after="0" w:line="263" w:lineRule="auto"/>
        <w:ind w:left="1854" w:right="1242"/>
        <w:rPr>
          <w:rFonts w:ascii="Segoe UI" w:eastAsia="Figtree" w:hAnsi="Segoe UI" w:cs="Segoe UI"/>
          <w:spacing w:val="30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spacing w:val="2"/>
          <w:lang w:val="lt-LT"/>
        </w:rPr>
        <w:t>Gesinan</w:t>
      </w:r>
      <w:r w:rsidR="00AC2749" w:rsidRPr="00072995">
        <w:rPr>
          <w:rFonts w:ascii="Segoe UI" w:eastAsia="Figtree" w:hAnsi="Segoe UI" w:cs="Segoe UI"/>
          <w:lang w:val="lt-LT"/>
        </w:rPr>
        <w:t>t</w:t>
      </w:r>
      <w:r w:rsidR="00AC2749" w:rsidRPr="00072995">
        <w:rPr>
          <w:rFonts w:ascii="Segoe UI" w:eastAsia="Figtree" w:hAnsi="Segoe UI" w:cs="Segoe UI"/>
          <w:spacing w:val="30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reiki</w:t>
      </w:r>
      <w:r w:rsidR="00AC2749" w:rsidRPr="00072995">
        <w:rPr>
          <w:rFonts w:ascii="Segoe UI" w:eastAsia="Figtree" w:hAnsi="Segoe UI" w:cs="Segoe UI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30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nukreipt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30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priemone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30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n</w:t>
      </w:r>
      <w:r w:rsidR="00AC2749" w:rsidRPr="00072995">
        <w:rPr>
          <w:rFonts w:ascii="Segoe UI" w:eastAsia="Figtree" w:hAnsi="Segoe UI" w:cs="Segoe UI"/>
          <w:lang w:val="lt-LT"/>
        </w:rPr>
        <w:t>e</w:t>
      </w:r>
      <w:r w:rsidR="00AC2749" w:rsidRPr="00072995">
        <w:rPr>
          <w:rFonts w:ascii="Segoe UI" w:eastAsia="Figtree" w:hAnsi="Segoe UI" w:cs="Segoe UI"/>
          <w:spacing w:val="30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į</w:t>
      </w:r>
      <w:r w:rsidR="00AC2749" w:rsidRPr="00072995">
        <w:rPr>
          <w:rFonts w:ascii="Segoe UI" w:eastAsia="Figtree" w:hAnsi="Segoe UI" w:cs="Segoe UI"/>
          <w:spacing w:val="30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liepsną</w:t>
      </w:r>
      <w:r w:rsidR="00AC2749" w:rsidRPr="00072995">
        <w:rPr>
          <w:rFonts w:ascii="Segoe UI" w:eastAsia="Figtree" w:hAnsi="Segoe UI" w:cs="Segoe UI"/>
          <w:lang w:val="lt-LT"/>
        </w:rPr>
        <w:t>,</w:t>
      </w:r>
      <w:r w:rsidR="00AC2749" w:rsidRPr="00072995">
        <w:rPr>
          <w:rFonts w:ascii="Segoe UI" w:eastAsia="Figtree" w:hAnsi="Segoe UI" w:cs="Segoe UI"/>
          <w:spacing w:val="30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o</w:t>
      </w:r>
      <w:r w:rsidR="00AC2749" w:rsidRPr="00072995">
        <w:rPr>
          <w:rFonts w:ascii="Segoe UI" w:eastAsia="Figtree" w:hAnsi="Segoe UI" w:cs="Segoe UI"/>
          <w:spacing w:val="30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į</w:t>
      </w:r>
      <w:r w:rsidR="00AC2749" w:rsidRPr="00072995">
        <w:rPr>
          <w:rFonts w:ascii="Segoe UI" w:eastAsia="Figtree" w:hAnsi="Segoe UI" w:cs="Segoe UI"/>
          <w:spacing w:val="30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degant</w:t>
      </w:r>
      <w:r w:rsidR="00AC2749" w:rsidRPr="00072995">
        <w:rPr>
          <w:rFonts w:ascii="Segoe UI" w:eastAsia="Figtree" w:hAnsi="Segoe UI" w:cs="Segoe UI"/>
          <w:lang w:val="lt-LT"/>
        </w:rPr>
        <w:t>į</w:t>
      </w:r>
      <w:r w:rsidR="00AC2749" w:rsidRPr="00072995">
        <w:rPr>
          <w:rFonts w:ascii="Segoe UI" w:eastAsia="Figtree" w:hAnsi="Segoe UI" w:cs="Segoe UI"/>
          <w:spacing w:val="30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p</w:t>
      </w:r>
      <w:r w:rsidR="00AC2749" w:rsidRPr="00072995">
        <w:rPr>
          <w:rFonts w:ascii="Segoe UI" w:eastAsia="Figtree" w:hAnsi="Segoe UI" w:cs="Segoe UI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virši</w:t>
      </w:r>
      <w:r w:rsidR="00AC2749" w:rsidRPr="00072995">
        <w:rPr>
          <w:rFonts w:ascii="Segoe UI" w:eastAsia="Figtree" w:hAnsi="Segoe UI" w:cs="Segoe UI"/>
          <w:lang w:val="lt-LT"/>
        </w:rPr>
        <w:t>ų</w:t>
      </w:r>
      <w:r w:rsidR="00AC2749" w:rsidRPr="00072995">
        <w:rPr>
          <w:rFonts w:ascii="Segoe UI" w:eastAsia="Figtree" w:hAnsi="Segoe UI" w:cs="Segoe UI"/>
          <w:spacing w:val="30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lang w:val="lt-LT"/>
        </w:rPr>
        <w:t>–</w:t>
      </w:r>
      <w:r w:rsidR="00AC2749" w:rsidRPr="00072995">
        <w:rPr>
          <w:rFonts w:ascii="Segoe UI" w:eastAsia="Figtree" w:hAnsi="Segoe UI" w:cs="Segoe UI"/>
          <w:spacing w:val="30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s</w:t>
      </w:r>
      <w:r w:rsidR="00AC2749" w:rsidRPr="00072995">
        <w:rPr>
          <w:rFonts w:ascii="Segoe UI" w:eastAsia="Figtree" w:hAnsi="Segoe UI" w:cs="Segoe UI"/>
          <w:lang w:val="lt-LT"/>
        </w:rPr>
        <w:t>v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arbiausi</w:t>
      </w:r>
      <w:r w:rsidR="00AC2749" w:rsidRPr="00072995">
        <w:rPr>
          <w:rFonts w:ascii="Segoe UI" w:eastAsia="Figtree" w:hAnsi="Segoe UI" w:cs="Segoe UI"/>
          <w:lang w:val="lt-LT"/>
        </w:rPr>
        <w:t>a</w:t>
      </w:r>
      <w:r>
        <w:rPr>
          <w:rFonts w:ascii="Segoe UI" w:eastAsia="Figtree" w:hAnsi="Segoe UI" w:cs="Segoe UI"/>
          <w:spacing w:val="30"/>
          <w:lang w:val="lt-LT"/>
        </w:rPr>
        <w:t xml:space="preserve"> </w:t>
      </w:r>
    </w:p>
    <w:p w:rsidR="007C77C3" w:rsidRPr="00072995" w:rsidRDefault="00513F3A">
      <w:pPr>
        <w:spacing w:after="0" w:line="263" w:lineRule="auto"/>
        <w:ind w:left="1854" w:right="1242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spacing w:val="30"/>
          <w:lang w:val="lt-LT"/>
        </w:rPr>
        <w:t xml:space="preserve">   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yra sustabdyt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ugnie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plitimą.</w:t>
      </w:r>
    </w:p>
    <w:p w:rsidR="007C77C3" w:rsidRPr="00072995" w:rsidRDefault="00513F3A">
      <w:pPr>
        <w:spacing w:after="0" w:line="263" w:lineRule="auto"/>
        <w:ind w:left="1854" w:right="1242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spacing w:val="2"/>
          <w:lang w:val="lt-LT"/>
        </w:rPr>
        <w:t>Jeig</w:t>
      </w:r>
      <w:r w:rsidR="00AC2749" w:rsidRPr="00072995">
        <w:rPr>
          <w:rFonts w:ascii="Segoe UI" w:eastAsia="Figtree" w:hAnsi="Segoe UI" w:cs="Segoe UI"/>
          <w:lang w:val="lt-LT"/>
        </w:rPr>
        <w:t>u</w:t>
      </w:r>
      <w:r w:rsidR="00AC2749"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matom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apdeg</w:t>
      </w:r>
      <w:r w:rsidR="00AC2749" w:rsidRPr="00072995">
        <w:rPr>
          <w:rFonts w:ascii="Segoe UI" w:eastAsia="Figtree" w:hAnsi="Segoe UI" w:cs="Segoe UI"/>
          <w:lang w:val="lt-LT"/>
        </w:rPr>
        <w:t>ę</w:t>
      </w:r>
      <w:r w:rsidR="00AC2749"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a</w:t>
      </w:r>
      <w:r w:rsidR="00AC2749" w:rsidRPr="00072995">
        <w:rPr>
          <w:rFonts w:ascii="Segoe UI" w:eastAsia="Figtree" w:hAnsi="Segoe UI" w:cs="Segoe UI"/>
          <w:lang w:val="lt-LT"/>
        </w:rPr>
        <w:t>r</w:t>
      </w:r>
      <w:r w:rsidR="00AC2749"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pakib</w:t>
      </w:r>
      <w:r w:rsidR="00AC2749" w:rsidRPr="00072995">
        <w:rPr>
          <w:rFonts w:ascii="Segoe UI" w:eastAsia="Figtree" w:hAnsi="Segoe UI" w:cs="Segoe UI"/>
          <w:lang w:val="lt-LT"/>
        </w:rPr>
        <w:t>ę</w:t>
      </w:r>
      <w:r w:rsidR="00AC2749"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elektro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laidai</w:t>
      </w:r>
      <w:r w:rsidR="00AC2749" w:rsidRPr="00072995">
        <w:rPr>
          <w:rFonts w:ascii="Segoe UI" w:eastAsia="Figtree" w:hAnsi="Segoe UI" w:cs="Segoe UI"/>
          <w:lang w:val="lt-LT"/>
        </w:rPr>
        <w:t>,</w:t>
      </w:r>
      <w:r w:rsidR="00AC2749"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reiki</w:t>
      </w:r>
      <w:r w:rsidR="00AC2749" w:rsidRPr="00072995">
        <w:rPr>
          <w:rFonts w:ascii="Segoe UI" w:eastAsia="Figtree" w:hAnsi="Segoe UI" w:cs="Segoe UI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laikyti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saugum</w:t>
      </w:r>
      <w:r w:rsidR="00AC2749" w:rsidRPr="00072995">
        <w:rPr>
          <w:rFonts w:ascii="Segoe UI" w:eastAsia="Figtree" w:hAnsi="Segoe UI" w:cs="Segoe UI"/>
          <w:lang w:val="lt-LT"/>
        </w:rPr>
        <w:t>o</w:t>
      </w:r>
      <w:r w:rsidR="00AC2749"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taisykli</w:t>
      </w:r>
      <w:r w:rsidR="00AC2749" w:rsidRPr="00072995">
        <w:rPr>
          <w:rFonts w:ascii="Segoe UI" w:eastAsia="Figtree" w:hAnsi="Segoe UI" w:cs="Segoe UI"/>
          <w:lang w:val="lt-LT"/>
        </w:rPr>
        <w:t>ų</w:t>
      </w:r>
      <w:r w:rsidR="00AC2749" w:rsidRPr="00072995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i</w:t>
      </w:r>
      <w:r w:rsidR="00AC2749" w:rsidRPr="00072995">
        <w:rPr>
          <w:rFonts w:ascii="Segoe UI" w:eastAsia="Figtree" w:hAnsi="Segoe UI" w:cs="Segoe UI"/>
          <w:lang w:val="lt-LT"/>
        </w:rPr>
        <w:t>r</w:t>
      </w:r>
      <w:r>
        <w:rPr>
          <w:rFonts w:ascii="Segoe UI" w:eastAsia="Figtree" w:hAnsi="Segoe UI" w:cs="Segoe UI"/>
          <w:lang w:val="lt-LT"/>
        </w:rPr>
        <w:br/>
        <w:t xml:space="preserve">   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elgtis taip</w:t>
      </w:r>
      <w:r w:rsidR="00AC2749" w:rsidRPr="00072995">
        <w:rPr>
          <w:rFonts w:ascii="Segoe UI" w:eastAsia="Figtree" w:hAnsi="Segoe UI" w:cs="Segoe UI"/>
          <w:lang w:val="lt-LT"/>
        </w:rPr>
        <w:t>,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tars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laidai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vi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da</w:t>
      </w:r>
      <w:r w:rsidR="00AC2749" w:rsidRPr="00072995">
        <w:rPr>
          <w:rFonts w:ascii="Segoe UI" w:eastAsia="Figtree" w:hAnsi="Segoe UI" w:cs="Segoe UI"/>
          <w:lang w:val="lt-LT"/>
        </w:rPr>
        <w:t>r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te</w:t>
      </w:r>
      <w:r w:rsidR="00AC2749" w:rsidRPr="00072995">
        <w:rPr>
          <w:rFonts w:ascii="Segoe UI" w:eastAsia="Figtree" w:hAnsi="Segoe UI" w:cs="Segoe UI"/>
          <w:lang w:val="lt-LT"/>
        </w:rPr>
        <w:t>k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ėt</w:t>
      </w:r>
      <w:r w:rsidR="00AC2749" w:rsidRPr="00072995">
        <w:rPr>
          <w:rFonts w:ascii="Segoe UI" w:eastAsia="Figtree" w:hAnsi="Segoe UI" w:cs="Segoe UI"/>
          <w:lang w:val="lt-LT"/>
        </w:rPr>
        <w:t>ų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elektra.</w:t>
      </w:r>
    </w:p>
    <w:p w:rsidR="007C77C3" w:rsidRPr="00072995" w:rsidRDefault="00AC2749">
      <w:pPr>
        <w:spacing w:after="0" w:line="240" w:lineRule="auto"/>
        <w:ind w:left="131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spacing w:val="2"/>
          <w:lang w:val="lt-LT"/>
        </w:rPr>
        <w:t>6</w:t>
      </w:r>
      <w:r w:rsidRPr="00072995">
        <w:rPr>
          <w:rFonts w:ascii="Segoe UI" w:eastAsia="Figtree" w:hAnsi="Segoe UI" w:cs="Segoe UI"/>
          <w:lang w:val="lt-LT"/>
        </w:rPr>
        <w:t>.</w:t>
      </w:r>
      <w:r w:rsidRPr="00072995">
        <w:rPr>
          <w:rFonts w:ascii="Segoe UI" w:eastAsia="Figtree" w:hAnsi="Segoe UI" w:cs="Segoe UI"/>
          <w:spacing w:val="5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Gaisr</w:t>
      </w:r>
      <w:r w:rsidRPr="00072995">
        <w:rPr>
          <w:rFonts w:ascii="Segoe UI" w:eastAsia="Figtree" w:hAnsi="Segoe UI" w:cs="Segoe UI"/>
          <w:lang w:val="lt-LT"/>
        </w:rPr>
        <w:t>o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at</w:t>
      </w:r>
      <w:r w:rsidRPr="00072995">
        <w:rPr>
          <w:rFonts w:ascii="Segoe UI" w:eastAsia="Figtree" w:hAnsi="Segoe UI" w:cs="Segoe UI"/>
          <w:lang w:val="lt-LT"/>
        </w:rPr>
        <w:t>v</w:t>
      </w:r>
      <w:r w:rsidRPr="00072995">
        <w:rPr>
          <w:rFonts w:ascii="Segoe UI" w:eastAsia="Figtree" w:hAnsi="Segoe UI" w:cs="Segoe UI"/>
          <w:spacing w:val="2"/>
          <w:lang w:val="lt-LT"/>
        </w:rPr>
        <w:t>ej</w:t>
      </w:r>
      <w:r w:rsidRPr="00072995">
        <w:rPr>
          <w:rFonts w:ascii="Segoe UI" w:eastAsia="Figtree" w:hAnsi="Segoe UI" w:cs="Segoe UI"/>
          <w:lang w:val="lt-LT"/>
        </w:rPr>
        <w:t>u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darbuotoja</w:t>
      </w:r>
      <w:r w:rsidRPr="00072995">
        <w:rPr>
          <w:rFonts w:ascii="Segoe UI" w:eastAsia="Figtree" w:hAnsi="Segoe UI" w:cs="Segoe UI"/>
          <w:lang w:val="lt-LT"/>
        </w:rPr>
        <w:t>s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a</w:t>
      </w:r>
      <w:r w:rsidRPr="00072995">
        <w:rPr>
          <w:rFonts w:ascii="Segoe UI" w:eastAsia="Figtree" w:hAnsi="Segoe UI" w:cs="Segoe UI"/>
          <w:lang w:val="lt-LT"/>
        </w:rPr>
        <w:t>r</w:t>
      </w:r>
      <w:r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2"/>
          <w:lang w:val="lt-LT"/>
        </w:rPr>
        <w:t>moki</w:t>
      </w:r>
      <w:r w:rsidRPr="00072995">
        <w:rPr>
          <w:rFonts w:ascii="Segoe UI" w:eastAsia="Figtree" w:hAnsi="Segoe UI" w:cs="Segoe UI"/>
          <w:lang w:val="lt-LT"/>
        </w:rPr>
        <w:t>n</w:t>
      </w:r>
      <w:r w:rsidRPr="00072995">
        <w:rPr>
          <w:rFonts w:ascii="Segoe UI" w:eastAsia="Figtree" w:hAnsi="Segoe UI" w:cs="Segoe UI"/>
          <w:spacing w:val="2"/>
          <w:lang w:val="lt-LT"/>
        </w:rPr>
        <w:t>ys:</w:t>
      </w:r>
    </w:p>
    <w:p w:rsidR="007C77C3" w:rsidRPr="00072995" w:rsidRDefault="00513F3A">
      <w:pPr>
        <w:spacing w:before="26" w:after="0" w:line="240" w:lineRule="auto"/>
        <w:ind w:left="185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spacing w:val="2"/>
          <w:lang w:val="lt-LT"/>
        </w:rPr>
        <w:t>tur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nedelsdama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pas</w:t>
      </w:r>
      <w:r w:rsidR="00AC2749" w:rsidRPr="00072995">
        <w:rPr>
          <w:rFonts w:ascii="Segoe UI" w:eastAsia="Figtree" w:hAnsi="Segoe UI" w:cs="Segoe UI"/>
          <w:lang w:val="lt-LT"/>
        </w:rPr>
        <w:t>k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ambint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Bendrosio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pagalbo</w:t>
      </w:r>
      <w:r w:rsidR="00AC2749" w:rsidRPr="00072995">
        <w:rPr>
          <w:rFonts w:ascii="Segoe UI" w:eastAsia="Figtree" w:hAnsi="Segoe UI" w:cs="Segoe UI"/>
          <w:lang w:val="lt-LT"/>
        </w:rPr>
        <w:t>s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centru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numeri</w:t>
      </w:r>
      <w:r w:rsidR="00AC2749" w:rsidRPr="00072995">
        <w:rPr>
          <w:rFonts w:ascii="Segoe UI" w:eastAsia="Figtree" w:hAnsi="Segoe UI" w:cs="Segoe UI"/>
          <w:lang w:val="lt-LT"/>
        </w:rPr>
        <w:t>u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112;</w:t>
      </w:r>
    </w:p>
    <w:p w:rsidR="00513F3A" w:rsidRDefault="00513F3A">
      <w:pPr>
        <w:spacing w:before="25" w:after="0" w:line="240" w:lineRule="auto"/>
        <w:ind w:left="185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sym w:font="Symbol" w:char="F0B7"/>
      </w:r>
      <w:r w:rsidRPr="00072995">
        <w:rPr>
          <w:rFonts w:ascii="Segoe UI" w:eastAsia="Figtree" w:hAnsi="Segoe UI" w:cs="Segoe UI"/>
          <w:lang w:val="lt-LT"/>
        </w:rPr>
        <w:t xml:space="preserve"> </w:t>
      </w:r>
      <w:r w:rsidRPr="00072995">
        <w:rPr>
          <w:rFonts w:ascii="Segoe UI" w:eastAsia="Figtree" w:hAnsi="Segoe UI" w:cs="Segoe UI"/>
          <w:lang w:val="lt-LT"/>
        </w:rPr>
        <w:tab/>
      </w:r>
      <w:r w:rsidR="00AC2749" w:rsidRPr="00072995">
        <w:rPr>
          <w:rFonts w:ascii="Segoe UI" w:eastAsia="Figtree" w:hAnsi="Segoe UI" w:cs="Segoe UI"/>
          <w:spacing w:val="2"/>
          <w:lang w:val="lt-LT"/>
        </w:rPr>
        <w:t>jeig</w:t>
      </w:r>
      <w:r w:rsidR="00AC2749" w:rsidRPr="00072995">
        <w:rPr>
          <w:rFonts w:ascii="Segoe UI" w:eastAsia="Figtree" w:hAnsi="Segoe UI" w:cs="Segoe UI"/>
          <w:lang w:val="lt-LT"/>
        </w:rPr>
        <w:t xml:space="preserve">u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liepsno</w:t>
      </w:r>
      <w:r w:rsidR="00AC2749" w:rsidRPr="00072995">
        <w:rPr>
          <w:rFonts w:ascii="Segoe UI" w:eastAsia="Figtree" w:hAnsi="Segoe UI" w:cs="Segoe UI"/>
          <w:lang w:val="lt-LT"/>
        </w:rPr>
        <w:t xml:space="preserve">s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nep</w:t>
      </w:r>
      <w:r w:rsidR="00AC2749" w:rsidRPr="00072995">
        <w:rPr>
          <w:rFonts w:ascii="Segoe UI" w:eastAsia="Figtree" w:hAnsi="Segoe UI" w:cs="Segoe UI"/>
          <w:lang w:val="lt-LT"/>
        </w:rPr>
        <w:t>a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vykst</w:t>
      </w:r>
      <w:r w:rsidR="00AC2749" w:rsidRPr="00072995">
        <w:rPr>
          <w:rFonts w:ascii="Segoe UI" w:eastAsia="Figtree" w:hAnsi="Segoe UI" w:cs="Segoe UI"/>
          <w:lang w:val="lt-LT"/>
        </w:rPr>
        <w:t xml:space="preserve">a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užgesint</w:t>
      </w:r>
      <w:r w:rsidR="00AC2749" w:rsidRPr="00072995">
        <w:rPr>
          <w:rFonts w:ascii="Segoe UI" w:eastAsia="Figtree" w:hAnsi="Segoe UI" w:cs="Segoe UI"/>
          <w:lang w:val="lt-LT"/>
        </w:rPr>
        <w:t xml:space="preserve">i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pe</w:t>
      </w:r>
      <w:r w:rsidR="00AC2749" w:rsidRPr="00072995">
        <w:rPr>
          <w:rFonts w:ascii="Segoe UI" w:eastAsia="Figtree" w:hAnsi="Segoe UI" w:cs="Segoe UI"/>
          <w:lang w:val="lt-LT"/>
        </w:rPr>
        <w:t xml:space="preserve">r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8–1</w:t>
      </w:r>
      <w:r w:rsidR="00AC2749" w:rsidRPr="00072995">
        <w:rPr>
          <w:rFonts w:ascii="Segoe UI" w:eastAsia="Figtree" w:hAnsi="Segoe UI" w:cs="Segoe UI"/>
          <w:lang w:val="lt-LT"/>
        </w:rPr>
        <w:t xml:space="preserve">0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sekundži</w:t>
      </w:r>
      <w:r w:rsidR="00AC2749" w:rsidRPr="00072995">
        <w:rPr>
          <w:rFonts w:ascii="Segoe UI" w:eastAsia="Figtree" w:hAnsi="Segoe UI" w:cs="Segoe UI"/>
          <w:lang w:val="lt-LT"/>
        </w:rPr>
        <w:t xml:space="preserve">ų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naudojan</w:t>
      </w:r>
      <w:r w:rsidR="00AC2749" w:rsidRPr="00072995">
        <w:rPr>
          <w:rFonts w:ascii="Segoe UI" w:eastAsia="Figtree" w:hAnsi="Segoe UI" w:cs="Segoe UI"/>
          <w:lang w:val="lt-LT"/>
        </w:rPr>
        <w:t xml:space="preserve">t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gesintu</w:t>
      </w:r>
      <w:r w:rsidR="00AC2749" w:rsidRPr="00072995">
        <w:rPr>
          <w:rFonts w:ascii="Segoe UI" w:eastAsia="Figtree" w:hAnsi="Segoe UI" w:cs="Segoe UI"/>
          <w:lang w:val="lt-LT"/>
        </w:rPr>
        <w:t xml:space="preserve">vą –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reiki</w:t>
      </w:r>
      <w:r w:rsidR="00AC2749" w:rsidRPr="00072995">
        <w:rPr>
          <w:rFonts w:ascii="Segoe UI" w:eastAsia="Figtree" w:hAnsi="Segoe UI" w:cs="Segoe UI"/>
          <w:lang w:val="lt-LT"/>
        </w:rPr>
        <w:t xml:space="preserve">a </w:t>
      </w:r>
    </w:p>
    <w:p w:rsidR="007C77C3" w:rsidRPr="00072995" w:rsidRDefault="00513F3A">
      <w:pPr>
        <w:spacing w:before="25" w:after="0" w:line="240" w:lineRule="auto"/>
        <w:ind w:left="1854" w:right="-20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lang w:val="lt-LT"/>
        </w:rPr>
        <w:t xml:space="preserve">   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nedelsian</w:t>
      </w:r>
      <w:r w:rsidR="00AC2749" w:rsidRPr="00072995">
        <w:rPr>
          <w:rFonts w:ascii="Segoe UI" w:eastAsia="Figtree" w:hAnsi="Segoe UI" w:cs="Segoe UI"/>
          <w:lang w:val="lt-LT"/>
        </w:rPr>
        <w:t>t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palikt</w:t>
      </w:r>
      <w:r w:rsidR="00AC2749" w:rsidRPr="00072995">
        <w:rPr>
          <w:rFonts w:ascii="Segoe UI" w:eastAsia="Figtree" w:hAnsi="Segoe UI" w:cs="Segoe UI"/>
          <w:lang w:val="lt-LT"/>
        </w:rPr>
        <w:t>i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patalp</w:t>
      </w:r>
      <w:r w:rsidR="00AC2749" w:rsidRPr="00072995">
        <w:rPr>
          <w:rFonts w:ascii="Segoe UI" w:eastAsia="Figtree" w:hAnsi="Segoe UI" w:cs="Segoe UI"/>
          <w:lang w:val="lt-LT"/>
        </w:rPr>
        <w:t>ą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i</w:t>
      </w:r>
      <w:r w:rsidR="00AC2749" w:rsidRPr="00072995">
        <w:rPr>
          <w:rFonts w:ascii="Segoe UI" w:eastAsia="Figtree" w:hAnsi="Segoe UI" w:cs="Segoe UI"/>
          <w:lang w:val="lt-LT"/>
        </w:rPr>
        <w:t>r</w:t>
      </w:r>
      <w:r w:rsidR="00AC2749" w:rsidRPr="00072995">
        <w:rPr>
          <w:rFonts w:ascii="Segoe UI" w:eastAsia="Figtree" w:hAnsi="Segoe UI" w:cs="Segoe UI"/>
          <w:spacing w:val="4"/>
          <w:lang w:val="lt-LT"/>
        </w:rPr>
        <w:t xml:space="preserve"> </w:t>
      </w:r>
      <w:r w:rsidR="00AC2749" w:rsidRPr="00072995">
        <w:rPr>
          <w:rFonts w:ascii="Segoe UI" w:eastAsia="Figtree" w:hAnsi="Segoe UI" w:cs="Segoe UI"/>
          <w:spacing w:val="-1"/>
          <w:lang w:val="lt-LT"/>
        </w:rPr>
        <w:t>e</w:t>
      </w:r>
      <w:r w:rsidR="00AC2749" w:rsidRPr="00072995">
        <w:rPr>
          <w:rFonts w:ascii="Segoe UI" w:eastAsia="Figtree" w:hAnsi="Segoe UI" w:cs="Segoe UI"/>
          <w:lang w:val="lt-LT"/>
        </w:rPr>
        <w:t>v</w:t>
      </w:r>
      <w:r w:rsidR="00AC2749" w:rsidRPr="00072995">
        <w:rPr>
          <w:rFonts w:ascii="Segoe UI" w:eastAsia="Figtree" w:hAnsi="Segoe UI" w:cs="Segoe UI"/>
          <w:spacing w:val="2"/>
          <w:lang w:val="lt-LT"/>
        </w:rPr>
        <w:t>akuotis.</w:t>
      </w: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7C77C3">
      <w:pPr>
        <w:spacing w:before="16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072995" w:rsidRDefault="00AC2749">
      <w:pPr>
        <w:spacing w:after="0" w:line="240" w:lineRule="auto"/>
        <w:ind w:left="1134" w:right="-20"/>
        <w:rPr>
          <w:rFonts w:ascii="Segoe UI" w:eastAsia="Times New Roman" w:hAnsi="Segoe UI" w:cs="Segoe UI"/>
          <w:lang w:val="lt-LT"/>
        </w:rPr>
      </w:pPr>
      <w:r w:rsidRPr="00072995">
        <w:rPr>
          <w:rFonts w:ascii="Segoe UI" w:eastAsia="Times New Roman" w:hAnsi="Segoe UI" w:cs="Segoe UI"/>
          <w:b/>
          <w:bCs/>
          <w:spacing w:val="-2"/>
          <w:w w:val="108"/>
          <w:lang w:val="lt-LT"/>
        </w:rPr>
        <w:t>P</w:t>
      </w:r>
      <w:r w:rsidRPr="00072995">
        <w:rPr>
          <w:rFonts w:ascii="Segoe UI" w:eastAsia="Times New Roman" w:hAnsi="Segoe UI" w:cs="Segoe UI"/>
          <w:b/>
          <w:bCs/>
          <w:w w:val="108"/>
          <w:lang w:val="lt-LT"/>
        </w:rPr>
        <w:t>ers</w:t>
      </w:r>
      <w:r w:rsidRPr="00072995">
        <w:rPr>
          <w:rFonts w:ascii="Segoe UI" w:eastAsia="Times New Roman" w:hAnsi="Segoe UI" w:cs="Segoe UI"/>
          <w:b/>
          <w:bCs/>
          <w:spacing w:val="-6"/>
          <w:w w:val="108"/>
          <w:lang w:val="lt-LT"/>
        </w:rPr>
        <w:t>k</w:t>
      </w:r>
      <w:r w:rsidRPr="00072995">
        <w:rPr>
          <w:rFonts w:ascii="Segoe UI" w:eastAsia="Times New Roman" w:hAnsi="Segoe UI" w:cs="Segoe UI"/>
          <w:b/>
          <w:bCs/>
          <w:w w:val="108"/>
          <w:lang w:val="lt-LT"/>
        </w:rPr>
        <w:t>aityki</w:t>
      </w:r>
      <w:r w:rsidRPr="00072995">
        <w:rPr>
          <w:rFonts w:ascii="Segoe UI" w:eastAsia="Times New Roman" w:hAnsi="Segoe UI" w:cs="Segoe UI"/>
          <w:b/>
          <w:bCs/>
          <w:spacing w:val="-2"/>
          <w:w w:val="108"/>
          <w:lang w:val="lt-LT"/>
        </w:rPr>
        <w:t>t</w:t>
      </w:r>
      <w:r w:rsidRPr="00072995">
        <w:rPr>
          <w:rFonts w:ascii="Segoe UI" w:eastAsia="Times New Roman" w:hAnsi="Segoe UI" w:cs="Segoe UI"/>
          <w:b/>
          <w:bCs/>
          <w:w w:val="108"/>
          <w:lang w:val="lt-LT"/>
        </w:rPr>
        <w:t>e</w:t>
      </w:r>
      <w:r w:rsidRPr="00072995">
        <w:rPr>
          <w:rFonts w:ascii="Segoe UI" w:eastAsia="Times New Roman" w:hAnsi="Segoe UI" w:cs="Segoe UI"/>
          <w:b/>
          <w:bCs/>
          <w:spacing w:val="-23"/>
          <w:w w:val="10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spacing w:val="-2"/>
          <w:w w:val="108"/>
          <w:lang w:val="lt-LT"/>
        </w:rPr>
        <w:t>t</w:t>
      </w:r>
      <w:r w:rsidRPr="00072995">
        <w:rPr>
          <w:rFonts w:ascii="Segoe UI" w:eastAsia="Times New Roman" w:hAnsi="Segoe UI" w:cs="Segoe UI"/>
          <w:b/>
          <w:bCs/>
          <w:w w:val="108"/>
          <w:lang w:val="lt-LT"/>
        </w:rPr>
        <w:t>eks</w:t>
      </w:r>
      <w:r w:rsidRPr="00072995">
        <w:rPr>
          <w:rFonts w:ascii="Segoe UI" w:eastAsia="Times New Roman" w:hAnsi="Segoe UI" w:cs="Segoe UI"/>
          <w:b/>
          <w:bCs/>
          <w:spacing w:val="-2"/>
          <w:w w:val="108"/>
          <w:lang w:val="lt-LT"/>
        </w:rPr>
        <w:t>t</w:t>
      </w:r>
      <w:r w:rsidRPr="00072995">
        <w:rPr>
          <w:rFonts w:ascii="Segoe UI" w:eastAsia="Times New Roman" w:hAnsi="Segoe UI" w:cs="Segoe UI"/>
          <w:b/>
          <w:bCs/>
          <w:w w:val="108"/>
          <w:lang w:val="lt-LT"/>
        </w:rPr>
        <w:t>ą</w:t>
      </w:r>
      <w:r w:rsidRPr="00072995">
        <w:rPr>
          <w:rFonts w:ascii="Segoe UI" w:eastAsia="Times New Roman" w:hAnsi="Segoe UI" w:cs="Segoe UI"/>
          <w:b/>
          <w:bCs/>
          <w:spacing w:val="17"/>
          <w:w w:val="10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88"/>
          <w:lang w:val="lt-LT"/>
        </w:rPr>
        <w:t>ir</w:t>
      </w:r>
      <w:r w:rsidRPr="00072995">
        <w:rPr>
          <w:rFonts w:ascii="Segoe UI" w:eastAsia="Times New Roman" w:hAnsi="Segoe UI" w:cs="Segoe UI"/>
          <w:b/>
          <w:bCs/>
          <w:spacing w:val="4"/>
          <w:w w:val="88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lang w:val="lt-LT"/>
        </w:rPr>
        <w:t>raštu</w:t>
      </w:r>
      <w:r w:rsidRPr="00072995">
        <w:rPr>
          <w:rFonts w:ascii="Segoe UI" w:eastAsia="Times New Roman" w:hAnsi="Segoe UI" w:cs="Segoe UI"/>
          <w:b/>
          <w:bCs/>
          <w:spacing w:val="26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108"/>
          <w:lang w:val="lt-LT"/>
        </w:rPr>
        <w:t>atsakyki</w:t>
      </w:r>
      <w:r w:rsidRPr="00072995">
        <w:rPr>
          <w:rFonts w:ascii="Segoe UI" w:eastAsia="Times New Roman" w:hAnsi="Segoe UI" w:cs="Segoe UI"/>
          <w:b/>
          <w:bCs/>
          <w:spacing w:val="-2"/>
          <w:w w:val="108"/>
          <w:lang w:val="lt-LT"/>
        </w:rPr>
        <w:t>t</w:t>
      </w:r>
      <w:r w:rsidRPr="00072995">
        <w:rPr>
          <w:rFonts w:ascii="Segoe UI" w:eastAsia="Times New Roman" w:hAnsi="Segoe UI" w:cs="Segoe UI"/>
          <w:b/>
          <w:bCs/>
          <w:w w:val="108"/>
          <w:lang w:val="lt-LT"/>
        </w:rPr>
        <w:t xml:space="preserve">e </w:t>
      </w:r>
      <w:r w:rsidRPr="00072995">
        <w:rPr>
          <w:rFonts w:ascii="Segoe UI" w:eastAsia="Times New Roman" w:hAnsi="Segoe UI" w:cs="Segoe UI"/>
          <w:b/>
          <w:bCs/>
          <w:lang w:val="lt-LT"/>
        </w:rPr>
        <w:t>į</w:t>
      </w:r>
      <w:r w:rsidRPr="00072995">
        <w:rPr>
          <w:rFonts w:ascii="Segoe UI" w:eastAsia="Times New Roman" w:hAnsi="Segoe UI" w:cs="Segoe UI"/>
          <w:b/>
          <w:bCs/>
          <w:spacing w:val="-7"/>
          <w:lang w:val="lt-LT"/>
        </w:rPr>
        <w:t xml:space="preserve"> </w:t>
      </w:r>
      <w:r w:rsidRPr="00072995">
        <w:rPr>
          <w:rFonts w:ascii="Segoe UI" w:eastAsia="Times New Roman" w:hAnsi="Segoe UI" w:cs="Segoe UI"/>
          <w:b/>
          <w:bCs/>
          <w:w w:val="103"/>
          <w:lang w:val="lt-LT"/>
        </w:rPr>
        <w:t>klausimus:</w:t>
      </w:r>
    </w:p>
    <w:p w:rsidR="007C77C3" w:rsidRPr="0007299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072995" w:rsidRDefault="00513F3A">
      <w:pPr>
        <w:spacing w:before="4" w:after="0" w:line="220" w:lineRule="exact"/>
        <w:rPr>
          <w:rFonts w:ascii="Segoe UI" w:hAnsi="Segoe UI" w:cs="Segoe UI"/>
          <w:lang w:val="lt-LT"/>
        </w:rPr>
      </w:pPr>
      <w:r w:rsidRPr="00072995">
        <w:rPr>
          <w:rFonts w:ascii="Segoe UI" w:hAnsi="Segoe UI" w:cs="Segoe UI"/>
          <w:lang w:val="lt-LT"/>
        </w:rPr>
        <w:pict>
          <v:group id="_x0000_s4152" style="position:absolute;margin-left:56.3pt;margin-top:.65pt;width:482.65pt;height:108.7pt;z-index:-251733504;mso-position-horizontal-relative:page" coordorigin="1126,506" coordsize="9653,2069">
            <v:group id="_x0000_s4163" style="position:absolute;left:1134;top:513;width:9638;height:290" coordorigin="1134,513" coordsize="9638,290">
              <v:shape id="_x0000_s4164" style="position:absolute;left:1134;top:513;width:9638;height:290" coordorigin="1134,513" coordsize="9638,290" path="m1134,803r9638,l10772,513r-9638,l1134,803xe" fillcolor="#edf6fc" stroked="f">
                <v:path arrowok="t"/>
              </v:shape>
            </v:group>
            <v:group id="_x0000_s4161" style="position:absolute;left:1134;top:803;width:9638;height:290" coordorigin="1134,803" coordsize="9638,290">
              <v:shape id="_x0000_s4162" style="position:absolute;left:1134;top:803;width:9638;height:290" coordorigin="1134,803" coordsize="9638,290" path="m1134,1093r9638,l10772,803r-9638,l1134,1093xe" fillcolor="#edf6fc" stroked="f">
                <v:path arrowok="t"/>
              </v:shape>
            </v:group>
            <v:group id="_x0000_s4159" style="position:absolute;left:1134;top:1093;width:9638;height:290" coordorigin="1134,1093" coordsize="9638,290">
              <v:shape id="_x0000_s4160" style="position:absolute;left:1134;top:1093;width:9638;height:290" coordorigin="1134,1093" coordsize="9638,290" path="m1134,1383r9638,l10772,1093r-9638,l1134,1383xe" fillcolor="#edf6fc" stroked="f">
                <v:path arrowok="t"/>
              </v:shape>
            </v:group>
            <v:group id="_x0000_s4157" style="position:absolute;left:1134;top:1383;width:9638;height:290" coordorigin="1134,1383" coordsize="9638,290">
              <v:shape id="_x0000_s4158" style="position:absolute;left:1134;top:1383;width:9638;height:290" coordorigin="1134,1383" coordsize="9638,290" path="m1134,1673r9638,l10772,1383r-9638,l1134,1673xe" fillcolor="#edf6fc" stroked="f">
                <v:path arrowok="t"/>
              </v:shape>
            </v:group>
            <v:group id="_x0000_s4155" style="position:absolute;left:1134;top:1673;width:9638;height:290" coordorigin="1134,1673" coordsize="9638,290">
              <v:shape id="_x0000_s4156" style="position:absolute;left:1134;top:1673;width:9638;height:290" coordorigin="1134,1673" coordsize="9638,290" path="m1134,1963r9638,l10772,1673r-9638,l1134,1963xe" fillcolor="#edf6fc" stroked="f">
                <v:path arrowok="t"/>
              </v:shape>
            </v:group>
            <v:group id="_x0000_s4153" style="position:absolute;left:1134;top:1963;width:9638;height:604" coordorigin="1134,1963" coordsize="9638,604">
              <v:shape id="_x0000_s4154" style="position:absolute;left:1134;top:1963;width:9638;height:604" coordorigin="1134,1963" coordsize="9638,604" path="m1134,2567r9638,l10772,1963r-9638,l1134,2567e" fillcolor="#edf6fc" stroked="f">
                <v:path arrowok="t"/>
              </v:shape>
            </v:group>
            <w10:wrap anchorx="page"/>
          </v:group>
        </w:pict>
      </w:r>
    </w:p>
    <w:p w:rsidR="007C77C3" w:rsidRPr="00072995" w:rsidRDefault="00AC2749">
      <w:pPr>
        <w:spacing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1.  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aip elgtis įvykus nelaimingam atsitikimui?</w:t>
      </w:r>
    </w:p>
    <w:p w:rsidR="007C77C3" w:rsidRPr="00072995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2. </w:t>
      </w:r>
      <w:r w:rsidRPr="00072995">
        <w:rPr>
          <w:rFonts w:ascii="Segoe UI" w:eastAsia="Figtree" w:hAnsi="Segoe UI" w:cs="Segoe UI"/>
          <w:spacing w:val="23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am s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arbu pranešti apie nelaimingą atsitikimą?</w:t>
      </w:r>
    </w:p>
    <w:p w:rsidR="007C77C3" w:rsidRPr="00072995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3. </w:t>
      </w:r>
      <w:r w:rsidRPr="00072995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okie nelaimingi atsitikimai gali įvykti dirbant suvirinimo darbus?</w:t>
      </w:r>
    </w:p>
    <w:p w:rsidR="007C77C3" w:rsidRPr="00072995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4. </w:t>
      </w:r>
      <w:r w:rsidRPr="00072995">
        <w:rPr>
          <w:rFonts w:ascii="Segoe UI" w:eastAsia="Figtree" w:hAnsi="Segoe UI" w:cs="Segoe UI"/>
          <w:spacing w:val="9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 xml:space="preserve">ada reikia </w:t>
      </w:r>
      <w:r w:rsidRPr="00072995">
        <w:rPr>
          <w:rFonts w:ascii="Segoe UI" w:eastAsia="Figtree" w:hAnsi="Segoe UI" w:cs="Segoe UI"/>
          <w:spacing w:val="-3"/>
          <w:lang w:val="lt-LT"/>
        </w:rPr>
        <w:t>ev</w:t>
      </w:r>
      <w:r w:rsidRPr="00072995">
        <w:rPr>
          <w:rFonts w:ascii="Segoe UI" w:eastAsia="Figtree" w:hAnsi="Segoe UI" w:cs="Segoe UI"/>
          <w:lang w:val="lt-LT"/>
        </w:rPr>
        <w:t>akuotis iš darbo vie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os?</w:t>
      </w:r>
    </w:p>
    <w:p w:rsidR="007C77C3" w:rsidRPr="00072995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5. </w:t>
      </w:r>
      <w:r w:rsidRPr="00072995">
        <w:rPr>
          <w:rFonts w:ascii="Segoe UI" w:eastAsia="Figtree" w:hAnsi="Segoe UI" w:cs="Segoe UI"/>
          <w:spacing w:val="19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aip elgtis, jei neįmanoma su</w:t>
      </w:r>
      <w:r w:rsidRPr="00072995">
        <w:rPr>
          <w:rFonts w:ascii="Segoe UI" w:eastAsia="Figtree" w:hAnsi="Segoe UI" w:cs="Segoe UI"/>
          <w:spacing w:val="-3"/>
          <w:lang w:val="lt-LT"/>
        </w:rPr>
        <w:t>v</w:t>
      </w:r>
      <w:r w:rsidRPr="00072995">
        <w:rPr>
          <w:rFonts w:ascii="Segoe UI" w:eastAsia="Figtree" w:hAnsi="Segoe UI" w:cs="Segoe UI"/>
          <w:lang w:val="lt-LT"/>
        </w:rPr>
        <w:t>aldyti situacijos?</w:t>
      </w:r>
    </w:p>
    <w:p w:rsidR="007C77C3" w:rsidRPr="00072995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072995">
        <w:rPr>
          <w:rFonts w:ascii="Segoe UI" w:eastAsia="Figtree" w:hAnsi="Segoe UI" w:cs="Segoe UI"/>
          <w:lang w:val="lt-LT"/>
        </w:rPr>
        <w:t xml:space="preserve">6. </w:t>
      </w:r>
      <w:r w:rsidRPr="00072995">
        <w:rPr>
          <w:rFonts w:ascii="Segoe UI" w:eastAsia="Figtree" w:hAnsi="Segoe UI" w:cs="Segoe UI"/>
          <w:spacing w:val="21"/>
          <w:lang w:val="lt-LT"/>
        </w:rPr>
        <w:t xml:space="preserve"> 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 xml:space="preserve">okiu </w:t>
      </w:r>
      <w:r w:rsidRPr="00072995">
        <w:rPr>
          <w:rFonts w:ascii="Segoe UI" w:eastAsia="Figtree" w:hAnsi="Segoe UI" w:cs="Segoe UI"/>
          <w:spacing w:val="-1"/>
          <w:lang w:val="lt-LT"/>
        </w:rPr>
        <w:t>t</w:t>
      </w:r>
      <w:r w:rsidRPr="00072995">
        <w:rPr>
          <w:rFonts w:ascii="Segoe UI" w:eastAsia="Figtree" w:hAnsi="Segoe UI" w:cs="Segoe UI"/>
          <w:lang w:val="lt-LT"/>
        </w:rPr>
        <w:t>ele</w:t>
      </w:r>
      <w:r w:rsidRPr="00072995">
        <w:rPr>
          <w:rFonts w:ascii="Segoe UI" w:eastAsia="Figtree" w:hAnsi="Segoe UI" w:cs="Segoe UI"/>
          <w:spacing w:val="-1"/>
          <w:lang w:val="lt-LT"/>
        </w:rPr>
        <w:t>f</w:t>
      </w:r>
      <w:r w:rsidRPr="00072995">
        <w:rPr>
          <w:rFonts w:ascii="Segoe UI" w:eastAsia="Figtree" w:hAnsi="Segoe UI" w:cs="Segoe UI"/>
          <w:lang w:val="lt-LT"/>
        </w:rPr>
        <w:t>onu s</w:t>
      </w:r>
      <w:r w:rsidRPr="00072995">
        <w:rPr>
          <w:rFonts w:ascii="Segoe UI" w:eastAsia="Figtree" w:hAnsi="Segoe UI" w:cs="Segoe UI"/>
          <w:spacing w:val="-2"/>
          <w:lang w:val="lt-LT"/>
        </w:rPr>
        <w:t>k</w:t>
      </w:r>
      <w:r w:rsidRPr="00072995">
        <w:rPr>
          <w:rFonts w:ascii="Segoe UI" w:eastAsia="Figtree" w:hAnsi="Segoe UI" w:cs="Segoe UI"/>
          <w:lang w:val="lt-LT"/>
        </w:rPr>
        <w:t>ambinti?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513F3A">
      <w:pPr>
        <w:spacing w:before="3" w:after="0" w:line="120" w:lineRule="exact"/>
        <w:rPr>
          <w:sz w:val="12"/>
          <w:szCs w:val="12"/>
          <w:lang w:val="lt-LT"/>
        </w:rPr>
      </w:pPr>
      <w:r>
        <w:rPr>
          <w:rFonts w:ascii="Figtree" w:eastAsia="Figtree" w:hAnsi="Figtree" w:cs="Figtree"/>
          <w:noProof/>
          <w:lang w:val="lt-LT" w:eastAsia="lt-LT"/>
        </w:rPr>
        <w:pict>
          <v:group id="_x0000_s5157" style="position:absolute;margin-left:57.2pt;margin-top:74.8pt;width:481.9pt;height:30.2pt;z-index:-251478528;mso-position-horizontal-relative:page;mso-position-vertical-relative:page" coordorigin="1134,1010" coordsize="9638,604">
            <v:shape id="_x0000_s5158" style="position:absolute;left:1134;top:1010;width:9638;height:604" coordorigin="1134,1010" coordsize="9638,604" path="m1134,1615r9638,l10772,1010r-9638,l1134,1615e" fillcolor="#edeeef" stroked="f">
              <v:path arrowok="t"/>
            </v:shape>
            <w10:wrap anchorx="page" anchory="page"/>
          </v:group>
        </w:pict>
      </w:r>
    </w:p>
    <w:p w:rsidR="00513F3A" w:rsidRPr="00513F3A" w:rsidRDefault="00513F3A" w:rsidP="00513F3A">
      <w:pPr>
        <w:spacing w:after="0" w:line="242" w:lineRule="exact"/>
        <w:ind w:left="20" w:right="-53"/>
        <w:jc w:val="center"/>
        <w:rPr>
          <w:rFonts w:ascii="Segoe UI" w:eastAsia="Times New Roman" w:hAnsi="Segoe UI" w:cs="Segoe UI"/>
        </w:rPr>
      </w:pPr>
      <w:r w:rsidRPr="00513F3A">
        <w:rPr>
          <w:rFonts w:ascii="Segoe UI" w:eastAsia="Times New Roman" w:hAnsi="Segoe UI" w:cs="Segoe UI"/>
          <w:b/>
          <w:bCs/>
        </w:rPr>
        <w:t>7.</w:t>
      </w:r>
      <w:r w:rsidRPr="00513F3A">
        <w:rPr>
          <w:rFonts w:ascii="Segoe UI" w:eastAsia="Times New Roman" w:hAnsi="Segoe UI" w:cs="Segoe UI"/>
          <w:b/>
          <w:bCs/>
          <w:spacing w:val="9"/>
        </w:rPr>
        <w:t xml:space="preserve"> </w:t>
      </w:r>
      <w:r w:rsidRPr="00513F3A">
        <w:rPr>
          <w:rFonts w:ascii="Segoe UI" w:eastAsia="Times New Roman" w:hAnsi="Segoe UI" w:cs="Segoe UI"/>
          <w:b/>
          <w:bCs/>
          <w:w w:val="92"/>
        </w:rPr>
        <w:t>SIMULI</w:t>
      </w:r>
      <w:r w:rsidRPr="00513F3A">
        <w:rPr>
          <w:rFonts w:ascii="Segoe UI" w:eastAsia="Times New Roman" w:hAnsi="Segoe UI" w:cs="Segoe UI"/>
          <w:b/>
          <w:bCs/>
          <w:spacing w:val="-6"/>
          <w:w w:val="92"/>
        </w:rPr>
        <w:t>A</w:t>
      </w:r>
      <w:r w:rsidRPr="00513F3A">
        <w:rPr>
          <w:rFonts w:ascii="Segoe UI" w:eastAsia="Times New Roman" w:hAnsi="Segoe UI" w:cs="Segoe UI"/>
          <w:b/>
          <w:bCs/>
          <w:w w:val="92"/>
        </w:rPr>
        <w:t>CIJA:</w:t>
      </w:r>
      <w:r w:rsidRPr="00513F3A">
        <w:rPr>
          <w:rFonts w:ascii="Segoe UI" w:eastAsia="Times New Roman" w:hAnsi="Segoe UI" w:cs="Segoe UI"/>
          <w:b/>
          <w:bCs/>
          <w:spacing w:val="15"/>
          <w:w w:val="92"/>
        </w:rPr>
        <w:t xml:space="preserve"> </w:t>
      </w:r>
      <w:r w:rsidRPr="00513F3A">
        <w:rPr>
          <w:rFonts w:ascii="Segoe UI" w:eastAsia="Times New Roman" w:hAnsi="Segoe UI" w:cs="Segoe UI"/>
          <w:b/>
          <w:bCs/>
          <w:w w:val="92"/>
        </w:rPr>
        <w:t>NELAIMIN</w:t>
      </w:r>
      <w:r w:rsidRPr="00513F3A">
        <w:rPr>
          <w:rFonts w:ascii="Segoe UI" w:eastAsia="Times New Roman" w:hAnsi="Segoe UI" w:cs="Segoe UI"/>
          <w:b/>
          <w:bCs/>
          <w:spacing w:val="-5"/>
          <w:w w:val="92"/>
        </w:rPr>
        <w:t>G</w:t>
      </w:r>
      <w:r w:rsidRPr="00513F3A">
        <w:rPr>
          <w:rFonts w:ascii="Segoe UI" w:eastAsia="Times New Roman" w:hAnsi="Segoe UI" w:cs="Segoe UI"/>
          <w:b/>
          <w:bCs/>
          <w:w w:val="92"/>
        </w:rPr>
        <w:t>AS</w:t>
      </w:r>
      <w:r w:rsidRPr="00513F3A">
        <w:rPr>
          <w:rFonts w:ascii="Segoe UI" w:eastAsia="Times New Roman" w:hAnsi="Segoe UI" w:cs="Segoe UI"/>
          <w:b/>
          <w:bCs/>
          <w:spacing w:val="32"/>
          <w:w w:val="92"/>
        </w:rPr>
        <w:t xml:space="preserve"> </w:t>
      </w:r>
      <w:r w:rsidRPr="00513F3A">
        <w:rPr>
          <w:rFonts w:ascii="Segoe UI" w:eastAsia="Times New Roman" w:hAnsi="Segoe UI" w:cs="Segoe UI"/>
          <w:b/>
          <w:bCs/>
          <w:spacing w:val="-10"/>
          <w:w w:val="92"/>
        </w:rPr>
        <w:t>A</w:t>
      </w:r>
      <w:r w:rsidRPr="00513F3A">
        <w:rPr>
          <w:rFonts w:ascii="Segoe UI" w:eastAsia="Times New Roman" w:hAnsi="Segoe UI" w:cs="Segoe UI"/>
          <w:b/>
          <w:bCs/>
          <w:w w:val="92"/>
        </w:rPr>
        <w:t>TSITIKIMAS</w:t>
      </w:r>
      <w:r w:rsidRPr="00513F3A">
        <w:rPr>
          <w:rFonts w:ascii="Segoe UI" w:eastAsia="Times New Roman" w:hAnsi="Segoe UI" w:cs="Segoe UI"/>
          <w:b/>
          <w:bCs/>
          <w:spacing w:val="-17"/>
          <w:w w:val="92"/>
        </w:rPr>
        <w:t xml:space="preserve"> </w:t>
      </w:r>
      <w:r w:rsidRPr="00513F3A">
        <w:rPr>
          <w:rFonts w:ascii="Segoe UI" w:eastAsia="Times New Roman" w:hAnsi="Segoe UI" w:cs="Segoe UI"/>
          <w:b/>
          <w:bCs/>
          <w:w w:val="92"/>
        </w:rPr>
        <w:t>S</w:t>
      </w:r>
      <w:r w:rsidRPr="00513F3A">
        <w:rPr>
          <w:rFonts w:ascii="Segoe UI" w:eastAsia="Times New Roman" w:hAnsi="Segoe UI" w:cs="Segoe UI"/>
          <w:b/>
          <w:bCs/>
          <w:spacing w:val="-4"/>
          <w:w w:val="92"/>
        </w:rPr>
        <w:t>U</w:t>
      </w:r>
      <w:r w:rsidRPr="00513F3A">
        <w:rPr>
          <w:rFonts w:ascii="Segoe UI" w:eastAsia="Times New Roman" w:hAnsi="Segoe UI" w:cs="Segoe UI"/>
          <w:b/>
          <w:bCs/>
          <w:w w:val="92"/>
        </w:rPr>
        <w:t>VIRINIMO</w:t>
      </w:r>
      <w:r w:rsidRPr="00513F3A">
        <w:rPr>
          <w:rFonts w:ascii="Segoe UI" w:eastAsia="Times New Roman" w:hAnsi="Segoe UI" w:cs="Segoe UI"/>
          <w:b/>
          <w:bCs/>
          <w:spacing w:val="29"/>
          <w:w w:val="92"/>
        </w:rPr>
        <w:t xml:space="preserve"> </w:t>
      </w:r>
      <w:r w:rsidRPr="00513F3A">
        <w:rPr>
          <w:rFonts w:ascii="Segoe UI" w:eastAsia="Times New Roman" w:hAnsi="Segoe UI" w:cs="Segoe UI"/>
          <w:b/>
          <w:bCs/>
          <w:w w:val="90"/>
        </w:rPr>
        <w:t>DIRBT</w:t>
      </w:r>
      <w:r w:rsidRPr="00513F3A">
        <w:rPr>
          <w:rFonts w:ascii="Segoe UI" w:eastAsia="Times New Roman" w:hAnsi="Segoe UI" w:cs="Segoe UI"/>
          <w:b/>
          <w:bCs/>
          <w:spacing w:val="-4"/>
          <w:w w:val="90"/>
        </w:rPr>
        <w:t>U</w:t>
      </w:r>
      <w:r w:rsidRPr="00513F3A">
        <w:rPr>
          <w:rFonts w:ascii="Segoe UI" w:eastAsia="Times New Roman" w:hAnsi="Segoe UI" w:cs="Segoe UI"/>
          <w:b/>
          <w:bCs/>
          <w:w w:val="95"/>
        </w:rPr>
        <w:t>VĖSE</w:t>
      </w:r>
    </w:p>
    <w:p w:rsidR="00513F3A" w:rsidRDefault="00513F3A" w:rsidP="00513F3A">
      <w:pPr>
        <w:tabs>
          <w:tab w:val="left" w:pos="3198"/>
        </w:tabs>
        <w:spacing w:after="0" w:line="240" w:lineRule="auto"/>
        <w:ind w:left="1134" w:right="-20"/>
        <w:jc w:val="center"/>
        <w:rPr>
          <w:rFonts w:ascii="Figtree" w:eastAsia="Figtree" w:hAnsi="Figtree" w:cs="Figtree"/>
          <w:lang w:val="lt-LT"/>
        </w:rPr>
      </w:pPr>
    </w:p>
    <w:p w:rsidR="00513F3A" w:rsidRDefault="00513F3A">
      <w:pPr>
        <w:spacing w:after="0" w:line="240" w:lineRule="auto"/>
        <w:ind w:left="1134" w:right="-20"/>
        <w:rPr>
          <w:rFonts w:ascii="Figtree" w:eastAsia="Figtree" w:hAnsi="Figtree" w:cs="Figtree"/>
          <w:lang w:val="lt-LT"/>
        </w:rPr>
      </w:pPr>
    </w:p>
    <w:p w:rsidR="007C77C3" w:rsidRPr="00513F3A" w:rsidRDefault="00AC2749">
      <w:pPr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>Moky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 xml:space="preserve">ojas paskiria </w:t>
      </w:r>
      <w:r w:rsidRPr="00513F3A">
        <w:rPr>
          <w:rFonts w:ascii="Segoe UI" w:eastAsia="Figtree" w:hAnsi="Segoe UI" w:cs="Segoe UI"/>
          <w:spacing w:val="-3"/>
          <w:lang w:val="lt-LT"/>
        </w:rPr>
        <w:t>v</w:t>
      </w:r>
      <w:r w:rsidRPr="00513F3A">
        <w:rPr>
          <w:rFonts w:ascii="Segoe UI" w:eastAsia="Figtree" w:hAnsi="Segoe UI" w:cs="Segoe UI"/>
          <w:lang w:val="lt-LT"/>
        </w:rPr>
        <w:t>aidmenis mokiniams.</w:t>
      </w:r>
    </w:p>
    <w:p w:rsidR="007C77C3" w:rsidRPr="00513F3A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513F3A" w:rsidRDefault="00AC2749">
      <w:pPr>
        <w:spacing w:after="0" w:line="261" w:lineRule="exact"/>
        <w:ind w:left="113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b/>
          <w:bCs/>
          <w:i/>
          <w:position w:val="-1"/>
          <w:lang w:val="lt-LT"/>
        </w:rPr>
        <w:t>Dalyviai:</w:t>
      </w:r>
    </w:p>
    <w:p w:rsidR="007C77C3" w:rsidRPr="00513F3A" w:rsidRDefault="007C77C3">
      <w:pPr>
        <w:spacing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:rsidR="007C77C3" w:rsidRPr="00513F3A" w:rsidRDefault="00513F3A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513F3A">
        <w:rPr>
          <w:rFonts w:ascii="Segoe UI" w:hAnsi="Segoe UI" w:cs="Segoe UI"/>
          <w:lang w:val="lt-LT"/>
        </w:rPr>
        <w:pict>
          <v:group id="_x0000_s4126" style="position:absolute;margin-left:57.2pt;margin-top:3.1pt;width:482.9pt;height:89.2pt;z-index:-251732480;mso-position-horizontal-relative:page" coordorigin="1124,-2084" coordsize="9658,1784">
            <v:group id="_x0000_s4150" style="position:absolute;left:1134;top:-2074;width:9638;height:290" coordorigin="1134,-2074" coordsize="9638,290">
              <v:shape id="_x0000_s4151" style="position:absolute;left:1134;top:-2074;width:9638;height:290" coordorigin="1134,-2074" coordsize="9638,290" path="m1134,-1784r9638,l10772,-2074r-9638,l1134,-1784xe" fillcolor="#edf6fc" stroked="f">
                <v:path arrowok="t"/>
              </v:shape>
            </v:group>
            <v:group id="_x0000_s4148" style="position:absolute;left:1134;top:-1784;width:9638;height:290" coordorigin="1134,-1784" coordsize="9638,290">
              <v:shape id="_x0000_s4149" style="position:absolute;left:1134;top:-1784;width:9638;height:290" coordorigin="1134,-1784" coordsize="9638,290" path="m1134,-1494r9638,l10772,-1784r-9638,l1134,-1494xe" fillcolor="#edf6fc" stroked="f">
                <v:path arrowok="t"/>
              </v:shape>
            </v:group>
            <v:group id="_x0000_s4146" style="position:absolute;left:1134;top:-1494;width:9638;height:290" coordorigin="1134,-1494" coordsize="9638,290">
              <v:shape id="_x0000_s4147" style="position:absolute;left:1134;top:-1494;width:9638;height:290" coordorigin="1134,-1494" coordsize="9638,290" path="m1134,-1204r9638,l10772,-1494r-9638,l1134,-1204xe" fillcolor="#edf6fc" stroked="f">
                <v:path arrowok="t"/>
              </v:shape>
            </v:group>
            <v:group id="_x0000_s4144" style="position:absolute;left:1134;top:-1204;width:9638;height:290" coordorigin="1134,-1204" coordsize="9638,290">
              <v:shape id="_x0000_s4145" style="position:absolute;left:1134;top:-1204;width:9638;height:290" coordorigin="1134,-1204" coordsize="9638,290" path="m1134,-914r9638,l10772,-1204r-9638,l1134,-914xe" fillcolor="#edf6fc" stroked="f">
                <v:path arrowok="t"/>
              </v:shape>
            </v:group>
            <v:group id="_x0000_s4142" style="position:absolute;left:1134;top:-914;width:9638;height:604" coordorigin="1134,-914" coordsize="9638,604">
              <v:shape id="_x0000_s4143" style="position:absolute;left:1134;top:-914;width:9638;height:604" coordorigin="1134,-914" coordsize="9638,604" path="m1134,-310r9638,l10772,-914r-9638,l1134,-310e" fillcolor="#edf6fc" stroked="f">
                <v:path arrowok="t"/>
              </v:shape>
            </v:group>
            <v:group id="_x0000_s4139" style="position:absolute;left:1354;top:-1853;width:159;height:159" coordorigin="1354,-1853" coordsize="159,159">
              <v:shape id="_x0000_s4141" style="position:absolute;left:1354;top:-1853;width:159;height:159" coordorigin="1354,-1853" coordsize="159,159" path="m1382,-1853r-28,l1354,-1695r159,l1513,-1721r-110,l1422,-1741r-40,l1382,-1853e" fillcolor="#009cdd" stroked="f">
                <v:path arrowok="t"/>
              </v:shape>
              <v:shape id="_x0000_s4140" style="position:absolute;left:1354;top:-1853;width:159;height:159" coordorigin="1354,-1853" coordsize="159,159" path="m1461,-1821r-79,80l1422,-1741r59,-60l1461,-1821e" fillcolor="#009cdd" stroked="f">
                <v:path arrowok="t"/>
              </v:shape>
            </v:group>
            <v:group id="_x0000_s4136" style="position:absolute;left:1354;top:-1563;width:159;height:159" coordorigin="1354,-1563" coordsize="159,159">
              <v:shape id="_x0000_s4138" style="position:absolute;left:1354;top:-1563;width:159;height:159" coordorigin="1354,-1563" coordsize="159,159" path="m1382,-1563r-28,l1354,-1405r159,l1513,-1431r-110,l1422,-1451r-40,l1382,-1563e" fillcolor="#009cdd" stroked="f">
                <v:path arrowok="t"/>
              </v:shape>
              <v:shape id="_x0000_s4137" style="position:absolute;left:1354;top:-1563;width:159;height:159" coordorigin="1354,-1563" coordsize="159,159" path="m1461,-1531r-79,80l1422,-1451r59,-60l1461,-1531e" fillcolor="#009cdd" stroked="f">
                <v:path arrowok="t"/>
              </v:shape>
            </v:group>
            <v:group id="_x0000_s4133" style="position:absolute;left:1354;top:-1273;width:159;height:159" coordorigin="1354,-1273" coordsize="159,159">
              <v:shape id="_x0000_s4135" style="position:absolute;left:1354;top:-1273;width:159;height:159" coordorigin="1354,-1273" coordsize="159,159" path="m1382,-1273r-28,l1354,-1115r159,l1513,-1141r-110,l1422,-1161r-40,l1382,-1273e" fillcolor="#009cdd" stroked="f">
                <v:path arrowok="t"/>
              </v:shape>
              <v:shape id="_x0000_s4134" style="position:absolute;left:1354;top:-1273;width:159;height:159" coordorigin="1354,-1273" coordsize="159,159" path="m1461,-1241r-79,80l1422,-1161r59,-60l1461,-1241e" fillcolor="#009cdd" stroked="f">
                <v:path arrowok="t"/>
              </v:shape>
            </v:group>
            <v:group id="_x0000_s4130" style="position:absolute;left:1354;top:-983;width:159;height:159" coordorigin="1354,-983" coordsize="159,159">
              <v:shape id="_x0000_s4132" style="position:absolute;left:1354;top:-983;width:159;height:159" coordorigin="1354,-983" coordsize="159,159" path="m1382,-983r-28,l1354,-825r159,l1513,-851r-110,l1422,-871r-40,l1382,-983e" fillcolor="#009cdd" stroked="f">
                <v:path arrowok="t"/>
              </v:shape>
              <v:shape id="_x0000_s4131" style="position:absolute;left:1354;top:-983;width:159;height:159" coordorigin="1354,-983" coordsize="159,159" path="m1461,-951r-79,80l1422,-871r59,-60l1461,-951e" fillcolor="#009cdd" stroked="f">
                <v:path arrowok="t"/>
              </v:shape>
            </v:group>
            <v:group id="_x0000_s4127" style="position:absolute;left:1354;top:-693;width:159;height:159" coordorigin="1354,-693" coordsize="159,159">
              <v:shape id="_x0000_s4129" style="position:absolute;left:1354;top:-693;width:159;height:159" coordorigin="1354,-693" coordsize="159,159" path="m1382,-693r-28,l1354,-535r159,l1513,-561r-110,l1422,-581r-40,l1382,-693e" fillcolor="#009cdd" stroked="f">
                <v:path arrowok="t"/>
              </v:shape>
              <v:shape id="_x0000_s4128" style="position:absolute;left:1354;top:-693;width:159;height:159" coordorigin="1354,-693" coordsize="159,159" path="m1461,-661r-79,80l1422,-581r59,-60l1461,-661e" fillcolor="#009cdd" stroked="f">
                <v:path arrowok="t"/>
              </v:shape>
            </v:group>
            <w10:wrap anchorx="page"/>
          </v:group>
        </w:pict>
      </w:r>
    </w:p>
    <w:p w:rsidR="007C77C3" w:rsidRPr="00513F3A" w:rsidRDefault="00AC2749">
      <w:pPr>
        <w:spacing w:before="18"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>1 moki</w:t>
      </w:r>
      <w:r w:rsidRPr="00513F3A">
        <w:rPr>
          <w:rFonts w:ascii="Segoe UI" w:eastAsia="Figtree" w:hAnsi="Segoe UI" w:cs="Segoe UI"/>
          <w:spacing w:val="-2"/>
          <w:lang w:val="lt-LT"/>
        </w:rPr>
        <w:t>n</w:t>
      </w:r>
      <w:r w:rsidRPr="00513F3A">
        <w:rPr>
          <w:rFonts w:ascii="Segoe UI" w:eastAsia="Figtree" w:hAnsi="Segoe UI" w:cs="Segoe UI"/>
          <w:lang w:val="lt-LT"/>
        </w:rPr>
        <w:t>ys – nu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en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 xml:space="preserve">ėjęs asmuo </w:t>
      </w:r>
      <w:r w:rsidRPr="00513F3A">
        <w:rPr>
          <w:rFonts w:ascii="Segoe UI" w:eastAsia="Figtree" w:hAnsi="Segoe UI" w:cs="Segoe UI"/>
          <w:spacing w:val="-1"/>
          <w:lang w:val="lt-LT"/>
        </w:rPr>
        <w:t>(</w:t>
      </w:r>
      <w:r w:rsidRPr="00513F3A">
        <w:rPr>
          <w:rFonts w:ascii="Segoe UI" w:eastAsia="Figtree" w:hAnsi="Segoe UI" w:cs="Segoe UI"/>
          <w:lang w:val="lt-LT"/>
        </w:rPr>
        <w:t>apsime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 xml:space="preserve">a, 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ad nudegė ar įk</w:t>
      </w:r>
      <w:r w:rsidRPr="00513F3A">
        <w:rPr>
          <w:rFonts w:ascii="Segoe UI" w:eastAsia="Figtree" w:hAnsi="Segoe UI" w:cs="Segoe UI"/>
          <w:spacing w:val="-3"/>
          <w:lang w:val="lt-LT"/>
        </w:rPr>
        <w:t>v</w:t>
      </w:r>
      <w:r w:rsidRPr="00513F3A">
        <w:rPr>
          <w:rFonts w:ascii="Segoe UI" w:eastAsia="Figtree" w:hAnsi="Segoe UI" w:cs="Segoe UI"/>
          <w:lang w:val="lt-LT"/>
        </w:rPr>
        <w:t>ėpė dūmų)</w:t>
      </w:r>
    </w:p>
    <w:p w:rsidR="007C77C3" w:rsidRPr="00513F3A" w:rsidRDefault="00AC2749">
      <w:pPr>
        <w:spacing w:before="25"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>1 moki</w:t>
      </w:r>
      <w:r w:rsidRPr="00513F3A">
        <w:rPr>
          <w:rFonts w:ascii="Segoe UI" w:eastAsia="Figtree" w:hAnsi="Segoe UI" w:cs="Segoe UI"/>
          <w:spacing w:val="-2"/>
          <w:lang w:val="lt-LT"/>
        </w:rPr>
        <w:t>n</w:t>
      </w:r>
      <w:r w:rsidRPr="00513F3A">
        <w:rPr>
          <w:rFonts w:ascii="Segoe UI" w:eastAsia="Figtree" w:hAnsi="Segoe UI" w:cs="Segoe UI"/>
          <w:lang w:val="lt-LT"/>
        </w:rPr>
        <w:t>ys – liudinin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as</w:t>
      </w:r>
    </w:p>
    <w:p w:rsidR="007C77C3" w:rsidRPr="00513F3A" w:rsidRDefault="00AC2749">
      <w:pPr>
        <w:spacing w:before="25" w:after="0" w:line="263" w:lineRule="auto"/>
        <w:ind w:left="1694" w:right="7421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>1 moki</w:t>
      </w:r>
      <w:r w:rsidRPr="00513F3A">
        <w:rPr>
          <w:rFonts w:ascii="Segoe UI" w:eastAsia="Figtree" w:hAnsi="Segoe UI" w:cs="Segoe UI"/>
          <w:spacing w:val="-2"/>
          <w:lang w:val="lt-LT"/>
        </w:rPr>
        <w:t>n</w:t>
      </w:r>
      <w:r w:rsidRPr="00513F3A">
        <w:rPr>
          <w:rFonts w:ascii="Segoe UI" w:eastAsia="Figtree" w:hAnsi="Segoe UI" w:cs="Segoe UI"/>
          <w:lang w:val="lt-LT"/>
        </w:rPr>
        <w:t xml:space="preserve">ys – darbo </w:t>
      </w:r>
      <w:r w:rsidRPr="00513F3A">
        <w:rPr>
          <w:rFonts w:ascii="Segoe UI" w:eastAsia="Figtree" w:hAnsi="Segoe UI" w:cs="Segoe UI"/>
          <w:spacing w:val="-3"/>
          <w:lang w:val="lt-LT"/>
        </w:rPr>
        <w:t>v</w:t>
      </w:r>
      <w:r w:rsidRPr="00513F3A">
        <w:rPr>
          <w:rFonts w:ascii="Segoe UI" w:eastAsia="Figtree" w:hAnsi="Segoe UI" w:cs="Segoe UI"/>
          <w:lang w:val="lt-LT"/>
        </w:rPr>
        <w:t>ad</w:t>
      </w:r>
      <w:r w:rsidRPr="00513F3A">
        <w:rPr>
          <w:rFonts w:ascii="Segoe UI" w:eastAsia="Figtree" w:hAnsi="Segoe UI" w:cs="Segoe UI"/>
          <w:spacing w:val="-3"/>
          <w:lang w:val="lt-LT"/>
        </w:rPr>
        <w:t>ov</w:t>
      </w:r>
      <w:r w:rsidRPr="00513F3A">
        <w:rPr>
          <w:rFonts w:ascii="Segoe UI" w:eastAsia="Figtree" w:hAnsi="Segoe UI" w:cs="Segoe UI"/>
          <w:lang w:val="lt-LT"/>
        </w:rPr>
        <w:t>as kiti mokiniai – bendradarbiai</w:t>
      </w:r>
    </w:p>
    <w:p w:rsidR="007C77C3" w:rsidRPr="00513F3A" w:rsidRDefault="00AC2749">
      <w:pPr>
        <w:spacing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>Moky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 xml:space="preserve">ojas – </w:t>
      </w:r>
      <w:r w:rsidRPr="00513F3A">
        <w:rPr>
          <w:rFonts w:ascii="Segoe UI" w:eastAsia="Figtree" w:hAnsi="Segoe UI" w:cs="Segoe UI"/>
          <w:spacing w:val="-3"/>
          <w:lang w:val="lt-LT"/>
        </w:rPr>
        <w:t>v</w:t>
      </w:r>
      <w:r w:rsidRPr="00513F3A">
        <w:rPr>
          <w:rFonts w:ascii="Segoe UI" w:eastAsia="Figtree" w:hAnsi="Segoe UI" w:cs="Segoe UI"/>
          <w:lang w:val="lt-LT"/>
        </w:rPr>
        <w:t>ertina situaciją, duoda instru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cijas</w:t>
      </w:r>
    </w:p>
    <w:p w:rsidR="007C77C3" w:rsidRPr="00513F3A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13F3A" w:rsidRDefault="007C77C3">
      <w:pPr>
        <w:spacing w:before="6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513F3A" w:rsidRDefault="00AC2749">
      <w:pPr>
        <w:spacing w:after="0" w:line="240" w:lineRule="auto"/>
        <w:ind w:left="1134" w:right="9585"/>
        <w:jc w:val="both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b/>
          <w:bCs/>
          <w:i/>
          <w:lang w:val="lt-LT"/>
        </w:rPr>
        <w:t>Scenarijus:</w:t>
      </w:r>
    </w:p>
    <w:p w:rsidR="007C77C3" w:rsidRPr="00513F3A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513F3A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spacing w:val="-1"/>
          <w:lang w:val="lt-LT"/>
        </w:rPr>
        <w:t>P</w:t>
      </w:r>
      <w:r w:rsidRPr="00513F3A">
        <w:rPr>
          <w:rFonts w:ascii="Segoe UI" w:eastAsia="Figtree" w:hAnsi="Segoe UI" w:cs="Segoe UI"/>
          <w:lang w:val="lt-LT"/>
        </w:rPr>
        <w:t>rakti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os metu vienas moki</w:t>
      </w:r>
      <w:r w:rsidRPr="00513F3A">
        <w:rPr>
          <w:rFonts w:ascii="Segoe UI" w:eastAsia="Figtree" w:hAnsi="Segoe UI" w:cs="Segoe UI"/>
          <w:spacing w:val="-2"/>
          <w:lang w:val="lt-LT"/>
        </w:rPr>
        <w:t>n</w:t>
      </w:r>
      <w:r w:rsidRPr="00513F3A">
        <w:rPr>
          <w:rFonts w:ascii="Segoe UI" w:eastAsia="Figtree" w:hAnsi="Segoe UI" w:cs="Segoe UI"/>
          <w:lang w:val="lt-LT"/>
        </w:rPr>
        <w:t>ys suvirindamas palie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 xml:space="preserve">a </w:t>
      </w:r>
      <w:r w:rsidRPr="00513F3A">
        <w:rPr>
          <w:rFonts w:ascii="Segoe UI" w:eastAsia="Figtree" w:hAnsi="Segoe UI" w:cs="Segoe UI"/>
          <w:spacing w:val="6"/>
          <w:lang w:val="lt-LT"/>
        </w:rPr>
        <w:t>į</w:t>
      </w:r>
      <w:r w:rsidRPr="00513F3A">
        <w:rPr>
          <w:rFonts w:ascii="Segoe UI" w:eastAsia="Figtree" w:hAnsi="Segoe UI" w:cs="Segoe UI"/>
          <w:lang w:val="lt-LT"/>
        </w:rPr>
        <w:t>jung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ą apara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ą be priežiūros ir nueina. Ne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oliese ki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as moki</w:t>
      </w:r>
      <w:r w:rsidRPr="00513F3A">
        <w:rPr>
          <w:rFonts w:ascii="Segoe UI" w:eastAsia="Figtree" w:hAnsi="Segoe UI" w:cs="Segoe UI"/>
          <w:spacing w:val="-2"/>
          <w:lang w:val="lt-LT"/>
        </w:rPr>
        <w:t>n</w:t>
      </w:r>
      <w:r w:rsidRPr="00513F3A">
        <w:rPr>
          <w:rFonts w:ascii="Segoe UI" w:eastAsia="Figtree" w:hAnsi="Segoe UI" w:cs="Segoe UI"/>
          <w:lang w:val="lt-LT"/>
        </w:rPr>
        <w:t>ys dirba su degiomis medžiagomis. Dėl kibirkšties užsidega skudurai ar aly</w:t>
      </w:r>
      <w:r w:rsidRPr="00513F3A">
        <w:rPr>
          <w:rFonts w:ascii="Segoe UI" w:eastAsia="Figtree" w:hAnsi="Segoe UI" w:cs="Segoe UI"/>
          <w:spacing w:val="-3"/>
          <w:lang w:val="lt-LT"/>
        </w:rPr>
        <w:t>v</w:t>
      </w:r>
      <w:r w:rsidR="00513F3A">
        <w:rPr>
          <w:rFonts w:ascii="Segoe UI" w:eastAsia="Figtree" w:hAnsi="Segoe UI" w:cs="Segoe UI"/>
          <w:lang w:val="lt-LT"/>
        </w:rPr>
        <w:t>a su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ep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as popierius. Vienas moki</w:t>
      </w:r>
      <w:r w:rsidRPr="00513F3A">
        <w:rPr>
          <w:rFonts w:ascii="Segoe UI" w:eastAsia="Figtree" w:hAnsi="Segoe UI" w:cs="Segoe UI"/>
          <w:spacing w:val="-2"/>
          <w:lang w:val="lt-LT"/>
        </w:rPr>
        <w:t>n</w:t>
      </w:r>
      <w:r w:rsidRPr="00513F3A">
        <w:rPr>
          <w:rFonts w:ascii="Segoe UI" w:eastAsia="Figtree" w:hAnsi="Segoe UI" w:cs="Segoe UI"/>
          <w:lang w:val="lt-LT"/>
        </w:rPr>
        <w:t>ys nudega pirš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ą, ki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as pas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ebi ugnį.</w:t>
      </w:r>
    </w:p>
    <w:p w:rsidR="007C77C3" w:rsidRPr="00513F3A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513F3A" w:rsidRDefault="00AC2749" w:rsidP="00513F3A">
      <w:pPr>
        <w:spacing w:after="0" w:line="240" w:lineRule="auto"/>
        <w:ind w:left="1134" w:right="6391"/>
        <w:jc w:val="both"/>
        <w:rPr>
          <w:rFonts w:ascii="Segoe UI" w:eastAsia="Times New Roman" w:hAnsi="Segoe UI" w:cs="Segoe UI"/>
          <w:lang w:val="lt-LT"/>
        </w:rPr>
      </w:pPr>
      <w:r w:rsidRPr="00513F3A">
        <w:rPr>
          <w:rFonts w:ascii="Segoe UI" w:eastAsia="Times New Roman" w:hAnsi="Segoe UI" w:cs="Segoe UI"/>
          <w:b/>
          <w:bCs/>
          <w:lang w:val="lt-LT"/>
        </w:rPr>
        <w:t>Simuliacijos</w:t>
      </w:r>
      <w:r w:rsidRPr="00513F3A">
        <w:rPr>
          <w:rFonts w:ascii="Segoe UI" w:eastAsia="Times New Roman" w:hAnsi="Segoe UI" w:cs="Segoe UI"/>
          <w:b/>
          <w:bCs/>
          <w:spacing w:val="54"/>
          <w:lang w:val="lt-LT"/>
        </w:rPr>
        <w:t xml:space="preserve"> </w:t>
      </w:r>
      <w:r w:rsidRPr="00513F3A">
        <w:rPr>
          <w:rFonts w:ascii="Segoe UI" w:eastAsia="Times New Roman" w:hAnsi="Segoe UI" w:cs="Segoe UI"/>
          <w:b/>
          <w:bCs/>
          <w:w w:val="109"/>
          <w:lang w:val="lt-LT"/>
        </w:rPr>
        <w:t>eiga:</w:t>
      </w:r>
    </w:p>
    <w:p w:rsidR="007C77C3" w:rsidRPr="00513F3A" w:rsidRDefault="00513F3A">
      <w:pPr>
        <w:spacing w:before="7" w:after="0" w:line="160" w:lineRule="exact"/>
        <w:rPr>
          <w:rFonts w:ascii="Segoe UI" w:hAnsi="Segoe UI" w:cs="Segoe UI"/>
          <w:sz w:val="16"/>
          <w:szCs w:val="16"/>
          <w:lang w:val="lt-LT"/>
        </w:rPr>
      </w:pPr>
      <w:r w:rsidRPr="00513F3A">
        <w:rPr>
          <w:rFonts w:ascii="Segoe UI" w:hAnsi="Segoe UI" w:cs="Segoe UI"/>
          <w:lang w:val="lt-LT"/>
        </w:rPr>
        <w:pict>
          <v:group id="_x0000_s4060" style="position:absolute;margin-left:56.2pt;margin-top:7.7pt;width:482.9pt;height:321.75pt;z-index:-251731456;mso-position-horizontal-relative:page" coordorigin="1124,447" coordsize="9658,5844">
            <v:group id="_x0000_s4124" style="position:absolute;left:1134;top:457;width:9638;height:290" coordorigin="1134,457" coordsize="9638,290">
              <v:shape id="_x0000_s4125" style="position:absolute;left:1134;top:457;width:9638;height:290" coordorigin="1134,457" coordsize="9638,290" path="m1134,747r9638,l10772,457r-9638,l1134,747xe" fillcolor="#edf6fc" stroked="f">
                <v:path arrowok="t"/>
              </v:shape>
            </v:group>
            <v:group id="_x0000_s4122" style="position:absolute;left:1134;top:747;width:9638;height:290" coordorigin="1134,747" coordsize="9638,290">
              <v:shape id="_x0000_s4123" style="position:absolute;left:1134;top:747;width:9638;height:290" coordorigin="1134,747" coordsize="9638,290" path="m1134,1037r9638,l10772,747r-9638,l1134,1037xe" fillcolor="#edf6fc" stroked="f">
                <v:path arrowok="t"/>
              </v:shape>
            </v:group>
            <v:group id="_x0000_s4120" style="position:absolute;left:1134;top:1037;width:9638;height:580" coordorigin="1134,1037" coordsize="9638,580">
              <v:shape id="_x0000_s4121" style="position:absolute;left:1134;top:1037;width:9638;height:580" coordorigin="1134,1037" coordsize="9638,580" path="m1134,1617r9638,l10772,1037r-9638,l1134,1617xe" fillcolor="#edf6fc" stroked="f">
                <v:path arrowok="t"/>
              </v:shape>
            </v:group>
            <v:group id="_x0000_s4118" style="position:absolute;left:1134;top:1617;width:9638;height:290" coordorigin="1134,1617" coordsize="9638,290">
              <v:shape id="_x0000_s4119" style="position:absolute;left:1134;top:1617;width:9638;height:290" coordorigin="1134,1617" coordsize="9638,290" path="m1134,1907r9638,l10772,1617r-9638,l1134,1907xe" fillcolor="#edf6fc" stroked="f">
                <v:path arrowok="t"/>
              </v:shape>
            </v:group>
            <v:group id="_x0000_s4116" style="position:absolute;left:1134;top:1907;width:9638;height:290" coordorigin="1134,1907" coordsize="9638,290">
              <v:shape id="_x0000_s4117" style="position:absolute;left:1134;top:1907;width:9638;height:290" coordorigin="1134,1907" coordsize="9638,290" path="m1134,2197r9638,l10772,1907r-9638,l1134,2197xe" fillcolor="#edf6fc" stroked="f">
                <v:path arrowok="t"/>
              </v:shape>
            </v:group>
            <v:group id="_x0000_s4114" style="position:absolute;left:1134;top:2197;width:9638;height:290" coordorigin="1134,2197" coordsize="9638,290">
              <v:shape id="_x0000_s4115" style="position:absolute;left:1134;top:2197;width:9638;height:290" coordorigin="1134,2197" coordsize="9638,290" path="m1134,2487r9638,l10772,2197r-9638,l1134,2487xe" fillcolor="#edf6fc" stroked="f">
                <v:path arrowok="t"/>
              </v:shape>
            </v:group>
            <v:group id="_x0000_s4112" style="position:absolute;left:1134;top:2487;width:9638;height:290" coordorigin="1134,2487" coordsize="9638,290">
              <v:shape id="_x0000_s4113" style="position:absolute;left:1134;top:2487;width:9638;height:290" coordorigin="1134,2487" coordsize="9638,290" path="m1134,2777r9638,l10772,2487r-9638,l1134,2777xe" fillcolor="#edf6fc" stroked="f">
                <v:path arrowok="t"/>
              </v:shape>
            </v:group>
            <v:group id="_x0000_s4110" style="position:absolute;left:1134;top:2777;width:9638;height:580" coordorigin="1134,2777" coordsize="9638,580">
              <v:shape id="_x0000_s4111" style="position:absolute;left:1134;top:2777;width:9638;height:580" coordorigin="1134,2777" coordsize="9638,580" path="m1134,3357r9638,l10772,2777r-9638,l1134,3357xe" fillcolor="#edf6fc" stroked="f">
                <v:path arrowok="t"/>
              </v:shape>
            </v:group>
            <v:group id="_x0000_s4108" style="position:absolute;left:1134;top:3357;width:9638;height:290" coordorigin="1134,3357" coordsize="9638,290">
              <v:shape id="_x0000_s4109" style="position:absolute;left:1134;top:3357;width:9638;height:290" coordorigin="1134,3357" coordsize="9638,290" path="m1134,3647r9638,l10772,3357r-9638,l1134,3647xe" fillcolor="#edf6fc" stroked="f">
                <v:path arrowok="t"/>
              </v:shape>
            </v:group>
            <v:group id="_x0000_s4106" style="position:absolute;left:1134;top:3647;width:9638;height:580" coordorigin="1134,3647" coordsize="9638,580">
              <v:shape id="_x0000_s4107" style="position:absolute;left:1134;top:3647;width:9638;height:580" coordorigin="1134,3647" coordsize="9638,580" path="m1134,4227r9638,l10772,3647r-9638,l1134,4227xe" fillcolor="#edf6fc" stroked="f">
                <v:path arrowok="t"/>
              </v:shape>
            </v:group>
            <v:group id="_x0000_s4104" style="position:absolute;left:1134;top:4227;width:9638;height:290" coordorigin="1134,4227" coordsize="9638,290">
              <v:shape id="_x0000_s4105" style="position:absolute;left:1134;top:4227;width:9638;height:290" coordorigin="1134,4227" coordsize="9638,290" path="m1134,4517r9638,l10772,4227r-9638,l1134,4517xe" fillcolor="#edf6fc" stroked="f">
                <v:path arrowok="t"/>
              </v:shape>
            </v:group>
            <v:group id="_x0000_s4102" style="position:absolute;left:1134;top:4517;width:9638;height:290" coordorigin="1134,4517" coordsize="9638,290">
              <v:shape id="_x0000_s4103" style="position:absolute;left:1134;top:4517;width:9638;height:290" coordorigin="1134,4517" coordsize="9638,290" path="m1134,4807r9638,l10772,4517r-9638,l1134,4807xe" fillcolor="#edf6fc" stroked="f">
                <v:path arrowok="t"/>
              </v:shape>
            </v:group>
            <v:group id="_x0000_s4100" style="position:absolute;left:1134;top:4807;width:9638;height:290" coordorigin="1134,4807" coordsize="9638,290">
              <v:shape id="_x0000_s4101" style="position:absolute;left:1134;top:4807;width:9638;height:290" coordorigin="1134,4807" coordsize="9638,290" path="m1134,5097r9638,l10772,4807r-9638,l1134,5097xe" fillcolor="#edf6fc" stroked="f">
                <v:path arrowok="t"/>
              </v:shape>
            </v:group>
            <v:group id="_x0000_s4098" style="position:absolute;left:1134;top:5097;width:9638;height:290" coordorigin="1134,5097" coordsize="9638,290">
              <v:shape id="_x0000_s4099" style="position:absolute;left:1134;top:5097;width:9638;height:290" coordorigin="1134,5097" coordsize="9638,290" path="m1134,5387r9638,l10772,5097r-9638,l1134,5387xe" fillcolor="#edf6fc" stroked="f">
                <v:path arrowok="t"/>
              </v:shape>
            </v:group>
            <v:group id="_x0000_s4096" style="position:absolute;left:1134;top:5387;width:9638;height:290" coordorigin="1134,5387" coordsize="9638,290">
              <v:shape id="_x0000_s4097" style="position:absolute;left:1134;top:5387;width:9638;height:290" coordorigin="1134,5387" coordsize="9638,290" path="m1134,5677r9638,l10772,5387r-9638,l1134,5677xe" fillcolor="#edf6fc" stroked="f">
                <v:path arrowok="t"/>
              </v:shape>
            </v:group>
            <v:group id="_x0000_s4094" style="position:absolute;left:1134;top:5677;width:9638;height:604" coordorigin="1134,5677" coordsize="9638,604">
              <v:shape id="_x0000_s4095" style="position:absolute;left:1134;top:5677;width:9638;height:604" coordorigin="1134,5677" coordsize="9638,604" path="m1134,6281r9638,l10772,5677r-9638,l1134,6281e" fillcolor="#edf6fc" stroked="f">
                <v:path arrowok="t"/>
              </v:shape>
            </v:group>
            <v:group id="_x0000_s4091" style="position:absolute;left:1354;top:967;width:159;height:159" coordorigin="1354,967" coordsize="159,159">
              <v:shape id="_x0000_s4093" style="position:absolute;left:1354;top:967;width:159;height:159" coordorigin="1354,967" coordsize="159,159" path="m1382,967r-28,l1354,1126r159,l1513,1099r-110,l1422,1079r-40,l1382,967e" fillcolor="#009cdd" stroked="f">
                <v:path arrowok="t"/>
              </v:shape>
              <v:shape id="_x0000_s4092" style="position:absolute;left:1354;top:967;width:159;height:159" coordorigin="1354,967" coordsize="159,159" path="m1461,1000r-79,79l1422,1079r59,-60l1461,1000e" fillcolor="#009cdd" stroked="f">
                <v:path arrowok="t"/>
              </v:shape>
            </v:group>
            <v:group id="_x0000_s4088" style="position:absolute;left:1354;top:1257;width:159;height:159" coordorigin="1354,1257" coordsize="159,159">
              <v:shape id="_x0000_s4090" style="position:absolute;left:1354;top:1257;width:159;height:159" coordorigin="1354,1257" coordsize="159,159" path="m1382,1257r-28,l1354,1416r159,l1513,1389r-110,l1422,1369r-40,l1382,1257e" fillcolor="#009cdd" stroked="f">
                <v:path arrowok="t"/>
              </v:shape>
              <v:shape id="_x0000_s4089" style="position:absolute;left:1354;top:1257;width:159;height:159" coordorigin="1354,1257" coordsize="159,159" path="m1461,1290r-79,79l1422,1369r59,-60l1461,1290e" fillcolor="#009cdd" stroked="f">
                <v:path arrowok="t"/>
              </v:shape>
            </v:group>
            <v:group id="_x0000_s4085" style="position:absolute;left:1354;top:1837;width:159;height:159" coordorigin="1354,1837" coordsize="159,159">
              <v:shape id="_x0000_s4087" style="position:absolute;left:1354;top:1837;width:159;height:159" coordorigin="1354,1837" coordsize="159,159" path="m1382,1837r-28,l1354,1996r159,l1513,1969r-110,l1422,1949r-40,l1382,1837e" fillcolor="#009cdd" stroked="f">
                <v:path arrowok="t"/>
              </v:shape>
              <v:shape id="_x0000_s4086" style="position:absolute;left:1354;top:1837;width:159;height:159" coordorigin="1354,1837" coordsize="159,159" path="m1461,1870r-79,79l1422,1949r59,-60l1461,1870e" fillcolor="#009cdd" stroked="f">
                <v:path arrowok="t"/>
              </v:shape>
            </v:group>
            <v:group id="_x0000_s4082" style="position:absolute;left:1354;top:2707;width:159;height:159" coordorigin="1354,2707" coordsize="159,159">
              <v:shape id="_x0000_s4084" style="position:absolute;left:1354;top:2707;width:159;height:159" coordorigin="1354,2707" coordsize="159,159" path="m1382,2707r-28,l1354,2866r159,l1513,2839r-110,l1422,2819r-40,l1382,2707e" fillcolor="#009cdd" stroked="f">
                <v:path arrowok="t"/>
              </v:shape>
              <v:shape id="_x0000_s4083" style="position:absolute;left:1354;top:2707;width:159;height:159" coordorigin="1354,2707" coordsize="159,159" path="m1461,2740r-79,79l1422,2819r59,-60l1461,2740e" fillcolor="#009cdd" stroked="f">
                <v:path arrowok="t"/>
              </v:shape>
            </v:group>
            <v:group id="_x0000_s4079" style="position:absolute;left:1354;top:2997;width:159;height:159" coordorigin="1354,2997" coordsize="159,159">
              <v:shape id="_x0000_s4081" style="position:absolute;left:1354;top:2997;width:159;height:159" coordorigin="1354,2997" coordsize="159,159" path="m1382,2997r-28,l1354,3156r159,l1513,3129r-110,l1422,3109r-40,l1382,2997e" fillcolor="#009cdd" stroked="f">
                <v:path arrowok="t"/>
              </v:shape>
              <v:shape id="_x0000_s4080" style="position:absolute;left:1354;top:2997;width:159;height:159" coordorigin="1354,2997" coordsize="159,159" path="m1461,3030r-79,79l1422,3109r59,-60l1461,3030e" fillcolor="#009cdd" stroked="f">
                <v:path arrowok="t"/>
              </v:shape>
            </v:group>
            <v:group id="_x0000_s4076" style="position:absolute;left:1354;top:3577;width:159;height:159" coordorigin="1354,3577" coordsize="159,159">
              <v:shape id="_x0000_s4078" style="position:absolute;left:1354;top:3577;width:159;height:159" coordorigin="1354,3577" coordsize="159,159" path="m1382,3577r-28,l1354,3736r159,l1513,3709r-110,l1422,3689r-40,l1382,3577e" fillcolor="#009cdd" stroked="f">
                <v:path arrowok="t"/>
              </v:shape>
              <v:shape id="_x0000_s4077" style="position:absolute;left:1354;top:3577;width:159;height:159" coordorigin="1354,3577" coordsize="159,159" path="m1461,3610r-79,79l1422,3689r59,-60l1461,3610e" fillcolor="#009cdd" stroked="f">
                <v:path arrowok="t"/>
              </v:shape>
            </v:group>
            <v:group id="_x0000_s4073" style="position:absolute;left:1354;top:3867;width:159;height:159" coordorigin="1354,3867" coordsize="159,159">
              <v:shape id="_x0000_s4075" style="position:absolute;left:1354;top:3867;width:159;height:159" coordorigin="1354,3867" coordsize="159,159" path="m1382,3867r-28,l1354,4026r159,l1513,3999r-110,l1422,3979r-40,l1382,3867e" fillcolor="#009cdd" stroked="f">
                <v:path arrowok="t"/>
              </v:shape>
              <v:shape id="_x0000_s4074" style="position:absolute;left:1354;top:3867;width:159;height:159" coordorigin="1354,3867" coordsize="159,159" path="m1461,3900r-79,79l1422,3979r59,-60l1461,3900e" fillcolor="#009cdd" stroked="f">
                <v:path arrowok="t"/>
              </v:shape>
            </v:group>
            <v:group id="_x0000_s4070" style="position:absolute;left:1354;top:4447;width:159;height:159" coordorigin="1354,4447" coordsize="159,159">
              <v:shape id="_x0000_s4072" style="position:absolute;left:1354;top:4447;width:159;height:159" coordorigin="1354,4447" coordsize="159,159" path="m1382,4447r-28,l1354,4606r159,l1513,4579r-110,l1422,4559r-40,l1382,4447e" fillcolor="#009cdd" stroked="f">
                <v:path arrowok="t"/>
              </v:shape>
              <v:shape id="_x0000_s4071" style="position:absolute;left:1354;top:4447;width:159;height:159" coordorigin="1354,4447" coordsize="159,159" path="m1461,4480r-79,79l1422,4559r59,-60l1461,4480e" fillcolor="#009cdd" stroked="f">
                <v:path arrowok="t"/>
              </v:shape>
            </v:group>
            <v:group id="_x0000_s4067" style="position:absolute;left:1354;top:4737;width:159;height:159" coordorigin="1354,4737" coordsize="159,159">
              <v:shape id="_x0000_s4069" style="position:absolute;left:1354;top:4737;width:159;height:159" coordorigin="1354,4737" coordsize="159,159" path="m1382,4737r-28,l1354,4896r159,l1513,4869r-110,l1422,4849r-40,l1382,4737e" fillcolor="#009cdd" stroked="f">
                <v:path arrowok="t"/>
              </v:shape>
              <v:shape id="_x0000_s4068" style="position:absolute;left:1354;top:4737;width:159;height:159" coordorigin="1354,4737" coordsize="159,159" path="m1461,4770r-79,79l1422,4849r59,-60l1461,4770e" fillcolor="#009cdd" stroked="f">
                <v:path arrowok="t"/>
              </v:shape>
            </v:group>
            <v:group id="_x0000_s4064" style="position:absolute;left:1354;top:5607;width:159;height:159" coordorigin="1354,5607" coordsize="159,159">
              <v:shape id="_x0000_s4066" style="position:absolute;left:1354;top:5607;width:159;height:159" coordorigin="1354,5607" coordsize="159,159" path="m1382,5607r-28,l1354,5766r159,l1513,5739r-110,l1422,5719r-40,l1382,5607e" fillcolor="#009cdd" stroked="f">
                <v:path arrowok="t"/>
              </v:shape>
              <v:shape id="_x0000_s4065" style="position:absolute;left:1354;top:5607;width:159;height:159" coordorigin="1354,5607" coordsize="159,159" path="m1461,5640r-79,79l1422,5719r59,-60l1461,5640e" fillcolor="#009cdd" stroked="f">
                <v:path arrowok="t"/>
              </v:shape>
            </v:group>
            <v:group id="_x0000_s4061" style="position:absolute;left:1354;top:5897;width:159;height:159" coordorigin="1354,5897" coordsize="159,159">
              <v:shape id="_x0000_s4063" style="position:absolute;left:1354;top:5897;width:159;height:159" coordorigin="1354,5897" coordsize="159,159" path="m1382,5897r-28,l1354,6056r159,l1513,6029r-110,l1422,6009r-40,l1382,5897e" fillcolor="#009cdd" stroked="f">
                <v:path arrowok="t"/>
              </v:shape>
              <v:shape id="_x0000_s4062" style="position:absolute;left:1354;top:5897;width:159;height:159" coordorigin="1354,5897" coordsize="159,159" path="m1461,5930r-79,79l1422,6009r59,-60l1461,5930e" fillcolor="#009cdd" stroked="f">
                <v:path arrowok="t"/>
              </v:shape>
            </v:group>
            <w10:wrap anchorx="page"/>
          </v:group>
        </w:pict>
      </w:r>
    </w:p>
    <w:p w:rsidR="007C77C3" w:rsidRPr="00513F3A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13F3A" w:rsidRDefault="00AC2749">
      <w:pPr>
        <w:spacing w:after="0" w:line="240" w:lineRule="auto"/>
        <w:ind w:left="1354" w:right="-20"/>
        <w:rPr>
          <w:rFonts w:ascii="Segoe UI" w:eastAsia="Figtree SemiBold" w:hAnsi="Segoe UI" w:cs="Segoe UI"/>
          <w:lang w:val="lt-LT"/>
        </w:rPr>
      </w:pPr>
      <w:r w:rsidRPr="00513F3A">
        <w:rPr>
          <w:rFonts w:ascii="Segoe UI" w:eastAsia="Figtree SemiBold" w:hAnsi="Segoe UI" w:cs="Segoe UI"/>
          <w:lang w:val="lt-LT"/>
        </w:rPr>
        <w:t xml:space="preserve">1. </w:t>
      </w:r>
      <w:r w:rsidRPr="00513F3A">
        <w:rPr>
          <w:rFonts w:ascii="Segoe UI" w:eastAsia="Figtree SemiBold" w:hAnsi="Segoe UI" w:cs="Segoe UI"/>
          <w:spacing w:val="-2"/>
          <w:lang w:val="lt-LT"/>
        </w:rPr>
        <w:t>Pa</w:t>
      </w:r>
      <w:r w:rsidRPr="00513F3A">
        <w:rPr>
          <w:rFonts w:ascii="Segoe UI" w:eastAsia="Figtree SemiBold" w:hAnsi="Segoe UI" w:cs="Segoe UI"/>
          <w:spacing w:val="-3"/>
          <w:lang w:val="lt-LT"/>
        </w:rPr>
        <w:t>v</w:t>
      </w:r>
      <w:r w:rsidRPr="00513F3A">
        <w:rPr>
          <w:rFonts w:ascii="Segoe UI" w:eastAsia="Figtree SemiBold" w:hAnsi="Segoe UI" w:cs="Segoe UI"/>
          <w:lang w:val="lt-LT"/>
        </w:rPr>
        <w:t>ojinga situacija:</w:t>
      </w:r>
    </w:p>
    <w:p w:rsidR="007C77C3" w:rsidRPr="00513F3A" w:rsidRDefault="00AC2749">
      <w:pPr>
        <w:spacing w:before="26"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>Moky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 xml:space="preserve">ojas pažymi: </w:t>
      </w:r>
      <w:r w:rsidRPr="00513F3A">
        <w:rPr>
          <w:rFonts w:ascii="Segoe UI" w:eastAsia="Figtree" w:hAnsi="Segoe UI" w:cs="Segoe UI"/>
          <w:i/>
          <w:lang w:val="lt-LT"/>
        </w:rPr>
        <w:t>„Simuliacijos pradžia“</w:t>
      </w:r>
      <w:r w:rsidRPr="00513F3A">
        <w:rPr>
          <w:rFonts w:ascii="Segoe UI" w:eastAsia="Figtree" w:hAnsi="Segoe UI" w:cs="Segoe UI"/>
          <w:lang w:val="lt-LT"/>
        </w:rPr>
        <w:t>.</w:t>
      </w:r>
    </w:p>
    <w:p w:rsidR="007C77C3" w:rsidRPr="00513F3A" w:rsidRDefault="00AC2749">
      <w:pPr>
        <w:spacing w:before="25"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>Vienas</w:t>
      </w:r>
      <w:r w:rsidRPr="00513F3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moki</w:t>
      </w:r>
      <w:r w:rsidRPr="00513F3A">
        <w:rPr>
          <w:rFonts w:ascii="Segoe UI" w:eastAsia="Figtree" w:hAnsi="Segoe UI" w:cs="Segoe UI"/>
          <w:spacing w:val="-2"/>
          <w:lang w:val="lt-LT"/>
        </w:rPr>
        <w:t>n</w:t>
      </w:r>
      <w:r w:rsidRPr="00513F3A">
        <w:rPr>
          <w:rFonts w:ascii="Segoe UI" w:eastAsia="Figtree" w:hAnsi="Segoe UI" w:cs="Segoe UI"/>
          <w:lang w:val="lt-LT"/>
        </w:rPr>
        <w:t>ys</w:t>
      </w:r>
      <w:r w:rsidRPr="00513F3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apsime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a,</w:t>
      </w:r>
      <w:r w:rsidRPr="00513F3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ad</w:t>
      </w:r>
      <w:r w:rsidRPr="00513F3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ran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a</w:t>
      </w:r>
      <w:r w:rsidRPr="00513F3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liečiasi</w:t>
      </w:r>
      <w:r w:rsidRPr="00513F3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prie</w:t>
      </w:r>
      <w:r w:rsidRPr="00513F3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į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aitusios</w:t>
      </w:r>
      <w:r w:rsidRPr="00513F3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me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alo</w:t>
      </w:r>
      <w:r w:rsidRPr="00513F3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de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alės</w:t>
      </w:r>
      <w:r w:rsidRPr="00513F3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ir</w:t>
      </w:r>
      <w:r w:rsidRPr="00513F3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sušun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a:</w:t>
      </w:r>
      <w:r w:rsidRPr="00513F3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„</w:t>
      </w:r>
      <w:r w:rsidRPr="00513F3A">
        <w:rPr>
          <w:rFonts w:ascii="Segoe UI" w:eastAsia="Figtree" w:hAnsi="Segoe UI" w:cs="Segoe UI"/>
          <w:i/>
          <w:spacing w:val="-2"/>
          <w:lang w:val="lt-LT"/>
        </w:rPr>
        <w:t>A</w:t>
      </w:r>
      <w:r w:rsidRPr="00513F3A">
        <w:rPr>
          <w:rFonts w:ascii="Segoe UI" w:eastAsia="Figtree" w:hAnsi="Segoe UI" w:cs="Segoe UI"/>
          <w:i/>
          <w:lang w:val="lt-LT"/>
        </w:rPr>
        <w:t>aa!</w:t>
      </w:r>
    </w:p>
    <w:p w:rsidR="007C77C3" w:rsidRPr="00513F3A" w:rsidRDefault="00AC2749">
      <w:pPr>
        <w:spacing w:before="25"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i/>
          <w:lang w:val="lt-LT"/>
        </w:rPr>
        <w:t>Nusideginau!</w:t>
      </w:r>
      <w:r w:rsidRPr="00513F3A">
        <w:rPr>
          <w:rFonts w:ascii="Segoe UI" w:eastAsia="Figtree" w:hAnsi="Segoe UI" w:cs="Segoe UI"/>
          <w:lang w:val="lt-LT"/>
        </w:rPr>
        <w:t>“</w:t>
      </w:r>
    </w:p>
    <w:p w:rsidR="007C77C3" w:rsidRPr="00513F3A" w:rsidRDefault="00AC2749">
      <w:pPr>
        <w:spacing w:before="26"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>Liudinin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as pama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o liepsną (įsi</w:t>
      </w:r>
      <w:r w:rsidRPr="00513F3A">
        <w:rPr>
          <w:rFonts w:ascii="Segoe UI" w:eastAsia="Figtree" w:hAnsi="Segoe UI" w:cs="Segoe UI"/>
          <w:spacing w:val="-3"/>
          <w:lang w:val="lt-LT"/>
        </w:rPr>
        <w:t>v</w:t>
      </w:r>
      <w:r w:rsidRPr="00513F3A">
        <w:rPr>
          <w:rFonts w:ascii="Segoe UI" w:eastAsia="Figtree" w:hAnsi="Segoe UI" w:cs="Segoe UI"/>
          <w:lang w:val="lt-LT"/>
        </w:rPr>
        <w:t>aizduojamą) ir pradeda šaukti: „</w:t>
      </w:r>
      <w:r w:rsidRPr="00513F3A">
        <w:rPr>
          <w:rFonts w:ascii="Segoe UI" w:eastAsia="Figtree" w:hAnsi="Segoe UI" w:cs="Segoe UI"/>
          <w:i/>
          <w:lang w:val="lt-LT"/>
        </w:rPr>
        <w:t xml:space="preserve">Dega! Gaisras! </w:t>
      </w:r>
      <w:r w:rsidRPr="00513F3A">
        <w:rPr>
          <w:rFonts w:ascii="Segoe UI" w:eastAsia="Figtree" w:hAnsi="Segoe UI" w:cs="Segoe UI"/>
          <w:i/>
          <w:spacing w:val="-2"/>
          <w:lang w:val="lt-LT"/>
        </w:rPr>
        <w:t>P</w:t>
      </w:r>
      <w:r w:rsidRPr="00513F3A">
        <w:rPr>
          <w:rFonts w:ascii="Segoe UI" w:eastAsia="Figtree" w:hAnsi="Segoe UI" w:cs="Segoe UI"/>
          <w:i/>
          <w:lang w:val="lt-LT"/>
        </w:rPr>
        <w:t>agalbos!</w:t>
      </w:r>
      <w:r w:rsidRPr="00513F3A">
        <w:rPr>
          <w:rFonts w:ascii="Segoe UI" w:eastAsia="Figtree" w:hAnsi="Segoe UI" w:cs="Segoe UI"/>
          <w:lang w:val="lt-LT"/>
        </w:rPr>
        <w:t>“</w:t>
      </w:r>
    </w:p>
    <w:p w:rsidR="007C77C3" w:rsidRPr="00513F3A" w:rsidRDefault="007C77C3">
      <w:pPr>
        <w:spacing w:before="6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513F3A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13F3A" w:rsidRDefault="00AC2749">
      <w:pPr>
        <w:spacing w:after="0" w:line="240" w:lineRule="auto"/>
        <w:ind w:left="1354" w:right="-20"/>
        <w:rPr>
          <w:rFonts w:ascii="Segoe UI" w:eastAsia="Figtree SemiBold" w:hAnsi="Segoe UI" w:cs="Segoe UI"/>
          <w:lang w:val="lt-LT"/>
        </w:rPr>
      </w:pPr>
      <w:r w:rsidRPr="00513F3A">
        <w:rPr>
          <w:rFonts w:ascii="Segoe UI" w:eastAsia="Figtree SemiBold" w:hAnsi="Segoe UI" w:cs="Segoe UI"/>
          <w:lang w:val="lt-LT"/>
        </w:rPr>
        <w:t xml:space="preserve">2. </w:t>
      </w:r>
      <w:r w:rsidRPr="00513F3A">
        <w:rPr>
          <w:rFonts w:ascii="Segoe UI" w:eastAsia="Figtree SemiBold" w:hAnsi="Segoe UI" w:cs="Segoe UI"/>
          <w:spacing w:val="-9"/>
          <w:lang w:val="lt-LT"/>
        </w:rPr>
        <w:t>V</w:t>
      </w:r>
      <w:r w:rsidRPr="00513F3A">
        <w:rPr>
          <w:rFonts w:ascii="Segoe UI" w:eastAsia="Figtree SemiBold" w:hAnsi="Segoe UI" w:cs="Segoe UI"/>
          <w:lang w:val="lt-LT"/>
        </w:rPr>
        <w:t>eiksmai:</w:t>
      </w:r>
    </w:p>
    <w:p w:rsidR="007C77C3" w:rsidRPr="00513F3A" w:rsidRDefault="00AC2749">
      <w:pPr>
        <w:spacing w:before="26"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>Liudinin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 xml:space="preserve">as praneša </w:t>
      </w:r>
      <w:r w:rsidRPr="00513F3A">
        <w:rPr>
          <w:rFonts w:ascii="Segoe UI" w:eastAsia="Figtree" w:hAnsi="Segoe UI" w:cs="Segoe UI"/>
          <w:spacing w:val="-3"/>
          <w:lang w:val="lt-LT"/>
        </w:rPr>
        <w:t>v</w:t>
      </w:r>
      <w:r w:rsidRPr="00513F3A">
        <w:rPr>
          <w:rFonts w:ascii="Segoe UI" w:eastAsia="Figtree" w:hAnsi="Segoe UI" w:cs="Segoe UI"/>
          <w:lang w:val="lt-LT"/>
        </w:rPr>
        <w:t>ad</w:t>
      </w:r>
      <w:r w:rsidRPr="00513F3A">
        <w:rPr>
          <w:rFonts w:ascii="Segoe UI" w:eastAsia="Figtree" w:hAnsi="Segoe UI" w:cs="Segoe UI"/>
          <w:spacing w:val="-3"/>
          <w:lang w:val="lt-LT"/>
        </w:rPr>
        <w:t>o</w:t>
      </w:r>
      <w:r w:rsidRPr="00513F3A">
        <w:rPr>
          <w:rFonts w:ascii="Segoe UI" w:eastAsia="Figtree" w:hAnsi="Segoe UI" w:cs="Segoe UI"/>
          <w:lang w:val="lt-LT"/>
        </w:rPr>
        <w:t xml:space="preserve">vui: </w:t>
      </w:r>
      <w:r w:rsidRPr="00513F3A">
        <w:rPr>
          <w:rFonts w:ascii="Segoe UI" w:eastAsia="Figtree" w:hAnsi="Segoe UI" w:cs="Segoe UI"/>
          <w:i/>
          <w:lang w:val="lt-LT"/>
        </w:rPr>
        <w:t>„</w:t>
      </w:r>
      <w:r w:rsidRPr="00513F3A">
        <w:rPr>
          <w:rFonts w:ascii="Segoe UI" w:eastAsia="Figtree" w:hAnsi="Segoe UI" w:cs="Segoe UI"/>
          <w:i/>
          <w:spacing w:val="-9"/>
          <w:lang w:val="lt-LT"/>
        </w:rPr>
        <w:t>V</w:t>
      </w:r>
      <w:r w:rsidRPr="00513F3A">
        <w:rPr>
          <w:rFonts w:ascii="Segoe UI" w:eastAsia="Figtree" w:hAnsi="Segoe UI" w:cs="Segoe UI"/>
          <w:i/>
          <w:lang w:val="lt-LT"/>
        </w:rPr>
        <w:t>ad</w:t>
      </w:r>
      <w:r w:rsidRPr="00513F3A">
        <w:rPr>
          <w:rFonts w:ascii="Segoe UI" w:eastAsia="Figtree" w:hAnsi="Segoe UI" w:cs="Segoe UI"/>
          <w:i/>
          <w:spacing w:val="-3"/>
          <w:lang w:val="lt-LT"/>
        </w:rPr>
        <w:t>ov</w:t>
      </w:r>
      <w:r w:rsidRPr="00513F3A">
        <w:rPr>
          <w:rFonts w:ascii="Segoe UI" w:eastAsia="Figtree" w:hAnsi="Segoe UI" w:cs="Segoe UI"/>
          <w:i/>
          <w:lang w:val="lt-LT"/>
        </w:rPr>
        <w:t>e, čia nelaimė – gaisras ir draugas susižeidė!“</w:t>
      </w:r>
    </w:p>
    <w:p w:rsidR="007C77C3" w:rsidRPr="00513F3A" w:rsidRDefault="00AC2749">
      <w:pPr>
        <w:spacing w:before="25" w:after="0" w:line="263" w:lineRule="auto"/>
        <w:ind w:left="1694" w:right="1301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spacing w:val="-9"/>
          <w:lang w:val="lt-LT"/>
        </w:rPr>
        <w:t>V</w:t>
      </w:r>
      <w:r w:rsidRPr="00513F3A">
        <w:rPr>
          <w:rFonts w:ascii="Segoe UI" w:eastAsia="Figtree" w:hAnsi="Segoe UI" w:cs="Segoe UI"/>
          <w:lang w:val="lt-LT"/>
        </w:rPr>
        <w:t>ad</w:t>
      </w:r>
      <w:r w:rsidRPr="00513F3A">
        <w:rPr>
          <w:rFonts w:ascii="Segoe UI" w:eastAsia="Figtree" w:hAnsi="Segoe UI" w:cs="Segoe UI"/>
          <w:spacing w:val="-3"/>
          <w:lang w:val="lt-LT"/>
        </w:rPr>
        <w:t>ov</w:t>
      </w:r>
      <w:r w:rsidRPr="00513F3A">
        <w:rPr>
          <w:rFonts w:ascii="Segoe UI" w:eastAsia="Figtree" w:hAnsi="Segoe UI" w:cs="Segoe UI"/>
          <w:lang w:val="lt-LT"/>
        </w:rPr>
        <w:t>as</w:t>
      </w:r>
      <w:r w:rsidRPr="00513F3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liepia:</w:t>
      </w:r>
      <w:r w:rsidRPr="00513F3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„Išjunkit</w:t>
      </w:r>
      <w:r w:rsidRPr="00513F3A">
        <w:rPr>
          <w:rFonts w:ascii="Segoe UI" w:eastAsia="Figtree" w:hAnsi="Segoe UI" w:cs="Segoe UI"/>
          <w:i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įrangą!</w:t>
      </w:r>
      <w:r w:rsidRPr="00513F3A">
        <w:rPr>
          <w:rFonts w:ascii="Segoe UI" w:eastAsia="Figtree" w:hAnsi="Segoe UI" w:cs="Segoe UI"/>
          <w:i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Grei</w:t>
      </w:r>
      <w:r w:rsidRPr="00513F3A">
        <w:rPr>
          <w:rFonts w:ascii="Segoe UI" w:eastAsia="Figtree" w:hAnsi="Segoe UI" w:cs="Segoe UI"/>
          <w:i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i/>
          <w:lang w:val="lt-LT"/>
        </w:rPr>
        <w:t>ai</w:t>
      </w:r>
      <w:r w:rsidRPr="00513F3A">
        <w:rPr>
          <w:rFonts w:ascii="Segoe UI" w:eastAsia="Figtree" w:hAnsi="Segoe UI" w:cs="Segoe UI"/>
          <w:i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–</w:t>
      </w:r>
      <w:r w:rsidRPr="00513F3A">
        <w:rPr>
          <w:rFonts w:ascii="Segoe UI" w:eastAsia="Figtree" w:hAnsi="Segoe UI" w:cs="Segoe UI"/>
          <w:i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i/>
          <w:lang w:val="lt-LT"/>
        </w:rPr>
        <w:t>as</w:t>
      </w:r>
      <w:r w:rsidRPr="00513F3A">
        <w:rPr>
          <w:rFonts w:ascii="Segoe UI" w:eastAsia="Figtree" w:hAnsi="Segoe UI" w:cs="Segoe UI"/>
          <w:i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turi</w:t>
      </w:r>
      <w:r w:rsidRPr="00513F3A">
        <w:rPr>
          <w:rFonts w:ascii="Segoe UI" w:eastAsia="Figtree" w:hAnsi="Segoe UI" w:cs="Segoe UI"/>
          <w:i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gesintu</w:t>
      </w:r>
      <w:r w:rsidRPr="00513F3A">
        <w:rPr>
          <w:rFonts w:ascii="Segoe UI" w:eastAsia="Figtree" w:hAnsi="Segoe UI" w:cs="Segoe UI"/>
          <w:i/>
          <w:spacing w:val="-3"/>
          <w:lang w:val="lt-LT"/>
        </w:rPr>
        <w:t>v</w:t>
      </w:r>
      <w:r w:rsidRPr="00513F3A">
        <w:rPr>
          <w:rFonts w:ascii="Segoe UI" w:eastAsia="Figtree" w:hAnsi="Segoe UI" w:cs="Segoe UI"/>
          <w:i/>
          <w:lang w:val="lt-LT"/>
        </w:rPr>
        <w:t>ą?</w:t>
      </w:r>
      <w:r w:rsidRPr="00513F3A">
        <w:rPr>
          <w:rFonts w:ascii="Segoe UI" w:eastAsia="Figtree" w:hAnsi="Segoe UI" w:cs="Segoe UI"/>
          <w:i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spacing w:val="-10"/>
          <w:lang w:val="lt-LT"/>
        </w:rPr>
        <w:t>T</w:t>
      </w:r>
      <w:r w:rsidRPr="00513F3A">
        <w:rPr>
          <w:rFonts w:ascii="Segoe UI" w:eastAsia="Figtree" w:hAnsi="Segoe UI" w:cs="Segoe UI"/>
          <w:i/>
          <w:lang w:val="lt-LT"/>
        </w:rPr>
        <w:t>u</w:t>
      </w:r>
      <w:r w:rsidRPr="00513F3A">
        <w:rPr>
          <w:rFonts w:ascii="Segoe UI" w:eastAsia="Figtree" w:hAnsi="Segoe UI" w:cs="Segoe UI"/>
          <w:i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–</w:t>
      </w:r>
      <w:r w:rsidRPr="00513F3A">
        <w:rPr>
          <w:rFonts w:ascii="Segoe UI" w:eastAsia="Figtree" w:hAnsi="Segoe UI" w:cs="Segoe UI"/>
          <w:i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s</w:t>
      </w:r>
      <w:r w:rsidRPr="00513F3A">
        <w:rPr>
          <w:rFonts w:ascii="Segoe UI" w:eastAsia="Figtree" w:hAnsi="Segoe UI" w:cs="Segoe UI"/>
          <w:i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i/>
          <w:lang w:val="lt-LT"/>
        </w:rPr>
        <w:t>ambink</w:t>
      </w:r>
      <w:r w:rsidRPr="00513F3A">
        <w:rPr>
          <w:rFonts w:ascii="Segoe UI" w:eastAsia="Figtree" w:hAnsi="Segoe UI" w:cs="Segoe UI"/>
          <w:i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112.</w:t>
      </w:r>
      <w:r w:rsidRPr="00513F3A">
        <w:rPr>
          <w:rFonts w:ascii="Segoe UI" w:eastAsia="Figtree" w:hAnsi="Segoe UI" w:cs="Segoe UI"/>
          <w:i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Ieš</w:t>
      </w:r>
      <w:r w:rsidRPr="00513F3A">
        <w:rPr>
          <w:rFonts w:ascii="Segoe UI" w:eastAsia="Figtree" w:hAnsi="Segoe UI" w:cs="Segoe UI"/>
          <w:i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i/>
          <w:lang w:val="lt-LT"/>
        </w:rPr>
        <w:t>ok</w:t>
      </w:r>
      <w:r w:rsidRPr="00513F3A">
        <w:rPr>
          <w:rFonts w:ascii="Segoe UI" w:eastAsia="Figtree" w:hAnsi="Segoe UI" w:cs="Segoe UI"/>
          <w:i/>
          <w:spacing w:val="3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 xml:space="preserve">pirmosios pagalbos rinkinio. </w:t>
      </w:r>
      <w:r w:rsidRPr="00513F3A">
        <w:rPr>
          <w:rFonts w:ascii="Segoe UI" w:eastAsia="Figtree" w:hAnsi="Segoe UI" w:cs="Segoe UI"/>
          <w:i/>
          <w:spacing w:val="-2"/>
          <w:lang w:val="lt-LT"/>
        </w:rPr>
        <w:t>P</w:t>
      </w:r>
      <w:r w:rsidRPr="00513F3A">
        <w:rPr>
          <w:rFonts w:ascii="Segoe UI" w:eastAsia="Figtree" w:hAnsi="Segoe UI" w:cs="Segoe UI"/>
          <w:i/>
          <w:lang w:val="lt-LT"/>
        </w:rPr>
        <w:t xml:space="preserve">adėk </w:t>
      </w:r>
      <w:r w:rsidRPr="00513F3A">
        <w:rPr>
          <w:rFonts w:ascii="Segoe UI" w:eastAsia="Figtree" w:hAnsi="Segoe UI" w:cs="Segoe UI"/>
          <w:i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i/>
          <w:lang w:val="lt-LT"/>
        </w:rPr>
        <w:t>olegai!“</w:t>
      </w:r>
    </w:p>
    <w:p w:rsidR="007C77C3" w:rsidRPr="00513F3A" w:rsidRDefault="00AC2749">
      <w:pPr>
        <w:spacing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>Vienas iš mokinių ieš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o gesintu</w:t>
      </w:r>
      <w:r w:rsidRPr="00513F3A">
        <w:rPr>
          <w:rFonts w:ascii="Segoe UI" w:eastAsia="Figtree" w:hAnsi="Segoe UI" w:cs="Segoe UI"/>
          <w:spacing w:val="-3"/>
          <w:lang w:val="lt-LT"/>
        </w:rPr>
        <w:t>v</w:t>
      </w:r>
      <w:r w:rsidRPr="00513F3A">
        <w:rPr>
          <w:rFonts w:ascii="Segoe UI" w:eastAsia="Figtree" w:hAnsi="Segoe UI" w:cs="Segoe UI"/>
          <w:lang w:val="lt-LT"/>
        </w:rPr>
        <w:t>o ir bando gesinti gaisrą.</w:t>
      </w:r>
    </w:p>
    <w:p w:rsidR="007C77C3" w:rsidRPr="00513F3A" w:rsidRDefault="00AC2749">
      <w:pPr>
        <w:spacing w:before="25" w:after="0" w:line="263" w:lineRule="auto"/>
        <w:ind w:left="1694" w:right="1301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>Vienas</w:t>
      </w:r>
      <w:r w:rsidRPr="00513F3A">
        <w:rPr>
          <w:rFonts w:ascii="Segoe UI" w:eastAsia="Figtree" w:hAnsi="Segoe UI" w:cs="Segoe UI"/>
          <w:spacing w:val="30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iš</w:t>
      </w:r>
      <w:r w:rsidRPr="00513F3A">
        <w:rPr>
          <w:rFonts w:ascii="Segoe UI" w:eastAsia="Figtree" w:hAnsi="Segoe UI" w:cs="Segoe UI"/>
          <w:spacing w:val="30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mokinių</w:t>
      </w:r>
      <w:r w:rsidRPr="00513F3A">
        <w:rPr>
          <w:rFonts w:ascii="Segoe UI" w:eastAsia="Figtree" w:hAnsi="Segoe UI" w:cs="Segoe UI"/>
          <w:spacing w:val="30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s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ambina</w:t>
      </w:r>
      <w:r w:rsidRPr="00513F3A">
        <w:rPr>
          <w:rFonts w:ascii="Segoe UI" w:eastAsia="Figtree" w:hAnsi="Segoe UI" w:cs="Segoe UI"/>
          <w:spacing w:val="30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112</w:t>
      </w:r>
      <w:r w:rsidRPr="00513F3A">
        <w:rPr>
          <w:rFonts w:ascii="Segoe UI" w:eastAsia="Figtree" w:hAnsi="Segoe UI" w:cs="Segoe UI"/>
          <w:spacing w:val="30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(imituoja):</w:t>
      </w:r>
      <w:r w:rsidRPr="00513F3A">
        <w:rPr>
          <w:rFonts w:ascii="Segoe UI" w:eastAsia="Figtree" w:hAnsi="Segoe UI" w:cs="Segoe UI"/>
          <w:spacing w:val="30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„Gaisras</w:t>
      </w:r>
      <w:r w:rsidRPr="00513F3A">
        <w:rPr>
          <w:rFonts w:ascii="Segoe UI" w:eastAsia="Figtree" w:hAnsi="Segoe UI" w:cs="Segoe UI"/>
          <w:i/>
          <w:spacing w:val="30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suvirinimo</w:t>
      </w:r>
      <w:r w:rsidRPr="00513F3A">
        <w:rPr>
          <w:rFonts w:ascii="Segoe UI" w:eastAsia="Figtree" w:hAnsi="Segoe UI" w:cs="Segoe UI"/>
          <w:i/>
          <w:spacing w:val="30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dirbtuvėse.</w:t>
      </w:r>
      <w:r w:rsidRPr="00513F3A">
        <w:rPr>
          <w:rFonts w:ascii="Segoe UI" w:eastAsia="Figtree" w:hAnsi="Segoe UI" w:cs="Segoe UI"/>
          <w:i/>
          <w:spacing w:val="30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spacing w:val="-6"/>
          <w:lang w:val="lt-LT"/>
        </w:rPr>
        <w:t>Y</w:t>
      </w:r>
      <w:r w:rsidRPr="00513F3A">
        <w:rPr>
          <w:rFonts w:ascii="Segoe UI" w:eastAsia="Figtree" w:hAnsi="Segoe UI" w:cs="Segoe UI"/>
          <w:i/>
          <w:lang w:val="lt-LT"/>
        </w:rPr>
        <w:t>ra</w:t>
      </w:r>
      <w:r w:rsidRPr="00513F3A">
        <w:rPr>
          <w:rFonts w:ascii="Segoe UI" w:eastAsia="Figtree" w:hAnsi="Segoe UI" w:cs="Segoe UI"/>
          <w:i/>
          <w:spacing w:val="30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sužeis</w:t>
      </w:r>
      <w:r w:rsidRPr="00513F3A">
        <w:rPr>
          <w:rFonts w:ascii="Segoe UI" w:eastAsia="Figtree" w:hAnsi="Segoe UI" w:cs="Segoe UI"/>
          <w:i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i/>
          <w:lang w:val="lt-LT"/>
        </w:rPr>
        <w:t>as žmogus.“</w:t>
      </w:r>
    </w:p>
    <w:p w:rsidR="007C77C3" w:rsidRPr="00513F3A" w:rsidRDefault="00AC2749">
      <w:pPr>
        <w:spacing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>Vienas</w:t>
      </w:r>
      <w:r w:rsidRPr="00513F3A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iš</w:t>
      </w:r>
      <w:r w:rsidRPr="00513F3A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mokinių</w:t>
      </w:r>
      <w:r w:rsidRPr="00513F3A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su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eikia</w:t>
      </w:r>
      <w:r w:rsidRPr="00513F3A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pirm</w:t>
      </w:r>
      <w:r w:rsidRPr="00513F3A">
        <w:rPr>
          <w:rFonts w:ascii="Segoe UI" w:eastAsia="Figtree" w:hAnsi="Segoe UI" w:cs="Segoe UI"/>
          <w:spacing w:val="12"/>
          <w:lang w:val="lt-LT"/>
        </w:rPr>
        <w:t>ą</w:t>
      </w:r>
      <w:r w:rsidRPr="00513F3A">
        <w:rPr>
          <w:rFonts w:ascii="Segoe UI" w:eastAsia="Figtree" w:hAnsi="Segoe UI" w:cs="Segoe UI"/>
          <w:lang w:val="lt-LT"/>
        </w:rPr>
        <w:t>ją</w:t>
      </w:r>
      <w:r w:rsidRPr="00513F3A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pagalbą,</w:t>
      </w:r>
      <w:r w:rsidRPr="00513F3A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šaldo</w:t>
      </w:r>
      <w:r w:rsidRPr="00513F3A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nudegimą:</w:t>
      </w:r>
      <w:r w:rsidRPr="00513F3A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„Kišk</w:t>
      </w:r>
      <w:r w:rsidRPr="00513F3A">
        <w:rPr>
          <w:rFonts w:ascii="Segoe UI" w:eastAsia="Figtree" w:hAnsi="Segoe UI" w:cs="Segoe UI"/>
          <w:i/>
          <w:spacing w:val="-4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ran</w:t>
      </w:r>
      <w:r w:rsidRPr="00513F3A">
        <w:rPr>
          <w:rFonts w:ascii="Segoe UI" w:eastAsia="Figtree" w:hAnsi="Segoe UI" w:cs="Segoe UI"/>
          <w:i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i/>
          <w:lang w:val="lt-LT"/>
        </w:rPr>
        <w:t>ą</w:t>
      </w:r>
      <w:r w:rsidRPr="00513F3A">
        <w:rPr>
          <w:rFonts w:ascii="Segoe UI" w:eastAsia="Figtree" w:hAnsi="Segoe UI" w:cs="Segoe UI"/>
          <w:i/>
          <w:spacing w:val="-4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po</w:t>
      </w:r>
      <w:r w:rsidRPr="00513F3A">
        <w:rPr>
          <w:rFonts w:ascii="Segoe UI" w:eastAsia="Figtree" w:hAnsi="Segoe UI" w:cs="Segoe UI"/>
          <w:i/>
          <w:spacing w:val="-4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šaltu</w:t>
      </w:r>
      <w:r w:rsidRPr="00513F3A">
        <w:rPr>
          <w:rFonts w:ascii="Segoe UI" w:eastAsia="Figtree" w:hAnsi="Segoe UI" w:cs="Segoe UI"/>
          <w:i/>
          <w:spacing w:val="-4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spacing w:val="-3"/>
          <w:lang w:val="lt-LT"/>
        </w:rPr>
        <w:t>v</w:t>
      </w:r>
      <w:r w:rsidRPr="00513F3A">
        <w:rPr>
          <w:rFonts w:ascii="Segoe UI" w:eastAsia="Figtree" w:hAnsi="Segoe UI" w:cs="Segoe UI"/>
          <w:i/>
          <w:lang w:val="lt-LT"/>
        </w:rPr>
        <w:t>andeniu.“</w:t>
      </w:r>
    </w:p>
    <w:p w:rsidR="007C77C3" w:rsidRPr="00513F3A" w:rsidRDefault="00AC2749">
      <w:pPr>
        <w:spacing w:before="25"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>Ki</w:t>
      </w:r>
      <w:r w:rsidRPr="00513F3A">
        <w:rPr>
          <w:rFonts w:ascii="Segoe UI" w:eastAsia="Figtree" w:hAnsi="Segoe UI" w:cs="Segoe UI"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lang w:val="lt-LT"/>
        </w:rPr>
        <w:t>as moki</w:t>
      </w:r>
      <w:r w:rsidRPr="00513F3A">
        <w:rPr>
          <w:rFonts w:ascii="Segoe UI" w:eastAsia="Figtree" w:hAnsi="Segoe UI" w:cs="Segoe UI"/>
          <w:spacing w:val="-2"/>
          <w:lang w:val="lt-LT"/>
        </w:rPr>
        <w:t>n</w:t>
      </w:r>
      <w:r w:rsidRPr="00513F3A">
        <w:rPr>
          <w:rFonts w:ascii="Segoe UI" w:eastAsia="Figtree" w:hAnsi="Segoe UI" w:cs="Segoe UI"/>
          <w:lang w:val="lt-LT"/>
        </w:rPr>
        <w:t>ys ieš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o pirmosios pagalbos rinkinio.</w:t>
      </w:r>
    </w:p>
    <w:p w:rsidR="007C77C3" w:rsidRPr="00513F3A" w:rsidRDefault="007C77C3">
      <w:pPr>
        <w:spacing w:before="6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513F3A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13F3A" w:rsidRDefault="00AC2749">
      <w:pPr>
        <w:spacing w:after="0" w:line="240" w:lineRule="auto"/>
        <w:ind w:left="1354" w:right="-20"/>
        <w:rPr>
          <w:rFonts w:ascii="Segoe UI" w:eastAsia="Figtree SemiBold" w:hAnsi="Segoe UI" w:cs="Segoe UI"/>
          <w:lang w:val="lt-LT"/>
        </w:rPr>
      </w:pPr>
      <w:r w:rsidRPr="00513F3A">
        <w:rPr>
          <w:rFonts w:ascii="Segoe UI" w:eastAsia="Figtree SemiBold" w:hAnsi="Segoe UI" w:cs="Segoe UI"/>
          <w:lang w:val="lt-LT"/>
        </w:rPr>
        <w:t>3. E</w:t>
      </w:r>
      <w:r w:rsidRPr="00513F3A">
        <w:rPr>
          <w:rFonts w:ascii="Segoe UI" w:eastAsia="Figtree SemiBold" w:hAnsi="Segoe UI" w:cs="Segoe UI"/>
          <w:spacing w:val="-3"/>
          <w:lang w:val="lt-LT"/>
        </w:rPr>
        <w:t>v</w:t>
      </w:r>
      <w:r w:rsidRPr="00513F3A">
        <w:rPr>
          <w:rFonts w:ascii="Segoe UI" w:eastAsia="Figtree SemiBold" w:hAnsi="Segoe UI" w:cs="Segoe UI"/>
          <w:lang w:val="lt-LT"/>
        </w:rPr>
        <w:t>akuacija:</w:t>
      </w:r>
    </w:p>
    <w:p w:rsidR="007C77C3" w:rsidRPr="00513F3A" w:rsidRDefault="00AC2749">
      <w:pPr>
        <w:spacing w:before="26"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spacing w:val="-9"/>
          <w:lang w:val="lt-LT"/>
        </w:rPr>
        <w:t>V</w:t>
      </w:r>
      <w:r w:rsidRPr="00513F3A">
        <w:rPr>
          <w:rFonts w:ascii="Segoe UI" w:eastAsia="Figtree" w:hAnsi="Segoe UI" w:cs="Segoe UI"/>
          <w:lang w:val="lt-LT"/>
        </w:rPr>
        <w:t>ad</w:t>
      </w:r>
      <w:r w:rsidRPr="00513F3A">
        <w:rPr>
          <w:rFonts w:ascii="Segoe UI" w:eastAsia="Figtree" w:hAnsi="Segoe UI" w:cs="Segoe UI"/>
          <w:spacing w:val="-3"/>
          <w:lang w:val="lt-LT"/>
        </w:rPr>
        <w:t>ov</w:t>
      </w:r>
      <w:r w:rsidRPr="00513F3A">
        <w:rPr>
          <w:rFonts w:ascii="Segoe UI" w:eastAsia="Figtree" w:hAnsi="Segoe UI" w:cs="Segoe UI"/>
          <w:lang w:val="lt-LT"/>
        </w:rPr>
        <w:t>as</w:t>
      </w:r>
      <w:r w:rsidRPr="00513F3A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sa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o:</w:t>
      </w:r>
      <w:r w:rsidRPr="00513F3A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„Užgesinti</w:t>
      </w:r>
      <w:r w:rsidRPr="00513F3A">
        <w:rPr>
          <w:rFonts w:ascii="Segoe UI" w:eastAsia="Figtree" w:hAnsi="Segoe UI" w:cs="Segoe UI"/>
          <w:i/>
          <w:spacing w:val="-9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nepavy</w:t>
      </w:r>
      <w:r w:rsidRPr="00513F3A">
        <w:rPr>
          <w:rFonts w:ascii="Segoe UI" w:eastAsia="Figtree" w:hAnsi="Segoe UI" w:cs="Segoe UI"/>
          <w:i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i/>
          <w:lang w:val="lt-LT"/>
        </w:rPr>
        <w:t>o</w:t>
      </w:r>
      <w:r w:rsidRPr="00513F3A">
        <w:rPr>
          <w:rFonts w:ascii="Segoe UI" w:eastAsia="Figtree" w:hAnsi="Segoe UI" w:cs="Segoe UI"/>
          <w:i/>
          <w:spacing w:val="-9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–</w:t>
      </w:r>
      <w:r w:rsidRPr="00513F3A">
        <w:rPr>
          <w:rFonts w:ascii="Segoe UI" w:eastAsia="Figtree" w:hAnsi="Segoe UI" w:cs="Segoe UI"/>
          <w:i/>
          <w:spacing w:val="-9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reikia</w:t>
      </w:r>
      <w:r w:rsidRPr="00513F3A">
        <w:rPr>
          <w:rFonts w:ascii="Segoe UI" w:eastAsia="Figtree" w:hAnsi="Segoe UI" w:cs="Segoe UI"/>
          <w:i/>
          <w:spacing w:val="-9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e</w:t>
      </w:r>
      <w:r w:rsidRPr="00513F3A">
        <w:rPr>
          <w:rFonts w:ascii="Segoe UI" w:eastAsia="Figtree" w:hAnsi="Segoe UI" w:cs="Segoe UI"/>
          <w:i/>
          <w:spacing w:val="-3"/>
          <w:lang w:val="lt-LT"/>
        </w:rPr>
        <w:t>v</w:t>
      </w:r>
      <w:r w:rsidRPr="00513F3A">
        <w:rPr>
          <w:rFonts w:ascii="Segoe UI" w:eastAsia="Figtree" w:hAnsi="Segoe UI" w:cs="Segoe UI"/>
          <w:i/>
          <w:lang w:val="lt-LT"/>
        </w:rPr>
        <w:t>akuotis!</w:t>
      </w:r>
      <w:r w:rsidRPr="00513F3A">
        <w:rPr>
          <w:rFonts w:ascii="Segoe UI" w:eastAsia="Figtree" w:hAnsi="Segoe UI" w:cs="Segoe UI"/>
          <w:i/>
          <w:spacing w:val="-9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Žiūrėki</w:t>
      </w:r>
      <w:r w:rsidRPr="00513F3A">
        <w:rPr>
          <w:rFonts w:ascii="Segoe UI" w:eastAsia="Figtree" w:hAnsi="Segoe UI" w:cs="Segoe UI"/>
          <w:i/>
          <w:spacing w:val="-1"/>
          <w:lang w:val="lt-LT"/>
        </w:rPr>
        <w:t>t</w:t>
      </w:r>
      <w:r w:rsidRPr="00513F3A">
        <w:rPr>
          <w:rFonts w:ascii="Segoe UI" w:eastAsia="Figtree" w:hAnsi="Segoe UI" w:cs="Segoe UI"/>
          <w:i/>
          <w:lang w:val="lt-LT"/>
        </w:rPr>
        <w:t>e</w:t>
      </w:r>
      <w:r w:rsidRPr="00513F3A">
        <w:rPr>
          <w:rFonts w:ascii="Segoe UI" w:eastAsia="Figtree" w:hAnsi="Segoe UI" w:cs="Segoe UI"/>
          <w:i/>
          <w:spacing w:val="-9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į</w:t>
      </w:r>
      <w:r w:rsidRPr="00513F3A">
        <w:rPr>
          <w:rFonts w:ascii="Segoe UI" w:eastAsia="Figtree" w:hAnsi="Segoe UI" w:cs="Segoe UI"/>
          <w:i/>
          <w:spacing w:val="-9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e</w:t>
      </w:r>
      <w:r w:rsidRPr="00513F3A">
        <w:rPr>
          <w:rFonts w:ascii="Segoe UI" w:eastAsia="Figtree" w:hAnsi="Segoe UI" w:cs="Segoe UI"/>
          <w:i/>
          <w:spacing w:val="-3"/>
          <w:lang w:val="lt-LT"/>
        </w:rPr>
        <w:t>v</w:t>
      </w:r>
      <w:r w:rsidRPr="00513F3A">
        <w:rPr>
          <w:rFonts w:ascii="Segoe UI" w:eastAsia="Figtree" w:hAnsi="Segoe UI" w:cs="Segoe UI"/>
          <w:i/>
          <w:lang w:val="lt-LT"/>
        </w:rPr>
        <w:t>akuacinį</w:t>
      </w:r>
      <w:r w:rsidRPr="00513F3A">
        <w:rPr>
          <w:rFonts w:ascii="Segoe UI" w:eastAsia="Figtree" w:hAnsi="Segoe UI" w:cs="Segoe UI"/>
          <w:i/>
          <w:spacing w:val="-9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planą!</w:t>
      </w:r>
      <w:r w:rsidRPr="00513F3A">
        <w:rPr>
          <w:rFonts w:ascii="Segoe UI" w:eastAsia="Figtree" w:hAnsi="Segoe UI" w:cs="Segoe UI"/>
          <w:i/>
          <w:spacing w:val="-9"/>
          <w:lang w:val="lt-LT"/>
        </w:rPr>
        <w:t xml:space="preserve"> </w:t>
      </w:r>
      <w:r w:rsidRPr="00513F3A">
        <w:rPr>
          <w:rFonts w:ascii="Segoe UI" w:eastAsia="Figtree" w:hAnsi="Segoe UI" w:cs="Segoe UI"/>
          <w:i/>
          <w:lang w:val="lt-LT"/>
        </w:rPr>
        <w:t>Einam!“</w:t>
      </w:r>
    </w:p>
    <w:p w:rsidR="007C77C3" w:rsidRPr="00513F3A" w:rsidRDefault="00AC2749">
      <w:pPr>
        <w:spacing w:before="25" w:after="0" w:line="240" w:lineRule="auto"/>
        <w:ind w:left="169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lang w:val="lt-LT"/>
        </w:rPr>
        <w:t xml:space="preserve">Visi mokiniai randa </w:t>
      </w:r>
      <w:r w:rsidRPr="00513F3A">
        <w:rPr>
          <w:rFonts w:ascii="Segoe UI" w:eastAsia="Figtree" w:hAnsi="Segoe UI" w:cs="Segoe UI"/>
          <w:spacing w:val="-3"/>
          <w:lang w:val="lt-LT"/>
        </w:rPr>
        <w:t>ev</w:t>
      </w:r>
      <w:r w:rsidRPr="00513F3A">
        <w:rPr>
          <w:rFonts w:ascii="Segoe UI" w:eastAsia="Figtree" w:hAnsi="Segoe UI" w:cs="Segoe UI"/>
          <w:lang w:val="lt-LT"/>
        </w:rPr>
        <w:t xml:space="preserve">akuacinį planą ir </w:t>
      </w:r>
      <w:r w:rsidRPr="00513F3A">
        <w:rPr>
          <w:rFonts w:ascii="Segoe UI" w:eastAsia="Figtree" w:hAnsi="Segoe UI" w:cs="Segoe UI"/>
          <w:spacing w:val="-2"/>
          <w:lang w:val="lt-LT"/>
        </w:rPr>
        <w:t>k</w:t>
      </w:r>
      <w:r w:rsidRPr="00513F3A">
        <w:rPr>
          <w:rFonts w:ascii="Segoe UI" w:eastAsia="Figtree" w:hAnsi="Segoe UI" w:cs="Segoe UI"/>
          <w:lang w:val="lt-LT"/>
        </w:rPr>
        <w:t>artu išeina iš dirbtuvių.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headerReference w:type="default" r:id="rId45"/>
          <w:pgSz w:w="11920" w:h="16840"/>
          <w:pgMar w:top="1620" w:right="0" w:bottom="380" w:left="0" w:header="0" w:footer="193" w:gutter="0"/>
          <w:cols w:space="720"/>
        </w:sectPr>
      </w:pPr>
    </w:p>
    <w:p w:rsidR="007C77C3" w:rsidRPr="00513F3A" w:rsidRDefault="00513F3A">
      <w:pPr>
        <w:spacing w:before="10" w:after="0" w:line="140" w:lineRule="exact"/>
        <w:rPr>
          <w:rFonts w:ascii="Segoe UI" w:hAnsi="Segoe UI" w:cs="Segoe UI"/>
          <w:sz w:val="14"/>
          <w:szCs w:val="14"/>
          <w:lang w:val="lt-LT"/>
        </w:rPr>
      </w:pPr>
      <w:r>
        <w:rPr>
          <w:rFonts w:ascii="Figtree" w:eastAsia="Figtree" w:hAnsi="Figtree" w:cs="Figtree"/>
          <w:noProof/>
          <w:position w:val="-1"/>
          <w:lang w:val="lt-LT" w:eastAsia="lt-LT"/>
        </w:rPr>
        <w:pict>
          <v:group id="_x0000_s5159" style="position:absolute;margin-left:56.7pt;margin-top:84.4pt;width:481.9pt;height:21.25pt;z-index:-251477504;mso-position-horizontal-relative:page;mso-position-vertical-relative:page" coordorigin="1134,1037" coordsize="9638,604">
            <v:shape id="_x0000_s5160" style="position:absolute;left:1134;top:1037;width:9638;height:604" coordorigin="1134,1037" coordsize="9638,604" path="m1134,1641r9638,l10772,1037r-9638,l1134,1641e" fillcolor="#edeeef" stroked="f">
              <v:path arrowok="t"/>
            </v:shape>
            <w10:wrap anchorx="page" anchory="page"/>
          </v:group>
        </w:pict>
      </w:r>
    </w:p>
    <w:p w:rsidR="00513F3A" w:rsidRPr="00513F3A" w:rsidRDefault="00513F3A" w:rsidP="00513F3A">
      <w:pPr>
        <w:spacing w:after="0" w:line="242" w:lineRule="exact"/>
        <w:ind w:left="20" w:right="-53"/>
        <w:jc w:val="center"/>
        <w:rPr>
          <w:rFonts w:ascii="Segoe UI" w:eastAsia="Times New Roman" w:hAnsi="Segoe UI" w:cs="Segoe UI"/>
        </w:rPr>
      </w:pPr>
      <w:r w:rsidRPr="00513F3A">
        <w:rPr>
          <w:rFonts w:ascii="Segoe UI" w:eastAsia="Times New Roman" w:hAnsi="Segoe UI" w:cs="Segoe UI"/>
          <w:b/>
          <w:bCs/>
        </w:rPr>
        <w:t>8.</w:t>
      </w:r>
      <w:r w:rsidRPr="00513F3A">
        <w:rPr>
          <w:rFonts w:ascii="Segoe UI" w:eastAsia="Times New Roman" w:hAnsi="Segoe UI" w:cs="Segoe UI"/>
          <w:b/>
          <w:bCs/>
          <w:spacing w:val="20"/>
        </w:rPr>
        <w:t xml:space="preserve"> </w:t>
      </w:r>
      <w:r w:rsidRPr="00513F3A">
        <w:rPr>
          <w:rFonts w:ascii="Segoe UI" w:eastAsia="Times New Roman" w:hAnsi="Segoe UI" w:cs="Segoe UI"/>
          <w:b/>
          <w:bCs/>
          <w:w w:val="94"/>
        </w:rPr>
        <w:t>PAMOKOS</w:t>
      </w:r>
      <w:r w:rsidRPr="00513F3A">
        <w:rPr>
          <w:rFonts w:ascii="Segoe UI" w:eastAsia="Times New Roman" w:hAnsi="Segoe UI" w:cs="Segoe UI"/>
          <w:b/>
          <w:bCs/>
          <w:spacing w:val="34"/>
          <w:w w:val="94"/>
        </w:rPr>
        <w:t xml:space="preserve"> </w:t>
      </w:r>
      <w:r w:rsidRPr="00513F3A">
        <w:rPr>
          <w:rFonts w:ascii="Segoe UI" w:eastAsia="Times New Roman" w:hAnsi="Segoe UI" w:cs="Segoe UI"/>
          <w:b/>
          <w:bCs/>
          <w:w w:val="94"/>
        </w:rPr>
        <w:t>REFLEKSIJA</w:t>
      </w:r>
    </w:p>
    <w:p w:rsidR="00513F3A" w:rsidRPr="00513F3A" w:rsidRDefault="00513F3A">
      <w:pPr>
        <w:spacing w:after="0" w:line="261" w:lineRule="exact"/>
        <w:ind w:left="1134" w:right="-20"/>
        <w:rPr>
          <w:rFonts w:ascii="Segoe UI" w:eastAsia="Figtree" w:hAnsi="Segoe UI" w:cs="Segoe UI"/>
          <w:position w:val="-1"/>
          <w:lang w:val="lt-LT"/>
        </w:rPr>
      </w:pPr>
    </w:p>
    <w:p w:rsidR="007C77C3" w:rsidRPr="00513F3A" w:rsidRDefault="00AC2749">
      <w:pPr>
        <w:spacing w:after="0" w:line="261" w:lineRule="exact"/>
        <w:ind w:left="1134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Figtree" w:hAnsi="Segoe UI" w:cs="Segoe UI"/>
          <w:position w:val="-1"/>
          <w:lang w:val="lt-LT"/>
        </w:rPr>
        <w:t>Moky</w:t>
      </w:r>
      <w:r w:rsidRPr="00513F3A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513F3A">
        <w:rPr>
          <w:rFonts w:ascii="Segoe UI" w:eastAsia="Figtree" w:hAnsi="Segoe UI" w:cs="Segoe UI"/>
          <w:position w:val="-1"/>
          <w:lang w:val="lt-LT"/>
        </w:rPr>
        <w:t>ojas rodo s</w:t>
      </w:r>
      <w:r w:rsidRPr="00513F3A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513F3A">
        <w:rPr>
          <w:rFonts w:ascii="Segoe UI" w:eastAsia="Figtree" w:hAnsi="Segoe UI" w:cs="Segoe UI"/>
          <w:position w:val="-1"/>
          <w:lang w:val="lt-LT"/>
        </w:rPr>
        <w:t xml:space="preserve">aidres su klausimais ir galimais atsakymais. Mokiniai visi </w:t>
      </w:r>
      <w:r w:rsidRPr="00513F3A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513F3A">
        <w:rPr>
          <w:rFonts w:ascii="Segoe UI" w:eastAsia="Figtree" w:hAnsi="Segoe UI" w:cs="Segoe UI"/>
          <w:position w:val="-1"/>
          <w:lang w:val="lt-LT"/>
        </w:rPr>
        <w:t>artu ap</w:t>
      </w:r>
      <w:r w:rsidRPr="00513F3A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513F3A">
        <w:rPr>
          <w:rFonts w:ascii="Segoe UI" w:eastAsia="Figtree" w:hAnsi="Segoe UI" w:cs="Segoe UI"/>
          <w:position w:val="-1"/>
          <w:lang w:val="lt-LT"/>
        </w:rPr>
        <w:t>aria atsakymus.</w:t>
      </w:r>
    </w:p>
    <w:p w:rsidR="007C77C3" w:rsidRPr="00513F3A" w:rsidRDefault="007C77C3">
      <w:pPr>
        <w:spacing w:before="4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9"/>
        <w:gridCol w:w="4819"/>
      </w:tblGrid>
      <w:tr w:rsidR="007C77C3" w:rsidRPr="00513F3A" w:rsidTr="00513F3A">
        <w:trPr>
          <w:trHeight w:hRule="exact" w:val="2772"/>
        </w:trPr>
        <w:tc>
          <w:tcPr>
            <w:tcW w:w="48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13F3A" w:rsidRDefault="007C77C3">
            <w:pPr>
              <w:spacing w:before="4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Default="00AC2749">
            <w:pPr>
              <w:spacing w:after="0" w:line="284" w:lineRule="auto"/>
              <w:ind w:left="140" w:right="169"/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</w:pP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1.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21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6"/>
                <w:w w:val="92"/>
                <w:lang w:val="lt-LT"/>
              </w:rPr>
              <w:t>K</w:t>
            </w:r>
            <w:r w:rsidRPr="00513F3A">
              <w:rPr>
                <w:rFonts w:ascii="Segoe UI" w:eastAsia="Times New Roman" w:hAnsi="Segoe UI" w:cs="Segoe UI"/>
                <w:b/>
                <w:bCs/>
                <w:w w:val="92"/>
                <w:lang w:val="lt-LT"/>
              </w:rPr>
              <w:t>ą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3"/>
                <w:w w:val="92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pirmiausia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17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turi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padaryti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37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darbuo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2"/>
                <w:w w:val="106"/>
                <w:lang w:val="lt-LT"/>
              </w:rPr>
              <w:t>t</w:t>
            </w:r>
            <w:r w:rsidRPr="00513F3A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ojas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1"/>
                <w:w w:val="106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ar moki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>n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ys,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50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jei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6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įvyks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2"/>
                <w:lang w:val="lt-LT"/>
              </w:rPr>
              <w:t>t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a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54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nelaimė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48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ar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11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gaisras?</w:t>
            </w:r>
          </w:p>
          <w:p w:rsidR="00513F3A" w:rsidRPr="00513F3A" w:rsidRDefault="00513F3A">
            <w:pPr>
              <w:spacing w:after="0" w:line="284" w:lineRule="auto"/>
              <w:ind w:left="140" w:right="169"/>
              <w:rPr>
                <w:rFonts w:ascii="Segoe UI" w:eastAsia="Times New Roman" w:hAnsi="Segoe UI" w:cs="Segoe UI"/>
                <w:sz w:val="6"/>
                <w:szCs w:val="6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a) išeiti namo;</w:t>
            </w:r>
          </w:p>
          <w:p w:rsidR="007C77C3" w:rsidRPr="00513F3A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) pasakyti </w:t>
            </w:r>
            <w:r w:rsidRPr="00513F3A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513F3A">
              <w:rPr>
                <w:rFonts w:ascii="Segoe UI" w:eastAsia="Figtree" w:hAnsi="Segoe UI" w:cs="Segoe UI"/>
                <w:lang w:val="lt-LT"/>
              </w:rPr>
              <w:t>ad</w:t>
            </w:r>
            <w:r w:rsidRPr="00513F3A">
              <w:rPr>
                <w:rFonts w:ascii="Segoe UI" w:eastAsia="Figtree" w:hAnsi="Segoe UI" w:cs="Segoe UI"/>
                <w:spacing w:val="-3"/>
                <w:lang w:val="lt-LT"/>
              </w:rPr>
              <w:t>o</w:t>
            </w:r>
            <w:r w:rsidRPr="00513F3A">
              <w:rPr>
                <w:rFonts w:ascii="Segoe UI" w:eastAsia="Figtree" w:hAnsi="Segoe UI" w:cs="Segoe UI"/>
                <w:lang w:val="lt-LT"/>
              </w:rPr>
              <w:t>vui arba atsakingam žmogui;</w:t>
            </w:r>
          </w:p>
          <w:p w:rsidR="007C77C3" w:rsidRPr="00513F3A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) laukti, </w:t>
            </w:r>
            <w:r w:rsidRPr="00513F3A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ol kiti </w:t>
            </w:r>
            <w:r w:rsidRPr="00513F3A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513F3A">
              <w:rPr>
                <w:rFonts w:ascii="Segoe UI" w:eastAsia="Figtree" w:hAnsi="Segoe UI" w:cs="Segoe UI"/>
                <w:lang w:val="lt-LT"/>
              </w:rPr>
              <w:t>eiks;</w:t>
            </w:r>
          </w:p>
          <w:p w:rsidR="007C77C3" w:rsidRPr="00513F3A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d) nekreipti dėmesio.</w:t>
            </w: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13F3A" w:rsidRDefault="007C77C3">
            <w:pPr>
              <w:spacing w:before="4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Default="00AC2749">
            <w:pPr>
              <w:spacing w:after="0" w:line="284" w:lineRule="auto"/>
              <w:ind w:left="140" w:right="314"/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</w:pP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2.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13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6"/>
                <w:w w:val="92"/>
                <w:lang w:val="lt-LT"/>
              </w:rPr>
              <w:t>K</w:t>
            </w:r>
            <w:r w:rsidRPr="00513F3A">
              <w:rPr>
                <w:rFonts w:ascii="Segoe UI" w:eastAsia="Times New Roman" w:hAnsi="Segoe UI" w:cs="Segoe UI"/>
                <w:b/>
                <w:bCs/>
                <w:w w:val="92"/>
                <w:lang w:val="lt-LT"/>
              </w:rPr>
              <w:t>ą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3"/>
                <w:w w:val="92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turi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padaryti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37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žmogus,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8"/>
                <w:w w:val="110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jei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6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jis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1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 xml:space="preserve">susižeidė </w:t>
            </w:r>
            <w:r w:rsidRPr="00513F3A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darbe?</w:t>
            </w:r>
          </w:p>
          <w:p w:rsidR="00513F3A" w:rsidRPr="00513F3A" w:rsidRDefault="00513F3A">
            <w:pPr>
              <w:spacing w:after="0" w:line="284" w:lineRule="auto"/>
              <w:ind w:left="140" w:right="314"/>
              <w:rPr>
                <w:rFonts w:ascii="Segoe UI" w:eastAsia="Times New Roman" w:hAnsi="Segoe UI" w:cs="Segoe UI"/>
                <w:sz w:val="6"/>
                <w:szCs w:val="6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2631"/>
              <w:jc w:val="both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 xml:space="preserve">a) pasakyti </w:t>
            </w:r>
            <w:r w:rsidRPr="00513F3A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513F3A">
              <w:rPr>
                <w:rFonts w:ascii="Segoe UI" w:eastAsia="Figtree" w:hAnsi="Segoe UI" w:cs="Segoe UI"/>
                <w:lang w:val="lt-LT"/>
              </w:rPr>
              <w:t>ad</w:t>
            </w:r>
            <w:r w:rsidRPr="00513F3A">
              <w:rPr>
                <w:rFonts w:ascii="Segoe UI" w:eastAsia="Figtree" w:hAnsi="Segoe UI" w:cs="Segoe UI"/>
                <w:spacing w:val="-3"/>
                <w:lang w:val="lt-LT"/>
              </w:rPr>
              <w:t>o</w:t>
            </w:r>
            <w:r w:rsidRPr="00513F3A">
              <w:rPr>
                <w:rFonts w:ascii="Segoe UI" w:eastAsia="Figtree" w:hAnsi="Segoe UI" w:cs="Segoe UI"/>
                <w:lang w:val="lt-LT"/>
              </w:rPr>
              <w:t>vui;</w:t>
            </w:r>
          </w:p>
          <w:p w:rsidR="007C77C3" w:rsidRPr="00513F3A" w:rsidRDefault="00AC2749">
            <w:pPr>
              <w:spacing w:before="36" w:after="0" w:line="272" w:lineRule="auto"/>
              <w:ind w:left="140" w:right="2382"/>
              <w:jc w:val="both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513F3A">
              <w:rPr>
                <w:rFonts w:ascii="Segoe UI" w:eastAsia="Figtree" w:hAnsi="Segoe UI" w:cs="Segoe UI"/>
                <w:lang w:val="lt-LT"/>
              </w:rPr>
              <w:t>) papasa</w:t>
            </w:r>
            <w:r w:rsidRPr="00513F3A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oti draugui; 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513F3A">
              <w:rPr>
                <w:rFonts w:ascii="Segoe UI" w:eastAsia="Figtree" w:hAnsi="Segoe UI" w:cs="Segoe UI"/>
                <w:lang w:val="lt-LT"/>
              </w:rPr>
              <w:t>) užsirašyti į k</w:t>
            </w:r>
            <w:r w:rsidRPr="00513F3A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513F3A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513F3A">
              <w:rPr>
                <w:rFonts w:ascii="Segoe UI" w:eastAsia="Figtree" w:hAnsi="Segoe UI" w:cs="Segoe UI"/>
                <w:lang w:val="lt-LT"/>
              </w:rPr>
              <w:t>gelę; d) nuslėpti.</w:t>
            </w:r>
          </w:p>
        </w:tc>
      </w:tr>
      <w:tr w:rsidR="007C77C3" w:rsidRPr="00513F3A" w:rsidTr="00513F3A">
        <w:trPr>
          <w:trHeight w:hRule="exact" w:val="2412"/>
        </w:trPr>
        <w:tc>
          <w:tcPr>
            <w:tcW w:w="48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13F3A" w:rsidRDefault="007C77C3">
            <w:pPr>
              <w:spacing w:before="4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3.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9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7"/>
                <w:lang w:val="lt-LT"/>
              </w:rPr>
              <w:t>K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as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5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yra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7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inciden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2"/>
                <w:w w:val="109"/>
                <w:lang w:val="lt-LT"/>
              </w:rPr>
              <w:t>t</w:t>
            </w:r>
            <w:r w:rsidRPr="00513F3A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as?</w:t>
            </w:r>
          </w:p>
          <w:p w:rsidR="007C77C3" w:rsidRPr="00513F3A" w:rsidRDefault="007C77C3">
            <w:pPr>
              <w:spacing w:before="7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a) žmogus žu</w:t>
            </w:r>
            <w:r w:rsidRPr="00513F3A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513F3A">
              <w:rPr>
                <w:rFonts w:ascii="Segoe UI" w:eastAsia="Figtree" w:hAnsi="Segoe UI" w:cs="Segoe UI"/>
                <w:lang w:val="lt-LT"/>
              </w:rPr>
              <w:t>o;</w:t>
            </w:r>
          </w:p>
          <w:p w:rsidR="007C77C3" w:rsidRPr="00513F3A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513F3A">
              <w:rPr>
                <w:rFonts w:ascii="Segoe UI" w:eastAsia="Figtree" w:hAnsi="Segoe UI" w:cs="Segoe UI"/>
                <w:lang w:val="lt-LT"/>
              </w:rPr>
              <w:t>) sugedo įrankis;</w:t>
            </w:r>
          </w:p>
          <w:p w:rsidR="007C77C3" w:rsidRPr="00513F3A" w:rsidRDefault="00AC2749">
            <w:pPr>
              <w:spacing w:before="36" w:after="0" w:line="272" w:lineRule="auto"/>
              <w:ind w:left="140" w:right="58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513F3A">
              <w:rPr>
                <w:rFonts w:ascii="Segoe UI" w:eastAsia="Figtree" w:hAnsi="Segoe UI" w:cs="Segoe UI"/>
                <w:lang w:val="lt-LT"/>
              </w:rPr>
              <w:t>) įvykis be rim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>os žalos, reikia tik pirmos pagalbos;</w:t>
            </w: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d) dings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>a elektra.</w:t>
            </w: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13F3A" w:rsidRDefault="007C77C3">
            <w:pPr>
              <w:spacing w:before="4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4.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25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6"/>
                <w:w w:val="92"/>
                <w:lang w:val="lt-LT"/>
              </w:rPr>
              <w:t>K</w:t>
            </w:r>
            <w:r w:rsidRPr="00513F3A">
              <w:rPr>
                <w:rFonts w:ascii="Segoe UI" w:eastAsia="Times New Roman" w:hAnsi="Segoe UI" w:cs="Segoe UI"/>
                <w:b/>
                <w:bCs/>
                <w:w w:val="92"/>
                <w:lang w:val="lt-LT"/>
              </w:rPr>
              <w:t>ą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3"/>
                <w:w w:val="92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reikia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3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daryti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26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po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23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inciden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2"/>
                <w:w w:val="109"/>
                <w:lang w:val="lt-LT"/>
              </w:rPr>
              <w:t>t</w:t>
            </w:r>
            <w:r w:rsidRPr="00513F3A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o?</w:t>
            </w:r>
          </w:p>
          <w:p w:rsidR="007C77C3" w:rsidRPr="00513F3A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a) nekreipti dėmesio;</w:t>
            </w:r>
          </w:p>
          <w:p w:rsidR="007C77C3" w:rsidRPr="00513F3A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513F3A">
              <w:rPr>
                <w:rFonts w:ascii="Segoe UI" w:eastAsia="Figtree" w:hAnsi="Segoe UI" w:cs="Segoe UI"/>
                <w:lang w:val="lt-LT"/>
              </w:rPr>
              <w:t>) s</w:t>
            </w:r>
            <w:r w:rsidRPr="00513F3A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513F3A">
              <w:rPr>
                <w:rFonts w:ascii="Segoe UI" w:eastAsia="Figtree" w:hAnsi="Segoe UI" w:cs="Segoe UI"/>
                <w:lang w:val="lt-LT"/>
              </w:rPr>
              <w:t>ambinti policijai;</w:t>
            </w:r>
          </w:p>
          <w:p w:rsidR="007C77C3" w:rsidRPr="00513F3A" w:rsidRDefault="00AC2749">
            <w:pPr>
              <w:spacing w:before="36" w:after="0" w:line="272" w:lineRule="auto"/>
              <w:ind w:left="140" w:right="983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) surasti priežastį ir padaryti, </w:t>
            </w:r>
            <w:r w:rsidRPr="00513F3A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ad 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>ai nepasi</w:t>
            </w:r>
            <w:r w:rsidRPr="00513F3A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513F3A">
              <w:rPr>
                <w:rFonts w:ascii="Segoe UI" w:eastAsia="Figtree" w:hAnsi="Segoe UI" w:cs="Segoe UI"/>
                <w:lang w:val="lt-LT"/>
              </w:rPr>
              <w:t>ar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>otų;</w:t>
            </w: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d) rašyti in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>erne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>e.</w:t>
            </w:r>
          </w:p>
        </w:tc>
      </w:tr>
      <w:tr w:rsidR="007C77C3" w:rsidRPr="00513F3A" w:rsidTr="00513F3A">
        <w:trPr>
          <w:trHeight w:hRule="exact" w:val="2136"/>
        </w:trPr>
        <w:tc>
          <w:tcPr>
            <w:tcW w:w="48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13F3A" w:rsidRDefault="007C77C3">
            <w:pPr>
              <w:spacing w:before="5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5.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13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7"/>
                <w:lang w:val="lt-LT"/>
              </w:rPr>
              <w:t>K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okie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3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turi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būti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20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5"/>
                <w:w w:val="106"/>
                <w:lang w:val="lt-LT"/>
              </w:rPr>
              <w:t>e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4"/>
                <w:w w:val="106"/>
                <w:lang w:val="lt-LT"/>
              </w:rPr>
              <w:t>v</w:t>
            </w:r>
            <w:r w:rsidRPr="00513F3A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akuacijos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17"/>
                <w:w w:val="106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išėjimai?</w:t>
            </w:r>
          </w:p>
          <w:p w:rsidR="007C77C3" w:rsidRPr="00513F3A" w:rsidRDefault="007C77C3">
            <w:pPr>
              <w:spacing w:before="7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a) užrakinti;</w:t>
            </w:r>
          </w:p>
          <w:p w:rsidR="007C77C3" w:rsidRPr="00513F3A" w:rsidRDefault="00AC2749">
            <w:pPr>
              <w:spacing w:before="36" w:after="0" w:line="272" w:lineRule="auto"/>
              <w:ind w:left="140" w:right="258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) laisvi, be kliūčių; 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513F3A">
              <w:rPr>
                <w:rFonts w:ascii="Segoe UI" w:eastAsia="Figtree" w:hAnsi="Segoe UI" w:cs="Segoe UI"/>
                <w:lang w:val="lt-LT"/>
              </w:rPr>
              <w:t>) užs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>atyti daik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>ais; d) tik moky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>ojams.</w:t>
            </w: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13F3A" w:rsidRDefault="007C77C3">
            <w:pPr>
              <w:spacing w:before="5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6.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13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2"/>
                <w:w w:val="90"/>
                <w:lang w:val="lt-LT"/>
              </w:rPr>
              <w:t>K</w:t>
            </w:r>
            <w:r w:rsidRPr="00513F3A">
              <w:rPr>
                <w:rFonts w:ascii="Segoe UI" w:eastAsia="Times New Roman" w:hAnsi="Segoe UI" w:cs="Segoe UI"/>
                <w:b/>
                <w:bCs/>
                <w:w w:val="90"/>
                <w:lang w:val="lt-LT"/>
              </w:rPr>
              <w:t>ur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3"/>
                <w:w w:val="90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galima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29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>rūkyti?</w:t>
            </w:r>
          </w:p>
          <w:p w:rsidR="007C77C3" w:rsidRPr="00513F3A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513F3A" w:rsidRDefault="00AC2749">
            <w:pPr>
              <w:spacing w:after="0" w:line="272" w:lineRule="auto"/>
              <w:ind w:left="140" w:right="1565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a) pa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alpose, jei yra peleninė; 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513F3A">
              <w:rPr>
                <w:rFonts w:ascii="Segoe UI" w:eastAsia="Figtree" w:hAnsi="Segoe UI" w:cs="Segoe UI"/>
                <w:lang w:val="lt-LT"/>
              </w:rPr>
              <w:t>) tik lau</w:t>
            </w:r>
            <w:r w:rsidRPr="00513F3A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513F3A">
              <w:rPr>
                <w:rFonts w:ascii="Segoe UI" w:eastAsia="Figtree" w:hAnsi="Segoe UI" w:cs="Segoe UI"/>
                <w:lang w:val="lt-LT"/>
              </w:rPr>
              <w:t>e, specialioje vie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oje; 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513F3A">
              <w:rPr>
                <w:rFonts w:ascii="Segoe UI" w:eastAsia="Figtree" w:hAnsi="Segoe UI" w:cs="Segoe UI"/>
                <w:lang w:val="lt-LT"/>
              </w:rPr>
              <w:t>) bet kur, jei yra gesintu</w:t>
            </w:r>
            <w:r w:rsidRPr="00513F3A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513F3A">
              <w:rPr>
                <w:rFonts w:ascii="Segoe UI" w:eastAsia="Figtree" w:hAnsi="Segoe UI" w:cs="Segoe UI"/>
                <w:lang w:val="lt-LT"/>
              </w:rPr>
              <w:t>as;</w:t>
            </w: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d) prie atidary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>o lango dirbtu</w:t>
            </w:r>
            <w:r w:rsidRPr="00513F3A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513F3A">
              <w:rPr>
                <w:rFonts w:ascii="Segoe UI" w:eastAsia="Figtree" w:hAnsi="Segoe UI" w:cs="Segoe UI"/>
                <w:lang w:val="lt-LT"/>
              </w:rPr>
              <w:t>ėse.</w:t>
            </w:r>
          </w:p>
        </w:tc>
      </w:tr>
      <w:tr w:rsidR="007C77C3" w:rsidRPr="00513F3A" w:rsidTr="00513F3A">
        <w:trPr>
          <w:trHeight w:hRule="exact" w:val="2407"/>
        </w:trPr>
        <w:tc>
          <w:tcPr>
            <w:tcW w:w="48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13F3A" w:rsidRDefault="007C77C3">
            <w:pPr>
              <w:spacing w:before="5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7.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9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7"/>
                <w:lang w:val="lt-LT"/>
              </w:rPr>
              <w:t>K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as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5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draudžiama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31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pa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2"/>
                <w:w w:val="110"/>
                <w:lang w:val="lt-LT"/>
              </w:rPr>
              <w:t>t</w:t>
            </w:r>
            <w:r w:rsidRPr="00513F3A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alpose?</w:t>
            </w:r>
          </w:p>
          <w:p w:rsidR="007C77C3" w:rsidRPr="00513F3A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a) t</w:t>
            </w:r>
            <w:r w:rsidRPr="00513F3A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513F3A">
              <w:rPr>
                <w:rFonts w:ascii="Segoe UI" w:eastAsia="Figtree" w:hAnsi="Segoe UI" w:cs="Segoe UI"/>
                <w:lang w:val="lt-LT"/>
              </w:rPr>
              <w:t>arkyti vie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>ą;</w:t>
            </w:r>
          </w:p>
          <w:p w:rsidR="007C77C3" w:rsidRPr="00513F3A" w:rsidRDefault="00AC2749">
            <w:pPr>
              <w:spacing w:before="36" w:after="0" w:line="272" w:lineRule="auto"/>
              <w:ind w:left="140" w:right="2713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) kurti atvirą ugnį; 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) gesinti audiniu; d) </w:t>
            </w:r>
            <w:r w:rsidRPr="00513F3A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albėti 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>ele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513F3A">
              <w:rPr>
                <w:rFonts w:ascii="Segoe UI" w:eastAsia="Figtree" w:hAnsi="Segoe UI" w:cs="Segoe UI"/>
                <w:lang w:val="lt-LT"/>
              </w:rPr>
              <w:t>onu.</w:t>
            </w: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13F3A" w:rsidRDefault="007C77C3">
            <w:pPr>
              <w:spacing w:before="5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8.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20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2"/>
                <w:w w:val="90"/>
                <w:lang w:val="lt-LT"/>
              </w:rPr>
              <w:t>K</w:t>
            </w:r>
            <w:r w:rsidRPr="00513F3A">
              <w:rPr>
                <w:rFonts w:ascii="Segoe UI" w:eastAsia="Times New Roman" w:hAnsi="Segoe UI" w:cs="Segoe UI"/>
                <w:b/>
                <w:bCs/>
                <w:w w:val="90"/>
                <w:lang w:val="lt-LT"/>
              </w:rPr>
              <w:t>ur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3"/>
                <w:w w:val="90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reikia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3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nukreipti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23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gesintu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4"/>
                <w:w w:val="110"/>
                <w:lang w:val="lt-LT"/>
              </w:rPr>
              <w:t>v</w:t>
            </w:r>
            <w:r w:rsidRPr="00513F3A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ą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6"/>
                <w:w w:val="110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ar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11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4"/>
                <w:w w:val="111"/>
                <w:lang w:val="lt-LT"/>
              </w:rPr>
              <w:t>v</w:t>
            </w:r>
            <w:r w:rsidRPr="00513F3A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andenį?</w:t>
            </w:r>
          </w:p>
          <w:p w:rsidR="007C77C3" w:rsidRPr="00513F3A" w:rsidRDefault="007C77C3">
            <w:pPr>
              <w:spacing w:before="7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513F3A" w:rsidRDefault="00AC2749">
            <w:pPr>
              <w:spacing w:after="0" w:line="272" w:lineRule="auto"/>
              <w:ind w:left="140" w:right="3489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 xml:space="preserve">a) į dūmus; 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) į lubas; 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513F3A">
              <w:rPr>
                <w:rFonts w:ascii="Segoe UI" w:eastAsia="Figtree" w:hAnsi="Segoe UI" w:cs="Segoe UI"/>
                <w:lang w:val="lt-LT"/>
              </w:rPr>
              <w:t>) į ugnį;</w:t>
            </w: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d) į degantį daik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lang w:val="lt-LT"/>
              </w:rPr>
              <w:t>ą.</w:t>
            </w:r>
          </w:p>
        </w:tc>
      </w:tr>
      <w:tr w:rsidR="007C77C3" w:rsidRPr="00513F3A" w:rsidTr="00513F3A">
        <w:trPr>
          <w:trHeight w:hRule="exact" w:val="2272"/>
        </w:trPr>
        <w:tc>
          <w:tcPr>
            <w:tcW w:w="48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13F3A" w:rsidRDefault="007C77C3">
            <w:pPr>
              <w:spacing w:before="5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513F3A" w:rsidRDefault="00AC2749">
            <w:pPr>
              <w:spacing w:after="0" w:line="284" w:lineRule="auto"/>
              <w:ind w:left="140" w:right="466"/>
              <w:rPr>
                <w:rFonts w:ascii="Segoe UI" w:eastAsia="Times New Roman" w:hAnsi="Segoe UI" w:cs="Segoe UI"/>
                <w:lang w:val="lt-LT"/>
              </w:rPr>
            </w:pP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9.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13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7"/>
                <w:lang w:val="lt-LT"/>
              </w:rPr>
              <w:t>K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aip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17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 xml:space="preserve">elgtis,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7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jei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6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ma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2"/>
                <w:lang w:val="lt-LT"/>
              </w:rPr>
              <w:t>t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 xml:space="preserve">osi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2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pažeisti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1"/>
                <w:w w:val="109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 xml:space="preserve">elektros </w:t>
            </w:r>
            <w:r w:rsidRPr="00513F3A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laidai?</w:t>
            </w:r>
          </w:p>
          <w:p w:rsidR="00513F3A" w:rsidRPr="00513F3A" w:rsidRDefault="00513F3A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sz w:val="6"/>
                <w:szCs w:val="6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a) paliesti su pirštine;</w:t>
            </w:r>
          </w:p>
          <w:p w:rsidR="007C77C3" w:rsidRPr="00513F3A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513F3A">
              <w:rPr>
                <w:rFonts w:ascii="Segoe UI" w:eastAsia="Figtree" w:hAnsi="Segoe UI" w:cs="Segoe UI"/>
                <w:lang w:val="lt-LT"/>
              </w:rPr>
              <w:t>) gal</w:t>
            </w:r>
            <w:r w:rsidRPr="00513F3A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513F3A">
              <w:rPr>
                <w:rFonts w:ascii="Segoe UI" w:eastAsia="Figtree" w:hAnsi="Segoe UI" w:cs="Segoe UI"/>
                <w:lang w:val="lt-LT"/>
              </w:rPr>
              <w:t xml:space="preserve">oti, </w:t>
            </w:r>
            <w:r w:rsidRPr="00513F3A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513F3A">
              <w:rPr>
                <w:rFonts w:ascii="Segoe UI" w:eastAsia="Figtree" w:hAnsi="Segoe UI" w:cs="Segoe UI"/>
                <w:lang w:val="lt-LT"/>
              </w:rPr>
              <w:t>ad laiduose vis dar yra elektra;</w:t>
            </w:r>
          </w:p>
          <w:p w:rsidR="007C77C3" w:rsidRPr="00513F3A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513F3A">
              <w:rPr>
                <w:rFonts w:ascii="Segoe UI" w:eastAsia="Figtree" w:hAnsi="Segoe UI" w:cs="Segoe UI"/>
                <w:lang w:val="lt-LT"/>
              </w:rPr>
              <w:t>) kirpti žirklėmis;</w:t>
            </w:r>
          </w:p>
          <w:p w:rsidR="007C77C3" w:rsidRPr="00513F3A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 xml:space="preserve">d) pilti </w:t>
            </w:r>
            <w:r w:rsidRPr="00513F3A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513F3A">
              <w:rPr>
                <w:rFonts w:ascii="Segoe UI" w:eastAsia="Figtree" w:hAnsi="Segoe UI" w:cs="Segoe UI"/>
                <w:lang w:val="lt-LT"/>
              </w:rPr>
              <w:t>andens.</w:t>
            </w: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513F3A" w:rsidRDefault="007C77C3">
            <w:pPr>
              <w:spacing w:before="6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10.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11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6"/>
                <w:w w:val="92"/>
                <w:lang w:val="lt-LT"/>
              </w:rPr>
              <w:t>K</w:t>
            </w:r>
            <w:r w:rsidRPr="00513F3A">
              <w:rPr>
                <w:rFonts w:ascii="Segoe UI" w:eastAsia="Times New Roman" w:hAnsi="Segoe UI" w:cs="Segoe UI"/>
                <w:b/>
                <w:bCs/>
                <w:w w:val="92"/>
                <w:lang w:val="lt-LT"/>
              </w:rPr>
              <w:t>ą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3"/>
                <w:w w:val="92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reikia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3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padaryti,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40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6"/>
                <w:lang w:val="lt-LT"/>
              </w:rPr>
              <w:t>k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ai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-4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lang w:val="lt-LT"/>
              </w:rPr>
              <w:t>kyla</w:t>
            </w:r>
            <w:r w:rsidRPr="00513F3A">
              <w:rPr>
                <w:rFonts w:ascii="Segoe UI" w:eastAsia="Times New Roman" w:hAnsi="Segoe UI" w:cs="Segoe UI"/>
                <w:b/>
                <w:bCs/>
                <w:spacing w:val="9"/>
                <w:lang w:val="lt-LT"/>
              </w:rPr>
              <w:t xml:space="preserve"> </w:t>
            </w:r>
            <w:r w:rsidRPr="00513F3A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gaisras?</w:t>
            </w:r>
          </w:p>
          <w:p w:rsidR="007C77C3" w:rsidRPr="00513F3A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513F3A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a) s</w:t>
            </w:r>
            <w:r w:rsidRPr="00513F3A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513F3A">
              <w:rPr>
                <w:rFonts w:ascii="Segoe UI" w:eastAsia="Figtree" w:hAnsi="Segoe UI" w:cs="Segoe UI"/>
                <w:lang w:val="lt-LT"/>
              </w:rPr>
              <w:t>ambinti 112;</w:t>
            </w:r>
          </w:p>
          <w:p w:rsidR="007C77C3" w:rsidRPr="00513F3A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513F3A">
              <w:rPr>
                <w:rFonts w:ascii="Segoe UI" w:eastAsia="Figtree" w:hAnsi="Segoe UI" w:cs="Segoe UI"/>
                <w:lang w:val="lt-LT"/>
              </w:rPr>
              <w:t>) bėgti lau</w:t>
            </w:r>
            <w:r w:rsidRPr="00513F3A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513F3A">
              <w:rPr>
                <w:rFonts w:ascii="Segoe UI" w:eastAsia="Figtree" w:hAnsi="Segoe UI" w:cs="Segoe UI"/>
                <w:lang w:val="lt-LT"/>
              </w:rPr>
              <w:t>an be pranešimo;</w:t>
            </w:r>
          </w:p>
          <w:p w:rsidR="007C77C3" w:rsidRPr="00513F3A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513F3A">
              <w:rPr>
                <w:rFonts w:ascii="Segoe UI" w:eastAsia="Figtree" w:hAnsi="Segoe UI" w:cs="Segoe UI"/>
                <w:lang w:val="lt-LT"/>
              </w:rPr>
              <w:t>) s</w:t>
            </w:r>
            <w:r w:rsidRPr="00513F3A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513F3A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513F3A">
              <w:rPr>
                <w:rFonts w:ascii="Segoe UI" w:eastAsia="Figtree" w:hAnsi="Segoe UI" w:cs="Segoe UI"/>
                <w:lang w:val="lt-LT"/>
              </w:rPr>
              <w:t>ėti arti liepsnos;</w:t>
            </w:r>
          </w:p>
          <w:p w:rsidR="007C77C3" w:rsidRPr="00513F3A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513F3A">
              <w:rPr>
                <w:rFonts w:ascii="Segoe UI" w:eastAsia="Figtree" w:hAnsi="Segoe UI" w:cs="Segoe UI"/>
                <w:lang w:val="lt-LT"/>
              </w:rPr>
              <w:t>d) palikti gesinimą kitiems.</w:t>
            </w:r>
          </w:p>
        </w:tc>
      </w:tr>
    </w:tbl>
    <w:p w:rsidR="007C77C3" w:rsidRPr="00513F3A" w:rsidRDefault="007C77C3">
      <w:pPr>
        <w:spacing w:before="5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513F3A" w:rsidRDefault="00513F3A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>
        <w:rPr>
          <w:rFonts w:ascii="Segoe UI" w:eastAsia="Times New Roman" w:hAnsi="Segoe UI" w:cs="Segoe UI"/>
          <w:b/>
          <w:bCs/>
          <w:noProof/>
          <w:lang w:val="lt-LT" w:eastAsia="lt-LT"/>
        </w:rPr>
        <w:pict>
          <v:group id="_x0000_s5161" style="position:absolute;margin-left:51.3pt;margin-top:4.95pt;width:481.9pt;height:30.2pt;z-index:-251476480;mso-position-horizontal-relative:page" coordorigin="1134,-1265" coordsize="9638,604">
            <v:shape id="_x0000_s5162" style="position:absolute;left:1134;top:-1265;width:9638;height:604" coordorigin="1134,-1265" coordsize="9638,604" path="m1134,-660r9638,l10772,-1265r-9638,l1134,-660e" fillcolor="#edeeef" stroked="f">
              <v:path arrowok="t"/>
            </v:shape>
            <w10:wrap anchorx="page"/>
          </v:group>
        </w:pict>
      </w:r>
    </w:p>
    <w:p w:rsidR="007C77C3" w:rsidRPr="00513F3A" w:rsidRDefault="00AC2749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513F3A">
        <w:rPr>
          <w:rFonts w:ascii="Segoe UI" w:eastAsia="Times New Roman" w:hAnsi="Segoe UI" w:cs="Segoe UI"/>
          <w:b/>
          <w:bCs/>
          <w:lang w:val="lt-LT"/>
        </w:rPr>
        <w:t>Atsakymai:</w:t>
      </w:r>
      <w:r w:rsidRPr="00513F3A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513F3A">
        <w:rPr>
          <w:rFonts w:ascii="Segoe UI" w:eastAsia="Figtree" w:hAnsi="Segoe UI" w:cs="Segoe UI"/>
          <w:lang w:val="lt-LT"/>
        </w:rPr>
        <w:t>1 – b; 2 – a; 3 – c; 4 – c; 5 – b; 6 – b; 7 – b; 8 – d; 9 – b; 10 – a.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headerReference w:type="default" r:id="rId46"/>
          <w:pgSz w:w="11920" w:h="16840"/>
          <w:pgMar w:top="16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670AEF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670AEF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670AEF" w:rsidRDefault="007C77C3">
      <w:pPr>
        <w:spacing w:before="2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670AEF" w:rsidRDefault="00967A70">
      <w:pPr>
        <w:spacing w:before="28" w:after="0" w:line="240" w:lineRule="auto"/>
        <w:ind w:left="2835" w:right="-20"/>
        <w:rPr>
          <w:rFonts w:ascii="Segoe UI" w:eastAsia="Times New Roman" w:hAnsi="Segoe UI" w:cs="Segoe UI"/>
          <w:lang w:val="lt-LT"/>
        </w:rPr>
      </w:pPr>
      <w:r w:rsidRPr="00670AEF">
        <w:rPr>
          <w:rFonts w:ascii="Segoe UI" w:hAnsi="Segoe UI" w:cs="Segoe UI"/>
          <w:lang w:val="lt-LT"/>
        </w:rPr>
        <w:pict>
          <v:group id="_x0000_s4043" style="position:absolute;left:0;text-align:left;margin-left:60.4pt;margin-top:-.65pt;width:45.9pt;height:28.7pt;z-index:-251723264;mso-position-horizontal-relative:page" coordorigin="1208,-13" coordsize="918,574">
            <v:group id="_x0000_s4055" style="position:absolute;left:1289;top:17;width:807;height:305" coordorigin="1289,17" coordsize="807,305">
              <v:shape id="_x0000_s4057" style="position:absolute;left:1289;top:17;width:807;height:305" coordorigin="1289,17" coordsize="807,305" path="m1694,17r-2,l1291,162r-2,4l1289,173r2,3l1691,321r2,l1695,321r47,-17l1693,304,1322,169,1693,34r49,l1694,17e" fillcolor="black" stroked="f">
                <v:path arrowok="t"/>
              </v:shape>
              <v:shape id="_x0000_s4056" style="position:absolute;left:1289;top:17;width:807;height:305" coordorigin="1289,17" coordsize="807,305" path="m1742,34r-49,l2063,169,1693,304r49,l2094,176r2,-3l2096,166r-2,-4l1742,34e" fillcolor="black" stroked="f">
                <v:path arrowok="t"/>
              </v:shape>
            </v:group>
            <v:group id="_x0000_s4053" style="position:absolute;left:1289;top:161;width:17;height:202" coordorigin="1289,161" coordsize="17,202">
              <v:shape id="_x0000_s4054" style="position:absolute;left:1289;top:161;width:17;height:202" coordorigin="1289,161" coordsize="17,202" path="m1302,161r-9,l1289,164r,195l1293,363r9,l1306,359r,-195l1302,161e" fillcolor="#0090ff" stroked="f">
                <v:path arrowok="t"/>
              </v:shape>
            </v:group>
            <v:group id="_x0000_s4050" style="position:absolute;left:1238;top:346;width:119;height:185" coordorigin="1238,346" coordsize="119,185">
              <v:shape id="_x0000_s4052" style="position:absolute;left:1238;top:346;width:119;height:185" coordorigin="1238,346" coordsize="119,185" path="m1301,346r-7,l1292,348r-49,96l1238,459r1,17l1245,495r14,22l1277,527r21,4l1299,531r20,-4l1336,517r3,-3l1291,514r-18,-8l1258,489r-4,-19l1259,451r39,-78l1316,373r-12,-25l1301,346e" fillcolor="#0090ff" stroked="f">
                <v:path arrowok="t"/>
              </v:shape>
              <v:shape id="_x0000_s4051" style="position:absolute;left:1238;top:346;width:119;height:185" coordorigin="1238,346" coordsize="119,185" path="m1316,373r-18,l1340,461r,18l1330,500r-16,10l1291,514r48,l1351,500r6,-19l1358,470r,-9l1352,443r-36,-70e" fillcolor="#0090ff" stroked="f">
                <v:path arrowok="t"/>
              </v:shape>
            </v:group>
            <v:group id="_x0000_s4048" style="position:absolute;left:1417;top:207;width:446;height:309" coordorigin="1417,207" coordsize="446,309">
              <v:shape id="_x0000_s4049" style="position:absolute;left:1417;top:207;width:446;height:309" coordorigin="1417,207" coordsize="446,309" path="m1430,207r-9,l1417,211r1,227l1469,483r63,18l1609,512r84,4l1704,516r82,-5l1862,499r1,l1681,499r-33,-1l1588,493r-75,-13l1450,454r-16,-21l1434,211r-4,-4e" fillcolor="black" stroked="f">
                <v:path arrowok="t"/>
              </v:shape>
            </v:group>
            <v:group id="_x0000_s4046" style="position:absolute;left:1681;top:207;width:287;height:292" coordorigin="1681,207" coordsize="287,292">
              <v:shape id="_x0000_s4047" style="position:absolute;left:1681;top:207;width:287;height:292" coordorigin="1681,207" coordsize="287,292" path="m1965,207r-10,l1951,211r,5l1950,440r-53,32l1833,488r-85,9l1681,499r182,l1923,480r45,-47l1968,211r-3,-4e" fillcolor="black" stroked="f">
                <v:path arrowok="t"/>
              </v:shape>
            </v:group>
            <v:group id="_x0000_s4044" style="position:absolute;left:1459;top:140;width:243;height:100" coordorigin="1459,140" coordsize="243,100">
              <v:shape id="_x0000_s4045" style="position:absolute;left:1459;top:140;width:243;height:100" coordorigin="1459,140" coordsize="243,100" path="m1694,140r-233,85l1459,230r3,8l1465,240r4,l1470,240r230,-84l1702,151r-3,-9l1694,140e" fillcolor="black" stroked="f">
                <v:path arrowok="t"/>
              </v:shape>
            </v:group>
            <w10:wrap anchorx="page"/>
          </v:group>
        </w:pic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7"/>
          <w:w w:val="94"/>
          <w:lang w:val="lt-LT"/>
        </w:rPr>
        <w:t>T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5"/>
          <w:w w:val="94"/>
          <w:lang w:val="lt-LT"/>
        </w:rPr>
        <w:t>R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7"/>
          <w:w w:val="94"/>
          <w:lang w:val="lt-LT"/>
        </w:rPr>
        <w:t>ANSPO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8"/>
          <w:w w:val="94"/>
          <w:lang w:val="lt-LT"/>
        </w:rPr>
        <w:t>R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7"/>
          <w:w w:val="94"/>
          <w:lang w:val="lt-LT"/>
        </w:rPr>
        <w:t>T</w:t>
      </w:r>
      <w:r w:rsidR="00AC2749" w:rsidRPr="00670AEF">
        <w:rPr>
          <w:rFonts w:ascii="Segoe UI" w:eastAsia="Times New Roman" w:hAnsi="Segoe UI" w:cs="Segoe UI"/>
          <w:b/>
          <w:bCs/>
          <w:color w:val="FFFFFF"/>
          <w:w w:val="94"/>
          <w:lang w:val="lt-LT"/>
        </w:rPr>
        <w:t>O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19"/>
          <w:w w:val="94"/>
          <w:lang w:val="lt-LT"/>
        </w:rPr>
        <w:t xml:space="preserve"> 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7"/>
          <w:w w:val="94"/>
          <w:lang w:val="lt-LT"/>
        </w:rPr>
        <w:t>PRIEMONĖ</w:t>
      </w:r>
      <w:r w:rsidR="00AC2749" w:rsidRPr="00670AEF">
        <w:rPr>
          <w:rFonts w:ascii="Segoe UI" w:eastAsia="Times New Roman" w:hAnsi="Segoe UI" w:cs="Segoe UI"/>
          <w:b/>
          <w:bCs/>
          <w:color w:val="FFFFFF"/>
          <w:w w:val="94"/>
          <w:lang w:val="lt-LT"/>
        </w:rPr>
        <w:t>S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16"/>
          <w:w w:val="94"/>
          <w:lang w:val="lt-LT"/>
        </w:rPr>
        <w:t xml:space="preserve"> 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7"/>
          <w:w w:val="94"/>
          <w:lang w:val="lt-LT"/>
        </w:rPr>
        <w:t>TECHNINĖ</w:t>
      </w:r>
      <w:r w:rsidR="00AC2749" w:rsidRPr="00670AEF">
        <w:rPr>
          <w:rFonts w:ascii="Segoe UI" w:eastAsia="Times New Roman" w:hAnsi="Segoe UI" w:cs="Segoe UI"/>
          <w:b/>
          <w:bCs/>
          <w:color w:val="FFFFFF"/>
          <w:w w:val="94"/>
          <w:lang w:val="lt-LT"/>
        </w:rPr>
        <w:t>S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10"/>
          <w:w w:val="94"/>
          <w:lang w:val="lt-LT"/>
        </w:rPr>
        <w:t xml:space="preserve"> 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6"/>
          <w:w w:val="86"/>
          <w:lang w:val="lt-LT"/>
        </w:rPr>
        <w:t>BŪKLĖ</w:t>
      </w:r>
      <w:r w:rsidR="00AC2749" w:rsidRPr="00670AEF">
        <w:rPr>
          <w:rFonts w:ascii="Segoe UI" w:eastAsia="Times New Roman" w:hAnsi="Segoe UI" w:cs="Segoe UI"/>
          <w:b/>
          <w:bCs/>
          <w:color w:val="FFFFFF"/>
          <w:w w:val="86"/>
          <w:lang w:val="lt-LT"/>
        </w:rPr>
        <w:t>S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31"/>
          <w:w w:val="86"/>
          <w:lang w:val="lt-LT"/>
        </w:rPr>
        <w:t xml:space="preserve"> 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6"/>
          <w:w w:val="86"/>
          <w:lang w:val="lt-LT"/>
        </w:rPr>
        <w:t>TIKRINIMA</w:t>
      </w:r>
      <w:r w:rsidR="00AC2749" w:rsidRPr="00670AEF">
        <w:rPr>
          <w:rFonts w:ascii="Segoe UI" w:eastAsia="Times New Roman" w:hAnsi="Segoe UI" w:cs="Segoe UI"/>
          <w:b/>
          <w:bCs/>
          <w:color w:val="FFFFFF"/>
          <w:w w:val="86"/>
          <w:lang w:val="lt-LT"/>
        </w:rPr>
        <w:t xml:space="preserve">S 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5"/>
          <w:w w:val="86"/>
          <w:lang w:val="lt-LT"/>
        </w:rPr>
        <w:t xml:space="preserve"> 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6"/>
          <w:w w:val="86"/>
          <w:lang w:val="lt-LT"/>
        </w:rPr>
        <w:t>I</w:t>
      </w:r>
      <w:r w:rsidR="00AC2749" w:rsidRPr="00670AEF">
        <w:rPr>
          <w:rFonts w:ascii="Segoe UI" w:eastAsia="Times New Roman" w:hAnsi="Segoe UI" w:cs="Segoe UI"/>
          <w:b/>
          <w:bCs/>
          <w:color w:val="FFFFFF"/>
          <w:w w:val="86"/>
          <w:lang w:val="lt-LT"/>
        </w:rPr>
        <w:t>R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14"/>
          <w:w w:val="86"/>
          <w:lang w:val="lt-LT"/>
        </w:rPr>
        <w:t xml:space="preserve"> 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7"/>
          <w:lang w:val="lt-LT"/>
        </w:rPr>
        <w:t>DI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15"/>
          <w:lang w:val="lt-LT"/>
        </w:rPr>
        <w:t>A</w:t>
      </w:r>
      <w:r w:rsidR="00AC2749" w:rsidRPr="00670AEF">
        <w:rPr>
          <w:rFonts w:ascii="Segoe UI" w:eastAsia="Times New Roman" w:hAnsi="Segoe UI" w:cs="Segoe UI"/>
          <w:b/>
          <w:bCs/>
          <w:color w:val="FFFFFF"/>
          <w:spacing w:val="-7"/>
          <w:lang w:val="lt-LT"/>
        </w:rPr>
        <w:t>GNOSTIKA</w:t>
      </w:r>
    </w:p>
    <w:p w:rsidR="007C77C3" w:rsidRPr="00670AEF" w:rsidRDefault="00AC2749">
      <w:pPr>
        <w:spacing w:before="27" w:after="0" w:line="240" w:lineRule="auto"/>
        <w:ind w:left="2835" w:right="-20"/>
        <w:rPr>
          <w:rFonts w:ascii="Segoe UI" w:eastAsia="Times New Roman" w:hAnsi="Segoe UI" w:cs="Segoe UI"/>
          <w:lang w:val="lt-LT"/>
        </w:rPr>
      </w:pPr>
      <w:r w:rsidRPr="00670AEF">
        <w:rPr>
          <w:rFonts w:ascii="Segoe UI" w:eastAsia="Figtree" w:hAnsi="Segoe UI" w:cs="Segoe UI"/>
          <w:b/>
          <w:bCs/>
          <w:color w:val="FFFFFF"/>
          <w:lang w:val="lt-LT"/>
        </w:rPr>
        <w:t>(</w:t>
      </w:r>
      <w:r w:rsidRPr="00670AEF">
        <w:rPr>
          <w:rFonts w:ascii="Segoe UI" w:eastAsia="Figtree" w:hAnsi="Segoe UI" w:cs="Segoe UI"/>
          <w:b/>
          <w:bCs/>
          <w:i/>
          <w:color w:val="FFFFFF"/>
          <w:lang w:val="lt-LT"/>
        </w:rPr>
        <w:t>T</w:t>
      </w:r>
      <w:r w:rsidRPr="00670AEF">
        <w:rPr>
          <w:rFonts w:ascii="Segoe UI" w:eastAsia="Figtree" w:hAnsi="Segoe UI" w:cs="Segoe UI"/>
          <w:b/>
          <w:bCs/>
          <w:i/>
          <w:color w:val="FFFFFF"/>
          <w:spacing w:val="1"/>
          <w:lang w:val="lt-LT"/>
        </w:rPr>
        <w:t>R</w:t>
      </w:r>
      <w:r w:rsidRPr="00670AEF">
        <w:rPr>
          <w:rFonts w:ascii="Segoe UI" w:eastAsia="Figtree" w:hAnsi="Segoe UI" w:cs="Segoe UI"/>
          <w:b/>
          <w:bCs/>
          <w:i/>
          <w:color w:val="FFFFFF"/>
          <w:lang w:val="lt-LT"/>
        </w:rPr>
        <w:t>ANSPO</w:t>
      </w:r>
      <w:r w:rsidRPr="00670AEF">
        <w:rPr>
          <w:rFonts w:ascii="Segoe UI" w:eastAsia="Figtree" w:hAnsi="Segoe UI" w:cs="Segoe UI"/>
          <w:b/>
          <w:bCs/>
          <w:i/>
          <w:color w:val="FFFFFF"/>
          <w:spacing w:val="-3"/>
          <w:lang w:val="lt-LT"/>
        </w:rPr>
        <w:t>R</w:t>
      </w:r>
      <w:r w:rsidRPr="00670AEF">
        <w:rPr>
          <w:rFonts w:ascii="Segoe UI" w:eastAsia="Figtree" w:hAnsi="Segoe UI" w:cs="Segoe UI"/>
          <w:b/>
          <w:bCs/>
          <w:i/>
          <w:color w:val="FFFFFF"/>
          <w:lang w:val="lt-LT"/>
        </w:rPr>
        <w:t>TO PRIEMONIŲ REMONTININKO PROG</w:t>
      </w:r>
      <w:r w:rsidRPr="00670AEF">
        <w:rPr>
          <w:rFonts w:ascii="Segoe UI" w:eastAsia="Figtree" w:hAnsi="Segoe UI" w:cs="Segoe UI"/>
          <w:b/>
          <w:bCs/>
          <w:i/>
          <w:color w:val="FFFFFF"/>
          <w:spacing w:val="1"/>
          <w:lang w:val="lt-LT"/>
        </w:rPr>
        <w:t>R</w:t>
      </w:r>
      <w:r w:rsidRPr="00670AEF">
        <w:rPr>
          <w:rFonts w:ascii="Segoe UI" w:eastAsia="Figtree" w:hAnsi="Segoe UI" w:cs="Segoe UI"/>
          <w:b/>
          <w:bCs/>
          <w:i/>
          <w:color w:val="FFFFFF"/>
          <w:lang w:val="lt-LT"/>
        </w:rPr>
        <w:t>AMA</w:t>
      </w:r>
      <w:r w:rsidRPr="00670AEF">
        <w:rPr>
          <w:rFonts w:ascii="Segoe UI" w:eastAsia="Times New Roman" w:hAnsi="Segoe UI" w:cs="Segoe UI"/>
          <w:b/>
          <w:bCs/>
          <w:color w:val="FFFFFF"/>
          <w:w w:val="114"/>
          <w:lang w:val="lt-LT"/>
        </w:rPr>
        <w:t>)</w:t>
      </w:r>
    </w:p>
    <w:p w:rsidR="007C77C3" w:rsidRPr="00670AEF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670AEF" w:rsidRDefault="007C77C3">
      <w:pPr>
        <w:spacing w:before="9" w:after="0" w:line="220" w:lineRule="exact"/>
        <w:rPr>
          <w:rFonts w:ascii="Segoe UI" w:hAnsi="Segoe UI" w:cs="Segoe UI"/>
          <w:lang w:val="lt-LT"/>
        </w:rPr>
      </w:pPr>
    </w:p>
    <w:p w:rsidR="007C77C3" w:rsidRPr="00670AEF" w:rsidRDefault="00967A70">
      <w:pPr>
        <w:tabs>
          <w:tab w:val="left" w:pos="3220"/>
        </w:tabs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670AEF">
        <w:rPr>
          <w:rFonts w:ascii="Segoe UI" w:hAnsi="Segoe UI" w:cs="Segoe UI"/>
          <w:lang w:val="lt-LT"/>
        </w:rPr>
        <w:pict>
          <v:group id="_x0000_s4038" style="position:absolute;left:0;text-align:left;margin-left:111.9pt;margin-top:-62.35pt;width:427.2pt;height:54.7pt;z-index:-251729408;mso-position-horizontal-relative:page" coordorigin="2238,-1247" coordsize="8544,1094">
            <v:group id="_x0000_s4041" style="position:absolute;left:2494;top:-1147;width:8277;height:894" coordorigin="2494,-1147" coordsize="8277,894">
              <v:shape id="_x0000_s4042" style="position:absolute;left:2494;top:-1147;width:8277;height:894" coordorigin="2494,-1147" coordsize="8277,894" path="m2494,-253r8278,l10772,-1147r-8278,l2494,-253e" fillcolor="#009cdd" stroked="f">
                <v:path arrowok="t"/>
              </v:shape>
            </v:group>
            <v:group id="_x0000_s4039" style="position:absolute;left:2338;top:-1147;width:200;height:894" coordorigin="2338,-1147" coordsize="200,894">
              <v:shape id="_x0000_s4040" style="position:absolute;left:2338;top:-1147;width:200;height:894" coordorigin="2338,-1147" coordsize="200,894" path="m2338,-253r200,l2538,-1147r-200,l2338,-253xe" fillcolor="#c1e0f5" stroked="f">
                <v:path arrowok="t"/>
              </v:shape>
            </v:group>
            <w10:wrap anchorx="page"/>
          </v:group>
        </w:pict>
      </w:r>
      <w:r w:rsidR="00AC2749" w:rsidRPr="00670AEF">
        <w:rPr>
          <w:rFonts w:ascii="Segoe UI" w:eastAsia="Times New Roman" w:hAnsi="Segoe UI" w:cs="Segoe UI"/>
          <w:b/>
          <w:bCs/>
          <w:color w:val="009CDD"/>
          <w:lang w:val="lt-LT"/>
        </w:rPr>
        <w:t>Programa:</w:t>
      </w:r>
      <w:r w:rsidR="00AC2749" w:rsidRPr="00670AEF">
        <w:rPr>
          <w:rFonts w:ascii="Segoe UI" w:eastAsia="Times New Roman" w:hAnsi="Segoe UI" w:cs="Segoe UI"/>
          <w:b/>
          <w:bCs/>
          <w:color w:val="009CDD"/>
          <w:spacing w:val="-31"/>
          <w:lang w:val="lt-LT"/>
        </w:rPr>
        <w:t xml:space="preserve"> </w:t>
      </w:r>
      <w:r w:rsidR="00AC2749" w:rsidRPr="00670AEF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="00AC2749" w:rsidRPr="00670AEF">
        <w:rPr>
          <w:rFonts w:ascii="Segoe UI" w:eastAsia="Figtree" w:hAnsi="Segoe UI" w:cs="Segoe UI"/>
          <w:color w:val="000000"/>
          <w:spacing w:val="-10"/>
          <w:lang w:val="lt-LT"/>
        </w:rPr>
        <w:t>T</w:t>
      </w:r>
      <w:r w:rsidR="00AC2749" w:rsidRPr="00670AEF">
        <w:rPr>
          <w:rFonts w:ascii="Segoe UI" w:eastAsia="Figtree" w:hAnsi="Segoe UI" w:cs="Segoe UI"/>
          <w:color w:val="000000"/>
          <w:lang w:val="lt-LT"/>
        </w:rPr>
        <w:t>ranspor</w:t>
      </w:r>
      <w:r w:rsidR="00AC2749" w:rsidRPr="00670AEF">
        <w:rPr>
          <w:rFonts w:ascii="Segoe UI" w:eastAsia="Figtree" w:hAnsi="Segoe UI" w:cs="Segoe UI"/>
          <w:color w:val="000000"/>
          <w:spacing w:val="-1"/>
          <w:lang w:val="lt-LT"/>
        </w:rPr>
        <w:t>t</w:t>
      </w:r>
      <w:r w:rsidR="00AC2749" w:rsidRPr="00670AEF">
        <w:rPr>
          <w:rFonts w:ascii="Segoe UI" w:eastAsia="Figtree" w:hAnsi="Segoe UI" w:cs="Segoe UI"/>
          <w:color w:val="000000"/>
          <w:lang w:val="lt-LT"/>
        </w:rPr>
        <w:t>o priemonių remontinin</w:t>
      </w:r>
      <w:r w:rsidR="00AC2749" w:rsidRPr="00670AEF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670AEF">
        <w:rPr>
          <w:rFonts w:ascii="Segoe UI" w:eastAsia="Figtree" w:hAnsi="Segoe UI" w:cs="Segoe UI"/>
          <w:color w:val="000000"/>
          <w:lang w:val="lt-LT"/>
        </w:rPr>
        <w:t>o programa</w:t>
      </w:r>
    </w:p>
    <w:p w:rsidR="007C77C3" w:rsidRPr="00670AEF" w:rsidRDefault="00AC2749">
      <w:pPr>
        <w:tabs>
          <w:tab w:val="left" w:pos="3220"/>
        </w:tabs>
        <w:spacing w:before="25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670AEF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P</w:t>
      </w:r>
      <w:r w:rsidRPr="00670AEF">
        <w:rPr>
          <w:rFonts w:ascii="Segoe UI" w:eastAsia="Times New Roman" w:hAnsi="Segoe UI" w:cs="Segoe UI"/>
          <w:b/>
          <w:bCs/>
          <w:color w:val="009CDD"/>
          <w:lang w:val="lt-LT"/>
        </w:rPr>
        <w:t>amo</w:t>
      </w:r>
      <w:r w:rsidRPr="00670AEF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670AEF">
        <w:rPr>
          <w:rFonts w:ascii="Segoe UI" w:eastAsia="Times New Roman" w:hAnsi="Segoe UI" w:cs="Segoe UI"/>
          <w:b/>
          <w:bCs/>
          <w:color w:val="009CDD"/>
          <w:lang w:val="lt-LT"/>
        </w:rPr>
        <w:t>os</w:t>
      </w:r>
      <w:r w:rsidRPr="00670AEF">
        <w:rPr>
          <w:rFonts w:ascii="Segoe UI" w:eastAsia="Times New Roman" w:hAnsi="Segoe UI" w:cs="Segoe UI"/>
          <w:b/>
          <w:bCs/>
          <w:color w:val="009CDD"/>
          <w:spacing w:val="54"/>
          <w:lang w:val="lt-LT"/>
        </w:rPr>
        <w:t xml:space="preserve"> </w:t>
      </w:r>
      <w:r w:rsidRPr="00670AEF">
        <w:rPr>
          <w:rFonts w:ascii="Segoe UI" w:eastAsia="Times New Roman" w:hAnsi="Segoe UI" w:cs="Segoe UI"/>
          <w:b/>
          <w:bCs/>
          <w:color w:val="009CDD"/>
          <w:lang w:val="lt-LT"/>
        </w:rPr>
        <w:t>trukmė:</w:t>
      </w:r>
      <w:r w:rsidRPr="00670AEF">
        <w:rPr>
          <w:rFonts w:ascii="Segoe UI" w:eastAsia="Times New Roman" w:hAnsi="Segoe UI" w:cs="Segoe UI"/>
          <w:b/>
          <w:bCs/>
          <w:color w:val="009CDD"/>
          <w:spacing w:val="-32"/>
          <w:lang w:val="lt-LT"/>
        </w:rPr>
        <w:t xml:space="preserve"> </w:t>
      </w:r>
      <w:r w:rsidRPr="00670AEF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Pr="00670AEF">
        <w:rPr>
          <w:rFonts w:ascii="Segoe UI" w:eastAsia="Figtree" w:hAnsi="Segoe UI" w:cs="Segoe UI"/>
          <w:color w:val="000000"/>
          <w:lang w:val="lt-LT"/>
        </w:rPr>
        <w:t>90 min.</w:t>
      </w:r>
    </w:p>
    <w:p w:rsidR="007C77C3" w:rsidRPr="00670AEF" w:rsidRDefault="00AC2749">
      <w:pPr>
        <w:tabs>
          <w:tab w:val="left" w:pos="3220"/>
        </w:tabs>
        <w:spacing w:before="25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670AEF">
        <w:rPr>
          <w:rFonts w:ascii="Segoe UI" w:eastAsia="Times New Roman" w:hAnsi="Segoe UI" w:cs="Segoe UI"/>
          <w:b/>
          <w:bCs/>
          <w:color w:val="009CDD"/>
          <w:lang w:val="lt-LT"/>
        </w:rPr>
        <w:t>Tikslinė</w:t>
      </w:r>
      <w:r w:rsidRPr="00670AEF">
        <w:rPr>
          <w:rFonts w:ascii="Segoe UI" w:eastAsia="Times New Roman" w:hAnsi="Segoe UI" w:cs="Segoe UI"/>
          <w:b/>
          <w:bCs/>
          <w:color w:val="009CDD"/>
          <w:spacing w:val="5"/>
          <w:lang w:val="lt-LT"/>
        </w:rPr>
        <w:t xml:space="preserve"> </w:t>
      </w:r>
      <w:r w:rsidRPr="00670AEF">
        <w:rPr>
          <w:rFonts w:ascii="Segoe UI" w:eastAsia="Times New Roman" w:hAnsi="Segoe UI" w:cs="Segoe UI"/>
          <w:b/>
          <w:bCs/>
          <w:color w:val="009CDD"/>
          <w:lang w:val="lt-LT"/>
        </w:rPr>
        <w:t>grupė:</w:t>
      </w:r>
      <w:r w:rsidRPr="00670AEF">
        <w:rPr>
          <w:rFonts w:ascii="Segoe UI" w:eastAsia="Times New Roman" w:hAnsi="Segoe UI" w:cs="Segoe UI"/>
          <w:b/>
          <w:bCs/>
          <w:color w:val="009CDD"/>
          <w:spacing w:val="-18"/>
          <w:lang w:val="lt-LT"/>
        </w:rPr>
        <w:t xml:space="preserve"> </w:t>
      </w:r>
      <w:r w:rsidRPr="00670AEF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Pr="00670AEF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670AEF">
        <w:rPr>
          <w:rFonts w:ascii="Segoe UI" w:eastAsia="Figtree" w:hAnsi="Segoe UI" w:cs="Segoe UI"/>
          <w:color w:val="000000"/>
          <w:lang w:val="lt-LT"/>
        </w:rPr>
        <w:t>ro</w:t>
      </w:r>
      <w:r w:rsidRPr="00670AEF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670AEF">
        <w:rPr>
          <w:rFonts w:ascii="Segoe UI" w:eastAsia="Figtree" w:hAnsi="Segoe UI" w:cs="Segoe UI"/>
          <w:color w:val="000000"/>
          <w:lang w:val="lt-LT"/>
        </w:rPr>
        <w:t>esinės mokyklos mokiniai užsieniečiai</w:t>
      </w:r>
    </w:p>
    <w:p w:rsidR="007C77C3" w:rsidRPr="00670AEF" w:rsidRDefault="007C77C3">
      <w:pPr>
        <w:spacing w:before="2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670AEF" w:rsidRDefault="00967A70">
      <w:pPr>
        <w:spacing w:after="0" w:line="570" w:lineRule="atLeast"/>
        <w:ind w:left="1134" w:right="5503" w:firstLine="4200"/>
        <w:rPr>
          <w:rFonts w:ascii="Segoe UI" w:eastAsia="Times New Roman" w:hAnsi="Segoe UI" w:cs="Segoe UI"/>
          <w:lang w:val="lt-LT"/>
        </w:rPr>
      </w:pPr>
      <w:r w:rsidRPr="00670AEF">
        <w:rPr>
          <w:rFonts w:ascii="Segoe UI" w:hAnsi="Segoe UI" w:cs="Segoe UI"/>
          <w:lang w:val="lt-LT"/>
        </w:rPr>
        <w:pict>
          <v:group id="_x0000_s4036" style="position:absolute;left:0;text-align:left;margin-left:56.7pt;margin-top:7.15pt;width:481.9pt;height:30.2pt;z-index:-251728384;mso-position-horizontal-relative:page" coordorigin="1134,143" coordsize="9638,604">
            <v:shape id="_x0000_s4037" style="position:absolute;left:1134;top:143;width:9638;height:604" coordorigin="1134,143" coordsize="9638,604" path="m1134,747r9638,l10772,143r-9638,l1134,747e" fillcolor="#edeeef" stroked="f">
              <v:path arrowok="t"/>
            </v:shape>
            <w10:wrap anchorx="page"/>
          </v:group>
        </w:pict>
      </w:r>
      <w:r w:rsidR="00AC2749" w:rsidRPr="00670AEF">
        <w:rPr>
          <w:rFonts w:ascii="Segoe UI" w:eastAsia="Times New Roman" w:hAnsi="Segoe UI" w:cs="Segoe UI"/>
          <w:b/>
          <w:bCs/>
          <w:lang w:val="lt-LT"/>
        </w:rPr>
        <w:t>1.</w:t>
      </w:r>
      <w:r w:rsidR="00AC2749" w:rsidRPr="00670AEF">
        <w:rPr>
          <w:rFonts w:ascii="Segoe UI" w:eastAsia="Times New Roman" w:hAnsi="Segoe UI" w:cs="Segoe UI"/>
          <w:b/>
          <w:bCs/>
          <w:spacing w:val="-21"/>
          <w:lang w:val="lt-LT"/>
        </w:rPr>
        <w:t xml:space="preserve"> </w:t>
      </w:r>
      <w:r w:rsidR="00AC2749" w:rsidRPr="00670AEF">
        <w:rPr>
          <w:rFonts w:ascii="Segoe UI" w:eastAsia="Times New Roman" w:hAnsi="Segoe UI" w:cs="Segoe UI"/>
          <w:b/>
          <w:bCs/>
          <w:w w:val="88"/>
          <w:lang w:val="lt-LT"/>
        </w:rPr>
        <w:t xml:space="preserve">TIKSLAI </w:t>
      </w:r>
      <w:r w:rsidR="00AC2749" w:rsidRPr="00670AEF">
        <w:rPr>
          <w:rFonts w:ascii="Segoe UI" w:eastAsia="Times New Roman" w:hAnsi="Segoe UI" w:cs="Segoe UI"/>
          <w:b/>
          <w:bCs/>
          <w:lang w:val="lt-LT"/>
        </w:rPr>
        <w:t>Dalykiniai</w:t>
      </w:r>
      <w:r w:rsidR="00AC2749" w:rsidRPr="00670AEF">
        <w:rPr>
          <w:rFonts w:ascii="Segoe UI" w:eastAsia="Times New Roman" w:hAnsi="Segoe UI" w:cs="Segoe UI"/>
          <w:b/>
          <w:bCs/>
          <w:spacing w:val="-3"/>
          <w:lang w:val="lt-LT"/>
        </w:rPr>
        <w:t xml:space="preserve"> </w:t>
      </w:r>
      <w:r w:rsidR="00AC2749" w:rsidRPr="00670AEF">
        <w:rPr>
          <w:rFonts w:ascii="Segoe UI" w:eastAsia="Times New Roman" w:hAnsi="Segoe UI" w:cs="Segoe UI"/>
          <w:b/>
          <w:bCs/>
          <w:w w:val="102"/>
          <w:lang w:val="lt-LT"/>
        </w:rPr>
        <w:t>tikslai:</w:t>
      </w:r>
    </w:p>
    <w:p w:rsidR="007C77C3" w:rsidRPr="00670AEF" w:rsidRDefault="007C77C3">
      <w:pPr>
        <w:spacing w:before="8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670AEF" w:rsidRDefault="00967A70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670AEF">
        <w:rPr>
          <w:rFonts w:ascii="Segoe UI" w:hAnsi="Segoe UI" w:cs="Segoe UI"/>
          <w:lang w:val="lt-LT"/>
        </w:rPr>
        <w:pict>
          <v:group id="_x0000_s4029" style="position:absolute;left:0;text-align:left;margin-left:71.7pt;margin-top:-1.25pt;width:17.95pt;height:32.45pt;z-index:-251726336;mso-position-horizontal-relative:page" coordorigin="1434,-25" coordsize="359,649">
            <v:group id="_x0000_s4033" style="position:absolute;left:1534;top:75;width:159;height:159" coordorigin="1534,75" coordsize="159,159">
              <v:shape id="_x0000_s4035" style="position:absolute;left:1534;top:75;width:159;height:159" coordorigin="1534,75" coordsize="159,159" path="m1562,75r-28,l1534,233r159,l1693,207r-110,l1602,187r-40,l1562,75e" fillcolor="#009cdd" stroked="f">
                <v:path arrowok="t"/>
              </v:shape>
              <v:shape id="_x0000_s4034" style="position:absolute;left:1534;top:75;width:159;height:159" coordorigin="1534,75" coordsize="159,159" path="m1641,107r-79,80l1602,187r59,-60l1641,107e" fillcolor="#009cdd" stroked="f">
                <v:path arrowok="t"/>
              </v:shape>
            </v:group>
            <v:group id="_x0000_s4030" style="position:absolute;left:1534;top:365;width:159;height:159" coordorigin="1534,365" coordsize="159,159">
              <v:shape id="_x0000_s4032" style="position:absolute;left:1534;top:365;width:159;height:159" coordorigin="1534,365" coordsize="159,159" path="m1562,365r-28,l1534,523r159,l1693,497r-110,l1602,477r-40,l1562,365e" fillcolor="#009cdd" stroked="f">
                <v:path arrowok="t"/>
              </v:shape>
              <v:shape id="_x0000_s4031" style="position:absolute;left:1534;top:365;width:159;height:159" coordorigin="1534,365" coordsize="159,159" path="m1641,397r-79,80l1602,477r59,-60l1641,397e" fillcolor="#009cdd" stroked="f">
                <v:path arrowok="t"/>
              </v:shape>
            </v:group>
            <w10:wrap anchorx="page"/>
          </v:group>
        </w:pict>
      </w:r>
      <w:r w:rsidR="00AC2749" w:rsidRPr="00670AEF">
        <w:rPr>
          <w:rFonts w:ascii="Segoe UI" w:eastAsia="Figtree" w:hAnsi="Segoe UI" w:cs="Segoe UI"/>
          <w:lang w:val="lt-LT"/>
        </w:rPr>
        <w:t>Mokiniai išmoks</w:t>
      </w:r>
      <w:r w:rsidR="00AC2749" w:rsidRPr="00670AEF">
        <w:rPr>
          <w:rFonts w:ascii="Segoe UI" w:eastAsia="Figtree" w:hAnsi="Segoe UI" w:cs="Segoe UI"/>
          <w:spacing w:val="-1"/>
          <w:lang w:val="lt-LT"/>
        </w:rPr>
        <w:t>t</w:t>
      </w:r>
      <w:r w:rsidR="00AC2749" w:rsidRPr="00670AEF">
        <w:rPr>
          <w:rFonts w:ascii="Segoe UI" w:eastAsia="Figtree" w:hAnsi="Segoe UI" w:cs="Segoe UI"/>
          <w:lang w:val="lt-LT"/>
        </w:rPr>
        <w:t>a naudotis diagnosti</w:t>
      </w:r>
      <w:r w:rsidR="00AC2749" w:rsidRPr="00670AEF">
        <w:rPr>
          <w:rFonts w:ascii="Segoe UI" w:eastAsia="Figtree" w:hAnsi="Segoe UI" w:cs="Segoe UI"/>
          <w:spacing w:val="-2"/>
          <w:lang w:val="lt-LT"/>
        </w:rPr>
        <w:t>k</w:t>
      </w:r>
      <w:r w:rsidR="00AC2749" w:rsidRPr="00670AEF">
        <w:rPr>
          <w:rFonts w:ascii="Segoe UI" w:eastAsia="Figtree" w:hAnsi="Segoe UI" w:cs="Segoe UI"/>
          <w:lang w:val="lt-LT"/>
        </w:rPr>
        <w:t>os prie</w:t>
      </w:r>
      <w:r w:rsidR="00AC2749" w:rsidRPr="00670AEF">
        <w:rPr>
          <w:rFonts w:ascii="Segoe UI" w:eastAsia="Figtree" w:hAnsi="Segoe UI" w:cs="Segoe UI"/>
          <w:spacing w:val="-1"/>
          <w:lang w:val="lt-LT"/>
        </w:rPr>
        <w:t>t</w:t>
      </w:r>
      <w:r w:rsidR="00AC2749" w:rsidRPr="00670AEF">
        <w:rPr>
          <w:rFonts w:ascii="Segoe UI" w:eastAsia="Figtree" w:hAnsi="Segoe UI" w:cs="Segoe UI"/>
          <w:lang w:val="lt-LT"/>
        </w:rPr>
        <w:t>aisu.</w:t>
      </w:r>
    </w:p>
    <w:p w:rsidR="007C77C3" w:rsidRPr="00670AEF" w:rsidRDefault="00AC2749">
      <w:pPr>
        <w:spacing w:before="25" w:after="0" w:line="263" w:lineRule="auto"/>
        <w:ind w:left="1894" w:right="1074"/>
        <w:rPr>
          <w:rFonts w:ascii="Segoe UI" w:eastAsia="Figtree" w:hAnsi="Segoe UI" w:cs="Segoe UI"/>
          <w:lang w:val="lt-LT"/>
        </w:rPr>
      </w:pPr>
      <w:r w:rsidRPr="00670AEF">
        <w:rPr>
          <w:rFonts w:ascii="Segoe UI" w:eastAsia="Figtree" w:hAnsi="Segoe UI" w:cs="Segoe UI"/>
          <w:lang w:val="lt-LT"/>
        </w:rPr>
        <w:t>Mokiniai</w:t>
      </w:r>
      <w:r w:rsidRPr="00670AEF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70AEF">
        <w:rPr>
          <w:rFonts w:ascii="Segoe UI" w:eastAsia="Figtree" w:hAnsi="Segoe UI" w:cs="Segoe UI"/>
          <w:lang w:val="lt-LT"/>
        </w:rPr>
        <w:t>atlie</w:t>
      </w:r>
      <w:r w:rsidRPr="00670AEF">
        <w:rPr>
          <w:rFonts w:ascii="Segoe UI" w:eastAsia="Figtree" w:hAnsi="Segoe UI" w:cs="Segoe UI"/>
          <w:spacing w:val="-2"/>
          <w:lang w:val="lt-LT"/>
        </w:rPr>
        <w:t>k</w:t>
      </w:r>
      <w:r w:rsidRPr="00670AEF">
        <w:rPr>
          <w:rFonts w:ascii="Segoe UI" w:eastAsia="Figtree" w:hAnsi="Segoe UI" w:cs="Segoe UI"/>
          <w:lang w:val="lt-LT"/>
        </w:rPr>
        <w:t>a</w:t>
      </w:r>
      <w:r w:rsidRPr="00670AEF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70AEF">
        <w:rPr>
          <w:rFonts w:ascii="Segoe UI" w:eastAsia="Figtree" w:hAnsi="Segoe UI" w:cs="Segoe UI"/>
          <w:lang w:val="lt-LT"/>
        </w:rPr>
        <w:t>pagrindinius</w:t>
      </w:r>
      <w:r w:rsidRPr="00670AEF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70AEF">
        <w:rPr>
          <w:rFonts w:ascii="Segoe UI" w:eastAsia="Figtree" w:hAnsi="Segoe UI" w:cs="Segoe UI"/>
          <w:spacing w:val="-3"/>
          <w:lang w:val="lt-LT"/>
        </w:rPr>
        <w:t>v</w:t>
      </w:r>
      <w:r w:rsidRPr="00670AEF">
        <w:rPr>
          <w:rFonts w:ascii="Segoe UI" w:eastAsia="Figtree" w:hAnsi="Segoe UI" w:cs="Segoe UI"/>
          <w:lang w:val="lt-LT"/>
        </w:rPr>
        <w:t>eiksmus:</w:t>
      </w:r>
      <w:r w:rsidRPr="00670AEF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70AEF">
        <w:rPr>
          <w:rFonts w:ascii="Segoe UI" w:eastAsia="Figtree" w:hAnsi="Segoe UI" w:cs="Segoe UI"/>
          <w:lang w:val="lt-LT"/>
        </w:rPr>
        <w:t>akumulia</w:t>
      </w:r>
      <w:r w:rsidRPr="00670AEF">
        <w:rPr>
          <w:rFonts w:ascii="Segoe UI" w:eastAsia="Figtree" w:hAnsi="Segoe UI" w:cs="Segoe UI"/>
          <w:spacing w:val="-1"/>
          <w:lang w:val="lt-LT"/>
        </w:rPr>
        <w:t>t</w:t>
      </w:r>
      <w:r w:rsidRPr="00670AEF">
        <w:rPr>
          <w:rFonts w:ascii="Segoe UI" w:eastAsia="Figtree" w:hAnsi="Segoe UI" w:cs="Segoe UI"/>
          <w:lang w:val="lt-LT"/>
        </w:rPr>
        <w:t>oriaus</w:t>
      </w:r>
      <w:r w:rsidRPr="00670AEF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70AEF">
        <w:rPr>
          <w:rFonts w:ascii="Segoe UI" w:eastAsia="Figtree" w:hAnsi="Segoe UI" w:cs="Segoe UI"/>
          <w:lang w:val="lt-LT"/>
        </w:rPr>
        <w:t>atjungimas,</w:t>
      </w:r>
      <w:r w:rsidRPr="00670AEF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70AEF">
        <w:rPr>
          <w:rFonts w:ascii="Segoe UI" w:eastAsia="Figtree" w:hAnsi="Segoe UI" w:cs="Segoe UI"/>
          <w:lang w:val="lt-LT"/>
        </w:rPr>
        <w:t>diagnosti</w:t>
      </w:r>
      <w:r w:rsidRPr="00670AEF">
        <w:rPr>
          <w:rFonts w:ascii="Segoe UI" w:eastAsia="Figtree" w:hAnsi="Segoe UI" w:cs="Segoe UI"/>
          <w:spacing w:val="-2"/>
          <w:lang w:val="lt-LT"/>
        </w:rPr>
        <w:t>k</w:t>
      </w:r>
      <w:r w:rsidRPr="00670AEF">
        <w:rPr>
          <w:rFonts w:ascii="Segoe UI" w:eastAsia="Figtree" w:hAnsi="Segoe UI" w:cs="Segoe UI"/>
          <w:lang w:val="lt-LT"/>
        </w:rPr>
        <w:t>os</w:t>
      </w:r>
      <w:r w:rsidRPr="00670AEF">
        <w:rPr>
          <w:rFonts w:ascii="Segoe UI" w:eastAsia="Figtree" w:hAnsi="Segoe UI" w:cs="Segoe UI"/>
          <w:spacing w:val="7"/>
          <w:lang w:val="lt-LT"/>
        </w:rPr>
        <w:t xml:space="preserve"> </w:t>
      </w:r>
      <w:r w:rsidRPr="00670AEF">
        <w:rPr>
          <w:rFonts w:ascii="Segoe UI" w:eastAsia="Figtree" w:hAnsi="Segoe UI" w:cs="Segoe UI"/>
          <w:lang w:val="lt-LT"/>
        </w:rPr>
        <w:t>jungimas, klaidų nus</w:t>
      </w:r>
      <w:r w:rsidRPr="00670AEF">
        <w:rPr>
          <w:rFonts w:ascii="Segoe UI" w:eastAsia="Figtree" w:hAnsi="Segoe UI" w:cs="Segoe UI"/>
          <w:spacing w:val="-2"/>
          <w:lang w:val="lt-LT"/>
        </w:rPr>
        <w:t>k</w:t>
      </w:r>
      <w:r w:rsidRPr="00670AEF">
        <w:rPr>
          <w:rFonts w:ascii="Segoe UI" w:eastAsia="Figtree" w:hAnsi="Segoe UI" w:cs="Segoe UI"/>
          <w:lang w:val="lt-LT"/>
        </w:rPr>
        <w:t>aitymas.</w:t>
      </w:r>
    </w:p>
    <w:p w:rsidR="007C77C3" w:rsidRPr="00670AEF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670AEF" w:rsidRDefault="00AC2749">
      <w:pPr>
        <w:spacing w:after="0" w:line="251" w:lineRule="exact"/>
        <w:ind w:left="1134" w:right="-20"/>
        <w:rPr>
          <w:rFonts w:ascii="Segoe UI" w:eastAsia="Times New Roman" w:hAnsi="Segoe UI" w:cs="Segoe UI"/>
          <w:lang w:val="lt-LT"/>
        </w:rPr>
      </w:pPr>
      <w:r w:rsidRPr="00670AEF">
        <w:rPr>
          <w:rFonts w:ascii="Segoe UI" w:eastAsia="Times New Roman" w:hAnsi="Segoe UI" w:cs="Segoe UI"/>
          <w:b/>
          <w:bCs/>
          <w:spacing w:val="-7"/>
          <w:lang w:val="lt-LT"/>
        </w:rPr>
        <w:t>K</w:t>
      </w:r>
      <w:r w:rsidRPr="00670AEF">
        <w:rPr>
          <w:rFonts w:ascii="Segoe UI" w:eastAsia="Times New Roman" w:hAnsi="Segoe UI" w:cs="Segoe UI"/>
          <w:b/>
          <w:bCs/>
          <w:lang w:val="lt-LT"/>
        </w:rPr>
        <w:t>albiniai</w:t>
      </w:r>
      <w:r w:rsidRPr="00670AEF">
        <w:rPr>
          <w:rFonts w:ascii="Segoe UI" w:eastAsia="Times New Roman" w:hAnsi="Segoe UI" w:cs="Segoe UI"/>
          <w:b/>
          <w:bCs/>
          <w:spacing w:val="-22"/>
          <w:lang w:val="lt-LT"/>
        </w:rPr>
        <w:t xml:space="preserve"> </w:t>
      </w:r>
      <w:r w:rsidRPr="00670AEF">
        <w:rPr>
          <w:rFonts w:ascii="Segoe UI" w:eastAsia="Times New Roman" w:hAnsi="Segoe UI" w:cs="Segoe UI"/>
          <w:b/>
          <w:bCs/>
          <w:w w:val="103"/>
          <w:lang w:val="lt-LT"/>
        </w:rPr>
        <w:t>tikslai</w:t>
      </w:r>
    </w:p>
    <w:p w:rsidR="007C77C3" w:rsidRPr="00670AEF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670AEF" w:rsidRDefault="00967A70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670AEF">
        <w:rPr>
          <w:rFonts w:ascii="Segoe UI" w:hAnsi="Segoe UI" w:cs="Segoe UI"/>
          <w:lang w:val="lt-LT"/>
        </w:rPr>
        <w:pict>
          <v:group id="_x0000_s4022" style="position:absolute;left:0;text-align:left;margin-left:71.7pt;margin-top:-1.25pt;width:17.95pt;height:32.45pt;z-index:-251725312;mso-position-horizontal-relative:page" coordorigin="1434,-25" coordsize="359,649">
            <v:group id="_x0000_s4026" style="position:absolute;left:1534;top:75;width:159;height:159" coordorigin="1534,75" coordsize="159,159">
              <v:shape id="_x0000_s4028" style="position:absolute;left:1534;top:75;width:159;height:159" coordorigin="1534,75" coordsize="159,159" path="m1562,75r-28,l1534,233r159,l1693,207r-110,l1602,187r-40,l1562,75e" fillcolor="#009cdd" stroked="f">
                <v:path arrowok="t"/>
              </v:shape>
              <v:shape id="_x0000_s4027" style="position:absolute;left:1534;top:75;width:159;height:159" coordorigin="1534,75" coordsize="159,159" path="m1641,107r-79,80l1602,187r59,-60l1641,107e" fillcolor="#009cdd" stroked="f">
                <v:path arrowok="t"/>
              </v:shape>
            </v:group>
            <v:group id="_x0000_s4023" style="position:absolute;left:1534;top:365;width:159;height:159" coordorigin="1534,365" coordsize="159,159">
              <v:shape id="_x0000_s4025" style="position:absolute;left:1534;top:365;width:159;height:159" coordorigin="1534,365" coordsize="159,159" path="m1562,365r-28,l1534,523r159,l1693,497r-110,l1602,477r-40,l1562,365e" fillcolor="#009cdd" stroked="f">
                <v:path arrowok="t"/>
              </v:shape>
              <v:shape id="_x0000_s4024" style="position:absolute;left:1534;top:365;width:159;height:159" coordorigin="1534,365" coordsize="159,159" path="m1641,397r-79,80l1602,477r59,-60l1641,397e" fillcolor="#009cdd" stroked="f">
                <v:path arrowok="t"/>
              </v:shape>
            </v:group>
            <w10:wrap anchorx="page"/>
          </v:group>
        </w:pict>
      </w:r>
      <w:r w:rsidR="00AC2749" w:rsidRPr="00670AEF">
        <w:rPr>
          <w:rFonts w:ascii="Segoe UI" w:eastAsia="Figtree" w:hAnsi="Segoe UI" w:cs="Segoe UI"/>
          <w:lang w:val="lt-LT"/>
        </w:rPr>
        <w:t>Mokiniai įsis</w:t>
      </w:r>
      <w:r w:rsidR="00AC2749" w:rsidRPr="00670AEF">
        <w:rPr>
          <w:rFonts w:ascii="Segoe UI" w:eastAsia="Figtree" w:hAnsi="Segoe UI" w:cs="Segoe UI"/>
          <w:spacing w:val="-2"/>
          <w:lang w:val="lt-LT"/>
        </w:rPr>
        <w:t>a</w:t>
      </w:r>
      <w:r w:rsidR="00AC2749" w:rsidRPr="00670AEF">
        <w:rPr>
          <w:rFonts w:ascii="Segoe UI" w:eastAsia="Figtree" w:hAnsi="Segoe UI" w:cs="Segoe UI"/>
          <w:lang w:val="lt-LT"/>
        </w:rPr>
        <w:t>vina 10–12 pro</w:t>
      </w:r>
      <w:r w:rsidR="00AC2749" w:rsidRPr="00670AEF">
        <w:rPr>
          <w:rFonts w:ascii="Segoe UI" w:eastAsia="Figtree" w:hAnsi="Segoe UI" w:cs="Segoe UI"/>
          <w:spacing w:val="-1"/>
          <w:lang w:val="lt-LT"/>
        </w:rPr>
        <w:t>f</w:t>
      </w:r>
      <w:r w:rsidR="00AC2749" w:rsidRPr="00670AEF">
        <w:rPr>
          <w:rFonts w:ascii="Segoe UI" w:eastAsia="Figtree" w:hAnsi="Segoe UI" w:cs="Segoe UI"/>
          <w:lang w:val="lt-LT"/>
        </w:rPr>
        <w:t xml:space="preserve">esinių </w:t>
      </w:r>
      <w:r w:rsidR="00AC2749" w:rsidRPr="00670AEF">
        <w:rPr>
          <w:rFonts w:ascii="Segoe UI" w:eastAsia="Figtree" w:hAnsi="Segoe UI" w:cs="Segoe UI"/>
          <w:spacing w:val="-1"/>
          <w:lang w:val="lt-LT"/>
        </w:rPr>
        <w:t>t</w:t>
      </w:r>
      <w:r w:rsidR="00AC2749" w:rsidRPr="00670AEF">
        <w:rPr>
          <w:rFonts w:ascii="Segoe UI" w:eastAsia="Figtree" w:hAnsi="Segoe UI" w:cs="Segoe UI"/>
          <w:lang w:val="lt-LT"/>
        </w:rPr>
        <w:t xml:space="preserve">erminų lietuvių </w:t>
      </w:r>
      <w:r w:rsidR="00AC2749" w:rsidRPr="00670AEF">
        <w:rPr>
          <w:rFonts w:ascii="Segoe UI" w:eastAsia="Figtree" w:hAnsi="Segoe UI" w:cs="Segoe UI"/>
          <w:spacing w:val="-2"/>
          <w:lang w:val="lt-LT"/>
        </w:rPr>
        <w:t>k</w:t>
      </w:r>
      <w:r w:rsidR="00AC2749" w:rsidRPr="00670AEF">
        <w:rPr>
          <w:rFonts w:ascii="Segoe UI" w:eastAsia="Figtree" w:hAnsi="Segoe UI" w:cs="Segoe UI"/>
          <w:lang w:val="lt-LT"/>
        </w:rPr>
        <w:t>alba.</w:t>
      </w:r>
    </w:p>
    <w:p w:rsidR="007C77C3" w:rsidRPr="00670AEF" w:rsidRDefault="00967A70">
      <w:pPr>
        <w:spacing w:before="25" w:after="0" w:line="263" w:lineRule="auto"/>
        <w:ind w:left="1894" w:right="1074"/>
        <w:rPr>
          <w:rFonts w:ascii="Segoe UI" w:eastAsia="Figtree" w:hAnsi="Segoe UI" w:cs="Segoe UI"/>
          <w:lang w:val="lt-LT"/>
        </w:rPr>
      </w:pPr>
      <w:r w:rsidRPr="00670AEF">
        <w:rPr>
          <w:rFonts w:ascii="Segoe UI" w:hAnsi="Segoe UI" w:cs="Segoe UI"/>
          <w:lang w:val="lt-LT"/>
        </w:rPr>
        <w:pict>
          <v:group id="_x0000_s4019" style="position:absolute;left:0;text-align:left;margin-left:76.7pt;margin-top:33.1pt;width:7.95pt;height:7.95pt;z-index:-251724288;mso-position-horizontal-relative:page" coordorigin="1534,662" coordsize="159,159">
            <v:shape id="_x0000_s4021" style="position:absolute;left:1534;top:662;width:159;height:159" coordorigin="1534,662" coordsize="159,159" path="m1562,662r-28,l1534,820r159,l1693,794r-110,l1602,774r-40,l1562,662e" fillcolor="#009cdd" stroked="f">
              <v:path arrowok="t"/>
            </v:shape>
            <v:shape id="_x0000_s4020" style="position:absolute;left:1534;top:662;width:159;height:159" coordorigin="1534,662" coordsize="159,159" path="m1641,694r-79,80l1602,774r59,-60l1641,694e" fillcolor="#009cdd" stroked="f">
              <v:path arrowok="t"/>
            </v:shape>
            <w10:wrap anchorx="page"/>
          </v:group>
        </w:pict>
      </w:r>
      <w:r w:rsidR="00AC2749" w:rsidRPr="00670AEF">
        <w:rPr>
          <w:rFonts w:ascii="Segoe UI" w:eastAsia="Figtree" w:hAnsi="Segoe UI" w:cs="Segoe UI"/>
          <w:lang w:val="lt-LT"/>
        </w:rPr>
        <w:t>Mokiniai</w:t>
      </w:r>
      <w:r w:rsidR="00AC2749" w:rsidRPr="00670AEF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670AEF">
        <w:rPr>
          <w:rFonts w:ascii="Segoe UI" w:eastAsia="Figtree" w:hAnsi="Segoe UI" w:cs="Segoe UI"/>
          <w:lang w:val="lt-LT"/>
        </w:rPr>
        <w:t>gali</w:t>
      </w:r>
      <w:r w:rsidR="00AC2749" w:rsidRPr="00670AEF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670AEF">
        <w:rPr>
          <w:rFonts w:ascii="Segoe UI" w:eastAsia="Figtree" w:hAnsi="Segoe UI" w:cs="Segoe UI"/>
          <w:lang w:val="lt-LT"/>
        </w:rPr>
        <w:t>su</w:t>
      </w:r>
      <w:r w:rsidR="00AC2749" w:rsidRPr="00670AEF">
        <w:rPr>
          <w:rFonts w:ascii="Segoe UI" w:eastAsia="Figtree" w:hAnsi="Segoe UI" w:cs="Segoe UI"/>
          <w:spacing w:val="-1"/>
          <w:lang w:val="lt-LT"/>
        </w:rPr>
        <w:t>f</w:t>
      </w:r>
      <w:r w:rsidR="00AC2749" w:rsidRPr="00670AEF">
        <w:rPr>
          <w:rFonts w:ascii="Segoe UI" w:eastAsia="Figtree" w:hAnsi="Segoe UI" w:cs="Segoe UI"/>
          <w:lang w:val="lt-LT"/>
        </w:rPr>
        <w:t>ormuluoti</w:t>
      </w:r>
      <w:r w:rsidR="00AC2749" w:rsidRPr="00670AEF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670AEF">
        <w:rPr>
          <w:rFonts w:ascii="Segoe UI" w:eastAsia="Figtree" w:hAnsi="Segoe UI" w:cs="Segoe UI"/>
          <w:lang w:val="lt-LT"/>
        </w:rPr>
        <w:t>paprastus</w:t>
      </w:r>
      <w:r w:rsidR="00AC2749" w:rsidRPr="00670AEF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670AEF">
        <w:rPr>
          <w:rFonts w:ascii="Segoe UI" w:eastAsia="Figtree" w:hAnsi="Segoe UI" w:cs="Segoe UI"/>
          <w:spacing w:val="-3"/>
          <w:lang w:val="lt-LT"/>
        </w:rPr>
        <w:t>v</w:t>
      </w:r>
      <w:r w:rsidR="00AC2749" w:rsidRPr="00670AEF">
        <w:rPr>
          <w:rFonts w:ascii="Segoe UI" w:eastAsia="Figtree" w:hAnsi="Segoe UI" w:cs="Segoe UI"/>
          <w:lang w:val="lt-LT"/>
        </w:rPr>
        <w:t>eiksmų</w:t>
      </w:r>
      <w:r w:rsidR="00AC2749" w:rsidRPr="00670AEF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670AEF">
        <w:rPr>
          <w:rFonts w:ascii="Segoe UI" w:eastAsia="Figtree" w:hAnsi="Segoe UI" w:cs="Segoe UI"/>
          <w:lang w:val="lt-LT"/>
        </w:rPr>
        <w:t>sakinius</w:t>
      </w:r>
      <w:r w:rsidR="00AC2749" w:rsidRPr="00670AEF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670AEF">
        <w:rPr>
          <w:rFonts w:ascii="Segoe UI" w:eastAsia="Figtree" w:hAnsi="Segoe UI" w:cs="Segoe UI"/>
          <w:lang w:val="lt-LT"/>
        </w:rPr>
        <w:t>(</w:t>
      </w:r>
      <w:r w:rsidR="00AC2749" w:rsidRPr="00670AEF">
        <w:rPr>
          <w:rFonts w:ascii="Segoe UI" w:eastAsia="Figtree" w:hAnsi="Segoe UI" w:cs="Segoe UI"/>
          <w:spacing w:val="7"/>
          <w:lang w:val="lt-LT"/>
        </w:rPr>
        <w:t>„</w:t>
      </w:r>
      <w:r w:rsidR="00AC2749" w:rsidRPr="00670AEF">
        <w:rPr>
          <w:rFonts w:ascii="Segoe UI" w:eastAsia="Figtree" w:hAnsi="Segoe UI" w:cs="Segoe UI"/>
          <w:lang w:val="lt-LT"/>
        </w:rPr>
        <w:t>Atjungiu</w:t>
      </w:r>
      <w:r w:rsidR="00AC2749" w:rsidRPr="00670AEF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670AEF">
        <w:rPr>
          <w:rFonts w:ascii="Segoe UI" w:eastAsia="Figtree" w:hAnsi="Segoe UI" w:cs="Segoe UI"/>
          <w:lang w:val="lt-LT"/>
        </w:rPr>
        <w:t>akumulia</w:t>
      </w:r>
      <w:r w:rsidR="00AC2749" w:rsidRPr="00670AEF">
        <w:rPr>
          <w:rFonts w:ascii="Segoe UI" w:eastAsia="Figtree" w:hAnsi="Segoe UI" w:cs="Segoe UI"/>
          <w:spacing w:val="-1"/>
          <w:lang w:val="lt-LT"/>
        </w:rPr>
        <w:t>t</w:t>
      </w:r>
      <w:r w:rsidR="00AC2749" w:rsidRPr="00670AEF">
        <w:rPr>
          <w:rFonts w:ascii="Segoe UI" w:eastAsia="Figtree" w:hAnsi="Segoe UI" w:cs="Segoe UI"/>
          <w:lang w:val="lt-LT"/>
        </w:rPr>
        <w:t>orių“,</w:t>
      </w:r>
      <w:r w:rsidR="00AC2749" w:rsidRPr="00670AEF">
        <w:rPr>
          <w:rFonts w:ascii="Segoe UI" w:eastAsia="Figtree" w:hAnsi="Segoe UI" w:cs="Segoe UI"/>
          <w:spacing w:val="18"/>
          <w:lang w:val="lt-LT"/>
        </w:rPr>
        <w:t xml:space="preserve"> </w:t>
      </w:r>
      <w:r w:rsidR="00AC2749" w:rsidRPr="00670AEF">
        <w:rPr>
          <w:rFonts w:ascii="Segoe UI" w:eastAsia="Figtree" w:hAnsi="Segoe UI" w:cs="Segoe UI"/>
          <w:lang w:val="lt-LT"/>
        </w:rPr>
        <w:t>„</w:t>
      </w:r>
      <w:r w:rsidR="00AC2749" w:rsidRPr="00670AEF">
        <w:rPr>
          <w:rFonts w:ascii="Segoe UI" w:eastAsia="Figtree" w:hAnsi="Segoe UI" w:cs="Segoe UI"/>
          <w:spacing w:val="-2"/>
          <w:lang w:val="lt-LT"/>
        </w:rPr>
        <w:t>P</w:t>
      </w:r>
      <w:r w:rsidR="00AC2749" w:rsidRPr="00670AEF">
        <w:rPr>
          <w:rFonts w:ascii="Segoe UI" w:eastAsia="Figtree" w:hAnsi="Segoe UI" w:cs="Segoe UI"/>
          <w:lang w:val="lt-LT"/>
        </w:rPr>
        <w:t>atikrinu laidus“, „</w:t>
      </w:r>
      <w:r w:rsidR="00AC2749" w:rsidRPr="00670AEF">
        <w:rPr>
          <w:rFonts w:ascii="Segoe UI" w:eastAsia="Figtree" w:hAnsi="Segoe UI" w:cs="Segoe UI"/>
          <w:spacing w:val="-1"/>
          <w:lang w:val="lt-LT"/>
        </w:rPr>
        <w:t>P</w:t>
      </w:r>
      <w:r w:rsidR="00AC2749" w:rsidRPr="00670AEF">
        <w:rPr>
          <w:rFonts w:ascii="Segoe UI" w:eastAsia="Figtree" w:hAnsi="Segoe UI" w:cs="Segoe UI"/>
          <w:lang w:val="lt-LT"/>
        </w:rPr>
        <w:t>rijungiu įrangą“).</w:t>
      </w:r>
    </w:p>
    <w:p w:rsidR="007C77C3" w:rsidRPr="00670AEF" w:rsidRDefault="00AC2749">
      <w:pPr>
        <w:spacing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670AEF">
        <w:rPr>
          <w:rFonts w:ascii="Segoe UI" w:eastAsia="Figtree" w:hAnsi="Segoe UI" w:cs="Segoe UI"/>
          <w:lang w:val="lt-LT"/>
        </w:rPr>
        <w:t xml:space="preserve">Mokiniai geba užmegzti trumpą dialogą </w:t>
      </w:r>
      <w:r w:rsidRPr="00670AEF">
        <w:rPr>
          <w:rFonts w:ascii="Segoe UI" w:eastAsia="Figtree" w:hAnsi="Segoe UI" w:cs="Segoe UI"/>
          <w:spacing w:val="-1"/>
          <w:lang w:val="lt-LT"/>
        </w:rPr>
        <w:t>t</w:t>
      </w:r>
      <w:r w:rsidRPr="00670AEF">
        <w:rPr>
          <w:rFonts w:ascii="Segoe UI" w:eastAsia="Figtree" w:hAnsi="Segoe UI" w:cs="Segoe UI"/>
          <w:lang w:val="lt-LT"/>
        </w:rPr>
        <w:t>arp meistro ir klien</w:t>
      </w:r>
      <w:r w:rsidRPr="00670AEF">
        <w:rPr>
          <w:rFonts w:ascii="Segoe UI" w:eastAsia="Figtree" w:hAnsi="Segoe UI" w:cs="Segoe UI"/>
          <w:spacing w:val="-1"/>
          <w:lang w:val="lt-LT"/>
        </w:rPr>
        <w:t>t</w:t>
      </w:r>
      <w:r w:rsidRPr="00670AEF">
        <w:rPr>
          <w:rFonts w:ascii="Segoe UI" w:eastAsia="Figtree" w:hAnsi="Segoe UI" w:cs="Segoe UI"/>
          <w:lang w:val="lt-LT"/>
        </w:rPr>
        <w:t>o.</w:t>
      </w:r>
    </w:p>
    <w:p w:rsidR="007C77C3" w:rsidRPr="00670AEF" w:rsidRDefault="0096631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670AEF">
        <w:rPr>
          <w:rFonts w:ascii="Segoe UI" w:hAnsi="Segoe UI" w:cs="Segoe UI"/>
          <w:lang w:val="lt-LT"/>
        </w:rPr>
        <w:pict>
          <v:group id="_x0000_s4017" style="position:absolute;margin-left:56.65pt;margin-top:10.5pt;width:481.9pt;height:30.2pt;z-index:-251727360;mso-position-horizontal-relative:page" coordorigin="1134,983" coordsize="9638,604">
            <v:shape id="_x0000_s4018" style="position:absolute;left:1134;top:983;width:9638;height:604" coordorigin="1134,983" coordsize="9638,604" path="m1134,1587r9638,l10772,983r-9638,l1134,1587e" fillcolor="#edeeef" stroked="f">
              <v:path arrowok="t"/>
            </v:shape>
            <w10:wrap anchorx="page"/>
          </v:group>
        </w:pict>
      </w:r>
    </w:p>
    <w:p w:rsidR="007C77C3" w:rsidRPr="00670AEF" w:rsidRDefault="007C77C3">
      <w:pPr>
        <w:spacing w:before="13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670AEF" w:rsidRDefault="00AC2749">
      <w:pPr>
        <w:spacing w:after="0" w:line="240" w:lineRule="auto"/>
        <w:ind w:left="4853" w:right="5060"/>
        <w:jc w:val="center"/>
        <w:rPr>
          <w:rFonts w:ascii="Segoe UI" w:eastAsia="Times New Roman" w:hAnsi="Segoe UI" w:cs="Segoe UI"/>
          <w:lang w:val="lt-LT"/>
        </w:rPr>
      </w:pPr>
      <w:r w:rsidRPr="00670AEF">
        <w:rPr>
          <w:rFonts w:ascii="Segoe UI" w:eastAsia="Times New Roman" w:hAnsi="Segoe UI" w:cs="Segoe UI"/>
          <w:b/>
          <w:bCs/>
          <w:lang w:val="lt-LT"/>
        </w:rPr>
        <w:t>2.</w:t>
      </w:r>
      <w:r w:rsidRPr="00670AEF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Pr="00670AEF">
        <w:rPr>
          <w:rFonts w:ascii="Segoe UI" w:eastAsia="Times New Roman" w:hAnsi="Segoe UI" w:cs="Segoe UI"/>
          <w:b/>
          <w:bCs/>
          <w:w w:val="97"/>
          <w:lang w:val="lt-LT"/>
        </w:rPr>
        <w:t>PAMOKOS</w:t>
      </w:r>
      <w:r w:rsidRPr="00670AEF">
        <w:rPr>
          <w:rFonts w:ascii="Segoe UI" w:eastAsia="Times New Roman" w:hAnsi="Segoe UI" w:cs="Segoe UI"/>
          <w:b/>
          <w:bCs/>
          <w:spacing w:val="-1"/>
          <w:w w:val="97"/>
          <w:lang w:val="lt-LT"/>
        </w:rPr>
        <w:t xml:space="preserve"> </w:t>
      </w:r>
      <w:r w:rsidRPr="00670AEF">
        <w:rPr>
          <w:rFonts w:ascii="Segoe UI" w:eastAsia="Times New Roman" w:hAnsi="Segoe UI" w:cs="Segoe UI"/>
          <w:b/>
          <w:bCs/>
          <w:w w:val="88"/>
          <w:lang w:val="lt-LT"/>
        </w:rPr>
        <w:t>EI</w:t>
      </w:r>
      <w:r w:rsidRPr="00670AEF">
        <w:rPr>
          <w:rFonts w:ascii="Segoe UI" w:eastAsia="Times New Roman" w:hAnsi="Segoe UI" w:cs="Segoe UI"/>
          <w:b/>
          <w:bCs/>
          <w:spacing w:val="-5"/>
          <w:w w:val="88"/>
          <w:lang w:val="lt-LT"/>
        </w:rPr>
        <w:t>G</w:t>
      </w:r>
      <w:r w:rsidRPr="00670AEF">
        <w:rPr>
          <w:rFonts w:ascii="Segoe UI" w:eastAsia="Times New Roman" w:hAnsi="Segoe UI" w:cs="Segoe UI"/>
          <w:b/>
          <w:bCs/>
          <w:w w:val="98"/>
          <w:lang w:val="lt-LT"/>
        </w:rPr>
        <w:t>A</w:t>
      </w:r>
    </w:p>
    <w:p w:rsidR="007C77C3" w:rsidRPr="00670AEF" w:rsidRDefault="007C77C3">
      <w:pPr>
        <w:spacing w:before="6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6"/>
        <w:gridCol w:w="2410"/>
        <w:gridCol w:w="2275"/>
        <w:gridCol w:w="2866"/>
      </w:tblGrid>
      <w:tr w:rsidR="007C77C3" w:rsidRPr="00670AEF" w:rsidTr="00966313">
        <w:trPr>
          <w:trHeight w:hRule="exact" w:val="849"/>
        </w:trPr>
        <w:tc>
          <w:tcPr>
            <w:tcW w:w="20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670AEF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670AEF" w:rsidRDefault="00AC2749">
            <w:pPr>
              <w:spacing w:after="0" w:line="240" w:lineRule="auto"/>
              <w:ind w:left="213" w:right="193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amo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os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spacing w:val="54"/>
                <w:lang w:val="lt-LT"/>
              </w:rPr>
              <w:t xml:space="preserve"> 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w w:val="113"/>
                <w:lang w:val="lt-LT"/>
              </w:rPr>
              <w:t>eiga</w:t>
            </w:r>
          </w:p>
          <w:p w:rsidR="007C77C3" w:rsidRPr="00670AEF" w:rsidRDefault="00AC2749">
            <w:pPr>
              <w:spacing w:before="37" w:after="0" w:line="240" w:lineRule="auto"/>
              <w:ind w:left="599" w:right="579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670AEF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Lai</w:t>
            </w:r>
            <w:r w:rsidRPr="00670AEF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670AEF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670AEF" w:rsidRDefault="007C77C3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670AEF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670AEF" w:rsidRDefault="00AC2749">
            <w:pPr>
              <w:spacing w:after="0" w:line="240" w:lineRule="auto"/>
              <w:ind w:left="384" w:right="-20"/>
              <w:rPr>
                <w:rFonts w:ascii="Segoe UI" w:eastAsia="Times New Roman" w:hAnsi="Segoe UI" w:cs="Segoe UI"/>
                <w:lang w:val="lt-LT"/>
              </w:rPr>
            </w:pP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Moky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ojo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spacing w:val="48"/>
                <w:lang w:val="lt-LT"/>
              </w:rPr>
              <w:t xml:space="preserve"> 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670AEF" w:rsidRDefault="007C77C3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670AEF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670AEF" w:rsidRDefault="00AC2749">
            <w:pPr>
              <w:spacing w:after="0" w:line="240" w:lineRule="auto"/>
              <w:ind w:left="467" w:right="-20"/>
              <w:rPr>
                <w:rFonts w:ascii="Segoe UI" w:eastAsia="Times New Roman" w:hAnsi="Segoe UI" w:cs="Segoe UI"/>
                <w:lang w:val="lt-LT"/>
              </w:rPr>
            </w:pP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Mokinio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spacing w:val="5"/>
                <w:lang w:val="lt-LT"/>
              </w:rPr>
              <w:t xml:space="preserve"> 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670AEF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670AEF" w:rsidRDefault="00AC2749">
            <w:pPr>
              <w:spacing w:after="0" w:line="240" w:lineRule="auto"/>
              <w:ind w:left="371" w:right="-20"/>
              <w:rPr>
                <w:rFonts w:ascii="Segoe UI" w:eastAsia="Times New Roman" w:hAnsi="Segoe UI" w:cs="Segoe UI"/>
                <w:lang w:val="lt-LT"/>
              </w:rPr>
            </w:pP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w w:val="106"/>
                <w:lang w:val="lt-LT"/>
              </w:rPr>
              <w:t>Užduotys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spacing w:val="20"/>
                <w:w w:val="106"/>
                <w:lang w:val="lt-LT"/>
              </w:rPr>
              <w:t xml:space="preserve"> 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w w:val="106"/>
                <w:lang w:val="lt-LT"/>
              </w:rPr>
              <w:t>mokiniams</w:t>
            </w:r>
          </w:p>
          <w:p w:rsidR="007C77C3" w:rsidRPr="00670AEF" w:rsidRDefault="00AC2749">
            <w:pPr>
              <w:spacing w:before="47" w:after="0" w:line="240" w:lineRule="auto"/>
              <w:ind w:left="273" w:right="-20"/>
              <w:rPr>
                <w:rFonts w:ascii="Segoe UI" w:eastAsia="Times New Roman" w:hAnsi="Segoe UI" w:cs="Segoe UI"/>
                <w:lang w:val="lt-LT"/>
              </w:rPr>
            </w:pP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Me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odai,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spacing w:val="43"/>
                <w:lang w:val="lt-LT"/>
              </w:rPr>
              <w:t xml:space="preserve"> 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darbo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spacing w:val="25"/>
                <w:lang w:val="lt-LT"/>
              </w:rPr>
              <w:t xml:space="preserve"> 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8"/>
                <w:lang w:val="lt-LT"/>
              </w:rPr>
              <w:t>f</w:t>
            </w:r>
            <w:r w:rsidRPr="00670AEF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ormos</w:t>
            </w:r>
          </w:p>
        </w:tc>
      </w:tr>
      <w:tr w:rsidR="007C77C3" w:rsidRPr="00670AEF" w:rsidTr="00966313">
        <w:trPr>
          <w:trHeight w:hRule="exact" w:val="6245"/>
        </w:trPr>
        <w:tc>
          <w:tcPr>
            <w:tcW w:w="202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670AEF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670AEF" w:rsidRDefault="00AC2749">
            <w:pPr>
              <w:spacing w:after="0" w:line="280" w:lineRule="auto"/>
              <w:ind w:left="305" w:right="285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670AEF">
              <w:rPr>
                <w:rFonts w:ascii="Segoe UI" w:eastAsia="Times New Roman" w:hAnsi="Segoe UI" w:cs="Segoe UI"/>
                <w:b/>
                <w:bCs/>
                <w:w w:val="95"/>
                <w:lang w:val="lt-LT"/>
              </w:rPr>
              <w:t>Į</w:t>
            </w:r>
            <w:r w:rsidRPr="00670AEF">
              <w:rPr>
                <w:rFonts w:ascii="Segoe UI" w:eastAsia="Times New Roman" w:hAnsi="Segoe UI" w:cs="Segoe UI"/>
                <w:b/>
                <w:bCs/>
                <w:spacing w:val="-4"/>
                <w:w w:val="95"/>
                <w:lang w:val="lt-LT"/>
              </w:rPr>
              <w:t>v</w:t>
            </w:r>
            <w:r w:rsidRPr="00670AEF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 xml:space="preserve">adas </w:t>
            </w:r>
            <w:r w:rsidRPr="00670AEF">
              <w:rPr>
                <w:rFonts w:ascii="Segoe UI" w:eastAsia="Times New Roman" w:hAnsi="Segoe UI" w:cs="Segoe UI"/>
                <w:b/>
                <w:bCs/>
                <w:w w:val="98"/>
                <w:lang w:val="lt-LT"/>
              </w:rPr>
              <w:t>P</w:t>
            </w:r>
            <w:r w:rsidRPr="00670AEF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ro</w:t>
            </w:r>
            <w:r w:rsidRPr="00670AEF">
              <w:rPr>
                <w:rFonts w:ascii="Segoe UI" w:eastAsia="Times New Roman" w:hAnsi="Segoe UI" w:cs="Segoe UI"/>
                <w:b/>
                <w:bCs/>
                <w:spacing w:val="-3"/>
                <w:w w:val="105"/>
                <w:lang w:val="lt-LT"/>
              </w:rPr>
              <w:t>f</w:t>
            </w:r>
            <w:r w:rsidRPr="00670AEF">
              <w:rPr>
                <w:rFonts w:ascii="Segoe UI" w:eastAsia="Times New Roman" w:hAnsi="Segoe UI" w:cs="Segoe UI"/>
                <w:b/>
                <w:bCs/>
                <w:w w:val="114"/>
                <w:lang w:val="lt-LT"/>
              </w:rPr>
              <w:t xml:space="preserve">esinės </w:t>
            </w:r>
            <w:r w:rsidRPr="00670AEF">
              <w:rPr>
                <w:rFonts w:ascii="Segoe UI" w:eastAsia="Figtree" w:hAnsi="Segoe UI" w:cs="Segoe UI"/>
                <w:b/>
                <w:bCs/>
                <w:lang w:val="lt-LT"/>
              </w:rPr>
              <w:t>leksi</w:t>
            </w:r>
            <w:r w:rsidRPr="00670AEF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670AEF">
              <w:rPr>
                <w:rFonts w:ascii="Segoe UI" w:eastAsia="Figtree" w:hAnsi="Segoe UI" w:cs="Segoe UI"/>
                <w:b/>
                <w:bCs/>
                <w:lang w:val="lt-LT"/>
              </w:rPr>
              <w:t xml:space="preserve">os </w:t>
            </w:r>
            <w:r w:rsidRPr="00670AEF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pris</w:t>
            </w:r>
            <w:r w:rsidRPr="00670AEF">
              <w:rPr>
                <w:rFonts w:ascii="Segoe UI" w:eastAsia="Times New Roman" w:hAnsi="Segoe UI" w:cs="Segoe UI"/>
                <w:b/>
                <w:bCs/>
                <w:spacing w:val="-2"/>
                <w:w w:val="105"/>
                <w:lang w:val="lt-LT"/>
              </w:rPr>
              <w:t>t</w:t>
            </w:r>
            <w:r w:rsidRPr="00670AEF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atymas</w:t>
            </w:r>
          </w:p>
          <w:p w:rsidR="007C77C3" w:rsidRPr="00670AEF" w:rsidRDefault="00AC2749">
            <w:pPr>
              <w:spacing w:before="6" w:after="0" w:line="240" w:lineRule="auto"/>
              <w:ind w:left="516" w:right="49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670AEF">
              <w:rPr>
                <w:rFonts w:ascii="Segoe UI" w:eastAsia="Times New Roman" w:hAnsi="Segoe UI" w:cs="Segoe UI"/>
                <w:b/>
                <w:bCs/>
                <w:lang w:val="lt-LT"/>
              </w:rPr>
              <w:t>20</w:t>
            </w:r>
            <w:r w:rsidRPr="00670AEF">
              <w:rPr>
                <w:rFonts w:ascii="Segoe UI" w:eastAsia="Times New Roman" w:hAnsi="Segoe UI" w:cs="Segoe UI"/>
                <w:b/>
                <w:bCs/>
                <w:spacing w:val="45"/>
                <w:lang w:val="lt-LT"/>
              </w:rPr>
              <w:t xml:space="preserve"> </w:t>
            </w:r>
            <w:r w:rsidRPr="00670AEF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670AEF" w:rsidRDefault="00AC2749">
            <w:pPr>
              <w:spacing w:before="97" w:after="0" w:line="272" w:lineRule="auto"/>
              <w:ind w:left="140" w:right="167"/>
              <w:rPr>
                <w:rFonts w:ascii="Segoe UI" w:eastAsia="Figtree" w:hAnsi="Segoe UI" w:cs="Segoe UI"/>
                <w:lang w:val="lt-LT"/>
              </w:rPr>
            </w:pPr>
            <w:r w:rsidRPr="00670AEF">
              <w:rPr>
                <w:rFonts w:ascii="Segoe UI" w:eastAsia="Figtree" w:hAnsi="Segoe UI" w:cs="Segoe UI"/>
                <w:lang w:val="lt-LT"/>
              </w:rPr>
              <w:t>Moky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>ojas trumpais aiškiais žodžiais pris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>a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>emą, rodo diagnosti</w:t>
            </w:r>
            <w:r w:rsidRPr="00670AEF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670AEF">
              <w:rPr>
                <w:rFonts w:ascii="Segoe UI" w:eastAsia="Figtree" w:hAnsi="Segoe UI" w:cs="Segoe UI"/>
                <w:lang w:val="lt-LT"/>
              </w:rPr>
              <w:t>os įrangą, pa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 xml:space="preserve">eikia 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 xml:space="preserve">erminų žodyną. </w:t>
            </w:r>
            <w:r w:rsidRPr="00670AEF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>erminus galima iš</w:t>
            </w:r>
            <w:r w:rsidRPr="00670AEF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670AEF">
              <w:rPr>
                <w:rFonts w:ascii="Segoe UI" w:eastAsia="Figtree" w:hAnsi="Segoe UI" w:cs="Segoe UI"/>
                <w:lang w:val="lt-LT"/>
              </w:rPr>
              <w:t>ersti į anglų, rusų ar ki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 xml:space="preserve">as mokinių dažniau naudojamas </w:t>
            </w:r>
            <w:r w:rsidRPr="00670AEF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670AEF">
              <w:rPr>
                <w:rFonts w:ascii="Segoe UI" w:eastAsia="Figtree" w:hAnsi="Segoe UI" w:cs="Segoe UI"/>
                <w:lang w:val="lt-LT"/>
              </w:rPr>
              <w:t>albas. Šį žodyną moky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>ojas gali pa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 xml:space="preserve">eikti </w:t>
            </w:r>
            <w:r w:rsidRPr="00670AEF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670AEF">
              <w:rPr>
                <w:rFonts w:ascii="Segoe UI" w:eastAsia="Figtree" w:hAnsi="Segoe UI" w:cs="Segoe UI"/>
                <w:lang w:val="lt-LT"/>
              </w:rPr>
              <w:t>aip dalom</w:t>
            </w:r>
            <w:r w:rsidRPr="00670AEF">
              <w:rPr>
                <w:rFonts w:ascii="Segoe UI" w:eastAsia="Figtree" w:hAnsi="Segoe UI" w:cs="Segoe UI"/>
                <w:spacing w:val="12"/>
                <w:lang w:val="lt-LT"/>
              </w:rPr>
              <w:t>ą</w:t>
            </w:r>
            <w:r w:rsidRPr="00670AEF">
              <w:rPr>
                <w:rFonts w:ascii="Segoe UI" w:eastAsia="Figtree" w:hAnsi="Segoe UI" w:cs="Segoe UI"/>
                <w:lang w:val="lt-LT"/>
              </w:rPr>
              <w:t>ją medžiagą klasėje, pris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 xml:space="preserve">atyti </w:t>
            </w:r>
            <w:r w:rsidRPr="00670AEF">
              <w:rPr>
                <w:rFonts w:ascii="Segoe UI" w:eastAsia="Figtree" w:hAnsi="Segoe UI" w:cs="Segoe UI"/>
                <w:i/>
                <w:spacing w:val="-2"/>
                <w:lang w:val="lt-LT"/>
              </w:rPr>
              <w:t>P</w:t>
            </w:r>
            <w:r w:rsidRPr="00670AEF">
              <w:rPr>
                <w:rFonts w:ascii="Segoe UI" w:eastAsia="Figtree" w:hAnsi="Segoe UI" w:cs="Segoe UI"/>
                <w:i/>
                <w:spacing w:val="-3"/>
                <w:lang w:val="lt-LT"/>
              </w:rPr>
              <w:t>ow</w:t>
            </w:r>
            <w:r w:rsidRPr="00670AEF">
              <w:rPr>
                <w:rFonts w:ascii="Segoe UI" w:eastAsia="Figtree" w:hAnsi="Segoe UI" w:cs="Segoe UI"/>
                <w:i/>
                <w:lang w:val="lt-LT"/>
              </w:rPr>
              <w:t>er</w:t>
            </w:r>
            <w:r w:rsidRPr="00670AEF">
              <w:rPr>
                <w:rFonts w:ascii="Segoe UI" w:eastAsia="Figtree" w:hAnsi="Segoe UI" w:cs="Segoe UI"/>
                <w:i/>
                <w:spacing w:val="-2"/>
                <w:lang w:val="lt-LT"/>
              </w:rPr>
              <w:t>P</w:t>
            </w:r>
            <w:r w:rsidRPr="00670AEF">
              <w:rPr>
                <w:rFonts w:ascii="Segoe UI" w:eastAsia="Figtree" w:hAnsi="Segoe UI" w:cs="Segoe UI"/>
                <w:i/>
                <w:lang w:val="lt-LT"/>
              </w:rPr>
              <w:t xml:space="preserve">oint 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670AEF">
              <w:rPr>
                <w:rFonts w:ascii="Segoe UI" w:eastAsia="Figtree" w:hAnsi="Segoe UI" w:cs="Segoe UI"/>
                <w:lang w:val="lt-LT"/>
              </w:rPr>
              <w:t>ormatu</w:t>
            </w:r>
          </w:p>
          <w:p w:rsidR="007C77C3" w:rsidRPr="00670AEF" w:rsidRDefault="00AC2749">
            <w:pPr>
              <w:spacing w:after="0" w:line="272" w:lineRule="auto"/>
              <w:ind w:left="140" w:right="109"/>
              <w:rPr>
                <w:rFonts w:ascii="Segoe UI" w:eastAsia="Figtree" w:hAnsi="Segoe UI" w:cs="Segoe UI"/>
                <w:lang w:val="lt-LT"/>
              </w:rPr>
            </w:pPr>
            <w:r w:rsidRPr="00670AEF">
              <w:rPr>
                <w:rFonts w:ascii="Segoe UI" w:eastAsia="Figtree" w:hAnsi="Segoe UI" w:cs="Segoe UI"/>
                <w:lang w:val="lt-LT"/>
              </w:rPr>
              <w:t>su p</w:t>
            </w:r>
            <w:r w:rsidRPr="00670AEF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670AEF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670AEF">
              <w:rPr>
                <w:rFonts w:ascii="Segoe UI" w:eastAsia="Figtree" w:hAnsi="Segoe UI" w:cs="Segoe UI"/>
                <w:lang w:val="lt-LT"/>
              </w:rPr>
              <w:t>eikslėliais arba realiais objek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>ais dirbtu</w:t>
            </w:r>
            <w:r w:rsidRPr="00670AEF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670AEF">
              <w:rPr>
                <w:rFonts w:ascii="Segoe UI" w:eastAsia="Figtree" w:hAnsi="Segoe UI" w:cs="Segoe UI"/>
                <w:lang w:val="lt-LT"/>
              </w:rPr>
              <w:t>ėse.</w:t>
            </w:r>
          </w:p>
        </w:tc>
        <w:tc>
          <w:tcPr>
            <w:tcW w:w="2275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670AEF" w:rsidRDefault="00AC2749">
            <w:pPr>
              <w:spacing w:before="98" w:after="0" w:line="272" w:lineRule="auto"/>
              <w:ind w:left="140" w:right="165"/>
              <w:rPr>
                <w:rFonts w:ascii="Segoe UI" w:eastAsia="Figtree" w:hAnsi="Segoe UI" w:cs="Segoe UI"/>
                <w:lang w:val="lt-LT"/>
              </w:rPr>
            </w:pPr>
            <w:r w:rsidRPr="00670AEF">
              <w:rPr>
                <w:rFonts w:ascii="Segoe UI" w:eastAsia="Figtree" w:hAnsi="Segoe UI" w:cs="Segoe UI"/>
                <w:lang w:val="lt-LT"/>
              </w:rPr>
              <w:t>Mokiniai žodyną gali pasidaryti patys, žodžius užraš</w:t>
            </w:r>
            <w:r w:rsidRPr="00670AEF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670AEF">
              <w:rPr>
                <w:rFonts w:ascii="Segoe UI" w:eastAsia="Figtree" w:hAnsi="Segoe UI" w:cs="Segoe UI"/>
                <w:lang w:val="lt-LT"/>
              </w:rPr>
              <w:t>dami</w:t>
            </w:r>
          </w:p>
          <w:p w:rsidR="007C77C3" w:rsidRPr="00670AEF" w:rsidRDefault="00AC2749">
            <w:pPr>
              <w:spacing w:after="0" w:line="272" w:lineRule="auto"/>
              <w:ind w:left="140" w:right="110"/>
              <w:rPr>
                <w:rFonts w:ascii="Segoe UI" w:eastAsia="Figtree" w:hAnsi="Segoe UI" w:cs="Segoe UI"/>
                <w:lang w:val="lt-LT"/>
              </w:rPr>
            </w:pPr>
            <w:r w:rsidRPr="00670AEF">
              <w:rPr>
                <w:rFonts w:ascii="Segoe UI" w:eastAsia="Figtree" w:hAnsi="Segoe UI" w:cs="Segoe UI"/>
                <w:lang w:val="lt-LT"/>
              </w:rPr>
              <w:t>į s</w:t>
            </w:r>
            <w:r w:rsidRPr="00670AEF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670AEF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670AEF">
              <w:rPr>
                <w:rFonts w:ascii="Segoe UI" w:eastAsia="Figtree" w:hAnsi="Segoe UI" w:cs="Segoe UI"/>
                <w:lang w:val="lt-LT"/>
              </w:rPr>
              <w:t>o sąs</w:t>
            </w:r>
            <w:r w:rsidR="00966313">
              <w:rPr>
                <w:rFonts w:ascii="Segoe UI" w:eastAsia="Figtree" w:hAnsi="Segoe UI" w:cs="Segoe UI"/>
                <w:lang w:val="lt-LT"/>
              </w:rPr>
              <w:t>iuvinius ir papildomai nusipieš</w:t>
            </w:r>
            <w:r w:rsidRPr="00670AEF">
              <w:rPr>
                <w:rFonts w:ascii="Segoe UI" w:eastAsia="Figtree" w:hAnsi="Segoe UI" w:cs="Segoe UI"/>
                <w:lang w:val="lt-LT"/>
              </w:rPr>
              <w:t>dami p</w:t>
            </w:r>
            <w:r w:rsidRPr="00670AEF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670AEF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670AEF">
              <w:rPr>
                <w:rFonts w:ascii="Segoe UI" w:eastAsia="Figtree" w:hAnsi="Segoe UI" w:cs="Segoe UI"/>
                <w:lang w:val="lt-LT"/>
              </w:rPr>
              <w:t>eikslėlius.</w:t>
            </w:r>
          </w:p>
          <w:p w:rsidR="007C77C3" w:rsidRPr="00670AEF" w:rsidRDefault="007C77C3">
            <w:pPr>
              <w:spacing w:before="20" w:after="0" w:line="280" w:lineRule="exact"/>
              <w:rPr>
                <w:rFonts w:ascii="Segoe UI" w:hAnsi="Segoe UI" w:cs="Segoe UI"/>
                <w:sz w:val="28"/>
                <w:szCs w:val="28"/>
                <w:lang w:val="lt-LT"/>
              </w:rPr>
            </w:pPr>
          </w:p>
          <w:p w:rsidR="007C77C3" w:rsidRPr="00670AEF" w:rsidRDefault="00AC2749" w:rsidP="00966313">
            <w:pPr>
              <w:spacing w:after="0" w:line="272" w:lineRule="auto"/>
              <w:ind w:left="140" w:right="82"/>
              <w:rPr>
                <w:rFonts w:ascii="Segoe UI" w:eastAsia="Figtree" w:hAnsi="Segoe UI" w:cs="Segoe UI"/>
                <w:lang w:val="lt-LT"/>
              </w:rPr>
            </w:pPr>
            <w:r w:rsidRPr="00670AEF">
              <w:rPr>
                <w:rFonts w:ascii="Segoe UI" w:eastAsia="Figtree" w:hAnsi="Segoe UI" w:cs="Segoe UI"/>
                <w:lang w:val="lt-LT"/>
              </w:rPr>
              <w:t>Mokiniai atlie</w:t>
            </w:r>
            <w:r w:rsidRPr="00670AEF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670AEF">
              <w:rPr>
                <w:rFonts w:ascii="Segoe UI" w:eastAsia="Figtree" w:hAnsi="Segoe UI" w:cs="Segoe UI"/>
                <w:lang w:val="lt-LT"/>
              </w:rPr>
              <w:t>a žodyno l</w:t>
            </w:r>
            <w:r w:rsidRPr="00670AEF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670AEF">
              <w:rPr>
                <w:rFonts w:ascii="Segoe UI" w:eastAsia="Figtree" w:hAnsi="Segoe UI" w:cs="Segoe UI"/>
                <w:lang w:val="lt-LT"/>
              </w:rPr>
              <w:t>vinimo pratimus. Atsakymus ap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>aria su moky</w:t>
            </w:r>
            <w:r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670AEF">
              <w:rPr>
                <w:rFonts w:ascii="Segoe UI" w:eastAsia="Figtree" w:hAnsi="Segoe UI" w:cs="Segoe UI"/>
                <w:lang w:val="lt-LT"/>
              </w:rPr>
              <w:t>oju individualiai arba diskutuodami grupėje.</w:t>
            </w:r>
          </w:p>
        </w:tc>
        <w:tc>
          <w:tcPr>
            <w:tcW w:w="286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670AEF" w:rsidRDefault="00966313" w:rsidP="00966313">
            <w:pPr>
              <w:spacing w:before="99" w:after="0" w:line="272" w:lineRule="auto"/>
              <w:ind w:left="140" w:right="184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eastAsia="Figtree" w:hAnsi="Segoe UI" w:cs="Segoe UI"/>
                <w:lang w:val="lt-LT"/>
              </w:rPr>
              <w:t>Aiškinimas, dialogas, ra</w:t>
            </w:r>
            <w:r w:rsidR="00AC2749" w:rsidRPr="00670AEF">
              <w:rPr>
                <w:rFonts w:ascii="Segoe UI" w:eastAsia="Figtree" w:hAnsi="Segoe UI" w:cs="Segoe UI"/>
                <w:lang w:val="lt-LT"/>
              </w:rPr>
              <w:t>šymas, pratimų darymas, ap</w:t>
            </w:r>
            <w:r w:rsidR="00AC2749" w:rsidRPr="00670AEF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670AEF">
              <w:rPr>
                <w:rFonts w:ascii="Segoe UI" w:eastAsia="Figtree" w:hAnsi="Segoe UI" w:cs="Segoe UI"/>
                <w:lang w:val="lt-LT"/>
              </w:rPr>
              <w:t>arimas</w:t>
            </w:r>
          </w:p>
        </w:tc>
      </w:tr>
    </w:tbl>
    <w:p w:rsidR="007C77C3" w:rsidRPr="00233A7B" w:rsidRDefault="007C77C3">
      <w:pPr>
        <w:spacing w:after="0"/>
        <w:rPr>
          <w:lang w:val="lt-LT"/>
        </w:rPr>
        <w:sectPr w:rsidR="007C77C3" w:rsidRPr="00233A7B">
          <w:headerReference w:type="default" r:id="rId47"/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966313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966313" w:rsidRDefault="007C77C3">
      <w:pPr>
        <w:spacing w:before="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6"/>
        <w:gridCol w:w="2410"/>
        <w:gridCol w:w="2551"/>
        <w:gridCol w:w="2570"/>
      </w:tblGrid>
      <w:tr w:rsidR="007C77C3" w:rsidRPr="00966313" w:rsidTr="00966313">
        <w:trPr>
          <w:trHeight w:hRule="exact" w:val="2836"/>
        </w:trPr>
        <w:tc>
          <w:tcPr>
            <w:tcW w:w="204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966313" w:rsidRDefault="00AC2749">
            <w:pPr>
              <w:spacing w:before="87" w:after="0"/>
              <w:ind w:left="161" w:right="140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966313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S</w:t>
            </w:r>
            <w:r w:rsidRPr="00966313">
              <w:rPr>
                <w:rFonts w:ascii="Segoe UI" w:eastAsia="Times New Roman" w:hAnsi="Segoe UI" w:cs="Segoe UI"/>
                <w:b/>
                <w:bCs/>
                <w:spacing w:val="-6"/>
                <w:w w:val="107"/>
                <w:lang w:val="lt-LT"/>
              </w:rPr>
              <w:t>k</w:t>
            </w:r>
            <w:r w:rsidRPr="00966313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aitymas</w:t>
            </w:r>
            <w:r w:rsidRPr="00966313">
              <w:rPr>
                <w:rFonts w:ascii="Segoe UI" w:eastAsia="Times New Roman" w:hAnsi="Segoe UI" w:cs="Segoe UI"/>
                <w:b/>
                <w:bCs/>
                <w:spacing w:val="-4"/>
                <w:w w:val="107"/>
                <w:lang w:val="lt-LT"/>
              </w:rPr>
              <w:t xml:space="preserve"> </w:t>
            </w:r>
            <w:r w:rsidRPr="00966313">
              <w:rPr>
                <w:rFonts w:ascii="Segoe UI" w:eastAsia="Times New Roman" w:hAnsi="Segoe UI" w:cs="Segoe UI"/>
                <w:b/>
                <w:bCs/>
                <w:w w:val="88"/>
                <w:lang w:val="lt-LT"/>
              </w:rPr>
              <w:t xml:space="preserve">ir </w:t>
            </w:r>
            <w:r w:rsidRPr="00966313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pro</w:t>
            </w:r>
            <w:r w:rsidRPr="00966313">
              <w:rPr>
                <w:rFonts w:ascii="Segoe UI" w:eastAsia="Times New Roman" w:hAnsi="Segoe UI" w:cs="Segoe UI"/>
                <w:b/>
                <w:bCs/>
                <w:spacing w:val="-3"/>
                <w:w w:val="110"/>
                <w:lang w:val="lt-LT"/>
              </w:rPr>
              <w:t>f</w:t>
            </w:r>
            <w:r w:rsidRPr="00966313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esinės</w:t>
            </w:r>
            <w:r w:rsidRPr="00966313">
              <w:rPr>
                <w:rFonts w:ascii="Segoe UI" w:eastAsia="Times New Roman" w:hAnsi="Segoe UI" w:cs="Segoe UI"/>
                <w:b/>
                <w:bCs/>
                <w:spacing w:val="-2"/>
                <w:w w:val="110"/>
                <w:lang w:val="lt-LT"/>
              </w:rPr>
              <w:t xml:space="preserve"> </w:t>
            </w:r>
            <w:r w:rsidRPr="00966313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lek</w:t>
            </w:r>
            <w:r w:rsidRPr="00966313">
              <w:rPr>
                <w:rFonts w:ascii="Segoe UI" w:eastAsia="Figtree" w:hAnsi="Segoe UI" w:cs="Segoe UI"/>
                <w:b/>
                <w:bCs/>
                <w:lang w:val="lt-LT"/>
              </w:rPr>
              <w:t>si</w:t>
            </w:r>
            <w:r w:rsidRPr="00966313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b/>
                <w:bCs/>
                <w:lang w:val="lt-LT"/>
              </w:rPr>
              <w:t xml:space="preserve">os </w:t>
            </w:r>
            <w:r w:rsidRPr="00966313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mokymasis</w:t>
            </w:r>
          </w:p>
          <w:p w:rsidR="007C77C3" w:rsidRPr="00966313" w:rsidRDefault="00AC2749">
            <w:pPr>
              <w:spacing w:before="10" w:after="0" w:line="240" w:lineRule="auto"/>
              <w:ind w:left="516" w:right="49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966313">
              <w:rPr>
                <w:rFonts w:ascii="Segoe UI" w:eastAsia="Times New Roman" w:hAnsi="Segoe UI" w:cs="Segoe UI"/>
                <w:b/>
                <w:bCs/>
                <w:lang w:val="lt-LT"/>
              </w:rPr>
              <w:t>20</w:t>
            </w:r>
            <w:r w:rsidRPr="00966313">
              <w:rPr>
                <w:rFonts w:ascii="Segoe UI" w:eastAsia="Times New Roman" w:hAnsi="Segoe UI" w:cs="Segoe UI"/>
                <w:b/>
                <w:bCs/>
                <w:spacing w:val="45"/>
                <w:lang w:val="lt-LT"/>
              </w:rPr>
              <w:t xml:space="preserve"> </w:t>
            </w:r>
            <w:r w:rsidRPr="00966313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72" w:lineRule="auto"/>
              <w:ind w:left="140" w:right="333"/>
              <w:jc w:val="both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Moky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ojas išdalina ir garsiai pers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ai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eks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ą.</w:t>
            </w:r>
          </w:p>
          <w:p w:rsidR="007C77C3" w:rsidRPr="00966313" w:rsidRDefault="00AC2749" w:rsidP="00966313">
            <w:pPr>
              <w:spacing w:after="0" w:line="272" w:lineRule="auto"/>
              <w:ind w:left="140" w:right="217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ai mokiniai atlie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 užduotis, atsa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o į klausimus ir juos individualiai 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966313">
              <w:rPr>
                <w:rFonts w:ascii="Segoe UI" w:eastAsia="Figtree" w:hAnsi="Segoe UI" w:cs="Segoe UI"/>
                <w:lang w:val="lt-LT"/>
              </w:rPr>
              <w:t>onsul</w:t>
            </w:r>
            <w:r w:rsidRPr="00966313">
              <w:rPr>
                <w:rFonts w:ascii="Segoe UI" w:eastAsia="Figtree" w:hAnsi="Segoe UI" w:cs="Segoe UI"/>
                <w:lang w:val="lt-LT"/>
              </w:rPr>
              <w:t>tuoja.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8" w:after="0" w:line="272" w:lineRule="auto"/>
              <w:ind w:left="140" w:right="155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Mokiniai s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ai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eks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ą, jį išsi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>erčia, išsinagrinėja, atlie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a 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eks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 su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>okimo pratimus, rezul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atus ap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aria su moky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oju.</w:t>
            </w:r>
          </w:p>
        </w:tc>
        <w:tc>
          <w:tcPr>
            <w:tcW w:w="257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8" w:after="0" w:line="272" w:lineRule="auto"/>
              <w:ind w:left="140" w:right="284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S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aitymas, in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966313">
              <w:rPr>
                <w:rFonts w:ascii="Segoe UI" w:eastAsia="Figtree" w:hAnsi="Segoe UI" w:cs="Segoe UI"/>
                <w:lang w:val="lt-LT"/>
              </w:rPr>
              <w:t>ormacijos nagrinėjimas, rašymas, ap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arimas</w:t>
            </w:r>
          </w:p>
        </w:tc>
      </w:tr>
      <w:tr w:rsidR="007C77C3" w:rsidRPr="00966313" w:rsidTr="00966313">
        <w:trPr>
          <w:trHeight w:hRule="exact" w:val="3188"/>
        </w:trPr>
        <w:tc>
          <w:tcPr>
            <w:tcW w:w="204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966313" w:rsidRDefault="00AC2749">
            <w:pPr>
              <w:spacing w:before="88" w:after="0" w:line="278" w:lineRule="auto"/>
              <w:ind w:left="231" w:right="211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966313">
              <w:rPr>
                <w:rFonts w:ascii="Segoe UI" w:eastAsia="Times New Roman" w:hAnsi="Segoe UI" w:cs="Segoe UI"/>
                <w:b/>
                <w:bCs/>
                <w:w w:val="98"/>
                <w:lang w:val="lt-LT"/>
              </w:rPr>
              <w:t>P</w:t>
            </w:r>
            <w:r w:rsidRPr="00966313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 xml:space="preserve">raktinis </w:t>
            </w:r>
            <w:r w:rsidRPr="00966313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demonstr</w:t>
            </w:r>
            <w:r w:rsidRPr="00966313">
              <w:rPr>
                <w:rFonts w:ascii="Segoe UI" w:eastAsia="Times New Roman" w:hAnsi="Segoe UI" w:cs="Segoe UI"/>
                <w:b/>
                <w:bCs/>
                <w:spacing w:val="-3"/>
                <w:w w:val="108"/>
                <w:lang w:val="lt-LT"/>
              </w:rPr>
              <w:t>a</w:t>
            </w:r>
            <w:r w:rsidRPr="00966313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vi</w:t>
            </w:r>
            <w:r w:rsidRPr="00966313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mas</w:t>
            </w:r>
          </w:p>
          <w:p w:rsidR="007C77C3" w:rsidRPr="00966313" w:rsidRDefault="00AC2749">
            <w:pPr>
              <w:spacing w:before="8" w:after="0" w:line="240" w:lineRule="auto"/>
              <w:ind w:left="516" w:right="49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966313">
              <w:rPr>
                <w:rFonts w:ascii="Segoe UI" w:eastAsia="Times New Roman" w:hAnsi="Segoe UI" w:cs="Segoe UI"/>
                <w:b/>
                <w:bCs/>
                <w:lang w:val="lt-LT"/>
              </w:rPr>
              <w:t>20</w:t>
            </w:r>
            <w:r w:rsidRPr="00966313">
              <w:rPr>
                <w:rFonts w:ascii="Segoe UI" w:eastAsia="Times New Roman" w:hAnsi="Segoe UI" w:cs="Segoe UI"/>
                <w:b/>
                <w:bCs/>
                <w:spacing w:val="45"/>
                <w:lang w:val="lt-LT"/>
              </w:rPr>
              <w:t xml:space="preserve"> </w:t>
            </w:r>
            <w:r w:rsidRPr="00966313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8" w:after="0" w:line="272" w:lineRule="auto"/>
              <w:ind w:left="140" w:right="1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Moky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ojas demonstruoja diagnosti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os procesą, garsiai į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>ard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966313">
              <w:rPr>
                <w:rFonts w:ascii="Segoe UI" w:eastAsia="Figtree" w:hAnsi="Segoe UI" w:cs="Segoe UI"/>
                <w:lang w:val="lt-LT"/>
              </w:rPr>
              <w:t>damas kiekvieną žingsnį.</w:t>
            </w:r>
          </w:p>
          <w:p w:rsidR="007C77C3" w:rsidRPr="00966313" w:rsidRDefault="00AC2749">
            <w:pPr>
              <w:spacing w:after="0" w:line="272" w:lineRule="auto"/>
              <w:ind w:left="140" w:right="297"/>
              <w:jc w:val="both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Moky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ojas pa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eikia diagnostinių klaidų 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odus.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 w:rsidP="00966313">
            <w:pPr>
              <w:spacing w:before="79" w:after="0" w:line="272" w:lineRule="auto"/>
              <w:ind w:left="140" w:right="96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Mokiniai s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ebi procesą, užsirašo moky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ojo aiškinimus.</w:t>
            </w:r>
          </w:p>
        </w:tc>
        <w:tc>
          <w:tcPr>
            <w:tcW w:w="257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 w:rsidP="00966313">
            <w:pPr>
              <w:spacing w:before="79" w:after="0" w:line="272" w:lineRule="auto"/>
              <w:ind w:left="140" w:right="167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S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ebėjimas, klausymas, rašymas, pro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966313">
              <w:rPr>
                <w:rFonts w:ascii="Segoe UI" w:eastAsia="Figtree" w:hAnsi="Segoe UI" w:cs="Segoe UI"/>
                <w:lang w:val="lt-LT"/>
              </w:rPr>
              <w:t>esinės leksi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os siejimas su pro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esiniais 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>eiksmais, in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966313">
              <w:rPr>
                <w:rFonts w:ascii="Segoe UI" w:eastAsia="Figtree" w:hAnsi="Segoe UI" w:cs="Segoe UI"/>
                <w:lang w:val="lt-LT"/>
              </w:rPr>
              <w:t>ormacijos rinkimas</w:t>
            </w:r>
          </w:p>
        </w:tc>
      </w:tr>
      <w:tr w:rsidR="007C77C3" w:rsidRPr="00966313" w:rsidTr="00966313">
        <w:trPr>
          <w:trHeight w:hRule="exact" w:val="1636"/>
        </w:trPr>
        <w:tc>
          <w:tcPr>
            <w:tcW w:w="204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966313" w:rsidRDefault="00AC2749">
            <w:pPr>
              <w:spacing w:before="90" w:after="0" w:line="284" w:lineRule="auto"/>
              <w:ind w:left="376" w:right="357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966313">
              <w:rPr>
                <w:rFonts w:ascii="Segoe UI" w:eastAsia="Times New Roman" w:hAnsi="Segoe UI" w:cs="Segoe UI"/>
                <w:b/>
                <w:bCs/>
                <w:w w:val="98"/>
                <w:lang w:val="lt-LT"/>
              </w:rPr>
              <w:t>P</w:t>
            </w:r>
            <w:r w:rsidRPr="00966313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ro</w:t>
            </w:r>
            <w:r w:rsidRPr="00966313">
              <w:rPr>
                <w:rFonts w:ascii="Segoe UI" w:eastAsia="Times New Roman" w:hAnsi="Segoe UI" w:cs="Segoe UI"/>
                <w:b/>
                <w:bCs/>
                <w:spacing w:val="-3"/>
                <w:w w:val="105"/>
                <w:lang w:val="lt-LT"/>
              </w:rPr>
              <w:t>f</w:t>
            </w:r>
            <w:r w:rsidRPr="00966313">
              <w:rPr>
                <w:rFonts w:ascii="Segoe UI" w:eastAsia="Times New Roman" w:hAnsi="Segoe UI" w:cs="Segoe UI"/>
                <w:b/>
                <w:bCs/>
                <w:w w:val="114"/>
                <w:lang w:val="lt-LT"/>
              </w:rPr>
              <w:t xml:space="preserve">esinės </w:t>
            </w:r>
            <w:r w:rsidRPr="00966313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 xml:space="preserve">situacijos </w:t>
            </w:r>
            <w:r w:rsidRPr="00966313">
              <w:rPr>
                <w:rFonts w:ascii="Segoe UI" w:eastAsia="Times New Roman" w:hAnsi="Segoe UI" w:cs="Segoe UI"/>
                <w:b/>
                <w:bCs/>
                <w:w w:val="103"/>
                <w:lang w:val="lt-LT"/>
              </w:rPr>
              <w:t>simuliacija</w:t>
            </w:r>
          </w:p>
          <w:p w:rsidR="007C77C3" w:rsidRPr="00966313" w:rsidRDefault="00AC2749">
            <w:pPr>
              <w:spacing w:before="1" w:after="0" w:line="240" w:lineRule="auto"/>
              <w:ind w:left="516" w:right="49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966313">
              <w:rPr>
                <w:rFonts w:ascii="Segoe UI" w:eastAsia="Times New Roman" w:hAnsi="Segoe UI" w:cs="Segoe UI"/>
                <w:b/>
                <w:bCs/>
                <w:lang w:val="lt-LT"/>
              </w:rPr>
              <w:t>20</w:t>
            </w:r>
            <w:r w:rsidRPr="00966313">
              <w:rPr>
                <w:rFonts w:ascii="Segoe UI" w:eastAsia="Times New Roman" w:hAnsi="Segoe UI" w:cs="Segoe UI"/>
                <w:b/>
                <w:bCs/>
                <w:spacing w:val="45"/>
                <w:lang w:val="lt-LT"/>
              </w:rPr>
              <w:t xml:space="preserve"> </w:t>
            </w:r>
            <w:r w:rsidRPr="00966313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 w:rsidP="00966313">
            <w:pPr>
              <w:spacing w:before="80" w:after="0" w:line="272" w:lineRule="auto"/>
              <w:ind w:left="140" w:right="115"/>
              <w:jc w:val="both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Moky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ojas paaiškina pro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966313">
              <w:rPr>
                <w:rFonts w:ascii="Segoe UI" w:eastAsia="Figtree" w:hAnsi="Segoe UI" w:cs="Segoe UI"/>
                <w:lang w:val="lt-LT"/>
              </w:rPr>
              <w:t>esinės simuliacijos eigą.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80" w:after="0" w:line="272" w:lineRule="auto"/>
              <w:ind w:left="140" w:right="364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 xml:space="preserve">Mokiniai 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ar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oja 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eiksmus grupėse arba porose, 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alba trumpais sakiniai.</w:t>
            </w:r>
          </w:p>
        </w:tc>
        <w:tc>
          <w:tcPr>
            <w:tcW w:w="257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 w:rsidP="00966313">
            <w:pPr>
              <w:spacing w:before="80" w:after="0" w:line="272" w:lineRule="auto"/>
              <w:ind w:left="140" w:right="248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 xml:space="preserve">Klausymas, 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albėjimas, pro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esinių 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>eiksmų eiliškumo mokymasis</w:t>
            </w:r>
          </w:p>
        </w:tc>
      </w:tr>
      <w:tr w:rsidR="007C77C3" w:rsidRPr="00966313" w:rsidTr="00966313">
        <w:trPr>
          <w:trHeight w:hRule="exact" w:val="3612"/>
        </w:trPr>
        <w:tc>
          <w:tcPr>
            <w:tcW w:w="204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966313" w:rsidRDefault="00AC2749">
            <w:pPr>
              <w:spacing w:before="91" w:after="0" w:line="284" w:lineRule="auto"/>
              <w:ind w:left="445" w:right="42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966313">
              <w:rPr>
                <w:rFonts w:ascii="Segoe UI" w:eastAsia="Times New Roman" w:hAnsi="Segoe UI" w:cs="Segoe UI"/>
                <w:b/>
                <w:bCs/>
                <w:spacing w:val="-2"/>
                <w:w w:val="98"/>
                <w:lang w:val="lt-LT"/>
              </w:rPr>
              <w:t>P</w:t>
            </w:r>
            <w:r w:rsidRPr="00966313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amo</w:t>
            </w:r>
            <w:r w:rsidRPr="00966313">
              <w:rPr>
                <w:rFonts w:ascii="Segoe UI" w:eastAsia="Times New Roman" w:hAnsi="Segoe UI" w:cs="Segoe UI"/>
                <w:b/>
                <w:bCs/>
                <w:spacing w:val="-6"/>
                <w:w w:val="105"/>
                <w:lang w:val="lt-LT"/>
              </w:rPr>
              <w:t>k</w:t>
            </w:r>
            <w:r w:rsidRPr="00966313">
              <w:rPr>
                <w:rFonts w:ascii="Segoe UI" w:eastAsia="Times New Roman" w:hAnsi="Segoe UI" w:cs="Segoe UI"/>
                <w:b/>
                <w:bCs/>
                <w:w w:val="117"/>
                <w:lang w:val="lt-LT"/>
              </w:rPr>
              <w:t xml:space="preserve">os </w:t>
            </w:r>
            <w:r w:rsidRPr="00966313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refleksija</w:t>
            </w:r>
          </w:p>
          <w:p w:rsidR="007C77C3" w:rsidRPr="00966313" w:rsidRDefault="00AC2749">
            <w:pPr>
              <w:spacing w:before="1" w:after="0" w:line="240" w:lineRule="auto"/>
              <w:ind w:left="533" w:right="514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966313">
              <w:rPr>
                <w:rFonts w:ascii="Segoe UI" w:eastAsia="Times New Roman" w:hAnsi="Segoe UI" w:cs="Segoe UI"/>
                <w:b/>
                <w:bCs/>
                <w:lang w:val="lt-LT"/>
              </w:rPr>
              <w:t>10</w:t>
            </w:r>
            <w:r w:rsidRPr="00966313">
              <w:rPr>
                <w:rFonts w:ascii="Segoe UI" w:eastAsia="Times New Roman" w:hAnsi="Segoe UI" w:cs="Segoe UI"/>
                <w:b/>
                <w:bCs/>
                <w:spacing w:val="12"/>
                <w:lang w:val="lt-LT"/>
              </w:rPr>
              <w:t xml:space="preserve"> </w:t>
            </w:r>
            <w:r w:rsidRPr="00966313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 w:rsidP="00966313">
            <w:pPr>
              <w:spacing w:before="81" w:after="0" w:line="272" w:lineRule="auto"/>
              <w:ind w:left="140" w:right="91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Moky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ojas paklausia, 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okie bu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o dažniausiai 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>ar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ojami žodžiai pamo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oje, paprašo juos surašyti ant lapelių. 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966313">
              <w:rPr>
                <w:rFonts w:ascii="Segoe UI" w:eastAsia="Figtree" w:hAnsi="Segoe UI" w:cs="Segoe UI"/>
                <w:lang w:val="lt-LT"/>
              </w:rPr>
              <w:t>ers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ai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elis lapelius su žodžiais, kuriuos parašė mokiniai. Visa klasė 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ar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oja žodžius.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 w:rsidP="00966313">
            <w:pPr>
              <w:spacing w:before="81" w:after="0" w:line="272" w:lineRule="auto"/>
              <w:ind w:left="140" w:right="271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Mokiniai ant lapelių užrašo 5–7 dažniausiai pamo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oje girdėtus žodžius ir lapelius atiduoda moky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ojui.</w:t>
            </w:r>
          </w:p>
        </w:tc>
        <w:tc>
          <w:tcPr>
            <w:tcW w:w="257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82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 xml:space="preserve">Rašymas, 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ar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ojimas</w:t>
            </w:r>
          </w:p>
        </w:tc>
      </w:tr>
    </w:tbl>
    <w:p w:rsidR="007C77C3" w:rsidRPr="00966313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966313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966313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966313" w:rsidRDefault="007C77C3">
      <w:pPr>
        <w:spacing w:before="18" w:after="0" w:line="220" w:lineRule="exact"/>
        <w:rPr>
          <w:rFonts w:ascii="Segoe UI" w:hAnsi="Segoe UI" w:cs="Segoe UI"/>
          <w:lang w:val="lt-LT"/>
        </w:rPr>
      </w:pPr>
    </w:p>
    <w:p w:rsidR="007C77C3" w:rsidRPr="00966313" w:rsidRDefault="00AC2749">
      <w:pPr>
        <w:spacing w:before="28" w:after="0" w:line="251" w:lineRule="exact"/>
        <w:ind w:left="5056" w:right="5264"/>
        <w:jc w:val="center"/>
        <w:rPr>
          <w:rFonts w:ascii="Segoe UI" w:eastAsia="Times New Roman" w:hAnsi="Segoe UI" w:cs="Segoe UI"/>
          <w:lang w:val="lt-LT"/>
        </w:rPr>
      </w:pPr>
      <w:r w:rsidRPr="00966313">
        <w:rPr>
          <w:rFonts w:ascii="Segoe UI" w:eastAsia="Times New Roman" w:hAnsi="Segoe UI" w:cs="Segoe UI"/>
          <w:b/>
          <w:bCs/>
          <w:lang w:val="lt-LT"/>
        </w:rPr>
        <w:t>3.</w:t>
      </w:r>
      <w:r w:rsidRPr="00966313">
        <w:rPr>
          <w:rFonts w:ascii="Segoe UI" w:eastAsia="Times New Roman" w:hAnsi="Segoe UI" w:cs="Segoe UI"/>
          <w:b/>
          <w:bCs/>
          <w:spacing w:val="9"/>
          <w:lang w:val="lt-LT"/>
        </w:rPr>
        <w:t xml:space="preserve"> </w:t>
      </w:r>
      <w:r w:rsidRPr="00966313">
        <w:rPr>
          <w:rFonts w:ascii="Segoe UI" w:eastAsia="Times New Roman" w:hAnsi="Segoe UI" w:cs="Segoe UI"/>
          <w:b/>
          <w:bCs/>
          <w:w w:val="94"/>
          <w:lang w:val="lt-LT"/>
        </w:rPr>
        <w:t>PRIEMONĖS</w:t>
      </w:r>
    </w:p>
    <w:p w:rsidR="007C77C3" w:rsidRPr="00966313" w:rsidRDefault="007C77C3">
      <w:pPr>
        <w:spacing w:before="5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966313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966313" w:rsidRDefault="00967A70">
      <w:pPr>
        <w:spacing w:before="18" w:after="0" w:line="263" w:lineRule="auto"/>
        <w:ind w:left="1894" w:right="3399"/>
        <w:rPr>
          <w:rFonts w:ascii="Segoe UI" w:eastAsia="Figtree" w:hAnsi="Segoe UI" w:cs="Segoe UI"/>
          <w:lang w:val="lt-LT"/>
        </w:rPr>
      </w:pPr>
      <w:r w:rsidRPr="00966313">
        <w:rPr>
          <w:rFonts w:ascii="Segoe UI" w:hAnsi="Segoe UI" w:cs="Segoe UI"/>
          <w:lang w:val="lt-LT"/>
        </w:rPr>
        <w:pict>
          <v:group id="_x0000_s4015" style="position:absolute;left:0;text-align:left;margin-left:56.7pt;margin-top:-38.8pt;width:481.9pt;height:30.2pt;z-index:-251722240;mso-position-horizontal-relative:page" coordorigin="1134,-776" coordsize="9638,604">
            <v:shape id="_x0000_s4016" style="position:absolute;left:1134;top:-776;width:9638;height:604" coordorigin="1134,-776" coordsize="9638,604" path="m1134,-172r9638,l10772,-776r-9638,l1134,-172e" fillcolor="#edeeef" stroked="f">
              <v:path arrowok="t"/>
            </v:shape>
            <w10:wrap anchorx="page"/>
          </v:group>
        </w:pict>
      </w:r>
      <w:r w:rsidRPr="00966313">
        <w:rPr>
          <w:rFonts w:ascii="Segoe UI" w:hAnsi="Segoe UI" w:cs="Segoe UI"/>
          <w:lang w:val="lt-LT"/>
        </w:rPr>
        <w:pict>
          <v:group id="_x0000_s4012" style="position:absolute;left:0;text-align:left;margin-left:76.7pt;margin-top:3.75pt;width:7.95pt;height:7.95pt;z-index:-251721216;mso-position-horizontal-relative:page" coordorigin="1534,75" coordsize="159,159">
            <v:shape id="_x0000_s4014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4013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Pr="00966313">
        <w:rPr>
          <w:rFonts w:ascii="Segoe UI" w:hAnsi="Segoe UI" w:cs="Segoe UI"/>
          <w:lang w:val="lt-LT"/>
        </w:rPr>
        <w:pict>
          <v:group id="_x0000_s4009" style="position:absolute;left:0;text-align:left;margin-left:76.7pt;margin-top:18.25pt;width:7.95pt;height:7.95pt;z-index:-251720192;mso-position-horizontal-relative:page" coordorigin="1534,365" coordsize="159,159">
            <v:shape id="_x0000_s4011" style="position:absolute;left:1534;top:365;width:159;height:159" coordorigin="1534,365" coordsize="159,159" path="m1562,365r-28,l1534,523r159,l1693,497r-110,l1602,477r-40,l1562,365e" fillcolor="#009cdd" stroked="f">
              <v:path arrowok="t"/>
            </v:shape>
            <v:shape id="_x0000_s4010" style="position:absolute;left:1534;top:365;width:159;height:159" coordorigin="1534,365" coordsize="159,159" path="m1641,397r-79,80l1602,477r59,-60l1641,397e" fillcolor="#009cdd" stroked="f">
              <v:path arrowok="t"/>
            </v:shape>
            <w10:wrap anchorx="page"/>
          </v:group>
        </w:pict>
      </w:r>
      <w:r w:rsidR="00AC2749" w:rsidRPr="00966313">
        <w:rPr>
          <w:rFonts w:ascii="Segoe UI" w:eastAsia="Figtree" w:hAnsi="Segoe UI" w:cs="Segoe UI"/>
          <w:i/>
          <w:spacing w:val="-2"/>
          <w:lang w:val="lt-LT"/>
        </w:rPr>
        <w:t>P</w:t>
      </w:r>
      <w:r w:rsidR="00AC2749" w:rsidRPr="00966313">
        <w:rPr>
          <w:rFonts w:ascii="Segoe UI" w:eastAsia="Figtree" w:hAnsi="Segoe UI" w:cs="Segoe UI"/>
          <w:i/>
          <w:spacing w:val="-3"/>
          <w:lang w:val="lt-LT"/>
        </w:rPr>
        <w:t>ow</w:t>
      </w:r>
      <w:r w:rsidR="00AC2749" w:rsidRPr="00966313">
        <w:rPr>
          <w:rFonts w:ascii="Segoe UI" w:eastAsia="Figtree" w:hAnsi="Segoe UI" w:cs="Segoe UI"/>
          <w:i/>
          <w:lang w:val="lt-LT"/>
        </w:rPr>
        <w:t>er</w:t>
      </w:r>
      <w:r w:rsidR="00AC2749" w:rsidRPr="00966313">
        <w:rPr>
          <w:rFonts w:ascii="Segoe UI" w:eastAsia="Figtree" w:hAnsi="Segoe UI" w:cs="Segoe UI"/>
          <w:i/>
          <w:spacing w:val="-2"/>
          <w:lang w:val="lt-LT"/>
        </w:rPr>
        <w:t>P</w:t>
      </w:r>
      <w:r w:rsidR="00AC2749" w:rsidRPr="00966313">
        <w:rPr>
          <w:rFonts w:ascii="Segoe UI" w:eastAsia="Figtree" w:hAnsi="Segoe UI" w:cs="Segoe UI"/>
          <w:i/>
          <w:lang w:val="lt-LT"/>
        </w:rPr>
        <w:t xml:space="preserve">oint </w:t>
      </w:r>
      <w:r w:rsidR="00AC2749" w:rsidRPr="00966313">
        <w:rPr>
          <w:rFonts w:ascii="Segoe UI" w:eastAsia="Figtree" w:hAnsi="Segoe UI" w:cs="Segoe UI"/>
          <w:lang w:val="lt-LT"/>
        </w:rPr>
        <w:t>s</w:t>
      </w:r>
      <w:r w:rsidR="00AC2749" w:rsidRPr="00966313">
        <w:rPr>
          <w:rFonts w:ascii="Segoe UI" w:eastAsia="Figtree" w:hAnsi="Segoe UI" w:cs="Segoe UI"/>
          <w:spacing w:val="-2"/>
          <w:lang w:val="lt-LT"/>
        </w:rPr>
        <w:t>k</w:t>
      </w:r>
      <w:r w:rsidR="00AC2749" w:rsidRPr="00966313">
        <w:rPr>
          <w:rFonts w:ascii="Segoe UI" w:eastAsia="Figtree" w:hAnsi="Segoe UI" w:cs="Segoe UI"/>
          <w:lang w:val="lt-LT"/>
        </w:rPr>
        <w:t>aidrės su prie</w:t>
      </w:r>
      <w:r w:rsidR="00AC2749" w:rsidRPr="00966313">
        <w:rPr>
          <w:rFonts w:ascii="Segoe UI" w:eastAsia="Figtree" w:hAnsi="Segoe UI" w:cs="Segoe UI"/>
          <w:spacing w:val="-1"/>
          <w:lang w:val="lt-LT"/>
        </w:rPr>
        <w:t>t</w:t>
      </w:r>
      <w:r w:rsidR="00AC2749" w:rsidRPr="00966313">
        <w:rPr>
          <w:rFonts w:ascii="Segoe UI" w:eastAsia="Figtree" w:hAnsi="Segoe UI" w:cs="Segoe UI"/>
          <w:lang w:val="lt-LT"/>
        </w:rPr>
        <w:t>aisais ir pamo</w:t>
      </w:r>
      <w:r w:rsidR="00AC2749" w:rsidRPr="00966313">
        <w:rPr>
          <w:rFonts w:ascii="Segoe UI" w:eastAsia="Figtree" w:hAnsi="Segoe UI" w:cs="Segoe UI"/>
          <w:spacing w:val="-2"/>
          <w:lang w:val="lt-LT"/>
        </w:rPr>
        <w:t>k</w:t>
      </w:r>
      <w:r w:rsidR="00AC2749" w:rsidRPr="00966313">
        <w:rPr>
          <w:rFonts w:ascii="Segoe UI" w:eastAsia="Figtree" w:hAnsi="Segoe UI" w:cs="Segoe UI"/>
          <w:lang w:val="lt-LT"/>
        </w:rPr>
        <w:t>os žodžių p</w:t>
      </w:r>
      <w:r w:rsidR="00AC2749" w:rsidRPr="00966313">
        <w:rPr>
          <w:rFonts w:ascii="Segoe UI" w:eastAsia="Figtree" w:hAnsi="Segoe UI" w:cs="Segoe UI"/>
          <w:spacing w:val="-2"/>
          <w:lang w:val="lt-LT"/>
        </w:rPr>
        <w:t>a</w:t>
      </w:r>
      <w:r w:rsidR="00AC2749" w:rsidRPr="00966313">
        <w:rPr>
          <w:rFonts w:ascii="Segoe UI" w:eastAsia="Figtree" w:hAnsi="Segoe UI" w:cs="Segoe UI"/>
          <w:spacing w:val="-3"/>
          <w:lang w:val="lt-LT"/>
        </w:rPr>
        <w:t>v</w:t>
      </w:r>
      <w:r w:rsidR="00AC2749" w:rsidRPr="00966313">
        <w:rPr>
          <w:rFonts w:ascii="Segoe UI" w:eastAsia="Figtree" w:hAnsi="Segoe UI" w:cs="Segoe UI"/>
          <w:lang w:val="lt-LT"/>
        </w:rPr>
        <w:t>eiksliu</w:t>
      </w:r>
      <w:r w:rsidR="00AC2749" w:rsidRPr="00966313">
        <w:rPr>
          <w:rFonts w:ascii="Segoe UI" w:eastAsia="Figtree" w:hAnsi="Segoe UI" w:cs="Segoe UI"/>
          <w:spacing w:val="-2"/>
          <w:lang w:val="lt-LT"/>
        </w:rPr>
        <w:t>k</w:t>
      </w:r>
      <w:r w:rsidR="00AC2749" w:rsidRPr="00966313">
        <w:rPr>
          <w:rFonts w:ascii="Segoe UI" w:eastAsia="Figtree" w:hAnsi="Segoe UI" w:cs="Segoe UI"/>
          <w:lang w:val="lt-LT"/>
        </w:rPr>
        <w:t>ais. Diagnostiniai prie</w:t>
      </w:r>
      <w:r w:rsidR="00AC2749" w:rsidRPr="00966313">
        <w:rPr>
          <w:rFonts w:ascii="Segoe UI" w:eastAsia="Figtree" w:hAnsi="Segoe UI" w:cs="Segoe UI"/>
          <w:spacing w:val="-1"/>
          <w:lang w:val="lt-LT"/>
        </w:rPr>
        <w:t>t</w:t>
      </w:r>
      <w:r w:rsidR="00AC2749" w:rsidRPr="00966313">
        <w:rPr>
          <w:rFonts w:ascii="Segoe UI" w:eastAsia="Figtree" w:hAnsi="Segoe UI" w:cs="Segoe UI"/>
          <w:lang w:val="lt-LT"/>
        </w:rPr>
        <w:t>aisai.</w:t>
      </w:r>
    </w:p>
    <w:p w:rsidR="007C77C3" w:rsidRPr="00966313" w:rsidRDefault="00967A70" w:rsidP="00966313">
      <w:pPr>
        <w:spacing w:after="0" w:line="263" w:lineRule="auto"/>
        <w:ind w:left="1894" w:right="6936"/>
        <w:rPr>
          <w:rFonts w:ascii="Segoe UI" w:eastAsia="Figtree" w:hAnsi="Segoe UI" w:cs="Segoe UI"/>
          <w:lang w:val="lt-LT"/>
        </w:rPr>
        <w:sectPr w:rsidR="007C77C3" w:rsidRPr="00966313">
          <w:headerReference w:type="default" r:id="rId48"/>
          <w:pgSz w:w="11920" w:h="16840"/>
          <w:pgMar w:top="320" w:right="0" w:bottom="380" w:left="0" w:header="0" w:footer="193" w:gutter="0"/>
          <w:cols w:space="720"/>
        </w:sectPr>
      </w:pPr>
      <w:r w:rsidRPr="00966313">
        <w:rPr>
          <w:rFonts w:ascii="Segoe UI" w:hAnsi="Segoe UI" w:cs="Segoe UI"/>
          <w:lang w:val="lt-LT"/>
        </w:rPr>
        <w:pict>
          <v:group id="_x0000_s4006" style="position:absolute;left:0;text-align:left;margin-left:76.7pt;margin-top:2.85pt;width:7.95pt;height:7.95pt;z-index:-251719168;mso-position-horizontal-relative:page" coordorigin="1534,57" coordsize="159,159">
            <v:shape id="_x0000_s4008" style="position:absolute;left:1534;top:57;width:159;height:159" coordorigin="1534,57" coordsize="159,159" path="m1562,57r-28,l1534,215r159,l1693,189r-110,l1602,169r-40,l1562,57e" fillcolor="#009cdd" stroked="f">
              <v:path arrowok="t"/>
            </v:shape>
            <v:shape id="_x0000_s4007" style="position:absolute;left:1534;top:57;width:159;height:159" coordorigin="1534,57" coordsize="159,159" path="m1641,89r-79,80l1602,169r59,-60l1641,89e" fillcolor="#009cdd" stroked="f">
              <v:path arrowok="t"/>
            </v:shape>
            <w10:wrap anchorx="page"/>
          </v:group>
        </w:pict>
      </w:r>
      <w:r w:rsidRPr="00966313">
        <w:rPr>
          <w:rFonts w:ascii="Segoe UI" w:hAnsi="Segoe UI" w:cs="Segoe UI"/>
          <w:lang w:val="lt-LT"/>
        </w:rPr>
        <w:pict>
          <v:group id="_x0000_s4003" style="position:absolute;left:0;text-align:left;margin-left:76.7pt;margin-top:17.35pt;width:7.95pt;height:7.95pt;z-index:-251718144;mso-position-horizontal-relative:page" coordorigin="1534,347" coordsize="159,159">
            <v:shape id="_x0000_s4005" style="position:absolute;left:1534;top:347;width:159;height:159" coordorigin="1534,347" coordsize="159,159" path="m1562,347r-28,l1534,505r159,l1693,479r-110,l1602,459r-40,l1562,347e" fillcolor="#009cdd" stroked="f">
              <v:path arrowok="t"/>
            </v:shape>
            <v:shape id="_x0000_s4004" style="position:absolute;left:1534;top:347;width:159;height:159" coordorigin="1534,347" coordsize="159,159" path="m1641,379r-79,80l1602,459r59,-60l1641,379e" fillcolor="#009cdd" stroked="f">
              <v:path arrowok="t"/>
            </v:shape>
            <w10:wrap anchorx="page"/>
          </v:group>
        </w:pict>
      </w:r>
      <w:r w:rsidR="00AC2749" w:rsidRPr="00966313">
        <w:rPr>
          <w:rFonts w:ascii="Segoe UI" w:eastAsia="Figtree" w:hAnsi="Segoe UI" w:cs="Segoe UI"/>
          <w:lang w:val="lt-LT"/>
        </w:rPr>
        <w:t>Dalomoji medžiaga mokiniams. Lapeliai užrašams ir refleksijai.</w:t>
      </w:r>
    </w:p>
    <w:p w:rsidR="00966313" w:rsidRPr="00966313" w:rsidRDefault="00966313" w:rsidP="00966313">
      <w:pPr>
        <w:spacing w:after="0" w:line="242" w:lineRule="exact"/>
        <w:ind w:left="20" w:right="-53"/>
        <w:jc w:val="center"/>
        <w:rPr>
          <w:rFonts w:ascii="Segoe UI" w:eastAsia="Times New Roman" w:hAnsi="Segoe UI" w:cs="Segoe UI"/>
        </w:rPr>
      </w:pPr>
      <w:r w:rsidRPr="00966313">
        <w:rPr>
          <w:rFonts w:ascii="Segoe UI" w:eastAsia="Times New Roman" w:hAnsi="Segoe UI" w:cs="Segoe UI"/>
          <w:b/>
          <w:bCs/>
          <w:noProof/>
          <w:lang w:val="lt-LT" w:eastAsia="lt-LT"/>
        </w:rPr>
        <w:pict>
          <v:group id="_x0000_s5165" style="position:absolute;left:0;text-align:left;margin-left:53.2pt;margin-top:-7pt;width:481.9pt;height:22.4pt;z-index:-251475456;mso-position-horizontal-relative:page" coordorigin="1134,-1265" coordsize="9638,604">
            <v:shape id="_x0000_s5166" style="position:absolute;left:1134;top:-1265;width:9638;height:604" coordorigin="1134,-1265" coordsize="9638,604" path="m1134,-660r9638,l10772,-1265r-9638,l1134,-660e" fillcolor="#edeeef" stroked="f">
              <v:path arrowok="t"/>
            </v:shape>
            <w10:wrap anchorx="page"/>
          </v:group>
        </w:pict>
      </w:r>
      <w:r w:rsidRPr="00966313">
        <w:rPr>
          <w:rFonts w:ascii="Segoe UI" w:eastAsia="Times New Roman" w:hAnsi="Segoe UI" w:cs="Segoe UI"/>
          <w:b/>
          <w:bCs/>
        </w:rPr>
        <w:t>4.</w:t>
      </w:r>
      <w:r w:rsidRPr="00966313">
        <w:rPr>
          <w:rFonts w:ascii="Segoe UI" w:eastAsia="Times New Roman" w:hAnsi="Segoe UI" w:cs="Segoe UI"/>
          <w:b/>
          <w:bCs/>
          <w:spacing w:val="25"/>
        </w:rPr>
        <w:t xml:space="preserve"> </w:t>
      </w:r>
      <w:r w:rsidRPr="00966313">
        <w:rPr>
          <w:rFonts w:ascii="Segoe UI" w:eastAsia="Times New Roman" w:hAnsi="Segoe UI" w:cs="Segoe UI"/>
          <w:b/>
          <w:bCs/>
          <w:w w:val="97"/>
        </w:rPr>
        <w:t>PAMOKOS</w:t>
      </w:r>
      <w:r w:rsidRPr="00966313">
        <w:rPr>
          <w:rFonts w:ascii="Segoe UI" w:eastAsia="Times New Roman" w:hAnsi="Segoe UI" w:cs="Segoe UI"/>
          <w:b/>
          <w:bCs/>
          <w:spacing w:val="-1"/>
          <w:w w:val="97"/>
        </w:rPr>
        <w:t xml:space="preserve"> </w:t>
      </w:r>
      <w:r w:rsidRPr="00966313">
        <w:rPr>
          <w:rFonts w:ascii="Segoe UI" w:eastAsia="Times New Roman" w:hAnsi="Segoe UI" w:cs="Segoe UI"/>
          <w:b/>
          <w:bCs/>
        </w:rPr>
        <w:t>ŽO</w:t>
      </w:r>
      <w:r w:rsidRPr="00966313">
        <w:rPr>
          <w:rFonts w:ascii="Segoe UI" w:eastAsia="Times New Roman" w:hAnsi="Segoe UI" w:cs="Segoe UI"/>
          <w:b/>
          <w:bCs/>
          <w:spacing w:val="-4"/>
        </w:rPr>
        <w:t>D</w:t>
      </w:r>
      <w:r w:rsidRPr="00966313">
        <w:rPr>
          <w:rFonts w:ascii="Segoe UI" w:eastAsia="Times New Roman" w:hAnsi="Segoe UI" w:cs="Segoe UI"/>
          <w:b/>
          <w:bCs/>
        </w:rPr>
        <w:t>YNAS</w:t>
      </w:r>
    </w:p>
    <w:p w:rsidR="007C77C3" w:rsidRPr="00966313" w:rsidRDefault="007C77C3" w:rsidP="00966313">
      <w:pPr>
        <w:tabs>
          <w:tab w:val="left" w:pos="4825"/>
        </w:tabs>
        <w:spacing w:before="8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966313" w:rsidRDefault="00AC2749">
      <w:pPr>
        <w:spacing w:before="18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966313">
        <w:rPr>
          <w:rFonts w:ascii="Segoe UI" w:eastAsia="Times New Roman" w:hAnsi="Segoe UI" w:cs="Segoe UI"/>
          <w:b/>
          <w:bCs/>
          <w:lang w:val="lt-LT"/>
        </w:rPr>
        <w:t>Pro</w:t>
      </w:r>
      <w:r w:rsidRPr="00966313">
        <w:rPr>
          <w:rFonts w:ascii="Segoe UI" w:eastAsia="Times New Roman" w:hAnsi="Segoe UI" w:cs="Segoe UI"/>
          <w:b/>
          <w:bCs/>
          <w:spacing w:val="-3"/>
          <w:lang w:val="lt-LT"/>
        </w:rPr>
        <w:t>f</w:t>
      </w:r>
      <w:r w:rsidRPr="00966313">
        <w:rPr>
          <w:rFonts w:ascii="Segoe UI" w:eastAsia="Times New Roman" w:hAnsi="Segoe UI" w:cs="Segoe UI"/>
          <w:b/>
          <w:bCs/>
          <w:lang w:val="lt-LT"/>
        </w:rPr>
        <w:t xml:space="preserve">esinis </w:t>
      </w:r>
      <w:r w:rsidRPr="00966313">
        <w:rPr>
          <w:rFonts w:ascii="Segoe UI" w:eastAsia="Times New Roman" w:hAnsi="Segoe UI" w:cs="Segoe UI"/>
          <w:b/>
          <w:bCs/>
          <w:spacing w:val="5"/>
          <w:lang w:val="lt-LT"/>
        </w:rPr>
        <w:t xml:space="preserve"> </w:t>
      </w:r>
      <w:r w:rsidRPr="00966313">
        <w:rPr>
          <w:rFonts w:ascii="Segoe UI" w:eastAsia="Times New Roman" w:hAnsi="Segoe UI" w:cs="Segoe UI"/>
          <w:b/>
          <w:bCs/>
          <w:w w:val="108"/>
          <w:lang w:val="lt-LT"/>
        </w:rPr>
        <w:t>žodynas:</w:t>
      </w:r>
      <w:r w:rsidRPr="00966313">
        <w:rPr>
          <w:rFonts w:ascii="Segoe UI" w:eastAsia="Times New Roman" w:hAnsi="Segoe UI" w:cs="Segoe UI"/>
          <w:b/>
          <w:bCs/>
          <w:spacing w:val="-7"/>
          <w:w w:val="108"/>
          <w:lang w:val="lt-LT"/>
        </w:rPr>
        <w:t xml:space="preserve"> </w:t>
      </w:r>
      <w:r w:rsidRPr="00966313">
        <w:rPr>
          <w:rFonts w:ascii="Segoe UI" w:eastAsia="Figtree" w:hAnsi="Segoe UI" w:cs="Segoe UI"/>
          <w:b/>
          <w:bCs/>
          <w:i/>
          <w:lang w:val="lt-LT"/>
        </w:rPr>
        <w:t>Diagnosti</w:t>
      </w:r>
      <w:r w:rsidRPr="00966313">
        <w:rPr>
          <w:rFonts w:ascii="Segoe UI" w:eastAsia="Figtree" w:hAnsi="Segoe UI" w:cs="Segoe UI"/>
          <w:b/>
          <w:bCs/>
          <w:i/>
          <w:spacing w:val="-6"/>
          <w:lang w:val="lt-LT"/>
        </w:rPr>
        <w:t>k</w:t>
      </w:r>
      <w:r w:rsidRPr="00966313">
        <w:rPr>
          <w:rFonts w:ascii="Segoe UI" w:eastAsia="Figtree" w:hAnsi="Segoe UI" w:cs="Segoe UI"/>
          <w:b/>
          <w:bCs/>
          <w:i/>
          <w:lang w:val="lt-LT"/>
        </w:rPr>
        <w:t xml:space="preserve">a ir </w:t>
      </w:r>
      <w:r w:rsidRPr="00966313">
        <w:rPr>
          <w:rFonts w:ascii="Segoe UI" w:eastAsia="Figtree" w:hAnsi="Segoe UI" w:cs="Segoe UI"/>
          <w:b/>
          <w:bCs/>
          <w:i/>
          <w:spacing w:val="-2"/>
          <w:lang w:val="lt-LT"/>
        </w:rPr>
        <w:t>t</w:t>
      </w:r>
      <w:r w:rsidRPr="00966313">
        <w:rPr>
          <w:rFonts w:ascii="Segoe UI" w:eastAsia="Figtree" w:hAnsi="Segoe UI" w:cs="Segoe UI"/>
          <w:b/>
          <w:bCs/>
          <w:i/>
          <w:lang w:val="lt-LT"/>
        </w:rPr>
        <w:t>echninė būklė</w:t>
      </w:r>
    </w:p>
    <w:p w:rsidR="007C77C3" w:rsidRPr="00966313" w:rsidRDefault="007C77C3">
      <w:pPr>
        <w:spacing w:before="1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4"/>
        <w:gridCol w:w="3167"/>
        <w:gridCol w:w="3247"/>
      </w:tblGrid>
      <w:tr w:rsidR="007C77C3" w:rsidRPr="00966313">
        <w:trPr>
          <w:trHeight w:hRule="exact" w:val="549"/>
        </w:trPr>
        <w:tc>
          <w:tcPr>
            <w:tcW w:w="3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966313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966313" w:rsidRDefault="00AC2749">
            <w:pPr>
              <w:spacing w:after="0" w:line="240" w:lineRule="auto"/>
              <w:ind w:left="897" w:right="-20"/>
              <w:rPr>
                <w:rFonts w:ascii="Segoe UI" w:eastAsia="Times New Roman" w:hAnsi="Segoe UI" w:cs="Segoe UI"/>
                <w:lang w:val="lt-LT"/>
              </w:rPr>
            </w:pPr>
            <w:r w:rsidRPr="00966313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Lietuvių</w:t>
            </w:r>
            <w:r w:rsidRPr="00966313">
              <w:rPr>
                <w:rFonts w:ascii="Segoe UI" w:eastAsia="Times New Roman" w:hAnsi="Segoe UI" w:cs="Segoe UI"/>
                <w:b/>
                <w:bCs/>
                <w:color w:val="FFFFFF"/>
                <w:spacing w:val="13"/>
                <w:lang w:val="lt-LT"/>
              </w:rPr>
              <w:t xml:space="preserve"> </w:t>
            </w:r>
            <w:r w:rsidRPr="00966313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966313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  <w:tc>
          <w:tcPr>
            <w:tcW w:w="31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966313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966313" w:rsidRDefault="00AC2749">
            <w:pPr>
              <w:spacing w:after="0" w:line="240" w:lineRule="auto"/>
              <w:ind w:left="984" w:right="-20"/>
              <w:rPr>
                <w:rFonts w:ascii="Segoe UI" w:eastAsia="Times New Roman" w:hAnsi="Segoe UI" w:cs="Segoe UI"/>
                <w:lang w:val="lt-LT"/>
              </w:rPr>
            </w:pPr>
            <w:r w:rsidRPr="00966313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Anglų</w:t>
            </w:r>
            <w:r w:rsidRPr="00966313">
              <w:rPr>
                <w:rFonts w:ascii="Segoe UI" w:eastAsia="Times New Roman" w:hAnsi="Segoe UI" w:cs="Segoe UI"/>
                <w:b/>
                <w:bCs/>
                <w:color w:val="FFFFFF"/>
                <w:spacing w:val="14"/>
                <w:lang w:val="lt-LT"/>
              </w:rPr>
              <w:t xml:space="preserve"> </w:t>
            </w:r>
            <w:r w:rsidRPr="00966313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966313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  <w:tc>
          <w:tcPr>
            <w:tcW w:w="32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966313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966313" w:rsidRDefault="00AC2749">
            <w:pPr>
              <w:spacing w:after="0" w:line="240" w:lineRule="auto"/>
              <w:ind w:left="1074" w:right="-20"/>
              <w:rPr>
                <w:rFonts w:ascii="Segoe UI" w:eastAsia="Times New Roman" w:hAnsi="Segoe UI" w:cs="Segoe UI"/>
                <w:lang w:val="lt-LT"/>
              </w:rPr>
            </w:pPr>
            <w:r w:rsidRPr="00966313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Rusų</w:t>
            </w:r>
            <w:r w:rsidRPr="00966313">
              <w:rPr>
                <w:rFonts w:ascii="Segoe UI" w:eastAsia="Times New Roman" w:hAnsi="Segoe UI" w:cs="Segoe UI"/>
                <w:b/>
                <w:bCs/>
                <w:color w:val="FFFFFF"/>
                <w:spacing w:val="2"/>
                <w:lang w:val="lt-LT"/>
              </w:rPr>
              <w:t xml:space="preserve"> </w:t>
            </w:r>
            <w:r w:rsidRPr="00966313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966313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</w:tr>
      <w:tr w:rsidR="007C77C3" w:rsidRPr="00966313">
        <w:trPr>
          <w:trHeight w:hRule="exact" w:val="416"/>
        </w:trPr>
        <w:tc>
          <w:tcPr>
            <w:tcW w:w="321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Diagnosti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os prie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aisas</w:t>
            </w:r>
          </w:p>
        </w:tc>
        <w:tc>
          <w:tcPr>
            <w:tcW w:w="3167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Diagnostic d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e</w:t>
            </w:r>
            <w:r w:rsidRPr="00966313">
              <w:rPr>
                <w:rFonts w:ascii="Segoe UI" w:eastAsia="Figtree" w:hAnsi="Segoe UI" w:cs="Segoe UI"/>
                <w:lang w:val="lt-LT"/>
              </w:rPr>
              <w:t>vice / scanner</w:t>
            </w:r>
          </w:p>
        </w:tc>
        <w:tc>
          <w:tcPr>
            <w:tcW w:w="3247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6" w:after="0" w:line="240" w:lineRule="auto"/>
              <w:ind w:left="140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Диагностический прибор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Elektrinė grandinė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Electrical circuit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6" w:after="0" w:line="240" w:lineRule="auto"/>
              <w:ind w:left="140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Электрическая цепь</w:t>
            </w:r>
          </w:p>
        </w:tc>
      </w:tr>
      <w:tr w:rsidR="007C77C3" w:rsidRPr="00966313">
        <w:trPr>
          <w:trHeight w:hRule="exact" w:val="687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9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 xml:space="preserve">ariklio 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>aldymo sis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ema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9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Engine control sys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em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6" w:after="0" w:line="246" w:lineRule="auto"/>
              <w:ind w:left="139" w:right="898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Система управления двигателем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9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Akumulia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orius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9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Bat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ery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6" w:after="0" w:line="240" w:lineRule="auto"/>
              <w:ind w:left="139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Аккумулятор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9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Laidai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9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Wires / cables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6" w:after="0" w:line="240" w:lineRule="auto"/>
              <w:ind w:left="139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Провода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9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Jungtis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9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Connec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or / plug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6" w:after="0" w:line="240" w:lineRule="auto"/>
              <w:ind w:left="139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Разъём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9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 xml:space="preserve">Klaidų 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odas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9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Error code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6" w:after="0" w:line="240" w:lineRule="auto"/>
              <w:ind w:left="138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Код ошибки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8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Atjungti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8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 disconnect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6" w:after="0" w:line="240" w:lineRule="auto"/>
              <w:ind w:left="138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Отключить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8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966313">
              <w:rPr>
                <w:rFonts w:ascii="Segoe UI" w:eastAsia="Figtree" w:hAnsi="Segoe UI" w:cs="Segoe UI"/>
                <w:lang w:val="lt-LT"/>
              </w:rPr>
              <w:t>rijungti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8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 connect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6" w:after="0" w:line="240" w:lineRule="auto"/>
              <w:ind w:left="138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Подключить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8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966313">
              <w:rPr>
                <w:rFonts w:ascii="Segoe UI" w:eastAsia="Figtree" w:hAnsi="Segoe UI" w:cs="Segoe UI"/>
                <w:lang w:val="lt-LT"/>
              </w:rPr>
              <w:t>atikrinti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8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 check / inspect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6" w:after="0" w:line="240" w:lineRule="auto"/>
              <w:ind w:left="138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Проверить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8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Nus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aityti duomenis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8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 read / scan da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a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" w:after="0" w:line="240" w:lineRule="auto"/>
              <w:ind w:left="138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Считать данные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7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>ariklio klaida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7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 xml:space="preserve">Engine 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966313">
              <w:rPr>
                <w:rFonts w:ascii="Segoe UI" w:eastAsia="Figtree" w:hAnsi="Segoe UI" w:cs="Segoe UI"/>
                <w:lang w:val="lt-LT"/>
              </w:rPr>
              <w:t>ault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" w:after="0" w:line="240" w:lineRule="auto"/>
              <w:ind w:left="137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Ошибка двигателя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7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Remon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o dirbtu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>ės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7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 xml:space="preserve">Repair 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w</w:t>
            </w:r>
            <w:r w:rsidRPr="00966313">
              <w:rPr>
                <w:rFonts w:ascii="Segoe UI" w:eastAsia="Figtree" w:hAnsi="Segoe UI" w:cs="Segoe UI"/>
                <w:lang w:val="lt-LT"/>
              </w:rPr>
              <w:t>orkshop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" w:after="0" w:line="240" w:lineRule="auto"/>
              <w:ind w:left="137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Автомастерская</w:t>
            </w:r>
          </w:p>
        </w:tc>
      </w:tr>
      <w:tr w:rsidR="007C77C3" w:rsidRPr="00966313">
        <w:trPr>
          <w:trHeight w:hRule="exact" w:val="47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8" w:after="0" w:line="240" w:lineRule="auto"/>
              <w:ind w:left="137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ompiu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erinė diagnosti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8" w:after="0" w:line="240" w:lineRule="auto"/>
              <w:ind w:left="137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Compu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er diagnostics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" w:after="0" w:line="240" w:lineRule="auto"/>
              <w:ind w:left="137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Компьютерная диагностика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7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Į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ampa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7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>ol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age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" w:after="0" w:line="240" w:lineRule="auto"/>
              <w:ind w:left="137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Напряжение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7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Sr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966313">
              <w:rPr>
                <w:rFonts w:ascii="Segoe UI" w:eastAsia="Figtree" w:hAnsi="Segoe UI" w:cs="Segoe UI"/>
                <w:lang w:val="lt-LT"/>
              </w:rPr>
              <w:t>ė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7" w:after="0" w:line="240" w:lineRule="auto"/>
              <w:ind w:left="137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Current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" w:after="0" w:line="240" w:lineRule="auto"/>
              <w:ind w:left="136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Ток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8" w:after="0" w:line="240" w:lineRule="auto"/>
              <w:ind w:left="136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Uždegimo sis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ema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8" w:after="0" w:line="240" w:lineRule="auto"/>
              <w:ind w:left="136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Ignition sys</w:t>
            </w: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966313">
              <w:rPr>
                <w:rFonts w:ascii="Segoe UI" w:eastAsia="Figtree" w:hAnsi="Segoe UI" w:cs="Segoe UI"/>
                <w:lang w:val="lt-LT"/>
              </w:rPr>
              <w:t>em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" w:after="0" w:line="240" w:lineRule="auto"/>
              <w:ind w:left="136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Система зажигания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8" w:after="0" w:line="240" w:lineRule="auto"/>
              <w:ind w:left="136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Jutiklis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8" w:after="0" w:line="240" w:lineRule="auto"/>
              <w:ind w:left="136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Sensor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" w:after="0" w:line="240" w:lineRule="auto"/>
              <w:ind w:left="136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Датчик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8" w:after="0" w:line="240" w:lineRule="auto"/>
              <w:ind w:left="136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966313">
              <w:rPr>
                <w:rFonts w:ascii="Segoe UI" w:eastAsia="Figtree" w:hAnsi="Segoe UI" w:cs="Segoe UI"/>
                <w:lang w:val="lt-LT"/>
              </w:rPr>
              <w:t>aldymo blo</w:t>
            </w:r>
            <w:r w:rsidRPr="00966313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966313">
              <w:rPr>
                <w:rFonts w:ascii="Segoe UI" w:eastAsia="Figtree" w:hAnsi="Segoe UI" w:cs="Segoe UI"/>
                <w:lang w:val="lt-LT"/>
              </w:rPr>
              <w:t>as (ECU)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8" w:after="0" w:line="240" w:lineRule="auto"/>
              <w:ind w:left="136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Control unit (ECU)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" w:after="0" w:line="240" w:lineRule="auto"/>
              <w:ind w:left="136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Блок управления (ЭБУ)</w:t>
            </w:r>
          </w:p>
        </w:tc>
      </w:tr>
      <w:tr w:rsidR="007C77C3" w:rsidRPr="00966313">
        <w:trPr>
          <w:trHeight w:hRule="exact" w:val="436"/>
        </w:trPr>
        <w:tc>
          <w:tcPr>
            <w:tcW w:w="321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8" w:after="0" w:line="240" w:lineRule="auto"/>
              <w:ind w:left="136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966313">
              <w:rPr>
                <w:rFonts w:ascii="Segoe UI" w:eastAsia="Figtree" w:hAnsi="Segoe UI" w:cs="Segoe UI"/>
                <w:lang w:val="lt-LT"/>
              </w:rPr>
              <w:t>rograminė įranga</w:t>
            </w:r>
          </w:p>
        </w:tc>
        <w:tc>
          <w:tcPr>
            <w:tcW w:w="316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8" w:after="0" w:line="240" w:lineRule="auto"/>
              <w:ind w:left="136" w:right="-20"/>
              <w:rPr>
                <w:rFonts w:ascii="Segoe UI" w:eastAsia="Figtree" w:hAnsi="Segoe UI" w:cs="Segoe UI"/>
                <w:lang w:val="lt-LT"/>
              </w:rPr>
            </w:pPr>
            <w:r w:rsidRPr="00966313">
              <w:rPr>
                <w:rFonts w:ascii="Segoe UI" w:eastAsia="Figtree" w:hAnsi="Segoe UI" w:cs="Segoe UI"/>
                <w:lang w:val="lt-LT"/>
              </w:rPr>
              <w:t>Soft</w:t>
            </w:r>
            <w:r w:rsidRPr="00966313">
              <w:rPr>
                <w:rFonts w:ascii="Segoe UI" w:eastAsia="Figtree" w:hAnsi="Segoe UI" w:cs="Segoe UI"/>
                <w:spacing w:val="-3"/>
                <w:lang w:val="lt-LT"/>
              </w:rPr>
              <w:t>w</w:t>
            </w:r>
            <w:r w:rsidRPr="00966313">
              <w:rPr>
                <w:rFonts w:ascii="Segoe UI" w:eastAsia="Figtree" w:hAnsi="Segoe UI" w:cs="Segoe UI"/>
                <w:lang w:val="lt-LT"/>
              </w:rPr>
              <w:t>are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966313" w:rsidRDefault="00AC2749">
            <w:pPr>
              <w:spacing w:before="7" w:after="0" w:line="240" w:lineRule="auto"/>
              <w:ind w:left="136" w:right="-20"/>
              <w:rPr>
                <w:rFonts w:ascii="Segoe UI" w:eastAsia="Segoe UI" w:hAnsi="Segoe UI" w:cs="Segoe UI"/>
                <w:lang w:val="lt-LT"/>
              </w:rPr>
            </w:pPr>
            <w:r w:rsidRPr="00966313">
              <w:rPr>
                <w:rFonts w:ascii="Segoe UI" w:eastAsia="Segoe UI" w:hAnsi="Segoe UI" w:cs="Segoe UI"/>
                <w:lang w:val="lt-LT"/>
              </w:rPr>
              <w:t>Программное обеспечение</w:t>
            </w:r>
          </w:p>
        </w:tc>
      </w:tr>
    </w:tbl>
    <w:p w:rsidR="007C77C3" w:rsidRPr="00233A7B" w:rsidRDefault="007C77C3">
      <w:pPr>
        <w:spacing w:after="0"/>
        <w:rPr>
          <w:lang w:val="lt-LT"/>
        </w:rPr>
        <w:sectPr w:rsidR="007C77C3" w:rsidRPr="00233A7B">
          <w:headerReference w:type="default" r:id="rId49"/>
          <w:pgSz w:w="11920" w:h="16840"/>
          <w:pgMar w:top="1600" w:right="0" w:bottom="380" w:left="0" w:header="0" w:footer="193" w:gutter="0"/>
          <w:cols w:space="720"/>
        </w:sectPr>
      </w:pPr>
    </w:p>
    <w:p w:rsidR="007C77C3" w:rsidRPr="00D92500" w:rsidRDefault="00D92500">
      <w:pPr>
        <w:spacing w:before="1" w:after="0" w:line="160" w:lineRule="exact"/>
        <w:rPr>
          <w:rFonts w:ascii="Segoe UI" w:hAnsi="Segoe UI" w:cs="Segoe UI"/>
          <w:sz w:val="16"/>
          <w:szCs w:val="16"/>
          <w:lang w:val="lt-LT"/>
        </w:rPr>
      </w:pPr>
      <w:r>
        <w:rPr>
          <w:noProof/>
          <w:lang w:val="lt-LT" w:eastAsia="lt-LT"/>
        </w:rPr>
        <w:pict>
          <v:group id="_x0000_s5167" style="position:absolute;margin-left:55.2pt;margin-top:83.2pt;width:481.9pt;height:30.2pt;z-index:-251474432;mso-position-horizontal-relative:page;mso-position-vertical-relative:page" coordorigin="1134,1050" coordsize="9638,604">
            <v:shape id="_x0000_s5168" style="position:absolute;left:1134;top:1050;width:9638;height:604" coordorigin="1134,1050" coordsize="9638,604" path="m1134,1655r9638,l10772,1050r-9638,l1134,1655e" fillcolor="#edeeef" stroked="f">
              <v:path arrowok="t"/>
            </v:shape>
            <w10:wrap anchorx="page" anchory="page"/>
          </v:group>
        </w:pic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D92500" w:rsidP="00D92500">
      <w:pPr>
        <w:spacing w:after="0" w:line="242" w:lineRule="exact"/>
        <w:ind w:left="20" w:right="-53"/>
        <w:jc w:val="center"/>
        <w:rPr>
          <w:rFonts w:ascii="Segoe UI" w:eastAsia="Times New Roman" w:hAnsi="Segoe UI" w:cs="Segoe UI"/>
        </w:rPr>
      </w:pPr>
      <w:r w:rsidRPr="00D92500">
        <w:rPr>
          <w:rFonts w:ascii="Segoe UI" w:eastAsia="Times New Roman" w:hAnsi="Segoe UI" w:cs="Segoe UI"/>
          <w:b/>
          <w:bCs/>
        </w:rPr>
        <w:t>5.</w:t>
      </w:r>
      <w:r w:rsidRPr="00D92500">
        <w:rPr>
          <w:rFonts w:ascii="Segoe UI" w:eastAsia="Times New Roman" w:hAnsi="Segoe UI" w:cs="Segoe UI"/>
          <w:b/>
          <w:bCs/>
          <w:spacing w:val="13"/>
        </w:rPr>
        <w:t xml:space="preserve"> </w:t>
      </w:r>
      <w:r w:rsidRPr="00D92500">
        <w:rPr>
          <w:rFonts w:ascii="Segoe UI" w:eastAsia="Times New Roman" w:hAnsi="Segoe UI" w:cs="Segoe UI"/>
          <w:b/>
          <w:bCs/>
          <w:w w:val="94"/>
        </w:rPr>
        <w:t>ŽO</w:t>
      </w:r>
      <w:r w:rsidRPr="00D92500">
        <w:rPr>
          <w:rFonts w:ascii="Segoe UI" w:eastAsia="Times New Roman" w:hAnsi="Segoe UI" w:cs="Segoe UI"/>
          <w:b/>
          <w:bCs/>
          <w:spacing w:val="-4"/>
          <w:w w:val="94"/>
        </w:rPr>
        <w:t>D</w:t>
      </w:r>
      <w:r w:rsidRPr="00D92500">
        <w:rPr>
          <w:rFonts w:ascii="Segoe UI" w:eastAsia="Times New Roman" w:hAnsi="Segoe UI" w:cs="Segoe UI"/>
          <w:b/>
          <w:bCs/>
          <w:w w:val="94"/>
        </w:rPr>
        <w:t>YNO</w:t>
      </w:r>
      <w:r w:rsidRPr="00D92500">
        <w:rPr>
          <w:rFonts w:ascii="Segoe UI" w:eastAsia="Times New Roman" w:hAnsi="Segoe UI" w:cs="Segoe UI"/>
          <w:b/>
          <w:bCs/>
          <w:spacing w:val="39"/>
          <w:w w:val="94"/>
        </w:rPr>
        <w:t xml:space="preserve"> </w:t>
      </w:r>
      <w:r w:rsidRPr="00D92500">
        <w:rPr>
          <w:rFonts w:ascii="Segoe UI" w:eastAsia="Times New Roman" w:hAnsi="Segoe UI" w:cs="Segoe UI"/>
          <w:b/>
          <w:bCs/>
          <w:w w:val="94"/>
        </w:rPr>
        <w:t>L</w:t>
      </w:r>
      <w:r w:rsidRPr="00D92500">
        <w:rPr>
          <w:rFonts w:ascii="Segoe UI" w:eastAsia="Times New Roman" w:hAnsi="Segoe UI" w:cs="Segoe UI"/>
          <w:b/>
          <w:bCs/>
          <w:spacing w:val="-16"/>
          <w:w w:val="94"/>
        </w:rPr>
        <w:t>A</w:t>
      </w:r>
      <w:r w:rsidRPr="00D92500">
        <w:rPr>
          <w:rFonts w:ascii="Segoe UI" w:eastAsia="Times New Roman" w:hAnsi="Segoe UI" w:cs="Segoe UI"/>
          <w:b/>
          <w:bCs/>
          <w:w w:val="94"/>
        </w:rPr>
        <w:t>VINIMO</w:t>
      </w:r>
      <w:r w:rsidRPr="00D92500">
        <w:rPr>
          <w:rFonts w:ascii="Segoe UI" w:eastAsia="Times New Roman" w:hAnsi="Segoe UI" w:cs="Segoe UI"/>
          <w:b/>
          <w:bCs/>
          <w:spacing w:val="-13"/>
          <w:w w:val="94"/>
        </w:rPr>
        <w:t xml:space="preserve"> </w:t>
      </w:r>
      <w:r w:rsidRPr="00D92500">
        <w:rPr>
          <w:rFonts w:ascii="Segoe UI" w:eastAsia="Times New Roman" w:hAnsi="Segoe UI" w:cs="Segoe UI"/>
          <w:b/>
          <w:bCs/>
        </w:rPr>
        <w:t>UŽDU</w:t>
      </w:r>
      <w:r w:rsidRPr="00D92500">
        <w:rPr>
          <w:rFonts w:ascii="Segoe UI" w:eastAsia="Times New Roman" w:hAnsi="Segoe UI" w:cs="Segoe UI"/>
          <w:b/>
          <w:bCs/>
          <w:spacing w:val="-4"/>
        </w:rPr>
        <w:t>O</w:t>
      </w:r>
      <w:r w:rsidRPr="00D92500">
        <w:rPr>
          <w:rFonts w:ascii="Segoe UI" w:eastAsia="Times New Roman" w:hAnsi="Segoe UI" w:cs="Segoe UI"/>
          <w:b/>
          <w:bCs/>
        </w:rPr>
        <w:t>TYS</w:t>
      </w:r>
    </w:p>
    <w:p w:rsidR="00D92500" w:rsidRPr="00D92500" w:rsidRDefault="00D92500">
      <w:pPr>
        <w:spacing w:before="18" w:after="0" w:line="261" w:lineRule="exact"/>
        <w:ind w:left="2495" w:right="-20"/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</w:pPr>
    </w:p>
    <w:p w:rsidR="00D92500" w:rsidRPr="00D92500" w:rsidRDefault="00D92500">
      <w:pPr>
        <w:spacing w:before="18" w:after="0" w:line="261" w:lineRule="exact"/>
        <w:ind w:left="2495" w:right="-20"/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4001" style="position:absolute;left:0;text-align:left;margin-left:114.75pt;margin-top:129.9pt;width:422.35pt;height:30.2pt;z-index:-251717120;mso-position-horizontal-relative:page;mso-position-vertical-relative:page" coordorigin="2324,2021" coordsize="8447,604">
            <v:shape id="_x0000_s4002" style="position:absolute;left:2324;top:2021;width:8447;height:604" coordorigin="2324,2021" coordsize="8447,604" path="m2324,2625r8448,l10772,2021r-8448,l2324,2625e" fillcolor="#009cdd" stroked="f">
              <v:path arrowok="t"/>
            </v:shape>
            <w10:wrap anchorx="page" anchory="page"/>
          </v:group>
        </w:pict>
      </w:r>
    </w:p>
    <w:p w:rsidR="007C77C3" w:rsidRPr="00D92500" w:rsidRDefault="00967A70">
      <w:pPr>
        <w:spacing w:before="18" w:after="0" w:line="261" w:lineRule="exact"/>
        <w:ind w:left="2495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972" style="position:absolute;left:0;text-align:left;margin-left:55.2pt;margin-top:-15.3pt;width:37.85pt;height:40.55pt;z-index:-251708928;mso-position-horizontal-relative:page" coordorigin="1104,-306" coordsize="757,811">
            <v:group id="_x0000_s3999" style="position:absolute;left:1134;top:-276;width:575;height:673" coordorigin="1134,-276" coordsize="575,673">
              <v:shape id="_x0000_s4000" style="position:absolute;left:1134;top:-276;width:575;height:673" coordorigin="1134,-276" coordsize="575,673" path="m1705,-276r-567,l1134,-272r,665l1138,397r326,l1468,393r,-9l1464,380r-313,l1151,-259r558,l1709,-272r-4,-4e" fillcolor="black" stroked="f">
                <v:path arrowok="t"/>
              </v:shape>
            </v:group>
            <v:group id="_x0000_s3997" style="position:absolute;left:1691;top:-259;width:17;height:386" coordorigin="1691,-259" coordsize="17,386">
              <v:shape id="_x0000_s3998" style="position:absolute;left:1691;top:-259;width:17;height:386" coordorigin="1691,-259" coordsize="17,386" path="m1709,-259r-18,l1691,123r4,4l1705,127r4,-4l1709,-259e" fillcolor="black" stroked="f">
                <v:path arrowok="t"/>
              </v:shape>
            </v:group>
            <v:group id="_x0000_s3990" style="position:absolute;left:1372;top:26;width:459;height:449" coordorigin="1372,26" coordsize="459,449">
              <v:shape id="_x0000_s3996" style="position:absolute;left:1372;top:26;width:459;height:449" coordorigin="1372,26" coordsize="459,449" path="m1431,267r-17,l1398,275r-15,14l1372,311r2,19l1534,444r57,24l1650,475r18,l1687,472r19,-4l1726,462r10,-4l1652,458r-19,l1558,437,1394,334r-3,-17l1397,295r16,-10l1489,285r-58,-18e" fillcolor="black" stroked="f">
                <v:path arrowok="t"/>
              </v:shape>
              <v:shape id="_x0000_s3995" style="position:absolute;left:1372;top:26;width:459;height:449" coordorigin="1372,26" coordsize="459,449" path="m1759,119r-42,l1736,120r13,14l1796,244r17,58l1814,321r-1,19l1779,408r-50,35l1652,458r84,l1794,418r34,-68l1831,311r-2,-20l1824,271r-7,-18l1810,234,1759,119e" fillcolor="black" stroked="f">
                <v:path arrowok="t"/>
              </v:shape>
              <v:shape id="_x0000_s3994" style="position:absolute;left:1372;top:26;width:459;height:449" coordorigin="1372,26" coordsize="459,449" path="m1489,285r-76,l1433,285r86,27l1523,311r5,-6l1528,301r-5,-12l1505,289r-16,-4e" fillcolor="black" stroked="f">
                <v:path arrowok="t"/>
              </v:shape>
              <v:shape id="_x0000_s3993" style="position:absolute;left:1372;top:26;width:459;height:449" coordorigin="1372,26" coordsize="459,449" path="m1462,26r-19,4l1432,34r-9,9l1415,65r,12l1505,289r18,l1433,75r4,-18l1453,44r42,l1495,43,1480,31r-18,-5e" fillcolor="black" stroked="f">
                <v:path arrowok="t"/>
              </v:shape>
              <v:shape id="_x0000_s3992" style="position:absolute;left:1372;top:26;width:459;height:449" coordorigin="1372,26" coordsize="459,449" path="m1495,44r-42,l1472,46r13,14l1571,262r5,2l1584,260r2,-5l1585,251,1495,44e" fillcolor="black" stroked="f">
                <v:path arrowok="t"/>
              </v:shape>
              <v:shape id="_x0000_s3991" style="position:absolute;left:1372;top:26;width:459;height:449" coordorigin="1372,26" coordsize="459,449" path="m1726,101r-19,3l1696,109r-9,8l1678,139r1,12l1683,162r19,44l1707,208r9,-3l1718,200r-22,-51l1696,141r5,-13l1707,123r10,-4l1759,119r,-2l1744,105r-18,-4e" fillcolor="black" stroked="f">
                <v:path arrowok="t"/>
              </v:shape>
            </v:group>
            <v:group id="_x0000_s3987" style="position:absolute;left:1526;top:104;width:126;height:159" coordorigin="1526,104" coordsize="126,159">
              <v:shape id="_x0000_s3989" style="position:absolute;left:1526;top:104;width:126;height:159" coordorigin="1526,104" coordsize="126,159" path="m1577,104r-12,l1543,114r-9,8l1526,144r,12l1570,261r3,2l1578,263r1,l1584,260r2,-5l1585,251r-42,-97l1543,146r6,-13l1554,128r10,-5l1608,123r-1,-1l1599,113r-22,-9e" fillcolor="black" stroked="f">
                <v:path arrowok="t"/>
              </v:shape>
              <v:shape id="_x0000_s3988" style="position:absolute;left:1526;top:104;width:126;height:159" coordorigin="1526,104" coordsize="126,159" path="m1608,123r-44,l1583,125r13,14l1636,234r5,2l1650,232r2,-5l1608,123e" fillcolor="black" stroked="f">
                <v:path arrowok="t"/>
              </v:shape>
            </v:group>
            <v:group id="_x0000_s3984" style="position:absolute;left:1603;top:106;width:115;height:129" coordorigin="1603,106" coordsize="115,129">
              <v:shape id="_x0000_s3986" style="position:absolute;left:1603;top:106;width:115;height:129" coordorigin="1603,106" coordsize="115,129" path="m1650,106r-19,3l1620,114r-8,8l1603,144r,12l1608,167r28,66l1639,235r4,l1645,235r5,-3l1652,227r-2,-4l1621,154r,-8l1624,139r2,-6l1631,128r11,-4l1684,124r-1,-1l1669,111r-19,-5e" fillcolor="black" stroked="f">
                <v:path arrowok="t"/>
              </v:shape>
              <v:shape id="_x0000_s3985" style="position:absolute;left:1603;top:106;width:115;height:129" coordorigin="1603,106" coordsize="115,129" path="m1684,124r-42,l1661,126r13,13l1702,206r5,2l1716,205r2,-5l1716,195r-32,-71e" fillcolor="black" stroked="f">
                <v:path arrowok="t"/>
              </v:shape>
            </v:group>
            <v:group id="_x0000_s3981" style="position:absolute;left:1225;top:-163;width:144;height:105" coordorigin="1225,-163" coordsize="144,105">
              <v:shape id="_x0000_s3983" style="position:absolute;left:1225;top:-163;width:144;height:105" coordorigin="1225,-163" coordsize="144,105" path="m1237,-114r-5,l1225,-108r,6l1268,-59r2,1l1275,-58r2,-1l1297,-79r-24,l1237,-114e" fillcolor="#009cdd" stroked="f">
                <v:path arrowok="t"/>
              </v:shape>
              <v:shape id="_x0000_s3982" style="position:absolute;left:1225;top:-163;width:144;height:105" coordorigin="1225,-163" coordsize="144,105" path="m1362,-163r-5,l1273,-79r24,l1369,-151r,-6l1362,-163e" fillcolor="#009cdd" stroked="f">
                <v:path arrowok="t"/>
              </v:shape>
            </v:group>
            <v:group id="_x0000_s3979" style="position:absolute;left:1392;top:-119;width:224;height:17" coordorigin="1392,-119" coordsize="224,17">
              <v:shape id="_x0000_s3980" style="position:absolute;left:1392;top:-119;width:224;height:17" coordorigin="1392,-119" coordsize="224,17" path="m1612,-119r-216,l1392,-115r,9l1396,-102r216,l1616,-106r,-9l1612,-119e" fillcolor="#009cdd" stroked="f">
                <v:path arrowok="t"/>
              </v:shape>
            </v:group>
            <v:group id="_x0000_s3976" style="position:absolute;left:1225;top:8;width:144;height:105" coordorigin="1225,8" coordsize="144,105">
              <v:shape id="_x0000_s3978" style="position:absolute;left:1225;top:8;width:144;height:105" coordorigin="1225,8" coordsize="144,105" path="m1237,57r-5,l1225,63r,6l1268,112r2,1l1275,113r2,-1l1297,92r-24,l1237,57e" fillcolor="#009cdd" stroked="f">
                <v:path arrowok="t"/>
              </v:shape>
              <v:shape id="_x0000_s3977" style="position:absolute;left:1225;top:8;width:144;height:105" coordorigin="1225,8" coordsize="144,105" path="m1362,8r-5,l1273,92r24,l1369,20r,-6l1362,8e" fillcolor="#009cdd" stroked="f">
                <v:path arrowok="t"/>
              </v:shape>
            </v:group>
            <v:group id="_x0000_s3973" style="position:absolute;left:1225;top:179;width:144;height:105" coordorigin="1225,179" coordsize="144,105">
              <v:shape id="_x0000_s3975" style="position:absolute;left:1225;top:179;width:144;height:105" coordorigin="1225,179" coordsize="144,105" path="m1237,228r-5,l1225,234r,6l1268,283r2,1l1275,284r2,-1l1297,263r-24,l1237,228e" fillcolor="#009cdd" stroked="f">
                <v:path arrowok="t"/>
              </v:shape>
              <v:shape id="_x0000_s3974" style="position:absolute;left:1225;top:179;width:144;height:105" coordorigin="1225,179" coordsize="144,105" path="m1362,179r-5,l1273,263r24,l1369,191r,-6l1362,179e" fillcolor="#009cdd" stroked="f">
                <v:path arrowok="t"/>
              </v:shape>
            </v:group>
            <w10:wrap anchorx="page"/>
          </v:group>
        </w:pict>
      </w:r>
      <w:r w:rsidR="00AC2749" w:rsidRPr="00D92500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="00AC2749" w:rsidRPr="00D92500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1.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-21"/>
          <w:position w:val="-1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color w:val="FFFFFF"/>
          <w:position w:val="-1"/>
          <w:lang w:val="lt-LT"/>
        </w:rPr>
        <w:t>Sujunki</w:t>
      </w:r>
      <w:r w:rsidR="00AC2749" w:rsidRPr="00D92500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D92500">
        <w:rPr>
          <w:rFonts w:ascii="Segoe UI" w:eastAsia="Figtree" w:hAnsi="Segoe UI" w:cs="Segoe UI"/>
          <w:color w:val="FFFFFF"/>
          <w:position w:val="-1"/>
          <w:lang w:val="lt-LT"/>
        </w:rPr>
        <w:t>e žodžius su jų reikšmėmis</w:t>
      </w:r>
    </w:p>
    <w:p w:rsidR="007C77C3" w:rsidRPr="00D92500" w:rsidRDefault="007C77C3">
      <w:pPr>
        <w:spacing w:before="4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1"/>
        <w:gridCol w:w="6757"/>
      </w:tblGrid>
      <w:tr w:rsidR="007C77C3" w:rsidRPr="00D92500">
        <w:trPr>
          <w:trHeight w:hRule="exact" w:val="436"/>
        </w:trPr>
        <w:tc>
          <w:tcPr>
            <w:tcW w:w="287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1. Akumulia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orius</w:t>
            </w:r>
          </w:p>
        </w:tc>
        <w:tc>
          <w:tcPr>
            <w:tcW w:w="675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a) elektroninis prie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aisas, kuris nus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ai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o ir parodo klaidas</w:t>
            </w:r>
          </w:p>
        </w:tc>
      </w:tr>
      <w:tr w:rsidR="007C77C3" w:rsidRPr="00D92500">
        <w:trPr>
          <w:trHeight w:hRule="exact" w:val="436"/>
        </w:trPr>
        <w:tc>
          <w:tcPr>
            <w:tcW w:w="287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2. Laidai</w:t>
            </w:r>
          </w:p>
        </w:tc>
        <w:tc>
          <w:tcPr>
            <w:tcW w:w="675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D92500">
              <w:rPr>
                <w:rFonts w:ascii="Segoe UI" w:eastAsia="Figtree" w:hAnsi="Segoe UI" w:cs="Segoe UI"/>
                <w:lang w:val="lt-LT"/>
              </w:rPr>
              <w:t>) pagrindinis elektros energijos šaltinis au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omobilyje</w:t>
            </w:r>
          </w:p>
        </w:tc>
      </w:tr>
      <w:tr w:rsidR="007C77C3" w:rsidRPr="00D92500">
        <w:trPr>
          <w:trHeight w:hRule="exact" w:val="436"/>
        </w:trPr>
        <w:tc>
          <w:tcPr>
            <w:tcW w:w="287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3. Diagnosti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os prie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aisas</w:t>
            </w:r>
          </w:p>
        </w:tc>
        <w:tc>
          <w:tcPr>
            <w:tcW w:w="675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D92500">
              <w:rPr>
                <w:rFonts w:ascii="Segoe UI" w:eastAsia="Figtree" w:hAnsi="Segoe UI" w:cs="Segoe UI"/>
                <w:lang w:val="lt-LT"/>
              </w:rPr>
              <w:t>) plonos me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alinės gyslos, jungiančios elektros grandinės dalis</w:t>
            </w:r>
          </w:p>
        </w:tc>
      </w:tr>
      <w:tr w:rsidR="007C77C3" w:rsidRPr="00D92500">
        <w:trPr>
          <w:trHeight w:hRule="exact" w:val="436"/>
        </w:trPr>
        <w:tc>
          <w:tcPr>
            <w:tcW w:w="287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 xml:space="preserve">4. Klaidos 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odas</w:t>
            </w:r>
          </w:p>
        </w:tc>
        <w:tc>
          <w:tcPr>
            <w:tcW w:w="675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d) s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aitinis ar raidinis pranešimas, rodantis sis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emos gedimą</w:t>
            </w:r>
          </w:p>
        </w:tc>
      </w:tr>
      <w:tr w:rsidR="007C77C3" w:rsidRPr="00D92500">
        <w:trPr>
          <w:trHeight w:hRule="exact" w:val="436"/>
        </w:trPr>
        <w:tc>
          <w:tcPr>
            <w:tcW w:w="287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5. Jutiklis</w:t>
            </w:r>
          </w:p>
        </w:tc>
        <w:tc>
          <w:tcPr>
            <w:tcW w:w="675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e</w:t>
            </w:r>
            <w:r w:rsidRPr="00D92500">
              <w:rPr>
                <w:rFonts w:ascii="Segoe UI" w:eastAsia="Figtree" w:hAnsi="Segoe UI" w:cs="Segoe UI"/>
                <w:lang w:val="lt-LT"/>
              </w:rPr>
              <w:t>) įrengi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ys, kuris matuoja parametrus 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Pr="00D92500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vz., 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emperatūrą, slėgį)</w:t>
            </w:r>
          </w:p>
        </w:tc>
      </w:tr>
    </w:tbl>
    <w:p w:rsidR="007C77C3" w:rsidRPr="00D92500" w:rsidRDefault="007C77C3">
      <w:pPr>
        <w:spacing w:before="10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1916"/>
        <w:gridCol w:w="1916"/>
        <w:gridCol w:w="1916"/>
        <w:gridCol w:w="1916"/>
      </w:tblGrid>
      <w:tr w:rsidR="007C77C3" w:rsidRPr="00D92500">
        <w:trPr>
          <w:trHeight w:hRule="exact" w:val="436"/>
        </w:trPr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823" w:right="803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1.</w:t>
            </w: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807" w:right="787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2.</w:t>
            </w: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809" w:right="788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3.</w:t>
            </w: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800" w:right="78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4.</w:t>
            </w: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805" w:right="785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5.</w:t>
            </w:r>
          </w:p>
        </w:tc>
      </w:tr>
      <w:tr w:rsidR="007C77C3" w:rsidRPr="00D92500">
        <w:trPr>
          <w:trHeight w:hRule="exact" w:val="436"/>
        </w:trPr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</w:tbl>
    <w:p w:rsidR="007C77C3" w:rsidRPr="00D92500" w:rsidRDefault="007C77C3">
      <w:pPr>
        <w:spacing w:before="3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D92500" w:rsidRDefault="00D92500" w:rsidP="00D92500">
      <w:pPr>
        <w:tabs>
          <w:tab w:val="left" w:pos="1477"/>
        </w:tabs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968" style="position:absolute;margin-left:56.2pt;margin-top:2.6pt;width:481.9pt;height:30.2pt;z-index:-251716096;mso-position-horizontal-relative:page" coordorigin="1134,-1424" coordsize="9638,604">
            <v:shape id="_x0000_s3969" style="position:absolute;left:1134;top:-1424;width:9638;height:604" coordorigin="1134,-1424" coordsize="9638,604" path="m1134,-820r9638,l10772,-1424r-9638,l1134,-820e" fillcolor="#edeeef" stroked="f">
              <v:path arrowok="t"/>
            </v:shape>
            <w10:wrap anchorx="page"/>
          </v:group>
        </w:pict>
      </w:r>
      <w:r>
        <w:rPr>
          <w:rFonts w:ascii="Segoe UI" w:hAnsi="Segoe UI" w:cs="Segoe UI"/>
          <w:sz w:val="20"/>
          <w:szCs w:val="20"/>
          <w:lang w:val="lt-LT"/>
        </w:rPr>
        <w:tab/>
      </w:r>
    </w:p>
    <w:p w:rsidR="007C77C3" w:rsidRPr="00D92500" w:rsidRDefault="00AC2749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Times New Roman" w:hAnsi="Segoe UI" w:cs="Segoe UI"/>
          <w:b/>
          <w:bCs/>
          <w:lang w:val="lt-LT"/>
        </w:rPr>
        <w:t>Atsakymai:</w:t>
      </w:r>
      <w:r w:rsidRPr="00D92500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1 – b; 2 – c; 3 – a; 4 – d; 5 – e.</w:t>
      </w:r>
    </w:p>
    <w:p w:rsidR="007C77C3" w:rsidRPr="00D92500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D92500" w:rsidRDefault="00D92500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970" style="position:absolute;margin-left:114.75pt;margin-top:7.95pt;width:422.35pt;height:30.2pt;z-index:-251715072;mso-position-horizontal-relative:page" coordorigin="2324,1115" coordsize="8447,604">
            <v:shape id="_x0000_s3971" style="position:absolute;left:2324;top:1115;width:8447;height:604" coordorigin="2324,1115" coordsize="8447,604" path="m2324,1719r8448,l10772,1115r-8448,l2324,1719e" fillcolor="#009cdd" stroked="f">
              <v:path arrowok="t"/>
            </v:shape>
            <w10:wrap anchorx="page"/>
          </v:group>
        </w:pic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967A70">
      <w:pPr>
        <w:spacing w:after="0" w:line="240" w:lineRule="auto"/>
        <w:ind w:left="2495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957" style="position:absolute;left:0;text-align:left;margin-left:56.2pt;margin-top:34.5pt;width:482.9pt;height:89.2pt;z-index:-251714048;mso-position-horizontal-relative:page" coordorigin="1124,690" coordsize="9658,1784">
            <v:group id="_x0000_s3966" style="position:absolute;left:1134;top:700;width:9638;height:290" coordorigin="1134,700" coordsize="9638,290">
              <v:shape id="_x0000_s3967" style="position:absolute;left:1134;top:700;width:9638;height:290" coordorigin="1134,700" coordsize="9638,290" path="m1134,990r9638,l10772,700r-9638,l1134,990xe" fillcolor="#edf6fc" stroked="f">
                <v:path arrowok="t"/>
              </v:shape>
            </v:group>
            <v:group id="_x0000_s3964" style="position:absolute;left:1134;top:990;width:9638;height:290" coordorigin="1134,990" coordsize="9638,290">
              <v:shape id="_x0000_s3965" style="position:absolute;left:1134;top:990;width:9638;height:290" coordorigin="1134,990" coordsize="9638,290" path="m1134,1280r9638,l10772,990r-9638,l1134,1280xe" fillcolor="#edf6fc" stroked="f">
                <v:path arrowok="t"/>
              </v:shape>
            </v:group>
            <v:group id="_x0000_s3962" style="position:absolute;left:1134;top:1280;width:9638;height:290" coordorigin="1134,1280" coordsize="9638,290">
              <v:shape id="_x0000_s3963" style="position:absolute;left:1134;top:1280;width:9638;height:290" coordorigin="1134,1280" coordsize="9638,290" path="m1134,1570r9638,l10772,1280r-9638,l1134,1570xe" fillcolor="#edf6fc" stroked="f">
                <v:path arrowok="t"/>
              </v:shape>
            </v:group>
            <v:group id="_x0000_s3960" style="position:absolute;left:1134;top:1570;width:9638;height:290" coordorigin="1134,1570" coordsize="9638,290">
              <v:shape id="_x0000_s3961" style="position:absolute;left:1134;top:1570;width:9638;height:290" coordorigin="1134,1570" coordsize="9638,290" path="m1134,1860r9638,l10772,1570r-9638,l1134,1860xe" fillcolor="#edf6fc" stroked="f">
                <v:path arrowok="t"/>
              </v:shape>
            </v:group>
            <v:group id="_x0000_s3958" style="position:absolute;left:1134;top:1860;width:9638;height:604" coordorigin="1134,1860" coordsize="9638,604">
              <v:shape id="_x0000_s3959" style="position:absolute;left:1134;top:1860;width:9638;height:604" coordorigin="1134,1860" coordsize="9638,604" path="m1134,2464r9638,l10772,1860r-9638,l1134,2464e" fillcolor="#edf6fc" stroked="f">
                <v:path arrowok="t"/>
              </v:shape>
            </v:group>
            <w10:wrap anchorx="page"/>
          </v:group>
        </w:pict>
      </w:r>
      <w:r w:rsidRPr="00D92500">
        <w:rPr>
          <w:rFonts w:ascii="Segoe UI" w:hAnsi="Segoe UI" w:cs="Segoe UI"/>
          <w:lang w:val="lt-LT"/>
        </w:rPr>
        <w:pict>
          <v:group id="_x0000_s3928" style="position:absolute;left:0;text-align:left;margin-left:55.2pt;margin-top:-17pt;width:37.85pt;height:40.55pt;z-index:-251707904;mso-position-horizontal-relative:page" coordorigin="1104,-340" coordsize="757,811">
            <v:group id="_x0000_s3955" style="position:absolute;left:1134;top:-310;width:575;height:673" coordorigin="1134,-310" coordsize="575,673">
              <v:shape id="_x0000_s3956" style="position:absolute;left:1134;top:-310;width:575;height:673" coordorigin="1134,-310" coordsize="575,673" path="m1705,-310r-567,l1134,-306r,666l1138,363r326,l1468,360r,-10l1464,346r-313,l1151,-293r558,l1709,-306r-4,-4e" fillcolor="black" stroked="f">
                <v:path arrowok="t"/>
              </v:shape>
            </v:group>
            <v:group id="_x0000_s3953" style="position:absolute;left:1691;top:-293;width:17;height:386" coordorigin="1691,-293" coordsize="17,386">
              <v:shape id="_x0000_s3954" style="position:absolute;left:1691;top:-293;width:17;height:386" coordorigin="1691,-293" coordsize="17,386" path="m1709,-293r-18,l1691,89r4,4l1705,93r4,-4l1709,-293e" fillcolor="black" stroked="f">
                <v:path arrowok="t"/>
              </v:shape>
            </v:group>
            <v:group id="_x0000_s3946" style="position:absolute;left:1372;top:-7;width:459;height:449" coordorigin="1372,-7" coordsize="459,449">
              <v:shape id="_x0000_s3952" style="position:absolute;left:1372;top:-7;width:459;height:449" coordorigin="1372,-7" coordsize="459,449" path="m1431,233r-17,1l1398,241r-15,14l1372,278r2,19l1534,410r57,24l1650,442r18,-1l1687,439r19,-5l1726,428r10,-4l1652,424r-19,l1558,403,1394,300r-3,-17l1397,261r16,-10l1489,251r-58,-18e" fillcolor="black" stroked="f">
                <v:path arrowok="t"/>
              </v:shape>
              <v:shape id="_x0000_s3951" style="position:absolute;left:1372;top:-7;width:459;height:449" coordorigin="1372,-7" coordsize="459,449" path="m1759,85r-42,l1736,87r13,13l1796,211r17,57l1814,287r-1,19l1779,374r-50,35l1652,424r84,l1794,384r34,-67l1831,277r-2,-19l1824,238r-7,-19l1810,200,1759,85e" fillcolor="black" stroked="f">
                <v:path arrowok="t"/>
              </v:shape>
              <v:shape id="_x0000_s3950" style="position:absolute;left:1372;top:-7;width:459;height:449" coordorigin="1372,-7" coordsize="459,449" path="m1489,251r-76,l1433,251r86,27l1523,277r5,-6l1528,267r-5,-11l1505,256r-16,-5e" fillcolor="black" stroked="f">
                <v:path arrowok="t"/>
              </v:shape>
              <v:shape id="_x0000_s3949" style="position:absolute;left:1372;top:-7;width:459;height:449" coordorigin="1372,-7" coordsize="459,449" path="m1462,-7r-19,3l1432,1r-9,8l1415,31r,12l1505,256r18,l1433,41r4,-18l1453,11r42,l1495,9,1480,-3r-18,-4e" fillcolor="black" stroked="f">
                <v:path arrowok="t"/>
              </v:shape>
              <v:shape id="_x0000_s3948" style="position:absolute;left:1372;top:-7;width:459;height:449" coordorigin="1372,-7" coordsize="459,449" path="m1495,11r-42,l1472,12r13,14l1571,228r5,2l1584,226r2,-5l1585,217,1495,11e" fillcolor="black" stroked="f">
                <v:path arrowok="t"/>
              </v:shape>
              <v:shape id="_x0000_s3947" style="position:absolute;left:1372;top:-7;width:459;height:449" coordorigin="1372,-7" coordsize="459,449" path="m1726,67r-19,3l1696,75r-9,8l1678,105r1,12l1683,128r19,44l1707,174r9,-3l1718,166r-22,-51l1696,107r5,-13l1707,89r10,-4l1759,85r,-1l1744,72r-18,-5e" fillcolor="black" stroked="f">
                <v:path arrowok="t"/>
              </v:shape>
            </v:group>
            <v:group id="_x0000_s3943" style="position:absolute;left:1526;top:70;width:126;height:159" coordorigin="1526,70" coordsize="126,159">
              <v:shape id="_x0000_s3945" style="position:absolute;left:1526;top:70;width:126;height:159" coordorigin="1526,70" coordsize="126,159" path="m1577,70r-12,1l1543,80r-9,8l1526,110r,12l1570,227r3,2l1578,229r1,l1584,226r2,-5l1585,217r-42,-97l1543,112r6,-13l1554,94r10,-4l1608,90r-1,-2l1599,79r-22,-9e" fillcolor="black" stroked="f">
                <v:path arrowok="t"/>
              </v:shape>
              <v:shape id="_x0000_s3944" style="position:absolute;left:1526;top:70;width:126;height:159" coordorigin="1526,70" coordsize="126,159" path="m1608,90r-44,l1583,92r13,13l1636,200r5,2l1650,199r2,-5l1608,90e" fillcolor="black" stroked="f">
                <v:path arrowok="t"/>
              </v:shape>
            </v:group>
            <v:group id="_x0000_s3940" style="position:absolute;left:1603;top:72;width:115;height:129" coordorigin="1603,72" coordsize="115,129">
              <v:shape id="_x0000_s3942" style="position:absolute;left:1603;top:72;width:115;height:129" coordorigin="1603,72" coordsize="115,129" path="m1650,72r-19,3l1620,80r-8,9l1603,111r,12l1608,133r28,66l1639,201r4,l1645,201r5,-2l1652,194r-2,-5l1621,120r,-7l1626,99r5,-5l1642,90r42,l1683,89,1669,77r-19,-5e" fillcolor="black" stroked="f">
                <v:path arrowok="t"/>
              </v:shape>
              <v:shape id="_x0000_s3941" style="position:absolute;left:1603;top:72;width:115;height:129" coordorigin="1603,72" coordsize="115,129" path="m1684,90r-42,l1661,92r13,14l1702,172r5,2l1716,171r2,-5l1716,161,1684,90e" fillcolor="black" stroked="f">
                <v:path arrowok="t"/>
              </v:shape>
            </v:group>
            <v:group id="_x0000_s3937" style="position:absolute;left:1225;top:-197;width:144;height:105" coordorigin="1225,-197" coordsize="144,105">
              <v:shape id="_x0000_s3939" style="position:absolute;left:1225;top:-197;width:144;height:105" coordorigin="1225,-197" coordsize="144,105" path="m1237,-148r-5,l1225,-141r,5l1268,-93r2,1l1275,-92r2,-1l1297,-113r-24,l1237,-148e" fillcolor="#009cdd" stroked="f">
                <v:path arrowok="t"/>
              </v:shape>
              <v:shape id="_x0000_s3938" style="position:absolute;left:1225;top:-197;width:144;height:105" coordorigin="1225,-197" coordsize="144,105" path="m1362,-197r-5,l1273,-113r24,l1369,-185r,-5l1362,-197e" fillcolor="#009cdd" stroked="f">
                <v:path arrowok="t"/>
              </v:shape>
            </v:group>
            <v:group id="_x0000_s3935" style="position:absolute;left:1392;top:-153;width:224;height:17" coordorigin="1392,-153" coordsize="224,17">
              <v:shape id="_x0000_s3936" style="position:absolute;left:1392;top:-153;width:224;height:17" coordorigin="1392,-153" coordsize="224,17" path="m1612,-153r-216,l1392,-149r,10l1396,-136r216,l1616,-139r,-10l1612,-153e" fillcolor="#009cdd" stroked="f">
                <v:path arrowok="t"/>
              </v:shape>
            </v:group>
            <v:group id="_x0000_s3932" style="position:absolute;left:1225;top:-26;width:144;height:105" coordorigin="1225,-26" coordsize="144,105">
              <v:shape id="_x0000_s3934" style="position:absolute;left:1225;top:-26;width:144;height:105" coordorigin="1225,-26" coordsize="144,105" path="m1237,23r-5,l1225,30r,5l1268,78r2,1l1275,79r2,-1l1297,58r-24,l1237,23e" fillcolor="#009cdd" stroked="f">
                <v:path arrowok="t"/>
              </v:shape>
              <v:shape id="_x0000_s3933" style="position:absolute;left:1225;top:-26;width:144;height:105" coordorigin="1225,-26" coordsize="144,105" path="m1362,-26r-5,l1273,58r24,l1369,-14r,-5l1362,-26e" fillcolor="#009cdd" stroked="f">
                <v:path arrowok="t"/>
              </v:shape>
            </v:group>
            <v:group id="_x0000_s3929" style="position:absolute;left:1225;top:145;width:144;height:105" coordorigin="1225,145" coordsize="144,105">
              <v:shape id="_x0000_s3931" style="position:absolute;left:1225;top:145;width:144;height:105" coordorigin="1225,145" coordsize="144,105" path="m1237,194r-5,l1225,201r,5l1268,249r2,1l1275,250r2,-1l1297,229r-24,l1237,194e" fillcolor="#009cdd" stroked="f">
                <v:path arrowok="t"/>
              </v:shape>
              <v:shape id="_x0000_s3930" style="position:absolute;left:1225;top:145;width:144;height:105" coordorigin="1225,145" coordsize="144,105" path="m1362,145r-5,l1273,229r24,l1369,157r,-5l1362,145e" fillcolor="#009cdd" stroked="f">
                <v:path arrowok="t"/>
              </v:shape>
            </v:group>
            <w10:wrap anchorx="page"/>
          </v:group>
        </w:pict>
      </w:r>
      <w:r w:rsidR="00AC2749" w:rsidRPr="00D92500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D92500">
        <w:rPr>
          <w:rFonts w:ascii="Segoe UI" w:eastAsia="Times New Roman" w:hAnsi="Segoe UI" w:cs="Segoe UI"/>
          <w:b/>
          <w:bCs/>
          <w:color w:val="FFFFFF"/>
          <w:lang w:val="lt-LT"/>
        </w:rPr>
        <w:t>2.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13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Užbaiki</w:t>
      </w:r>
      <w:r w:rsidR="00AC2749" w:rsidRPr="00D92500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e sakinį. Įrašyki</w:t>
      </w:r>
      <w:r w:rsidR="00AC2749" w:rsidRPr="00D92500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e trūks</w:t>
      </w:r>
      <w:r w:rsidR="00AC2749" w:rsidRPr="00D92500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amą žodį:</w:t>
      </w:r>
    </w:p>
    <w:p w:rsidR="007C77C3" w:rsidRPr="00D92500" w:rsidRDefault="007C77C3">
      <w:pPr>
        <w:spacing w:before="9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AC2749">
      <w:pPr>
        <w:tabs>
          <w:tab w:val="left" w:pos="1680"/>
        </w:tabs>
        <w:spacing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1.</w:t>
      </w:r>
      <w:r w:rsidRPr="00D92500">
        <w:rPr>
          <w:rFonts w:ascii="Segoe UI" w:eastAsia="Figtree" w:hAnsi="Segoe UI" w:cs="Segoe UI"/>
          <w:lang w:val="lt-LT"/>
        </w:rPr>
        <w:tab/>
        <w:t>Mechani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as prijungia ...................................... prie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omobilio.</w:t>
      </w:r>
    </w:p>
    <w:p w:rsidR="007C77C3" w:rsidRPr="00D92500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 xml:space="preserve">2.  </w:t>
      </w:r>
      <w:r w:rsidRPr="00D92500">
        <w:rPr>
          <w:rFonts w:ascii="Segoe UI" w:eastAsia="Figtree" w:hAnsi="Segoe UI" w:cs="Segoe UI"/>
          <w:spacing w:val="8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Jei laidai pažeisti, n</w:t>
      </w:r>
      <w:r w:rsidRPr="00D92500">
        <w:rPr>
          <w:rFonts w:ascii="Segoe UI" w:eastAsia="Figtree" w:hAnsi="Segoe UI" w:cs="Segoe UI"/>
          <w:spacing w:val="-3"/>
          <w:lang w:val="lt-LT"/>
        </w:rPr>
        <w:t>ev</w:t>
      </w:r>
      <w:r w:rsidRPr="00D92500">
        <w:rPr>
          <w:rFonts w:ascii="Segoe UI" w:eastAsia="Figtree" w:hAnsi="Segoe UI" w:cs="Segoe UI"/>
          <w:lang w:val="lt-LT"/>
        </w:rPr>
        <w:t>eiks ...................................... grandinė.</w:t>
      </w:r>
    </w:p>
    <w:p w:rsidR="007C77C3" w:rsidRPr="00D92500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 xml:space="preserve">3.  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ompiu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eris rodo ...................................... </w:t>
      </w:r>
      <w:r w:rsidRPr="00D92500">
        <w:rPr>
          <w:rFonts w:ascii="Segoe UI" w:eastAsia="Figtree" w:hAnsi="Segoe UI" w:cs="Segoe UI"/>
          <w:spacing w:val="-3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odus.</w:t>
      </w:r>
    </w:p>
    <w:p w:rsidR="007C77C3" w:rsidRPr="00D92500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 xml:space="preserve">4. </w:t>
      </w:r>
      <w:r w:rsidRPr="00D92500">
        <w:rPr>
          <w:rFonts w:ascii="Segoe UI" w:eastAsia="Figtree" w:hAnsi="Segoe UI" w:cs="Segoe UI"/>
          <w:spacing w:val="48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 xml:space="preserve">...................................... matuoja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emperatūrą ir slėgį.</w:t>
      </w:r>
    </w:p>
    <w:p w:rsidR="007C77C3" w:rsidRPr="00D92500" w:rsidRDefault="00967A70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926" style="position:absolute;left:0;text-align:left;margin-left:56.7pt;margin-top:36.25pt;width:481.9pt;height:30.2pt;z-index:-251713024;mso-position-horizontal-relative:page" coordorigin="1134,725" coordsize="9638,604">
            <v:shape id="_x0000_s3927" style="position:absolute;left:1134;top:725;width:9638;height:604" coordorigin="1134,725" coordsize="9638,604" path="m1134,1329r9638,l10772,725r-9638,l1134,1329e" fillcolor="#edeeef" stroked="f">
              <v:path arrowok="t"/>
            </v:shape>
            <w10:wrap anchorx="page"/>
          </v:group>
        </w:pict>
      </w:r>
      <w:r w:rsidR="00AC2749" w:rsidRPr="00D92500">
        <w:rPr>
          <w:rFonts w:ascii="Segoe UI" w:eastAsia="Figtree" w:hAnsi="Segoe UI" w:cs="Segoe UI"/>
          <w:lang w:val="lt-LT"/>
        </w:rPr>
        <w:t xml:space="preserve">5.  </w:t>
      </w:r>
      <w:r w:rsidR="00AC2749" w:rsidRPr="00D92500">
        <w:rPr>
          <w:rFonts w:ascii="Segoe UI" w:eastAsia="Figtree" w:hAnsi="Segoe UI" w:cs="Segoe UI"/>
          <w:spacing w:val="5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lang w:val="lt-LT"/>
        </w:rPr>
        <w:t>Jei akumulia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orius silpnas, au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omobilis gali ...................................... .</w:t>
      </w:r>
    </w:p>
    <w:p w:rsidR="007C77C3" w:rsidRPr="00D92500" w:rsidRDefault="007C77C3">
      <w:pPr>
        <w:spacing w:before="9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AC2749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Times New Roman" w:hAnsi="Segoe UI" w:cs="Segoe UI"/>
          <w:b/>
          <w:bCs/>
          <w:lang w:val="lt-LT"/>
        </w:rPr>
        <w:t>Atsakymai:</w:t>
      </w:r>
      <w:r w:rsidRPr="00D92500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os prie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aisą; elektros; klaidų; jutiklis; neužsi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>esti.</w:t>
      </w:r>
    </w:p>
    <w:p w:rsidR="007C77C3" w:rsidRPr="00D92500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D92500" w:rsidRDefault="00D92500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924" style="position:absolute;margin-left:116.2pt;margin-top:6.8pt;width:422.35pt;height:30.2pt;z-index:-251712000;mso-position-horizontal-relative:page" coordorigin="2324,1097" coordsize="8447,604">
            <v:shape id="_x0000_s3925" style="position:absolute;left:2324;top:1097;width:8447;height:604" coordorigin="2324,1097" coordsize="8447,604" path="m2324,1701r8448,l10772,1097r-8448,l2324,1701e" fillcolor="#009cdd" stroked="f">
              <v:path arrowok="t"/>
            </v:shape>
            <w10:wrap anchorx="page"/>
          </v:group>
        </w:pic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967A70">
      <w:pPr>
        <w:spacing w:after="0" w:line="240" w:lineRule="auto"/>
        <w:ind w:left="249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913" style="position:absolute;left:0;text-align:left;margin-left:56.2pt;margin-top:37.3pt;width:482.9pt;height:89.2pt;z-index:-251710976;mso-position-horizontal-relative:page" coordorigin="1124,746" coordsize="9658,1784">
            <v:group id="_x0000_s3922" style="position:absolute;left:1134;top:756;width:9638;height:290" coordorigin="1134,756" coordsize="9638,290">
              <v:shape id="_x0000_s3923" style="position:absolute;left:1134;top:756;width:9638;height:290" coordorigin="1134,756" coordsize="9638,290" path="m1134,1046r9638,l10772,756r-9638,l1134,1046xe" fillcolor="#edf6fc" stroked="f">
                <v:path arrowok="t"/>
              </v:shape>
            </v:group>
            <v:group id="_x0000_s3920" style="position:absolute;left:1134;top:1046;width:9638;height:290" coordorigin="1134,1046" coordsize="9638,290">
              <v:shape id="_x0000_s3921" style="position:absolute;left:1134;top:1046;width:9638;height:290" coordorigin="1134,1046" coordsize="9638,290" path="m1134,1336r9638,l10772,1046r-9638,l1134,1336xe" fillcolor="#edf6fc" stroked="f">
                <v:path arrowok="t"/>
              </v:shape>
            </v:group>
            <v:group id="_x0000_s3918" style="position:absolute;left:1134;top:1336;width:9638;height:290" coordorigin="1134,1336" coordsize="9638,290">
              <v:shape id="_x0000_s3919" style="position:absolute;left:1134;top:1336;width:9638;height:290" coordorigin="1134,1336" coordsize="9638,290" path="m1134,1626r9638,l10772,1336r-9638,l1134,1626xe" fillcolor="#edf6fc" stroked="f">
                <v:path arrowok="t"/>
              </v:shape>
            </v:group>
            <v:group id="_x0000_s3916" style="position:absolute;left:1134;top:1626;width:9638;height:290" coordorigin="1134,1626" coordsize="9638,290">
              <v:shape id="_x0000_s3917" style="position:absolute;left:1134;top:1626;width:9638;height:290" coordorigin="1134,1626" coordsize="9638,290" path="m1134,1916r9638,l10772,1626r-9638,l1134,1916xe" fillcolor="#edf6fc" stroked="f">
                <v:path arrowok="t"/>
              </v:shape>
            </v:group>
            <v:group id="_x0000_s3914" style="position:absolute;left:1134;top:1916;width:9638;height:604" coordorigin="1134,1916" coordsize="9638,604">
              <v:shape id="_x0000_s3915" style="position:absolute;left:1134;top:1916;width:9638;height:604" coordorigin="1134,1916" coordsize="9638,604" path="m1134,2521r9638,l10772,1916r-9638,l1134,2521e" fillcolor="#edf6fc" stroked="f">
                <v:path arrowok="t"/>
              </v:shape>
            </v:group>
            <w10:wrap anchorx="page"/>
          </v:group>
        </w:pict>
      </w:r>
      <w:r w:rsidRPr="00D92500">
        <w:rPr>
          <w:rFonts w:ascii="Segoe UI" w:hAnsi="Segoe UI" w:cs="Segoe UI"/>
          <w:lang w:val="lt-LT"/>
        </w:rPr>
        <w:pict>
          <v:group id="_x0000_s3884" style="position:absolute;left:0;text-align:left;margin-left:55.2pt;margin-top:-15.55pt;width:37.85pt;height:40.55pt;z-index:-251706880;mso-position-horizontal-relative:page" coordorigin="1104,-311" coordsize="757,811">
            <v:group id="_x0000_s3911" style="position:absolute;left:1134;top:-281;width:575;height:673" coordorigin="1134,-281" coordsize="575,673">
              <v:shape id="_x0000_s3912" style="position:absolute;left:1134;top:-281;width:575;height:673" coordorigin="1134,-281" coordsize="575,673" path="m1705,-281r-567,l1134,-278r,666l1138,392r326,l1468,388r,-9l1464,375r-313,l1151,-264r558,l1709,-278r-4,-3e" fillcolor="black" stroked="f">
                <v:path arrowok="t"/>
              </v:shape>
            </v:group>
            <v:group id="_x0000_s3909" style="position:absolute;left:1691;top:-264;width:17;height:386" coordorigin="1691,-264" coordsize="17,386">
              <v:shape id="_x0000_s3910" style="position:absolute;left:1691;top:-264;width:17;height:386" coordorigin="1691,-264" coordsize="17,386" path="m1709,-264r-18,l1691,118r4,4l1705,122r4,-4l1709,-264e" fillcolor="black" stroked="f">
                <v:path arrowok="t"/>
              </v:shape>
            </v:group>
            <v:group id="_x0000_s3902" style="position:absolute;left:1372;top:21;width:459;height:449" coordorigin="1372,21" coordsize="459,449">
              <v:shape id="_x0000_s3908" style="position:absolute;left:1372;top:21;width:459;height:449" coordorigin="1372,21" coordsize="459,449" path="m1431,262r-17,l1398,269r-15,15l1372,306r2,19l1534,439r57,23l1650,470r18,-1l1687,467r19,-4l1726,457r10,-4l1652,453r-19,-1l1558,432,1394,329r-3,-17l1397,290r16,-11l1489,279r-58,-17e" fillcolor="black" stroked="f">
                <v:path arrowok="t"/>
              </v:shape>
              <v:shape id="_x0000_s3907" style="position:absolute;left:1372;top:21;width:459;height:449" coordorigin="1372,21" coordsize="459,449" path="m1759,113r-42,l1736,115r13,14l1796,239r17,57l1814,316r-1,19l1779,403r-50,35l1652,453r84,l1794,413r34,-68l1831,305r-2,-19l1824,266r-7,-19l1810,228,1759,113e" fillcolor="black" stroked="f">
                <v:path arrowok="t"/>
              </v:shape>
              <v:shape id="_x0000_s3906" style="position:absolute;left:1372;top:21;width:459;height:449" coordorigin="1372,21" coordsize="459,449" path="m1489,279r-76,l1433,280r86,26l1523,305r5,-5l1528,296r-5,-12l1505,284r-16,-5e" fillcolor="black" stroked="f">
                <v:path arrowok="t"/>
              </v:shape>
              <v:shape id="_x0000_s3905" style="position:absolute;left:1372;top:21;width:459;height:449" coordorigin="1372,21" coordsize="459,449" path="m1462,21r-19,4l1432,29r-9,9l1415,60r,12l1505,284r18,l1433,69r4,-17l1453,39r42,l1495,38,1480,26r-18,-5e" fillcolor="black" stroked="f">
                <v:path arrowok="t"/>
              </v:shape>
              <v:shape id="_x0000_s3904" style="position:absolute;left:1372;top:21;width:459;height:449" coordorigin="1372,21" coordsize="459,449" path="m1495,39r-42,l1472,41r13,14l1571,257r5,2l1584,255r2,-5l1585,246,1495,39e" fillcolor="black" stroked="f">
                <v:path arrowok="t"/>
              </v:shape>
              <v:shape id="_x0000_s3903" style="position:absolute;left:1372;top:21;width:459;height:449" coordorigin="1372,21" coordsize="459,449" path="m1726,95r-19,4l1696,103r-9,9l1678,134r1,12l1683,157r19,44l1707,203r9,-4l1718,194r-22,-51l1696,136r5,-13l1707,117r10,-4l1759,113r,-1l1744,100r-18,-5e" fillcolor="black" stroked="f">
                <v:path arrowok="t"/>
              </v:shape>
            </v:group>
            <v:group id="_x0000_s3899" style="position:absolute;left:1526;top:99;width:126;height:159" coordorigin="1526,99" coordsize="126,159">
              <v:shape id="_x0000_s3901" style="position:absolute;left:1526;top:99;width:126;height:159" coordorigin="1526,99" coordsize="126,159" path="m1577,99r-12,l1543,108r-9,9l1526,139r,12l1570,255r3,2l1578,257r1,l1584,255r2,-5l1585,246r-42,-98l1543,141r6,-14l1554,122r10,-4l1608,118r-1,-2l1599,108r-22,-9e" fillcolor="black" stroked="f">
                <v:path arrowok="t"/>
              </v:shape>
              <v:shape id="_x0000_s3900" style="position:absolute;left:1526;top:99;width:126;height:159" coordorigin="1526,99" coordsize="126,159" path="m1608,118r-44,l1583,120r13,14l1636,229r5,2l1650,227r2,-5l1608,118e" fillcolor="black" stroked="f">
                <v:path arrowok="t"/>
              </v:shape>
            </v:group>
            <v:group id="_x0000_s3896" style="position:absolute;left:1603;top:100;width:115;height:129" coordorigin="1603,100" coordsize="115,129">
              <v:shape id="_x0000_s3898" style="position:absolute;left:1603;top:100;width:115;height:129" coordorigin="1603,100" coordsize="115,129" path="m1650,100r-19,4l1620,108r-8,9l1603,139r,12l1608,162r28,66l1639,230r4,l1645,229r5,-2l1652,222r-2,-4l1621,149r,-8l1626,128r5,-6l1642,118r42,l1683,117r-14,-12l1650,100e" fillcolor="black" stroked="f">
                <v:path arrowok="t"/>
              </v:shape>
              <v:shape id="_x0000_s3897" style="position:absolute;left:1603;top:100;width:115;height:129" coordorigin="1603,100" coordsize="115,129" path="m1684,118r-42,l1661,120r13,14l1702,201r5,2l1716,199r2,-5l1716,190r-32,-72e" fillcolor="black" stroked="f">
                <v:path arrowok="t"/>
              </v:shape>
            </v:group>
            <v:group id="_x0000_s3893" style="position:absolute;left:1225;top:-169;width:144;height:105" coordorigin="1225,-169" coordsize="144,105">
              <v:shape id="_x0000_s3895" style="position:absolute;left:1225;top:-169;width:144;height:105" coordorigin="1225,-169" coordsize="144,105" path="m1237,-120r-5,l1225,-113r,6l1268,-65r2,1l1275,-64r2,-1l1297,-84r-24,l1237,-120e" fillcolor="#009cdd" stroked="f">
                <v:path arrowok="t"/>
              </v:shape>
              <v:shape id="_x0000_s3894" style="position:absolute;left:1225;top:-169;width:144;height:105" coordorigin="1225,-169" coordsize="144,105" path="m1362,-169r-5,l1273,-84r24,l1369,-157r,-5l1362,-169e" fillcolor="#009cdd" stroked="f">
                <v:path arrowok="t"/>
              </v:shape>
            </v:group>
            <v:group id="_x0000_s3891" style="position:absolute;left:1392;top:-124;width:224;height:17" coordorigin="1392,-124" coordsize="224,17">
              <v:shape id="_x0000_s3892" style="position:absolute;left:1392;top:-124;width:224;height:17" coordorigin="1392,-124" coordsize="224,17" path="m1612,-124r-216,l1392,-120r,9l1396,-107r216,l1616,-111r,-9l1612,-124e" fillcolor="#009cdd" stroked="f">
                <v:path arrowok="t"/>
              </v:shape>
            </v:group>
            <v:group id="_x0000_s3888" style="position:absolute;left:1225;top:2;width:144;height:105" coordorigin="1225,2" coordsize="144,105">
              <v:shape id="_x0000_s3890" style="position:absolute;left:1225;top:2;width:144;height:105" coordorigin="1225,2" coordsize="144,105" path="m1237,51r-5,l1225,58r,6l1268,106r2,1l1275,107r2,-1l1297,87r-24,l1237,51e" fillcolor="#009cdd" stroked="f">
                <v:path arrowok="t"/>
              </v:shape>
              <v:shape id="_x0000_s3889" style="position:absolute;left:1225;top:2;width:144;height:105" coordorigin="1225,2" coordsize="144,105" path="m1362,2r-5,l1273,87r24,l1369,14r,-5l1362,2e" fillcolor="#009cdd" stroked="f">
                <v:path arrowok="t"/>
              </v:shape>
            </v:group>
            <v:group id="_x0000_s3885" style="position:absolute;left:1225;top:173;width:144;height:105" coordorigin="1225,173" coordsize="144,105">
              <v:shape id="_x0000_s3887" style="position:absolute;left:1225;top:173;width:144;height:105" coordorigin="1225,173" coordsize="144,105" path="m1237,222r-5,l1225,229r,6l1268,277r2,1l1275,278r2,-1l1297,258r-24,l1237,222e" fillcolor="#009cdd" stroked="f">
                <v:path arrowok="t"/>
              </v:shape>
              <v:shape id="_x0000_s3886" style="position:absolute;left:1225;top:173;width:144;height:105" coordorigin="1225,173" coordsize="144,105" path="m1362,173r-5,l1273,258r24,l1369,185r,-5l1362,173e" fillcolor="#009cdd" stroked="f">
                <v:path arrowok="t"/>
              </v:shape>
            </v:group>
            <w10:wrap anchorx="page"/>
          </v:group>
        </w:pict>
      </w:r>
      <w:r w:rsidR="00AC2749" w:rsidRPr="00D92500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D92500">
        <w:rPr>
          <w:rFonts w:ascii="Segoe UI" w:eastAsia="Times New Roman" w:hAnsi="Segoe UI" w:cs="Segoe UI"/>
          <w:b/>
          <w:bCs/>
          <w:color w:val="FFFFFF"/>
          <w:lang w:val="lt-LT"/>
        </w:rPr>
        <w:t>3.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9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Žingsnių se</w:t>
      </w:r>
      <w:r w:rsidR="00AC2749" w:rsidRPr="00D92500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a. Sudėlioki</w:t>
      </w:r>
      <w:r w:rsidR="00AC2749" w:rsidRPr="00D92500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 xml:space="preserve">e </w:t>
      </w:r>
      <w:r w:rsidR="00AC2749" w:rsidRPr="00D92500">
        <w:rPr>
          <w:rFonts w:ascii="Segoe UI" w:eastAsia="Figtree" w:hAnsi="Segoe UI" w:cs="Segoe UI"/>
          <w:color w:val="FFFFFF"/>
          <w:spacing w:val="-3"/>
          <w:lang w:val="lt-LT"/>
        </w:rPr>
        <w:t>v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eiksmus tin</w:t>
      </w:r>
      <w:r w:rsidR="00AC2749" w:rsidRPr="00D92500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ama t</w:t>
      </w:r>
      <w:r w:rsidR="00AC2749" w:rsidRPr="00D92500">
        <w:rPr>
          <w:rFonts w:ascii="Segoe UI" w:eastAsia="Figtree" w:hAnsi="Segoe UI" w:cs="Segoe UI"/>
          <w:color w:val="FFFFFF"/>
          <w:spacing w:val="-3"/>
          <w:lang w:val="lt-LT"/>
        </w:rPr>
        <w:t>v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ar</w:t>
      </w:r>
      <w:r w:rsidR="00AC2749" w:rsidRPr="00D92500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a:</w: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before="16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D92500" w:rsidRDefault="00AC2749">
      <w:pPr>
        <w:spacing w:after="0" w:line="263" w:lineRule="auto"/>
        <w:ind w:left="1354" w:right="7941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a) Nus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aityti klaidų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odus. </w:t>
      </w:r>
      <w:r w:rsidRPr="00D92500">
        <w:rPr>
          <w:rFonts w:ascii="Segoe UI" w:eastAsia="Figtree" w:hAnsi="Segoe UI" w:cs="Segoe UI"/>
          <w:spacing w:val="-1"/>
          <w:lang w:val="lt-LT"/>
        </w:rPr>
        <w:t>b</w:t>
      </w:r>
      <w:r w:rsidRPr="00D92500">
        <w:rPr>
          <w:rFonts w:ascii="Segoe UI" w:eastAsia="Figtree" w:hAnsi="Segoe UI" w:cs="Segoe UI"/>
          <w:lang w:val="lt-LT"/>
        </w:rPr>
        <w:t>) Atjungti akumulia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orių.</w:t>
      </w:r>
    </w:p>
    <w:p w:rsidR="007C77C3" w:rsidRPr="00D92500" w:rsidRDefault="00AC2749">
      <w:pPr>
        <w:spacing w:after="0" w:line="263" w:lineRule="auto"/>
        <w:ind w:left="1354" w:right="7189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spacing w:val="-1"/>
          <w:lang w:val="lt-LT"/>
        </w:rPr>
        <w:t>c</w:t>
      </w:r>
      <w:r w:rsidRPr="00D92500">
        <w:rPr>
          <w:rFonts w:ascii="Segoe UI" w:eastAsia="Figtree" w:hAnsi="Segoe UI" w:cs="Segoe UI"/>
          <w:lang w:val="lt-LT"/>
        </w:rPr>
        <w:t xml:space="preserve">) </w:t>
      </w:r>
      <w:r w:rsidRPr="00D92500">
        <w:rPr>
          <w:rFonts w:ascii="Segoe UI" w:eastAsia="Figtree" w:hAnsi="Segoe UI" w:cs="Segoe UI"/>
          <w:spacing w:val="-1"/>
          <w:lang w:val="lt-LT"/>
        </w:rPr>
        <w:t>P</w:t>
      </w:r>
      <w:r w:rsidRPr="00D92500">
        <w:rPr>
          <w:rFonts w:ascii="Segoe UI" w:eastAsia="Figtree" w:hAnsi="Segoe UI" w:cs="Segoe UI"/>
          <w:lang w:val="lt-LT"/>
        </w:rPr>
        <w:t>rijungti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os prie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aisą. d) </w:t>
      </w:r>
      <w:r w:rsidRPr="00D92500">
        <w:rPr>
          <w:rFonts w:ascii="Segoe UI" w:eastAsia="Figtree" w:hAnsi="Segoe UI" w:cs="Segoe UI"/>
          <w:spacing w:val="-2"/>
          <w:lang w:val="lt-LT"/>
        </w:rPr>
        <w:t>P</w:t>
      </w:r>
      <w:r w:rsidRPr="00D92500">
        <w:rPr>
          <w:rFonts w:ascii="Segoe UI" w:eastAsia="Figtree" w:hAnsi="Segoe UI" w:cs="Segoe UI"/>
          <w:lang w:val="lt-LT"/>
        </w:rPr>
        <w:t>atikrinti laidus ir jungtis.</w:t>
      </w:r>
    </w:p>
    <w:p w:rsidR="007C77C3" w:rsidRPr="00D92500" w:rsidRDefault="00967A70">
      <w:pPr>
        <w:spacing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882" style="position:absolute;left:0;text-align:left;margin-left:56.7pt;margin-top:35pt;width:481.9pt;height:30.2pt;z-index:-251709952;mso-position-horizontal-relative:page" coordorigin="1134,700" coordsize="9638,604">
            <v:shape id="_x0000_s3883" style="position:absolute;left:1134;top:700;width:9638;height:604" coordorigin="1134,700" coordsize="9638,604" path="m1134,1304r9638,l10772,700r-9638,l1134,1304e" fillcolor="#edeeef" stroked="f">
              <v:path arrowok="t"/>
            </v:shape>
            <w10:wrap anchorx="page"/>
          </v:group>
        </w:pict>
      </w:r>
      <w:r w:rsidR="00AC2749" w:rsidRPr="00D92500">
        <w:rPr>
          <w:rFonts w:ascii="Segoe UI" w:eastAsia="Figtree" w:hAnsi="Segoe UI" w:cs="Segoe UI"/>
          <w:spacing w:val="-1"/>
          <w:lang w:val="lt-LT"/>
        </w:rPr>
        <w:t>e</w:t>
      </w:r>
      <w:r w:rsidR="00AC2749" w:rsidRPr="00D92500">
        <w:rPr>
          <w:rFonts w:ascii="Segoe UI" w:eastAsia="Figtree" w:hAnsi="Segoe UI" w:cs="Segoe UI"/>
          <w:lang w:val="lt-LT"/>
        </w:rPr>
        <w:t xml:space="preserve">) </w:t>
      </w:r>
      <w:r w:rsidR="00AC2749" w:rsidRPr="00D92500">
        <w:rPr>
          <w:rFonts w:ascii="Segoe UI" w:eastAsia="Figtree" w:hAnsi="Segoe UI" w:cs="Segoe UI"/>
          <w:spacing w:val="-2"/>
          <w:lang w:val="lt-LT"/>
        </w:rPr>
        <w:t>P</w:t>
      </w:r>
      <w:r w:rsidR="00AC2749" w:rsidRPr="00D92500">
        <w:rPr>
          <w:rFonts w:ascii="Segoe UI" w:eastAsia="Figtree" w:hAnsi="Segoe UI" w:cs="Segoe UI"/>
          <w:lang w:val="lt-LT"/>
        </w:rPr>
        <w:t>aaiškinti rezul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a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ą klientui.</w:t>
      </w:r>
    </w:p>
    <w:p w:rsidR="007C77C3" w:rsidRPr="00D92500" w:rsidRDefault="007C77C3">
      <w:pPr>
        <w:spacing w:before="9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AC2749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Times New Roman" w:hAnsi="Segoe UI" w:cs="Segoe UI"/>
          <w:b/>
          <w:bCs/>
          <w:lang w:val="lt-LT"/>
        </w:rPr>
        <w:t>Atsakymai:</w:t>
      </w:r>
      <w:r w:rsidRPr="00D92500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b – d – c – a – e.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headerReference w:type="default" r:id="rId50"/>
          <w:pgSz w:w="11920" w:h="16840"/>
          <w:pgMar w:top="1600" w:right="0" w:bottom="380" w:left="0" w:header="0" w:footer="193" w:gutter="0"/>
          <w:cols w:space="720"/>
        </w:sectPr>
      </w:pPr>
    </w:p>
    <w:p w:rsidR="007C77C3" w:rsidRPr="00233A7B" w:rsidRDefault="00967A70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>
          <v:group id="_x0000_s3880" style="position:absolute;margin-left:116.2pt;margin-top:50.5pt;width:422.35pt;height:30.2pt;z-index:-251705856;mso-position-horizontal-relative:page;mso-position-vertical-relative:page" coordorigin="2324,1010" coordsize="8447,604">
            <v:shape id="_x0000_s3881" style="position:absolute;left:2324;top:1010;width:8447;height:604" coordorigin="2324,1010" coordsize="8447,604" path="m2324,1615r8448,l10772,1010r-8448,l2324,1615e" fillcolor="#009cdd" stroked="f">
              <v:path arrowok="t"/>
            </v:shape>
            <w10:wrap anchorx="page" anchory="page"/>
          </v:group>
        </w:pict>
      </w: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D92500" w:rsidRDefault="007C77C3">
      <w:pPr>
        <w:spacing w:before="2" w:after="0" w:line="220" w:lineRule="exact"/>
        <w:rPr>
          <w:rFonts w:ascii="Segoe UI" w:hAnsi="Segoe UI" w:cs="Segoe UI"/>
          <w:lang w:val="lt-LT"/>
        </w:rPr>
      </w:pPr>
    </w:p>
    <w:p w:rsidR="007C77C3" w:rsidRPr="00D92500" w:rsidRDefault="00967A70">
      <w:pPr>
        <w:spacing w:before="18" w:after="0" w:line="261" w:lineRule="exact"/>
        <w:ind w:left="249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851" style="position:absolute;left:0;text-align:left;margin-left:55.2pt;margin-top:-15.65pt;width:37.85pt;height:40.55pt;z-index:-251701760;mso-position-horizontal-relative:page" coordorigin="1104,-313" coordsize="757,811">
            <v:group id="_x0000_s3878" style="position:absolute;left:1134;top:-283;width:575;height:673" coordorigin="1134,-283" coordsize="575,673">
              <v:shape id="_x0000_s3879" style="position:absolute;left:1134;top:-283;width:575;height:673" coordorigin="1134,-283" coordsize="575,673" path="m1705,-283r-567,l1134,-280r,666l1138,390r326,l1468,386r,-9l1464,373r-313,l1151,-266r558,l1709,-280r-4,-3e" fillcolor="black" stroked="f">
                <v:path arrowok="t"/>
              </v:shape>
            </v:group>
            <v:group id="_x0000_s3876" style="position:absolute;left:1691;top:-266;width:17;height:386" coordorigin="1691,-266" coordsize="17,386">
              <v:shape id="_x0000_s3877" style="position:absolute;left:1691;top:-266;width:17;height:386" coordorigin="1691,-266" coordsize="17,386" path="m1709,-266r-18,l1691,116r4,3l1705,119r4,-3l1709,-266e" fillcolor="black" stroked="f">
                <v:path arrowok="t"/>
              </v:shape>
            </v:group>
            <v:group id="_x0000_s3869" style="position:absolute;left:1372;top:19;width:459;height:449" coordorigin="1372,19" coordsize="459,449">
              <v:shape id="_x0000_s3875" style="position:absolute;left:1372;top:19;width:459;height:449" coordorigin="1372,19" coordsize="459,449" path="m1431,260r-17,l1398,267r-15,15l1372,304r2,19l1534,437r57,23l1650,468r18,-1l1687,465r19,-4l1726,455r10,-4l1652,451r-19,-1l1558,430,1394,327r-3,-17l1397,288r16,-11l1489,277r-58,-17e" fillcolor="black" stroked="f">
                <v:path arrowok="t"/>
              </v:shape>
              <v:shape id="_x0000_s3874" style="position:absolute;left:1372;top:19;width:459;height:449" coordorigin="1372,19" coordsize="459,449" path="m1759,111r-42,l1736,113r13,14l1796,237r17,57l1814,314r-1,19l1779,401r-50,35l1652,451r84,l1794,411r34,-68l1831,303r-2,-19l1824,264r-7,-19l1810,226,1759,111e" fillcolor="black" stroked="f">
                <v:path arrowok="t"/>
              </v:shape>
              <v:shape id="_x0000_s3873" style="position:absolute;left:1372;top:19;width:459;height:449" coordorigin="1372,19" coordsize="459,449" path="m1489,277r-76,l1433,278r86,26l1523,303r5,-5l1528,294r-5,-12l1505,282r-16,-5e" fillcolor="black" stroked="f">
                <v:path arrowok="t"/>
              </v:shape>
              <v:shape id="_x0000_s3872" style="position:absolute;left:1372;top:19;width:459;height:449" coordorigin="1372,19" coordsize="459,449" path="m1462,19r-19,3l1432,27r-9,9l1415,58r,12l1505,282r18,l1433,67r4,-17l1453,37r42,l1495,36,1480,24r-18,-5e" fillcolor="black" stroked="f">
                <v:path arrowok="t"/>
              </v:shape>
              <v:shape id="_x0000_s3871" style="position:absolute;left:1372;top:19;width:459;height:449" coordorigin="1372,19" coordsize="459,449" path="m1495,37r-42,l1472,39r13,14l1571,255r5,2l1584,253r2,-5l1585,244,1495,37e" fillcolor="black" stroked="f">
                <v:path arrowok="t"/>
              </v:shape>
              <v:shape id="_x0000_s3870" style="position:absolute;left:1372;top:19;width:459;height:449" coordorigin="1372,19" coordsize="459,449" path="m1726,93r-19,4l1696,101r-9,9l1678,132r1,12l1683,155r19,44l1707,201r9,-4l1718,192r-22,-51l1696,134r5,-13l1707,115r10,-4l1759,111r,-1l1744,98r-18,-5e" fillcolor="black" stroked="f">
                <v:path arrowok="t"/>
              </v:shape>
            </v:group>
            <v:group id="_x0000_s3866" style="position:absolute;left:1526;top:97;width:126;height:159" coordorigin="1526,97" coordsize="126,159">
              <v:shape id="_x0000_s3868" style="position:absolute;left:1526;top:97;width:126;height:159" coordorigin="1526,97" coordsize="126,159" path="m1577,97r-12,l1543,106r-9,9l1526,137r,12l1570,253r3,2l1578,255r1,l1584,253r2,-5l1585,243r-42,-97l1543,139r6,-14l1554,120r10,-4l1608,116r-1,-2l1599,106r-22,-9e" fillcolor="black" stroked="f">
                <v:path arrowok="t"/>
              </v:shape>
              <v:shape id="_x0000_s3867" style="position:absolute;left:1526;top:97;width:126;height:159" coordorigin="1526,97" coordsize="126,159" path="m1608,116r-44,l1583,118r13,14l1636,227r5,2l1650,225r2,-5l1608,116e" fillcolor="black" stroked="f">
                <v:path arrowok="t"/>
              </v:shape>
            </v:group>
            <v:group id="_x0000_s3863" style="position:absolute;left:1603;top:98;width:115;height:129" coordorigin="1603,98" coordsize="115,129">
              <v:shape id="_x0000_s3865" style="position:absolute;left:1603;top:98;width:115;height:129" coordorigin="1603,98" coordsize="115,129" path="m1650,98r-19,4l1620,106r-8,9l1603,137r,12l1608,160r28,66l1639,228r4,l1645,227r5,-2l1652,220r-2,-4l1621,146r,-7l1624,132r2,-6l1631,120r11,-4l1684,116r-1,-1l1669,103r-19,-5e" fillcolor="black" stroked="f">
                <v:path arrowok="t"/>
              </v:shape>
              <v:shape id="_x0000_s3864" style="position:absolute;left:1603;top:98;width:115;height:129" coordorigin="1603,98" coordsize="115,129" path="m1684,116r-42,l1661,118r13,14l1702,199r5,2l1716,197r2,-5l1716,188r-32,-72e" fillcolor="black" stroked="f">
                <v:path arrowok="t"/>
              </v:shape>
            </v:group>
            <v:group id="_x0000_s3860" style="position:absolute;left:1225;top:-171;width:144;height:105" coordorigin="1225,-171" coordsize="144,105">
              <v:shape id="_x0000_s3862" style="position:absolute;left:1225;top:-171;width:144;height:105" coordorigin="1225,-171" coordsize="144,105" path="m1237,-122r-5,l1225,-115r,6l1268,-67r2,1l1275,-66r2,-1l1297,-86r-24,l1237,-122e" fillcolor="#009cdd" stroked="f">
                <v:path arrowok="t"/>
              </v:shape>
              <v:shape id="_x0000_s3861" style="position:absolute;left:1225;top:-171;width:144;height:105" coordorigin="1225,-171" coordsize="144,105" path="m1362,-171r-5,l1273,-86r24,l1369,-159r,-5l1362,-171e" fillcolor="#009cdd" stroked="f">
                <v:path arrowok="t"/>
              </v:shape>
            </v:group>
            <v:group id="_x0000_s3858" style="position:absolute;left:1392;top:-126;width:224;height:17" coordorigin="1392,-126" coordsize="224,17">
              <v:shape id="_x0000_s3859" style="position:absolute;left:1392;top:-126;width:224;height:17" coordorigin="1392,-126" coordsize="224,17" path="m1612,-126r-216,l1392,-122r,9l1396,-109r216,l1616,-113r,-9l1612,-126e" fillcolor="#009cdd" stroked="f">
                <v:path arrowok="t"/>
              </v:shape>
            </v:group>
            <v:group id="_x0000_s3855" style="position:absolute;left:1225;width:144;height:105" coordorigin="1225" coordsize="144,105">
              <v:shape id="_x0000_s3857" style="position:absolute;left:1225;width:144;height:105" coordorigin="1225" coordsize="144,105" path="m1237,49r-5,l1225,56r,6l1268,104r2,1l1275,105r2,-1l1297,85r-24,l1237,49e" fillcolor="#009cdd" stroked="f">
                <v:path arrowok="t"/>
              </v:shape>
              <v:shape id="_x0000_s3856" style="position:absolute;left:1225;width:144;height:105" coordorigin="1225" coordsize="144,105" path="m1362,r-5,l1273,85r24,l1369,12r,-5l1362,e" fillcolor="#009cdd" stroked="f">
                <v:path arrowok="t"/>
              </v:shape>
            </v:group>
            <v:group id="_x0000_s3852" style="position:absolute;left:1225;top:171;width:144;height:105" coordorigin="1225,171" coordsize="144,105">
              <v:shape id="_x0000_s3854" style="position:absolute;left:1225;top:171;width:144;height:105" coordorigin="1225,171" coordsize="144,105" path="m1237,220r-5,l1225,227r,5l1268,275r2,1l1275,276r2,-1l1297,256r-24,l1237,220e" fillcolor="#009cdd" stroked="f">
                <v:path arrowok="t"/>
              </v:shape>
              <v:shape id="_x0000_s3853" style="position:absolute;left:1225;top:171;width:144;height:105" coordorigin="1225,171" coordsize="144,105" path="m1362,171r-5,l1273,256r24,l1369,183r,-5l1362,171e" fillcolor="#009cdd" stroked="f">
                <v:path arrowok="t"/>
              </v:shape>
            </v:group>
            <w10:wrap anchorx="page"/>
          </v:group>
        </w:pict>
      </w:r>
      <w:r w:rsidR="00AC2749" w:rsidRPr="00D92500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="00AC2749" w:rsidRPr="00D92500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4.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25"/>
          <w:position w:val="-1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color w:val="FFFFFF"/>
          <w:position w:val="-1"/>
          <w:lang w:val="lt-LT"/>
        </w:rPr>
        <w:t>Sujunki</w:t>
      </w:r>
      <w:r w:rsidR="00AC2749" w:rsidRPr="00D92500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D92500">
        <w:rPr>
          <w:rFonts w:ascii="Segoe UI" w:eastAsia="Figtree" w:hAnsi="Segoe UI" w:cs="Segoe UI"/>
          <w:color w:val="FFFFFF"/>
          <w:position w:val="-1"/>
          <w:lang w:val="lt-LT"/>
        </w:rPr>
        <w:t>e žodį, apibrėžimą ir sakinį.</w: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before="8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7"/>
        <w:gridCol w:w="3486"/>
        <w:gridCol w:w="3844"/>
      </w:tblGrid>
      <w:tr w:rsidR="007C77C3" w:rsidRPr="00D92500">
        <w:trPr>
          <w:trHeight w:hRule="exact" w:val="549"/>
        </w:trPr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D92500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D92500" w:rsidRDefault="00AC2749">
            <w:pPr>
              <w:spacing w:after="0" w:line="240" w:lineRule="auto"/>
              <w:ind w:left="803" w:right="783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D92500">
              <w:rPr>
                <w:rFonts w:ascii="Segoe UI" w:eastAsia="Times New Roman" w:hAnsi="Segoe UI" w:cs="Segoe UI"/>
                <w:b/>
                <w:bCs/>
                <w:color w:val="FFFFFF"/>
                <w:w w:val="106"/>
                <w:lang w:val="lt-LT"/>
              </w:rPr>
              <w:t>Žodis</w:t>
            </w:r>
          </w:p>
        </w:tc>
        <w:tc>
          <w:tcPr>
            <w:tcW w:w="3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D92500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D92500" w:rsidRDefault="00AC2749">
            <w:pPr>
              <w:spacing w:after="0" w:line="240" w:lineRule="auto"/>
              <w:ind w:left="1104" w:right="-20"/>
              <w:rPr>
                <w:rFonts w:ascii="Segoe UI" w:eastAsia="Times New Roman" w:hAnsi="Segoe UI" w:cs="Segoe UI"/>
                <w:lang w:val="lt-LT"/>
              </w:rPr>
            </w:pPr>
            <w:r w:rsidRPr="00D92500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>Apibrėžimas</w:t>
            </w:r>
          </w:p>
        </w:tc>
        <w:tc>
          <w:tcPr>
            <w:tcW w:w="38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D92500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D92500" w:rsidRDefault="00AC2749">
            <w:pPr>
              <w:spacing w:after="0" w:line="240" w:lineRule="auto"/>
              <w:ind w:left="1487" w:right="146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D92500">
              <w:rPr>
                <w:rFonts w:ascii="Segoe UI" w:eastAsia="Times New Roman" w:hAnsi="Segoe UI" w:cs="Segoe UI"/>
                <w:b/>
                <w:bCs/>
                <w:color w:val="FFFFFF"/>
                <w:w w:val="102"/>
                <w:lang w:val="lt-LT"/>
              </w:rPr>
              <w:t>Saki</w:t>
            </w:r>
            <w:r w:rsidRPr="00D92500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02"/>
                <w:lang w:val="lt-LT"/>
              </w:rPr>
              <w:t>n</w:t>
            </w:r>
            <w:r w:rsidRPr="00D92500">
              <w:rPr>
                <w:rFonts w:ascii="Segoe UI" w:eastAsia="Times New Roman" w:hAnsi="Segoe UI" w:cs="Segoe UI"/>
                <w:b/>
                <w:bCs/>
                <w:color w:val="FFFFFF"/>
                <w:w w:val="117"/>
                <w:lang w:val="lt-LT"/>
              </w:rPr>
              <w:t>ys</w:t>
            </w:r>
          </w:p>
        </w:tc>
      </w:tr>
      <w:tr w:rsidR="007C77C3" w:rsidRPr="00D92500">
        <w:trPr>
          <w:trHeight w:hRule="exact" w:val="736"/>
        </w:trPr>
        <w:tc>
          <w:tcPr>
            <w:tcW w:w="2257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9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 xml:space="preserve">1. Klaidos 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odas</w:t>
            </w:r>
          </w:p>
        </w:tc>
        <w:tc>
          <w:tcPr>
            <w:tcW w:w="348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97" w:after="0" w:line="272" w:lineRule="auto"/>
              <w:ind w:left="83" w:right="216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a) elektroninis įrengi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ys, </w:t>
            </w:r>
            <w:r w:rsidRPr="00D92500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92500">
              <w:rPr>
                <w:rFonts w:ascii="Segoe UI" w:eastAsia="Figtree" w:hAnsi="Segoe UI" w:cs="Segoe UI"/>
                <w:lang w:val="lt-LT"/>
              </w:rPr>
              <w:t>aldantis au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omobilio sis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emas;</w:t>
            </w:r>
          </w:p>
        </w:tc>
        <w:tc>
          <w:tcPr>
            <w:tcW w:w="384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9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Mechani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as prijungė 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ompiu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erį prie</w:t>
            </w:r>
          </w:p>
          <w:p w:rsidR="007C77C3" w:rsidRPr="00D92500" w:rsidRDefault="00AC2749">
            <w:pPr>
              <w:spacing w:before="36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........... ir nus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aitytų duomenų</w:t>
            </w:r>
          </w:p>
        </w:tc>
      </w:tr>
      <w:tr w:rsidR="007C77C3" w:rsidRPr="00D92500">
        <w:trPr>
          <w:trHeight w:hRule="exact" w:val="736"/>
        </w:trPr>
        <w:tc>
          <w:tcPr>
            <w:tcW w:w="225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2. Jutiklis</w:t>
            </w:r>
          </w:p>
        </w:tc>
        <w:tc>
          <w:tcPr>
            <w:tcW w:w="348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72" w:lineRule="auto"/>
              <w:ind w:left="83" w:right="215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) laidų ir 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omponentų sis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ema, per kurią 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e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a elektros sr</w:t>
            </w:r>
            <w:r w:rsidRPr="00D92500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D92500">
              <w:rPr>
                <w:rFonts w:ascii="Segoe UI" w:eastAsia="Figtree" w:hAnsi="Segoe UI" w:cs="Segoe UI"/>
                <w:lang w:val="lt-LT"/>
              </w:rPr>
              <w:t>ė;</w:t>
            </w:r>
          </w:p>
        </w:tc>
        <w:tc>
          <w:tcPr>
            <w:tcW w:w="384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Jei ........... nutrūks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a, sis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ema n</w:t>
            </w:r>
            <w:r w:rsidRPr="00D92500">
              <w:rPr>
                <w:rFonts w:ascii="Segoe UI" w:eastAsia="Figtree" w:hAnsi="Segoe UI" w:cs="Segoe UI"/>
                <w:spacing w:val="-3"/>
                <w:lang w:val="lt-LT"/>
              </w:rPr>
              <w:t>ev</w:t>
            </w:r>
            <w:r w:rsidRPr="00D92500">
              <w:rPr>
                <w:rFonts w:ascii="Segoe UI" w:eastAsia="Figtree" w:hAnsi="Segoe UI" w:cs="Segoe UI"/>
                <w:lang w:val="lt-LT"/>
              </w:rPr>
              <w:t>eikia.</w:t>
            </w:r>
          </w:p>
        </w:tc>
      </w:tr>
      <w:tr w:rsidR="007C77C3" w:rsidRPr="00D92500">
        <w:trPr>
          <w:trHeight w:hRule="exact" w:val="736"/>
        </w:trPr>
        <w:tc>
          <w:tcPr>
            <w:tcW w:w="225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72" w:lineRule="auto"/>
              <w:ind w:left="83" w:right="41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 xml:space="preserve">3. 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D92500">
              <w:rPr>
                <w:rFonts w:ascii="Segoe UI" w:eastAsia="Figtree" w:hAnsi="Segoe UI" w:cs="Segoe UI"/>
                <w:lang w:val="lt-LT"/>
              </w:rPr>
              <w:t>rograminės įrangos atnaujinimas</w:t>
            </w:r>
          </w:p>
        </w:tc>
        <w:tc>
          <w:tcPr>
            <w:tcW w:w="348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72" w:lineRule="auto"/>
              <w:ind w:left="83" w:right="335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) simbolis, rodantis 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onkrečią gedimo priežastį;</w:t>
            </w:r>
          </w:p>
        </w:tc>
        <w:tc>
          <w:tcPr>
            <w:tcW w:w="384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72" w:lineRule="auto"/>
              <w:ind w:left="83" w:right="488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ompiu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eris parodė ........... , 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odėl rei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ėjo patikrinti jutiklį.</w:t>
            </w:r>
          </w:p>
        </w:tc>
      </w:tr>
      <w:tr w:rsidR="007C77C3" w:rsidRPr="00D92500">
        <w:trPr>
          <w:trHeight w:hRule="exact" w:val="1036"/>
        </w:trPr>
        <w:tc>
          <w:tcPr>
            <w:tcW w:w="225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4. Elektrinė grandinė</w:t>
            </w:r>
          </w:p>
        </w:tc>
        <w:tc>
          <w:tcPr>
            <w:tcW w:w="348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72" w:lineRule="auto"/>
              <w:ind w:left="83" w:right="664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d) prie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aisas, kuris matuoja fizinius parametrus (</w:t>
            </w:r>
            <w:r w:rsidRPr="00D92500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vz., 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emperatūrą, slėgį);</w:t>
            </w:r>
          </w:p>
        </w:tc>
        <w:tc>
          <w:tcPr>
            <w:tcW w:w="384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72" w:lineRule="auto"/>
              <w:ind w:left="83" w:right="7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........... siun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ė ne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eisingą signalą, 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odėl užsidegė įspėjimo lempu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ė</w:t>
            </w:r>
          </w:p>
        </w:tc>
      </w:tr>
      <w:tr w:rsidR="007C77C3" w:rsidRPr="00D92500">
        <w:trPr>
          <w:trHeight w:hRule="exact" w:val="736"/>
        </w:trPr>
        <w:tc>
          <w:tcPr>
            <w:tcW w:w="225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 xml:space="preserve">5. </w:t>
            </w:r>
            <w:r w:rsidRPr="00D92500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D92500">
              <w:rPr>
                <w:rFonts w:ascii="Segoe UI" w:eastAsia="Figtree" w:hAnsi="Segoe UI" w:cs="Segoe UI"/>
                <w:lang w:val="lt-LT"/>
              </w:rPr>
              <w:t>aldymo blo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as</w:t>
            </w:r>
          </w:p>
        </w:tc>
        <w:tc>
          <w:tcPr>
            <w:tcW w:w="348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72" w:lineRule="auto"/>
              <w:ind w:left="82" w:right="241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e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) nauja 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ompiu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erinė </w:t>
            </w:r>
            <w:r w:rsidRPr="00D92500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92500">
              <w:rPr>
                <w:rFonts w:ascii="Segoe UI" w:eastAsia="Figtree" w:hAnsi="Segoe UI" w:cs="Segoe UI"/>
                <w:lang w:val="lt-LT"/>
              </w:rPr>
              <w:t>ersija, kuri pagerina sis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emos </w:t>
            </w:r>
            <w:r w:rsidRPr="00D92500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92500">
              <w:rPr>
                <w:rFonts w:ascii="Segoe UI" w:eastAsia="Figtree" w:hAnsi="Segoe UI" w:cs="Segoe UI"/>
                <w:lang w:val="lt-LT"/>
              </w:rPr>
              <w:t>eikimą;</w:t>
            </w:r>
          </w:p>
        </w:tc>
        <w:tc>
          <w:tcPr>
            <w:tcW w:w="384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72" w:lineRule="auto"/>
              <w:ind w:left="82" w:right="25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D92500">
              <w:rPr>
                <w:rFonts w:ascii="Segoe UI" w:eastAsia="Figtree" w:hAnsi="Segoe UI" w:cs="Segoe UI"/>
                <w:lang w:val="lt-LT"/>
              </w:rPr>
              <w:t>o ........... au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omobilis pradėjo </w:t>
            </w:r>
            <w:r w:rsidRPr="00D92500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D92500">
              <w:rPr>
                <w:rFonts w:ascii="Segoe UI" w:eastAsia="Figtree" w:hAnsi="Segoe UI" w:cs="Segoe UI"/>
                <w:lang w:val="lt-LT"/>
              </w:rPr>
              <w:t>eikti sklandžiau.</w:t>
            </w:r>
          </w:p>
        </w:tc>
      </w:tr>
    </w:tbl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before="10" w:after="0" w:line="220" w:lineRule="exact"/>
        <w:rPr>
          <w:rFonts w:ascii="Segoe UI" w:hAnsi="Segoe UI" w:cs="Segoe UI"/>
          <w:lang w:val="lt-LT"/>
        </w:rPr>
      </w:pPr>
    </w:p>
    <w:p w:rsidR="007C77C3" w:rsidRPr="00D92500" w:rsidRDefault="00AC2749">
      <w:pPr>
        <w:spacing w:before="28" w:after="0" w:line="240" w:lineRule="auto"/>
        <w:ind w:left="1530" w:right="-20"/>
        <w:rPr>
          <w:rFonts w:ascii="Segoe UI" w:eastAsia="Times New Roman" w:hAnsi="Segoe UI" w:cs="Segoe UI"/>
          <w:lang w:val="lt-LT"/>
        </w:rPr>
      </w:pPr>
      <w:r w:rsidRPr="00D92500">
        <w:rPr>
          <w:rFonts w:ascii="Segoe UI" w:eastAsia="Times New Roman" w:hAnsi="Segoe UI" w:cs="Segoe UI"/>
          <w:b/>
          <w:bCs/>
          <w:w w:val="105"/>
          <w:lang w:val="lt-LT"/>
        </w:rPr>
        <w:t>Atsakymai:</w:t>
      </w:r>
    </w:p>
    <w:p w:rsidR="007C77C3" w:rsidRPr="00D92500" w:rsidRDefault="00AC2749">
      <w:pPr>
        <w:spacing w:before="27" w:after="0" w:line="240" w:lineRule="auto"/>
        <w:ind w:left="1530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 xml:space="preserve">1 – c –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ompiu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eris parodė klaidos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odą,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odėl rei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ėjo patikrinti jutiklį.</w:t>
      </w:r>
    </w:p>
    <w:p w:rsidR="007C77C3" w:rsidRPr="00D92500" w:rsidRDefault="00AC2749">
      <w:pPr>
        <w:spacing w:before="25" w:after="0" w:line="240" w:lineRule="auto"/>
        <w:ind w:left="1530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2 – d – Jutiklis siun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ė ne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eisingą signalą,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odėl užsidegė įspėjimo lempu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ė.</w:t>
      </w:r>
    </w:p>
    <w:p w:rsidR="007C77C3" w:rsidRPr="00D92500" w:rsidRDefault="00AC2749">
      <w:pPr>
        <w:spacing w:before="25" w:after="0" w:line="240" w:lineRule="auto"/>
        <w:ind w:left="1530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 xml:space="preserve">3 – e – </w:t>
      </w:r>
      <w:r w:rsidRPr="00D92500">
        <w:rPr>
          <w:rFonts w:ascii="Segoe UI" w:eastAsia="Figtree" w:hAnsi="Segoe UI" w:cs="Segoe UI"/>
          <w:spacing w:val="-2"/>
          <w:lang w:val="lt-LT"/>
        </w:rPr>
        <w:t>P</w:t>
      </w:r>
      <w:r w:rsidRPr="00D92500">
        <w:rPr>
          <w:rFonts w:ascii="Segoe UI" w:eastAsia="Figtree" w:hAnsi="Segoe UI" w:cs="Segoe UI"/>
          <w:lang w:val="lt-LT"/>
        </w:rPr>
        <w:t>o programinės įrangos atnaujinimo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omobilis pradėjo 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>eikti sklandžiau.</w:t>
      </w:r>
    </w:p>
    <w:p w:rsidR="007C77C3" w:rsidRPr="00D92500" w:rsidRDefault="00AC2749">
      <w:pPr>
        <w:spacing w:before="25" w:after="0" w:line="240" w:lineRule="auto"/>
        <w:ind w:left="1530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4 – b – Jei elektrinė grandinė nutrūks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a, sis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ema n</w:t>
      </w:r>
      <w:r w:rsidRPr="00D92500">
        <w:rPr>
          <w:rFonts w:ascii="Segoe UI" w:eastAsia="Figtree" w:hAnsi="Segoe UI" w:cs="Segoe UI"/>
          <w:spacing w:val="-3"/>
          <w:lang w:val="lt-LT"/>
        </w:rPr>
        <w:t>ev</w:t>
      </w:r>
      <w:r w:rsidRPr="00D92500">
        <w:rPr>
          <w:rFonts w:ascii="Segoe UI" w:eastAsia="Figtree" w:hAnsi="Segoe UI" w:cs="Segoe UI"/>
          <w:lang w:val="lt-LT"/>
        </w:rPr>
        <w:t>eikia.</w:t>
      </w:r>
    </w:p>
    <w:p w:rsidR="007C77C3" w:rsidRPr="00D92500" w:rsidRDefault="00967A70">
      <w:pPr>
        <w:spacing w:before="25" w:after="0" w:line="240" w:lineRule="auto"/>
        <w:ind w:left="1530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849" style="position:absolute;left:0;text-align:left;margin-left:56.7pt;margin-top:47.45pt;width:481.9pt;height:30.2pt;z-index:-251703808;mso-position-horizontal-relative:page" coordorigin="1134,949" coordsize="9638,604">
            <v:shape id="_x0000_s3850" style="position:absolute;left:1134;top:949;width:9638;height:604" coordorigin="1134,949" coordsize="9638,604" path="m1134,1554r9638,l10772,949r-9638,l1134,1554e" fillcolor="#edeeef" stroked="f">
              <v:path arrowok="t"/>
            </v:shape>
            <w10:wrap anchorx="page"/>
          </v:group>
        </w:pict>
      </w:r>
      <w:r w:rsidR="00AC2749" w:rsidRPr="00D92500">
        <w:rPr>
          <w:rFonts w:ascii="Segoe UI" w:eastAsia="Figtree" w:hAnsi="Segoe UI" w:cs="Segoe UI"/>
          <w:lang w:val="lt-LT"/>
        </w:rPr>
        <w:t>5 – a – Mechani</w:t>
      </w:r>
      <w:r w:rsidR="00AC2749" w:rsidRPr="00D92500">
        <w:rPr>
          <w:rFonts w:ascii="Segoe UI" w:eastAsia="Figtree" w:hAnsi="Segoe UI" w:cs="Segoe UI"/>
          <w:spacing w:val="-2"/>
          <w:lang w:val="lt-LT"/>
        </w:rPr>
        <w:t>k</w:t>
      </w:r>
      <w:r w:rsidR="00AC2749" w:rsidRPr="00D92500">
        <w:rPr>
          <w:rFonts w:ascii="Segoe UI" w:eastAsia="Figtree" w:hAnsi="Segoe UI" w:cs="Segoe UI"/>
          <w:lang w:val="lt-LT"/>
        </w:rPr>
        <w:t xml:space="preserve">as prijungė </w:t>
      </w:r>
      <w:r w:rsidR="00AC2749" w:rsidRPr="00D92500">
        <w:rPr>
          <w:rFonts w:ascii="Segoe UI" w:eastAsia="Figtree" w:hAnsi="Segoe UI" w:cs="Segoe UI"/>
          <w:spacing w:val="-2"/>
          <w:lang w:val="lt-LT"/>
        </w:rPr>
        <w:t>k</w:t>
      </w:r>
      <w:r w:rsidR="00AC2749" w:rsidRPr="00D92500">
        <w:rPr>
          <w:rFonts w:ascii="Segoe UI" w:eastAsia="Figtree" w:hAnsi="Segoe UI" w:cs="Segoe UI"/>
          <w:lang w:val="lt-LT"/>
        </w:rPr>
        <w:t>ompiu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 xml:space="preserve">erį prie </w:t>
      </w:r>
      <w:r w:rsidR="00AC2749" w:rsidRPr="00D92500">
        <w:rPr>
          <w:rFonts w:ascii="Segoe UI" w:eastAsia="Figtree" w:hAnsi="Segoe UI" w:cs="Segoe UI"/>
          <w:spacing w:val="-3"/>
          <w:lang w:val="lt-LT"/>
        </w:rPr>
        <w:t>v</w:t>
      </w:r>
      <w:r w:rsidR="00AC2749" w:rsidRPr="00D92500">
        <w:rPr>
          <w:rFonts w:ascii="Segoe UI" w:eastAsia="Figtree" w:hAnsi="Segoe UI" w:cs="Segoe UI"/>
          <w:lang w:val="lt-LT"/>
        </w:rPr>
        <w:t>aldymo blo</w:t>
      </w:r>
      <w:r w:rsidR="00AC2749" w:rsidRPr="00D92500">
        <w:rPr>
          <w:rFonts w:ascii="Segoe UI" w:eastAsia="Figtree" w:hAnsi="Segoe UI" w:cs="Segoe UI"/>
          <w:spacing w:val="-2"/>
          <w:lang w:val="lt-LT"/>
        </w:rPr>
        <w:t>k</w:t>
      </w:r>
      <w:r w:rsidR="00AC2749" w:rsidRPr="00D92500">
        <w:rPr>
          <w:rFonts w:ascii="Segoe UI" w:eastAsia="Figtree" w:hAnsi="Segoe UI" w:cs="Segoe UI"/>
          <w:lang w:val="lt-LT"/>
        </w:rPr>
        <w:t>o ir nus</w:t>
      </w:r>
      <w:r w:rsidR="00AC2749" w:rsidRPr="00D92500">
        <w:rPr>
          <w:rFonts w:ascii="Segoe UI" w:eastAsia="Figtree" w:hAnsi="Segoe UI" w:cs="Segoe UI"/>
          <w:spacing w:val="-2"/>
          <w:lang w:val="lt-LT"/>
        </w:rPr>
        <w:t>k</w:t>
      </w:r>
      <w:r w:rsidR="00AC2749" w:rsidRPr="00D92500">
        <w:rPr>
          <w:rFonts w:ascii="Segoe UI" w:eastAsia="Figtree" w:hAnsi="Segoe UI" w:cs="Segoe UI"/>
          <w:lang w:val="lt-LT"/>
        </w:rPr>
        <w:t>aitytų duomenų.</w: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before="14" w:after="0" w:line="220" w:lineRule="exact"/>
        <w:rPr>
          <w:rFonts w:ascii="Segoe UI" w:hAnsi="Segoe UI" w:cs="Segoe UI"/>
          <w:lang w:val="lt-LT"/>
        </w:rPr>
      </w:pPr>
    </w:p>
    <w:p w:rsidR="007C77C3" w:rsidRPr="00D92500" w:rsidRDefault="00967A70">
      <w:pPr>
        <w:spacing w:after="0" w:line="240" w:lineRule="auto"/>
        <w:ind w:left="5059" w:right="5268"/>
        <w:jc w:val="center"/>
        <w:rPr>
          <w:rFonts w:ascii="Segoe UI" w:eastAsia="Times New Roman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836" style="position:absolute;left:0;text-align:left;margin-left:56.2pt;margin-top:-136.1pt;width:482.9pt;height:103.7pt;z-index:-251704832;mso-position-horizontal-relative:page" coordorigin="1124,-2722" coordsize="9658,2074">
            <v:group id="_x0000_s3847" style="position:absolute;left:1134;top:-2712;width:9638;height:290" coordorigin="1134,-2712" coordsize="9638,290">
              <v:shape id="_x0000_s3848" style="position:absolute;left:1134;top:-2712;width:9638;height:290" coordorigin="1134,-2712" coordsize="9638,290" path="m1134,-2422r9638,l10772,-2712r-9638,l1134,-2422xe" fillcolor="#edeeef" stroked="f">
                <v:path arrowok="t"/>
              </v:shape>
            </v:group>
            <v:group id="_x0000_s3845" style="position:absolute;left:1134;top:-2422;width:9638;height:290" coordorigin="1134,-2422" coordsize="9638,290">
              <v:shape id="_x0000_s3846" style="position:absolute;left:1134;top:-2422;width:9638;height:290" coordorigin="1134,-2422" coordsize="9638,290" path="m1134,-2132r9638,l10772,-2422r-9638,l1134,-2132xe" fillcolor="#edeeef" stroked="f">
                <v:path arrowok="t"/>
              </v:shape>
            </v:group>
            <v:group id="_x0000_s3843" style="position:absolute;left:1134;top:-2132;width:9638;height:290" coordorigin="1134,-2132" coordsize="9638,290">
              <v:shape id="_x0000_s3844" style="position:absolute;left:1134;top:-2132;width:9638;height:290" coordorigin="1134,-2132" coordsize="9638,290" path="m1134,-1842r9638,l10772,-2132r-9638,l1134,-1842xe" fillcolor="#edeeef" stroked="f">
                <v:path arrowok="t"/>
              </v:shape>
            </v:group>
            <v:group id="_x0000_s3841" style="position:absolute;left:1134;top:-1842;width:9638;height:290" coordorigin="1134,-1842" coordsize="9638,290">
              <v:shape id="_x0000_s3842" style="position:absolute;left:1134;top:-1842;width:9638;height:290" coordorigin="1134,-1842" coordsize="9638,290" path="m1134,-1552r9638,l10772,-1842r-9638,l1134,-1552xe" fillcolor="#edeeef" stroked="f">
                <v:path arrowok="t"/>
              </v:shape>
            </v:group>
            <v:group id="_x0000_s3839" style="position:absolute;left:1134;top:-1552;width:9638;height:290" coordorigin="1134,-1552" coordsize="9638,290">
              <v:shape id="_x0000_s3840" style="position:absolute;left:1134;top:-1552;width:9638;height:290" coordorigin="1134,-1552" coordsize="9638,290" path="m1134,-1262r9638,l10772,-1552r-9638,l1134,-1262xe" fillcolor="#edeeef" stroked="f">
                <v:path arrowok="t"/>
              </v:shape>
            </v:group>
            <v:group id="_x0000_s3837" style="position:absolute;left:1134;top:-1262;width:9638;height:604" coordorigin="1134,-1262" coordsize="9638,604">
              <v:shape id="_x0000_s3838" style="position:absolute;left:1134;top:-1262;width:9638;height:604" coordorigin="1134,-1262" coordsize="9638,604" path="m1134,-658r9638,l10772,-1262r-9638,l1134,-658e" fillcolor="#edeeef" stroked="f">
                <v:path arrowok="t"/>
              </v:shape>
            </v:group>
            <w10:wrap anchorx="page"/>
          </v:group>
        </w:pict>
      </w:r>
      <w:r w:rsidR="00AC2749" w:rsidRPr="00D92500">
        <w:rPr>
          <w:rFonts w:ascii="Segoe UI" w:eastAsia="Times New Roman" w:hAnsi="Segoe UI" w:cs="Segoe UI"/>
          <w:b/>
          <w:bCs/>
          <w:lang w:val="lt-LT"/>
        </w:rPr>
        <w:t>6.</w:t>
      </w:r>
      <w:r w:rsidR="00AC2749" w:rsidRPr="00D92500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="00AC2749" w:rsidRPr="00D92500">
        <w:rPr>
          <w:rFonts w:ascii="Segoe UI" w:eastAsia="Times New Roman" w:hAnsi="Segoe UI" w:cs="Segoe UI"/>
          <w:b/>
          <w:bCs/>
          <w:w w:val="93"/>
          <w:lang w:val="lt-LT"/>
        </w:rPr>
        <w:t>SKAITYMAS</w: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before="4" w:after="0" w:line="220" w:lineRule="exact"/>
        <w:rPr>
          <w:rFonts w:ascii="Segoe UI" w:hAnsi="Segoe UI" w:cs="Segoe UI"/>
          <w:lang w:val="lt-LT"/>
        </w:rPr>
      </w:pPr>
    </w:p>
    <w:p w:rsidR="007C77C3" w:rsidRPr="00D92500" w:rsidRDefault="00AC2749">
      <w:pPr>
        <w:spacing w:after="0" w:line="240" w:lineRule="auto"/>
        <w:ind w:left="1133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spacing w:val="-2"/>
          <w:lang w:val="lt-LT"/>
        </w:rPr>
        <w:t>P</w:t>
      </w:r>
      <w:r w:rsidRPr="00D92500">
        <w:rPr>
          <w:rFonts w:ascii="Segoe UI" w:eastAsia="Figtree" w:hAnsi="Segoe UI" w:cs="Segoe UI"/>
          <w:lang w:val="lt-LT"/>
        </w:rPr>
        <w:t>ers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aityki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e šį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eks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ą, išsiaiškinki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 nežinomus žodžius ir atliki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 užduotis.</w:t>
      </w:r>
    </w:p>
    <w:p w:rsidR="007C77C3" w:rsidRPr="00D92500" w:rsidRDefault="007C77C3">
      <w:pPr>
        <w:spacing w:before="6"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D92500" w:rsidRDefault="00D92500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834" style="position:absolute;margin-left:56.7pt;margin-top:2.7pt;width:481.9pt;height:184.2pt;z-index:-251702784;mso-position-horizontal-relative:page" coordorigin="1134,533" coordsize="9638,3458">
            <v:shape id="_x0000_s3835" style="position:absolute;left:1134;top:533;width:9638;height:3458" coordorigin="1134,533" coordsize="9638,3458" path="m1134,3991r9638,l10772,533r-9638,l1134,3991xe" filled="f" strokecolor="#009cdd">
              <v:path arrowok="t"/>
            </v:shape>
            <w10:wrap anchorx="page"/>
          </v:group>
        </w:pict>
      </w:r>
    </w:p>
    <w:p w:rsidR="007C77C3" w:rsidRPr="00D92500" w:rsidRDefault="00AC2749" w:rsidP="00D92500">
      <w:pPr>
        <w:spacing w:after="0" w:line="240" w:lineRule="auto"/>
        <w:ind w:left="1303" w:right="6958"/>
        <w:jc w:val="both"/>
        <w:rPr>
          <w:rFonts w:ascii="Segoe UI" w:eastAsia="Figtree" w:hAnsi="Segoe UI" w:cs="Segoe UI"/>
          <w:sz w:val="13"/>
          <w:szCs w:val="13"/>
          <w:lang w:val="lt-LT"/>
        </w:rPr>
      </w:pPr>
      <w:r w:rsidRPr="00D92500">
        <w:rPr>
          <w:rFonts w:ascii="Segoe UI" w:eastAsia="Times New Roman" w:hAnsi="Segoe UI" w:cs="Segoe UI"/>
          <w:b/>
          <w:bCs/>
          <w:color w:val="009CDD"/>
          <w:spacing w:val="-15"/>
          <w:lang w:val="lt-LT"/>
        </w:rPr>
        <w:t>T</w:t>
      </w:r>
      <w:r w:rsidRPr="00D92500">
        <w:rPr>
          <w:rFonts w:ascii="Segoe UI" w:eastAsia="Times New Roman" w:hAnsi="Segoe UI" w:cs="Segoe UI"/>
          <w:b/>
          <w:bCs/>
          <w:color w:val="009CDD"/>
          <w:lang w:val="lt-LT"/>
        </w:rPr>
        <w:t>echninė</w:t>
      </w:r>
      <w:r w:rsidRPr="00D92500">
        <w:rPr>
          <w:rFonts w:ascii="Segoe UI" w:eastAsia="Times New Roman" w:hAnsi="Segoe UI" w:cs="Segoe UI"/>
          <w:b/>
          <w:bCs/>
          <w:color w:val="009CDD"/>
          <w:spacing w:val="50"/>
          <w:lang w:val="lt-LT"/>
        </w:rPr>
        <w:t xml:space="preserve"> </w:t>
      </w:r>
      <w:r w:rsidRPr="00D92500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diagnosti</w:t>
      </w:r>
      <w:r w:rsidRPr="00D92500">
        <w:rPr>
          <w:rFonts w:ascii="Segoe UI" w:eastAsia="Times New Roman" w:hAnsi="Segoe UI" w:cs="Segoe UI"/>
          <w:b/>
          <w:bCs/>
          <w:color w:val="009CDD"/>
          <w:spacing w:val="-6"/>
          <w:w w:val="108"/>
          <w:lang w:val="lt-LT"/>
        </w:rPr>
        <w:t>k</w:t>
      </w:r>
      <w:r w:rsidRPr="00D92500">
        <w:rPr>
          <w:rFonts w:ascii="Segoe UI" w:eastAsia="Times New Roman" w:hAnsi="Segoe UI" w:cs="Segoe UI"/>
          <w:b/>
          <w:bCs/>
          <w:color w:val="009CDD"/>
          <w:spacing w:val="1"/>
          <w:w w:val="106"/>
          <w:lang w:val="lt-LT"/>
        </w:rPr>
        <w:t>a</w:t>
      </w:r>
      <w:r w:rsidRPr="00D92500">
        <w:rPr>
          <w:rFonts w:ascii="Segoe UI" w:eastAsia="Figtree" w:hAnsi="Segoe UI" w:cs="Segoe UI"/>
          <w:color w:val="009CDD"/>
          <w:w w:val="98"/>
          <w:position w:val="7"/>
          <w:sz w:val="13"/>
          <w:szCs w:val="13"/>
          <w:lang w:val="lt-LT"/>
        </w:rPr>
        <w:t>14</w:t>
      </w:r>
    </w:p>
    <w:p w:rsidR="007C77C3" w:rsidRPr="00D92500" w:rsidRDefault="007C77C3">
      <w:pPr>
        <w:spacing w:before="7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AC2749">
      <w:pPr>
        <w:spacing w:after="0" w:line="272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omobilių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a –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ai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echni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os sritis, nagrinėjanti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omobilių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echninės būklės nus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atymo neardant me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odus, priemones ir pagal nus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aty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as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aisykles atlie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amų darbų se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ą,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aip pat diagnoz</w:t>
      </w:r>
      <w:r w:rsidRPr="00D92500">
        <w:rPr>
          <w:rFonts w:ascii="Segoe UI" w:eastAsia="Figtree" w:hAnsi="Segoe UI" w:cs="Segoe UI"/>
          <w:spacing w:val="-2"/>
          <w:lang w:val="lt-LT"/>
        </w:rPr>
        <w:t>a</w:t>
      </w:r>
      <w:r w:rsidRPr="00D92500">
        <w:rPr>
          <w:rFonts w:ascii="Segoe UI" w:eastAsia="Figtree" w:hAnsi="Segoe UI" w:cs="Segoe UI"/>
          <w:lang w:val="lt-LT"/>
        </w:rPr>
        <w:t>vimo t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>ar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ą,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echnologiją ir organiz</w:t>
      </w:r>
      <w:r w:rsidRPr="00D92500">
        <w:rPr>
          <w:rFonts w:ascii="Segoe UI" w:eastAsia="Figtree" w:hAnsi="Segoe UI" w:cs="Segoe UI"/>
          <w:spacing w:val="-2"/>
          <w:lang w:val="lt-LT"/>
        </w:rPr>
        <w:t>a</w:t>
      </w:r>
      <w:r w:rsidRPr="00D92500">
        <w:rPr>
          <w:rFonts w:ascii="Segoe UI" w:eastAsia="Figtree" w:hAnsi="Segoe UI" w:cs="Segoe UI"/>
          <w:lang w:val="lt-LT"/>
        </w:rPr>
        <w:t>vimą.</w:t>
      </w:r>
    </w:p>
    <w:p w:rsidR="007C77C3" w:rsidRPr="00D92500" w:rsidRDefault="007C77C3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:rsidR="007C77C3" w:rsidRPr="00D92500" w:rsidRDefault="00AC2749">
      <w:pPr>
        <w:spacing w:after="0" w:line="240" w:lineRule="auto"/>
        <w:ind w:left="1304" w:right="2975"/>
        <w:jc w:val="both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 dažnai yra mašinų TP sudėtinė dalis, bet ją galima atlikti ir atskirai.</w:t>
      </w:r>
    </w:p>
    <w:p w:rsidR="007C77C3" w:rsidRPr="00D92500" w:rsidRDefault="007C77C3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AC2749">
      <w:pPr>
        <w:spacing w:after="0" w:line="272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 padeda laiku aptikti ir pašalinti de</w:t>
      </w:r>
      <w:r w:rsidRPr="00D92500">
        <w:rPr>
          <w:rFonts w:ascii="Segoe UI" w:eastAsia="Figtree" w:hAnsi="Segoe UI" w:cs="Segoe UI"/>
          <w:spacing w:val="-1"/>
          <w:lang w:val="lt-LT"/>
        </w:rPr>
        <w:t>f</w:t>
      </w:r>
      <w:r w:rsidRPr="00D92500">
        <w:rPr>
          <w:rFonts w:ascii="Segoe UI" w:eastAsia="Figtree" w:hAnsi="Segoe UI" w:cs="Segoe UI"/>
          <w:lang w:val="lt-LT"/>
        </w:rPr>
        <w:t>ektus, pagerinti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omobilio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echninę būklę, apsieiti be daugumos ardymo ir surinkimo darbų. Atlie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ant TP, prie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aisais tiksliai į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>ertinus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omobilio ir jo mazgų būklę, galima optimaliai sureguliuoti mechanizmus. </w:t>
      </w:r>
      <w:r w:rsidRPr="00D92500">
        <w:rPr>
          <w:rFonts w:ascii="Segoe UI" w:eastAsia="Figtree" w:hAnsi="Segoe UI" w:cs="Segoe UI"/>
          <w:spacing w:val="-14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aip pat didėja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omobilio našumas, sumažėja degalų ir aly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>os sąnaudos.</w: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before="12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233A7B" w:rsidRDefault="00AC2749">
      <w:pPr>
        <w:tabs>
          <w:tab w:val="left" w:pos="1440"/>
        </w:tabs>
        <w:spacing w:after="0" w:line="288" w:lineRule="auto"/>
        <w:ind w:left="1454" w:right="1209" w:hanging="320"/>
        <w:rPr>
          <w:rFonts w:ascii="Figtree" w:eastAsia="Figtree" w:hAnsi="Figtree" w:cs="Figtree"/>
          <w:sz w:val="18"/>
          <w:szCs w:val="18"/>
          <w:lang w:val="lt-LT"/>
        </w:rPr>
      </w:pPr>
      <w:r w:rsidRPr="00D92500">
        <w:rPr>
          <w:rFonts w:ascii="Segoe UI" w:eastAsia="Figtree" w:hAnsi="Segoe UI" w:cs="Segoe UI"/>
          <w:position w:val="6"/>
          <w:sz w:val="10"/>
          <w:szCs w:val="10"/>
          <w:lang w:val="lt-LT"/>
        </w:rPr>
        <w:t>14</w:t>
      </w:r>
      <w:r w:rsidRPr="00D92500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D92500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D92500">
        <w:rPr>
          <w:rFonts w:ascii="Segoe UI" w:eastAsia="Figtree" w:hAnsi="Segoe UI" w:cs="Segoe UI"/>
          <w:sz w:val="18"/>
          <w:szCs w:val="18"/>
          <w:lang w:val="lt-LT"/>
        </w:rPr>
        <w:t>Basakirs</w:t>
      </w:r>
      <w:r w:rsidRPr="00D9250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92500">
        <w:rPr>
          <w:rFonts w:ascii="Segoe UI" w:eastAsia="Figtree" w:hAnsi="Segoe UI" w:cs="Segoe UI"/>
          <w:sz w:val="18"/>
          <w:szCs w:val="18"/>
          <w:lang w:val="lt-LT"/>
        </w:rPr>
        <w:t xml:space="preserve">as, A., Mačiulis, A., </w:t>
      </w:r>
      <w:r w:rsidRPr="00D92500">
        <w:rPr>
          <w:rFonts w:ascii="Segoe UI" w:eastAsia="Figtree" w:hAnsi="Segoe UI" w:cs="Segoe UI"/>
          <w:i/>
          <w:sz w:val="18"/>
          <w:szCs w:val="18"/>
          <w:lang w:val="lt-LT"/>
        </w:rPr>
        <w:t>Au</w:t>
      </w:r>
      <w:r w:rsidRPr="00D92500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D92500">
        <w:rPr>
          <w:rFonts w:ascii="Segoe UI" w:eastAsia="Figtree" w:hAnsi="Segoe UI" w:cs="Segoe UI"/>
          <w:i/>
          <w:sz w:val="18"/>
          <w:szCs w:val="18"/>
          <w:lang w:val="lt-LT"/>
        </w:rPr>
        <w:t xml:space="preserve">omobilio </w:t>
      </w:r>
      <w:r w:rsidRPr="00D92500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D92500">
        <w:rPr>
          <w:rFonts w:ascii="Segoe UI" w:eastAsia="Figtree" w:hAnsi="Segoe UI" w:cs="Segoe UI"/>
          <w:i/>
          <w:sz w:val="18"/>
          <w:szCs w:val="18"/>
          <w:lang w:val="lt-LT"/>
        </w:rPr>
        <w:t>echninė priežiūra, Au</w:t>
      </w:r>
      <w:r w:rsidRPr="00D92500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D92500">
        <w:rPr>
          <w:rFonts w:ascii="Segoe UI" w:eastAsia="Figtree" w:hAnsi="Segoe UI" w:cs="Segoe UI"/>
          <w:i/>
          <w:sz w:val="18"/>
          <w:szCs w:val="18"/>
          <w:lang w:val="lt-LT"/>
        </w:rPr>
        <w:t xml:space="preserve">omobilių remontininkų rengimas. </w:t>
      </w:r>
      <w:r w:rsidRPr="00D92500">
        <w:rPr>
          <w:rFonts w:ascii="Segoe UI" w:eastAsia="Figtree" w:hAnsi="Segoe UI" w:cs="Segoe UI"/>
          <w:sz w:val="18"/>
          <w:szCs w:val="18"/>
          <w:lang w:val="lt-LT"/>
        </w:rPr>
        <w:t xml:space="preserve">Vilnius: </w:t>
      </w:r>
      <w:r w:rsidRPr="00D92500">
        <w:rPr>
          <w:rFonts w:ascii="Segoe UI" w:eastAsia="Figtree" w:hAnsi="Segoe UI" w:cs="Segoe UI"/>
          <w:spacing w:val="-1"/>
          <w:sz w:val="18"/>
          <w:szCs w:val="18"/>
          <w:lang w:val="lt-LT"/>
        </w:rPr>
        <w:t>P</w:t>
      </w:r>
      <w:r w:rsidRPr="00D92500">
        <w:rPr>
          <w:rFonts w:ascii="Segoe UI" w:eastAsia="Figtree" w:hAnsi="Segoe UI" w:cs="Segoe UI"/>
          <w:sz w:val="18"/>
          <w:szCs w:val="18"/>
          <w:lang w:val="lt-LT"/>
        </w:rPr>
        <w:t>ro</w:t>
      </w:r>
      <w:r w:rsidRPr="00D92500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D92500">
        <w:rPr>
          <w:rFonts w:ascii="Segoe UI" w:eastAsia="Figtree" w:hAnsi="Segoe UI" w:cs="Segoe UI"/>
          <w:sz w:val="18"/>
          <w:szCs w:val="18"/>
          <w:lang w:val="lt-LT"/>
        </w:rPr>
        <w:t>esinio mokymo me</w:t>
      </w:r>
      <w:r w:rsidRPr="00D92500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D92500">
        <w:rPr>
          <w:rFonts w:ascii="Segoe UI" w:eastAsia="Figtree" w:hAnsi="Segoe UI" w:cs="Segoe UI"/>
          <w:sz w:val="18"/>
          <w:szCs w:val="18"/>
          <w:lang w:val="lt-LT"/>
        </w:rPr>
        <w:t>odi</w:t>
      </w:r>
      <w:r w:rsidRPr="00D92500">
        <w:rPr>
          <w:rFonts w:ascii="Segoe UI" w:eastAsia="Figtree" w:hAnsi="Segoe UI" w:cs="Segoe UI"/>
          <w:spacing w:val="-2"/>
          <w:sz w:val="18"/>
          <w:szCs w:val="18"/>
          <w:lang w:val="lt-LT"/>
        </w:rPr>
        <w:t>k</w:t>
      </w:r>
      <w:r w:rsidRPr="00D92500">
        <w:rPr>
          <w:rFonts w:ascii="Segoe UI" w:eastAsia="Figtree" w:hAnsi="Segoe UI" w:cs="Segoe UI"/>
          <w:sz w:val="18"/>
          <w:szCs w:val="18"/>
          <w:lang w:val="lt-LT"/>
        </w:rPr>
        <w:t xml:space="preserve">os centras, 2008, psl. 204–205. </w:t>
      </w:r>
      <w:hyperlink r:id="rId51">
        <w:r w:rsidRPr="00D9250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</w:t>
        </w:r>
        <w:r w:rsidRPr="00D9250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D9250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a</w:t>
        </w:r>
        <w:r w:rsidRPr="00D9250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vm.lt/wp-con</w:t>
        </w:r>
        <w:r w:rsidRPr="00D9250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D9250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ent/uploads/2020/04/K</w:t>
        </w:r>
        <w:r w:rsidRPr="00D92500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n</w:t>
        </w:r>
        <w:r w:rsidRPr="00D92500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y</w:t>
        </w:r>
        <w:r w:rsidRPr="00D92500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ga_III.pdf</w:t>
        </w:r>
      </w:hyperlink>
    </w:p>
    <w:p w:rsidR="007C77C3" w:rsidRPr="00233A7B" w:rsidRDefault="007C77C3">
      <w:pPr>
        <w:spacing w:after="0"/>
        <w:rPr>
          <w:lang w:val="lt-LT"/>
        </w:rPr>
        <w:sectPr w:rsidR="007C77C3" w:rsidRPr="00233A7B">
          <w:headerReference w:type="default" r:id="rId52"/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D92500">
      <w:pPr>
        <w:spacing w:before="2"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801" style="position:absolute;margin-left:56.7pt;margin-top:7.3pt;width:481.9pt;height:118.75pt;z-index:-251700736;mso-position-horizontal-relative:page" coordorigin="1134,-2764" coordsize="9638,2218">
            <v:shape id="_x0000_s3802" style="position:absolute;left:1134;top:-2764;width:9638;height:2218" coordorigin="1134,-2764" coordsize="9638,2218" path="m1134,-547r9638,l10772,-2764r-9638,l1134,-547xe" filled="f" strokecolor="#009cdd">
              <v:path arrowok="t"/>
            </v:shape>
            <w10:wrap anchorx="page"/>
          </v:group>
        </w:pict>
      </w:r>
    </w:p>
    <w:p w:rsidR="007C77C3" w:rsidRPr="00D92500" w:rsidRDefault="00AC2749">
      <w:pPr>
        <w:spacing w:before="18" w:after="0" w:line="272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os tikslas – į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>ertinti bendr</w:t>
      </w:r>
      <w:r w:rsidRPr="00D92500">
        <w:rPr>
          <w:rFonts w:ascii="Segoe UI" w:eastAsia="Figtree" w:hAnsi="Segoe UI" w:cs="Segoe UI"/>
          <w:spacing w:val="12"/>
          <w:lang w:val="lt-LT"/>
        </w:rPr>
        <w:t>ą</w:t>
      </w:r>
      <w:r w:rsidRPr="00D92500">
        <w:rPr>
          <w:rFonts w:ascii="Segoe UI" w:eastAsia="Figtree" w:hAnsi="Segoe UI" w:cs="Segoe UI"/>
          <w:lang w:val="lt-LT"/>
        </w:rPr>
        <w:t>ją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omobilio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echninę būklę, aptikti gedimus </w:t>
      </w:r>
      <w:r w:rsidRPr="00D92500">
        <w:rPr>
          <w:rFonts w:ascii="Segoe UI" w:eastAsia="Figtree" w:hAnsi="Segoe UI" w:cs="Segoe UI"/>
          <w:spacing w:val="-1"/>
          <w:lang w:val="lt-LT"/>
        </w:rPr>
        <w:t>(</w:t>
      </w:r>
      <w:r w:rsidRPr="00D92500">
        <w:rPr>
          <w:rFonts w:ascii="Segoe UI" w:eastAsia="Figtree" w:hAnsi="Segoe UI" w:cs="Segoe UI"/>
          <w:lang w:val="lt-LT"/>
        </w:rPr>
        <w:t>de</w:t>
      </w:r>
      <w:r w:rsidRPr="00D92500">
        <w:rPr>
          <w:rFonts w:ascii="Segoe UI" w:eastAsia="Figtree" w:hAnsi="Segoe UI" w:cs="Segoe UI"/>
          <w:spacing w:val="-1"/>
          <w:lang w:val="lt-LT"/>
        </w:rPr>
        <w:t>f</w:t>
      </w:r>
      <w:r w:rsidRPr="00D92500">
        <w:rPr>
          <w:rFonts w:ascii="Segoe UI" w:eastAsia="Figtree" w:hAnsi="Segoe UI" w:cs="Segoe UI"/>
          <w:lang w:val="lt-LT"/>
        </w:rPr>
        <w:t>ektus), sumažinti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atsarginių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dalių,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medžiagų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ir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degalų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sąnaudas,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t</w:t>
      </w:r>
      <w:r w:rsidRPr="00D92500">
        <w:rPr>
          <w:rFonts w:ascii="Segoe UI" w:eastAsia="Figtree" w:hAnsi="Segoe UI" w:cs="Segoe UI"/>
          <w:lang w:val="lt-LT"/>
        </w:rPr>
        <w:t>aip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pat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mašinų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TP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ir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remon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ainą</w:t>
      </w:r>
      <w:r w:rsidRPr="00D92500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bei darbų imlumą, sudaryti sąl</w:t>
      </w:r>
      <w:r w:rsidRPr="00D92500">
        <w:rPr>
          <w:rFonts w:ascii="Segoe UI" w:eastAsia="Figtree" w:hAnsi="Segoe UI" w:cs="Segoe UI"/>
          <w:spacing w:val="-3"/>
          <w:lang w:val="lt-LT"/>
        </w:rPr>
        <w:t>y</w:t>
      </w:r>
      <w:r w:rsidRPr="00D92500">
        <w:rPr>
          <w:rFonts w:ascii="Segoe UI" w:eastAsia="Figtree" w:hAnsi="Segoe UI" w:cs="Segoe UI"/>
          <w:lang w:val="lt-LT"/>
        </w:rPr>
        <w:t>gas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omobilio TP atlikti ne pagal grafi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ą, bet prireikus ir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aip pagerinti jo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echninę parengtį.</w:t>
      </w:r>
    </w:p>
    <w:p w:rsidR="007C77C3" w:rsidRPr="00D92500" w:rsidRDefault="007C77C3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:rsidR="007C77C3" w:rsidRPr="00D92500" w:rsidRDefault="00967A70">
      <w:pPr>
        <w:spacing w:after="0" w:line="272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832" style="position:absolute;left:0;text-align:left;margin-left:116.2pt;margin-top:56.15pt;width:422.35pt;height:30.2pt;z-index:-251699712;mso-position-horizontal-relative:page" coordorigin="2324,1123" coordsize="8447,604">
            <v:shape id="_x0000_s3833" style="position:absolute;left:2324;top:1123;width:8447;height:604" coordorigin="2324,1123" coordsize="8447,604" path="m2324,1727r8448,l10772,1123r-8448,l2324,1727e" fillcolor="#009cdd" stroked="f">
              <v:path arrowok="t"/>
            </v:shape>
            <w10:wrap anchorx="page"/>
          </v:group>
        </w:pict>
      </w:r>
      <w:r w:rsidRPr="00D92500">
        <w:rPr>
          <w:rFonts w:ascii="Segoe UI" w:hAnsi="Segoe UI" w:cs="Segoe UI"/>
          <w:lang w:val="lt-LT"/>
        </w:rPr>
        <w:pict>
          <v:group id="_x0000_s3803" style="position:absolute;left:0;text-align:left;margin-left:55.2pt;margin-top:46.75pt;width:37.85pt;height:40.55pt;z-index:-251693568;mso-position-horizontal-relative:page" coordorigin="1104,935" coordsize="757,811">
            <v:group id="_x0000_s3830" style="position:absolute;left:1134;top:965;width:575;height:673" coordorigin="1134,965" coordsize="575,673">
              <v:shape id="_x0000_s3831" style="position:absolute;left:1134;top:965;width:575;height:673" coordorigin="1134,965" coordsize="575,673" path="m1705,965r-567,l1134,968r,666l1138,1638r326,l1468,1634r,-9l1464,1621r-313,l1151,982r558,l1709,968r-4,-3e" fillcolor="black" stroked="f">
                <v:path arrowok="t"/>
              </v:shape>
            </v:group>
            <v:group id="_x0000_s3828" style="position:absolute;left:1691;top:982;width:17;height:386" coordorigin="1691,982" coordsize="17,386">
              <v:shape id="_x0000_s3829" style="position:absolute;left:1691;top:982;width:17;height:386" coordorigin="1691,982" coordsize="17,386" path="m1709,982r-18,l1691,1364r4,4l1705,1368r4,-4l1709,982e" fillcolor="black" stroked="f">
                <v:path arrowok="t"/>
              </v:shape>
            </v:group>
            <v:group id="_x0000_s3821" style="position:absolute;left:1372;top:1267;width:459;height:449" coordorigin="1372,1267" coordsize="459,449">
              <v:shape id="_x0000_s3827" style="position:absolute;left:1372;top:1267;width:459;height:449" coordorigin="1372,1267" coordsize="459,449" path="m1431,1508r-17,l1398,1515r-15,15l1372,1552r2,19l1534,1685r57,23l1650,1716r18,-1l1687,1713r19,-4l1726,1703r10,-4l1652,1699r-19,-1l1558,1678,1394,1575r-3,-17l1397,1536r16,-11l1489,1525r-58,-17e" fillcolor="black" stroked="f">
                <v:path arrowok="t"/>
              </v:shape>
              <v:shape id="_x0000_s3826" style="position:absolute;left:1372;top:1267;width:459;height:449" coordorigin="1372,1267" coordsize="459,449" path="m1759,1359r-42,l1736,1361r13,14l1796,1485r17,58l1814,1562r-1,19l1779,1649r-50,35l1652,1699r84,l1794,1659r34,-68l1831,1551r-2,-19l1824,1512r-7,-19l1810,1475r-51,-116e" fillcolor="black" stroked="f">
                <v:path arrowok="t"/>
              </v:shape>
              <v:shape id="_x0000_s3825" style="position:absolute;left:1372;top:1267;width:459;height:449" coordorigin="1372,1267" coordsize="459,449" path="m1489,1525r-76,l1433,1526r86,26l1523,1551r5,-5l1528,1542r-5,-12l1505,1530r-16,-5e" fillcolor="black" stroked="f">
                <v:path arrowok="t"/>
              </v:shape>
              <v:shape id="_x0000_s3824" style="position:absolute;left:1372;top:1267;width:459;height:449" coordorigin="1372,1267" coordsize="459,449" path="m1462,1267r-19,4l1432,1275r-9,9l1415,1306r,12l1505,1530r18,l1433,1315r4,-17l1453,1285r42,l1495,1284r-15,-12l1462,1267e" fillcolor="black" stroked="f">
                <v:path arrowok="t"/>
              </v:shape>
              <v:shape id="_x0000_s3823" style="position:absolute;left:1372;top:1267;width:459;height:449" coordorigin="1372,1267" coordsize="459,449" path="m1495,1285r-42,l1472,1287r13,14l1571,1503r5,2l1584,1501r2,-5l1585,1492r-90,-207e" fillcolor="black" stroked="f">
                <v:path arrowok="t"/>
              </v:shape>
              <v:shape id="_x0000_s3822" style="position:absolute;left:1372;top:1267;width:459;height:449" coordorigin="1372,1267" coordsize="459,449" path="m1726,1341r-19,4l1696,1349r-9,9l1678,1380r1,12l1683,1403r19,44l1707,1449r9,-4l1718,1440r-22,-51l1696,1382r5,-13l1707,1363r10,-4l1759,1359r,-1l1744,1346r-18,-5e" fillcolor="black" stroked="f">
                <v:path arrowok="t"/>
              </v:shape>
            </v:group>
            <v:group id="_x0000_s3818" style="position:absolute;left:1526;top:1345;width:126;height:159" coordorigin="1526,1345" coordsize="126,159">
              <v:shape id="_x0000_s3820" style="position:absolute;left:1526;top:1345;width:126;height:159" coordorigin="1526,1345" coordsize="126,159" path="m1577,1345r-12,l1543,1354r-9,9l1526,1385r,12l1570,1502r3,2l1578,1504r1,-1l1584,1501r2,-5l1585,1492r-42,-98l1543,1387r6,-14l1554,1368r10,-4l1608,1364r-1,-2l1599,1354r-22,-9e" fillcolor="black" stroked="f">
                <v:path arrowok="t"/>
              </v:shape>
              <v:shape id="_x0000_s3819" style="position:absolute;left:1526;top:1345;width:126;height:159" coordorigin="1526,1345" coordsize="126,159" path="m1608,1364r-44,l1583,1366r13,14l1636,1475r5,2l1650,1473r2,-5l1608,1364e" fillcolor="black" stroked="f">
                <v:path arrowok="t"/>
              </v:shape>
            </v:group>
            <v:group id="_x0000_s3815" style="position:absolute;left:1603;top:1346;width:115;height:129" coordorigin="1603,1346" coordsize="115,129">
              <v:shape id="_x0000_s3817" style="position:absolute;left:1603;top:1346;width:115;height:129" coordorigin="1603,1346" coordsize="115,129" path="m1650,1346r-19,4l1620,1355r-8,8l1603,1385r,12l1608,1408r28,66l1639,1476r4,l1645,1475r5,-2l1652,1468r-2,-4l1621,1395r,-8l1624,1380r2,-6l1631,1369r11,-5l1684,1364r-1,-1l1669,1351r-19,-5e" fillcolor="black" stroked="f">
                <v:path arrowok="t"/>
              </v:shape>
              <v:shape id="_x0000_s3816" style="position:absolute;left:1603;top:1346;width:115;height:129" coordorigin="1603,1346" coordsize="115,129" path="m1684,1364r-42,l1661,1366r13,14l1702,1447r5,2l1716,1445r2,-5l1716,1436r-32,-72e" fillcolor="black" stroked="f">
                <v:path arrowok="t"/>
              </v:shape>
            </v:group>
            <v:group id="_x0000_s3812" style="position:absolute;left:1225;top:1077;width:144;height:105" coordorigin="1225,1077" coordsize="144,105">
              <v:shape id="_x0000_s3814" style="position:absolute;left:1225;top:1077;width:144;height:105" coordorigin="1225,1077" coordsize="144,105" path="m1237,1126r-5,l1225,1133r,6l1268,1182r2,l1275,1182r2,l1297,1162r-24,l1237,1126e" fillcolor="#009cdd" stroked="f">
                <v:path arrowok="t"/>
              </v:shape>
              <v:shape id="_x0000_s3813" style="position:absolute;left:1225;top:1077;width:144;height:105" coordorigin="1225,1077" coordsize="144,105" path="m1362,1077r-5,l1273,1162r24,l1369,1090r,-6l1362,1077e" fillcolor="#009cdd" stroked="f">
                <v:path arrowok="t"/>
              </v:shape>
            </v:group>
            <v:group id="_x0000_s3810" style="position:absolute;left:1392;top:1122;width:224;height:17" coordorigin="1392,1122" coordsize="224,17">
              <v:shape id="_x0000_s3811" style="position:absolute;left:1392;top:1122;width:224;height:17" coordorigin="1392,1122" coordsize="224,17" path="m1612,1122r-216,l1392,1126r,9l1396,1139r216,l1616,1135r,-9l1612,1122e" fillcolor="#009cdd" stroked="f">
                <v:path arrowok="t"/>
              </v:shape>
            </v:group>
            <v:group id="_x0000_s3807" style="position:absolute;left:1225;top:1248;width:144;height:105" coordorigin="1225,1248" coordsize="144,105">
              <v:shape id="_x0000_s3809" style="position:absolute;left:1225;top:1248;width:144;height:105" coordorigin="1225,1248" coordsize="144,105" path="m1237,1297r-5,l1225,1304r,6l1268,1352r2,1l1275,1353r2,-1l1297,1333r-24,l1237,1297e" fillcolor="#009cdd" stroked="f">
                <v:path arrowok="t"/>
              </v:shape>
              <v:shape id="_x0000_s3808" style="position:absolute;left:1225;top:1248;width:144;height:105" coordorigin="1225,1248" coordsize="144,105" path="m1362,1248r-5,l1273,1333r24,l1369,1260r,-5l1362,1248e" fillcolor="#009cdd" stroked="f">
                <v:path arrowok="t"/>
              </v:shape>
            </v:group>
            <v:group id="_x0000_s3804" style="position:absolute;left:1225;top:1419;width:144;height:105" coordorigin="1225,1419" coordsize="144,105">
              <v:shape id="_x0000_s3806" style="position:absolute;left:1225;top:1419;width:144;height:105" coordorigin="1225,1419" coordsize="144,105" path="m1237,1468r-5,l1225,1475r,6l1268,1523r2,1l1275,1524r2,-1l1297,1504r-24,l1237,1468e" fillcolor="#009cdd" stroked="f">
                <v:path arrowok="t"/>
              </v:shape>
              <v:shape id="_x0000_s3805" style="position:absolute;left:1225;top:1419;width:144;height:105" coordorigin="1225,1419" coordsize="144,105" path="m1362,1419r-5,l1273,1504r24,l1369,1431r,-5l1362,1419e" fillcolor="#009cdd" stroked="f">
                <v:path arrowok="t"/>
              </v:shape>
            </v:group>
            <w10:wrap anchorx="page"/>
          </v:group>
        </w:pict>
      </w:r>
      <w:r w:rsidR="00AC2749" w:rsidRPr="00D92500">
        <w:rPr>
          <w:rFonts w:ascii="Segoe UI" w:eastAsia="Figtree" w:hAnsi="Segoe UI" w:cs="Segoe UI"/>
          <w:lang w:val="lt-LT"/>
        </w:rPr>
        <w:t>Diagnozuojant</w:t>
      </w:r>
      <w:r w:rsidR="00AC2749" w:rsidRPr="00D92500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lang w:val="lt-LT"/>
        </w:rPr>
        <w:t>tiksliai</w:t>
      </w:r>
      <w:r w:rsidR="00AC2749" w:rsidRPr="00D92500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lang w:val="lt-LT"/>
        </w:rPr>
        <w:t>nus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a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oma</w:t>
      </w:r>
      <w:r w:rsidR="00AC2749" w:rsidRPr="00D92500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lang w:val="lt-LT"/>
        </w:rPr>
        <w:t>au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omobilio</w:t>
      </w:r>
      <w:r w:rsidR="00AC2749" w:rsidRPr="00D92500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lang w:val="lt-LT"/>
        </w:rPr>
        <w:t>ar</w:t>
      </w:r>
      <w:r w:rsidR="00AC2749" w:rsidRPr="00D92500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lang w:val="lt-LT"/>
        </w:rPr>
        <w:t>jo</w:t>
      </w:r>
      <w:r w:rsidR="00AC2749" w:rsidRPr="00D92500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lang w:val="lt-LT"/>
        </w:rPr>
        <w:t>elemen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o</w:t>
      </w:r>
      <w:r w:rsidR="00AC2749" w:rsidRPr="00D92500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echninė</w:t>
      </w:r>
      <w:r w:rsidR="00AC2749" w:rsidRPr="00D92500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lang w:val="lt-LT"/>
        </w:rPr>
        <w:t>būklė,</w:t>
      </w:r>
      <w:r w:rsidR="00AC2749" w:rsidRPr="00D92500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lang w:val="lt-LT"/>
        </w:rPr>
        <w:t>de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f</w:t>
      </w:r>
      <w:r w:rsidR="00AC2749" w:rsidRPr="00D92500">
        <w:rPr>
          <w:rFonts w:ascii="Segoe UI" w:eastAsia="Figtree" w:hAnsi="Segoe UI" w:cs="Segoe UI"/>
          <w:lang w:val="lt-LT"/>
        </w:rPr>
        <w:t>ek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ai</w:t>
      </w:r>
      <w:r w:rsidR="00AC2749" w:rsidRPr="00D92500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lang w:val="lt-LT"/>
        </w:rPr>
        <w:t>ir</w:t>
      </w:r>
      <w:r w:rsidR="00AC2749" w:rsidRPr="00D92500">
        <w:rPr>
          <w:rFonts w:ascii="Segoe UI" w:eastAsia="Figtree" w:hAnsi="Segoe UI" w:cs="Segoe UI"/>
          <w:spacing w:val="-5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lang w:val="lt-LT"/>
        </w:rPr>
        <w:t>gaunami duome</w:t>
      </w:r>
      <w:r w:rsidR="00AC2749" w:rsidRPr="00D92500">
        <w:rPr>
          <w:rFonts w:ascii="Segoe UI" w:eastAsia="Figtree" w:hAnsi="Segoe UI" w:cs="Segoe UI"/>
          <w:spacing w:val="-2"/>
          <w:lang w:val="lt-LT"/>
        </w:rPr>
        <w:t>n</w:t>
      </w:r>
      <w:r w:rsidR="00AC2749" w:rsidRPr="00D92500">
        <w:rPr>
          <w:rFonts w:ascii="Segoe UI" w:eastAsia="Figtree" w:hAnsi="Segoe UI" w:cs="Segoe UI"/>
          <w:lang w:val="lt-LT"/>
        </w:rPr>
        <w:t xml:space="preserve">ys, kurių reikia norint žinoti, </w:t>
      </w:r>
      <w:r w:rsidR="00AC2749" w:rsidRPr="00D92500">
        <w:rPr>
          <w:rFonts w:ascii="Segoe UI" w:eastAsia="Figtree" w:hAnsi="Segoe UI" w:cs="Segoe UI"/>
          <w:spacing w:val="-2"/>
          <w:lang w:val="lt-LT"/>
        </w:rPr>
        <w:t>k</w:t>
      </w:r>
      <w:r w:rsidR="00AC2749" w:rsidRPr="00D92500">
        <w:rPr>
          <w:rFonts w:ascii="Segoe UI" w:eastAsia="Figtree" w:hAnsi="Segoe UI" w:cs="Segoe UI"/>
          <w:lang w:val="lt-LT"/>
        </w:rPr>
        <w:t xml:space="preserve">aip </w:t>
      </w:r>
      <w:r w:rsidR="00AC2749" w:rsidRPr="00D92500">
        <w:rPr>
          <w:rFonts w:ascii="Segoe UI" w:eastAsia="Figtree" w:hAnsi="Segoe UI" w:cs="Segoe UI"/>
          <w:spacing w:val="-2"/>
          <w:lang w:val="lt-LT"/>
        </w:rPr>
        <w:t>k</w:t>
      </w:r>
      <w:r w:rsidR="00AC2749" w:rsidRPr="00D92500">
        <w:rPr>
          <w:rFonts w:ascii="Segoe UI" w:eastAsia="Figtree" w:hAnsi="Segoe UI" w:cs="Segoe UI"/>
          <w:lang w:val="lt-LT"/>
        </w:rPr>
        <w:t>eisis au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omobilio ar jo mazgo būklė a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eityje.</w: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before="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D92500" w:rsidRDefault="00AC2749">
      <w:pPr>
        <w:spacing w:after="0" w:line="261" w:lineRule="exact"/>
        <w:ind w:left="2495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Pr="00D92500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Pr="00D92500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1.</w:t>
      </w:r>
      <w:r w:rsidRPr="00D92500">
        <w:rPr>
          <w:rFonts w:ascii="Segoe UI" w:eastAsia="Times New Roman" w:hAnsi="Segoe UI" w:cs="Segoe UI"/>
          <w:b/>
          <w:bCs/>
          <w:color w:val="FFFFFF"/>
          <w:spacing w:val="-21"/>
          <w:position w:val="-1"/>
          <w:lang w:val="lt-LT"/>
        </w:rPr>
        <w:t xml:space="preserve"> </w:t>
      </w:r>
      <w:r w:rsidRPr="00D92500">
        <w:rPr>
          <w:rFonts w:ascii="Segoe UI" w:eastAsia="Figtree" w:hAnsi="Segoe UI" w:cs="Segoe UI"/>
          <w:color w:val="FFFFFF"/>
          <w:spacing w:val="-2"/>
          <w:position w:val="-1"/>
          <w:lang w:val="lt-LT"/>
        </w:rPr>
        <w:t>P</w:t>
      </w:r>
      <w:r w:rsidRPr="00D92500">
        <w:rPr>
          <w:rFonts w:ascii="Segoe UI" w:eastAsia="Figtree" w:hAnsi="Segoe UI" w:cs="Segoe UI"/>
          <w:color w:val="FFFFFF"/>
          <w:position w:val="-1"/>
          <w:lang w:val="lt-LT"/>
        </w:rPr>
        <w:t>asirinki</w:t>
      </w:r>
      <w:r w:rsidRPr="00D92500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Pr="00D92500">
        <w:rPr>
          <w:rFonts w:ascii="Segoe UI" w:eastAsia="Figtree" w:hAnsi="Segoe UI" w:cs="Segoe UI"/>
          <w:color w:val="FFFFFF"/>
          <w:position w:val="-1"/>
          <w:lang w:val="lt-LT"/>
        </w:rPr>
        <w:t xml:space="preserve">e </w:t>
      </w:r>
      <w:r w:rsidRPr="00D92500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Pr="00D92500">
        <w:rPr>
          <w:rFonts w:ascii="Segoe UI" w:eastAsia="Figtree" w:hAnsi="Segoe UI" w:cs="Segoe UI"/>
          <w:color w:val="FFFFFF"/>
          <w:position w:val="-1"/>
          <w:lang w:val="lt-LT"/>
        </w:rPr>
        <w:t>eisingą atsakymą.</w:t>
      </w:r>
    </w:p>
    <w:p w:rsidR="007C77C3" w:rsidRPr="00D92500" w:rsidRDefault="007C77C3">
      <w:pPr>
        <w:spacing w:before="9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D92500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786" style="position:absolute;margin-left:55.2pt;margin-top:1.25pt;width:487.4pt;height:240.15pt;z-index:-251694592;mso-position-horizontal-relative:page" coordorigin="1104,635" coordsize="9748,4509">
            <v:group id="_x0000_s3799" style="position:absolute;left:1164;top:665;width:4812;height:4449" coordorigin="1164,665" coordsize="4812,4449">
              <v:shape id="_x0000_s3800" style="position:absolute;left:1164;top:665;width:4812;height:4449" coordorigin="1164,665" coordsize="4812,4449" path="m5976,665r-4812,l1164,5114r4812,l5976,665e" fillcolor="#edf6fc" stroked="f">
                <v:path arrowok="t"/>
              </v:shape>
            </v:group>
            <v:group id="_x0000_s3797" style="position:absolute;left:5976;top:665;width:4816;height:4449" coordorigin="5976,665" coordsize="4816,4449">
              <v:shape id="_x0000_s3798" style="position:absolute;left:5976;top:665;width:4816;height:4449" coordorigin="5976,665" coordsize="4816,4449" path="m10792,665r-4816,l5976,5114r4816,l10792,665e" fillcolor="#edf6fc" stroked="f">
                <v:path arrowok="t"/>
              </v:shape>
            </v:group>
            <v:group id="_x0000_s3795" style="position:absolute;left:1134;top:665;width:9688;height:2" coordorigin="1134,665" coordsize="9688,2">
              <v:shape id="_x0000_s3796" style="position:absolute;left:1134;top:665;width:9688;height:2" coordorigin="1134,665" coordsize="9688,0" path="m1134,665r9688,e" filled="f" strokecolor="white" strokeweight="3pt">
                <v:path arrowok="t"/>
              </v:shape>
            </v:group>
            <v:group id="_x0000_s3793" style="position:absolute;left:1164;top:695;width:2;height:4389" coordorigin="1164,695" coordsize="2,4389">
              <v:shape id="_x0000_s3794" style="position:absolute;left:1164;top:695;width:2;height:4389" coordorigin="1164,695" coordsize="0,4389" path="m1164,5084r,-4389e" filled="f" strokecolor="white" strokeweight="3pt">
                <v:path arrowok="t"/>
              </v:shape>
            </v:group>
            <v:group id="_x0000_s3791" style="position:absolute;left:5976;top:695;width:2;height:4389" coordorigin="5976,695" coordsize="2,4389">
              <v:shape id="_x0000_s3792" style="position:absolute;left:5976;top:695;width:2;height:4389" coordorigin="5976,695" coordsize="0,4389" path="m5976,5084r,-4389e" filled="f" strokecolor="white" strokeweight="3pt">
                <v:path arrowok="t"/>
              </v:shape>
            </v:group>
            <v:group id="_x0000_s3789" style="position:absolute;left:10792;top:695;width:2;height:4389" coordorigin="10792,695" coordsize="2,4389">
              <v:shape id="_x0000_s3790" style="position:absolute;left:10792;top:695;width:2;height:4389" coordorigin="10792,695" coordsize="0,4389" path="m10792,5084r,-4389e" filled="f" strokecolor="white" strokeweight="3pt">
                <v:path arrowok="t"/>
              </v:shape>
            </v:group>
            <v:group id="_x0000_s3787" style="position:absolute;left:1134;top:5114;width:9688;height:2" coordorigin="1134,5114" coordsize="9688,2">
              <v:shape id="_x0000_s3788" style="position:absolute;left:1134;top:5114;width:9688;height:2" coordorigin="1134,5114" coordsize="9688,0" path="m1134,5114r9688,e" filled="f" strokecolor="white" strokeweight="3pt">
                <v:path arrowok="t"/>
              </v:shape>
            </v:group>
            <w10:wrap anchorx="page"/>
          </v:group>
        </w:pict>
      </w:r>
    </w:p>
    <w:p w:rsidR="007C77C3" w:rsidRPr="00D92500" w:rsidRDefault="007C77C3">
      <w:pPr>
        <w:spacing w:after="0"/>
        <w:rPr>
          <w:rFonts w:ascii="Segoe UI" w:hAnsi="Segoe UI" w:cs="Segoe UI"/>
          <w:lang w:val="lt-LT"/>
        </w:rPr>
        <w:sectPr w:rsidR="007C77C3" w:rsidRPr="00D92500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D92500" w:rsidRDefault="00AC2749">
      <w:pPr>
        <w:spacing w:before="18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 xml:space="preserve">1. </w:t>
      </w:r>
      <w:r w:rsidRPr="00D92500">
        <w:rPr>
          <w:rFonts w:ascii="Segoe UI" w:eastAsia="Figtree" w:hAnsi="Segoe UI" w:cs="Segoe UI"/>
          <w:spacing w:val="-14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echninė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 yra:</w:t>
      </w:r>
    </w:p>
    <w:p w:rsidR="007C77C3" w:rsidRPr="00D92500" w:rsidRDefault="00AC2749">
      <w:pPr>
        <w:spacing w:before="36" w:after="0" w:line="272" w:lineRule="auto"/>
        <w:ind w:left="1334" w:right="937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a)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omobilio pl</w:t>
      </w:r>
      <w:r w:rsidRPr="00D92500">
        <w:rPr>
          <w:rFonts w:ascii="Segoe UI" w:eastAsia="Figtree" w:hAnsi="Segoe UI" w:cs="Segoe UI"/>
          <w:spacing w:val="-3"/>
          <w:lang w:val="lt-LT"/>
        </w:rPr>
        <w:t>o</w:t>
      </w:r>
      <w:r w:rsidRPr="00D92500">
        <w:rPr>
          <w:rFonts w:ascii="Segoe UI" w:eastAsia="Figtree" w:hAnsi="Segoe UI" w:cs="Segoe UI"/>
          <w:lang w:val="lt-LT"/>
        </w:rPr>
        <w:t xml:space="preserve">vimas </w:t>
      </w:r>
      <w:r w:rsidRPr="00D92500">
        <w:rPr>
          <w:rFonts w:ascii="Segoe UI" w:eastAsia="Figtree" w:hAnsi="Segoe UI" w:cs="Segoe UI"/>
          <w:spacing w:val="-1"/>
          <w:lang w:val="lt-LT"/>
        </w:rPr>
        <w:t>b</w:t>
      </w:r>
      <w:r w:rsidRPr="00D92500">
        <w:rPr>
          <w:rFonts w:ascii="Segoe UI" w:eastAsia="Figtree" w:hAnsi="Segoe UI" w:cs="Segoe UI"/>
          <w:lang w:val="lt-LT"/>
        </w:rPr>
        <w:t>)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omobilio dažymas</w:t>
      </w:r>
    </w:p>
    <w:p w:rsidR="007C77C3" w:rsidRPr="00D92500" w:rsidRDefault="00AC2749">
      <w:pPr>
        <w:spacing w:after="0" w:line="240" w:lineRule="auto"/>
        <w:ind w:left="1334" w:right="-73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spacing w:val="-1"/>
          <w:lang w:val="lt-LT"/>
        </w:rPr>
        <w:t>c</w:t>
      </w:r>
      <w:r w:rsidRPr="00D92500">
        <w:rPr>
          <w:rFonts w:ascii="Segoe UI" w:eastAsia="Figtree" w:hAnsi="Segoe UI" w:cs="Segoe UI"/>
          <w:lang w:val="lt-LT"/>
        </w:rPr>
        <w:t>)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omobilio tikrinimas neardant</w:t>
      </w:r>
    </w:p>
    <w:p w:rsidR="007C77C3" w:rsidRPr="00D92500" w:rsidRDefault="007C77C3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AC2749">
      <w:pPr>
        <w:spacing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2.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 padeda:</w:t>
      </w:r>
    </w:p>
    <w:p w:rsidR="007C77C3" w:rsidRPr="00D92500" w:rsidRDefault="00AC2749">
      <w:pPr>
        <w:spacing w:before="36" w:after="0" w:line="272" w:lineRule="auto"/>
        <w:ind w:left="1334" w:right="671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a) padidinti gedimų s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aičių </w:t>
      </w:r>
      <w:r w:rsidRPr="00D92500">
        <w:rPr>
          <w:rFonts w:ascii="Segoe UI" w:eastAsia="Figtree" w:hAnsi="Segoe UI" w:cs="Segoe UI"/>
          <w:spacing w:val="-1"/>
          <w:lang w:val="lt-LT"/>
        </w:rPr>
        <w:t>b</w:t>
      </w:r>
      <w:r w:rsidRPr="00D92500">
        <w:rPr>
          <w:rFonts w:ascii="Segoe UI" w:eastAsia="Figtree" w:hAnsi="Segoe UI" w:cs="Segoe UI"/>
          <w:lang w:val="lt-LT"/>
        </w:rPr>
        <w:t>) rasti gedimus anksčiau</w:t>
      </w:r>
    </w:p>
    <w:p w:rsidR="007C77C3" w:rsidRPr="00D92500" w:rsidRDefault="00AC2749">
      <w:pPr>
        <w:spacing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spacing w:val="-1"/>
          <w:lang w:val="lt-LT"/>
        </w:rPr>
        <w:t>c</w:t>
      </w:r>
      <w:r w:rsidRPr="00D92500">
        <w:rPr>
          <w:rFonts w:ascii="Segoe UI" w:eastAsia="Figtree" w:hAnsi="Segoe UI" w:cs="Segoe UI"/>
          <w:lang w:val="lt-LT"/>
        </w:rPr>
        <w:t>) sunaudoti daugiau degalų</w:t>
      </w:r>
    </w:p>
    <w:p w:rsidR="007C77C3" w:rsidRPr="00D92500" w:rsidRDefault="007C77C3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AC2749">
      <w:pPr>
        <w:spacing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3.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ai naudojami:</w:t>
      </w:r>
    </w:p>
    <w:p w:rsidR="007C77C3" w:rsidRPr="00D92500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a) dažai</w:t>
      </w:r>
    </w:p>
    <w:p w:rsidR="007C77C3" w:rsidRPr="00D92500" w:rsidRDefault="00AC2749">
      <w:pPr>
        <w:spacing w:after="0" w:line="300" w:lineRule="atLeast"/>
        <w:ind w:left="1334" w:right="2138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spacing w:val="-1"/>
          <w:lang w:val="lt-LT"/>
        </w:rPr>
        <w:t>b</w:t>
      </w:r>
      <w:r w:rsidRPr="00D92500">
        <w:rPr>
          <w:rFonts w:ascii="Segoe UI" w:eastAsia="Figtree" w:hAnsi="Segoe UI" w:cs="Segoe UI"/>
          <w:lang w:val="lt-LT"/>
        </w:rPr>
        <w:t>) prie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aisai </w:t>
      </w:r>
      <w:r w:rsidRPr="00D92500">
        <w:rPr>
          <w:rFonts w:ascii="Segoe UI" w:eastAsia="Figtree" w:hAnsi="Segoe UI" w:cs="Segoe UI"/>
          <w:spacing w:val="-1"/>
          <w:lang w:val="lt-LT"/>
        </w:rPr>
        <w:t>c</w:t>
      </w:r>
      <w:r w:rsidRPr="00D92500">
        <w:rPr>
          <w:rFonts w:ascii="Segoe UI" w:eastAsia="Figtree" w:hAnsi="Segoe UI" w:cs="Segoe UI"/>
          <w:lang w:val="lt-LT"/>
        </w:rPr>
        <w:t>) k</w:t>
      </w:r>
      <w:r w:rsidRPr="00D92500">
        <w:rPr>
          <w:rFonts w:ascii="Segoe UI" w:eastAsia="Figtree" w:hAnsi="Segoe UI" w:cs="Segoe UI"/>
          <w:spacing w:val="-2"/>
          <w:lang w:val="lt-LT"/>
        </w:rPr>
        <w:t>n</w:t>
      </w:r>
      <w:r w:rsidRPr="00D92500">
        <w:rPr>
          <w:rFonts w:ascii="Segoe UI" w:eastAsia="Figtree" w:hAnsi="Segoe UI" w:cs="Segoe UI"/>
          <w:spacing w:val="-3"/>
          <w:lang w:val="lt-LT"/>
        </w:rPr>
        <w:t>y</w:t>
      </w:r>
      <w:r w:rsidRPr="00D92500">
        <w:rPr>
          <w:rFonts w:ascii="Segoe UI" w:eastAsia="Figtree" w:hAnsi="Segoe UI" w:cs="Segoe UI"/>
          <w:lang w:val="lt-LT"/>
        </w:rPr>
        <w:t>gos</w:t>
      </w:r>
    </w:p>
    <w:p w:rsidR="007C77C3" w:rsidRPr="00D92500" w:rsidRDefault="00AC2749">
      <w:pPr>
        <w:spacing w:before="19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br w:type="column"/>
      </w:r>
      <w:r w:rsidRPr="00D92500">
        <w:rPr>
          <w:rFonts w:ascii="Segoe UI" w:eastAsia="Figtree" w:hAnsi="Segoe UI" w:cs="Segoe UI"/>
          <w:lang w:val="lt-LT"/>
        </w:rPr>
        <w:t>4.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 mažina:</w:t>
      </w:r>
    </w:p>
    <w:p w:rsidR="007C77C3" w:rsidRPr="00D92500" w:rsidRDefault="00AC2749">
      <w:pPr>
        <w:spacing w:before="36" w:after="0" w:line="272" w:lineRule="auto"/>
        <w:ind w:right="3262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 xml:space="preserve">a) atsarginių dalių poreikį </w:t>
      </w:r>
      <w:r w:rsidRPr="00D92500">
        <w:rPr>
          <w:rFonts w:ascii="Segoe UI" w:eastAsia="Figtree" w:hAnsi="Segoe UI" w:cs="Segoe UI"/>
          <w:spacing w:val="-1"/>
          <w:lang w:val="lt-LT"/>
        </w:rPr>
        <w:t>b</w:t>
      </w:r>
      <w:r w:rsidRPr="00D92500">
        <w:rPr>
          <w:rFonts w:ascii="Segoe UI" w:eastAsia="Figtree" w:hAnsi="Segoe UI" w:cs="Segoe UI"/>
          <w:lang w:val="lt-LT"/>
        </w:rPr>
        <w:t>)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omobilio saugumą </w:t>
      </w:r>
      <w:r w:rsidRPr="00D92500">
        <w:rPr>
          <w:rFonts w:ascii="Segoe UI" w:eastAsia="Figtree" w:hAnsi="Segoe UI" w:cs="Segoe UI"/>
          <w:spacing w:val="-1"/>
          <w:lang w:val="lt-LT"/>
        </w:rPr>
        <w:t>c</w:t>
      </w:r>
      <w:r w:rsidRPr="00D92500">
        <w:rPr>
          <w:rFonts w:ascii="Segoe UI" w:eastAsia="Figtree" w:hAnsi="Segoe UI" w:cs="Segoe UI"/>
          <w:lang w:val="lt-LT"/>
        </w:rPr>
        <w:t>) aly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 xml:space="preserve">os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okybę</w:t>
      </w:r>
    </w:p>
    <w:p w:rsidR="007C77C3" w:rsidRPr="00D92500" w:rsidRDefault="007C77C3">
      <w:pPr>
        <w:spacing w:before="20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D92500" w:rsidRDefault="00AC2749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5.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os metu galima:</w:t>
      </w:r>
    </w:p>
    <w:p w:rsidR="007C77C3" w:rsidRPr="00D92500" w:rsidRDefault="00AC2749">
      <w:pPr>
        <w:spacing w:before="36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a) ardyt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omobilį</w:t>
      </w:r>
    </w:p>
    <w:p w:rsidR="007C77C3" w:rsidRPr="00D92500" w:rsidRDefault="00AC2749">
      <w:pPr>
        <w:spacing w:before="36" w:after="0" w:line="272" w:lineRule="auto"/>
        <w:ind w:right="3067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spacing w:val="-1"/>
          <w:lang w:val="lt-LT"/>
        </w:rPr>
        <w:t>b</w:t>
      </w:r>
      <w:r w:rsidRPr="00D92500">
        <w:rPr>
          <w:rFonts w:ascii="Segoe UI" w:eastAsia="Figtree" w:hAnsi="Segoe UI" w:cs="Segoe UI"/>
          <w:lang w:val="lt-LT"/>
        </w:rPr>
        <w:t>) nus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atyti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echninę būklę </w:t>
      </w:r>
      <w:r w:rsidRPr="00D92500">
        <w:rPr>
          <w:rFonts w:ascii="Segoe UI" w:eastAsia="Figtree" w:hAnsi="Segoe UI" w:cs="Segoe UI"/>
          <w:spacing w:val="-1"/>
          <w:lang w:val="lt-LT"/>
        </w:rPr>
        <w:t>c</w:t>
      </w:r>
      <w:r w:rsidRPr="00D92500">
        <w:rPr>
          <w:rFonts w:ascii="Segoe UI" w:eastAsia="Figtree" w:hAnsi="Segoe UI" w:cs="Segoe UI"/>
          <w:lang w:val="lt-LT"/>
        </w:rPr>
        <w:t>) perdažyti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omobilį</w:t>
      </w:r>
    </w:p>
    <w:p w:rsidR="007C77C3" w:rsidRPr="00D92500" w:rsidRDefault="007C77C3">
      <w:pPr>
        <w:spacing w:before="20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D92500" w:rsidRDefault="00AC2749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6.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 padeda sumažinti:</w:t>
      </w:r>
    </w:p>
    <w:p w:rsidR="007C77C3" w:rsidRPr="00D92500" w:rsidRDefault="00AC2749">
      <w:pPr>
        <w:spacing w:before="36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a) remon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o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ainą</w:t>
      </w:r>
    </w:p>
    <w:p w:rsidR="007C77C3" w:rsidRPr="00D92500" w:rsidRDefault="00AC2749">
      <w:pPr>
        <w:spacing w:after="0" w:line="300" w:lineRule="atLeast"/>
        <w:ind w:right="3701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spacing w:val="-1"/>
          <w:lang w:val="lt-LT"/>
        </w:rPr>
        <w:t>b</w:t>
      </w:r>
      <w:r w:rsidRPr="00D92500">
        <w:rPr>
          <w:rFonts w:ascii="Segoe UI" w:eastAsia="Figtree" w:hAnsi="Segoe UI" w:cs="Segoe UI"/>
          <w:lang w:val="lt-LT"/>
        </w:rPr>
        <w:t>) darbininkų s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aičių </w:t>
      </w:r>
      <w:r w:rsidRPr="00D92500">
        <w:rPr>
          <w:rFonts w:ascii="Segoe UI" w:eastAsia="Figtree" w:hAnsi="Segoe UI" w:cs="Segoe UI"/>
          <w:spacing w:val="-1"/>
          <w:lang w:val="lt-LT"/>
        </w:rPr>
        <w:t>c</w:t>
      </w:r>
      <w:r w:rsidRPr="00D92500">
        <w:rPr>
          <w:rFonts w:ascii="Segoe UI" w:eastAsia="Figtree" w:hAnsi="Segoe UI" w:cs="Segoe UI"/>
          <w:lang w:val="lt-LT"/>
        </w:rPr>
        <w:t>)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omobilio greitį</w:t>
      </w:r>
    </w:p>
    <w:p w:rsidR="007C77C3" w:rsidRPr="00D92500" w:rsidRDefault="007C77C3">
      <w:pPr>
        <w:spacing w:after="0"/>
        <w:rPr>
          <w:rFonts w:ascii="Segoe UI" w:hAnsi="Segoe UI" w:cs="Segoe UI"/>
          <w:lang w:val="lt-LT"/>
        </w:rPr>
        <w:sectPr w:rsidR="007C77C3" w:rsidRPr="00D92500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4679" w:space="1467"/>
            <w:col w:w="5774"/>
          </w:cols>
        </w:sectPr>
      </w:pPr>
    </w:p>
    <w:p w:rsidR="007C77C3" w:rsidRPr="00D92500" w:rsidRDefault="007C77C3">
      <w:pPr>
        <w:spacing w:before="4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967A70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784" style="position:absolute;left:0;text-align:left;margin-left:116.2pt;margin-top:47.65pt;width:422.35pt;height:30.2pt;z-index:-251697664;mso-position-horizontal-relative:page" coordorigin="2324,953" coordsize="8447,604">
            <v:shape id="_x0000_s3785" style="position:absolute;left:2324;top:953;width:8447;height:604" coordorigin="2324,953" coordsize="8447,604" path="m2324,1557r8448,l10772,953r-8448,l2324,1557e" fillcolor="#009cdd" stroked="f">
              <v:path arrowok="t"/>
            </v:shape>
            <w10:wrap anchorx="page"/>
          </v:group>
        </w:pict>
      </w:r>
      <w:r w:rsidR="00AC2749" w:rsidRPr="00D92500">
        <w:rPr>
          <w:rFonts w:ascii="Segoe UI" w:eastAsia="Times New Roman" w:hAnsi="Segoe UI" w:cs="Segoe UI"/>
          <w:b/>
          <w:bCs/>
          <w:lang w:val="lt-LT"/>
        </w:rPr>
        <w:t>Atsakymai:</w:t>
      </w:r>
      <w:r w:rsidR="00AC2749" w:rsidRPr="00D92500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lang w:val="lt-LT"/>
        </w:rPr>
        <w:t>1 – c; 2 – b; 3 – b; 4 – a; 5 – b; 6 – a.</w: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before="16" w:after="0" w:line="220" w:lineRule="exact"/>
        <w:rPr>
          <w:rFonts w:ascii="Segoe UI" w:hAnsi="Segoe UI" w:cs="Segoe UI"/>
          <w:lang w:val="lt-LT"/>
        </w:rPr>
      </w:pPr>
    </w:p>
    <w:p w:rsidR="007C77C3" w:rsidRPr="00D92500" w:rsidRDefault="00967A70">
      <w:pPr>
        <w:spacing w:after="0" w:line="240" w:lineRule="auto"/>
        <w:ind w:left="2495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782" style="position:absolute;left:0;text-align:left;margin-left:56.7pt;margin-top:-63.25pt;width:481.9pt;height:30.2pt;z-index:-251698688;mso-position-horizontal-relative:page" coordorigin="1134,-1265" coordsize="9638,604">
            <v:shape id="_x0000_s3783" style="position:absolute;left:1134;top:-1265;width:9638;height:604" coordorigin="1134,-1265" coordsize="9638,604" path="m1134,-661r9638,l10772,-1265r-9638,l1134,-661e" fillcolor="#edeeef" stroked="f">
              <v:path arrowok="t"/>
            </v:shape>
            <w10:wrap anchorx="page"/>
          </v:group>
        </w:pict>
      </w:r>
      <w:r w:rsidRPr="00D92500">
        <w:rPr>
          <w:rFonts w:ascii="Segoe UI" w:hAnsi="Segoe UI" w:cs="Segoe UI"/>
          <w:lang w:val="lt-LT"/>
        </w:rPr>
        <w:pict>
          <v:group id="_x0000_s3740" style="position:absolute;left:0;text-align:left;margin-left:55.2pt;margin-top:-16.8pt;width:37.85pt;height:40.55pt;z-index:-251692544;mso-position-horizontal-relative:page" coordorigin="1104,-336" coordsize="757,811">
            <v:group id="_x0000_s3767" style="position:absolute;left:1134;top:-306;width:575;height:673" coordorigin="1134,-306" coordsize="575,673">
              <v:shape id="_x0000_s3768" style="position:absolute;left:1134;top:-306;width:575;height:673" coordorigin="1134,-306" coordsize="575,673" path="m1705,-306r-567,l1134,-303r,666l1138,367r326,l1468,363r,-9l1464,350r-313,l1151,-289r558,l1709,-303r-4,-3e" fillcolor="black" stroked="f">
                <v:path arrowok="t"/>
              </v:shape>
            </v:group>
            <v:group id="_x0000_s3765" style="position:absolute;left:1691;top:-289;width:17;height:386" coordorigin="1691,-289" coordsize="17,386">
              <v:shape id="_x0000_s3766" style="position:absolute;left:1691;top:-289;width:17;height:386" coordorigin="1691,-289" coordsize="17,386" path="m1709,-289r-18,l1691,93r4,3l1705,96r4,-3l1709,-289e" fillcolor="black" stroked="f">
                <v:path arrowok="t"/>
              </v:shape>
            </v:group>
            <v:group id="_x0000_s3758" style="position:absolute;left:1372;top:-4;width:459;height:449" coordorigin="1372,-4" coordsize="459,449">
              <v:shape id="_x0000_s3764" style="position:absolute;left:1372;top:-4;width:459;height:449" coordorigin="1372,-4" coordsize="459,449" path="m1431,236r-17,1l1398,244r-15,15l1372,281r2,19l1534,414r57,23l1650,445r18,-1l1687,442r19,-4l1726,432r10,-4l1652,428r-19,-1l1558,407,1394,304r-3,-17l1397,265r16,-11l1489,254r-58,-18e" fillcolor="black" stroked="f">
                <v:path arrowok="t"/>
              </v:shape>
              <v:shape id="_x0000_s3763" style="position:absolute;left:1372;top:-4;width:459;height:449" coordorigin="1372,-4" coordsize="459,449" path="m1759,88r-42,l1736,90r13,14l1796,214r17,57l1814,291r-1,19l1779,378r-50,35l1652,428r84,l1794,388r34,-68l1831,280r-2,-19l1824,241r-7,-19l1810,203,1759,88e" fillcolor="black" stroked="f">
                <v:path arrowok="t"/>
              </v:shape>
              <v:shape id="_x0000_s3762" style="position:absolute;left:1372;top:-4;width:459;height:449" coordorigin="1372,-4" coordsize="459,449" path="m1489,254r-76,l1433,254r86,27l1523,280r5,-5l1528,271r-5,-12l1505,259r-16,-5e" fillcolor="black" stroked="f">
                <v:path arrowok="t"/>
              </v:shape>
              <v:shape id="_x0000_s3761" style="position:absolute;left:1372;top:-4;width:459;height:449" coordorigin="1372,-4" coordsize="459,449" path="m1462,-4r-19,3l1432,4r-9,9l1415,35r,12l1505,259r18,l1433,44r4,-17l1453,14r42,l1495,13,1480,1r-18,-5e" fillcolor="black" stroked="f">
                <v:path arrowok="t"/>
              </v:shape>
              <v:shape id="_x0000_s3760" style="position:absolute;left:1372;top:-4;width:459;height:449" coordorigin="1372,-4" coordsize="459,449" path="m1495,14r-42,l1472,16r13,14l1571,231r5,3l1584,230r2,-5l1585,220,1495,14e" fillcolor="black" stroked="f">
                <v:path arrowok="t"/>
              </v:shape>
              <v:shape id="_x0000_s3759" style="position:absolute;left:1372;top:-4;width:459;height:449" coordorigin="1372,-4" coordsize="459,449" path="m1726,70r-19,4l1696,78r-9,9l1678,109r1,12l1683,132r19,44l1707,178r9,-4l1718,169r-22,-51l1696,111r5,-14l1707,92r10,-4l1759,88r,-1l1744,75r-18,-5e" fillcolor="black" stroked="f">
                <v:path arrowok="t"/>
              </v:shape>
            </v:group>
            <v:group id="_x0000_s3755" style="position:absolute;left:1526;top:74;width:126;height:159" coordorigin="1526,74" coordsize="126,159">
              <v:shape id="_x0000_s3757" style="position:absolute;left:1526;top:74;width:126;height:159" coordorigin="1526,74" coordsize="126,159" path="m1577,74r-12,l1543,83r-9,9l1526,114r,12l1570,230r3,2l1578,232r1,l1584,230r2,-5l1585,220r-42,-97l1543,116r6,-14l1554,97r10,-4l1608,93r-1,-2l1599,83r-22,-9e" fillcolor="black" stroked="f">
                <v:path arrowok="t"/>
              </v:shape>
              <v:shape id="_x0000_s3756" style="position:absolute;left:1526;top:74;width:126;height:159" coordorigin="1526,74" coordsize="126,159" path="m1608,93r-44,l1583,95r13,14l1636,204r5,2l1650,202r2,-5l1608,93e" fillcolor="black" stroked="f">
                <v:path arrowok="t"/>
              </v:shape>
            </v:group>
            <v:group id="_x0000_s3752" style="position:absolute;left:1603;top:75;width:115;height:129" coordorigin="1603,75" coordsize="115,129">
              <v:shape id="_x0000_s3754" style="position:absolute;left:1603;top:75;width:115;height:129" coordorigin="1603,75" coordsize="115,129" path="m1650,75r-19,4l1620,83r-8,9l1603,114r,12l1608,137r28,66l1639,205r4,l1645,204r5,-2l1652,197r-2,-4l1621,123r,-7l1626,103r5,-6l1642,93r42,l1683,92,1669,80r-19,-5e" fillcolor="black" stroked="f">
                <v:path arrowok="t"/>
              </v:shape>
              <v:shape id="_x0000_s3753" style="position:absolute;left:1603;top:75;width:115;height:129" coordorigin="1603,75" coordsize="115,129" path="m1684,93r-42,l1661,95r13,14l1702,176r5,2l1716,174r2,-5l1716,165,1684,93e" fillcolor="black" stroked="f">
                <v:path arrowok="t"/>
              </v:shape>
            </v:group>
            <v:group id="_x0000_s3749" style="position:absolute;left:1225;top:-194;width:144;height:105" coordorigin="1225,-194" coordsize="144,105">
              <v:shape id="_x0000_s3751" style="position:absolute;left:1225;top:-194;width:144;height:105" coordorigin="1225,-194" coordsize="144,105" path="m1237,-145r-5,l1225,-138r,5l1268,-90r2,1l1275,-89r2,-1l1297,-109r-24,l1237,-145e" fillcolor="#009cdd" stroked="f">
                <v:path arrowok="t"/>
              </v:shape>
              <v:shape id="_x0000_s3750" style="position:absolute;left:1225;top:-194;width:144;height:105" coordorigin="1225,-194" coordsize="144,105" path="m1362,-194r-5,l1273,-109r24,l1369,-182r,-5l1362,-194e" fillcolor="#009cdd" stroked="f">
                <v:path arrowok="t"/>
              </v:shape>
            </v:group>
            <v:group id="_x0000_s3747" style="position:absolute;left:1392;top:-149;width:224;height:17" coordorigin="1392,-149" coordsize="224,17">
              <v:shape id="_x0000_s3748" style="position:absolute;left:1392;top:-149;width:224;height:17" coordorigin="1392,-149" coordsize="224,17" path="m1612,-149r-216,l1392,-146r,10l1396,-132r216,l1616,-136r,-10l1612,-149e" fillcolor="#009cdd" stroked="f">
                <v:path arrowok="t"/>
              </v:shape>
            </v:group>
            <v:group id="_x0000_s3744" style="position:absolute;left:1225;top:-23;width:144;height:105" coordorigin="1225,-23" coordsize="144,105">
              <v:shape id="_x0000_s3746" style="position:absolute;left:1225;top:-23;width:144;height:105" coordorigin="1225,-23" coordsize="144,105" path="m1237,26r-5,l1225,33r,5l1268,81r2,1l1275,82r2,-1l1297,62r-24,l1237,26e" fillcolor="#009cdd" stroked="f">
                <v:path arrowok="t"/>
              </v:shape>
              <v:shape id="_x0000_s3745" style="position:absolute;left:1225;top:-23;width:144;height:105" coordorigin="1225,-23" coordsize="144,105" path="m1362,-23r-5,l1273,62r24,l1369,-11r,-5l1362,-23e" fillcolor="#009cdd" stroked="f">
                <v:path arrowok="t"/>
              </v:shape>
            </v:group>
            <v:group id="_x0000_s3741" style="position:absolute;left:1225;top:148;width:144;height:105" coordorigin="1225,148" coordsize="144,105">
              <v:shape id="_x0000_s3743" style="position:absolute;left:1225;top:148;width:144;height:105" coordorigin="1225,148" coordsize="144,105" path="m1237,197r-5,l1225,204r,5l1268,252r2,1l1275,253r2,-1l1297,233r-24,l1237,197e" fillcolor="#009cdd" stroked="f">
                <v:path arrowok="t"/>
              </v:shape>
              <v:shape id="_x0000_s3742" style="position:absolute;left:1225;top:148;width:144;height:105" coordorigin="1225,148" coordsize="144,105" path="m1362,148r-5,l1273,233r24,l1369,160r,-5l1362,148e" fillcolor="#009cdd" stroked="f">
                <v:path arrowok="t"/>
              </v:shape>
            </v:group>
            <w10:wrap anchorx="page"/>
          </v:group>
        </w:pict>
      </w:r>
      <w:r w:rsidR="00AC2749" w:rsidRPr="00D92500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D92500">
        <w:rPr>
          <w:rFonts w:ascii="Segoe UI" w:eastAsia="Times New Roman" w:hAnsi="Segoe UI" w:cs="Segoe UI"/>
          <w:b/>
          <w:bCs/>
          <w:color w:val="FFFFFF"/>
          <w:lang w:val="lt-LT"/>
        </w:rPr>
        <w:t>2.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13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Užbaiki</w:t>
      </w:r>
      <w:r w:rsidR="00AC2749" w:rsidRPr="00D92500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e sakinius:</w: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D92500">
      <w:pPr>
        <w:spacing w:before="9" w:after="0" w:line="240" w:lineRule="exact"/>
        <w:rPr>
          <w:rFonts w:ascii="Segoe UI" w:hAnsi="Segoe UI" w:cs="Segoe UI"/>
          <w:sz w:val="24"/>
          <w:szCs w:val="24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769" style="position:absolute;margin-left:56.3pt;margin-top:2.45pt;width:482.65pt;height:114.8pt;z-index:-251696640;mso-position-horizontal-relative:page" coordorigin="1126,741" coordsize="9653,2069">
            <v:group id="_x0000_s3780" style="position:absolute;left:1134;top:749;width:9638;height:290" coordorigin="1134,749" coordsize="9638,290">
              <v:shape id="_x0000_s3781" style="position:absolute;left:1134;top:749;width:9638;height:290" coordorigin="1134,749" coordsize="9638,290" path="m1134,1039r9638,l10772,749r-9638,l1134,1039xe" fillcolor="#edf6fc" stroked="f">
                <v:path arrowok="t"/>
              </v:shape>
            </v:group>
            <v:group id="_x0000_s3778" style="position:absolute;left:1134;top:1039;width:9638;height:290" coordorigin="1134,1039" coordsize="9638,290">
              <v:shape id="_x0000_s3779" style="position:absolute;left:1134;top:1039;width:9638;height:290" coordorigin="1134,1039" coordsize="9638,290" path="m1134,1329r9638,l10772,1039r-9638,l1134,1329xe" fillcolor="#edf6fc" stroked="f">
                <v:path arrowok="t"/>
              </v:shape>
            </v:group>
            <v:group id="_x0000_s3776" style="position:absolute;left:1134;top:1329;width:9638;height:290" coordorigin="1134,1329" coordsize="9638,290">
              <v:shape id="_x0000_s3777" style="position:absolute;left:1134;top:1329;width:9638;height:290" coordorigin="1134,1329" coordsize="9638,290" path="m1134,1619r9638,l10772,1329r-9638,l1134,1619xe" fillcolor="#edf6fc" stroked="f">
                <v:path arrowok="t"/>
              </v:shape>
            </v:group>
            <v:group id="_x0000_s3774" style="position:absolute;left:1134;top:1619;width:9638;height:290" coordorigin="1134,1619" coordsize="9638,290">
              <v:shape id="_x0000_s3775" style="position:absolute;left:1134;top:1619;width:9638;height:290" coordorigin="1134,1619" coordsize="9638,290" path="m1134,1909r9638,l10772,1619r-9638,l1134,1909xe" fillcolor="#edf6fc" stroked="f">
                <v:path arrowok="t"/>
              </v:shape>
            </v:group>
            <v:group id="_x0000_s3772" style="position:absolute;left:1134;top:1909;width:9638;height:290" coordorigin="1134,1909" coordsize="9638,290">
              <v:shape id="_x0000_s3773" style="position:absolute;left:1134;top:1909;width:9638;height:290" coordorigin="1134,1909" coordsize="9638,290" path="m1134,2199r9638,l10772,1909r-9638,l1134,2199xe" fillcolor="#edf6fc" stroked="f">
                <v:path arrowok="t"/>
              </v:shape>
            </v:group>
            <v:group id="_x0000_s3770" style="position:absolute;left:1134;top:2199;width:9638;height:604" coordorigin="1134,2199" coordsize="9638,604">
              <v:shape id="_x0000_s3771" style="position:absolute;left:1134;top:2199;width:9638;height:604" coordorigin="1134,2199" coordsize="9638,604" path="m1134,2803r9638,l10772,2199r-9638,l1134,2803e" fillcolor="#edf6fc" stroked="f">
                <v:path arrowok="t"/>
              </v:shape>
            </v:group>
            <w10:wrap anchorx="page"/>
          </v:group>
        </w:pict>
      </w:r>
    </w:p>
    <w:p w:rsidR="007C77C3" w:rsidRPr="00D92500" w:rsidRDefault="00AC2749">
      <w:pPr>
        <w:spacing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1.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 padeda rasti</w:t>
      </w:r>
    </w:p>
    <w:p w:rsidR="007C77C3" w:rsidRPr="00D92500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2. Atlie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ant TP prie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aisais į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>ertinama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omobilio</w:t>
      </w:r>
    </w:p>
    <w:p w:rsidR="007C77C3" w:rsidRPr="00D92500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3.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os tikslas – sumažinti remon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</w:t>
      </w:r>
    </w:p>
    <w:p w:rsidR="007C77C3" w:rsidRPr="00D92500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4.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ą galima atlikti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artu su TP arba</w:t>
      </w:r>
    </w:p>
    <w:p w:rsidR="007C77C3" w:rsidRPr="00D92500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5.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 padeda sumažinti ............................................................... sąnaudas.</w:t>
      </w:r>
    </w:p>
    <w:p w:rsidR="007C77C3" w:rsidRPr="00D92500" w:rsidRDefault="00967A70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738" style="position:absolute;left:0;text-align:left;margin-left:56.7pt;margin-top:35.85pt;width:481.9pt;height:44.7pt;z-index:-251695616;mso-position-horizontal-relative:page" coordorigin="1134,717" coordsize="9638,894">
            <v:shape id="_x0000_s3739" style="position:absolute;left:1134;top:717;width:9638;height:894" coordorigin="1134,717" coordsize="9638,894" path="m1134,1611r9638,l10772,717r-9638,l1134,1611e" fillcolor="#edeeef" stroked="f">
              <v:path arrowok="t"/>
            </v:shape>
            <w10:wrap anchorx="page"/>
          </v:group>
        </w:pict>
      </w:r>
      <w:r w:rsidR="00AC2749" w:rsidRPr="00D92500">
        <w:rPr>
          <w:rFonts w:ascii="Segoe UI" w:eastAsia="Figtree" w:hAnsi="Segoe UI" w:cs="Segoe UI"/>
          <w:lang w:val="lt-LT"/>
        </w:rPr>
        <w:t>6. Diagnosti</w:t>
      </w:r>
      <w:r w:rsidR="00AC2749" w:rsidRPr="00D92500">
        <w:rPr>
          <w:rFonts w:ascii="Segoe UI" w:eastAsia="Figtree" w:hAnsi="Segoe UI" w:cs="Segoe UI"/>
          <w:spacing w:val="-2"/>
          <w:lang w:val="lt-LT"/>
        </w:rPr>
        <w:t>k</w:t>
      </w:r>
      <w:r w:rsidR="00AC2749" w:rsidRPr="00D92500">
        <w:rPr>
          <w:rFonts w:ascii="Segoe UI" w:eastAsia="Figtree" w:hAnsi="Segoe UI" w:cs="Segoe UI"/>
          <w:lang w:val="lt-LT"/>
        </w:rPr>
        <w:t>a leidžia tiksliai nus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atyti ............................................................ būklę.</w:t>
      </w:r>
    </w:p>
    <w:p w:rsidR="007C77C3" w:rsidRPr="00D92500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AC2749" w:rsidP="00D92500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Times New Roman" w:hAnsi="Segoe UI" w:cs="Segoe UI"/>
          <w:b/>
          <w:bCs/>
          <w:lang w:val="lt-LT"/>
        </w:rPr>
        <w:t>Atsakymai:</w:t>
      </w:r>
      <w:r w:rsidRPr="00D92500">
        <w:rPr>
          <w:rFonts w:ascii="Segoe UI" w:eastAsia="Times New Roman" w:hAnsi="Segoe UI" w:cs="Segoe UI"/>
          <w:b/>
          <w:bCs/>
          <w:spacing w:val="53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1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–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gedimus,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de</w:t>
      </w:r>
      <w:r w:rsidRPr="00D92500">
        <w:rPr>
          <w:rFonts w:ascii="Segoe UI" w:eastAsia="Figtree" w:hAnsi="Segoe UI" w:cs="Segoe UI"/>
          <w:spacing w:val="-1"/>
          <w:lang w:val="lt-LT"/>
        </w:rPr>
        <w:t>f</w:t>
      </w:r>
      <w:r w:rsidRPr="00D92500">
        <w:rPr>
          <w:rFonts w:ascii="Segoe UI" w:eastAsia="Figtree" w:hAnsi="Segoe UI" w:cs="Segoe UI"/>
          <w:lang w:val="lt-LT"/>
        </w:rPr>
        <w:t>ektus;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2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–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echninė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būklė;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3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–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ainą,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išlaidas;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4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–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atskirai;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5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–</w:t>
      </w:r>
      <w:r w:rsidRPr="00D92500">
        <w:rPr>
          <w:rFonts w:ascii="Segoe UI" w:eastAsia="Figtree" w:hAnsi="Segoe UI" w:cs="Segoe UI"/>
          <w:spacing w:val="1"/>
          <w:lang w:val="lt-LT"/>
        </w:rPr>
        <w:t xml:space="preserve"> </w:t>
      </w:r>
      <w:r w:rsidR="00D92500">
        <w:rPr>
          <w:rFonts w:ascii="Segoe UI" w:eastAsia="Figtree" w:hAnsi="Segoe UI" w:cs="Segoe UI"/>
          <w:spacing w:val="1"/>
          <w:lang w:val="lt-LT"/>
        </w:rPr>
        <w:br/>
      </w:r>
      <w:r w:rsidRPr="00D92500">
        <w:rPr>
          <w:rFonts w:ascii="Segoe UI" w:eastAsia="Figtree" w:hAnsi="Segoe UI" w:cs="Segoe UI"/>
          <w:lang w:val="lt-LT"/>
        </w:rPr>
        <w:t>degalų, aly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>os; 6 –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omobilio arba mazgo.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:rsidR="007C77C3" w:rsidRPr="00233A7B" w:rsidRDefault="00967A70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>
          <v:group id="_x0000_s3736" style="position:absolute;margin-left:116.2pt;margin-top:50.65pt;width:422.35pt;height:30.2pt;z-index:-251691520;mso-position-horizontal-relative:page;mso-position-vertical-relative:page" coordorigin="2324,1013" coordsize="8447,604">
            <v:shape id="_x0000_s3737" style="position:absolute;left:2324;top:1013;width:8447;height:604" coordorigin="2324,1013" coordsize="8447,604" path="m2324,1617r8448,l10772,1013r-8448,l2324,1617e" fillcolor="#009cdd" stroked="f">
              <v:path arrowok="t"/>
            </v:shape>
            <w10:wrap anchorx="page" anchory="page"/>
          </v:group>
        </w:pict>
      </w: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before="5" w:after="0" w:line="220" w:lineRule="exact"/>
        <w:rPr>
          <w:rFonts w:ascii="Segoe UI" w:hAnsi="Segoe UI" w:cs="Segoe UI"/>
          <w:lang w:val="lt-LT"/>
        </w:rPr>
      </w:pPr>
    </w:p>
    <w:p w:rsidR="007C77C3" w:rsidRPr="00D92500" w:rsidRDefault="00967A70">
      <w:pPr>
        <w:spacing w:before="18" w:after="0" w:line="261" w:lineRule="exact"/>
        <w:ind w:left="249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707" style="position:absolute;left:0;text-align:left;margin-left:55.2pt;margin-top:-14.8pt;width:37.85pt;height:40.55pt;z-index:-251685376;mso-position-horizontal-relative:page" coordorigin="1104,-296" coordsize="757,811">
            <v:group id="_x0000_s3734" style="position:absolute;left:1134;top:-266;width:575;height:673" coordorigin="1134,-266" coordsize="575,673">
              <v:shape id="_x0000_s3735" style="position:absolute;left:1134;top:-266;width:575;height:673" coordorigin="1134,-266" coordsize="575,673" path="m1705,-266r-567,l1134,-262r,665l1138,407r326,l1468,403r,-9l1464,390r-313,l1151,-249r558,l1709,-262r-4,-4e" fillcolor="black" stroked="f">
                <v:path arrowok="t"/>
              </v:shape>
            </v:group>
            <v:group id="_x0000_s3732" style="position:absolute;left:1691;top:-249;width:17;height:386" coordorigin="1691,-249" coordsize="17,386">
              <v:shape id="_x0000_s3733" style="position:absolute;left:1691;top:-249;width:17;height:386" coordorigin="1691,-249" coordsize="17,386" path="m1709,-249r-18,l1691,133r4,4l1705,137r4,-4l1709,-249e" fillcolor="black" stroked="f">
                <v:path arrowok="t"/>
              </v:shape>
            </v:group>
            <v:group id="_x0000_s3725" style="position:absolute;left:1372;top:36;width:459;height:449" coordorigin="1372,36" coordsize="459,449">
              <v:shape id="_x0000_s3731" style="position:absolute;left:1372;top:36;width:459;height:449" coordorigin="1372,36" coordsize="459,449" path="m1431,277r-17,l1398,285r-15,14l1372,321r2,19l1534,454r57,24l1650,485r18,l1687,482r19,-4l1726,472r10,-4l1652,468r-19,l1558,447,1394,344r-3,-17l1397,305r16,-10l1489,295r-58,-18e" fillcolor="black" stroked="f">
                <v:path arrowok="t"/>
              </v:shape>
              <v:shape id="_x0000_s3730" style="position:absolute;left:1372;top:36;width:459;height:449" coordorigin="1372,36" coordsize="459,449" path="m1759,129r-42,l1736,130r13,14l1796,254r17,58l1814,331r-1,19l1779,418r-50,35l1652,468r84,l1794,428r34,-68l1831,321r-2,-20l1824,281r-7,-18l1810,244,1759,129e" fillcolor="black" stroked="f">
                <v:path arrowok="t"/>
              </v:shape>
              <v:shape id="_x0000_s3729" style="position:absolute;left:1372;top:36;width:459;height:449" coordorigin="1372,36" coordsize="459,449" path="m1489,295r-76,l1433,295r86,27l1523,321r5,-6l1528,311r-5,-12l1505,299r-16,-4e" fillcolor="black" stroked="f">
                <v:path arrowok="t"/>
              </v:shape>
              <v:shape id="_x0000_s3728" style="position:absolute;left:1372;top:36;width:459;height:449" coordorigin="1372,36" coordsize="459,449" path="m1462,36r-19,4l1432,44r-9,9l1415,75r,12l1505,299r18,l1433,85r4,-18l1453,54r42,l1495,53,1480,41r-18,-5e" fillcolor="black" stroked="f">
                <v:path arrowok="t"/>
              </v:shape>
              <v:shape id="_x0000_s3727" style="position:absolute;left:1372;top:36;width:459;height:449" coordorigin="1372,36" coordsize="459,449" path="m1495,54r-42,l1472,56r13,14l1571,272r5,2l1584,270r2,-5l1585,261,1495,54e" fillcolor="black" stroked="f">
                <v:path arrowok="t"/>
              </v:shape>
              <v:shape id="_x0000_s3726" style="position:absolute;left:1372;top:36;width:459;height:449" coordorigin="1372,36" coordsize="459,449" path="m1726,111r-19,3l1696,119r-9,8l1678,149r1,12l1683,172r19,44l1707,218r9,-3l1718,210r-22,-51l1696,151r5,-13l1707,133r10,-4l1759,129r,-2l1744,115r-18,-4e" fillcolor="black" stroked="f">
                <v:path arrowok="t"/>
              </v:shape>
            </v:group>
            <v:group id="_x0000_s3722" style="position:absolute;left:1526;top:114;width:126;height:159" coordorigin="1526,114" coordsize="126,159">
              <v:shape id="_x0000_s3724" style="position:absolute;left:1526;top:114;width:126;height:159" coordorigin="1526,114" coordsize="126,159" path="m1577,114r-12,l1543,124r-9,8l1526,154r,12l1570,271r3,2l1578,273r1,l1584,270r2,-5l1585,261r-42,-97l1543,156r6,-13l1554,138r10,-5l1608,133r-1,-1l1599,123r-22,-9e" fillcolor="black" stroked="f">
                <v:path arrowok="t"/>
              </v:shape>
              <v:shape id="_x0000_s3723" style="position:absolute;left:1526;top:114;width:126;height:159" coordorigin="1526,114" coordsize="126,159" path="m1608,133r-44,l1583,135r13,14l1636,244r5,2l1650,242r2,-5l1608,133e" fillcolor="black" stroked="f">
                <v:path arrowok="t"/>
              </v:shape>
            </v:group>
            <v:group id="_x0000_s3719" style="position:absolute;left:1603;top:116;width:115;height:129" coordorigin="1603,116" coordsize="115,129">
              <v:shape id="_x0000_s3721" style="position:absolute;left:1603;top:116;width:115;height:129" coordorigin="1603,116" coordsize="115,129" path="m1650,116r-19,3l1620,124r-8,8l1603,154r,12l1608,177r28,66l1639,245r4,l1645,245r5,-3l1652,237r-2,-4l1621,164r,-7l1624,149r2,-6l1631,138r11,-4l1684,134r-1,-1l1669,121r-19,-5e" fillcolor="black" stroked="f">
                <v:path arrowok="t"/>
              </v:shape>
              <v:shape id="_x0000_s3720" style="position:absolute;left:1603;top:116;width:115;height:129" coordorigin="1603,116" coordsize="115,129" path="m1684,134r-42,l1661,136r13,13l1702,216r5,2l1716,215r2,-5l1716,205r-32,-71e" fillcolor="black" stroked="f">
                <v:path arrowok="t"/>
              </v:shape>
            </v:group>
            <v:group id="_x0000_s3716" style="position:absolute;left:1225;top:-153;width:144;height:105" coordorigin="1225,-153" coordsize="144,105">
              <v:shape id="_x0000_s3718" style="position:absolute;left:1225;top:-153;width:144;height:105" coordorigin="1225,-153" coordsize="144,105" path="m1237,-104r-5,l1225,-97r,5l1268,-49r2,1l1275,-48r2,-1l1297,-69r-24,l1237,-104e" fillcolor="#009cdd" stroked="f">
                <v:path arrowok="t"/>
              </v:shape>
              <v:shape id="_x0000_s3717" style="position:absolute;left:1225;top:-153;width:144;height:105" coordorigin="1225,-153" coordsize="144,105" path="m1362,-153r-5,l1273,-69r24,l1369,-141r,-6l1362,-153e" fillcolor="#009cdd" stroked="f">
                <v:path arrowok="t"/>
              </v:shape>
            </v:group>
            <v:group id="_x0000_s3714" style="position:absolute;left:1392;top:-109;width:224;height:17" coordorigin="1392,-109" coordsize="224,17">
              <v:shape id="_x0000_s3715" style="position:absolute;left:1392;top:-109;width:224;height:17" coordorigin="1392,-109" coordsize="224,17" path="m1612,-109r-216,l1392,-105r,9l1396,-92r216,l1616,-96r,-9l1612,-109e" fillcolor="#009cdd" stroked="f">
                <v:path arrowok="t"/>
              </v:shape>
            </v:group>
            <v:group id="_x0000_s3711" style="position:absolute;left:1225;top:18;width:144;height:105" coordorigin="1225,18" coordsize="144,105">
              <v:shape id="_x0000_s3713" style="position:absolute;left:1225;top:18;width:144;height:105" coordorigin="1225,18" coordsize="144,105" path="m1237,67r-5,l1225,73r,6l1268,122r2,1l1275,123r2,-1l1297,102r-24,l1237,67e" fillcolor="#009cdd" stroked="f">
                <v:path arrowok="t"/>
              </v:shape>
              <v:shape id="_x0000_s3712" style="position:absolute;left:1225;top:18;width:144;height:105" coordorigin="1225,18" coordsize="144,105" path="m1362,18r-5,l1273,102r24,l1369,30r,-6l1362,18e" fillcolor="#009cdd" stroked="f">
                <v:path arrowok="t"/>
              </v:shape>
            </v:group>
            <v:group id="_x0000_s3708" style="position:absolute;left:1225;top:189;width:144;height:105" coordorigin="1225,189" coordsize="144,105">
              <v:shape id="_x0000_s3710" style="position:absolute;left:1225;top:189;width:144;height:105" coordorigin="1225,189" coordsize="144,105" path="m1237,238r-5,l1225,244r,6l1268,293r2,1l1275,294r2,-1l1297,273r-24,l1237,238e" fillcolor="#009cdd" stroked="f">
                <v:path arrowok="t"/>
              </v:shape>
              <v:shape id="_x0000_s3709" style="position:absolute;left:1225;top:189;width:144;height:105" coordorigin="1225,189" coordsize="144,105" path="m1362,189r-5,l1273,273r24,l1369,201r,-6l1362,189e" fillcolor="#009cdd" stroked="f">
                <v:path arrowok="t"/>
              </v:shape>
            </v:group>
            <w10:wrap anchorx="page"/>
          </v:group>
        </w:pict>
      </w:r>
      <w:r w:rsidR="00AC2749" w:rsidRPr="00D92500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="00AC2749" w:rsidRPr="00D92500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3.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9"/>
          <w:position w:val="-1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color w:val="FFFFFF"/>
          <w:spacing w:val="-2"/>
          <w:position w:val="-1"/>
          <w:lang w:val="lt-LT"/>
        </w:rPr>
        <w:t>P</w:t>
      </w:r>
      <w:r w:rsidR="00AC2749" w:rsidRPr="00D92500">
        <w:rPr>
          <w:rFonts w:ascii="Segoe UI" w:eastAsia="Figtree" w:hAnsi="Segoe UI" w:cs="Segoe UI"/>
          <w:color w:val="FFFFFF"/>
          <w:position w:val="-1"/>
          <w:lang w:val="lt-LT"/>
        </w:rPr>
        <w:t>ažymėki</w:t>
      </w:r>
      <w:r w:rsidR="00AC2749" w:rsidRPr="00D92500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D92500">
        <w:rPr>
          <w:rFonts w:ascii="Segoe UI" w:eastAsia="Figtree" w:hAnsi="Segoe UI" w:cs="Segoe UI"/>
          <w:color w:val="FFFFFF"/>
          <w:position w:val="-1"/>
          <w:lang w:val="lt-LT"/>
        </w:rPr>
        <w:t xml:space="preserve">e, ar šie </w:t>
      </w:r>
      <w:r w:rsidR="00AC2749" w:rsidRPr="00D92500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D92500">
        <w:rPr>
          <w:rFonts w:ascii="Segoe UI" w:eastAsia="Figtree" w:hAnsi="Segoe UI" w:cs="Segoe UI"/>
          <w:color w:val="FFFFFF"/>
          <w:position w:val="-1"/>
          <w:lang w:val="lt-LT"/>
        </w:rPr>
        <w:t xml:space="preserve">eiginiai yra </w:t>
      </w:r>
      <w:r w:rsidR="00AC2749" w:rsidRPr="00D92500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D92500">
        <w:rPr>
          <w:rFonts w:ascii="Segoe UI" w:eastAsia="Figtree" w:hAnsi="Segoe UI" w:cs="Segoe UI"/>
          <w:color w:val="FFFFFF"/>
          <w:position w:val="-1"/>
          <w:lang w:val="lt-LT"/>
        </w:rPr>
        <w:t>eisingi, ar klaidingi.</w:t>
      </w:r>
    </w:p>
    <w:p w:rsidR="007C77C3" w:rsidRPr="00D92500" w:rsidRDefault="007C77C3">
      <w:pPr>
        <w:spacing w:before="4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0"/>
        <w:gridCol w:w="1484"/>
        <w:gridCol w:w="1484"/>
      </w:tblGrid>
      <w:tr w:rsidR="007C77C3" w:rsidRPr="00D92500">
        <w:trPr>
          <w:trHeight w:hRule="exact" w:val="436"/>
        </w:trPr>
        <w:tc>
          <w:tcPr>
            <w:tcW w:w="66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D92500">
              <w:rPr>
                <w:rFonts w:ascii="Segoe UI" w:eastAsia="Times New Roman" w:hAnsi="Segoe UI" w:cs="Segoe UI"/>
                <w:b/>
                <w:bCs/>
                <w:spacing w:val="-15"/>
                <w:w w:val="87"/>
                <w:lang w:val="lt-LT"/>
              </w:rPr>
              <w:t>T</w:t>
            </w:r>
            <w:r w:rsidRPr="00D92500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eigi</w:t>
            </w:r>
            <w:r w:rsidRPr="00D92500">
              <w:rPr>
                <w:rFonts w:ascii="Segoe UI" w:eastAsia="Times New Roman" w:hAnsi="Segoe UI" w:cs="Segoe UI"/>
                <w:b/>
                <w:bCs/>
                <w:spacing w:val="-3"/>
                <w:w w:val="109"/>
                <w:lang w:val="lt-LT"/>
              </w:rPr>
              <w:t>n</w:t>
            </w:r>
            <w:r w:rsidRPr="00D92500">
              <w:rPr>
                <w:rFonts w:ascii="Segoe UI" w:eastAsia="Times New Roman" w:hAnsi="Segoe UI" w:cs="Segoe UI"/>
                <w:b/>
                <w:bCs/>
                <w:w w:val="117"/>
                <w:lang w:val="lt-LT"/>
              </w:rPr>
              <w:t>ys</w:t>
            </w: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D92500">
              <w:rPr>
                <w:rFonts w:ascii="Segoe UI" w:eastAsia="Times New Roman" w:hAnsi="Segoe UI" w:cs="Segoe UI"/>
                <w:b/>
                <w:bCs/>
                <w:spacing w:val="-15"/>
                <w:w w:val="87"/>
                <w:lang w:val="lt-LT"/>
              </w:rPr>
              <w:t>T</w:t>
            </w:r>
            <w:r w:rsidRPr="00D92500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>eisingas</w:t>
            </w: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87" w:after="0" w:line="240" w:lineRule="auto"/>
              <w:ind w:left="140" w:right="-20"/>
              <w:rPr>
                <w:rFonts w:ascii="Segoe UI" w:eastAsia="Times New Roman" w:hAnsi="Segoe UI" w:cs="Segoe UI"/>
                <w:lang w:val="lt-LT"/>
              </w:rPr>
            </w:pPr>
            <w:r w:rsidRPr="00D92500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>Klaidingas</w:t>
            </w:r>
          </w:p>
        </w:tc>
      </w:tr>
      <w:tr w:rsidR="007C77C3" w:rsidRPr="00D92500">
        <w:trPr>
          <w:trHeight w:hRule="exact" w:val="436"/>
        </w:trPr>
        <w:tc>
          <w:tcPr>
            <w:tcW w:w="66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1. Diagnosti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a leidžia patikrinti au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omobilį neardant.</w:t>
            </w: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D92500">
        <w:trPr>
          <w:trHeight w:hRule="exact" w:val="436"/>
        </w:trPr>
        <w:tc>
          <w:tcPr>
            <w:tcW w:w="66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2. Diagnosti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a didina degalų sąnaudas.</w:t>
            </w: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D92500">
        <w:trPr>
          <w:trHeight w:hRule="exact" w:val="436"/>
        </w:trPr>
        <w:tc>
          <w:tcPr>
            <w:tcW w:w="66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3. Diagnosti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a gali parodyti, 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okia au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omobilio būklė bus a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eityje.</w:t>
            </w: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D92500">
        <w:trPr>
          <w:trHeight w:hRule="exact" w:val="436"/>
        </w:trPr>
        <w:tc>
          <w:tcPr>
            <w:tcW w:w="66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4. Diagnosti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a visada atlie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ama tik 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artu su TP.</w:t>
            </w: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D92500">
        <w:trPr>
          <w:trHeight w:hRule="exact" w:val="436"/>
        </w:trPr>
        <w:tc>
          <w:tcPr>
            <w:tcW w:w="66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5. Diagnosti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a padeda sumažinti remon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ainą.</w:t>
            </w: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D92500">
        <w:trPr>
          <w:trHeight w:hRule="exact" w:val="436"/>
        </w:trPr>
        <w:tc>
          <w:tcPr>
            <w:tcW w:w="66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D92500">
              <w:rPr>
                <w:rFonts w:ascii="Segoe UI" w:eastAsia="Figtree" w:hAnsi="Segoe UI" w:cs="Segoe UI"/>
                <w:lang w:val="lt-LT"/>
              </w:rPr>
              <w:t>6. Diagnosti</w:t>
            </w:r>
            <w:r w:rsidRPr="00D92500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D92500">
              <w:rPr>
                <w:rFonts w:ascii="Segoe UI" w:eastAsia="Figtree" w:hAnsi="Segoe UI" w:cs="Segoe UI"/>
                <w:lang w:val="lt-LT"/>
              </w:rPr>
              <w:t>ai nereikia jokių prie</w:t>
            </w:r>
            <w:r w:rsidRPr="00D92500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D92500">
              <w:rPr>
                <w:rFonts w:ascii="Segoe UI" w:eastAsia="Figtree" w:hAnsi="Segoe UI" w:cs="Segoe UI"/>
                <w:lang w:val="lt-LT"/>
              </w:rPr>
              <w:t>aisų.</w:t>
            </w: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4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D92500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</w:tbl>
    <w:p w:rsidR="007C77C3" w:rsidRPr="00D92500" w:rsidRDefault="007C77C3">
      <w:pPr>
        <w:spacing w:before="3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AC2749" w:rsidP="00826585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Times New Roman" w:hAnsi="Segoe UI" w:cs="Segoe UI"/>
          <w:b/>
          <w:bCs/>
          <w:lang w:val="lt-LT"/>
        </w:rPr>
        <w:t xml:space="preserve">Atsakymai: </w:t>
      </w:r>
      <w:r w:rsidRPr="00D92500">
        <w:rPr>
          <w:rFonts w:ascii="Segoe UI" w:eastAsia="Times New Roman" w:hAnsi="Segoe UI" w:cs="Segoe UI"/>
          <w:b/>
          <w:bCs/>
          <w:spacing w:val="7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1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–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eisingas;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2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–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klaidingas;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3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–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eisingas;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4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–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klaidingas;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5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–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eisingas;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6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–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="00826585">
        <w:rPr>
          <w:rFonts w:ascii="Segoe UI" w:eastAsia="Figtree" w:hAnsi="Segoe UI" w:cs="Segoe UI"/>
          <w:spacing w:val="11"/>
          <w:lang w:val="lt-LT"/>
        </w:rPr>
        <w:br/>
      </w:r>
      <w:r w:rsidR="00826585">
        <w:rPr>
          <w:rFonts w:ascii="Segoe UI" w:eastAsia="Figtree" w:hAnsi="Segoe UI" w:cs="Segoe UI"/>
          <w:lang w:val="lt-LT"/>
        </w:rPr>
        <w:t>klai</w:t>
      </w:r>
      <w:r w:rsidRPr="00D92500">
        <w:rPr>
          <w:rFonts w:ascii="Segoe UI" w:eastAsia="Figtree" w:hAnsi="Segoe UI" w:cs="Segoe UI"/>
          <w:lang w:val="lt-LT"/>
        </w:rPr>
        <w:t>dingas.</w: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826585">
      <w:pPr>
        <w:spacing w:before="6" w:after="0" w:line="220" w:lineRule="exact"/>
        <w:rPr>
          <w:rFonts w:ascii="Segoe UI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705" style="position:absolute;margin-left:116.2pt;margin-top:2.6pt;width:422.35pt;height:30.2pt;z-index:-251689472;mso-position-horizontal-relative:page" coordorigin="2324,951" coordsize="8447,604">
            <v:shape id="_x0000_s3706" style="position:absolute;left:2324;top:951;width:8447;height:604" coordorigin="2324,951" coordsize="8447,604" path="m2324,1555r8448,l10772,951r-8448,l2324,1555e" fillcolor="#009cdd" stroked="f">
              <v:path arrowok="t"/>
            </v:shape>
            <w10:wrap anchorx="page"/>
          </v:group>
        </w:pict>
      </w:r>
    </w:p>
    <w:p w:rsidR="007C77C3" w:rsidRPr="00D92500" w:rsidRDefault="00967A70">
      <w:pPr>
        <w:spacing w:after="0" w:line="240" w:lineRule="auto"/>
        <w:ind w:left="2458" w:right="2433"/>
        <w:jc w:val="center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703" style="position:absolute;left:0;text-align:left;margin-left:56.7pt;margin-top:-77.2pt;width:481.9pt;height:44.7pt;z-index:-251690496;mso-position-horizontal-relative:page" coordorigin="1134,-1544" coordsize="9638,894">
            <v:shape id="_x0000_s3704" style="position:absolute;left:1134;top:-1544;width:9638;height:894" coordorigin="1134,-1544" coordsize="9638,894" path="m1134,-650r9638,l10772,-1544r-9638,l1134,-650e" fillcolor="#edeeef" stroked="f">
              <v:path arrowok="t"/>
            </v:shape>
            <w10:wrap anchorx="page"/>
          </v:group>
        </w:pict>
      </w:r>
      <w:r w:rsidRPr="00D92500">
        <w:rPr>
          <w:rFonts w:ascii="Segoe UI" w:hAnsi="Segoe UI" w:cs="Segoe UI"/>
          <w:lang w:val="lt-LT"/>
        </w:rPr>
        <w:pict>
          <v:group id="_x0000_s3661" style="position:absolute;left:0;text-align:left;margin-left:55.2pt;margin-top:-18.05pt;width:37.85pt;height:40.55pt;z-index:-251684352;mso-position-horizontal-relative:page" coordorigin="1104,-361" coordsize="757,811">
            <v:group id="_x0000_s3688" style="position:absolute;left:1134;top:-331;width:575;height:673" coordorigin="1134,-331" coordsize="575,673">
              <v:shape id="_x0000_s3689" style="position:absolute;left:1134;top:-331;width:575;height:673" coordorigin="1134,-331" coordsize="575,673" path="m1705,-331r-567,l1134,-327r,665l1138,342r326,l1468,338r,-9l1464,325r-313,l1151,-314r558,l1709,-327r-4,-4e" fillcolor="black" stroked="f">
                <v:path arrowok="t"/>
              </v:shape>
            </v:group>
            <v:group id="_x0000_s3686" style="position:absolute;left:1691;top:-314;width:17;height:386" coordorigin="1691,-314" coordsize="17,386">
              <v:shape id="_x0000_s3687" style="position:absolute;left:1691;top:-314;width:17;height:386" coordorigin="1691,-314" coordsize="17,386" path="m1709,-314r-18,l1691,68r4,4l1705,72r4,-4l1709,-314e" fillcolor="black" stroked="f">
                <v:path arrowok="t"/>
              </v:shape>
            </v:group>
            <v:group id="_x0000_s3679" style="position:absolute;left:1372;top:-29;width:459;height:449" coordorigin="1372,-29" coordsize="459,449">
              <v:shape id="_x0000_s3685" style="position:absolute;left:1372;top:-29;width:459;height:449" coordorigin="1372,-29" coordsize="459,449" path="m1431,212r-17,l1398,220r-15,14l1372,256r2,19l1534,389r57,23l1650,420r18,l1687,417r19,-4l1726,407r10,-4l1652,403r-19,l1558,382,1394,279r-3,-17l1397,240r16,-10l1489,230r-58,-18e" fillcolor="black" stroked="f">
                <v:path arrowok="t"/>
              </v:shape>
              <v:shape id="_x0000_s3684" style="position:absolute;left:1372;top:-29;width:459;height:449" coordorigin="1372,-29" coordsize="459,449" path="m1759,63r-42,l1736,65r13,14l1796,189r17,58l1814,266r-1,19l1779,353r-50,35l1652,403r84,l1794,363r34,-68l1831,256r-2,-20l1824,216r-7,-18l1810,179,1759,63e" fillcolor="black" stroked="f">
                <v:path arrowok="t"/>
              </v:shape>
              <v:shape id="_x0000_s3683" style="position:absolute;left:1372;top:-29;width:459;height:449" coordorigin="1372,-29" coordsize="459,449" path="m1489,230r-76,l1433,230r86,27l1523,256r5,-6l1528,246r-5,-12l1505,234r-16,-4e" fillcolor="black" stroked="f">
                <v:path arrowok="t"/>
              </v:shape>
              <v:shape id="_x0000_s3682" style="position:absolute;left:1372;top:-29;width:459;height:449" coordorigin="1372,-29" coordsize="459,449" path="m1462,-29r-19,4l1432,-21r-9,9l1415,10r,12l1505,234r18,l1433,20r4,-18l1453,-11r42,l1495,-12r-15,-12l1462,-29e" fillcolor="black" stroked="f">
                <v:path arrowok="t"/>
              </v:shape>
              <v:shape id="_x0000_s3681" style="position:absolute;left:1372;top:-29;width:459;height:449" coordorigin="1372,-29" coordsize="459,449" path="m1495,-11r-42,l1472,-9r13,14l1571,207r5,2l1584,205r2,-5l1585,196,1495,-11e" fillcolor="black" stroked="f">
                <v:path arrowok="t"/>
              </v:shape>
              <v:shape id="_x0000_s3680" style="position:absolute;left:1372;top:-29;width:459;height:449" coordorigin="1372,-29" coordsize="459,449" path="m1726,46r-19,3l1696,54r-9,8l1678,84r1,12l1683,107r19,44l1707,153r9,-3l1718,145,1696,94r,-8l1701,73r6,-5l1717,63r42,l1759,62,1744,50r-18,-4e" fillcolor="black" stroked="f">
                <v:path arrowok="t"/>
              </v:shape>
            </v:group>
            <v:group id="_x0000_s3676" style="position:absolute;left:1526;top:49;width:126;height:159" coordorigin="1526,49" coordsize="126,159">
              <v:shape id="_x0000_s3678" style="position:absolute;left:1526;top:49;width:126;height:159" coordorigin="1526,49" coordsize="126,159" path="m1577,49r-12,l1543,58r-9,9l1526,89r,12l1570,206r3,2l1578,208r1,l1584,205r2,-5l1585,196,1543,99r,-8l1549,78r5,-6l1564,68r44,l1607,66r-8,-8l1577,49e" fillcolor="black" stroked="f">
                <v:path arrowok="t"/>
              </v:shape>
              <v:shape id="_x0000_s3677" style="position:absolute;left:1526;top:49;width:126;height:159" coordorigin="1526,49" coordsize="126,159" path="m1608,68r-44,l1583,70r13,14l1636,179r5,2l1650,177r2,-5l1608,68e" fillcolor="black" stroked="f">
                <v:path arrowok="t"/>
              </v:shape>
            </v:group>
            <v:group id="_x0000_s3673" style="position:absolute;left:1603;top:51;width:115;height:129" coordorigin="1603,51" coordsize="115,129">
              <v:shape id="_x0000_s3675" style="position:absolute;left:1603;top:51;width:115;height:129" coordorigin="1603,51" coordsize="115,129" path="m1650,51r-19,3l1620,59r-8,8l1603,89r,12l1608,112r28,66l1639,180r4,l1645,180r5,-3l1652,172r-2,-4l1621,99r,-8l1626,78r5,-5l1642,69r42,l1683,68,1669,56r-19,-5e" fillcolor="black" stroked="f">
                <v:path arrowok="t"/>
              </v:shape>
              <v:shape id="_x0000_s3674" style="position:absolute;left:1603;top:51;width:115;height:129" coordorigin="1603,51" coordsize="115,129" path="m1684,69r-42,l1661,71r13,13l1702,151r5,2l1716,150r2,-5l1716,140,1684,69e" fillcolor="black" stroked="f">
                <v:path arrowok="t"/>
              </v:shape>
            </v:group>
            <v:group id="_x0000_s3670" style="position:absolute;left:1225;top:-218;width:144;height:105" coordorigin="1225,-218" coordsize="144,105">
              <v:shape id="_x0000_s3672" style="position:absolute;left:1225;top:-218;width:144;height:105" coordorigin="1225,-218" coordsize="144,105" path="m1237,-169r-5,l1225,-163r,6l1268,-114r2,1l1275,-113r2,-1l1297,-134r-24,l1237,-169e" fillcolor="#009cdd" stroked="f">
                <v:path arrowok="t"/>
              </v:shape>
              <v:shape id="_x0000_s3671" style="position:absolute;left:1225;top:-218;width:144;height:105" coordorigin="1225,-218" coordsize="144,105" path="m1362,-218r-5,l1273,-134r24,l1369,-206r,-6l1362,-218e" fillcolor="#009cdd" stroked="f">
                <v:path arrowok="t"/>
              </v:shape>
            </v:group>
            <v:group id="_x0000_s3668" style="position:absolute;left:1392;top:-174;width:224;height:17" coordorigin="1392,-174" coordsize="224,17">
              <v:shape id="_x0000_s3669" style="position:absolute;left:1392;top:-174;width:224;height:17" coordorigin="1392,-174" coordsize="224,17" path="m1612,-174r-216,l1392,-170r,9l1396,-157r216,l1616,-161r,-9l1612,-174e" fillcolor="#009cdd" stroked="f">
                <v:path arrowok="t"/>
              </v:shape>
            </v:group>
            <v:group id="_x0000_s3665" style="position:absolute;left:1225;top:-47;width:144;height:105" coordorigin="1225,-47" coordsize="144,105">
              <v:shape id="_x0000_s3667" style="position:absolute;left:1225;top:-47;width:144;height:105" coordorigin="1225,-47" coordsize="144,105" path="m1237,2r-5,l1225,8r,6l1268,57r2,1l1275,58r2,-1l1297,37r-24,l1237,2e" fillcolor="#009cdd" stroked="f">
                <v:path arrowok="t"/>
              </v:shape>
              <v:shape id="_x0000_s3666" style="position:absolute;left:1225;top:-47;width:144;height:105" coordorigin="1225,-47" coordsize="144,105" path="m1362,-47r-5,l1273,37r24,l1369,-35r,-6l1362,-47e" fillcolor="#009cdd" stroked="f">
                <v:path arrowok="t"/>
              </v:shape>
            </v:group>
            <v:group id="_x0000_s3662" style="position:absolute;left:1225;top:124;width:144;height:105" coordorigin="1225,124" coordsize="144,105">
              <v:shape id="_x0000_s3664" style="position:absolute;left:1225;top:124;width:144;height:105" coordorigin="1225,124" coordsize="144,105" path="m1237,173r-5,l1225,179r,6l1268,228r2,1l1275,229r2,-1l1297,208r-24,l1237,173e" fillcolor="#009cdd" stroked="f">
                <v:path arrowok="t"/>
              </v:shape>
              <v:shape id="_x0000_s3663" style="position:absolute;left:1225;top:124;width:144;height:105" coordorigin="1225,124" coordsize="144,105" path="m1362,124r-5,l1273,208r24,l1369,136r,-6l1362,124e" fillcolor="#009cdd" stroked="f">
                <v:path arrowok="t"/>
              </v:shape>
            </v:group>
            <w10:wrap anchorx="page"/>
          </v:group>
        </w:pict>
      </w:r>
      <w:r w:rsidR="00AC2749" w:rsidRPr="00D92500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D92500">
        <w:rPr>
          <w:rFonts w:ascii="Segoe UI" w:eastAsia="Times New Roman" w:hAnsi="Segoe UI" w:cs="Segoe UI"/>
          <w:b/>
          <w:bCs/>
          <w:color w:val="FFFFFF"/>
          <w:lang w:val="lt-LT"/>
        </w:rPr>
        <w:t>4.</w:t>
      </w:r>
      <w:r w:rsidR="00AC2749" w:rsidRPr="00D92500">
        <w:rPr>
          <w:rFonts w:ascii="Segoe UI" w:eastAsia="Times New Roman" w:hAnsi="Segoe UI" w:cs="Segoe UI"/>
          <w:b/>
          <w:bCs/>
          <w:color w:val="FFFFFF"/>
          <w:spacing w:val="25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Atsakyki</w:t>
      </w:r>
      <w:r w:rsidR="00AC2749" w:rsidRPr="00D92500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 xml:space="preserve">e į šiuos klausimus. </w:t>
      </w:r>
      <w:r w:rsidR="00AC2749" w:rsidRPr="00D92500">
        <w:rPr>
          <w:rFonts w:ascii="Segoe UI" w:eastAsia="Figtree" w:hAnsi="Segoe UI" w:cs="Segoe UI"/>
          <w:color w:val="FFFFFF"/>
          <w:spacing w:val="-2"/>
          <w:lang w:val="lt-LT"/>
        </w:rPr>
        <w:t>P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arašyki</w:t>
      </w:r>
      <w:r w:rsidR="00AC2749" w:rsidRPr="00D92500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color w:val="FFFFFF"/>
          <w:lang w:val="lt-LT"/>
        </w:rPr>
        <w:t>e 2–3 pilnus sakinius.</w: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826585">
      <w:pPr>
        <w:spacing w:before="9" w:after="0" w:line="240" w:lineRule="exact"/>
        <w:rPr>
          <w:rFonts w:ascii="Segoe UI" w:hAnsi="Segoe UI" w:cs="Segoe UI"/>
          <w:sz w:val="24"/>
          <w:szCs w:val="24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690" style="position:absolute;margin-left:56.2pt;margin-top:2.35pt;width:482.9pt;height:114.15pt;z-index:-251688448;mso-position-horizontal-relative:page" coordorigin="1124,740" coordsize="9658,2074">
            <v:group id="_x0000_s3701" style="position:absolute;left:1134;top:750;width:9638;height:290" coordorigin="1134,750" coordsize="9638,290">
              <v:shape id="_x0000_s3702" style="position:absolute;left:1134;top:750;width:9638;height:290" coordorigin="1134,750" coordsize="9638,290" path="m1134,1040r9638,l10772,750r-9638,l1134,1040xe" fillcolor="#edf6fc" stroked="f">
                <v:path arrowok="t"/>
              </v:shape>
            </v:group>
            <v:group id="_x0000_s3699" style="position:absolute;left:1134;top:1040;width:9638;height:290" coordorigin="1134,1040" coordsize="9638,290">
              <v:shape id="_x0000_s3700" style="position:absolute;left:1134;top:1040;width:9638;height:290" coordorigin="1134,1040" coordsize="9638,290" path="m1134,1330r9638,l10772,1040r-9638,l1134,1330xe" fillcolor="#edf6fc" stroked="f">
                <v:path arrowok="t"/>
              </v:shape>
            </v:group>
            <v:group id="_x0000_s3697" style="position:absolute;left:1134;top:1330;width:9638;height:290" coordorigin="1134,1330" coordsize="9638,290">
              <v:shape id="_x0000_s3698" style="position:absolute;left:1134;top:1330;width:9638;height:290" coordorigin="1134,1330" coordsize="9638,290" path="m1134,1620r9638,l10772,1330r-9638,l1134,1620xe" fillcolor="#edf6fc" stroked="f">
                <v:path arrowok="t"/>
              </v:shape>
            </v:group>
            <v:group id="_x0000_s3695" style="position:absolute;left:1134;top:1620;width:9638;height:290" coordorigin="1134,1620" coordsize="9638,290">
              <v:shape id="_x0000_s3696" style="position:absolute;left:1134;top:1620;width:9638;height:290" coordorigin="1134,1620" coordsize="9638,290" path="m1134,1910r9638,l10772,1620r-9638,l1134,1910xe" fillcolor="#edf6fc" stroked="f">
                <v:path arrowok="t"/>
              </v:shape>
            </v:group>
            <v:group id="_x0000_s3693" style="position:absolute;left:1134;top:1910;width:9638;height:290" coordorigin="1134,1910" coordsize="9638,290">
              <v:shape id="_x0000_s3694" style="position:absolute;left:1134;top:1910;width:9638;height:290" coordorigin="1134,1910" coordsize="9638,290" path="m1134,2200r9638,l10772,1910r-9638,l1134,2200xe" fillcolor="#edf6fc" stroked="f">
                <v:path arrowok="t"/>
              </v:shape>
            </v:group>
            <v:group id="_x0000_s3691" style="position:absolute;left:1134;top:2200;width:9638;height:604" coordorigin="1134,2200" coordsize="9638,604">
              <v:shape id="_x0000_s3692" style="position:absolute;left:1134;top:2200;width:9638;height:604" coordorigin="1134,2200" coordsize="9638,604" path="m1134,2804r9638,l10772,2200r-9638,l1134,2804e" fillcolor="#edf6fc" stroked="f">
                <v:path arrowok="t"/>
              </v:shape>
            </v:group>
            <w10:wrap anchorx="page"/>
          </v:group>
        </w:pict>
      </w:r>
    </w:p>
    <w:p w:rsidR="007C77C3" w:rsidRPr="00D92500" w:rsidRDefault="00AC2749">
      <w:pPr>
        <w:tabs>
          <w:tab w:val="left" w:pos="1680"/>
        </w:tabs>
        <w:spacing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1.</w:t>
      </w:r>
      <w:r w:rsidRPr="00D92500">
        <w:rPr>
          <w:rFonts w:ascii="Segoe UI" w:eastAsia="Figtree" w:hAnsi="Segoe UI" w:cs="Segoe UI"/>
          <w:lang w:val="lt-LT"/>
        </w:rPr>
        <w:tab/>
      </w:r>
      <w:r w:rsidRPr="00D92500">
        <w:rPr>
          <w:rFonts w:ascii="Segoe UI" w:eastAsia="Figtree" w:hAnsi="Segoe UI" w:cs="Segoe UI"/>
          <w:spacing w:val="-2"/>
          <w:lang w:val="lt-LT"/>
        </w:rPr>
        <w:t>P</w:t>
      </w:r>
      <w:r w:rsidRPr="00D92500">
        <w:rPr>
          <w:rFonts w:ascii="Segoe UI" w:eastAsia="Figtree" w:hAnsi="Segoe UI" w:cs="Segoe UI"/>
          <w:lang w:val="lt-LT"/>
        </w:rPr>
        <w:t>aaiškinki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e,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odėl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 yra s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>arbi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omobilio 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echninei būklei palaikyti.</w:t>
      </w:r>
    </w:p>
    <w:p w:rsidR="007C77C3" w:rsidRPr="00D92500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 xml:space="preserve">2.  </w:t>
      </w:r>
      <w:r w:rsidRPr="00D92500">
        <w:rPr>
          <w:rFonts w:ascii="Segoe UI" w:eastAsia="Figtree" w:hAnsi="Segoe UI" w:cs="Segoe UI"/>
          <w:spacing w:val="8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Kuo skiriasi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 atlie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ama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artu su TP ir atlie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ama atskirai?</w:t>
      </w:r>
    </w:p>
    <w:p w:rsidR="007C77C3" w:rsidRPr="00D92500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 xml:space="preserve">3.  </w:t>
      </w:r>
      <w:r w:rsidRPr="00D92500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okius duomenis galima gauti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os metu?</w:t>
      </w:r>
    </w:p>
    <w:p w:rsidR="007C77C3" w:rsidRPr="00D92500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 xml:space="preserve">4. </w:t>
      </w:r>
      <w:r w:rsidRPr="00D92500">
        <w:rPr>
          <w:rFonts w:ascii="Segoe UI" w:eastAsia="Figtree" w:hAnsi="Segoe UI" w:cs="Segoe UI"/>
          <w:spacing w:val="48"/>
          <w:lang w:val="lt-LT"/>
        </w:rPr>
        <w:t xml:space="preserve">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aip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 gali padėti sumažinti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omobilio eksploa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acijos išlaidas?</w:t>
      </w:r>
    </w:p>
    <w:p w:rsidR="007C77C3" w:rsidRPr="00D92500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 xml:space="preserve">5.  </w:t>
      </w:r>
      <w:r w:rsidRPr="00D92500">
        <w:rPr>
          <w:rFonts w:ascii="Segoe UI" w:eastAsia="Figtree" w:hAnsi="Segoe UI" w:cs="Segoe UI"/>
          <w:spacing w:val="5"/>
          <w:lang w:val="lt-LT"/>
        </w:rPr>
        <w:t xml:space="preserve">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odėl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os metu s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>arbu nenaudoti ardymo?</w:t>
      </w:r>
    </w:p>
    <w:p w:rsidR="007C77C3" w:rsidRPr="00D92500" w:rsidRDefault="00967A70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659" style="position:absolute;left:0;text-align:left;margin-left:56.7pt;margin-top:47.9pt;width:481.9pt;height:30.2pt;z-index:-251687424;mso-position-horizontal-relative:page" coordorigin="1134,958" coordsize="9638,604">
            <v:shape id="_x0000_s3660" style="position:absolute;left:1134;top:958;width:9638;height:604" coordorigin="1134,958" coordsize="9638,604" path="m1134,1562r9638,l10772,958r-9638,l1134,1562e" fillcolor="#edeeef" stroked="f">
              <v:path arrowok="t"/>
            </v:shape>
            <w10:wrap anchorx="page"/>
          </v:group>
        </w:pict>
      </w:r>
      <w:r w:rsidR="00AC2749" w:rsidRPr="00D92500">
        <w:rPr>
          <w:rFonts w:ascii="Segoe UI" w:eastAsia="Figtree" w:hAnsi="Segoe UI" w:cs="Segoe UI"/>
          <w:lang w:val="lt-LT"/>
        </w:rPr>
        <w:t xml:space="preserve">6.  </w:t>
      </w:r>
      <w:r w:rsidR="00AC2749" w:rsidRPr="00D92500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D92500">
        <w:rPr>
          <w:rFonts w:ascii="Segoe UI" w:eastAsia="Figtree" w:hAnsi="Segoe UI" w:cs="Segoe UI"/>
          <w:spacing w:val="-2"/>
          <w:lang w:val="lt-LT"/>
        </w:rPr>
        <w:t>K</w:t>
      </w:r>
      <w:r w:rsidR="00AC2749" w:rsidRPr="00D92500">
        <w:rPr>
          <w:rFonts w:ascii="Segoe UI" w:eastAsia="Figtree" w:hAnsi="Segoe UI" w:cs="Segoe UI"/>
          <w:lang w:val="lt-LT"/>
        </w:rPr>
        <w:t>okios au</w:t>
      </w:r>
      <w:r w:rsidR="00AC2749" w:rsidRPr="00D92500">
        <w:rPr>
          <w:rFonts w:ascii="Segoe UI" w:eastAsia="Figtree" w:hAnsi="Segoe UI" w:cs="Segoe UI"/>
          <w:spacing w:val="-1"/>
          <w:lang w:val="lt-LT"/>
        </w:rPr>
        <w:t>t</w:t>
      </w:r>
      <w:r w:rsidR="00AC2749" w:rsidRPr="00D92500">
        <w:rPr>
          <w:rFonts w:ascii="Segoe UI" w:eastAsia="Figtree" w:hAnsi="Segoe UI" w:cs="Segoe UI"/>
          <w:lang w:val="lt-LT"/>
        </w:rPr>
        <w:t>omobilio dalys dažniausiai tikrinamos diagnosti</w:t>
      </w:r>
      <w:r w:rsidR="00AC2749" w:rsidRPr="00D92500">
        <w:rPr>
          <w:rFonts w:ascii="Segoe UI" w:eastAsia="Figtree" w:hAnsi="Segoe UI" w:cs="Segoe UI"/>
          <w:spacing w:val="-2"/>
          <w:lang w:val="lt-LT"/>
        </w:rPr>
        <w:t>k</w:t>
      </w:r>
      <w:r w:rsidR="00AC2749" w:rsidRPr="00D92500">
        <w:rPr>
          <w:rFonts w:ascii="Segoe UI" w:eastAsia="Figtree" w:hAnsi="Segoe UI" w:cs="Segoe UI"/>
          <w:lang w:val="lt-LT"/>
        </w:rPr>
        <w:t>os metu?</w:t>
      </w: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7C77C3">
      <w:pPr>
        <w:spacing w:before="2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D92500" w:rsidRDefault="00AC2749">
      <w:pPr>
        <w:spacing w:after="0" w:line="240" w:lineRule="auto"/>
        <w:ind w:left="3190" w:right="-20"/>
        <w:rPr>
          <w:rFonts w:ascii="Segoe UI" w:eastAsia="Times New Roman" w:hAnsi="Segoe UI" w:cs="Segoe UI"/>
          <w:lang w:val="lt-LT"/>
        </w:rPr>
      </w:pPr>
      <w:r w:rsidRPr="00D92500">
        <w:rPr>
          <w:rFonts w:ascii="Segoe UI" w:eastAsia="Times New Roman" w:hAnsi="Segoe UI" w:cs="Segoe UI"/>
          <w:b/>
          <w:bCs/>
          <w:lang w:val="lt-LT"/>
        </w:rPr>
        <w:t>7.</w:t>
      </w:r>
      <w:r w:rsidRPr="00D92500">
        <w:rPr>
          <w:rFonts w:ascii="Segoe UI" w:eastAsia="Times New Roman" w:hAnsi="Segoe UI" w:cs="Segoe UI"/>
          <w:b/>
          <w:bCs/>
          <w:spacing w:val="9"/>
          <w:lang w:val="lt-LT"/>
        </w:rPr>
        <w:t xml:space="preserve"> </w:t>
      </w:r>
      <w:r w:rsidRPr="00D92500">
        <w:rPr>
          <w:rFonts w:ascii="Segoe UI" w:eastAsia="Times New Roman" w:hAnsi="Segoe UI" w:cs="Segoe UI"/>
          <w:b/>
          <w:bCs/>
          <w:w w:val="93"/>
          <w:lang w:val="lt-LT"/>
        </w:rPr>
        <w:t>P</w:t>
      </w:r>
      <w:r w:rsidRPr="00D92500">
        <w:rPr>
          <w:rFonts w:ascii="Segoe UI" w:eastAsia="Times New Roman" w:hAnsi="Segoe UI" w:cs="Segoe UI"/>
          <w:b/>
          <w:bCs/>
          <w:spacing w:val="1"/>
          <w:w w:val="93"/>
          <w:lang w:val="lt-LT"/>
        </w:rPr>
        <w:t>R</w:t>
      </w:r>
      <w:r w:rsidRPr="00D92500">
        <w:rPr>
          <w:rFonts w:ascii="Segoe UI" w:eastAsia="Times New Roman" w:hAnsi="Segoe UI" w:cs="Segoe UI"/>
          <w:b/>
          <w:bCs/>
          <w:w w:val="93"/>
          <w:lang w:val="lt-LT"/>
        </w:rPr>
        <w:t>AKTINĖ</w:t>
      </w:r>
      <w:r w:rsidRPr="00D92500">
        <w:rPr>
          <w:rFonts w:ascii="Segoe UI" w:eastAsia="Times New Roman" w:hAnsi="Segoe UI" w:cs="Segoe UI"/>
          <w:b/>
          <w:bCs/>
          <w:spacing w:val="-16"/>
          <w:w w:val="93"/>
          <w:lang w:val="lt-LT"/>
        </w:rPr>
        <w:t xml:space="preserve"> </w:t>
      </w:r>
      <w:r w:rsidRPr="00D92500">
        <w:rPr>
          <w:rFonts w:ascii="Segoe UI" w:eastAsia="Times New Roman" w:hAnsi="Segoe UI" w:cs="Segoe UI"/>
          <w:b/>
          <w:bCs/>
          <w:w w:val="93"/>
          <w:lang w:val="lt-LT"/>
        </w:rPr>
        <w:t>UŽDU</w:t>
      </w:r>
      <w:r w:rsidRPr="00D92500">
        <w:rPr>
          <w:rFonts w:ascii="Segoe UI" w:eastAsia="Times New Roman" w:hAnsi="Segoe UI" w:cs="Segoe UI"/>
          <w:b/>
          <w:bCs/>
          <w:spacing w:val="-4"/>
          <w:w w:val="93"/>
          <w:lang w:val="lt-LT"/>
        </w:rPr>
        <w:t>O</w:t>
      </w:r>
      <w:r w:rsidRPr="00D92500">
        <w:rPr>
          <w:rFonts w:ascii="Segoe UI" w:eastAsia="Times New Roman" w:hAnsi="Segoe UI" w:cs="Segoe UI"/>
          <w:b/>
          <w:bCs/>
          <w:w w:val="93"/>
          <w:lang w:val="lt-LT"/>
        </w:rPr>
        <w:t>TIS</w:t>
      </w:r>
      <w:r w:rsidRPr="00D92500">
        <w:rPr>
          <w:rFonts w:ascii="Segoe UI" w:eastAsia="Times New Roman" w:hAnsi="Segoe UI" w:cs="Segoe UI"/>
          <w:b/>
          <w:bCs/>
          <w:spacing w:val="25"/>
          <w:w w:val="93"/>
          <w:lang w:val="lt-LT"/>
        </w:rPr>
        <w:t xml:space="preserve"> </w:t>
      </w:r>
      <w:r w:rsidRPr="00D92500">
        <w:rPr>
          <w:rFonts w:ascii="Segoe UI" w:eastAsia="Times New Roman" w:hAnsi="Segoe UI" w:cs="Segoe UI"/>
          <w:b/>
          <w:bCs/>
          <w:lang w:val="lt-LT"/>
        </w:rPr>
        <w:t>–</w:t>
      </w:r>
      <w:r w:rsidRPr="00D92500">
        <w:rPr>
          <w:rFonts w:ascii="Segoe UI" w:eastAsia="Times New Roman" w:hAnsi="Segoe UI" w:cs="Segoe UI"/>
          <w:b/>
          <w:bCs/>
          <w:spacing w:val="8"/>
          <w:lang w:val="lt-LT"/>
        </w:rPr>
        <w:t xml:space="preserve"> </w:t>
      </w:r>
      <w:r w:rsidRPr="00D92500">
        <w:rPr>
          <w:rFonts w:ascii="Segoe UI" w:eastAsia="Times New Roman" w:hAnsi="Segoe UI" w:cs="Segoe UI"/>
          <w:b/>
          <w:bCs/>
          <w:w w:val="94"/>
          <w:lang w:val="lt-LT"/>
        </w:rPr>
        <w:t xml:space="preserve">PROFESINĖ </w:t>
      </w:r>
      <w:r w:rsidRPr="00D92500">
        <w:rPr>
          <w:rFonts w:ascii="Segoe UI" w:eastAsia="Times New Roman" w:hAnsi="Segoe UI" w:cs="Segoe UI"/>
          <w:b/>
          <w:bCs/>
          <w:lang w:val="lt-LT"/>
        </w:rPr>
        <w:t>SIMULI</w:t>
      </w:r>
      <w:r w:rsidRPr="00D92500">
        <w:rPr>
          <w:rFonts w:ascii="Segoe UI" w:eastAsia="Times New Roman" w:hAnsi="Segoe UI" w:cs="Segoe UI"/>
          <w:b/>
          <w:bCs/>
          <w:spacing w:val="-6"/>
          <w:lang w:val="lt-LT"/>
        </w:rPr>
        <w:t>A</w:t>
      </w:r>
      <w:r w:rsidRPr="00D92500">
        <w:rPr>
          <w:rFonts w:ascii="Segoe UI" w:eastAsia="Times New Roman" w:hAnsi="Segoe UI" w:cs="Segoe UI"/>
          <w:b/>
          <w:bCs/>
          <w:lang w:val="lt-LT"/>
        </w:rPr>
        <w:t>CIJA</w:t>
      </w:r>
    </w:p>
    <w:p w:rsidR="007C77C3" w:rsidRPr="00D92500" w:rsidRDefault="007C77C3">
      <w:pPr>
        <w:spacing w:before="1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Du</w:t>
      </w:r>
      <w:r w:rsidRPr="00D92500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mokiniai</w:t>
      </w:r>
      <w:r w:rsidRPr="00D92500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atlie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</w:t>
      </w:r>
      <w:r w:rsidRPr="00D92500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pro</w:t>
      </w:r>
      <w:r w:rsidRPr="00D92500">
        <w:rPr>
          <w:rFonts w:ascii="Segoe UI" w:eastAsia="Figtree" w:hAnsi="Segoe UI" w:cs="Segoe UI"/>
          <w:spacing w:val="-1"/>
          <w:lang w:val="lt-LT"/>
        </w:rPr>
        <w:t>f</w:t>
      </w:r>
      <w:r w:rsidRPr="00D92500">
        <w:rPr>
          <w:rFonts w:ascii="Segoe UI" w:eastAsia="Figtree" w:hAnsi="Segoe UI" w:cs="Segoe UI"/>
          <w:lang w:val="lt-LT"/>
        </w:rPr>
        <w:t>esinę</w:t>
      </w:r>
      <w:r w:rsidRPr="00D92500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simuliaciją,</w:t>
      </w:r>
      <w:r w:rsidRPr="00D92500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o</w:t>
      </w:r>
      <w:r w:rsidRPr="00D92500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visi</w:t>
      </w:r>
      <w:r w:rsidRPr="00D92500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kiti</w:t>
      </w:r>
      <w:r w:rsidRPr="00D92500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s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ebi</w:t>
      </w:r>
      <w:r w:rsidRPr="00D92500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jos</w:t>
      </w:r>
      <w:r w:rsidRPr="00D92500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eigą,</w:t>
      </w:r>
      <w:r w:rsidRPr="00D92500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pabaigoje</w:t>
      </w:r>
      <w:r w:rsidRPr="00D92500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omentuoja</w:t>
      </w:r>
      <w:r w:rsidRPr="00D92500">
        <w:rPr>
          <w:rFonts w:ascii="Segoe UI" w:eastAsia="Figtree" w:hAnsi="Segoe UI" w:cs="Segoe UI"/>
          <w:spacing w:val="10"/>
          <w:lang w:val="lt-LT"/>
        </w:rPr>
        <w:t xml:space="preserve"> </w:t>
      </w:r>
      <w:r w:rsidRPr="00D92500">
        <w:rPr>
          <w:rFonts w:ascii="Segoe UI" w:eastAsia="Figtree" w:hAnsi="Segoe UI" w:cs="Segoe UI"/>
          <w:lang w:val="lt-LT"/>
        </w:rPr>
        <w:t>rezul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atus ir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eičiasi rolėmis. Būtų naudinga poruoti geriau ir blogiau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albantį mokinį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artu,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ad jie vienas ki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am padėtų bendrauti ir gebėtų prisi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aikyti prie į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>airių pro</w:t>
      </w:r>
      <w:r w:rsidRPr="00D92500">
        <w:rPr>
          <w:rFonts w:ascii="Segoe UI" w:eastAsia="Figtree" w:hAnsi="Segoe UI" w:cs="Segoe UI"/>
          <w:spacing w:val="-1"/>
          <w:lang w:val="lt-LT"/>
        </w:rPr>
        <w:t>f</w:t>
      </w:r>
      <w:r w:rsidRPr="00D92500">
        <w:rPr>
          <w:rFonts w:ascii="Segoe UI" w:eastAsia="Figtree" w:hAnsi="Segoe UI" w:cs="Segoe UI"/>
          <w:lang w:val="lt-LT"/>
        </w:rPr>
        <w:t>esinių situacijų.</w:t>
      </w:r>
    </w:p>
    <w:p w:rsidR="007C77C3" w:rsidRPr="00D92500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D92500" w:rsidRDefault="00AC2749">
      <w:pPr>
        <w:spacing w:after="0" w:line="240" w:lineRule="auto"/>
        <w:ind w:left="1134" w:right="9744"/>
        <w:jc w:val="both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b/>
          <w:bCs/>
          <w:i/>
          <w:lang w:val="lt-LT"/>
        </w:rPr>
        <w:t>Situacija:</w:t>
      </w:r>
    </w:p>
    <w:p w:rsidR="007C77C3" w:rsidRPr="00D92500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D92500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Į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oservisą atvyks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 klien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as, kurio au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omobilio prie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aisų sk</w:t>
      </w:r>
      <w:r w:rsidRPr="00D92500">
        <w:rPr>
          <w:rFonts w:ascii="Segoe UI" w:eastAsia="Figtree" w:hAnsi="Segoe UI" w:cs="Segoe UI"/>
          <w:spacing w:val="-3"/>
          <w:lang w:val="lt-LT"/>
        </w:rPr>
        <w:t>y</w:t>
      </w:r>
      <w:r w:rsidRPr="00D92500">
        <w:rPr>
          <w:rFonts w:ascii="Segoe UI" w:eastAsia="Figtree" w:hAnsi="Segoe UI" w:cs="Segoe UI"/>
          <w:lang w:val="lt-LT"/>
        </w:rPr>
        <w:t>delyje užsidegė įspėjimo lempu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 xml:space="preserve">ė. Meistras turi atlikti 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ompiu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erinę diagnosti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ą ir paaiškinti rezul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ą klientui.</w:t>
      </w:r>
    </w:p>
    <w:p w:rsidR="007C77C3" w:rsidRPr="00D92500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D92500" w:rsidRDefault="00967A70">
      <w:pPr>
        <w:spacing w:after="0" w:line="261" w:lineRule="exact"/>
        <w:ind w:left="1134" w:right="9513"/>
        <w:jc w:val="both"/>
        <w:rPr>
          <w:rFonts w:ascii="Segoe UI" w:eastAsia="Figtree" w:hAnsi="Segoe UI" w:cs="Segoe UI"/>
          <w:lang w:val="lt-LT"/>
        </w:rPr>
      </w:pPr>
      <w:r w:rsidRPr="00D92500">
        <w:rPr>
          <w:rFonts w:ascii="Segoe UI" w:hAnsi="Segoe UI" w:cs="Segoe UI"/>
          <w:lang w:val="lt-LT"/>
        </w:rPr>
        <w:pict>
          <v:group id="_x0000_s3648" style="position:absolute;left:0;text-align:left;margin-left:56.2pt;margin-top:22.85pt;width:482.9pt;height:45.7pt;z-index:-251686400;mso-position-horizontal-relative:page" coordorigin="1124,457" coordsize="9658,914">
            <v:group id="_x0000_s3657" style="position:absolute;left:1134;top:467;width:9638;height:290" coordorigin="1134,467" coordsize="9638,290">
              <v:shape id="_x0000_s3658" style="position:absolute;left:1134;top:467;width:9638;height:290" coordorigin="1134,467" coordsize="9638,290" path="m1134,757r9638,l10772,467r-9638,l1134,757xe" fillcolor="#edf6fc" stroked="f">
                <v:path arrowok="t"/>
              </v:shape>
            </v:group>
            <v:group id="_x0000_s3655" style="position:absolute;left:1134;top:757;width:9638;height:604" coordorigin="1134,757" coordsize="9638,604">
              <v:shape id="_x0000_s3656" style="position:absolute;left:1134;top:757;width:9638;height:604" coordorigin="1134,757" coordsize="9638,604" path="m1134,1361r9638,l10772,757r-9638,l1134,1361e" fillcolor="#edf6fc" stroked="f">
                <v:path arrowok="t"/>
              </v:shape>
            </v:group>
            <v:group id="_x0000_s3652" style="position:absolute;left:1354;top:687;width:159;height:159" coordorigin="1354,687" coordsize="159,159">
              <v:shape id="_x0000_s3654" style="position:absolute;left:1354;top:687;width:159;height:159" coordorigin="1354,687" coordsize="159,159" path="m1382,687r-28,l1354,846r159,l1513,819r-110,l1422,799r-40,l1382,687e" fillcolor="#009cdd" stroked="f">
                <v:path arrowok="t"/>
              </v:shape>
              <v:shape id="_x0000_s3653" style="position:absolute;left:1354;top:687;width:159;height:159" coordorigin="1354,687" coordsize="159,159" path="m1461,720r-79,79l1422,799r59,-60l1461,720e" fillcolor="#009cdd" stroked="f">
                <v:path arrowok="t"/>
              </v:shape>
            </v:group>
            <v:group id="_x0000_s3649" style="position:absolute;left:1354;top:977;width:159;height:159" coordorigin="1354,977" coordsize="159,159">
              <v:shape id="_x0000_s3651" style="position:absolute;left:1354;top:977;width:159;height:159" coordorigin="1354,977" coordsize="159,159" path="m1382,977r-28,l1354,1136r159,l1513,1109r-110,l1422,1089r-40,l1382,977e" fillcolor="#009cdd" stroked="f">
                <v:path arrowok="t"/>
              </v:shape>
              <v:shape id="_x0000_s3650" style="position:absolute;left:1354;top:977;width:159;height:159" coordorigin="1354,977" coordsize="159,159" path="m1461,1010r-79,79l1422,1089r59,-60l1461,1010e" fillcolor="#009cdd" stroked="f">
                <v:path arrowok="t"/>
              </v:shape>
            </v:group>
            <w10:wrap anchorx="page"/>
          </v:group>
        </w:pict>
      </w:r>
      <w:r w:rsidR="00AC2749" w:rsidRPr="00D92500">
        <w:rPr>
          <w:rFonts w:ascii="Segoe UI" w:eastAsia="Figtree" w:hAnsi="Segoe UI" w:cs="Segoe UI"/>
          <w:b/>
          <w:bCs/>
          <w:i/>
          <w:spacing w:val="-9"/>
          <w:position w:val="-1"/>
          <w:lang w:val="lt-LT"/>
        </w:rPr>
        <w:t>V</w:t>
      </w:r>
      <w:r w:rsidR="00AC2749" w:rsidRPr="00D92500">
        <w:rPr>
          <w:rFonts w:ascii="Segoe UI" w:eastAsia="Figtree" w:hAnsi="Segoe UI" w:cs="Segoe UI"/>
          <w:b/>
          <w:bCs/>
          <w:i/>
          <w:position w:val="-1"/>
          <w:lang w:val="lt-LT"/>
        </w:rPr>
        <w:t>aidme</w:t>
      </w:r>
      <w:r w:rsidR="00AC2749" w:rsidRPr="00D92500">
        <w:rPr>
          <w:rFonts w:ascii="Segoe UI" w:eastAsia="Figtree" w:hAnsi="Segoe UI" w:cs="Segoe UI"/>
          <w:b/>
          <w:bCs/>
          <w:i/>
          <w:spacing w:val="-3"/>
          <w:position w:val="-1"/>
          <w:lang w:val="lt-LT"/>
        </w:rPr>
        <w:t>n</w:t>
      </w:r>
      <w:r w:rsidR="00AC2749" w:rsidRPr="00D92500">
        <w:rPr>
          <w:rFonts w:ascii="Segoe UI" w:eastAsia="Figtree" w:hAnsi="Segoe UI" w:cs="Segoe UI"/>
          <w:b/>
          <w:bCs/>
          <w:i/>
          <w:position w:val="-1"/>
          <w:lang w:val="lt-LT"/>
        </w:rPr>
        <w:t>ys:</w:t>
      </w:r>
    </w:p>
    <w:p w:rsidR="007C77C3" w:rsidRPr="00D92500" w:rsidRDefault="007C77C3">
      <w:pPr>
        <w:spacing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:rsidR="007C77C3" w:rsidRPr="00D92500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D92500" w:rsidRDefault="00AC2749">
      <w:pPr>
        <w:spacing w:before="18" w:after="0" w:line="263" w:lineRule="auto"/>
        <w:ind w:left="1694" w:right="2335"/>
        <w:rPr>
          <w:rFonts w:ascii="Segoe UI" w:eastAsia="Figtree" w:hAnsi="Segoe UI" w:cs="Segoe UI"/>
          <w:lang w:val="lt-LT"/>
        </w:rPr>
      </w:pPr>
      <w:r w:rsidRPr="00D92500">
        <w:rPr>
          <w:rFonts w:ascii="Segoe UI" w:eastAsia="Figtree" w:hAnsi="Segoe UI" w:cs="Segoe UI"/>
          <w:lang w:val="lt-LT"/>
        </w:rPr>
        <w:t>Meistras (moki</w:t>
      </w:r>
      <w:r w:rsidRPr="00D92500">
        <w:rPr>
          <w:rFonts w:ascii="Segoe UI" w:eastAsia="Figtree" w:hAnsi="Segoe UI" w:cs="Segoe UI"/>
          <w:spacing w:val="-2"/>
          <w:lang w:val="lt-LT"/>
        </w:rPr>
        <w:t>n</w:t>
      </w:r>
      <w:r w:rsidRPr="00D92500">
        <w:rPr>
          <w:rFonts w:ascii="Segoe UI" w:eastAsia="Figtree" w:hAnsi="Segoe UI" w:cs="Segoe UI"/>
          <w:lang w:val="lt-LT"/>
        </w:rPr>
        <w:t>ys A) – atlie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 xml:space="preserve">a 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 xml:space="preserve">eiksmus ir </w:t>
      </w:r>
      <w:r w:rsidRPr="00D92500">
        <w:rPr>
          <w:rFonts w:ascii="Segoe UI" w:eastAsia="Figtree" w:hAnsi="Segoe UI" w:cs="Segoe UI"/>
          <w:spacing w:val="-3"/>
          <w:lang w:val="lt-LT"/>
        </w:rPr>
        <w:t>v</w:t>
      </w:r>
      <w:r w:rsidRPr="00D92500">
        <w:rPr>
          <w:rFonts w:ascii="Segoe UI" w:eastAsia="Figtree" w:hAnsi="Segoe UI" w:cs="Segoe UI"/>
          <w:lang w:val="lt-LT"/>
        </w:rPr>
        <w:t>ar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oja pro</w:t>
      </w:r>
      <w:r w:rsidRPr="00D92500">
        <w:rPr>
          <w:rFonts w:ascii="Segoe UI" w:eastAsia="Figtree" w:hAnsi="Segoe UI" w:cs="Segoe UI"/>
          <w:spacing w:val="-1"/>
          <w:lang w:val="lt-LT"/>
        </w:rPr>
        <w:t>f</w:t>
      </w:r>
      <w:r w:rsidRPr="00D92500">
        <w:rPr>
          <w:rFonts w:ascii="Segoe UI" w:eastAsia="Figtree" w:hAnsi="Segoe UI" w:cs="Segoe UI"/>
          <w:lang w:val="lt-LT"/>
        </w:rPr>
        <w:t>esinius sakinius lietuviš</w:t>
      </w:r>
      <w:r w:rsidRPr="00D92500">
        <w:rPr>
          <w:rFonts w:ascii="Segoe UI" w:eastAsia="Figtree" w:hAnsi="Segoe UI" w:cs="Segoe UI"/>
          <w:spacing w:val="-2"/>
          <w:lang w:val="lt-LT"/>
        </w:rPr>
        <w:t>k</w:t>
      </w:r>
      <w:r w:rsidRPr="00D92500">
        <w:rPr>
          <w:rFonts w:ascii="Segoe UI" w:eastAsia="Figtree" w:hAnsi="Segoe UI" w:cs="Segoe UI"/>
          <w:lang w:val="lt-LT"/>
        </w:rPr>
        <w:t>ai. Klien</w:t>
      </w:r>
      <w:r w:rsidRPr="00D92500">
        <w:rPr>
          <w:rFonts w:ascii="Segoe UI" w:eastAsia="Figtree" w:hAnsi="Segoe UI" w:cs="Segoe UI"/>
          <w:spacing w:val="-1"/>
          <w:lang w:val="lt-LT"/>
        </w:rPr>
        <w:t>t</w:t>
      </w:r>
      <w:r w:rsidRPr="00D92500">
        <w:rPr>
          <w:rFonts w:ascii="Segoe UI" w:eastAsia="Figtree" w:hAnsi="Segoe UI" w:cs="Segoe UI"/>
          <w:lang w:val="lt-LT"/>
        </w:rPr>
        <w:t>as (moki</w:t>
      </w:r>
      <w:r w:rsidRPr="00D92500">
        <w:rPr>
          <w:rFonts w:ascii="Segoe UI" w:eastAsia="Figtree" w:hAnsi="Segoe UI" w:cs="Segoe UI"/>
          <w:spacing w:val="-2"/>
          <w:lang w:val="lt-LT"/>
        </w:rPr>
        <w:t>n</w:t>
      </w:r>
      <w:r w:rsidRPr="00D92500">
        <w:rPr>
          <w:rFonts w:ascii="Segoe UI" w:eastAsia="Figtree" w:hAnsi="Segoe UI" w:cs="Segoe UI"/>
          <w:lang w:val="lt-LT"/>
        </w:rPr>
        <w:t>ys B) – užduoda klausimus ir laukia paaiškinimo.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826585" w:rsidRDefault="00AC2749">
      <w:pPr>
        <w:spacing w:before="18" w:after="0" w:line="240" w:lineRule="auto"/>
        <w:ind w:left="1134" w:right="9136"/>
        <w:jc w:val="both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b/>
          <w:bCs/>
          <w:i/>
          <w:lang w:val="lt-LT"/>
        </w:rPr>
        <w:t>Užduoties eiga:</w:t>
      </w:r>
    </w:p>
    <w:p w:rsidR="007C77C3" w:rsidRPr="00826585" w:rsidRDefault="00826585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69" style="position:absolute;margin-left:56.2pt;margin-top:8.15pt;width:482.9pt;height:371.35pt;z-index:-251683328;mso-position-horizontal-relative:page" coordorigin="1124,474" coordsize="9658,6714">
            <v:group id="_x0000_s3646" style="position:absolute;left:1134;top:484;width:9638;height:290" coordorigin="1134,484" coordsize="9638,290">
              <v:shape id="_x0000_s3647" style="position:absolute;left:1134;top:484;width:9638;height:290" coordorigin="1134,484" coordsize="9638,290" path="m1134,774r9638,l10772,484r-9638,l1134,774xe" fillcolor="#edf6fc" stroked="f">
                <v:path arrowok="t"/>
              </v:shape>
            </v:group>
            <v:group id="_x0000_s3644" style="position:absolute;left:1134;top:774;width:9638;height:290" coordorigin="1134,774" coordsize="9638,290">
              <v:shape id="_x0000_s3645" style="position:absolute;left:1134;top:774;width:9638;height:290" coordorigin="1134,774" coordsize="9638,290" path="m1134,1064r9638,l10772,774r-9638,l1134,1064xe" fillcolor="#edf6fc" stroked="f">
                <v:path arrowok="t"/>
              </v:shape>
            </v:group>
            <v:group id="_x0000_s3642" style="position:absolute;left:1134;top:1064;width:9638;height:290" coordorigin="1134,1064" coordsize="9638,290">
              <v:shape id="_x0000_s3643" style="position:absolute;left:1134;top:1064;width:9638;height:290" coordorigin="1134,1064" coordsize="9638,290" path="m1134,1354r9638,l10772,1064r-9638,l1134,1354xe" fillcolor="#edf6fc" stroked="f">
                <v:path arrowok="t"/>
              </v:shape>
            </v:group>
            <v:group id="_x0000_s3640" style="position:absolute;left:1134;top:1354;width:9638;height:290" coordorigin="1134,1354" coordsize="9638,290">
              <v:shape id="_x0000_s3641" style="position:absolute;left:1134;top:1354;width:9638;height:290" coordorigin="1134,1354" coordsize="9638,290" path="m1134,1644r9638,l10772,1354r-9638,l1134,1644xe" fillcolor="#edf6fc" stroked="f">
                <v:path arrowok="t"/>
              </v:shape>
            </v:group>
            <v:group id="_x0000_s3638" style="position:absolute;left:1134;top:1644;width:9638;height:290" coordorigin="1134,1644" coordsize="9638,290">
              <v:shape id="_x0000_s3639" style="position:absolute;left:1134;top:1644;width:9638;height:290" coordorigin="1134,1644" coordsize="9638,290" path="m1134,1934r9638,l10772,1644r-9638,l1134,1934xe" fillcolor="#edf6fc" stroked="f">
                <v:path arrowok="t"/>
              </v:shape>
            </v:group>
            <v:group id="_x0000_s3636" style="position:absolute;left:1134;top:1934;width:9638;height:290" coordorigin="1134,1934" coordsize="9638,290">
              <v:shape id="_x0000_s3637" style="position:absolute;left:1134;top:1934;width:9638;height:290" coordorigin="1134,1934" coordsize="9638,290" path="m1134,2224r9638,l10772,1934r-9638,l1134,2224xe" fillcolor="#edf6fc" stroked="f">
                <v:path arrowok="t"/>
              </v:shape>
            </v:group>
            <v:group id="_x0000_s3634" style="position:absolute;left:1134;top:2224;width:9638;height:290" coordorigin="1134,2224" coordsize="9638,290">
              <v:shape id="_x0000_s3635" style="position:absolute;left:1134;top:2224;width:9638;height:290" coordorigin="1134,2224" coordsize="9638,290" path="m1134,2514r9638,l10772,2224r-9638,l1134,2514xe" fillcolor="#edf6fc" stroked="f">
                <v:path arrowok="t"/>
              </v:shape>
            </v:group>
            <v:group id="_x0000_s3632" style="position:absolute;left:1134;top:2514;width:9638;height:290" coordorigin="1134,2514" coordsize="9638,290">
              <v:shape id="_x0000_s3633" style="position:absolute;left:1134;top:2514;width:9638;height:290" coordorigin="1134,2514" coordsize="9638,290" path="m1134,2804r9638,l10772,2514r-9638,l1134,2804xe" fillcolor="#edf6fc" stroked="f">
                <v:path arrowok="t"/>
              </v:shape>
            </v:group>
            <v:group id="_x0000_s3630" style="position:absolute;left:1134;top:2804;width:9638;height:290" coordorigin="1134,2804" coordsize="9638,290">
              <v:shape id="_x0000_s3631" style="position:absolute;left:1134;top:2804;width:9638;height:290" coordorigin="1134,2804" coordsize="9638,290" path="m1134,3094r9638,l10772,2804r-9638,l1134,3094xe" fillcolor="#edf6fc" stroked="f">
                <v:path arrowok="t"/>
              </v:shape>
            </v:group>
            <v:group id="_x0000_s3628" style="position:absolute;left:1134;top:3094;width:9638;height:290" coordorigin="1134,3094" coordsize="9638,290">
              <v:shape id="_x0000_s3629" style="position:absolute;left:1134;top:3094;width:9638;height:290" coordorigin="1134,3094" coordsize="9638,290" path="m1134,3384r9638,l10772,3094r-9638,l1134,3384xe" fillcolor="#edf6fc" stroked="f">
                <v:path arrowok="t"/>
              </v:shape>
            </v:group>
            <v:group id="_x0000_s3626" style="position:absolute;left:1134;top:3384;width:9638;height:290" coordorigin="1134,3384" coordsize="9638,290">
              <v:shape id="_x0000_s3627" style="position:absolute;left:1134;top:3384;width:9638;height:290" coordorigin="1134,3384" coordsize="9638,290" path="m1134,3674r9638,l10772,3384r-9638,l1134,3674xe" fillcolor="#edf6fc" stroked="f">
                <v:path arrowok="t"/>
              </v:shape>
            </v:group>
            <v:group id="_x0000_s3624" style="position:absolute;left:1134;top:3674;width:9638;height:290" coordorigin="1134,3674" coordsize="9638,290">
              <v:shape id="_x0000_s3625" style="position:absolute;left:1134;top:3674;width:9638;height:290" coordorigin="1134,3674" coordsize="9638,290" path="m1134,3964r9638,l10772,3674r-9638,l1134,3964xe" fillcolor="#edf6fc" stroked="f">
                <v:path arrowok="t"/>
              </v:shape>
            </v:group>
            <v:group id="_x0000_s3622" style="position:absolute;left:1134;top:3964;width:9638;height:290" coordorigin="1134,3964" coordsize="9638,290">
              <v:shape id="_x0000_s3623" style="position:absolute;left:1134;top:3964;width:9638;height:290" coordorigin="1134,3964" coordsize="9638,290" path="m1134,4254r9638,l10772,3964r-9638,l1134,4254xe" fillcolor="#edf6fc" stroked="f">
                <v:path arrowok="t"/>
              </v:shape>
            </v:group>
            <v:group id="_x0000_s3620" style="position:absolute;left:1134;top:4254;width:9638;height:290" coordorigin="1134,4254" coordsize="9638,290">
              <v:shape id="_x0000_s3621" style="position:absolute;left:1134;top:4254;width:9638;height:290" coordorigin="1134,4254" coordsize="9638,290" path="m1134,4544r9638,l10772,4254r-9638,l1134,4544xe" fillcolor="#edf6fc" stroked="f">
                <v:path arrowok="t"/>
              </v:shape>
            </v:group>
            <v:group id="_x0000_s3618" style="position:absolute;left:1134;top:4544;width:9638;height:290" coordorigin="1134,4544" coordsize="9638,290">
              <v:shape id="_x0000_s3619" style="position:absolute;left:1134;top:4544;width:9638;height:290" coordorigin="1134,4544" coordsize="9638,290" path="m1134,4834r9638,l10772,4544r-9638,l1134,4834xe" fillcolor="#edf6fc" stroked="f">
                <v:path arrowok="t"/>
              </v:shape>
            </v:group>
            <v:group id="_x0000_s3616" style="position:absolute;left:1134;top:4834;width:9638;height:290" coordorigin="1134,4834" coordsize="9638,290">
              <v:shape id="_x0000_s3617" style="position:absolute;left:1134;top:4834;width:9638;height:290" coordorigin="1134,4834" coordsize="9638,290" path="m1134,5124r9638,l10772,4834r-9638,l1134,5124xe" fillcolor="#edf6fc" stroked="f">
                <v:path arrowok="t"/>
              </v:shape>
            </v:group>
            <v:group id="_x0000_s3614" style="position:absolute;left:1134;top:5124;width:9638;height:290" coordorigin="1134,5124" coordsize="9638,290">
              <v:shape id="_x0000_s3615" style="position:absolute;left:1134;top:5124;width:9638;height:290" coordorigin="1134,5124" coordsize="9638,290" path="m1134,5414r9638,l10772,5124r-9638,l1134,5414xe" fillcolor="#edf6fc" stroked="f">
                <v:path arrowok="t"/>
              </v:shape>
            </v:group>
            <v:group id="_x0000_s3612" style="position:absolute;left:1134;top:5414;width:9638;height:290" coordorigin="1134,5414" coordsize="9638,290">
              <v:shape id="_x0000_s3613" style="position:absolute;left:1134;top:5414;width:9638;height:290" coordorigin="1134,5414" coordsize="9638,290" path="m1134,5704r9638,l10772,5414r-9638,l1134,5704xe" fillcolor="#edf6fc" stroked="f">
                <v:path arrowok="t"/>
              </v:shape>
            </v:group>
            <v:group id="_x0000_s3610" style="position:absolute;left:1134;top:5704;width:9638;height:290" coordorigin="1134,5704" coordsize="9638,290">
              <v:shape id="_x0000_s3611" style="position:absolute;left:1134;top:5704;width:9638;height:290" coordorigin="1134,5704" coordsize="9638,290" path="m1134,5994r9638,l10772,5704r-9638,l1134,5994xe" fillcolor="#edf6fc" stroked="f">
                <v:path arrowok="t"/>
              </v:shape>
            </v:group>
            <v:group id="_x0000_s3608" style="position:absolute;left:1134;top:5994;width:9638;height:290" coordorigin="1134,5994" coordsize="9638,290">
              <v:shape id="_x0000_s3609" style="position:absolute;left:1134;top:5994;width:9638;height:290" coordorigin="1134,5994" coordsize="9638,290" path="m1134,6284r9638,l10772,5994r-9638,l1134,6284xe" fillcolor="#edf6fc" stroked="f">
                <v:path arrowok="t"/>
              </v:shape>
            </v:group>
            <v:group id="_x0000_s3606" style="position:absolute;left:1134;top:6284;width:9638;height:894" coordorigin="1134,6284" coordsize="9638,894">
              <v:shape id="_x0000_s3607" style="position:absolute;left:1134;top:6284;width:9638;height:894" coordorigin="1134,6284" coordsize="9638,894" path="m1134,7179r9638,l10772,6284r-9638,l1134,7179e" fillcolor="#edf6fc" stroked="f">
                <v:path arrowok="t"/>
              </v:shape>
            </v:group>
            <v:group id="_x0000_s3603" style="position:absolute;left:1814;top:995;width:159;height:159" coordorigin="1814,995" coordsize="159,159">
              <v:shape id="_x0000_s3605" style="position:absolute;left:1814;top:995;width:159;height:159" coordorigin="1814,995" coordsize="159,159" path="m1842,995r-28,l1814,1154r159,l1973,1127r-110,l1883,1107r-41,l1842,995e" fillcolor="#009cdd" stroked="f">
                <v:path arrowok="t"/>
              </v:shape>
              <v:shape id="_x0000_s3604" style="position:absolute;left:1814;top:995;width:159;height:159" coordorigin="1814,995" coordsize="159,159" path="m1921,1028r-79,79l1883,1107r58,-60l1921,1028e" fillcolor="#009cdd" stroked="f">
                <v:path arrowok="t"/>
              </v:shape>
            </v:group>
            <v:group id="_x0000_s3600" style="position:absolute;left:1814;top:1285;width:159;height:159" coordorigin="1814,1285" coordsize="159,159">
              <v:shape id="_x0000_s3602" style="position:absolute;left:1814;top:1285;width:159;height:159" coordorigin="1814,1285" coordsize="159,159" path="m1842,1285r-28,l1814,1444r159,l1973,1417r-110,l1883,1397r-41,l1842,1285e" fillcolor="#009cdd" stroked="f">
                <v:path arrowok="t"/>
              </v:shape>
              <v:shape id="_x0000_s3601" style="position:absolute;left:1814;top:1285;width:159;height:159" coordorigin="1814,1285" coordsize="159,159" path="m1921,1318r-79,79l1883,1397r58,-60l1921,1318e" fillcolor="#009cdd" stroked="f">
                <v:path arrowok="t"/>
              </v:shape>
            </v:group>
            <v:group id="_x0000_s3597" style="position:absolute;left:1814;top:2155;width:159;height:159" coordorigin="1814,2155" coordsize="159,159">
              <v:shape id="_x0000_s3599" style="position:absolute;left:1814;top:2155;width:159;height:159" coordorigin="1814,2155" coordsize="159,159" path="m1842,2155r-28,l1814,2314r159,l1973,2287r-110,l1883,2267r-41,l1842,2155e" fillcolor="#009cdd" stroked="f">
                <v:path arrowok="t"/>
              </v:shape>
              <v:shape id="_x0000_s3598" style="position:absolute;left:1814;top:2155;width:159;height:159" coordorigin="1814,2155" coordsize="159,159" path="m1921,2188r-79,79l1883,2267r58,-60l1921,2188e" fillcolor="#009cdd" stroked="f">
                <v:path arrowok="t"/>
              </v:shape>
            </v:group>
            <v:group id="_x0000_s3594" style="position:absolute;left:1814;top:2445;width:159;height:159" coordorigin="1814,2445" coordsize="159,159">
              <v:shape id="_x0000_s3596" style="position:absolute;left:1814;top:2445;width:159;height:159" coordorigin="1814,2445" coordsize="159,159" path="m1842,2445r-28,l1814,2604r159,l1973,2577r-110,l1883,2557r-41,l1842,2445e" fillcolor="#009cdd" stroked="f">
                <v:path arrowok="t"/>
              </v:shape>
              <v:shape id="_x0000_s3595" style="position:absolute;left:1814;top:2445;width:159;height:159" coordorigin="1814,2445" coordsize="159,159" path="m1921,2478r-79,79l1883,2557r58,-60l1921,2478e" fillcolor="#009cdd" stroked="f">
                <v:path arrowok="t"/>
              </v:shape>
            </v:group>
            <v:group id="_x0000_s3591" style="position:absolute;left:1814;top:3315;width:159;height:159" coordorigin="1814,3315" coordsize="159,159">
              <v:shape id="_x0000_s3593" style="position:absolute;left:1814;top:3315;width:159;height:159" coordorigin="1814,3315" coordsize="159,159" path="m1842,3315r-28,l1814,3474r159,l1973,3447r-110,l1883,3427r-41,l1842,3315e" fillcolor="#009cdd" stroked="f">
                <v:path arrowok="t"/>
              </v:shape>
              <v:shape id="_x0000_s3592" style="position:absolute;left:1814;top:3315;width:159;height:159" coordorigin="1814,3315" coordsize="159,159" path="m1921,3348r-79,79l1883,3427r58,-60l1921,3348e" fillcolor="#009cdd" stroked="f">
                <v:path arrowok="t"/>
              </v:shape>
            </v:group>
            <v:group id="_x0000_s3588" style="position:absolute;left:1814;top:3605;width:159;height:159" coordorigin="1814,3605" coordsize="159,159">
              <v:shape id="_x0000_s3590" style="position:absolute;left:1814;top:3605;width:159;height:159" coordorigin="1814,3605" coordsize="159,159" path="m1842,3605r-28,l1814,3764r159,l1973,3737r-110,l1883,3717r-41,l1842,3605e" fillcolor="#009cdd" stroked="f">
                <v:path arrowok="t"/>
              </v:shape>
              <v:shape id="_x0000_s3589" style="position:absolute;left:1814;top:3605;width:159;height:159" coordorigin="1814,3605" coordsize="159,159" path="m1921,3638r-79,79l1883,3717r58,-60l1921,3638e" fillcolor="#009cdd" stroked="f">
                <v:path arrowok="t"/>
              </v:shape>
            </v:group>
            <v:group id="_x0000_s3585" style="position:absolute;left:1814;top:3895;width:159;height:159" coordorigin="1814,3895" coordsize="159,159">
              <v:shape id="_x0000_s3587" style="position:absolute;left:1814;top:3895;width:159;height:159" coordorigin="1814,3895" coordsize="159,159" path="m1842,3895r-28,l1814,4054r159,l1973,4027r-110,l1883,4007r-41,l1842,3895e" fillcolor="#009cdd" stroked="f">
                <v:path arrowok="t"/>
              </v:shape>
              <v:shape id="_x0000_s3586" style="position:absolute;left:1814;top:3895;width:159;height:159" coordorigin="1814,3895" coordsize="159,159" path="m1921,3928r-79,79l1883,4007r58,-60l1921,3928e" fillcolor="#009cdd" stroked="f">
                <v:path arrowok="t"/>
              </v:shape>
            </v:group>
            <v:group id="_x0000_s3582" style="position:absolute;left:1814;top:4765;width:159;height:159" coordorigin="1814,4765" coordsize="159,159">
              <v:shape id="_x0000_s3584" style="position:absolute;left:1814;top:4765;width:159;height:159" coordorigin="1814,4765" coordsize="159,159" path="m1842,4765r-28,l1814,4924r159,l1973,4897r-110,l1883,4877r-41,l1842,4765e" fillcolor="#009cdd" stroked="f">
                <v:path arrowok="t"/>
              </v:shape>
              <v:shape id="_x0000_s3583" style="position:absolute;left:1814;top:4765;width:159;height:159" coordorigin="1814,4765" coordsize="159,159" path="m1921,4798r-79,79l1883,4877r58,-60l1921,4798e" fillcolor="#009cdd" stroked="f">
                <v:path arrowok="t"/>
              </v:shape>
            </v:group>
            <v:group id="_x0000_s3579" style="position:absolute;left:1814;top:5055;width:159;height:159" coordorigin="1814,5055" coordsize="159,159">
              <v:shape id="_x0000_s3581" style="position:absolute;left:1814;top:5055;width:159;height:159" coordorigin="1814,5055" coordsize="159,159" path="m1842,5055r-28,l1814,5214r159,l1973,5187r-110,l1883,5167r-41,l1842,5055e" fillcolor="#009cdd" stroked="f">
                <v:path arrowok="t"/>
              </v:shape>
              <v:shape id="_x0000_s3580" style="position:absolute;left:1814;top:5055;width:159;height:159" coordorigin="1814,5055" coordsize="159,159" path="m1921,5088r-79,79l1883,5167r58,-60l1921,5088e" fillcolor="#009cdd" stroked="f">
                <v:path arrowok="t"/>
              </v:shape>
            </v:group>
            <v:group id="_x0000_s3576" style="position:absolute;left:1814;top:5345;width:159;height:159" coordorigin="1814,5345" coordsize="159,159">
              <v:shape id="_x0000_s3578" style="position:absolute;left:1814;top:5345;width:159;height:159" coordorigin="1814,5345" coordsize="159,159" path="m1842,5345r-28,l1814,5504r159,l1973,5477r-110,l1883,5457r-41,l1842,5345e" fillcolor="#009cdd" stroked="f">
                <v:path arrowok="t"/>
              </v:shape>
              <v:shape id="_x0000_s3577" style="position:absolute;left:1814;top:5345;width:159;height:159" coordorigin="1814,5345" coordsize="159,159" path="m1921,5378r-79,79l1883,5457r58,-60l1921,5378e" fillcolor="#009cdd" stroked="f">
                <v:path arrowok="t"/>
              </v:shape>
            </v:group>
            <v:group id="_x0000_s3573" style="position:absolute;left:1814;top:6215;width:159;height:159" coordorigin="1814,6215" coordsize="159,159">
              <v:shape id="_x0000_s3575" style="position:absolute;left:1814;top:6215;width:159;height:159" coordorigin="1814,6215" coordsize="159,159" path="m1842,6215r-28,l1814,6374r159,l1973,6347r-110,l1883,6327r-41,l1842,6215e" fillcolor="#009cdd" stroked="f">
                <v:path arrowok="t"/>
              </v:shape>
              <v:shape id="_x0000_s3574" style="position:absolute;left:1814;top:6215;width:159;height:159" coordorigin="1814,6215" coordsize="159,159" path="m1921,6248r-79,79l1883,6327r58,-60l1921,6248e" fillcolor="#009cdd" stroked="f">
                <v:path arrowok="t"/>
              </v:shape>
            </v:group>
            <v:group id="_x0000_s3570" style="position:absolute;left:1814;top:6505;width:159;height:159" coordorigin="1814,6505" coordsize="159,159">
              <v:shape id="_x0000_s3572" style="position:absolute;left:1814;top:6505;width:159;height:159" coordorigin="1814,6505" coordsize="159,159" path="m1842,6505r-28,l1814,6664r159,l1973,6637r-110,l1883,6617r-41,l1842,6505e" fillcolor="#009cdd" stroked="f">
                <v:path arrowok="t"/>
              </v:shape>
              <v:shape id="_x0000_s3571" style="position:absolute;left:1814;top:6505;width:159;height:159" coordorigin="1814,6505" coordsize="159,159" path="m1921,6538r-79,79l1883,6617r58,-60l1921,6538e" fillcolor="#009cdd" stroked="f">
                <v:path arrowok="t"/>
              </v:shape>
            </v:group>
            <w10:wrap anchorx="page"/>
          </v:group>
        </w:pict>
      </w: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AC2749">
      <w:pPr>
        <w:spacing w:after="0" w:line="240" w:lineRule="auto"/>
        <w:ind w:left="1474" w:right="-20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1.  </w:t>
      </w:r>
      <w:r w:rsidRPr="00826585">
        <w:rPr>
          <w:rFonts w:ascii="Segoe UI" w:eastAsia="Times New Roman" w:hAnsi="Segoe UI" w:cs="Segoe UI"/>
          <w:b/>
          <w:bCs/>
          <w:color w:val="009CDD"/>
          <w:spacing w:val="10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spacing w:val="-2"/>
          <w:w w:val="98"/>
          <w:lang w:val="lt-LT"/>
        </w:rPr>
        <w:t>P</w:t>
      </w:r>
      <w:r w:rsidRPr="00826585">
        <w:rPr>
          <w:rFonts w:ascii="Segoe UI" w:eastAsia="Times New Roman" w:hAnsi="Segoe UI" w:cs="Segoe UI"/>
          <w:b/>
          <w:bCs/>
          <w:color w:val="009CDD"/>
          <w:w w:val="106"/>
          <w:lang w:val="lt-LT"/>
        </w:rPr>
        <w:t>aruošimas</w:t>
      </w:r>
    </w:p>
    <w:p w:rsidR="007C77C3" w:rsidRPr="00826585" w:rsidRDefault="00AC2749">
      <w:pPr>
        <w:spacing w:before="27" w:after="0" w:line="240" w:lineRule="auto"/>
        <w:ind w:left="215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 xml:space="preserve">Meistras parodo įrangą: </w:t>
      </w:r>
      <w:r w:rsidRPr="00826585">
        <w:rPr>
          <w:rFonts w:ascii="Segoe UI" w:eastAsia="Figtree" w:hAnsi="Segoe UI" w:cs="Segoe UI"/>
          <w:i/>
          <w:lang w:val="lt-LT"/>
        </w:rPr>
        <w:t>diagnosti</w:t>
      </w:r>
      <w:r w:rsidRPr="00826585">
        <w:rPr>
          <w:rFonts w:ascii="Segoe UI" w:eastAsia="Figtree" w:hAnsi="Segoe UI" w:cs="Segoe UI"/>
          <w:i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i/>
          <w:lang w:val="lt-LT"/>
        </w:rPr>
        <w:t>os prie</w:t>
      </w:r>
      <w:r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i/>
          <w:lang w:val="lt-LT"/>
        </w:rPr>
        <w:t>aisą, laidus, akumulia</w:t>
      </w:r>
      <w:r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i/>
          <w:lang w:val="lt-LT"/>
        </w:rPr>
        <w:t>orių</w:t>
      </w:r>
      <w:r w:rsidRPr="00826585">
        <w:rPr>
          <w:rFonts w:ascii="Segoe UI" w:eastAsia="Figtree" w:hAnsi="Segoe UI" w:cs="Segoe UI"/>
          <w:lang w:val="lt-LT"/>
        </w:rPr>
        <w:t>.</w:t>
      </w:r>
    </w:p>
    <w:p w:rsidR="007C77C3" w:rsidRPr="00826585" w:rsidRDefault="00AC2749">
      <w:pPr>
        <w:spacing w:before="25" w:after="0" w:line="240" w:lineRule="auto"/>
        <w:ind w:left="215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Abu mokiniai pa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>ar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oja pagrindinius žodžius.</w:t>
      </w:r>
    </w:p>
    <w:p w:rsidR="007C77C3" w:rsidRPr="00826585" w:rsidRDefault="007C77C3">
      <w:pPr>
        <w:spacing w:before="6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AC2749">
      <w:pPr>
        <w:spacing w:after="0" w:line="240" w:lineRule="auto"/>
        <w:ind w:left="1474" w:right="-20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2.  </w:t>
      </w:r>
      <w:r w:rsidRPr="00826585">
        <w:rPr>
          <w:rFonts w:ascii="Segoe UI" w:eastAsia="Times New Roman" w:hAnsi="Segoe UI" w:cs="Segoe UI"/>
          <w:b/>
          <w:bCs/>
          <w:color w:val="009CDD"/>
          <w:spacing w:val="9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>Dialogo</w:t>
      </w:r>
      <w:r w:rsidRPr="00826585">
        <w:rPr>
          <w:rFonts w:ascii="Segoe UI" w:eastAsia="Times New Roman" w:hAnsi="Segoe UI" w:cs="Segoe UI"/>
          <w:b/>
          <w:bCs/>
          <w:color w:val="009CDD"/>
          <w:spacing w:val="40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w w:val="103"/>
          <w:lang w:val="lt-LT"/>
        </w:rPr>
        <w:t>pradžia</w:t>
      </w:r>
    </w:p>
    <w:p w:rsidR="007C77C3" w:rsidRPr="00826585" w:rsidRDefault="00AC2749">
      <w:pPr>
        <w:spacing w:before="27" w:after="0" w:line="263" w:lineRule="auto"/>
        <w:ind w:left="2154" w:right="221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Klien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as: „</w:t>
      </w:r>
      <w:r w:rsidRPr="00826585">
        <w:rPr>
          <w:rFonts w:ascii="Segoe UI" w:eastAsia="Figtree" w:hAnsi="Segoe UI" w:cs="Segoe UI"/>
          <w:i/>
          <w:lang w:val="lt-LT"/>
        </w:rPr>
        <w:t>Laba diena. Mano au</w:t>
      </w:r>
      <w:r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i/>
          <w:lang w:val="lt-LT"/>
        </w:rPr>
        <w:t xml:space="preserve">omobilis blogai </w:t>
      </w:r>
      <w:r w:rsidRPr="00826585">
        <w:rPr>
          <w:rFonts w:ascii="Segoe UI" w:eastAsia="Figtree" w:hAnsi="Segoe UI" w:cs="Segoe UI"/>
          <w:i/>
          <w:spacing w:val="-3"/>
          <w:lang w:val="lt-LT"/>
        </w:rPr>
        <w:t>v</w:t>
      </w:r>
      <w:r w:rsidRPr="00826585">
        <w:rPr>
          <w:rFonts w:ascii="Segoe UI" w:eastAsia="Figtree" w:hAnsi="Segoe UI" w:cs="Segoe UI"/>
          <w:i/>
          <w:lang w:val="lt-LT"/>
        </w:rPr>
        <w:t>ažiuoja, užsidegė lemputė</w:t>
      </w:r>
      <w:r w:rsidRPr="00826585">
        <w:rPr>
          <w:rFonts w:ascii="Segoe UI" w:eastAsia="Figtree" w:hAnsi="Segoe UI" w:cs="Segoe UI"/>
          <w:lang w:val="lt-LT"/>
        </w:rPr>
        <w:t>.“ Meistras: „</w:t>
      </w:r>
      <w:r w:rsidRPr="00826585">
        <w:rPr>
          <w:rFonts w:ascii="Segoe UI" w:eastAsia="Figtree" w:hAnsi="Segoe UI" w:cs="Segoe UI"/>
          <w:i/>
          <w:lang w:val="lt-LT"/>
        </w:rPr>
        <w:t>Reikia atlikti diagnosti</w:t>
      </w:r>
      <w:r w:rsidRPr="00826585">
        <w:rPr>
          <w:rFonts w:ascii="Segoe UI" w:eastAsia="Figtree" w:hAnsi="Segoe UI" w:cs="Segoe UI"/>
          <w:i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i/>
          <w:lang w:val="lt-LT"/>
        </w:rPr>
        <w:t>ą</w:t>
      </w:r>
      <w:r w:rsidRPr="00826585">
        <w:rPr>
          <w:rFonts w:ascii="Segoe UI" w:eastAsia="Figtree" w:hAnsi="Segoe UI" w:cs="Segoe UI"/>
          <w:lang w:val="lt-LT"/>
        </w:rPr>
        <w:t>.“</w:t>
      </w:r>
    </w:p>
    <w:p w:rsidR="007C77C3" w:rsidRPr="00826585" w:rsidRDefault="007C77C3">
      <w:pPr>
        <w:spacing w:before="20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826585" w:rsidRDefault="00AC2749">
      <w:pPr>
        <w:spacing w:after="0" w:line="240" w:lineRule="auto"/>
        <w:ind w:left="1474" w:right="-20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3.  </w:t>
      </w:r>
      <w:r w:rsidRPr="00826585">
        <w:rPr>
          <w:rFonts w:ascii="Segoe UI" w:eastAsia="Times New Roman" w:hAnsi="Segoe UI" w:cs="Segoe UI"/>
          <w:b/>
          <w:bCs/>
          <w:color w:val="009CDD"/>
          <w:spacing w:val="10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Diagnosti</w:t>
      </w:r>
      <w:r w:rsidRPr="00826585">
        <w:rPr>
          <w:rFonts w:ascii="Segoe UI" w:eastAsia="Times New Roman" w:hAnsi="Segoe UI" w:cs="Segoe UI"/>
          <w:b/>
          <w:bCs/>
          <w:color w:val="009CDD"/>
          <w:spacing w:val="-7"/>
          <w:w w:val="109"/>
          <w:lang w:val="lt-LT"/>
        </w:rPr>
        <w:t>k</w:t>
      </w:r>
      <w:r w:rsidRPr="00826585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os</w:t>
      </w:r>
      <w:r w:rsidRPr="00826585">
        <w:rPr>
          <w:rFonts w:ascii="Segoe UI" w:eastAsia="Times New Roman" w:hAnsi="Segoe UI" w:cs="Segoe UI"/>
          <w:b/>
          <w:bCs/>
          <w:color w:val="009CDD"/>
          <w:spacing w:val="-22"/>
          <w:w w:val="109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w w:val="109"/>
          <w:lang w:val="lt-LT"/>
        </w:rPr>
        <w:t>procesas.</w:t>
      </w:r>
      <w:r w:rsidRPr="00826585">
        <w:rPr>
          <w:rFonts w:ascii="Segoe UI" w:eastAsia="Times New Roman" w:hAnsi="Segoe UI" w:cs="Segoe UI"/>
          <w:b/>
          <w:bCs/>
          <w:color w:val="009CDD"/>
          <w:spacing w:val="9"/>
          <w:w w:val="109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>Meistras</w:t>
      </w:r>
      <w:r w:rsidRPr="00826585">
        <w:rPr>
          <w:rFonts w:ascii="Segoe UI" w:eastAsia="Times New Roman" w:hAnsi="Segoe UI" w:cs="Segoe UI"/>
          <w:b/>
          <w:bCs/>
          <w:color w:val="009CDD"/>
          <w:spacing w:val="3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>pasa</w:t>
      </w:r>
      <w:r w:rsidRPr="00826585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>oja,</w:t>
      </w:r>
      <w:r w:rsidRPr="00826585">
        <w:rPr>
          <w:rFonts w:ascii="Segoe UI" w:eastAsia="Times New Roman" w:hAnsi="Segoe UI" w:cs="Segoe UI"/>
          <w:b/>
          <w:bCs/>
          <w:color w:val="009CDD"/>
          <w:spacing w:val="44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>okius</w:t>
      </w:r>
      <w:r w:rsidRPr="00826585">
        <w:rPr>
          <w:rFonts w:ascii="Segoe UI" w:eastAsia="Times New Roman" w:hAnsi="Segoe UI" w:cs="Segoe UI"/>
          <w:b/>
          <w:bCs/>
          <w:color w:val="009CDD"/>
          <w:spacing w:val="17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spacing w:val="-4"/>
          <w:w w:val="108"/>
          <w:lang w:val="lt-LT"/>
        </w:rPr>
        <w:t>v</w:t>
      </w:r>
      <w:r w:rsidRPr="00826585">
        <w:rPr>
          <w:rFonts w:ascii="Segoe UI" w:eastAsia="Times New Roman" w:hAnsi="Segoe UI" w:cs="Segoe UI"/>
          <w:b/>
          <w:bCs/>
          <w:color w:val="009CDD"/>
          <w:w w:val="108"/>
          <w:lang w:val="lt-LT"/>
        </w:rPr>
        <w:t>eiksmus</w:t>
      </w:r>
      <w:r w:rsidRPr="00826585">
        <w:rPr>
          <w:rFonts w:ascii="Segoe UI" w:eastAsia="Times New Roman" w:hAnsi="Segoe UI" w:cs="Segoe UI"/>
          <w:b/>
          <w:bCs/>
          <w:color w:val="009CDD"/>
          <w:spacing w:val="-4"/>
          <w:w w:val="10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w w:val="106"/>
          <w:lang w:val="lt-LT"/>
        </w:rPr>
        <w:t>atlie</w:t>
      </w:r>
      <w:r w:rsidRPr="00826585">
        <w:rPr>
          <w:rFonts w:ascii="Segoe UI" w:eastAsia="Times New Roman" w:hAnsi="Segoe UI" w:cs="Segoe UI"/>
          <w:b/>
          <w:bCs/>
          <w:color w:val="009CDD"/>
          <w:spacing w:val="-6"/>
          <w:w w:val="106"/>
          <w:lang w:val="lt-LT"/>
        </w:rPr>
        <w:t>k</w:t>
      </w:r>
      <w:r w:rsidRPr="00826585">
        <w:rPr>
          <w:rFonts w:ascii="Segoe UI" w:eastAsia="Times New Roman" w:hAnsi="Segoe UI" w:cs="Segoe UI"/>
          <w:b/>
          <w:bCs/>
          <w:color w:val="009CDD"/>
          <w:w w:val="104"/>
          <w:lang w:val="lt-LT"/>
        </w:rPr>
        <w:t>a.</w:t>
      </w:r>
    </w:p>
    <w:p w:rsidR="007C77C3" w:rsidRPr="00826585" w:rsidRDefault="00AC2749">
      <w:pPr>
        <w:spacing w:before="27" w:after="0" w:line="240" w:lineRule="auto"/>
        <w:ind w:left="215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„</w:t>
      </w:r>
      <w:r w:rsidRPr="00826585">
        <w:rPr>
          <w:rFonts w:ascii="Segoe UI" w:eastAsia="Figtree" w:hAnsi="Segoe UI" w:cs="Segoe UI"/>
          <w:i/>
          <w:lang w:val="lt-LT"/>
        </w:rPr>
        <w:t>Atjungiu akumulia</w:t>
      </w:r>
      <w:r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i/>
          <w:lang w:val="lt-LT"/>
        </w:rPr>
        <w:t>orių.</w:t>
      </w:r>
      <w:r w:rsidRPr="00826585">
        <w:rPr>
          <w:rFonts w:ascii="Segoe UI" w:eastAsia="Figtree" w:hAnsi="Segoe UI" w:cs="Segoe UI"/>
          <w:lang w:val="lt-LT"/>
        </w:rPr>
        <w:t>“</w:t>
      </w:r>
    </w:p>
    <w:p w:rsidR="007C77C3" w:rsidRPr="00826585" w:rsidRDefault="00AC2749">
      <w:pPr>
        <w:spacing w:before="25" w:after="0" w:line="240" w:lineRule="auto"/>
        <w:ind w:left="215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„</w:t>
      </w:r>
      <w:r w:rsidRPr="00826585">
        <w:rPr>
          <w:rFonts w:ascii="Segoe UI" w:eastAsia="Figtree" w:hAnsi="Segoe UI" w:cs="Segoe UI"/>
          <w:i/>
          <w:spacing w:val="-1"/>
          <w:lang w:val="lt-LT"/>
        </w:rPr>
        <w:t>P</w:t>
      </w:r>
      <w:r w:rsidRPr="00826585">
        <w:rPr>
          <w:rFonts w:ascii="Segoe UI" w:eastAsia="Figtree" w:hAnsi="Segoe UI" w:cs="Segoe UI"/>
          <w:i/>
          <w:lang w:val="lt-LT"/>
        </w:rPr>
        <w:t>rijungiu diagnosti</w:t>
      </w:r>
      <w:r w:rsidRPr="00826585">
        <w:rPr>
          <w:rFonts w:ascii="Segoe UI" w:eastAsia="Figtree" w:hAnsi="Segoe UI" w:cs="Segoe UI"/>
          <w:i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i/>
          <w:lang w:val="lt-LT"/>
        </w:rPr>
        <w:t>os prie</w:t>
      </w:r>
      <w:r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i/>
          <w:lang w:val="lt-LT"/>
        </w:rPr>
        <w:t>aisą</w:t>
      </w:r>
      <w:r w:rsidRPr="00826585">
        <w:rPr>
          <w:rFonts w:ascii="Segoe UI" w:eastAsia="Figtree" w:hAnsi="Segoe UI" w:cs="Segoe UI"/>
          <w:lang w:val="lt-LT"/>
        </w:rPr>
        <w:t>.“</w:t>
      </w:r>
    </w:p>
    <w:p w:rsidR="007C77C3" w:rsidRPr="00826585" w:rsidRDefault="00AC2749">
      <w:pPr>
        <w:spacing w:before="25" w:after="0" w:line="240" w:lineRule="auto"/>
        <w:ind w:left="215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„</w:t>
      </w:r>
      <w:r w:rsidRPr="00826585">
        <w:rPr>
          <w:rFonts w:ascii="Segoe UI" w:eastAsia="Figtree" w:hAnsi="Segoe UI" w:cs="Segoe UI"/>
          <w:i/>
          <w:lang w:val="lt-LT"/>
        </w:rPr>
        <w:t>Nus</w:t>
      </w:r>
      <w:r w:rsidRPr="00826585">
        <w:rPr>
          <w:rFonts w:ascii="Segoe UI" w:eastAsia="Figtree" w:hAnsi="Segoe UI" w:cs="Segoe UI"/>
          <w:i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i/>
          <w:lang w:val="lt-LT"/>
        </w:rPr>
        <w:t xml:space="preserve">aitysiu klaidų </w:t>
      </w:r>
      <w:r w:rsidRPr="00826585">
        <w:rPr>
          <w:rFonts w:ascii="Segoe UI" w:eastAsia="Figtree" w:hAnsi="Segoe UI" w:cs="Segoe UI"/>
          <w:i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i/>
          <w:lang w:val="lt-LT"/>
        </w:rPr>
        <w:t>odus</w:t>
      </w:r>
      <w:r w:rsidRPr="00826585">
        <w:rPr>
          <w:rFonts w:ascii="Segoe UI" w:eastAsia="Figtree" w:hAnsi="Segoe UI" w:cs="Segoe UI"/>
          <w:lang w:val="lt-LT"/>
        </w:rPr>
        <w:t>.“</w:t>
      </w:r>
    </w:p>
    <w:p w:rsidR="007C77C3" w:rsidRPr="00826585" w:rsidRDefault="007C77C3">
      <w:pPr>
        <w:spacing w:before="6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AC2749">
      <w:pPr>
        <w:spacing w:after="0" w:line="240" w:lineRule="auto"/>
        <w:ind w:left="1474" w:right="-20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4.  </w:t>
      </w:r>
      <w:r w:rsidRPr="00826585">
        <w:rPr>
          <w:rFonts w:ascii="Segoe UI" w:eastAsia="Times New Roman" w:hAnsi="Segoe UI" w:cs="Segoe UI"/>
          <w:b/>
          <w:bCs/>
          <w:color w:val="009CDD"/>
          <w:spacing w:val="9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w w:val="104"/>
          <w:lang w:val="lt-LT"/>
        </w:rPr>
        <w:t>Rezul</w:t>
      </w:r>
      <w:r w:rsidRPr="00826585">
        <w:rPr>
          <w:rFonts w:ascii="Segoe UI" w:eastAsia="Times New Roman" w:hAnsi="Segoe UI" w:cs="Segoe UI"/>
          <w:b/>
          <w:bCs/>
          <w:color w:val="009CDD"/>
          <w:spacing w:val="-2"/>
          <w:w w:val="104"/>
          <w:lang w:val="lt-LT"/>
        </w:rPr>
        <w:t>t</w:t>
      </w:r>
      <w:r w:rsidRPr="00826585">
        <w:rPr>
          <w:rFonts w:ascii="Segoe UI" w:eastAsia="Times New Roman" w:hAnsi="Segoe UI" w:cs="Segoe UI"/>
          <w:b/>
          <w:bCs/>
          <w:color w:val="009CDD"/>
          <w:w w:val="112"/>
          <w:lang w:val="lt-LT"/>
        </w:rPr>
        <w:t>a</w:t>
      </w:r>
      <w:r w:rsidRPr="00826585">
        <w:rPr>
          <w:rFonts w:ascii="Segoe UI" w:eastAsia="Times New Roman" w:hAnsi="Segoe UI" w:cs="Segoe UI"/>
          <w:b/>
          <w:bCs/>
          <w:color w:val="009CDD"/>
          <w:spacing w:val="-2"/>
          <w:w w:val="112"/>
          <w:lang w:val="lt-LT"/>
        </w:rPr>
        <w:t>t</w:t>
      </w:r>
      <w:r w:rsidRPr="00826585">
        <w:rPr>
          <w:rFonts w:ascii="Segoe UI" w:eastAsia="Times New Roman" w:hAnsi="Segoe UI" w:cs="Segoe UI"/>
          <w:b/>
          <w:bCs/>
          <w:color w:val="009CDD"/>
          <w:w w:val="112"/>
          <w:lang w:val="lt-LT"/>
        </w:rPr>
        <w:t>as</w:t>
      </w:r>
    </w:p>
    <w:p w:rsidR="007C77C3" w:rsidRPr="00826585" w:rsidRDefault="00AC2749">
      <w:pPr>
        <w:spacing w:before="27" w:after="0" w:line="263" w:lineRule="auto"/>
        <w:ind w:left="2154" w:right="188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Meistras: „</w:t>
      </w:r>
      <w:r w:rsidRPr="00826585">
        <w:rPr>
          <w:rFonts w:ascii="Segoe UI" w:eastAsia="Figtree" w:hAnsi="Segoe UI" w:cs="Segoe UI"/>
          <w:i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i/>
          <w:lang w:val="lt-LT"/>
        </w:rPr>
        <w:t>ompiu</w:t>
      </w:r>
      <w:r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i/>
          <w:lang w:val="lt-LT"/>
        </w:rPr>
        <w:t xml:space="preserve">eris rodo klaidos </w:t>
      </w:r>
      <w:r w:rsidRPr="00826585">
        <w:rPr>
          <w:rFonts w:ascii="Segoe UI" w:eastAsia="Figtree" w:hAnsi="Segoe UI" w:cs="Segoe UI"/>
          <w:i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i/>
          <w:lang w:val="lt-LT"/>
        </w:rPr>
        <w:t xml:space="preserve">odą P0300 – </w:t>
      </w:r>
      <w:r w:rsidRPr="00826585">
        <w:rPr>
          <w:rFonts w:ascii="Segoe UI" w:eastAsia="Figtree" w:hAnsi="Segoe UI" w:cs="Segoe UI"/>
          <w:i/>
          <w:spacing w:val="-3"/>
          <w:lang w:val="lt-LT"/>
        </w:rPr>
        <w:t>v</w:t>
      </w:r>
      <w:r w:rsidRPr="00826585">
        <w:rPr>
          <w:rFonts w:ascii="Segoe UI" w:eastAsia="Figtree" w:hAnsi="Segoe UI" w:cs="Segoe UI"/>
          <w:i/>
          <w:lang w:val="lt-LT"/>
        </w:rPr>
        <w:t>ariklio uždegimo problema.</w:t>
      </w:r>
      <w:r w:rsidRPr="00826585">
        <w:rPr>
          <w:rFonts w:ascii="Segoe UI" w:eastAsia="Figtree" w:hAnsi="Segoe UI" w:cs="Segoe UI"/>
          <w:lang w:val="lt-LT"/>
        </w:rPr>
        <w:t>“ Klien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as: „</w:t>
      </w:r>
      <w:r w:rsidRPr="00826585">
        <w:rPr>
          <w:rFonts w:ascii="Segoe UI" w:eastAsia="Figtree" w:hAnsi="Segoe UI" w:cs="Segoe UI"/>
          <w:i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i/>
          <w:lang w:val="lt-LT"/>
        </w:rPr>
        <w:t>ą reikia daryti?</w:t>
      </w:r>
      <w:r w:rsidRPr="00826585">
        <w:rPr>
          <w:rFonts w:ascii="Segoe UI" w:eastAsia="Figtree" w:hAnsi="Segoe UI" w:cs="Segoe UI"/>
          <w:lang w:val="lt-LT"/>
        </w:rPr>
        <w:t>“</w:t>
      </w:r>
    </w:p>
    <w:p w:rsidR="007C77C3" w:rsidRPr="00826585" w:rsidRDefault="00AC2749">
      <w:pPr>
        <w:spacing w:after="0" w:line="240" w:lineRule="auto"/>
        <w:ind w:left="215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Meistras: „</w:t>
      </w:r>
      <w:r w:rsidRPr="00826585">
        <w:rPr>
          <w:rFonts w:ascii="Segoe UI" w:eastAsia="Figtree" w:hAnsi="Segoe UI" w:cs="Segoe UI"/>
          <w:i/>
          <w:lang w:val="lt-LT"/>
        </w:rPr>
        <w:t>Reikia patikrinti ž</w:t>
      </w:r>
      <w:r w:rsidRPr="00826585">
        <w:rPr>
          <w:rFonts w:ascii="Segoe UI" w:eastAsia="Figtree" w:hAnsi="Segoe UI" w:cs="Segoe UI"/>
          <w:i/>
          <w:spacing w:val="-3"/>
          <w:lang w:val="lt-LT"/>
        </w:rPr>
        <w:t>v</w:t>
      </w:r>
      <w:r w:rsidRPr="00826585">
        <w:rPr>
          <w:rFonts w:ascii="Segoe UI" w:eastAsia="Figtree" w:hAnsi="Segoe UI" w:cs="Segoe UI"/>
          <w:i/>
          <w:lang w:val="lt-LT"/>
        </w:rPr>
        <w:t>a</w:t>
      </w:r>
      <w:r w:rsidRPr="00826585">
        <w:rPr>
          <w:rFonts w:ascii="Segoe UI" w:eastAsia="Figtree" w:hAnsi="Segoe UI" w:cs="Segoe UI"/>
          <w:i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i/>
          <w:lang w:val="lt-LT"/>
        </w:rPr>
        <w:t>es ir laidus</w:t>
      </w:r>
      <w:r w:rsidRPr="00826585">
        <w:rPr>
          <w:rFonts w:ascii="Segoe UI" w:eastAsia="Figtree" w:hAnsi="Segoe UI" w:cs="Segoe UI"/>
          <w:lang w:val="lt-LT"/>
        </w:rPr>
        <w:t>.“</w:t>
      </w:r>
    </w:p>
    <w:p w:rsidR="007C77C3" w:rsidRPr="00826585" w:rsidRDefault="007C77C3">
      <w:pPr>
        <w:spacing w:before="6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AC2749">
      <w:pPr>
        <w:spacing w:after="0" w:line="240" w:lineRule="auto"/>
        <w:ind w:left="1474" w:right="-20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5.  </w:t>
      </w:r>
      <w:r w:rsidRPr="00826585">
        <w:rPr>
          <w:rFonts w:ascii="Segoe UI" w:eastAsia="Times New Roman" w:hAnsi="Segoe UI" w:cs="Segoe UI"/>
          <w:b/>
          <w:bCs/>
          <w:color w:val="009CDD"/>
          <w:spacing w:val="9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spacing w:val="-2"/>
          <w:w w:val="98"/>
          <w:lang w:val="lt-LT"/>
        </w:rPr>
        <w:t>P</w:t>
      </w:r>
      <w:r w:rsidRPr="00826585">
        <w:rPr>
          <w:rFonts w:ascii="Segoe UI" w:eastAsia="Times New Roman" w:hAnsi="Segoe UI" w:cs="Segoe UI"/>
          <w:b/>
          <w:bCs/>
          <w:color w:val="009CDD"/>
          <w:w w:val="107"/>
          <w:lang w:val="lt-LT"/>
        </w:rPr>
        <w:t>abaiga</w:t>
      </w:r>
    </w:p>
    <w:p w:rsidR="007C77C3" w:rsidRPr="00826585" w:rsidRDefault="00AC2749">
      <w:pPr>
        <w:spacing w:before="27" w:after="0" w:line="240" w:lineRule="auto"/>
        <w:ind w:left="215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Klien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as: „</w:t>
      </w:r>
      <w:r w:rsidRPr="00826585">
        <w:rPr>
          <w:rFonts w:ascii="Segoe UI" w:eastAsia="Figtree" w:hAnsi="Segoe UI" w:cs="Segoe UI"/>
          <w:i/>
          <w:spacing w:val="-2"/>
          <w:lang w:val="lt-LT"/>
        </w:rPr>
        <w:t>A</w:t>
      </w:r>
      <w:r w:rsidRPr="00826585">
        <w:rPr>
          <w:rFonts w:ascii="Segoe UI" w:eastAsia="Figtree" w:hAnsi="Segoe UI" w:cs="Segoe UI"/>
          <w:i/>
          <w:lang w:val="lt-LT"/>
        </w:rPr>
        <w:t>čiū už paaiškinimą</w:t>
      </w:r>
      <w:r w:rsidRPr="00826585">
        <w:rPr>
          <w:rFonts w:ascii="Segoe UI" w:eastAsia="Figtree" w:hAnsi="Segoe UI" w:cs="Segoe UI"/>
          <w:lang w:val="lt-LT"/>
        </w:rPr>
        <w:t>.“</w:t>
      </w:r>
    </w:p>
    <w:p w:rsidR="007C77C3" w:rsidRPr="00826585" w:rsidRDefault="00AC2749">
      <w:pPr>
        <w:spacing w:before="25" w:after="0" w:line="263" w:lineRule="auto"/>
        <w:ind w:left="2154" w:right="1301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Meistras:</w:t>
      </w:r>
      <w:r w:rsidRPr="00826585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„</w:t>
      </w:r>
      <w:r w:rsidRPr="00826585">
        <w:rPr>
          <w:rFonts w:ascii="Segoe UI" w:eastAsia="Figtree" w:hAnsi="Segoe UI" w:cs="Segoe UI"/>
          <w:i/>
          <w:spacing w:val="-1"/>
          <w:lang w:val="lt-LT"/>
        </w:rPr>
        <w:t>P</w:t>
      </w:r>
      <w:r w:rsidRPr="00826585">
        <w:rPr>
          <w:rFonts w:ascii="Segoe UI" w:eastAsia="Figtree" w:hAnsi="Segoe UI" w:cs="Segoe UI"/>
          <w:i/>
          <w:lang w:val="lt-LT"/>
        </w:rPr>
        <w:t>rašom.</w:t>
      </w:r>
      <w:r w:rsidRPr="00826585">
        <w:rPr>
          <w:rFonts w:ascii="Segoe UI" w:eastAsia="Figtree" w:hAnsi="Segoe UI" w:cs="Segoe UI"/>
          <w:i/>
          <w:spacing w:val="-10"/>
          <w:lang w:val="lt-LT"/>
        </w:rPr>
        <w:t xml:space="preserve"> </w:t>
      </w:r>
      <w:r w:rsidRPr="00826585">
        <w:rPr>
          <w:rFonts w:ascii="Segoe UI" w:eastAsia="Figtree" w:hAnsi="Segoe UI" w:cs="Segoe UI"/>
          <w:i/>
          <w:lang w:val="lt-LT"/>
        </w:rPr>
        <w:t>Au</w:t>
      </w:r>
      <w:r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i/>
          <w:lang w:val="lt-LT"/>
        </w:rPr>
        <w:t>omobilį</w:t>
      </w:r>
      <w:r w:rsidRPr="00826585">
        <w:rPr>
          <w:rFonts w:ascii="Segoe UI" w:eastAsia="Figtree" w:hAnsi="Segoe UI" w:cs="Segoe UI"/>
          <w:i/>
          <w:spacing w:val="-10"/>
          <w:lang w:val="lt-LT"/>
        </w:rPr>
        <w:t xml:space="preserve"> </w:t>
      </w:r>
      <w:r w:rsidRPr="00826585">
        <w:rPr>
          <w:rFonts w:ascii="Segoe UI" w:eastAsia="Figtree" w:hAnsi="Segoe UI" w:cs="Segoe UI"/>
          <w:i/>
          <w:lang w:val="lt-LT"/>
        </w:rPr>
        <w:t>galėsi</w:t>
      </w:r>
      <w:r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i/>
          <w:lang w:val="lt-LT"/>
        </w:rPr>
        <w:t>e</w:t>
      </w:r>
      <w:r w:rsidRPr="00826585">
        <w:rPr>
          <w:rFonts w:ascii="Segoe UI" w:eastAsia="Figtree" w:hAnsi="Segoe UI" w:cs="Segoe UI"/>
          <w:i/>
          <w:spacing w:val="-10"/>
          <w:lang w:val="lt-LT"/>
        </w:rPr>
        <w:t xml:space="preserve"> </w:t>
      </w:r>
      <w:r w:rsidRPr="00826585">
        <w:rPr>
          <w:rFonts w:ascii="Segoe UI" w:eastAsia="Figtree" w:hAnsi="Segoe UI" w:cs="Segoe UI"/>
          <w:i/>
          <w:lang w:val="lt-LT"/>
        </w:rPr>
        <w:t>atsiimti</w:t>
      </w:r>
      <w:r w:rsidRPr="00826585">
        <w:rPr>
          <w:rFonts w:ascii="Segoe UI" w:eastAsia="Figtree" w:hAnsi="Segoe UI" w:cs="Segoe UI"/>
          <w:i/>
          <w:spacing w:val="-10"/>
          <w:lang w:val="lt-LT"/>
        </w:rPr>
        <w:t xml:space="preserve"> </w:t>
      </w:r>
      <w:r w:rsidRPr="00826585">
        <w:rPr>
          <w:rFonts w:ascii="Segoe UI" w:eastAsia="Figtree" w:hAnsi="Segoe UI" w:cs="Segoe UI"/>
          <w:i/>
          <w:lang w:val="lt-LT"/>
        </w:rPr>
        <w:t>po</w:t>
      </w:r>
      <w:r w:rsidRPr="00826585">
        <w:rPr>
          <w:rFonts w:ascii="Segoe UI" w:eastAsia="Figtree" w:hAnsi="Segoe UI" w:cs="Segoe UI"/>
          <w:i/>
          <w:spacing w:val="-10"/>
          <w:lang w:val="lt-LT"/>
        </w:rPr>
        <w:t xml:space="preserve"> </w:t>
      </w:r>
      <w:r w:rsidRPr="00826585">
        <w:rPr>
          <w:rFonts w:ascii="Segoe UI" w:eastAsia="Figtree" w:hAnsi="Segoe UI" w:cs="Segoe UI"/>
          <w:i/>
          <w:lang w:val="lt-LT"/>
        </w:rPr>
        <w:t>remon</w:t>
      </w:r>
      <w:r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i/>
          <w:lang w:val="lt-LT"/>
        </w:rPr>
        <w:t>o.</w:t>
      </w:r>
      <w:r w:rsidRPr="00826585">
        <w:rPr>
          <w:rFonts w:ascii="Segoe UI" w:eastAsia="Figtree" w:hAnsi="Segoe UI" w:cs="Segoe UI"/>
          <w:i/>
          <w:spacing w:val="-10"/>
          <w:lang w:val="lt-LT"/>
        </w:rPr>
        <w:t xml:space="preserve"> </w:t>
      </w:r>
      <w:r w:rsidRPr="00826585">
        <w:rPr>
          <w:rFonts w:ascii="Segoe UI" w:eastAsia="Figtree" w:hAnsi="Segoe UI" w:cs="Segoe UI"/>
          <w:i/>
          <w:lang w:val="lt-LT"/>
        </w:rPr>
        <w:t>Mes</w:t>
      </w:r>
      <w:r w:rsidRPr="00826585">
        <w:rPr>
          <w:rFonts w:ascii="Segoe UI" w:eastAsia="Figtree" w:hAnsi="Segoe UI" w:cs="Segoe UI"/>
          <w:i/>
          <w:spacing w:val="-10"/>
          <w:lang w:val="lt-LT"/>
        </w:rPr>
        <w:t xml:space="preserve"> </w:t>
      </w:r>
      <w:r w:rsidRPr="00826585">
        <w:rPr>
          <w:rFonts w:ascii="Segoe UI" w:eastAsia="Figtree" w:hAnsi="Segoe UI" w:cs="Segoe UI"/>
          <w:i/>
          <w:lang w:val="lt-LT"/>
        </w:rPr>
        <w:t>jums</w:t>
      </w:r>
      <w:r w:rsidRPr="00826585">
        <w:rPr>
          <w:rFonts w:ascii="Segoe UI" w:eastAsia="Figtree" w:hAnsi="Segoe UI" w:cs="Segoe UI"/>
          <w:i/>
          <w:spacing w:val="-10"/>
          <w:lang w:val="lt-LT"/>
        </w:rPr>
        <w:t xml:space="preserve"> </w:t>
      </w:r>
      <w:r w:rsidRPr="00826585">
        <w:rPr>
          <w:rFonts w:ascii="Segoe UI" w:eastAsia="Figtree" w:hAnsi="Segoe UI" w:cs="Segoe UI"/>
          <w:i/>
          <w:lang w:val="lt-LT"/>
        </w:rPr>
        <w:t>pas</w:t>
      </w:r>
      <w:r w:rsidRPr="00826585">
        <w:rPr>
          <w:rFonts w:ascii="Segoe UI" w:eastAsia="Figtree" w:hAnsi="Segoe UI" w:cs="Segoe UI"/>
          <w:i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i/>
          <w:lang w:val="lt-LT"/>
        </w:rPr>
        <w:t xml:space="preserve">ambinsime, </w:t>
      </w:r>
      <w:r w:rsidRPr="00826585">
        <w:rPr>
          <w:rFonts w:ascii="Segoe UI" w:eastAsia="Figtree" w:hAnsi="Segoe UI" w:cs="Segoe UI"/>
          <w:i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i/>
          <w:lang w:val="lt-LT"/>
        </w:rPr>
        <w:t>ai baigsime darbus.</w:t>
      </w:r>
      <w:r w:rsidRPr="00826585">
        <w:rPr>
          <w:rFonts w:ascii="Segoe UI" w:eastAsia="Figtree" w:hAnsi="Segoe UI" w:cs="Segoe UI"/>
          <w:lang w:val="lt-LT"/>
        </w:rPr>
        <w:t>“</w:t>
      </w: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826585" w:rsidRDefault="00967A70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67" style="position:absolute;left:0;text-align:left;margin-left:56.7pt;margin-top:55.15pt;width:481.9pt;height:30.2pt;z-index:-251682304;mso-position-horizontal-relative:page" coordorigin="1134,1103" coordsize="9638,604">
            <v:shape id="_x0000_s3568" style="position:absolute;left:1134;top:1103;width:9638;height:604" coordorigin="1134,1103" coordsize="9638,604" path="m1134,1707r9638,l10772,1103r-9638,l1134,1707e" fillcolor="#edeeef" stroked="f">
              <v:path arrowok="t"/>
            </v:shape>
            <w10:wrap anchorx="page"/>
          </v:group>
        </w:pict>
      </w:r>
      <w:r w:rsidR="00AC2749" w:rsidRPr="00826585">
        <w:rPr>
          <w:rFonts w:ascii="Segoe UI" w:eastAsia="Figtree" w:hAnsi="Segoe UI" w:cs="Segoe UI"/>
          <w:spacing w:val="-2"/>
          <w:lang w:val="lt-LT"/>
        </w:rPr>
        <w:t>P</w:t>
      </w:r>
      <w:r w:rsidR="00AC2749" w:rsidRPr="00826585">
        <w:rPr>
          <w:rFonts w:ascii="Segoe UI" w:eastAsia="Figtree" w:hAnsi="Segoe UI" w:cs="Segoe UI"/>
          <w:lang w:val="lt-LT"/>
        </w:rPr>
        <w:t>abaigoje moky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>ojas su ki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>ais mokiniais ap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>aria, ar bu</w:t>
      </w:r>
      <w:r w:rsidR="00AC2749" w:rsidRPr="00826585">
        <w:rPr>
          <w:rFonts w:ascii="Segoe UI" w:eastAsia="Figtree" w:hAnsi="Segoe UI" w:cs="Segoe UI"/>
          <w:spacing w:val="-3"/>
          <w:lang w:val="lt-LT"/>
        </w:rPr>
        <w:t>v</w:t>
      </w:r>
      <w:r w:rsidR="00AC2749" w:rsidRPr="00826585">
        <w:rPr>
          <w:rFonts w:ascii="Segoe UI" w:eastAsia="Figtree" w:hAnsi="Segoe UI" w:cs="Segoe UI"/>
          <w:lang w:val="lt-LT"/>
        </w:rPr>
        <w:t xml:space="preserve">o 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 xml:space="preserve">aisyklingai </w:t>
      </w:r>
      <w:r w:rsidR="00AC2749" w:rsidRPr="00826585">
        <w:rPr>
          <w:rFonts w:ascii="Segoe UI" w:eastAsia="Figtree" w:hAnsi="Segoe UI" w:cs="Segoe UI"/>
          <w:spacing w:val="-3"/>
          <w:lang w:val="lt-LT"/>
        </w:rPr>
        <w:t>v</w:t>
      </w:r>
      <w:r w:rsidR="00AC2749" w:rsidRPr="00826585">
        <w:rPr>
          <w:rFonts w:ascii="Segoe UI" w:eastAsia="Figtree" w:hAnsi="Segoe UI" w:cs="Segoe UI"/>
          <w:lang w:val="lt-LT"/>
        </w:rPr>
        <w:t>ar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>ojama pro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f</w:t>
      </w:r>
      <w:r w:rsidR="00AC2749" w:rsidRPr="00826585">
        <w:rPr>
          <w:rFonts w:ascii="Segoe UI" w:eastAsia="Figtree" w:hAnsi="Segoe UI" w:cs="Segoe UI"/>
          <w:lang w:val="lt-LT"/>
        </w:rPr>
        <w:t>esinė leksi</w:t>
      </w:r>
      <w:r w:rsidR="00AC2749" w:rsidRPr="00826585">
        <w:rPr>
          <w:rFonts w:ascii="Segoe UI" w:eastAsia="Figtree" w:hAnsi="Segoe UI" w:cs="Segoe UI"/>
          <w:spacing w:val="-2"/>
          <w:lang w:val="lt-LT"/>
        </w:rPr>
        <w:t>k</w:t>
      </w:r>
      <w:r w:rsidR="00AC2749" w:rsidRPr="00826585">
        <w:rPr>
          <w:rFonts w:ascii="Segoe UI" w:eastAsia="Figtree" w:hAnsi="Segoe UI" w:cs="Segoe UI"/>
          <w:lang w:val="lt-LT"/>
        </w:rPr>
        <w:t>a, ar bu</w:t>
      </w:r>
      <w:r w:rsidR="00AC2749" w:rsidRPr="00826585">
        <w:rPr>
          <w:rFonts w:ascii="Segoe UI" w:eastAsia="Figtree" w:hAnsi="Segoe UI" w:cs="Segoe UI"/>
          <w:spacing w:val="-3"/>
          <w:lang w:val="lt-LT"/>
        </w:rPr>
        <w:t>v</w:t>
      </w:r>
      <w:r w:rsidR="00AC2749" w:rsidRPr="00826585">
        <w:rPr>
          <w:rFonts w:ascii="Segoe UI" w:eastAsia="Figtree" w:hAnsi="Segoe UI" w:cs="Segoe UI"/>
          <w:lang w:val="lt-LT"/>
        </w:rPr>
        <w:t>o tin</w:t>
      </w:r>
      <w:r w:rsidR="00AC2749" w:rsidRPr="00826585">
        <w:rPr>
          <w:rFonts w:ascii="Segoe UI" w:eastAsia="Figtree" w:hAnsi="Segoe UI" w:cs="Segoe UI"/>
          <w:spacing w:val="-2"/>
          <w:lang w:val="lt-LT"/>
        </w:rPr>
        <w:t>k</w:t>
      </w:r>
      <w:r w:rsidR="00AC2749" w:rsidRPr="00826585">
        <w:rPr>
          <w:rFonts w:ascii="Segoe UI" w:eastAsia="Figtree" w:hAnsi="Segoe UI" w:cs="Segoe UI"/>
          <w:lang w:val="lt-LT"/>
        </w:rPr>
        <w:t xml:space="preserve">ama </w:t>
      </w:r>
      <w:r w:rsidR="00AC2749" w:rsidRPr="00826585">
        <w:rPr>
          <w:rFonts w:ascii="Segoe UI" w:eastAsia="Figtree" w:hAnsi="Segoe UI" w:cs="Segoe UI"/>
          <w:spacing w:val="-3"/>
          <w:lang w:val="lt-LT"/>
        </w:rPr>
        <w:t>v</w:t>
      </w:r>
      <w:r w:rsidR="00AC2749" w:rsidRPr="00826585">
        <w:rPr>
          <w:rFonts w:ascii="Segoe UI" w:eastAsia="Figtree" w:hAnsi="Segoe UI" w:cs="Segoe UI"/>
          <w:lang w:val="lt-LT"/>
        </w:rPr>
        <w:t>eiksmų se</w:t>
      </w:r>
      <w:r w:rsidR="00AC2749" w:rsidRPr="00826585">
        <w:rPr>
          <w:rFonts w:ascii="Segoe UI" w:eastAsia="Figtree" w:hAnsi="Segoe UI" w:cs="Segoe UI"/>
          <w:spacing w:val="-2"/>
          <w:lang w:val="lt-LT"/>
        </w:rPr>
        <w:t>k</w:t>
      </w:r>
      <w:r w:rsidR="00AC2749" w:rsidRPr="00826585">
        <w:rPr>
          <w:rFonts w:ascii="Segoe UI" w:eastAsia="Figtree" w:hAnsi="Segoe UI" w:cs="Segoe UI"/>
          <w:lang w:val="lt-LT"/>
        </w:rPr>
        <w:t>a ir ar bu</w:t>
      </w:r>
      <w:r w:rsidR="00AC2749" w:rsidRPr="00826585">
        <w:rPr>
          <w:rFonts w:ascii="Segoe UI" w:eastAsia="Figtree" w:hAnsi="Segoe UI" w:cs="Segoe UI"/>
          <w:spacing w:val="-3"/>
          <w:lang w:val="lt-LT"/>
        </w:rPr>
        <w:t>v</w:t>
      </w:r>
      <w:r w:rsidR="00AC2749" w:rsidRPr="00826585">
        <w:rPr>
          <w:rFonts w:ascii="Segoe UI" w:eastAsia="Figtree" w:hAnsi="Segoe UI" w:cs="Segoe UI"/>
          <w:lang w:val="lt-LT"/>
        </w:rPr>
        <w:t>o išlaiky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 xml:space="preserve">as pagarbus 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 xml:space="preserve">onas </w:t>
      </w:r>
      <w:r w:rsidR="00AC2749" w:rsidRPr="00826585">
        <w:rPr>
          <w:rFonts w:ascii="Segoe UI" w:eastAsia="Figtree" w:hAnsi="Segoe UI" w:cs="Segoe UI"/>
          <w:spacing w:val="-2"/>
          <w:lang w:val="lt-LT"/>
        </w:rPr>
        <w:t>k</w:t>
      </w:r>
      <w:r w:rsidR="00AC2749" w:rsidRPr="00826585">
        <w:rPr>
          <w:rFonts w:ascii="Segoe UI" w:eastAsia="Figtree" w:hAnsi="Segoe UI" w:cs="Segoe UI"/>
          <w:lang w:val="lt-LT"/>
        </w:rPr>
        <w:t>albant su klientu.</w:t>
      </w: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826585" w:rsidRDefault="00AC2749">
      <w:pPr>
        <w:spacing w:after="0" w:line="240" w:lineRule="auto"/>
        <w:ind w:left="5050" w:right="5257"/>
        <w:jc w:val="center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lang w:val="lt-LT"/>
        </w:rPr>
        <w:t>8.</w:t>
      </w:r>
      <w:r w:rsidRPr="00826585">
        <w:rPr>
          <w:rFonts w:ascii="Segoe UI" w:eastAsia="Times New Roman" w:hAnsi="Segoe UI" w:cs="Segoe UI"/>
          <w:b/>
          <w:bCs/>
          <w:spacing w:val="20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91"/>
          <w:lang w:val="lt-LT"/>
        </w:rPr>
        <w:t>REFLEKSIJA</w:t>
      </w: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before="4" w:after="0" w:line="220" w:lineRule="exact"/>
        <w:rPr>
          <w:rFonts w:ascii="Segoe UI" w:hAnsi="Segoe UI" w:cs="Segoe UI"/>
          <w:lang w:val="lt-LT"/>
        </w:rPr>
      </w:pPr>
    </w:p>
    <w:p w:rsidR="007C77C3" w:rsidRPr="00826585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Mokiniai</w:t>
      </w:r>
      <w:r w:rsidRPr="00826585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ant</w:t>
      </w:r>
      <w:r w:rsidRPr="00826585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lapelių</w:t>
      </w:r>
      <w:r w:rsidRPr="00826585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užrašo</w:t>
      </w:r>
      <w:r w:rsidRPr="00826585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5–7</w:t>
      </w:r>
      <w:r w:rsidRPr="00826585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dažniausiai</w:t>
      </w:r>
      <w:r w:rsidRPr="00826585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girdėtus</w:t>
      </w:r>
      <w:r w:rsidRPr="00826585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žodžius</w:t>
      </w:r>
      <w:r w:rsidRPr="00826585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pamo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>os</w:t>
      </w:r>
      <w:r w:rsidRPr="00826585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metu.</w:t>
      </w:r>
      <w:r w:rsidRPr="00826585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Moky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ojas</w:t>
      </w:r>
      <w:r w:rsidRPr="00826585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suren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>a</w:t>
      </w:r>
      <w:r w:rsidRPr="00826585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tuos lapelius ir pers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>ai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 xml:space="preserve">o garsiai žodžius paminėtus 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 xml:space="preserve">eliuose iš jų. Visi 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 xml:space="preserve">artu dar 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>ar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ą pa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>ar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oja tuos žodžius. Ki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ą pamo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>ą moky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ojas pradeda s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>ait</w:t>
      </w:r>
      <w:r w:rsidRPr="00826585">
        <w:rPr>
          <w:rFonts w:ascii="Segoe UI" w:eastAsia="Figtree" w:hAnsi="Segoe UI" w:cs="Segoe UI"/>
          <w:spacing w:val="-3"/>
          <w:lang w:val="lt-LT"/>
        </w:rPr>
        <w:t>y</w:t>
      </w:r>
      <w:r w:rsidRPr="00826585">
        <w:rPr>
          <w:rFonts w:ascii="Segoe UI" w:eastAsia="Figtree" w:hAnsi="Segoe UI" w:cs="Segoe UI"/>
          <w:lang w:val="lt-LT"/>
        </w:rPr>
        <w:t xml:space="preserve">damas ir 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>ar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 xml:space="preserve">odamas žodžius iš lapelių. </w:t>
      </w:r>
      <w:r w:rsidRPr="00826585">
        <w:rPr>
          <w:rFonts w:ascii="Segoe UI" w:eastAsia="Figtree" w:hAnsi="Segoe UI" w:cs="Segoe UI"/>
          <w:spacing w:val="-14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okiu būdu reflektuojama vienos pamo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>os medžiaga ir apjungiama su ki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a pamo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>a.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826585" w:rsidRDefault="007C77C3">
      <w:pPr>
        <w:spacing w:before="5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826585" w:rsidRDefault="00967A70">
      <w:pPr>
        <w:spacing w:before="28" w:after="0" w:line="240" w:lineRule="auto"/>
        <w:ind w:left="2835" w:right="-20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52" style="position:absolute;left:0;text-align:left;margin-left:60.4pt;margin-top:-1.8pt;width:45.9pt;height:28.7pt;z-index:-251674112;mso-position-horizontal-relative:page" coordorigin="1208,-36" coordsize="918,574">
            <v:group id="_x0000_s3564" style="position:absolute;left:1289;top:-6;width:807;height:305" coordorigin="1289,-6" coordsize="807,305">
              <v:shape id="_x0000_s3566" style="position:absolute;left:1289;top:-6;width:807;height:305" coordorigin="1289,-6" coordsize="807,305" path="m1694,-6r-2,l1291,140r-2,3l1289,150r2,3l1691,299r2,l1695,299r47,-17l1693,282,1322,147,1693,12r49,l1694,-6e" fillcolor="black" stroked="f">
                <v:path arrowok="t"/>
              </v:shape>
              <v:shape id="_x0000_s3565" style="position:absolute;left:1289;top:-6;width:807;height:305" coordorigin="1289,-6" coordsize="807,305" path="m1742,12r-49,l2063,147,1693,282r49,l2094,153r2,-3l2096,143r-2,-3l1742,12e" fillcolor="black" stroked="f">
                <v:path arrowok="t"/>
              </v:shape>
            </v:group>
            <v:group id="_x0000_s3562" style="position:absolute;left:1289;top:138;width:17;height:202" coordorigin="1289,138" coordsize="17,202">
              <v:shape id="_x0000_s3563" style="position:absolute;left:1289;top:138;width:17;height:202" coordorigin="1289,138" coordsize="17,202" path="m1302,138r-9,l1289,142r,195l1293,340r9,l1306,337r,-195l1302,138e" fillcolor="#0090ff" stroked="f">
                <v:path arrowok="t"/>
              </v:shape>
            </v:group>
            <v:group id="_x0000_s3559" style="position:absolute;left:1238;top:324;width:119;height:185" coordorigin="1238,324" coordsize="119,185">
              <v:shape id="_x0000_s3561" style="position:absolute;left:1238;top:324;width:119;height:185" coordorigin="1238,324" coordsize="119,185" path="m1301,324r-7,l1292,325r-49,97l1238,437r1,16l1245,472r14,23l1277,505r21,4l1299,509r20,-4l1336,494r3,-3l1291,491r-18,-7l1258,466r-4,-19l1259,428r39,-77l1316,351r-12,-26l1301,324e" fillcolor="#0090ff" stroked="f">
                <v:path arrowok="t"/>
              </v:shape>
              <v:shape id="_x0000_s3560" style="position:absolute;left:1238;top:324;width:119;height:185" coordorigin="1238,324" coordsize="119,185" path="m1316,351r-18,l1340,439r,18l1330,478r-16,10l1291,491r48,l1351,477r6,-18l1358,447r,-8l1352,421r-36,-70e" fillcolor="#0090ff" stroked="f">
                <v:path arrowok="t"/>
              </v:shape>
            </v:group>
            <v:group id="_x0000_s3557" style="position:absolute;left:1417;top:185;width:446;height:309" coordorigin="1417,185" coordsize="446,309">
              <v:shape id="_x0000_s3558" style="position:absolute;left:1417;top:185;width:446;height:309" coordorigin="1417,185" coordsize="446,309" path="m1430,185r-9,l1417,189r1,226l1469,461r63,18l1609,490r84,4l1704,494r82,-5l1862,477r1,l1681,477r-33,-1l1588,471r-75,-14l1450,432r-16,-21l1434,189r-4,-4e" fillcolor="black" stroked="f">
                <v:path arrowok="t"/>
              </v:shape>
            </v:group>
            <v:group id="_x0000_s3555" style="position:absolute;left:1681;top:185;width:287;height:292" coordorigin="1681,185" coordsize="287,292">
              <v:shape id="_x0000_s3556" style="position:absolute;left:1681;top:185;width:287;height:292" coordorigin="1681,185" coordsize="287,292" path="m1965,185r-10,l1951,189r,4l1950,417r-53,33l1833,465r-85,10l1681,477r182,l1923,458r45,-47l1968,189r-3,-4e" fillcolor="black" stroked="f">
                <v:path arrowok="t"/>
              </v:shape>
            </v:group>
            <v:group id="_x0000_s3553" style="position:absolute;left:1459;top:118;width:243;height:100" coordorigin="1459,118" coordsize="243,100">
              <v:shape id="_x0000_s3554" style="position:absolute;left:1459;top:118;width:243;height:100" coordorigin="1459,118" coordsize="243,100" path="m1694,118r-233,85l1459,207r3,8l1465,217r4,l1470,217r230,-83l1702,129r-3,-9l1694,118e" fillcolor="black" stroked="f">
                <v:path arrowok="t"/>
              </v:shape>
            </v:group>
            <w10:wrap anchorx="page"/>
          </v:group>
        </w:pict>
      </w:r>
      <w:r w:rsidR="00AC2749" w:rsidRPr="00826585">
        <w:rPr>
          <w:rFonts w:ascii="Segoe UI" w:eastAsia="Times New Roman" w:hAnsi="Segoe UI" w:cs="Segoe UI"/>
          <w:b/>
          <w:bCs/>
          <w:color w:val="FFFFFF"/>
          <w:w w:val="96"/>
          <w:lang w:val="lt-LT"/>
        </w:rPr>
        <w:t>P</w:t>
      </w:r>
      <w:r w:rsidR="00AC2749" w:rsidRPr="00826585">
        <w:rPr>
          <w:rFonts w:ascii="Segoe UI" w:eastAsia="Times New Roman" w:hAnsi="Segoe UI" w:cs="Segoe UI"/>
          <w:b/>
          <w:bCs/>
          <w:color w:val="FFFFFF"/>
          <w:spacing w:val="-16"/>
          <w:w w:val="96"/>
          <w:lang w:val="lt-LT"/>
        </w:rPr>
        <w:t>A</w:t>
      </w:r>
      <w:r w:rsidR="00AC2749" w:rsidRPr="00826585">
        <w:rPr>
          <w:rFonts w:ascii="Segoe UI" w:eastAsia="Times New Roman" w:hAnsi="Segoe UI" w:cs="Segoe UI"/>
          <w:b/>
          <w:bCs/>
          <w:color w:val="FFFFFF"/>
          <w:w w:val="96"/>
          <w:lang w:val="lt-LT"/>
        </w:rPr>
        <w:t>VIRŠIAUS</w:t>
      </w:r>
      <w:r w:rsidR="00AC2749" w:rsidRPr="00826585">
        <w:rPr>
          <w:rFonts w:ascii="Segoe UI" w:eastAsia="Times New Roman" w:hAnsi="Segoe UI" w:cs="Segoe UI"/>
          <w:b/>
          <w:bCs/>
          <w:color w:val="FFFFFF"/>
          <w:spacing w:val="-6"/>
          <w:w w:val="96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color w:val="FFFFFF"/>
          <w:w w:val="96"/>
          <w:lang w:val="lt-LT"/>
        </w:rPr>
        <w:t>PARUOŠIMAS</w:t>
      </w:r>
      <w:r w:rsidR="00AC2749" w:rsidRPr="00826585">
        <w:rPr>
          <w:rFonts w:ascii="Segoe UI" w:eastAsia="Times New Roman" w:hAnsi="Segoe UI" w:cs="Segoe UI"/>
          <w:b/>
          <w:bCs/>
          <w:color w:val="FFFFFF"/>
          <w:spacing w:val="14"/>
          <w:w w:val="96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color w:val="FFFFFF"/>
          <w:w w:val="84"/>
          <w:lang w:val="lt-LT"/>
        </w:rPr>
        <w:t>IR</w:t>
      </w:r>
      <w:r w:rsidR="00AC2749" w:rsidRPr="00826585">
        <w:rPr>
          <w:rFonts w:ascii="Segoe UI" w:eastAsia="Times New Roman" w:hAnsi="Segoe UI" w:cs="Segoe UI"/>
          <w:b/>
          <w:bCs/>
          <w:color w:val="FFFFFF"/>
          <w:spacing w:val="6"/>
          <w:w w:val="84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color w:val="FFFFFF"/>
          <w:lang w:val="lt-LT"/>
        </w:rPr>
        <w:t>GLAISTYMAS</w:t>
      </w:r>
    </w:p>
    <w:p w:rsidR="007C77C3" w:rsidRPr="00826585" w:rsidRDefault="00AC2749">
      <w:pPr>
        <w:spacing w:before="27" w:after="0" w:line="240" w:lineRule="auto"/>
        <w:ind w:left="2835" w:right="-20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Figtree" w:hAnsi="Segoe UI" w:cs="Segoe UI"/>
          <w:b/>
          <w:bCs/>
          <w:color w:val="FFFFFF"/>
          <w:lang w:val="lt-LT"/>
        </w:rPr>
        <w:t>(</w:t>
      </w:r>
      <w:r w:rsidRPr="00826585">
        <w:rPr>
          <w:rFonts w:ascii="Segoe UI" w:eastAsia="Figtree" w:hAnsi="Segoe UI" w:cs="Segoe UI"/>
          <w:b/>
          <w:bCs/>
          <w:i/>
          <w:color w:val="FFFFFF"/>
          <w:lang w:val="lt-LT"/>
        </w:rPr>
        <w:t>APDAILININKO PROG</w:t>
      </w:r>
      <w:r w:rsidRPr="00826585">
        <w:rPr>
          <w:rFonts w:ascii="Segoe UI" w:eastAsia="Figtree" w:hAnsi="Segoe UI" w:cs="Segoe UI"/>
          <w:b/>
          <w:bCs/>
          <w:i/>
          <w:color w:val="FFFFFF"/>
          <w:spacing w:val="1"/>
          <w:lang w:val="lt-LT"/>
        </w:rPr>
        <w:t>R</w:t>
      </w:r>
      <w:r w:rsidRPr="00826585">
        <w:rPr>
          <w:rFonts w:ascii="Segoe UI" w:eastAsia="Figtree" w:hAnsi="Segoe UI" w:cs="Segoe UI"/>
          <w:b/>
          <w:bCs/>
          <w:i/>
          <w:color w:val="FFFFFF"/>
          <w:lang w:val="lt-LT"/>
        </w:rPr>
        <w:t>AMA</w:t>
      </w:r>
      <w:r w:rsidRPr="00826585">
        <w:rPr>
          <w:rFonts w:ascii="Segoe UI" w:eastAsia="Times New Roman" w:hAnsi="Segoe UI" w:cs="Segoe UI"/>
          <w:b/>
          <w:bCs/>
          <w:color w:val="FFFFFF"/>
          <w:w w:val="114"/>
          <w:lang w:val="lt-LT"/>
        </w:rPr>
        <w:t>)</w:t>
      </w: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before="9" w:after="0" w:line="220" w:lineRule="exact"/>
        <w:rPr>
          <w:rFonts w:ascii="Segoe UI" w:hAnsi="Segoe UI" w:cs="Segoe UI"/>
          <w:lang w:val="lt-LT"/>
        </w:rPr>
      </w:pPr>
    </w:p>
    <w:p w:rsidR="007C77C3" w:rsidRPr="00826585" w:rsidRDefault="00967A70">
      <w:pPr>
        <w:tabs>
          <w:tab w:val="left" w:pos="3300"/>
        </w:tabs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47" style="position:absolute;left:0;text-align:left;margin-left:111.9pt;margin-top:-62.35pt;width:427.2pt;height:54.7pt;z-index:-251681280;mso-position-horizontal-relative:page" coordorigin="2238,-1247" coordsize="8544,1094">
            <v:group id="_x0000_s3550" style="position:absolute;left:2494;top:-1147;width:8277;height:894" coordorigin="2494,-1147" coordsize="8277,894">
              <v:shape id="_x0000_s3551" style="position:absolute;left:2494;top:-1147;width:8277;height:894" coordorigin="2494,-1147" coordsize="8277,894" path="m2494,-253r8278,l10772,-1147r-8278,l2494,-253e" fillcolor="#009cdd" stroked="f">
                <v:path arrowok="t"/>
              </v:shape>
            </v:group>
            <v:group id="_x0000_s3548" style="position:absolute;left:2338;top:-1147;width:200;height:894" coordorigin="2338,-1147" coordsize="200,894">
              <v:shape id="_x0000_s3549" style="position:absolute;left:2338;top:-1147;width:200;height:894" coordorigin="2338,-1147" coordsize="200,894" path="m2338,-253r200,l2538,-1147r-200,l2338,-253xe" fillcolor="#c1e0f5" stroked="f">
                <v:path arrowok="t"/>
              </v:shape>
            </v:group>
            <w10:wrap anchorx="page"/>
          </v:group>
        </w:pict>
      </w:r>
      <w:r w:rsidR="00AC2749" w:rsidRPr="00826585">
        <w:rPr>
          <w:rFonts w:ascii="Segoe UI" w:eastAsia="Times New Roman" w:hAnsi="Segoe UI" w:cs="Segoe UI"/>
          <w:b/>
          <w:bCs/>
          <w:color w:val="009CDD"/>
          <w:lang w:val="lt-LT"/>
        </w:rPr>
        <w:t>Programa:</w:t>
      </w:r>
      <w:r w:rsidR="00AC2749" w:rsidRPr="00826585">
        <w:rPr>
          <w:rFonts w:ascii="Segoe UI" w:eastAsia="Times New Roman" w:hAnsi="Segoe UI" w:cs="Segoe UI"/>
          <w:b/>
          <w:bCs/>
          <w:color w:val="009CDD"/>
          <w:spacing w:val="-31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="00AC2749" w:rsidRPr="00826585">
        <w:rPr>
          <w:rFonts w:ascii="Segoe UI" w:eastAsia="Figtree" w:hAnsi="Segoe UI" w:cs="Segoe UI"/>
          <w:color w:val="000000"/>
          <w:lang w:val="lt-LT"/>
        </w:rPr>
        <w:t>Apdailinin</w:t>
      </w:r>
      <w:r w:rsidR="00AC2749" w:rsidRPr="00826585">
        <w:rPr>
          <w:rFonts w:ascii="Segoe UI" w:eastAsia="Figtree" w:hAnsi="Segoe UI" w:cs="Segoe UI"/>
          <w:color w:val="000000"/>
          <w:spacing w:val="-2"/>
          <w:lang w:val="lt-LT"/>
        </w:rPr>
        <w:t>k</w:t>
      </w:r>
      <w:r w:rsidR="00AC2749" w:rsidRPr="00826585">
        <w:rPr>
          <w:rFonts w:ascii="Segoe UI" w:eastAsia="Figtree" w:hAnsi="Segoe UI" w:cs="Segoe UI"/>
          <w:color w:val="000000"/>
          <w:lang w:val="lt-LT"/>
        </w:rPr>
        <w:t>o programa</w:t>
      </w:r>
    </w:p>
    <w:p w:rsidR="007C77C3" w:rsidRPr="00826585" w:rsidRDefault="00AC2749">
      <w:pPr>
        <w:tabs>
          <w:tab w:val="left" w:pos="3300"/>
        </w:tabs>
        <w:spacing w:before="25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P</w:t>
      </w: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>amo</w:t>
      </w:r>
      <w:r w:rsidRPr="00826585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>os</w:t>
      </w:r>
      <w:r w:rsidRPr="00826585">
        <w:rPr>
          <w:rFonts w:ascii="Segoe UI" w:eastAsia="Times New Roman" w:hAnsi="Segoe UI" w:cs="Segoe UI"/>
          <w:b/>
          <w:bCs/>
          <w:color w:val="009CDD"/>
          <w:spacing w:val="54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>trukmė:</w:t>
      </w:r>
      <w:r w:rsidRPr="00826585">
        <w:rPr>
          <w:rFonts w:ascii="Segoe UI" w:eastAsia="Times New Roman" w:hAnsi="Segoe UI" w:cs="Segoe UI"/>
          <w:b/>
          <w:bCs/>
          <w:color w:val="009CDD"/>
          <w:spacing w:val="-32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Pr="00826585">
        <w:rPr>
          <w:rFonts w:ascii="Segoe UI" w:eastAsia="Figtree" w:hAnsi="Segoe UI" w:cs="Segoe UI"/>
          <w:color w:val="000000"/>
          <w:lang w:val="lt-LT"/>
        </w:rPr>
        <w:t>90 min.</w:t>
      </w:r>
    </w:p>
    <w:p w:rsidR="007C77C3" w:rsidRPr="00826585" w:rsidRDefault="00AC2749">
      <w:pPr>
        <w:tabs>
          <w:tab w:val="left" w:pos="3300"/>
        </w:tabs>
        <w:spacing w:before="25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>Tikslinė</w:t>
      </w:r>
      <w:r w:rsidRPr="00826585">
        <w:rPr>
          <w:rFonts w:ascii="Segoe UI" w:eastAsia="Times New Roman" w:hAnsi="Segoe UI" w:cs="Segoe UI"/>
          <w:b/>
          <w:bCs/>
          <w:color w:val="009CDD"/>
          <w:spacing w:val="5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>grupė:</w:t>
      </w:r>
      <w:r w:rsidRPr="00826585">
        <w:rPr>
          <w:rFonts w:ascii="Segoe UI" w:eastAsia="Times New Roman" w:hAnsi="Segoe UI" w:cs="Segoe UI"/>
          <w:b/>
          <w:bCs/>
          <w:color w:val="009CDD"/>
          <w:spacing w:val="-1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Pr="00826585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826585">
        <w:rPr>
          <w:rFonts w:ascii="Segoe UI" w:eastAsia="Figtree" w:hAnsi="Segoe UI" w:cs="Segoe UI"/>
          <w:color w:val="000000"/>
          <w:lang w:val="lt-LT"/>
        </w:rPr>
        <w:t>ro</w:t>
      </w:r>
      <w:r w:rsidRPr="00826585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826585">
        <w:rPr>
          <w:rFonts w:ascii="Segoe UI" w:eastAsia="Figtree" w:hAnsi="Segoe UI" w:cs="Segoe UI"/>
          <w:color w:val="000000"/>
          <w:lang w:val="lt-LT"/>
        </w:rPr>
        <w:t>esinės mokyklos mokiniai užsieniečiai</w:t>
      </w:r>
    </w:p>
    <w:p w:rsidR="007C77C3" w:rsidRPr="00826585" w:rsidRDefault="00967A70">
      <w:pPr>
        <w:spacing w:after="0" w:line="570" w:lineRule="atLeast"/>
        <w:ind w:left="1134" w:right="5503" w:firstLine="4200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45" style="position:absolute;left:0;text-align:left;margin-left:56.7pt;margin-top:7.15pt;width:481.9pt;height:30.2pt;z-index:-251680256;mso-position-horizontal-relative:page" coordorigin="1134,143" coordsize="9638,604">
            <v:shape id="_x0000_s3546" style="position:absolute;left:1134;top:143;width:9638;height:604" coordorigin="1134,143" coordsize="9638,604" path="m1134,748r9638,l10772,143r-9638,l1134,748e" fillcolor="#edeeef" stroked="f">
              <v:path arrowok="t"/>
            </v:shape>
            <w10:wrap anchorx="page"/>
          </v:group>
        </w:pict>
      </w:r>
      <w:r w:rsidR="00AC2749" w:rsidRPr="00826585">
        <w:rPr>
          <w:rFonts w:ascii="Segoe UI" w:eastAsia="Times New Roman" w:hAnsi="Segoe UI" w:cs="Segoe UI"/>
          <w:b/>
          <w:bCs/>
          <w:lang w:val="lt-LT"/>
        </w:rPr>
        <w:t>1.</w:t>
      </w:r>
      <w:r w:rsidR="00AC2749" w:rsidRPr="00826585">
        <w:rPr>
          <w:rFonts w:ascii="Segoe UI" w:eastAsia="Times New Roman" w:hAnsi="Segoe UI" w:cs="Segoe UI"/>
          <w:b/>
          <w:bCs/>
          <w:spacing w:val="-21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w w:val="88"/>
          <w:lang w:val="lt-LT"/>
        </w:rPr>
        <w:t xml:space="preserve">TIKSLAI </w:t>
      </w:r>
      <w:r w:rsidR="00AC2749" w:rsidRPr="00826585">
        <w:rPr>
          <w:rFonts w:ascii="Segoe UI" w:eastAsia="Times New Roman" w:hAnsi="Segoe UI" w:cs="Segoe UI"/>
          <w:b/>
          <w:bCs/>
          <w:lang w:val="lt-LT"/>
        </w:rPr>
        <w:t>Dalykiniai</w:t>
      </w:r>
      <w:r w:rsidR="00AC2749" w:rsidRPr="00826585">
        <w:rPr>
          <w:rFonts w:ascii="Segoe UI" w:eastAsia="Times New Roman" w:hAnsi="Segoe UI" w:cs="Segoe UI"/>
          <w:b/>
          <w:bCs/>
          <w:spacing w:val="-3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w w:val="102"/>
          <w:lang w:val="lt-LT"/>
        </w:rPr>
        <w:t>tikslai:</w:t>
      </w:r>
    </w:p>
    <w:p w:rsidR="007C77C3" w:rsidRPr="00826585" w:rsidRDefault="007C77C3">
      <w:pPr>
        <w:spacing w:before="8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26585" w:rsidRDefault="00967A70">
      <w:pPr>
        <w:spacing w:before="18" w:after="0" w:line="263" w:lineRule="auto"/>
        <w:ind w:left="1894" w:right="3503"/>
        <w:rPr>
          <w:rFonts w:ascii="Segoe UI" w:eastAsia="Figtree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38" style="position:absolute;left:0;text-align:left;margin-left:71.7pt;margin-top:-1.25pt;width:17.95pt;height:32.45pt;z-index:-251678208;mso-position-horizontal-relative:page" coordorigin="1434,-25" coordsize="359,649">
            <v:group id="_x0000_s3542" style="position:absolute;left:1534;top:75;width:159;height:159" coordorigin="1534,75" coordsize="159,159">
              <v:shape id="_x0000_s3544" style="position:absolute;left:1534;top:75;width:159;height:159" coordorigin="1534,75" coordsize="159,159" path="m1562,75r-28,l1534,233r159,l1693,207r-110,l1602,187r-40,l1562,75e" fillcolor="#009cdd" stroked="f">
                <v:path arrowok="t"/>
              </v:shape>
              <v:shape id="_x0000_s3543" style="position:absolute;left:1534;top:75;width:159;height:159" coordorigin="1534,75" coordsize="159,159" path="m1641,107r-79,80l1602,187r59,-60l1641,107e" fillcolor="#009cdd" stroked="f">
                <v:path arrowok="t"/>
              </v:shape>
            </v:group>
            <v:group id="_x0000_s3539" style="position:absolute;left:1534;top:365;width:159;height:159" coordorigin="1534,365" coordsize="159,159">
              <v:shape id="_x0000_s3541" style="position:absolute;left:1534;top:365;width:159;height:159" coordorigin="1534,365" coordsize="159,159" path="m1562,365r-28,l1534,523r159,l1693,497r-110,l1602,477r-40,l1562,365e" fillcolor="#009cdd" stroked="f">
                <v:path arrowok="t"/>
              </v:shape>
              <v:shape id="_x0000_s3540" style="position:absolute;left:1534;top:365;width:159;height:159" coordorigin="1534,365" coordsize="159,159" path="m1641,397r-79,80l1602,477r59,-60l1641,397e" fillcolor="#009cdd" stroked="f">
                <v:path arrowok="t"/>
              </v:shape>
            </v:group>
            <w10:wrap anchorx="page"/>
          </v:group>
        </w:pict>
      </w:r>
      <w:r w:rsidRPr="00826585">
        <w:rPr>
          <w:rFonts w:ascii="Segoe UI" w:hAnsi="Segoe UI" w:cs="Segoe UI"/>
          <w:lang w:val="lt-LT"/>
        </w:rPr>
        <w:pict>
          <v:group id="_x0000_s3535" style="position:absolute;left:0;text-align:left;margin-left:76.7pt;margin-top:32.75pt;width:7.95pt;height:7.95pt;z-index:-251677184;mso-position-horizontal-relative:page" coordorigin="1534,655" coordsize="159,159">
            <v:shape id="_x0000_s3537" style="position:absolute;left:1534;top:655;width:159;height:159" coordorigin="1534,655" coordsize="159,159" path="m1562,655r-28,l1534,813r159,l1693,787r-110,l1602,767r-40,l1562,655e" fillcolor="#009cdd" stroked="f">
              <v:path arrowok="t"/>
            </v:shape>
            <v:shape id="_x0000_s3536" style="position:absolute;left:1534;top:655;width:159;height:159" coordorigin="1534,655" coordsize="159,159" path="m1641,687r-79,80l1602,767r59,-60l1641,687e" fillcolor="#009cdd" stroked="f">
              <v:path arrowok="t"/>
            </v:shape>
            <w10:wrap anchorx="page"/>
          </v:group>
        </w:pict>
      </w:r>
      <w:r w:rsidR="00AC2749" w:rsidRPr="00826585">
        <w:rPr>
          <w:rFonts w:ascii="Segoe UI" w:eastAsia="Figtree" w:hAnsi="Segoe UI" w:cs="Segoe UI"/>
          <w:lang w:val="lt-LT"/>
        </w:rPr>
        <w:t>Mokiniai supran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>a p</w:t>
      </w:r>
      <w:r w:rsidR="00AC2749" w:rsidRPr="00826585">
        <w:rPr>
          <w:rFonts w:ascii="Segoe UI" w:eastAsia="Figtree" w:hAnsi="Segoe UI" w:cs="Segoe UI"/>
          <w:spacing w:val="-2"/>
          <w:lang w:val="lt-LT"/>
        </w:rPr>
        <w:t>a</w:t>
      </w:r>
      <w:r w:rsidR="00AC2749" w:rsidRPr="00826585">
        <w:rPr>
          <w:rFonts w:ascii="Segoe UI" w:eastAsia="Figtree" w:hAnsi="Segoe UI" w:cs="Segoe UI"/>
          <w:lang w:val="lt-LT"/>
        </w:rPr>
        <w:t>viršiaus paruošimo ir glaistymo se</w:t>
      </w:r>
      <w:r w:rsidR="00AC2749" w:rsidRPr="00826585">
        <w:rPr>
          <w:rFonts w:ascii="Segoe UI" w:eastAsia="Figtree" w:hAnsi="Segoe UI" w:cs="Segoe UI"/>
          <w:spacing w:val="-2"/>
          <w:lang w:val="lt-LT"/>
        </w:rPr>
        <w:t>k</w:t>
      </w:r>
      <w:r w:rsidR="00AC2749" w:rsidRPr="00826585">
        <w:rPr>
          <w:rFonts w:ascii="Segoe UI" w:eastAsia="Figtree" w:hAnsi="Segoe UI" w:cs="Segoe UI"/>
          <w:lang w:val="lt-LT"/>
        </w:rPr>
        <w:t>ą. Atpažįs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>a ir mo</w:t>
      </w:r>
      <w:r w:rsidR="00AC2749" w:rsidRPr="00826585">
        <w:rPr>
          <w:rFonts w:ascii="Segoe UI" w:eastAsia="Figtree" w:hAnsi="Segoe UI" w:cs="Segoe UI"/>
          <w:spacing w:val="-2"/>
          <w:lang w:val="lt-LT"/>
        </w:rPr>
        <w:t>k</w:t>
      </w:r>
      <w:r w:rsidR="00AC2749" w:rsidRPr="00826585">
        <w:rPr>
          <w:rFonts w:ascii="Segoe UI" w:eastAsia="Figtree" w:hAnsi="Segoe UI" w:cs="Segoe UI"/>
          <w:lang w:val="lt-LT"/>
        </w:rPr>
        <w:t xml:space="preserve">a naudoti pagrindinius įrankius 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(</w:t>
      </w:r>
      <w:r w:rsidR="00AC2749" w:rsidRPr="00826585">
        <w:rPr>
          <w:rFonts w:ascii="Segoe UI" w:eastAsia="Figtree" w:hAnsi="Segoe UI" w:cs="Segoe UI"/>
          <w:lang w:val="lt-LT"/>
        </w:rPr>
        <w:t>glais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>as, men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>el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ė</w:t>
      </w:r>
      <w:r w:rsidR="00AC2749" w:rsidRPr="00826585">
        <w:rPr>
          <w:rFonts w:ascii="Segoe UI" w:eastAsia="Figtree" w:hAnsi="Segoe UI" w:cs="Segoe UI"/>
          <w:lang w:val="lt-LT"/>
        </w:rPr>
        <w:t xml:space="preserve">). 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P</w:t>
      </w:r>
      <w:r w:rsidR="00AC2749" w:rsidRPr="00826585">
        <w:rPr>
          <w:rFonts w:ascii="Segoe UI" w:eastAsia="Figtree" w:hAnsi="Segoe UI" w:cs="Segoe UI"/>
          <w:lang w:val="lt-LT"/>
        </w:rPr>
        <w:t>rakti</w:t>
      </w:r>
      <w:r w:rsidR="00AC2749" w:rsidRPr="00826585">
        <w:rPr>
          <w:rFonts w:ascii="Segoe UI" w:eastAsia="Figtree" w:hAnsi="Segoe UI" w:cs="Segoe UI"/>
          <w:spacing w:val="-2"/>
          <w:lang w:val="lt-LT"/>
        </w:rPr>
        <w:t>k</w:t>
      </w:r>
      <w:r w:rsidR="00AC2749" w:rsidRPr="00826585">
        <w:rPr>
          <w:rFonts w:ascii="Segoe UI" w:eastAsia="Figtree" w:hAnsi="Segoe UI" w:cs="Segoe UI"/>
          <w:lang w:val="lt-LT"/>
        </w:rPr>
        <w:t>oje geba už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>epti glais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>ą ir išl</w:t>
      </w:r>
      <w:r w:rsidR="00AC2749" w:rsidRPr="00826585">
        <w:rPr>
          <w:rFonts w:ascii="Segoe UI" w:eastAsia="Figtree" w:hAnsi="Segoe UI" w:cs="Segoe UI"/>
          <w:spacing w:val="-3"/>
          <w:lang w:val="lt-LT"/>
        </w:rPr>
        <w:t>y</w:t>
      </w:r>
      <w:r w:rsidR="00AC2749" w:rsidRPr="00826585">
        <w:rPr>
          <w:rFonts w:ascii="Segoe UI" w:eastAsia="Figtree" w:hAnsi="Segoe UI" w:cs="Segoe UI"/>
          <w:lang w:val="lt-LT"/>
        </w:rPr>
        <w:t>ginti p</w:t>
      </w:r>
      <w:r w:rsidR="00AC2749" w:rsidRPr="00826585">
        <w:rPr>
          <w:rFonts w:ascii="Segoe UI" w:eastAsia="Figtree" w:hAnsi="Segoe UI" w:cs="Segoe UI"/>
          <w:spacing w:val="-2"/>
          <w:lang w:val="lt-LT"/>
        </w:rPr>
        <w:t>a</w:t>
      </w:r>
      <w:r w:rsidR="00AC2749" w:rsidRPr="00826585">
        <w:rPr>
          <w:rFonts w:ascii="Segoe UI" w:eastAsia="Figtree" w:hAnsi="Segoe UI" w:cs="Segoe UI"/>
          <w:lang w:val="lt-LT"/>
        </w:rPr>
        <w:t>viršių.</w:t>
      </w:r>
    </w:p>
    <w:p w:rsidR="007C77C3" w:rsidRPr="00826585" w:rsidRDefault="007C77C3">
      <w:pPr>
        <w:spacing w:before="10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26585" w:rsidRDefault="00AC2749">
      <w:pPr>
        <w:spacing w:after="0" w:line="251" w:lineRule="exact"/>
        <w:ind w:left="1134" w:right="-20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spacing w:val="-7"/>
          <w:lang w:val="lt-LT"/>
        </w:rPr>
        <w:t>K</w:t>
      </w:r>
      <w:r w:rsidRPr="00826585">
        <w:rPr>
          <w:rFonts w:ascii="Segoe UI" w:eastAsia="Times New Roman" w:hAnsi="Segoe UI" w:cs="Segoe UI"/>
          <w:b/>
          <w:bCs/>
          <w:lang w:val="lt-LT"/>
        </w:rPr>
        <w:t>albiniai</w:t>
      </w:r>
      <w:r w:rsidRPr="00826585">
        <w:rPr>
          <w:rFonts w:ascii="Segoe UI" w:eastAsia="Times New Roman" w:hAnsi="Segoe UI" w:cs="Segoe UI"/>
          <w:b/>
          <w:bCs/>
          <w:spacing w:val="-22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102"/>
          <w:lang w:val="lt-LT"/>
        </w:rPr>
        <w:t>tikslai:</w:t>
      </w:r>
    </w:p>
    <w:p w:rsidR="007C77C3" w:rsidRPr="00826585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826585" w:rsidRDefault="00967A70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28" style="position:absolute;left:0;text-align:left;margin-left:71.7pt;margin-top:-1.25pt;width:17.95pt;height:32.45pt;z-index:-251676160;mso-position-horizontal-relative:page" coordorigin="1434,-25" coordsize="359,649">
            <v:group id="_x0000_s3532" style="position:absolute;left:1534;top:75;width:159;height:159" coordorigin="1534,75" coordsize="159,159">
              <v:shape id="_x0000_s3534" style="position:absolute;left:1534;top:75;width:159;height:159" coordorigin="1534,75" coordsize="159,159" path="m1562,75r-28,l1534,233r159,l1693,207r-110,l1602,187r-40,l1562,75e" fillcolor="#009cdd" stroked="f">
                <v:path arrowok="t"/>
              </v:shape>
              <v:shape id="_x0000_s3533" style="position:absolute;left:1534;top:75;width:159;height:159" coordorigin="1534,75" coordsize="159,159" path="m1641,107r-79,80l1602,187r59,-60l1641,107e" fillcolor="#009cdd" stroked="f">
                <v:path arrowok="t"/>
              </v:shape>
            </v:group>
            <v:group id="_x0000_s3529" style="position:absolute;left:1534;top:365;width:159;height:159" coordorigin="1534,365" coordsize="159,159">
              <v:shape id="_x0000_s3531" style="position:absolute;left:1534;top:365;width:159;height:159" coordorigin="1534,365" coordsize="159,159" path="m1562,365r-28,l1534,523r159,l1693,497r-110,l1602,477r-40,l1562,365e" fillcolor="#009cdd" stroked="f">
                <v:path arrowok="t"/>
              </v:shape>
              <v:shape id="_x0000_s3530" style="position:absolute;left:1534;top:365;width:159;height:159" coordorigin="1534,365" coordsize="159,159" path="m1641,397r-79,80l1602,477r59,-60l1641,397e" fillcolor="#009cdd" stroked="f">
                <v:path arrowok="t"/>
              </v:shape>
            </v:group>
            <w10:wrap anchorx="page"/>
          </v:group>
        </w:pict>
      </w:r>
      <w:r w:rsidR="00AC2749" w:rsidRPr="00826585">
        <w:rPr>
          <w:rFonts w:ascii="Segoe UI" w:eastAsia="Figtree" w:hAnsi="Segoe UI" w:cs="Segoe UI"/>
          <w:lang w:val="lt-LT"/>
        </w:rPr>
        <w:t>Supran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 xml:space="preserve">a ir </w:t>
      </w:r>
      <w:r w:rsidR="00AC2749" w:rsidRPr="00826585">
        <w:rPr>
          <w:rFonts w:ascii="Segoe UI" w:eastAsia="Figtree" w:hAnsi="Segoe UI" w:cs="Segoe UI"/>
          <w:spacing w:val="-3"/>
          <w:lang w:val="lt-LT"/>
        </w:rPr>
        <w:t>v</w:t>
      </w:r>
      <w:r w:rsidR="00AC2749" w:rsidRPr="00826585">
        <w:rPr>
          <w:rFonts w:ascii="Segoe UI" w:eastAsia="Figtree" w:hAnsi="Segoe UI" w:cs="Segoe UI"/>
          <w:lang w:val="lt-LT"/>
        </w:rPr>
        <w:t>ar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 xml:space="preserve">oja žodžius: </w:t>
      </w:r>
      <w:r w:rsidR="00AC2749" w:rsidRPr="00826585">
        <w:rPr>
          <w:rFonts w:ascii="Segoe UI" w:eastAsia="Figtree" w:hAnsi="Segoe UI" w:cs="Segoe UI"/>
          <w:i/>
          <w:lang w:val="lt-LT"/>
        </w:rPr>
        <w:t>glais</w:t>
      </w:r>
      <w:r w:rsidR="00AC2749"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i/>
          <w:lang w:val="lt-LT"/>
        </w:rPr>
        <w:t>as, men</w:t>
      </w:r>
      <w:r w:rsidR="00AC2749"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i/>
          <w:lang w:val="lt-LT"/>
        </w:rPr>
        <w:t>elė, paviršius, paruošimas, l</w:t>
      </w:r>
      <w:r w:rsidR="00AC2749" w:rsidRPr="00826585">
        <w:rPr>
          <w:rFonts w:ascii="Segoe UI" w:eastAsia="Figtree" w:hAnsi="Segoe UI" w:cs="Segoe UI"/>
          <w:i/>
          <w:spacing w:val="-3"/>
          <w:lang w:val="lt-LT"/>
        </w:rPr>
        <w:t>y</w:t>
      </w:r>
      <w:r w:rsidR="00AC2749" w:rsidRPr="00826585">
        <w:rPr>
          <w:rFonts w:ascii="Segoe UI" w:eastAsia="Figtree" w:hAnsi="Segoe UI" w:cs="Segoe UI"/>
          <w:i/>
          <w:lang w:val="lt-LT"/>
        </w:rPr>
        <w:t>ginimas</w:t>
      </w:r>
      <w:r w:rsidR="00AC2749" w:rsidRPr="00826585">
        <w:rPr>
          <w:rFonts w:ascii="Segoe UI" w:eastAsia="Figtree" w:hAnsi="Segoe UI" w:cs="Segoe UI"/>
          <w:lang w:val="lt-LT"/>
        </w:rPr>
        <w:t>.</w:t>
      </w:r>
    </w:p>
    <w:p w:rsidR="007C77C3" w:rsidRPr="00826585" w:rsidRDefault="00967A70">
      <w:pPr>
        <w:spacing w:before="25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25" style="position:absolute;left:0;text-align:left;margin-left:76.7pt;margin-top:18.6pt;width:7.95pt;height:7.95pt;z-index:-251675136;mso-position-horizontal-relative:page" coordorigin="1534,372" coordsize="159,159">
            <v:shape id="_x0000_s3527" style="position:absolute;left:1534;top:372;width:159;height:159" coordorigin="1534,372" coordsize="159,159" path="m1562,372r-28,l1534,530r159,l1693,504r-110,l1602,484r-40,l1562,372e" fillcolor="#009cdd" stroked="f">
              <v:path arrowok="t"/>
            </v:shape>
            <v:shape id="_x0000_s3526" style="position:absolute;left:1534;top:372;width:159;height:159" coordorigin="1534,372" coordsize="159,159" path="m1641,404r-79,80l1602,484r59,-60l1641,404e" fillcolor="#009cdd" stroked="f">
              <v:path arrowok="t"/>
            </v:shape>
            <w10:wrap anchorx="page"/>
          </v:group>
        </w:pict>
      </w:r>
      <w:r w:rsidR="00AC2749" w:rsidRPr="00826585">
        <w:rPr>
          <w:rFonts w:ascii="Segoe UI" w:eastAsia="Figtree" w:hAnsi="Segoe UI" w:cs="Segoe UI"/>
          <w:lang w:val="lt-LT"/>
        </w:rPr>
        <w:t xml:space="preserve">Naudoja trumpas </w:t>
      </w:r>
      <w:r w:rsidR="00AC2749" w:rsidRPr="00826585">
        <w:rPr>
          <w:rFonts w:ascii="Segoe UI" w:eastAsia="Figtree" w:hAnsi="Segoe UI" w:cs="Segoe UI"/>
          <w:spacing w:val="-2"/>
          <w:lang w:val="lt-LT"/>
        </w:rPr>
        <w:t>k</w:t>
      </w:r>
      <w:r w:rsidR="00AC2749" w:rsidRPr="00826585">
        <w:rPr>
          <w:rFonts w:ascii="Segoe UI" w:eastAsia="Figtree" w:hAnsi="Segoe UI" w:cs="Segoe UI"/>
          <w:lang w:val="lt-LT"/>
        </w:rPr>
        <w:t xml:space="preserve">omandas porose: </w:t>
      </w:r>
      <w:r w:rsidR="00AC2749" w:rsidRPr="00826585">
        <w:rPr>
          <w:rFonts w:ascii="Segoe UI" w:eastAsia="Figtree" w:hAnsi="Segoe UI" w:cs="Segoe UI"/>
          <w:i/>
          <w:lang w:val="lt-LT"/>
        </w:rPr>
        <w:t>„Už</w:t>
      </w:r>
      <w:r w:rsidR="00AC2749"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i/>
          <w:lang w:val="lt-LT"/>
        </w:rPr>
        <w:t>epk glais</w:t>
      </w:r>
      <w:r w:rsidR="00AC2749"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i/>
          <w:lang w:val="lt-LT"/>
        </w:rPr>
        <w:t>ą“, „</w:t>
      </w:r>
      <w:r w:rsidR="00AC2749" w:rsidRPr="00826585">
        <w:rPr>
          <w:rFonts w:ascii="Segoe UI" w:eastAsia="Figtree" w:hAnsi="Segoe UI" w:cs="Segoe UI"/>
          <w:i/>
          <w:spacing w:val="-1"/>
          <w:lang w:val="lt-LT"/>
        </w:rPr>
        <w:t>L</w:t>
      </w:r>
      <w:r w:rsidR="00AC2749" w:rsidRPr="00826585">
        <w:rPr>
          <w:rFonts w:ascii="Segoe UI" w:eastAsia="Figtree" w:hAnsi="Segoe UI" w:cs="Segoe UI"/>
          <w:i/>
          <w:spacing w:val="-3"/>
          <w:lang w:val="lt-LT"/>
        </w:rPr>
        <w:t>y</w:t>
      </w:r>
      <w:r w:rsidR="00AC2749" w:rsidRPr="00826585">
        <w:rPr>
          <w:rFonts w:ascii="Segoe UI" w:eastAsia="Figtree" w:hAnsi="Segoe UI" w:cs="Segoe UI"/>
          <w:i/>
          <w:lang w:val="lt-LT"/>
        </w:rPr>
        <w:t>gink men</w:t>
      </w:r>
      <w:r w:rsidR="00AC2749" w:rsidRPr="00826585">
        <w:rPr>
          <w:rFonts w:ascii="Segoe UI" w:eastAsia="Figtree" w:hAnsi="Segoe UI" w:cs="Segoe UI"/>
          <w:i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i/>
          <w:lang w:val="lt-LT"/>
        </w:rPr>
        <w:t>ele“, „Gerai, dabar tu“</w:t>
      </w:r>
      <w:r w:rsidR="00AC2749" w:rsidRPr="00826585">
        <w:rPr>
          <w:rFonts w:ascii="Segoe UI" w:eastAsia="Figtree" w:hAnsi="Segoe UI" w:cs="Segoe UI"/>
          <w:lang w:val="lt-LT"/>
        </w:rPr>
        <w:t>.</w:t>
      </w:r>
    </w:p>
    <w:p w:rsidR="007C77C3" w:rsidRPr="00826585" w:rsidRDefault="00AC2749">
      <w:pPr>
        <w:spacing w:before="25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Geba vy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>dyti papras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as instru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 xml:space="preserve">cijas lietuvių </w:t>
      </w:r>
      <w:r w:rsidRPr="00826585">
        <w:rPr>
          <w:rFonts w:ascii="Segoe UI" w:eastAsia="Figtree" w:hAnsi="Segoe UI" w:cs="Segoe UI"/>
          <w:spacing w:val="-2"/>
          <w:lang w:val="lt-LT"/>
        </w:rPr>
        <w:t>k</w:t>
      </w:r>
      <w:r w:rsidRPr="00826585">
        <w:rPr>
          <w:rFonts w:ascii="Segoe UI" w:eastAsia="Figtree" w:hAnsi="Segoe UI" w:cs="Segoe UI"/>
          <w:lang w:val="lt-LT"/>
        </w:rPr>
        <w:t>alba.</w:t>
      </w:r>
    </w:p>
    <w:p w:rsidR="007C77C3" w:rsidRPr="00826585" w:rsidRDefault="00826585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23" style="position:absolute;margin-left:56.65pt;margin-top:3.3pt;width:481.9pt;height:30.2pt;z-index:-251679232;mso-position-horizontal-relative:page" coordorigin="1134,838" coordsize="9638,604">
            <v:shape id="_x0000_s3524" style="position:absolute;left:1134;top:838;width:9638;height:604" coordorigin="1134,838" coordsize="9638,604" path="m1134,1442r9638,l10772,838r-9638,l1134,1442e" fillcolor="#edeeef" stroked="f">
              <v:path arrowok="t"/>
            </v:shape>
            <w10:wrap anchorx="page"/>
          </v:group>
        </w:pict>
      </w:r>
    </w:p>
    <w:p w:rsidR="007C77C3" w:rsidRPr="00826585" w:rsidRDefault="00AC2749" w:rsidP="00826585">
      <w:pPr>
        <w:spacing w:after="0" w:line="251" w:lineRule="exact"/>
        <w:ind w:left="4853" w:right="5060"/>
        <w:jc w:val="center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lang w:val="lt-LT"/>
        </w:rPr>
        <w:t>2.</w:t>
      </w:r>
      <w:r w:rsidRPr="00826585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97"/>
          <w:lang w:val="lt-LT"/>
        </w:rPr>
        <w:t>PAMOKOS</w:t>
      </w:r>
      <w:r w:rsidRPr="00826585">
        <w:rPr>
          <w:rFonts w:ascii="Segoe UI" w:eastAsia="Times New Roman" w:hAnsi="Segoe UI" w:cs="Segoe UI"/>
          <w:b/>
          <w:bCs/>
          <w:spacing w:val="-1"/>
          <w:w w:val="97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88"/>
          <w:lang w:val="lt-LT"/>
        </w:rPr>
        <w:t>EI</w:t>
      </w:r>
      <w:r w:rsidRPr="00826585">
        <w:rPr>
          <w:rFonts w:ascii="Segoe UI" w:eastAsia="Times New Roman" w:hAnsi="Segoe UI" w:cs="Segoe UI"/>
          <w:b/>
          <w:bCs/>
          <w:spacing w:val="-5"/>
          <w:w w:val="88"/>
          <w:lang w:val="lt-LT"/>
        </w:rPr>
        <w:t>G</w:t>
      </w:r>
      <w:r w:rsidRPr="00826585">
        <w:rPr>
          <w:rFonts w:ascii="Segoe UI" w:eastAsia="Times New Roman" w:hAnsi="Segoe UI" w:cs="Segoe UI"/>
          <w:b/>
          <w:bCs/>
          <w:w w:val="98"/>
          <w:lang w:val="lt-LT"/>
        </w:rPr>
        <w:t>A</w:t>
      </w:r>
    </w:p>
    <w:p w:rsidR="00826585" w:rsidRPr="00826585" w:rsidRDefault="00826585">
      <w:pPr>
        <w:spacing w:before="8" w:after="0" w:line="280" w:lineRule="exact"/>
        <w:rPr>
          <w:rFonts w:ascii="Segoe UI" w:hAnsi="Segoe UI" w:cs="Segoe UI"/>
          <w:sz w:val="8"/>
          <w:szCs w:val="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8"/>
        <w:gridCol w:w="2409"/>
        <w:gridCol w:w="2977"/>
        <w:gridCol w:w="2041"/>
      </w:tblGrid>
      <w:tr w:rsidR="007C77C3" w:rsidRPr="00826585" w:rsidTr="00826585">
        <w:trPr>
          <w:trHeight w:hRule="exact" w:val="849"/>
        </w:trPr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222" w:right="202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amo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os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54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9"/>
                <w:lang w:val="lt-LT"/>
              </w:rPr>
              <w:t>eiga:</w:t>
            </w:r>
          </w:p>
          <w:p w:rsidR="007C77C3" w:rsidRPr="00826585" w:rsidRDefault="00AC2749">
            <w:pPr>
              <w:spacing w:before="37" w:after="0" w:line="240" w:lineRule="auto"/>
              <w:ind w:left="642" w:right="622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Lai</w:t>
            </w:r>
            <w:r w:rsidRPr="00826585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826585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579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Moky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ojo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48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826585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742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Mokinio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5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826585" w:rsidRDefault="00AC2749">
            <w:pPr>
              <w:spacing w:after="0" w:line="284" w:lineRule="auto"/>
              <w:ind w:left="239" w:right="181" w:firstLine="236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>Me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05"/>
                <w:lang w:val="lt-LT"/>
              </w:rPr>
              <w:t>t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6"/>
                <w:lang w:val="lt-LT"/>
              </w:rPr>
              <w:t xml:space="preserve">odai,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darbo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25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8"/>
                <w:lang w:val="lt-LT"/>
              </w:rPr>
              <w:t>f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ormos</w:t>
            </w:r>
          </w:p>
        </w:tc>
      </w:tr>
      <w:tr w:rsidR="007C77C3" w:rsidRPr="00826585" w:rsidTr="00826585">
        <w:trPr>
          <w:trHeight w:hRule="exact" w:val="1720"/>
        </w:trPr>
        <w:tc>
          <w:tcPr>
            <w:tcW w:w="216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26585" w:rsidRDefault="00AC2749">
            <w:pPr>
              <w:spacing w:before="87" w:after="0" w:line="240" w:lineRule="auto"/>
              <w:ind w:left="641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w w:val="103"/>
                <w:lang w:val="lt-LT"/>
              </w:rPr>
              <w:t>Įžanga</w:t>
            </w:r>
          </w:p>
          <w:p w:rsidR="007C77C3" w:rsidRPr="00826585" w:rsidRDefault="00AC2749">
            <w:pPr>
              <w:spacing w:before="47" w:after="0" w:line="240" w:lineRule="auto"/>
              <w:ind w:left="613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lang w:val="lt-LT"/>
              </w:rPr>
              <w:t>10</w:t>
            </w:r>
            <w:r w:rsidRPr="00826585">
              <w:rPr>
                <w:rFonts w:ascii="Segoe UI" w:eastAsia="Times New Roman" w:hAnsi="Segoe UI" w:cs="Segoe UI"/>
                <w:b/>
                <w:bCs/>
                <w:spacing w:val="12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72" w:lineRule="auto"/>
              <w:ind w:left="140" w:right="185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Moky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ojas rodo įrankių nuotrau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as. Garsiai 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aria žodžius.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 w:rsidP="00826585">
            <w:pPr>
              <w:spacing w:before="77" w:after="0" w:line="272" w:lineRule="auto"/>
              <w:ind w:left="140" w:right="84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Mokiniai pasa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oja,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okius įrankius yra ma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ę ir naudoję.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asa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oja, ar jų šalyje šie įrankiai yra naudojami.</w:t>
            </w:r>
          </w:p>
        </w:tc>
        <w:tc>
          <w:tcPr>
            <w:tcW w:w="204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72" w:lineRule="auto"/>
              <w:ind w:left="140" w:right="512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Aiškinimas, dialogas</w:t>
            </w:r>
          </w:p>
        </w:tc>
      </w:tr>
      <w:tr w:rsidR="007C77C3" w:rsidRPr="00826585" w:rsidTr="00826585">
        <w:trPr>
          <w:trHeight w:hRule="exact" w:val="2734"/>
        </w:trPr>
        <w:tc>
          <w:tcPr>
            <w:tcW w:w="21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26585" w:rsidRDefault="00AC2749">
            <w:pPr>
              <w:spacing w:before="87" w:after="0" w:line="284" w:lineRule="auto"/>
              <w:ind w:left="349" w:right="329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spacing w:val="-2"/>
                <w:w w:val="98"/>
                <w:lang w:val="lt-LT"/>
              </w:rPr>
              <w:t>P</w:t>
            </w:r>
            <w:r w:rsidRPr="00826585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amo</w:t>
            </w:r>
            <w:r w:rsidRPr="00826585">
              <w:rPr>
                <w:rFonts w:ascii="Segoe UI" w:eastAsia="Times New Roman" w:hAnsi="Segoe UI" w:cs="Segoe UI"/>
                <w:b/>
                <w:bCs/>
                <w:spacing w:val="-6"/>
                <w:w w:val="105"/>
                <w:lang w:val="lt-LT"/>
              </w:rPr>
              <w:t>k</w:t>
            </w:r>
            <w:r w:rsidRPr="00826585">
              <w:rPr>
                <w:rFonts w:ascii="Segoe UI" w:eastAsia="Times New Roman" w:hAnsi="Segoe UI" w:cs="Segoe UI"/>
                <w:b/>
                <w:bCs/>
                <w:w w:val="117"/>
                <w:lang w:val="lt-LT"/>
              </w:rPr>
              <w:t xml:space="preserve">os </w:t>
            </w:r>
            <w:r w:rsidRPr="00826585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 xml:space="preserve">žodyno </w:t>
            </w:r>
            <w:r w:rsidRPr="00826585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pris</w:t>
            </w:r>
            <w:r w:rsidRPr="00826585">
              <w:rPr>
                <w:rFonts w:ascii="Segoe UI" w:eastAsia="Times New Roman" w:hAnsi="Segoe UI" w:cs="Segoe UI"/>
                <w:b/>
                <w:bCs/>
                <w:spacing w:val="-2"/>
                <w:w w:val="105"/>
                <w:lang w:val="lt-LT"/>
              </w:rPr>
              <w:t>t</w:t>
            </w:r>
            <w:r w:rsidRPr="00826585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atymas</w:t>
            </w:r>
          </w:p>
          <w:p w:rsidR="007C77C3" w:rsidRPr="00826585" w:rsidRDefault="00AC2749">
            <w:pPr>
              <w:spacing w:before="1" w:after="0" w:line="240" w:lineRule="auto"/>
              <w:ind w:left="559" w:right="539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lang w:val="lt-LT"/>
              </w:rPr>
              <w:t>20</w:t>
            </w:r>
            <w:r w:rsidRPr="00826585">
              <w:rPr>
                <w:rFonts w:ascii="Segoe UI" w:eastAsia="Times New Roman" w:hAnsi="Segoe UI" w:cs="Segoe UI"/>
                <w:b/>
                <w:bCs/>
                <w:spacing w:val="45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4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 w:rsidP="00826585">
            <w:pPr>
              <w:spacing w:before="78" w:after="0" w:line="272" w:lineRule="auto"/>
              <w:ind w:left="140" w:right="93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Moky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oja</w:t>
            </w:r>
            <w:r w:rsidRPr="00826585">
              <w:rPr>
                <w:rFonts w:ascii="Segoe UI" w:eastAsia="Figtree" w:hAnsi="Segoe UI" w:cs="Segoe UI"/>
                <w:lang w:val="lt-LT"/>
              </w:rPr>
              <w:t>s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pris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o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pamo</w:t>
            </w:r>
            <w:r w:rsidRPr="00826585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o</w:t>
            </w:r>
            <w:r w:rsidRPr="00826585">
              <w:rPr>
                <w:rFonts w:ascii="Segoe UI" w:eastAsia="Figtree" w:hAnsi="Segoe UI" w:cs="Segoe UI"/>
                <w:lang w:val="lt-LT"/>
              </w:rPr>
              <w:t>s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leksi</w:t>
            </w:r>
            <w:r w:rsidRPr="00826585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ą</w:t>
            </w:r>
            <w:r w:rsidRPr="00826585">
              <w:rPr>
                <w:rFonts w:ascii="Segoe UI" w:eastAsia="Figtree" w:hAnsi="Segoe UI" w:cs="Segoe UI"/>
                <w:lang w:val="lt-LT"/>
              </w:rPr>
              <w:t>.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Rod</w:t>
            </w:r>
            <w:r w:rsidRPr="00826585">
              <w:rPr>
                <w:rFonts w:ascii="Segoe UI" w:eastAsia="Figtree" w:hAnsi="Segoe UI" w:cs="Segoe UI"/>
                <w:lang w:val="lt-LT"/>
              </w:rPr>
              <w:t>o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s</w:t>
            </w:r>
            <w:r w:rsidRPr="00826585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aidre</w:t>
            </w:r>
            <w:r w:rsidRPr="00826585">
              <w:rPr>
                <w:rFonts w:ascii="Segoe UI" w:eastAsia="Figtree" w:hAnsi="Segoe UI" w:cs="Segoe UI"/>
                <w:lang w:val="lt-LT"/>
              </w:rPr>
              <w:t>s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s</w:t>
            </w:r>
            <w:r w:rsidRPr="00826585">
              <w:rPr>
                <w:rFonts w:ascii="Segoe UI" w:eastAsia="Figtree" w:hAnsi="Segoe UI" w:cs="Segoe UI"/>
                <w:lang w:val="lt-LT"/>
              </w:rPr>
              <w:t>u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naujai</w:t>
            </w:r>
            <w:r w:rsidRPr="00826585">
              <w:rPr>
                <w:rFonts w:ascii="Segoe UI" w:eastAsia="Figtree" w:hAnsi="Segoe UI" w:cs="Segoe UI"/>
                <w:lang w:val="lt-LT"/>
              </w:rPr>
              <w:t>s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žodžiais</w:t>
            </w:r>
            <w:r w:rsidR="00826585">
              <w:rPr>
                <w:rFonts w:ascii="Segoe UI" w:eastAsia="Figtree" w:hAnsi="Segoe UI" w:cs="Segoe UI"/>
                <w:spacing w:val="-2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i</w:t>
            </w:r>
            <w:r w:rsidRPr="00826585">
              <w:rPr>
                <w:rFonts w:ascii="Segoe UI" w:eastAsia="Figtree" w:hAnsi="Segoe UI" w:cs="Segoe UI"/>
                <w:lang w:val="lt-LT"/>
              </w:rPr>
              <w:t>r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realiu</w:t>
            </w:r>
            <w:r w:rsidRPr="00826585">
              <w:rPr>
                <w:rFonts w:ascii="Segoe UI" w:eastAsia="Figtree" w:hAnsi="Segoe UI" w:cs="Segoe UI"/>
                <w:lang w:val="lt-LT"/>
              </w:rPr>
              <w:t>s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darb</w:t>
            </w:r>
            <w:r w:rsidRPr="00826585">
              <w:rPr>
                <w:rFonts w:ascii="Segoe UI" w:eastAsia="Figtree" w:hAnsi="Segoe UI" w:cs="Segoe UI"/>
                <w:lang w:val="lt-LT"/>
              </w:rPr>
              <w:t>o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įrankius. Moky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oja</w:t>
            </w:r>
            <w:r w:rsidRPr="00826585">
              <w:rPr>
                <w:rFonts w:ascii="Segoe UI" w:eastAsia="Figtree" w:hAnsi="Segoe UI" w:cs="Segoe UI"/>
                <w:lang w:val="lt-LT"/>
              </w:rPr>
              <w:t>s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išdalin</w:t>
            </w:r>
            <w:r w:rsidRPr="00826585">
              <w:rPr>
                <w:rFonts w:ascii="Segoe UI" w:eastAsia="Figtree" w:hAnsi="Segoe UI" w:cs="Segoe UI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žodyn</w:t>
            </w:r>
            <w:r w:rsidRPr="00826585">
              <w:rPr>
                <w:rFonts w:ascii="Segoe UI" w:eastAsia="Figtree" w:hAnsi="Segoe UI" w:cs="Segoe UI"/>
                <w:lang w:val="lt-LT"/>
              </w:rPr>
              <w:t>o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mokym</w:t>
            </w:r>
            <w:r w:rsidRPr="00826585">
              <w:rPr>
                <w:rFonts w:ascii="Segoe UI" w:eastAsia="Figtree" w:hAnsi="Segoe UI" w:cs="Segoe UI"/>
                <w:lang w:val="lt-LT"/>
              </w:rPr>
              <w:t>o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pratimus.</w:t>
            </w:r>
          </w:p>
        </w:tc>
        <w:tc>
          <w:tcPr>
            <w:tcW w:w="297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 w:rsidP="00826585">
            <w:pPr>
              <w:spacing w:before="78" w:after="0" w:line="272" w:lineRule="auto"/>
              <w:ind w:left="140" w:right="13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Mokiniai užsirašo naujus žodžius. Individualiai padaro žodyno l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lang w:val="lt-LT"/>
              </w:rPr>
              <w:t>vinimo pratimus. Ap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aria atsakymus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artu su moky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oju.</w:t>
            </w:r>
          </w:p>
        </w:tc>
        <w:tc>
          <w:tcPr>
            <w:tcW w:w="204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 w:rsidP="00826585">
            <w:pPr>
              <w:spacing w:before="78" w:after="0" w:line="272" w:lineRule="auto"/>
              <w:ind w:left="140" w:right="128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 xml:space="preserve">Klausymas, žodžių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ar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ojimas, rašymas, pratimų darymas, ap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arimas</w:t>
            </w:r>
          </w:p>
        </w:tc>
      </w:tr>
      <w:tr w:rsidR="007C77C3" w:rsidRPr="00826585" w:rsidTr="00826585">
        <w:trPr>
          <w:trHeight w:hRule="exact" w:val="2473"/>
        </w:trPr>
        <w:tc>
          <w:tcPr>
            <w:tcW w:w="21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26585" w:rsidRDefault="00AC2749">
            <w:pPr>
              <w:spacing w:before="78" w:after="0" w:line="279" w:lineRule="auto"/>
              <w:ind w:left="174" w:right="153"/>
              <w:jc w:val="center"/>
              <w:rPr>
                <w:rFonts w:ascii="Segoe UI" w:eastAsia="Times New Roman" w:hAnsi="Segoe UI" w:cs="Segoe UI"/>
                <w:sz w:val="13"/>
                <w:szCs w:val="13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spacing w:val="-9"/>
                <w:lang w:val="lt-LT"/>
              </w:rPr>
              <w:t>V</w:t>
            </w:r>
            <w:r w:rsidRPr="00826585">
              <w:rPr>
                <w:rFonts w:ascii="Segoe UI" w:eastAsia="Times New Roman" w:hAnsi="Segoe UI" w:cs="Segoe UI"/>
                <w:b/>
                <w:bCs/>
                <w:lang w:val="lt-LT"/>
              </w:rPr>
              <w:t>aizdo</w:t>
            </w:r>
            <w:r w:rsidRPr="00826585">
              <w:rPr>
                <w:rFonts w:ascii="Segoe UI" w:eastAsia="Times New Roman" w:hAnsi="Segoe UI" w:cs="Segoe UI"/>
                <w:b/>
                <w:bCs/>
                <w:spacing w:val="32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medžia</w:t>
            </w:r>
            <w:r w:rsidRPr="00826585">
              <w:rPr>
                <w:rFonts w:ascii="Segoe UI" w:eastAsia="Figtree" w:hAnsi="Segoe UI" w:cs="Segoe UI"/>
                <w:b/>
                <w:bCs/>
                <w:lang w:val="lt-LT"/>
              </w:rPr>
              <w:t xml:space="preserve">ga </w:t>
            </w:r>
            <w:hyperlink r:id="rId53">
              <w:r w:rsidRPr="00826585">
                <w:rPr>
                  <w:rFonts w:ascii="Segoe UI" w:eastAsia="Times New Roman" w:hAnsi="Segoe UI" w:cs="Segoe UI"/>
                  <w:b/>
                  <w:bCs/>
                  <w:color w:val="009CDD"/>
                  <w:spacing w:val="-7"/>
                  <w:lang w:val="lt-LT"/>
                </w:rPr>
                <w:t>K</w:t>
              </w:r>
              <w:r w:rsidRPr="00826585">
                <w:rPr>
                  <w:rFonts w:ascii="Segoe UI" w:eastAsia="Times New Roman" w:hAnsi="Segoe UI" w:cs="Segoe UI"/>
                  <w:b/>
                  <w:bCs/>
                  <w:color w:val="009CDD"/>
                  <w:lang w:val="lt-LT"/>
                </w:rPr>
                <w:t>aip</w:t>
              </w:r>
              <w:r w:rsidRPr="00826585">
                <w:rPr>
                  <w:rFonts w:ascii="Segoe UI" w:eastAsia="Times New Roman" w:hAnsi="Segoe UI" w:cs="Segoe UI"/>
                  <w:b/>
                  <w:bCs/>
                  <w:color w:val="009CDD"/>
                  <w:spacing w:val="-17"/>
                  <w:lang w:val="lt-LT"/>
                </w:rPr>
                <w:t xml:space="preserve"> </w:t>
              </w:r>
              <w:r w:rsidRPr="00826585">
                <w:rPr>
                  <w:rFonts w:ascii="Segoe UI" w:eastAsia="Times New Roman" w:hAnsi="Segoe UI" w:cs="Segoe UI"/>
                  <w:b/>
                  <w:bCs/>
                  <w:color w:val="009CDD"/>
                  <w:spacing w:val="-2"/>
                  <w:w w:val="120"/>
                  <w:lang w:val="lt-LT"/>
                </w:rPr>
                <w:t>t</w:t>
              </w:r>
              <w:r w:rsidRPr="00826585">
                <w:rPr>
                  <w:rFonts w:ascii="Segoe UI" w:eastAsia="Times New Roman" w:hAnsi="Segoe UI" w:cs="Segoe UI"/>
                  <w:b/>
                  <w:bCs/>
                  <w:color w:val="009CDD"/>
                  <w:w w:val="108"/>
                  <w:lang w:val="lt-LT"/>
                </w:rPr>
                <w:t>aisyk</w:t>
              </w:r>
            </w:hyperlink>
            <w:hyperlink r:id="rId54">
              <w:r w:rsidRPr="00826585">
                <w:rPr>
                  <w:rFonts w:ascii="Segoe UI" w:eastAsia="Times New Roman" w:hAnsi="Segoe UI" w:cs="Segoe UI"/>
                  <w:b/>
                  <w:bCs/>
                  <w:color w:val="009CDD"/>
                  <w:lang w:val="lt-LT"/>
                </w:rPr>
                <w:t>lingai</w:t>
              </w:r>
              <w:r w:rsidRPr="00826585">
                <w:rPr>
                  <w:rFonts w:ascii="Segoe UI" w:eastAsia="Times New Roman" w:hAnsi="Segoe UI" w:cs="Segoe UI"/>
                  <w:b/>
                  <w:bCs/>
                  <w:color w:val="009CDD"/>
                  <w:spacing w:val="13"/>
                  <w:lang w:val="lt-LT"/>
                </w:rPr>
                <w:t xml:space="preserve"> </w:t>
              </w:r>
              <w:r w:rsidRPr="00826585">
                <w:rPr>
                  <w:rFonts w:ascii="Segoe UI" w:eastAsia="Times New Roman" w:hAnsi="Segoe UI" w:cs="Segoe UI"/>
                  <w:b/>
                  <w:bCs/>
                  <w:color w:val="009CDD"/>
                  <w:w w:val="110"/>
                  <w:lang w:val="lt-LT"/>
                </w:rPr>
                <w:t>glaistyti</w:t>
              </w:r>
            </w:hyperlink>
            <w:hyperlink r:id="rId55">
              <w:r w:rsidRPr="00826585">
                <w:rPr>
                  <w:rFonts w:ascii="Segoe UI" w:eastAsia="Times New Roman" w:hAnsi="Segoe UI" w:cs="Segoe UI"/>
                  <w:b/>
                  <w:bCs/>
                  <w:color w:val="009CDD"/>
                  <w:w w:val="110"/>
                  <w:lang w:val="lt-LT"/>
                </w:rPr>
                <w:t xml:space="preserve"> sienas?</w:t>
              </w:r>
            </w:hyperlink>
            <w:r w:rsidRPr="00826585">
              <w:rPr>
                <w:rFonts w:ascii="Segoe UI" w:eastAsia="Times New Roman" w:hAnsi="Segoe UI" w:cs="Segoe UI"/>
                <w:b/>
                <w:bCs/>
                <w:color w:val="000000"/>
                <w:w w:val="98"/>
                <w:position w:val="8"/>
                <w:sz w:val="13"/>
                <w:szCs w:val="13"/>
                <w:lang w:val="lt-LT"/>
              </w:rPr>
              <w:t>15</w:t>
            </w:r>
          </w:p>
          <w:p w:rsidR="007C77C3" w:rsidRPr="00826585" w:rsidRDefault="00AC2749">
            <w:pPr>
              <w:spacing w:before="4" w:after="0" w:line="240" w:lineRule="auto"/>
              <w:ind w:left="576" w:right="55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lang w:val="lt-LT"/>
              </w:rPr>
              <w:t>10</w:t>
            </w:r>
            <w:r w:rsidRPr="00826585">
              <w:rPr>
                <w:rFonts w:ascii="Segoe UI" w:eastAsia="Times New Roman" w:hAnsi="Segoe UI" w:cs="Segoe UI"/>
                <w:b/>
                <w:bCs/>
                <w:spacing w:val="12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40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72" w:lineRule="auto"/>
              <w:ind w:left="140" w:right="89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Moky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ojas rodo trumpą glaistymo 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aizdo įrašą su lietuviš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ais subtitrais.</w:t>
            </w:r>
          </w:p>
        </w:tc>
        <w:tc>
          <w:tcPr>
            <w:tcW w:w="297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 w:rsidP="00826585">
            <w:pPr>
              <w:spacing w:before="77" w:after="0" w:line="272" w:lineRule="auto"/>
              <w:ind w:left="140" w:right="221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Mokiniai pasa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o,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okia se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 bu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o ruošiamos sienos glaistymui.</w:t>
            </w:r>
          </w:p>
        </w:tc>
        <w:tc>
          <w:tcPr>
            <w:tcW w:w="204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 w:rsidP="00826585">
            <w:pPr>
              <w:spacing w:before="77" w:after="0" w:line="272" w:lineRule="auto"/>
              <w:ind w:left="140" w:right="91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ro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f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esin</w:t>
            </w:r>
            <w:r w:rsidRPr="00826585">
              <w:rPr>
                <w:rFonts w:ascii="Segoe UI" w:eastAsia="Figtree" w:hAnsi="Segoe UI" w:cs="Segoe UI"/>
                <w:lang w:val="lt-LT"/>
              </w:rPr>
              <w:t>ė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leksi</w:t>
            </w:r>
            <w:r w:rsidRPr="00826585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siejam</w:t>
            </w:r>
            <w:r w:rsidRPr="00826585">
              <w:rPr>
                <w:rFonts w:ascii="Segoe UI" w:eastAsia="Figtree" w:hAnsi="Segoe UI" w:cs="Segoe UI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tiesiogia</w:t>
            </w:r>
            <w:r w:rsidRPr="00826585">
              <w:rPr>
                <w:rFonts w:ascii="Segoe UI" w:eastAsia="Figtree" w:hAnsi="Segoe UI" w:cs="Segoe UI"/>
                <w:lang w:val="lt-LT"/>
              </w:rPr>
              <w:t>i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s</w:t>
            </w:r>
            <w:r w:rsidRPr="00826585">
              <w:rPr>
                <w:rFonts w:ascii="Segoe UI" w:eastAsia="Figtree" w:hAnsi="Segoe UI" w:cs="Segoe UI"/>
                <w:lang w:val="lt-LT"/>
              </w:rPr>
              <w:t>u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5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eiksmais</w:t>
            </w:r>
            <w:r w:rsidRPr="00826585">
              <w:rPr>
                <w:rFonts w:ascii="Segoe UI" w:eastAsia="Figtree" w:hAnsi="Segoe UI" w:cs="Segoe UI"/>
                <w:lang w:val="lt-LT"/>
              </w:rPr>
              <w:t>,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l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vinamas klausyma</w:t>
            </w:r>
            <w:r w:rsidRPr="00826585">
              <w:rPr>
                <w:rFonts w:ascii="Segoe UI" w:eastAsia="Figtree" w:hAnsi="Segoe UI" w:cs="Segoe UI"/>
                <w:lang w:val="lt-LT"/>
              </w:rPr>
              <w:t>s</w:t>
            </w:r>
            <w:r w:rsidRPr="00826585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ir supratimas</w:t>
            </w:r>
          </w:p>
        </w:tc>
      </w:tr>
    </w:tbl>
    <w:p w:rsidR="007C77C3" w:rsidRPr="00826585" w:rsidRDefault="007C77C3">
      <w:pPr>
        <w:spacing w:before="8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233A7B" w:rsidRDefault="00AC2749">
      <w:pPr>
        <w:tabs>
          <w:tab w:val="left" w:pos="1440"/>
        </w:tabs>
        <w:spacing w:before="26" w:after="0" w:line="240" w:lineRule="auto"/>
        <w:ind w:left="1134" w:right="-20"/>
        <w:rPr>
          <w:rFonts w:ascii="Figtree" w:eastAsia="Figtree" w:hAnsi="Figtree" w:cs="Figtree"/>
          <w:sz w:val="18"/>
          <w:szCs w:val="18"/>
          <w:lang w:val="lt-LT"/>
        </w:rPr>
      </w:pPr>
      <w:r w:rsidRPr="00826585">
        <w:rPr>
          <w:rFonts w:ascii="Segoe UI" w:eastAsia="Figtree" w:hAnsi="Segoe UI" w:cs="Segoe UI"/>
          <w:position w:val="6"/>
          <w:sz w:val="10"/>
          <w:szCs w:val="10"/>
          <w:lang w:val="lt-LT"/>
        </w:rPr>
        <w:t>15</w:t>
      </w:r>
      <w:r w:rsidRPr="00826585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826585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hyperlink r:id="rId56">
        <w:r w:rsidRPr="00826585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</w:t>
        </w:r>
        <w:r w:rsidRPr="00826585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y</w:t>
        </w:r>
        <w:r w:rsidRPr="00826585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outube.com/</w:t>
        </w:r>
        <w:r w:rsidRPr="00826585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w</w:t>
        </w:r>
        <w:r w:rsidRPr="00826585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</w:t>
        </w:r>
        <w:r w:rsidRPr="00826585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826585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ch?v=aXK</w:t>
        </w:r>
        <w:r w:rsidRPr="00826585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L</w:t>
        </w:r>
        <w:r w:rsidRPr="00826585">
          <w:rPr>
            <w:rFonts w:ascii="Segoe UI" w:eastAsia="Figtree" w:hAnsi="Segoe UI" w:cs="Segoe UI"/>
            <w:color w:val="009CDD"/>
            <w:spacing w:val="-11"/>
            <w:sz w:val="18"/>
            <w:szCs w:val="18"/>
            <w:lang w:val="lt-LT"/>
          </w:rPr>
          <w:t>Y</w:t>
        </w:r>
        <w:r w:rsidRPr="00826585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gxtHDA&amp;list=PL</w:t>
        </w:r>
        <w:r w:rsidRPr="00826585">
          <w:rPr>
            <w:rFonts w:ascii="Segoe UI" w:eastAsia="Figtree" w:hAnsi="Segoe UI" w:cs="Segoe UI"/>
            <w:color w:val="009CDD"/>
            <w:spacing w:val="-7"/>
            <w:sz w:val="18"/>
            <w:szCs w:val="18"/>
            <w:lang w:val="lt-LT"/>
          </w:rPr>
          <w:t>V</w:t>
        </w:r>
        <w:r w:rsidRPr="00826585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chP-FOzUq8Ri3</w:t>
        </w:r>
        <w:r w:rsidRPr="00826585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O</w:t>
        </w:r>
        <w:r w:rsidRPr="00826585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W</w:t>
        </w:r>
        <w:r w:rsidRPr="00826585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nKHjNpAjeDgwUejd&amp;ind</w:t>
        </w:r>
        <w:r w:rsidRPr="00826585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e</w:t>
        </w:r>
        <w:r w:rsidRPr="00826585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x=6</w:t>
        </w:r>
      </w:hyperlink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826585" w:rsidRDefault="007C77C3">
      <w:pPr>
        <w:spacing w:before="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8"/>
        <w:gridCol w:w="2693"/>
        <w:gridCol w:w="2693"/>
        <w:gridCol w:w="2041"/>
      </w:tblGrid>
      <w:tr w:rsidR="007C77C3" w:rsidRPr="00826585" w:rsidTr="00826585">
        <w:trPr>
          <w:trHeight w:hRule="exact" w:val="849"/>
        </w:trPr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222" w:right="202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amo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os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54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9"/>
                <w:lang w:val="lt-LT"/>
              </w:rPr>
              <w:t>eiga:</w:t>
            </w:r>
          </w:p>
          <w:p w:rsidR="007C77C3" w:rsidRPr="00826585" w:rsidRDefault="00AC2749">
            <w:pPr>
              <w:spacing w:before="37" w:after="0" w:line="240" w:lineRule="auto"/>
              <w:ind w:left="642" w:right="622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Lai</w:t>
            </w:r>
            <w:r w:rsidRPr="00826585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826585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579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Moky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ojo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48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4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826585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742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Mokinio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5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826585" w:rsidRDefault="00AC2749">
            <w:pPr>
              <w:spacing w:after="0" w:line="284" w:lineRule="auto"/>
              <w:ind w:left="239" w:right="181" w:firstLine="236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>Me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05"/>
                <w:lang w:val="lt-LT"/>
              </w:rPr>
              <w:t>t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6"/>
                <w:lang w:val="lt-LT"/>
              </w:rPr>
              <w:t xml:space="preserve">odai,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darbo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25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8"/>
                <w:lang w:val="lt-LT"/>
              </w:rPr>
              <w:t>f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ormos</w:t>
            </w:r>
          </w:p>
        </w:tc>
      </w:tr>
      <w:tr w:rsidR="007C77C3" w:rsidRPr="00826585" w:rsidTr="00826585">
        <w:trPr>
          <w:trHeight w:hRule="exact" w:val="1745"/>
        </w:trPr>
        <w:tc>
          <w:tcPr>
            <w:tcW w:w="216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26585" w:rsidRDefault="00AC2749">
            <w:pPr>
              <w:spacing w:before="87" w:after="0" w:line="240" w:lineRule="auto"/>
              <w:ind w:left="199" w:right="179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Demonstracija</w:t>
            </w:r>
          </w:p>
          <w:p w:rsidR="007C77C3" w:rsidRPr="00826585" w:rsidRDefault="00AC2749">
            <w:pPr>
              <w:spacing w:before="47" w:after="0" w:line="240" w:lineRule="auto"/>
              <w:ind w:left="586" w:right="56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lang w:val="lt-LT"/>
              </w:rPr>
              <w:t>20</w:t>
            </w:r>
            <w:r w:rsidRPr="00826585">
              <w:rPr>
                <w:rFonts w:ascii="Segoe UI" w:eastAsia="Times New Roman" w:hAnsi="Segoe UI" w:cs="Segoe UI"/>
                <w:b/>
                <w:bCs/>
                <w:spacing w:val="45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>min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 w:rsidP="00826585">
            <w:pPr>
              <w:spacing w:before="77" w:after="0" w:line="272" w:lineRule="auto"/>
              <w:ind w:left="140" w:right="84"/>
              <w:jc w:val="both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Moky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826585">
              <w:rPr>
                <w:rFonts w:ascii="Segoe UI" w:eastAsia="Figtree" w:hAnsi="Segoe UI" w:cs="Segoe UI"/>
                <w:lang w:val="lt-LT"/>
              </w:rPr>
              <w:t>ojas d</w:t>
            </w:r>
            <w:r w:rsidRPr="00826585">
              <w:rPr>
                <w:rFonts w:ascii="Segoe UI" w:eastAsia="Figtree" w:hAnsi="Segoe UI" w:cs="Segoe UI"/>
                <w:lang w:val="lt-LT"/>
              </w:rPr>
              <w:t>emonstruoja glaistymą, garsiai į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ardija 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eiksmus: </w:t>
            </w:r>
            <w:r w:rsidRPr="00826585">
              <w:rPr>
                <w:rFonts w:ascii="Segoe UI" w:eastAsia="Figtree" w:hAnsi="Segoe UI" w:cs="Segoe UI"/>
                <w:i/>
                <w:lang w:val="lt-LT"/>
              </w:rPr>
              <w:t>„Už</w:t>
            </w:r>
            <w:r w:rsidRPr="00826585">
              <w:rPr>
                <w:rFonts w:ascii="Segoe UI" w:eastAsia="Figtree" w:hAnsi="Segoe UI" w:cs="Segoe UI"/>
                <w:i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i/>
                <w:lang w:val="lt-LT"/>
              </w:rPr>
              <w:t>epu glais</w:t>
            </w:r>
            <w:r w:rsidRPr="00826585">
              <w:rPr>
                <w:rFonts w:ascii="Segoe UI" w:eastAsia="Figtree" w:hAnsi="Segoe UI" w:cs="Segoe UI"/>
                <w:i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i/>
                <w:lang w:val="lt-LT"/>
              </w:rPr>
              <w:t>ą“, „</w:t>
            </w:r>
            <w:r w:rsidRPr="00826585">
              <w:rPr>
                <w:rFonts w:ascii="Segoe UI" w:eastAsia="Figtree" w:hAnsi="Segoe UI" w:cs="Segoe UI"/>
                <w:i/>
                <w:spacing w:val="-1"/>
                <w:lang w:val="lt-LT"/>
              </w:rPr>
              <w:t>L</w:t>
            </w:r>
            <w:r w:rsidRPr="00826585">
              <w:rPr>
                <w:rFonts w:ascii="Segoe UI" w:eastAsia="Figtree" w:hAnsi="Segoe UI" w:cs="Segoe UI"/>
                <w:i/>
                <w:spacing w:val="-3"/>
                <w:lang w:val="lt-LT"/>
              </w:rPr>
              <w:t>y</w:t>
            </w:r>
            <w:r w:rsidRPr="00826585">
              <w:rPr>
                <w:rFonts w:ascii="Segoe UI" w:eastAsia="Figtree" w:hAnsi="Segoe UI" w:cs="Segoe UI"/>
                <w:i/>
                <w:lang w:val="lt-LT"/>
              </w:rPr>
              <w:t>ginu men</w:t>
            </w:r>
            <w:r w:rsidRPr="00826585">
              <w:rPr>
                <w:rFonts w:ascii="Segoe UI" w:eastAsia="Figtree" w:hAnsi="Segoe UI" w:cs="Segoe UI"/>
                <w:i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i/>
                <w:lang w:val="lt-LT"/>
              </w:rPr>
              <w:t>ele“</w:t>
            </w:r>
            <w:r w:rsidRPr="00826585">
              <w:rPr>
                <w:rFonts w:ascii="Segoe UI" w:eastAsia="Figtree" w:hAnsi="Segoe UI" w:cs="Segoe UI"/>
                <w:lang w:val="lt-LT"/>
              </w:rPr>
              <w:t>.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72" w:lineRule="auto"/>
              <w:ind w:left="140" w:right="188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Mokiniai s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ebi moky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oją ir įsimena 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eiksmų eigą.</w:t>
            </w:r>
          </w:p>
        </w:tc>
        <w:tc>
          <w:tcPr>
            <w:tcW w:w="204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 w:rsidP="00826585">
            <w:pPr>
              <w:spacing w:before="77" w:after="0" w:line="272" w:lineRule="auto"/>
              <w:ind w:left="140" w:right="197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Klausymas, pro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esinių 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eiksmų atlikimas</w:t>
            </w:r>
          </w:p>
        </w:tc>
      </w:tr>
      <w:tr w:rsidR="007C77C3" w:rsidRPr="00826585" w:rsidTr="00826585">
        <w:trPr>
          <w:trHeight w:hRule="exact" w:val="1880"/>
        </w:trPr>
        <w:tc>
          <w:tcPr>
            <w:tcW w:w="21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26585" w:rsidRDefault="00AC2749">
            <w:pPr>
              <w:spacing w:before="87" w:after="0" w:line="240" w:lineRule="auto"/>
              <w:ind w:left="227" w:right="207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lang w:val="lt-LT"/>
              </w:rPr>
              <w:t>Darbas</w:t>
            </w:r>
            <w:r w:rsidRPr="00826585">
              <w:rPr>
                <w:rFonts w:ascii="Segoe UI" w:eastAsia="Times New Roman" w:hAnsi="Segoe UI" w:cs="Segoe UI"/>
                <w:b/>
                <w:bCs/>
                <w:spacing w:val="18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poroje</w:t>
            </w:r>
          </w:p>
          <w:p w:rsidR="007C77C3" w:rsidRPr="00826585" w:rsidRDefault="00AC2749">
            <w:pPr>
              <w:spacing w:before="47" w:after="0" w:line="240" w:lineRule="auto"/>
              <w:ind w:left="366" w:right="34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w w:val="119"/>
                <w:lang w:val="lt-LT"/>
              </w:rPr>
              <w:t>20–30</w:t>
            </w:r>
            <w:r w:rsidRPr="00826585">
              <w:rPr>
                <w:rFonts w:ascii="Segoe UI" w:eastAsia="Times New Roman" w:hAnsi="Segoe UI" w:cs="Segoe UI"/>
                <w:b/>
                <w:bCs/>
                <w:spacing w:val="-13"/>
                <w:w w:val="119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 w:rsidP="00826585">
            <w:pPr>
              <w:spacing w:before="77" w:after="0" w:line="272" w:lineRule="auto"/>
              <w:ind w:left="140" w:right="119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Moky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ojas suskirs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o mokinius poromis. Jei įmanoma, jie atlie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 praktines užduotis.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 w:rsidP="00826585">
            <w:pPr>
              <w:spacing w:before="78" w:after="0" w:line="272" w:lineRule="auto"/>
              <w:ind w:left="140" w:right="136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Mokiniai poromis pa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ar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oja 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eiksmus. Vienas daro, ki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as sa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o. </w:t>
            </w:r>
            <w:r w:rsidRPr="00826585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ėliau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eičiasi aidmenimis.</w:t>
            </w:r>
          </w:p>
        </w:tc>
        <w:tc>
          <w:tcPr>
            <w:tcW w:w="204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8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albėjimas</w:t>
            </w:r>
          </w:p>
          <w:p w:rsidR="007C77C3" w:rsidRPr="00826585" w:rsidRDefault="00AC2749" w:rsidP="00826585">
            <w:pPr>
              <w:spacing w:before="36" w:after="0" w:line="272" w:lineRule="auto"/>
              <w:ind w:left="140" w:right="113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ir pro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esinių 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eiksmų mokymasis</w:t>
            </w:r>
          </w:p>
        </w:tc>
      </w:tr>
      <w:tr w:rsidR="007C77C3" w:rsidRPr="00826585" w:rsidTr="00826585">
        <w:trPr>
          <w:trHeight w:hRule="exact" w:val="1138"/>
        </w:trPr>
        <w:tc>
          <w:tcPr>
            <w:tcW w:w="21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826585" w:rsidRDefault="00AC2749">
            <w:pPr>
              <w:spacing w:before="88" w:after="0" w:line="240" w:lineRule="auto"/>
              <w:ind w:left="478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Refleksija</w:t>
            </w:r>
          </w:p>
          <w:p w:rsidR="007C77C3" w:rsidRPr="00826585" w:rsidRDefault="00AC2749">
            <w:pPr>
              <w:spacing w:before="47" w:after="0" w:line="240" w:lineRule="auto"/>
              <w:ind w:left="432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lang w:val="lt-LT"/>
              </w:rPr>
              <w:t>(5–10</w:t>
            </w:r>
            <w:r w:rsidRPr="00826585">
              <w:rPr>
                <w:rFonts w:ascii="Segoe UI" w:eastAsia="Times New Roman" w:hAnsi="Segoe UI" w:cs="Segoe UI"/>
                <w:b/>
                <w:bCs/>
                <w:spacing w:val="48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mi</w:t>
            </w:r>
            <w:r w:rsidRPr="00826585">
              <w:rPr>
                <w:rFonts w:ascii="Segoe UI" w:eastAsia="Times New Roman" w:hAnsi="Segoe UI" w:cs="Segoe UI"/>
                <w:b/>
                <w:bCs/>
                <w:spacing w:val="-1"/>
                <w:w w:val="104"/>
                <w:lang w:val="lt-LT"/>
              </w:rPr>
              <w:t>n</w:t>
            </w:r>
            <w:r w:rsidRPr="00826585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)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 w:rsidP="00826585">
            <w:pPr>
              <w:spacing w:before="78" w:after="0" w:line="272" w:lineRule="auto"/>
              <w:ind w:left="140" w:right="334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amo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 ap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ariama su visais klasės </w:t>
            </w:r>
            <w:r w:rsidR="00826585">
              <w:rPr>
                <w:rFonts w:ascii="Segoe UI" w:eastAsia="Figtree" w:hAnsi="Segoe UI" w:cs="Segoe UI"/>
                <w:lang w:val="lt-LT"/>
              </w:rPr>
              <w:t>m</w:t>
            </w:r>
            <w:r w:rsidRPr="00826585">
              <w:rPr>
                <w:rFonts w:ascii="Segoe UI" w:eastAsia="Figtree" w:hAnsi="Segoe UI" w:cs="Segoe UI"/>
                <w:lang w:val="lt-LT"/>
              </w:rPr>
              <w:t>okiniais.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 w:rsidP="00826585">
            <w:pPr>
              <w:spacing w:before="78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9"/>
                <w:lang w:val="lt-LT"/>
              </w:rPr>
              <w:t>Mokinia</w:t>
            </w:r>
            <w:r w:rsidRPr="00826585">
              <w:rPr>
                <w:rFonts w:ascii="Segoe UI" w:eastAsia="Figtree" w:hAnsi="Segoe UI" w:cs="Segoe UI"/>
                <w:lang w:val="lt-LT"/>
              </w:rPr>
              <w:t>i</w:t>
            </w:r>
            <w:r w:rsidRPr="00826585">
              <w:rPr>
                <w:rFonts w:ascii="Segoe UI" w:eastAsia="Figtree" w:hAnsi="Segoe UI" w:cs="Segoe UI"/>
                <w:spacing w:val="-18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9"/>
                <w:lang w:val="lt-LT"/>
              </w:rPr>
              <w:t>į</w:t>
            </w:r>
            <w:r w:rsidRPr="00826585">
              <w:rPr>
                <w:rFonts w:ascii="Segoe UI" w:eastAsia="Figtree" w:hAnsi="Segoe UI" w:cs="Segoe UI"/>
                <w:spacing w:val="-11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spacing w:val="-9"/>
                <w:lang w:val="lt-LT"/>
              </w:rPr>
              <w:t>ardija</w:t>
            </w:r>
            <w:r w:rsidRPr="00826585">
              <w:rPr>
                <w:rFonts w:ascii="Segoe UI" w:eastAsia="Figtree" w:hAnsi="Segoe UI" w:cs="Segoe UI"/>
                <w:lang w:val="lt-LT"/>
              </w:rPr>
              <w:t>,</w:t>
            </w:r>
            <w:r w:rsidRPr="00826585">
              <w:rPr>
                <w:rFonts w:ascii="Segoe UI" w:eastAsia="Figtree" w:hAnsi="Segoe UI" w:cs="Segoe UI"/>
                <w:spacing w:val="-18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11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spacing w:val="-9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lang w:val="lt-LT"/>
              </w:rPr>
              <w:t>s</w:t>
            </w:r>
            <w:r w:rsidRPr="00826585">
              <w:rPr>
                <w:rFonts w:ascii="Segoe UI" w:eastAsia="Figtree" w:hAnsi="Segoe UI" w:cs="Segoe UI"/>
                <w:spacing w:val="-18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9"/>
                <w:lang w:val="lt-LT"/>
              </w:rPr>
              <w:t>jiem</w:t>
            </w:r>
            <w:r w:rsidRPr="00826585">
              <w:rPr>
                <w:rFonts w:ascii="Segoe UI" w:eastAsia="Figtree" w:hAnsi="Segoe UI" w:cs="Segoe UI"/>
                <w:lang w:val="lt-LT"/>
              </w:rPr>
              <w:t>s</w:t>
            </w:r>
            <w:r w:rsidRPr="00826585">
              <w:rPr>
                <w:rFonts w:ascii="Segoe UI" w:eastAsia="Figtree" w:hAnsi="Segoe UI" w:cs="Segoe UI"/>
                <w:spacing w:val="-18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9"/>
                <w:lang w:val="lt-LT"/>
              </w:rPr>
              <w:t>pa</w:t>
            </w:r>
            <w:r w:rsidRPr="00826585">
              <w:rPr>
                <w:rFonts w:ascii="Segoe UI" w:eastAsia="Figtree" w:hAnsi="Segoe UI" w:cs="Segoe UI"/>
                <w:spacing w:val="-7"/>
                <w:lang w:val="lt-LT"/>
              </w:rPr>
              <w:t>mo</w:t>
            </w:r>
            <w:r w:rsidRPr="00826585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spacing w:val="-7"/>
                <w:lang w:val="lt-LT"/>
              </w:rPr>
              <w:t>oj</w:t>
            </w:r>
            <w:r w:rsidRPr="00826585">
              <w:rPr>
                <w:rFonts w:ascii="Segoe UI" w:eastAsia="Figtree" w:hAnsi="Segoe UI" w:cs="Segoe UI"/>
                <w:lang w:val="lt-LT"/>
              </w:rPr>
              <w:t>e</w:t>
            </w:r>
            <w:r w:rsidRPr="00826585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7"/>
                <w:lang w:val="lt-LT"/>
              </w:rPr>
              <w:t>bu</w:t>
            </w:r>
            <w:r w:rsidRPr="00826585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o</w:t>
            </w:r>
            <w:r w:rsidRPr="00826585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7"/>
                <w:lang w:val="lt-LT"/>
              </w:rPr>
              <w:t>leng</w:t>
            </w:r>
            <w:r w:rsidRPr="00826585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7"/>
                <w:lang w:val="lt-LT"/>
              </w:rPr>
              <w:t>i</w:t>
            </w:r>
            <w:r w:rsidRPr="00826585">
              <w:rPr>
                <w:rFonts w:ascii="Segoe UI" w:eastAsia="Figtree" w:hAnsi="Segoe UI" w:cs="Segoe UI"/>
                <w:lang w:val="lt-LT"/>
              </w:rPr>
              <w:t>r</w:t>
            </w:r>
            <w:r w:rsidRPr="00826585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826585">
              <w:rPr>
                <w:rFonts w:ascii="Segoe UI" w:eastAsia="Figtree" w:hAnsi="Segoe UI" w:cs="Segoe UI"/>
                <w:spacing w:val="-7"/>
                <w:lang w:val="lt-LT"/>
              </w:rPr>
              <w:t>sunku.</w:t>
            </w:r>
          </w:p>
        </w:tc>
        <w:tc>
          <w:tcPr>
            <w:tcW w:w="204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8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albėjimas</w:t>
            </w:r>
          </w:p>
        </w:tc>
      </w:tr>
    </w:tbl>
    <w:p w:rsidR="007C77C3" w:rsidRPr="00826585" w:rsidRDefault="00826585">
      <w:pPr>
        <w:spacing w:before="14" w:after="0" w:line="280" w:lineRule="exact"/>
        <w:rPr>
          <w:rFonts w:ascii="Segoe UI" w:hAnsi="Segoe UI" w:cs="Segoe UI"/>
          <w:sz w:val="28"/>
          <w:szCs w:val="28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21" style="position:absolute;margin-left:56.7pt;margin-top:12pt;width:481.9pt;height:18.75pt;z-index:-251673088;mso-position-horizontal-relative:page;mso-position-vertical-relative:text" coordorigin="1134,-889" coordsize="9638,604">
            <v:shape id="_x0000_s3522" style="position:absolute;left:1134;top:-889;width:9638;height:604" coordorigin="1134,-889" coordsize="9638,604" path="m1134,-285r9638,l10772,-889r-9638,l1134,-285e" fillcolor="#edeeef" stroked="f">
              <v:path arrowok="t"/>
            </v:shape>
            <w10:wrap anchorx="page"/>
          </v:group>
        </w:pict>
      </w:r>
    </w:p>
    <w:p w:rsidR="007C77C3" w:rsidRPr="00826585" w:rsidRDefault="00AC2749">
      <w:pPr>
        <w:spacing w:before="28" w:after="0" w:line="251" w:lineRule="exact"/>
        <w:ind w:left="4455" w:right="4661"/>
        <w:jc w:val="center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lang w:val="lt-LT"/>
        </w:rPr>
        <w:t>3.</w:t>
      </w:r>
      <w:r w:rsidRPr="00826585">
        <w:rPr>
          <w:rFonts w:ascii="Segoe UI" w:eastAsia="Times New Roman" w:hAnsi="Segoe UI" w:cs="Segoe UI"/>
          <w:b/>
          <w:bCs/>
          <w:spacing w:val="9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spacing w:val="-16"/>
          <w:w w:val="94"/>
          <w:lang w:val="lt-LT"/>
        </w:rPr>
        <w:t>V</w:t>
      </w:r>
      <w:r w:rsidRPr="00826585">
        <w:rPr>
          <w:rFonts w:ascii="Segoe UI" w:eastAsia="Times New Roman" w:hAnsi="Segoe UI" w:cs="Segoe UI"/>
          <w:b/>
          <w:bCs/>
          <w:w w:val="94"/>
          <w:lang w:val="lt-LT"/>
        </w:rPr>
        <w:t>AIZDINĖS</w:t>
      </w:r>
      <w:r w:rsidRPr="00826585">
        <w:rPr>
          <w:rFonts w:ascii="Segoe UI" w:eastAsia="Times New Roman" w:hAnsi="Segoe UI" w:cs="Segoe UI"/>
          <w:b/>
          <w:bCs/>
          <w:spacing w:val="19"/>
          <w:w w:val="94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94"/>
          <w:lang w:val="lt-LT"/>
        </w:rPr>
        <w:t>PRIEMONĖS</w:t>
      </w: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967A70">
      <w:pPr>
        <w:spacing w:before="18" w:after="0" w:line="263" w:lineRule="auto"/>
        <w:ind w:left="1894" w:right="4092"/>
        <w:rPr>
          <w:rFonts w:ascii="Segoe UI" w:eastAsia="Figtree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18" style="position:absolute;left:0;text-align:left;margin-left:76.7pt;margin-top:3.75pt;width:7.95pt;height:7.95pt;z-index:-251671040;mso-position-horizontal-relative:page" coordorigin="1534,75" coordsize="159,159">
            <v:shape id="_x0000_s3520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3519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Pr="00826585">
        <w:rPr>
          <w:rFonts w:ascii="Segoe UI" w:hAnsi="Segoe UI" w:cs="Segoe UI"/>
          <w:lang w:val="lt-LT"/>
        </w:rPr>
        <w:pict>
          <v:group id="_x0000_s3515" style="position:absolute;left:0;text-align:left;margin-left:76.7pt;margin-top:18.25pt;width:7.95pt;height:7.95pt;z-index:-251670016;mso-position-horizontal-relative:page" coordorigin="1534,365" coordsize="159,159">
            <v:shape id="_x0000_s3517" style="position:absolute;left:1534;top:365;width:159;height:159" coordorigin="1534,365" coordsize="159,159" path="m1562,365r-28,l1534,523r159,l1693,497r-110,l1602,477r-40,l1562,365e" fillcolor="#009cdd" stroked="f">
              <v:path arrowok="t"/>
            </v:shape>
            <v:shape id="_x0000_s3516" style="position:absolute;left:1534;top:365;width:159;height:159" coordorigin="1534,365" coordsize="159,159" path="m1641,397r-79,80l1602,477r59,-60l1641,397e" fillcolor="#009cdd" stroked="f">
              <v:path arrowok="t"/>
            </v:shape>
            <w10:wrap anchorx="page"/>
          </v:group>
        </w:pict>
      </w:r>
      <w:r w:rsidR="00AC2749" w:rsidRPr="00826585">
        <w:rPr>
          <w:rFonts w:ascii="Segoe UI" w:eastAsia="Figtree" w:hAnsi="Segoe UI" w:cs="Segoe UI"/>
          <w:lang w:val="lt-LT"/>
        </w:rPr>
        <w:t>Nuotrau</w:t>
      </w:r>
      <w:r w:rsidR="00AC2749" w:rsidRPr="00826585">
        <w:rPr>
          <w:rFonts w:ascii="Segoe UI" w:eastAsia="Figtree" w:hAnsi="Segoe UI" w:cs="Segoe UI"/>
          <w:spacing w:val="-2"/>
          <w:lang w:val="lt-LT"/>
        </w:rPr>
        <w:t>k</w:t>
      </w:r>
      <w:r w:rsidR="00AC2749" w:rsidRPr="00826585">
        <w:rPr>
          <w:rFonts w:ascii="Segoe UI" w:eastAsia="Figtree" w:hAnsi="Segoe UI" w:cs="Segoe UI"/>
          <w:lang w:val="lt-LT"/>
        </w:rPr>
        <w:t>os: glais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>as, men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lang w:val="lt-LT"/>
        </w:rPr>
        <w:t>ė, p</w:t>
      </w:r>
      <w:r w:rsidR="00AC2749" w:rsidRPr="00826585">
        <w:rPr>
          <w:rFonts w:ascii="Segoe UI" w:eastAsia="Figtree" w:hAnsi="Segoe UI" w:cs="Segoe UI"/>
          <w:spacing w:val="-2"/>
          <w:lang w:val="lt-LT"/>
        </w:rPr>
        <w:t>a</w:t>
      </w:r>
      <w:r w:rsidR="00AC2749" w:rsidRPr="00826585">
        <w:rPr>
          <w:rFonts w:ascii="Segoe UI" w:eastAsia="Figtree" w:hAnsi="Segoe UI" w:cs="Segoe UI"/>
          <w:lang w:val="lt-LT"/>
        </w:rPr>
        <w:t xml:space="preserve">viršius prieš ir po paruošimo. </w:t>
      </w:r>
      <w:r w:rsidR="00AC2749" w:rsidRPr="00826585">
        <w:rPr>
          <w:rFonts w:ascii="Segoe UI" w:eastAsia="Figtree" w:hAnsi="Segoe UI" w:cs="Segoe UI"/>
          <w:spacing w:val="-9"/>
          <w:lang w:val="lt-LT"/>
        </w:rPr>
        <w:t>V</w:t>
      </w:r>
      <w:r w:rsidR="00AC2749" w:rsidRPr="00826585">
        <w:rPr>
          <w:rFonts w:ascii="Segoe UI" w:eastAsia="Figtree" w:hAnsi="Segoe UI" w:cs="Segoe UI"/>
          <w:lang w:val="lt-LT"/>
        </w:rPr>
        <w:t>aizdo įrašas.</w:t>
      </w:r>
    </w:p>
    <w:p w:rsidR="007C77C3" w:rsidRPr="00826585" w:rsidRDefault="00967A70">
      <w:pPr>
        <w:spacing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10" style="position:absolute;left:0;text-align:left;margin-left:76.7pt;margin-top:2.85pt;width:7.95pt;height:7.95pt;z-index:-251668992;mso-position-horizontal-relative:page" coordorigin="1534,57" coordsize="159,159">
            <v:shape id="_x0000_s3512" style="position:absolute;left:1534;top:57;width:159;height:159" coordorigin="1534,57" coordsize="159,159" path="m1562,57r-28,l1534,215r159,l1693,189r-110,l1602,169r-40,l1562,57e" fillcolor="#009cdd" stroked="f">
              <v:path arrowok="t"/>
            </v:shape>
            <v:shape id="_x0000_s3511" style="position:absolute;left:1534;top:57;width:159;height:159" coordorigin="1534,57" coordsize="159,159" path="m1641,89r-79,80l1602,169r59,-60l1641,89e" fillcolor="#009cdd" stroked="f">
              <v:path arrowok="t"/>
            </v:shape>
            <w10:wrap anchorx="page"/>
          </v:group>
        </w:pict>
      </w:r>
      <w:r w:rsidR="00AC2749" w:rsidRPr="00826585">
        <w:rPr>
          <w:rFonts w:ascii="Segoe UI" w:eastAsia="Figtree" w:hAnsi="Segoe UI" w:cs="Segoe UI"/>
          <w:spacing w:val="-1"/>
          <w:lang w:val="lt-LT"/>
        </w:rPr>
        <w:t>P</w:t>
      </w:r>
      <w:r w:rsidR="00AC2749" w:rsidRPr="00826585">
        <w:rPr>
          <w:rFonts w:ascii="Segoe UI" w:eastAsia="Figtree" w:hAnsi="Segoe UI" w:cs="Segoe UI"/>
          <w:lang w:val="lt-LT"/>
        </w:rPr>
        <w:t>raktinės demonstr</w:t>
      </w:r>
      <w:r w:rsidR="00AC2749" w:rsidRPr="00826585">
        <w:rPr>
          <w:rFonts w:ascii="Segoe UI" w:eastAsia="Figtree" w:hAnsi="Segoe UI" w:cs="Segoe UI"/>
          <w:spacing w:val="-2"/>
          <w:lang w:val="lt-LT"/>
        </w:rPr>
        <w:t>a</w:t>
      </w:r>
      <w:r w:rsidR="00AC2749" w:rsidRPr="00826585">
        <w:rPr>
          <w:rFonts w:ascii="Segoe UI" w:eastAsia="Figtree" w:hAnsi="Segoe UI" w:cs="Segoe UI"/>
          <w:lang w:val="lt-LT"/>
        </w:rPr>
        <w:t>vimo ir pro</w:t>
      </w:r>
      <w:r w:rsidR="00AC2749" w:rsidRPr="00826585">
        <w:rPr>
          <w:rFonts w:ascii="Segoe UI" w:eastAsia="Figtree" w:hAnsi="Segoe UI" w:cs="Segoe UI"/>
          <w:spacing w:val="-1"/>
          <w:lang w:val="lt-LT"/>
        </w:rPr>
        <w:t>f</w:t>
      </w:r>
      <w:r w:rsidR="00AC2749" w:rsidRPr="00826585">
        <w:rPr>
          <w:rFonts w:ascii="Segoe UI" w:eastAsia="Figtree" w:hAnsi="Segoe UI" w:cs="Segoe UI"/>
          <w:lang w:val="lt-LT"/>
        </w:rPr>
        <w:t>esinės simuliacijos priemonės.</w:t>
      </w:r>
    </w:p>
    <w:p w:rsidR="007C77C3" w:rsidRPr="00826585" w:rsidRDefault="007C77C3">
      <w:pPr>
        <w:spacing w:before="3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:rsidR="007C77C3" w:rsidRPr="00826585" w:rsidRDefault="00826585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13" style="position:absolute;margin-left:56.7pt;margin-top:3.3pt;width:481.9pt;height:20.5pt;z-index:-251672064;mso-position-horizontal-relative:page" coordorigin="1134,643" coordsize="9638,604">
            <v:shape id="_x0000_s3514" style="position:absolute;left:1134;top:643;width:9638;height:604" coordorigin="1134,643" coordsize="9638,604" path="m1134,1247r9638,l10772,643r-9638,l1134,1247e" fillcolor="#edeeef" stroked="f">
              <v:path arrowok="t"/>
            </v:shape>
            <w10:wrap anchorx="page"/>
          </v:group>
        </w:pict>
      </w:r>
    </w:p>
    <w:p w:rsidR="007C77C3" w:rsidRPr="00826585" w:rsidRDefault="00AC2749">
      <w:pPr>
        <w:spacing w:after="0" w:line="251" w:lineRule="exact"/>
        <w:ind w:left="3999" w:right="4206"/>
        <w:jc w:val="center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lang w:val="lt-LT"/>
        </w:rPr>
        <w:t>4.</w:t>
      </w:r>
      <w:r w:rsidRPr="00826585">
        <w:rPr>
          <w:rFonts w:ascii="Segoe UI" w:eastAsia="Times New Roman" w:hAnsi="Segoe UI" w:cs="Segoe UI"/>
          <w:b/>
          <w:bCs/>
          <w:spacing w:val="25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88"/>
          <w:lang w:val="lt-LT"/>
        </w:rPr>
        <w:t>TRIKALBIS</w:t>
      </w:r>
      <w:r w:rsidRPr="00826585">
        <w:rPr>
          <w:rFonts w:ascii="Segoe UI" w:eastAsia="Times New Roman" w:hAnsi="Segoe UI" w:cs="Segoe UI"/>
          <w:b/>
          <w:bCs/>
          <w:spacing w:val="4"/>
          <w:w w:val="8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97"/>
          <w:lang w:val="lt-LT"/>
        </w:rPr>
        <w:t>PAMOKOS</w:t>
      </w:r>
      <w:r w:rsidRPr="00826585">
        <w:rPr>
          <w:rFonts w:ascii="Segoe UI" w:eastAsia="Times New Roman" w:hAnsi="Segoe UI" w:cs="Segoe UI"/>
          <w:b/>
          <w:bCs/>
          <w:spacing w:val="-1"/>
          <w:w w:val="97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97"/>
          <w:lang w:val="lt-LT"/>
        </w:rPr>
        <w:t>ŽO</w:t>
      </w:r>
      <w:r w:rsidRPr="00826585">
        <w:rPr>
          <w:rFonts w:ascii="Segoe UI" w:eastAsia="Times New Roman" w:hAnsi="Segoe UI" w:cs="Segoe UI"/>
          <w:b/>
          <w:bCs/>
          <w:spacing w:val="-4"/>
          <w:w w:val="97"/>
          <w:lang w:val="lt-LT"/>
        </w:rPr>
        <w:t>D</w:t>
      </w:r>
      <w:r w:rsidRPr="00826585">
        <w:rPr>
          <w:rFonts w:ascii="Segoe UI" w:eastAsia="Times New Roman" w:hAnsi="Segoe UI" w:cs="Segoe UI"/>
          <w:b/>
          <w:bCs/>
          <w:lang w:val="lt-LT"/>
        </w:rPr>
        <w:t>YNAS</w:t>
      </w:r>
    </w:p>
    <w:p w:rsidR="007C77C3" w:rsidRPr="00826585" w:rsidRDefault="00AC2749">
      <w:pPr>
        <w:spacing w:before="28" w:after="0" w:line="240" w:lineRule="auto"/>
        <w:ind w:left="1134" w:right="-20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lang w:val="lt-LT"/>
        </w:rPr>
        <w:t>Įrankiai</w:t>
      </w:r>
    </w:p>
    <w:p w:rsidR="007C77C3" w:rsidRPr="00826585" w:rsidRDefault="007C77C3">
      <w:pPr>
        <w:spacing w:before="2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6"/>
        <w:gridCol w:w="2693"/>
        <w:gridCol w:w="3591"/>
      </w:tblGrid>
      <w:tr w:rsidR="007C77C3" w:rsidRPr="00826585">
        <w:trPr>
          <w:trHeight w:hRule="exact" w:val="407"/>
        </w:trPr>
        <w:tc>
          <w:tcPr>
            <w:tcW w:w="325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AC2749">
            <w:pPr>
              <w:spacing w:before="88" w:after="0" w:line="240" w:lineRule="auto"/>
              <w:ind w:left="918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Lietuvių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13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  <w:tc>
          <w:tcPr>
            <w:tcW w:w="269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AC2749">
            <w:pPr>
              <w:spacing w:before="88" w:after="0" w:line="240" w:lineRule="auto"/>
              <w:ind w:left="747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Anglų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14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  <w:tc>
          <w:tcPr>
            <w:tcW w:w="359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AC2749">
            <w:pPr>
              <w:spacing w:before="88" w:after="0" w:line="240" w:lineRule="auto"/>
              <w:ind w:left="1209" w:right="1189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Rusų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2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</w:tr>
      <w:tr w:rsidR="007C77C3" w:rsidRPr="00826585">
        <w:trPr>
          <w:trHeight w:hRule="exact" w:val="387"/>
        </w:trPr>
        <w:tc>
          <w:tcPr>
            <w:tcW w:w="325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Men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ė / men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elė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Spatula</w:t>
            </w:r>
          </w:p>
        </w:tc>
        <w:tc>
          <w:tcPr>
            <w:tcW w:w="359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0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Шпатель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Plati men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ė / glaistiklis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Wide tr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ow</w:t>
            </w:r>
            <w:r w:rsidRPr="00826585">
              <w:rPr>
                <w:rFonts w:ascii="Segoe UI" w:eastAsia="Figtree" w:hAnsi="Segoe UI" w:cs="Segoe UI"/>
                <w:lang w:val="lt-LT"/>
              </w:rPr>
              <w:t>el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0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Широкий шпатель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Šli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empinė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Sanding sponge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0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Шлифовальная губка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Šli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aladėlė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Sanding block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0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Шлифовальный брусок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Šli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vimo laikiklis su 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otu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ole sander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0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Шлифовальная терка с ручкой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Šli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lang w:val="lt-LT"/>
              </w:rPr>
              <w:t>vimo mašina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Sander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0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Шлифовальная машина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Šepetys dul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ėms nu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alyti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Dusting brush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1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Щетка для удаления пыли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olelis gruntui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rimer roller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1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Валик для грунтовки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 xml:space="preserve">Dažymo 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olelis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aint roller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1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Малярный валик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 xml:space="preserve">Dažymo 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eptu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as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aintbrush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1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Кисть малярная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Liniuo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ė / gulsčiu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as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L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ev</w:t>
            </w:r>
            <w:r w:rsidRPr="00826585">
              <w:rPr>
                <w:rFonts w:ascii="Segoe UI" w:eastAsia="Figtree" w:hAnsi="Segoe UI" w:cs="Segoe UI"/>
                <w:lang w:val="lt-LT"/>
              </w:rPr>
              <w:t>el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1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Уровень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eilis glaistui maišyti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Mixing kni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26585">
              <w:rPr>
                <w:rFonts w:ascii="Segoe UI" w:eastAsia="Figtree" w:hAnsi="Segoe UI" w:cs="Segoe UI"/>
                <w:lang w:val="lt-LT"/>
              </w:rPr>
              <w:t>e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1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Нож для смешивания шпаклевки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Kibiras mišiniui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Mixing buc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et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1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Ведро для смеси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Apšvietimo lempa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Inspection lamp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1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Осветительная лампа</w:t>
            </w:r>
          </w:p>
        </w:tc>
      </w:tr>
      <w:tr w:rsidR="007C77C3" w:rsidRPr="00826585">
        <w:trPr>
          <w:trHeight w:hRule="exact" w:val="407"/>
        </w:trPr>
        <w:tc>
          <w:tcPr>
            <w:tcW w:w="325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Plačia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ampė men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ė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4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Joint kni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26585">
              <w:rPr>
                <w:rFonts w:ascii="Segoe UI" w:eastAsia="Figtree" w:hAnsi="Segoe UI" w:cs="Segoe UI"/>
                <w:lang w:val="lt-LT"/>
              </w:rPr>
              <w:t>e</w:t>
            </w:r>
          </w:p>
        </w:tc>
        <w:tc>
          <w:tcPr>
            <w:tcW w:w="359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after="0" w:line="271" w:lineRule="exact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Шпатель для швов</w:t>
            </w:r>
          </w:p>
        </w:tc>
      </w:tr>
    </w:tbl>
    <w:p w:rsidR="007C77C3" w:rsidRPr="00233A7B" w:rsidRDefault="007C77C3">
      <w:pPr>
        <w:spacing w:after="0"/>
        <w:rPr>
          <w:lang w:val="lt-LT"/>
        </w:rPr>
        <w:sectPr w:rsidR="007C77C3" w:rsidRPr="00233A7B">
          <w:headerReference w:type="default" r:id="rId57"/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826585" w:rsidRDefault="00AC2749">
      <w:pPr>
        <w:spacing w:before="28" w:after="0" w:line="251" w:lineRule="exact"/>
        <w:ind w:left="1134" w:right="-20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w w:val="98"/>
          <w:lang w:val="lt-LT"/>
        </w:rPr>
        <w:t>P</w:t>
      </w:r>
      <w:r w:rsidRPr="00826585">
        <w:rPr>
          <w:rFonts w:ascii="Segoe UI" w:eastAsia="Times New Roman" w:hAnsi="Segoe UI" w:cs="Segoe UI"/>
          <w:b/>
          <w:bCs/>
          <w:w w:val="109"/>
          <w:lang w:val="lt-LT"/>
        </w:rPr>
        <w:t>riemonės</w:t>
      </w:r>
    </w:p>
    <w:p w:rsidR="007C77C3" w:rsidRPr="00826585" w:rsidRDefault="007C77C3">
      <w:pPr>
        <w:spacing w:before="4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880"/>
        <w:gridCol w:w="3818"/>
      </w:tblGrid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730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Lietuvių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13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841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Anglų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14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1323" w:right="1303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Rusų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2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9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Glais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as</w:t>
            </w:r>
          </w:p>
        </w:tc>
        <w:tc>
          <w:tcPr>
            <w:tcW w:w="288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9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utty / Filler</w:t>
            </w:r>
          </w:p>
        </w:tc>
        <w:tc>
          <w:tcPr>
            <w:tcW w:w="381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2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Шпаклёвка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Elastinis glais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as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Elastic filler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Эластичная шпаклёвка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Baigiamasis glais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as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Finishing filler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Финишная шпаклёвка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Grun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as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rimer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Грунтовка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Giluminis grun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as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Deep primer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Глубокая грунтовка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Švitrinis popierius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Sandpaper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Наждачная бумага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Švitrinis tinklelis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Sanding mesh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Шлифовальная сетка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Dulkių surišiklis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Dust binder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Связующее для пыли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Senų dažų nuėmiklis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aint rem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826585">
              <w:rPr>
                <w:rFonts w:ascii="Segoe UI" w:eastAsia="Figtree" w:hAnsi="Segoe UI" w:cs="Segoe UI"/>
                <w:lang w:val="lt-LT"/>
              </w:rPr>
              <w:t>er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Средство для снятия краски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 xml:space="preserve">Sausos sienos 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aliklis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Sur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26585">
              <w:rPr>
                <w:rFonts w:ascii="Segoe UI" w:eastAsia="Figtree" w:hAnsi="Segoe UI" w:cs="Segoe UI"/>
                <w:lang w:val="lt-LT"/>
              </w:rPr>
              <w:t>ace cleaner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Очиститель поверхности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Mikropluoš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o šluos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ė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Microfiber cloth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Микрофибровая салфетка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virtinimo juos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a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 xml:space="preserve">Masking 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ape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Малярная лента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Apsauginė pl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ėv</w:t>
            </w:r>
            <w:r w:rsidRPr="00826585">
              <w:rPr>
                <w:rFonts w:ascii="Segoe UI" w:eastAsia="Figtree" w:hAnsi="Segoe UI" w:cs="Segoe UI"/>
                <w:lang w:val="lt-LT"/>
              </w:rPr>
              <w:t>elė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ro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ecti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 xml:space="preserve">e 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26585">
              <w:rPr>
                <w:rFonts w:ascii="Segoe UI" w:eastAsia="Figtree" w:hAnsi="Segoe UI" w:cs="Segoe UI"/>
                <w:lang w:val="lt-LT"/>
              </w:rPr>
              <w:t>oil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Защитная пленка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Glais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o miši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826585">
              <w:rPr>
                <w:rFonts w:ascii="Segoe UI" w:eastAsia="Figtree" w:hAnsi="Segoe UI" w:cs="Segoe UI"/>
                <w:lang w:val="lt-LT"/>
              </w:rPr>
              <w:t>ys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utty mix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Смесь шпаклевки</w:t>
            </w:r>
          </w:p>
        </w:tc>
      </w:tr>
      <w:tr w:rsidR="007C77C3" w:rsidRPr="00826585">
        <w:trPr>
          <w:trHeight w:hRule="exact" w:val="436"/>
        </w:trPr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andens pagrindo dažai</w:t>
            </w:r>
          </w:p>
        </w:tc>
        <w:tc>
          <w:tcPr>
            <w:tcW w:w="28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9"/>
                <w:lang w:val="lt-LT"/>
              </w:rPr>
              <w:t>W</w:t>
            </w:r>
            <w:r w:rsidRPr="00826585">
              <w:rPr>
                <w:rFonts w:ascii="Segoe UI" w:eastAsia="Figtree" w:hAnsi="Segoe UI" w:cs="Segoe UI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er-based paint</w:t>
            </w:r>
          </w:p>
        </w:tc>
        <w:tc>
          <w:tcPr>
            <w:tcW w:w="38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Краска на водной основе</w:t>
            </w:r>
          </w:p>
        </w:tc>
      </w:tr>
    </w:tbl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before="17" w:after="0" w:line="220" w:lineRule="exact"/>
        <w:rPr>
          <w:rFonts w:ascii="Segoe UI" w:hAnsi="Segoe UI" w:cs="Segoe UI"/>
          <w:lang w:val="lt-LT"/>
        </w:rPr>
      </w:pPr>
    </w:p>
    <w:p w:rsidR="007C77C3" w:rsidRPr="00826585" w:rsidRDefault="00AC2749">
      <w:pPr>
        <w:spacing w:before="28" w:after="0" w:line="240" w:lineRule="auto"/>
        <w:ind w:left="1134" w:right="-20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spacing w:val="-9"/>
          <w:lang w:val="lt-LT"/>
        </w:rPr>
        <w:t>V</w:t>
      </w:r>
      <w:r w:rsidRPr="00826585">
        <w:rPr>
          <w:rFonts w:ascii="Segoe UI" w:eastAsia="Times New Roman" w:hAnsi="Segoe UI" w:cs="Segoe UI"/>
          <w:b/>
          <w:bCs/>
          <w:w w:val="106"/>
          <w:lang w:val="lt-LT"/>
        </w:rPr>
        <w:t>eiksmai</w:t>
      </w:r>
    </w:p>
    <w:p w:rsidR="007C77C3" w:rsidRPr="00826585" w:rsidRDefault="007C77C3">
      <w:pPr>
        <w:spacing w:before="2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2"/>
        <w:gridCol w:w="2988"/>
        <w:gridCol w:w="3528"/>
      </w:tblGrid>
      <w:tr w:rsidR="007C77C3" w:rsidRPr="00826585">
        <w:trPr>
          <w:trHeight w:hRule="exact" w:val="436"/>
        </w:trPr>
        <w:tc>
          <w:tcPr>
            <w:tcW w:w="3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846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Lietuvių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13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  <w:tc>
          <w:tcPr>
            <w:tcW w:w="29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895" w:right="-20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Anglų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14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  <w:tc>
          <w:tcPr>
            <w:tcW w:w="35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826585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1178" w:right="1158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Rusų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2"/>
                <w:lang w:val="lt-LT"/>
              </w:rPr>
              <w:t xml:space="preserve"> 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826585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</w:tr>
      <w:tr w:rsidR="007C77C3" w:rsidRPr="00826585">
        <w:trPr>
          <w:trHeight w:hRule="exact" w:val="436"/>
        </w:trPr>
        <w:tc>
          <w:tcPr>
            <w:tcW w:w="3112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9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aruošti p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lang w:val="lt-LT"/>
              </w:rPr>
              <w:t>viršių</w:t>
            </w:r>
          </w:p>
        </w:tc>
        <w:tc>
          <w:tcPr>
            <w:tcW w:w="298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9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repare the sur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26585">
              <w:rPr>
                <w:rFonts w:ascii="Segoe UI" w:eastAsia="Figtree" w:hAnsi="Segoe UI" w:cs="Segoe UI"/>
                <w:lang w:val="lt-LT"/>
              </w:rPr>
              <w:t>ace</w:t>
            </w:r>
          </w:p>
        </w:tc>
        <w:tc>
          <w:tcPr>
            <w:tcW w:w="352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26" w:after="0" w:line="240" w:lineRule="auto"/>
              <w:ind w:left="140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Подготовить поверхность</w:t>
            </w:r>
          </w:p>
        </w:tc>
      </w:tr>
      <w:tr w:rsidR="007C77C3" w:rsidRPr="00826585">
        <w:trPr>
          <w:trHeight w:hRule="exact" w:val="436"/>
        </w:trPr>
        <w:tc>
          <w:tcPr>
            <w:tcW w:w="3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Nu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826585">
              <w:rPr>
                <w:rFonts w:ascii="Segoe UI" w:eastAsia="Figtree" w:hAnsi="Segoe UI" w:cs="Segoe UI"/>
                <w:lang w:val="lt-LT"/>
              </w:rPr>
              <w:t>alyti dul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826585">
              <w:rPr>
                <w:rFonts w:ascii="Segoe UI" w:eastAsia="Figtree" w:hAnsi="Segoe UI" w:cs="Segoe UI"/>
                <w:lang w:val="lt-LT"/>
              </w:rPr>
              <w:t>es</w:t>
            </w:r>
          </w:p>
        </w:tc>
        <w:tc>
          <w:tcPr>
            <w:tcW w:w="29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Rem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826585">
              <w:rPr>
                <w:rFonts w:ascii="Segoe UI" w:eastAsia="Figtree" w:hAnsi="Segoe UI" w:cs="Segoe UI"/>
                <w:lang w:val="lt-LT"/>
              </w:rPr>
              <w:t>e dust</w:t>
            </w:r>
          </w:p>
        </w:tc>
        <w:tc>
          <w:tcPr>
            <w:tcW w:w="35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140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Удалить пыль</w:t>
            </w:r>
          </w:p>
        </w:tc>
      </w:tr>
      <w:tr w:rsidR="007C77C3" w:rsidRPr="00826585">
        <w:trPr>
          <w:trHeight w:hRule="exact" w:val="436"/>
        </w:trPr>
        <w:tc>
          <w:tcPr>
            <w:tcW w:w="3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Šlifuoti p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lang w:val="lt-LT"/>
              </w:rPr>
              <w:t>viršių</w:t>
            </w:r>
          </w:p>
        </w:tc>
        <w:tc>
          <w:tcPr>
            <w:tcW w:w="29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Sand the sur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826585">
              <w:rPr>
                <w:rFonts w:ascii="Segoe UI" w:eastAsia="Figtree" w:hAnsi="Segoe UI" w:cs="Segoe UI"/>
                <w:lang w:val="lt-LT"/>
              </w:rPr>
              <w:t>ace</w:t>
            </w:r>
          </w:p>
        </w:tc>
        <w:tc>
          <w:tcPr>
            <w:tcW w:w="35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140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Шлифовать поверхность</w:t>
            </w:r>
          </w:p>
        </w:tc>
      </w:tr>
      <w:tr w:rsidR="007C77C3" w:rsidRPr="00826585">
        <w:trPr>
          <w:trHeight w:hRule="exact" w:val="436"/>
        </w:trPr>
        <w:tc>
          <w:tcPr>
            <w:tcW w:w="3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Gruntuoti</w:t>
            </w:r>
          </w:p>
        </w:tc>
        <w:tc>
          <w:tcPr>
            <w:tcW w:w="29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rime</w:t>
            </w:r>
          </w:p>
        </w:tc>
        <w:tc>
          <w:tcPr>
            <w:tcW w:w="35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140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Грунтовать</w:t>
            </w:r>
          </w:p>
        </w:tc>
      </w:tr>
      <w:tr w:rsidR="007C77C3" w:rsidRPr="00826585">
        <w:trPr>
          <w:trHeight w:hRule="exact" w:val="436"/>
        </w:trPr>
        <w:tc>
          <w:tcPr>
            <w:tcW w:w="3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Už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epti glais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ą</w:t>
            </w:r>
          </w:p>
        </w:tc>
        <w:tc>
          <w:tcPr>
            <w:tcW w:w="29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Apply putty</w:t>
            </w:r>
          </w:p>
        </w:tc>
        <w:tc>
          <w:tcPr>
            <w:tcW w:w="35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140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Нанести шпаклевку</w:t>
            </w:r>
          </w:p>
        </w:tc>
      </w:tr>
      <w:tr w:rsidR="007C77C3" w:rsidRPr="00826585">
        <w:trPr>
          <w:trHeight w:hRule="exact" w:val="436"/>
        </w:trPr>
        <w:tc>
          <w:tcPr>
            <w:tcW w:w="3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Išl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826585">
              <w:rPr>
                <w:rFonts w:ascii="Segoe UI" w:eastAsia="Figtree" w:hAnsi="Segoe UI" w:cs="Segoe UI"/>
                <w:lang w:val="lt-LT"/>
              </w:rPr>
              <w:t>ginti glais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ą</w:t>
            </w:r>
          </w:p>
        </w:tc>
        <w:tc>
          <w:tcPr>
            <w:tcW w:w="29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Smooth the putty</w:t>
            </w:r>
          </w:p>
        </w:tc>
        <w:tc>
          <w:tcPr>
            <w:tcW w:w="35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140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Разровнять шпаклевку</w:t>
            </w:r>
          </w:p>
        </w:tc>
      </w:tr>
      <w:tr w:rsidR="007C77C3" w:rsidRPr="00826585">
        <w:trPr>
          <w:trHeight w:hRule="exact" w:val="436"/>
        </w:trPr>
        <w:tc>
          <w:tcPr>
            <w:tcW w:w="3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Užpildyti įtrūkimus</w:t>
            </w:r>
          </w:p>
        </w:tc>
        <w:tc>
          <w:tcPr>
            <w:tcW w:w="29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Fill cracks</w:t>
            </w:r>
          </w:p>
        </w:tc>
        <w:tc>
          <w:tcPr>
            <w:tcW w:w="35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140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Заполнить трещины</w:t>
            </w:r>
          </w:p>
        </w:tc>
      </w:tr>
      <w:tr w:rsidR="007C77C3" w:rsidRPr="00826585">
        <w:trPr>
          <w:trHeight w:hRule="exact" w:val="436"/>
        </w:trPr>
        <w:tc>
          <w:tcPr>
            <w:tcW w:w="3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Leisti išdžiūti</w:t>
            </w:r>
          </w:p>
        </w:tc>
        <w:tc>
          <w:tcPr>
            <w:tcW w:w="29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Let dry</w:t>
            </w:r>
          </w:p>
        </w:tc>
        <w:tc>
          <w:tcPr>
            <w:tcW w:w="35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140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Дать высохнуть</w:t>
            </w:r>
          </w:p>
        </w:tc>
      </w:tr>
      <w:tr w:rsidR="007C77C3" w:rsidRPr="00826585">
        <w:trPr>
          <w:trHeight w:hRule="exact" w:val="436"/>
        </w:trPr>
        <w:tc>
          <w:tcPr>
            <w:tcW w:w="3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Už</w:t>
            </w:r>
            <w:r w:rsidRPr="00826585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826585">
              <w:rPr>
                <w:rFonts w:ascii="Segoe UI" w:eastAsia="Figtree" w:hAnsi="Segoe UI" w:cs="Segoe UI"/>
                <w:lang w:val="lt-LT"/>
              </w:rPr>
              <w:t>epti antrą sluoksnį</w:t>
            </w:r>
          </w:p>
        </w:tc>
        <w:tc>
          <w:tcPr>
            <w:tcW w:w="29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Apply second l</w:t>
            </w: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826585">
              <w:rPr>
                <w:rFonts w:ascii="Segoe UI" w:eastAsia="Figtree" w:hAnsi="Segoe UI" w:cs="Segoe UI"/>
                <w:lang w:val="lt-LT"/>
              </w:rPr>
              <w:t>er</w:t>
            </w:r>
          </w:p>
        </w:tc>
        <w:tc>
          <w:tcPr>
            <w:tcW w:w="35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0" w:lineRule="auto"/>
              <w:ind w:left="140" w:right="-20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Нанести второй слой</w:t>
            </w:r>
          </w:p>
        </w:tc>
      </w:tr>
      <w:tr w:rsidR="007C77C3" w:rsidRPr="00826585">
        <w:trPr>
          <w:trHeight w:hRule="exact" w:val="736"/>
        </w:trPr>
        <w:tc>
          <w:tcPr>
            <w:tcW w:w="311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72" w:lineRule="auto"/>
              <w:ind w:left="140" w:right="945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826585">
              <w:rPr>
                <w:rFonts w:ascii="Segoe UI" w:eastAsia="Figtree" w:hAnsi="Segoe UI" w:cs="Segoe UI"/>
                <w:lang w:val="lt-LT"/>
              </w:rPr>
              <w:t>atikrinti l</w:t>
            </w:r>
            <w:r w:rsidRPr="00826585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826585">
              <w:rPr>
                <w:rFonts w:ascii="Segoe UI" w:eastAsia="Figtree" w:hAnsi="Segoe UI" w:cs="Segoe UI"/>
                <w:lang w:val="lt-LT"/>
              </w:rPr>
              <w:t>gumą su apšvietimu</w:t>
            </w:r>
          </w:p>
        </w:tc>
        <w:tc>
          <w:tcPr>
            <w:tcW w:w="29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77" w:after="0" w:line="272" w:lineRule="auto"/>
              <w:ind w:left="140" w:right="364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Check smoothness with side light</w:t>
            </w:r>
          </w:p>
        </w:tc>
        <w:tc>
          <w:tcPr>
            <w:tcW w:w="35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AC2749">
            <w:pPr>
              <w:spacing w:before="6" w:after="0" w:line="246" w:lineRule="auto"/>
              <w:ind w:left="140" w:right="183"/>
              <w:rPr>
                <w:rFonts w:ascii="Segoe UI" w:eastAsia="Segoe UI" w:hAnsi="Segoe UI" w:cs="Segoe UI"/>
                <w:lang w:val="lt-LT"/>
              </w:rPr>
            </w:pPr>
            <w:r w:rsidRPr="00826585">
              <w:rPr>
                <w:rFonts w:ascii="Segoe UI" w:eastAsia="Segoe UI" w:hAnsi="Segoe UI" w:cs="Segoe UI"/>
                <w:lang w:val="lt-LT"/>
              </w:rPr>
              <w:t>Проверить ровность боковым светом</w:t>
            </w:r>
          </w:p>
        </w:tc>
      </w:tr>
    </w:tbl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826585" w:rsidRDefault="00967A70">
      <w:pPr>
        <w:spacing w:before="28" w:after="0" w:line="240" w:lineRule="auto"/>
        <w:ind w:left="4043" w:right="4250"/>
        <w:jc w:val="center"/>
        <w:rPr>
          <w:rFonts w:ascii="Segoe UI" w:eastAsia="Times New Roman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08" style="position:absolute;left:0;text-align:left;margin-left:116.2pt;margin-top:47.25pt;width:422.35pt;height:30.2pt;z-index:-251666944;mso-position-horizontal-relative:page" coordorigin="2324,945" coordsize="8447,604">
            <v:shape id="_x0000_s3509" style="position:absolute;left:2324;top:945;width:8447;height:604" coordorigin="2324,945" coordsize="8447,604" path="m2324,1549r8448,l10772,945r-8448,l2324,1549e" fillcolor="#009cdd" stroked="f">
              <v:path arrowok="t"/>
            </v:shape>
            <w10:wrap anchorx="page"/>
          </v:group>
        </w:pict>
      </w:r>
      <w:r w:rsidR="00AC2749" w:rsidRPr="00826585">
        <w:rPr>
          <w:rFonts w:ascii="Segoe UI" w:eastAsia="Times New Roman" w:hAnsi="Segoe UI" w:cs="Segoe UI"/>
          <w:b/>
          <w:bCs/>
          <w:lang w:val="lt-LT"/>
        </w:rPr>
        <w:t>5.</w:t>
      </w:r>
      <w:r w:rsidR="00AC2749" w:rsidRPr="00826585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w w:val="98"/>
          <w:lang w:val="lt-LT"/>
        </w:rPr>
        <w:t>ŽO</w:t>
      </w:r>
      <w:r w:rsidR="00AC2749" w:rsidRPr="00826585">
        <w:rPr>
          <w:rFonts w:ascii="Segoe UI" w:eastAsia="Times New Roman" w:hAnsi="Segoe UI" w:cs="Segoe UI"/>
          <w:b/>
          <w:bCs/>
          <w:spacing w:val="-4"/>
          <w:w w:val="98"/>
          <w:lang w:val="lt-LT"/>
        </w:rPr>
        <w:t>D</w:t>
      </w:r>
      <w:r w:rsidR="00AC2749" w:rsidRPr="00826585">
        <w:rPr>
          <w:rFonts w:ascii="Segoe UI" w:eastAsia="Times New Roman" w:hAnsi="Segoe UI" w:cs="Segoe UI"/>
          <w:b/>
          <w:bCs/>
          <w:w w:val="98"/>
          <w:lang w:val="lt-LT"/>
        </w:rPr>
        <w:t>YNO</w:t>
      </w:r>
      <w:r w:rsidR="00AC2749" w:rsidRPr="00826585">
        <w:rPr>
          <w:rFonts w:ascii="Segoe UI" w:eastAsia="Times New Roman" w:hAnsi="Segoe UI" w:cs="Segoe UI"/>
          <w:b/>
          <w:bCs/>
          <w:spacing w:val="-2"/>
          <w:w w:val="98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w w:val="90"/>
          <w:lang w:val="lt-LT"/>
        </w:rPr>
        <w:t>MOKYMOSI</w:t>
      </w:r>
      <w:r w:rsidR="00AC2749" w:rsidRPr="00826585">
        <w:rPr>
          <w:rFonts w:ascii="Segoe UI" w:eastAsia="Times New Roman" w:hAnsi="Segoe UI" w:cs="Segoe UI"/>
          <w:b/>
          <w:bCs/>
          <w:spacing w:val="41"/>
          <w:w w:val="90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w w:val="90"/>
          <w:lang w:val="lt-LT"/>
        </w:rPr>
        <w:t>P</w:t>
      </w:r>
      <w:r w:rsidR="00AC2749" w:rsidRPr="00826585">
        <w:rPr>
          <w:rFonts w:ascii="Segoe UI" w:eastAsia="Times New Roman" w:hAnsi="Segoe UI" w:cs="Segoe UI"/>
          <w:b/>
          <w:bCs/>
          <w:spacing w:val="1"/>
          <w:w w:val="90"/>
          <w:lang w:val="lt-LT"/>
        </w:rPr>
        <w:t>R</w:t>
      </w:r>
      <w:r w:rsidR="00AC2749" w:rsidRPr="00826585">
        <w:rPr>
          <w:rFonts w:ascii="Segoe UI" w:eastAsia="Times New Roman" w:hAnsi="Segoe UI" w:cs="Segoe UI"/>
          <w:b/>
          <w:bCs/>
          <w:spacing w:val="-10"/>
          <w:w w:val="90"/>
          <w:lang w:val="lt-LT"/>
        </w:rPr>
        <w:t>A</w:t>
      </w:r>
      <w:r w:rsidR="00AC2749" w:rsidRPr="00826585">
        <w:rPr>
          <w:rFonts w:ascii="Segoe UI" w:eastAsia="Times New Roman" w:hAnsi="Segoe UI" w:cs="Segoe UI"/>
          <w:b/>
          <w:bCs/>
          <w:w w:val="90"/>
          <w:lang w:val="lt-LT"/>
        </w:rPr>
        <w:t>TIMAI</w:t>
      </w: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before="7" w:after="0" w:line="220" w:lineRule="exact"/>
        <w:rPr>
          <w:rFonts w:ascii="Segoe UI" w:hAnsi="Segoe UI" w:cs="Segoe UI"/>
          <w:lang w:val="lt-LT"/>
        </w:rPr>
      </w:pPr>
    </w:p>
    <w:p w:rsidR="007C77C3" w:rsidRPr="00826585" w:rsidRDefault="00967A70">
      <w:pPr>
        <w:spacing w:after="0" w:line="261" w:lineRule="exact"/>
        <w:ind w:left="249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506" style="position:absolute;left:0;text-align:left;margin-left:56.7pt;margin-top:-62.7pt;width:481.9pt;height:30.2pt;z-index:-251667968;mso-position-horizontal-relative:page" coordorigin="1134,-1254" coordsize="9638,604">
            <v:shape id="_x0000_s3507" style="position:absolute;left:1134;top:-1254;width:9638;height:604" coordorigin="1134,-1254" coordsize="9638,604" path="m1134,-650r9638,l10772,-1254r-9638,l1134,-650e" fillcolor="#edeeef" stroked="f">
              <v:path arrowok="t"/>
            </v:shape>
            <w10:wrap anchorx="page"/>
          </v:group>
        </w:pict>
      </w:r>
      <w:r w:rsidRPr="00826585">
        <w:rPr>
          <w:rFonts w:ascii="Segoe UI" w:hAnsi="Segoe UI" w:cs="Segoe UI"/>
          <w:lang w:val="lt-LT"/>
        </w:rPr>
        <w:pict>
          <v:group id="_x0000_s3462" style="position:absolute;left:0;text-align:left;margin-left:59.95pt;margin-top:-16.8pt;width:37.3pt;height:39.95pt;z-index:-251660800;mso-position-horizontal-relative:page" coordorigin="1199,-336" coordsize="746,799">
            <v:group id="_x0000_s3489" style="position:absolute;left:1229;top:-306;width:565;height:662" coordorigin="1229,-306" coordsize="565,662">
              <v:shape id="_x0000_s3490" style="position:absolute;left:1229;top:-306;width:565;height:662" coordorigin="1229,-306" coordsize="565,662" path="m1790,-306r-557,l1229,-302r,655l1233,356r321,l1558,353r,-10l1554,339r-308,l1246,-289r548,l1794,-302r-4,-4e" fillcolor="black" stroked="f">
                <v:path arrowok="t"/>
              </v:shape>
            </v:group>
            <v:group id="_x0000_s3487" style="position:absolute;left:1777;top:-289;width:17;height:379" coordorigin="1777,-289" coordsize="17,379">
              <v:shape id="_x0000_s3488" style="position:absolute;left:1777;top:-289;width:17;height:379" coordorigin="1777,-289" coordsize="17,379" path="m1794,-289r-17,l1777,87r4,3l1790,90r4,-3l1794,-289e" fillcolor="black" stroked="f">
                <v:path arrowok="t"/>
              </v:shape>
            </v:group>
            <v:group id="_x0000_s3480" style="position:absolute;left:1464;top:-8;width:451;height:442" coordorigin="1464,-8" coordsize="451,442">
              <v:shape id="_x0000_s3486" style="position:absolute;left:1464;top:-8;width:451;height:442" coordorigin="1464,-8" coordsize="451,442" path="m1506,228r-17,7l1475,249r-11,22l1465,290r156,111l1677,425r60,8l1750,433r19,-2l1788,427r20,-6l1822,416r-81,l1721,416r-75,-20l1485,295r-3,-17l1488,256r15,-10l1579,246r-56,-18l1506,228e" fillcolor="black" stroked="f">
                <v:path arrowok="t"/>
              </v:shape>
              <v:shape id="_x0000_s3485" style="position:absolute;left:1464;top:-8;width:451;height:442" coordorigin="1464,-8" coordsize="451,442" path="m1844,82r-42,l1821,84r13,14l1883,215r6,17l1896,257r2,20l1897,296r-31,69l1799,407r-58,9l1822,416r54,-37l1911,312r4,-34l1914,271r-1,-18l1908,233r-7,-19l1894,196,1844,82e" fillcolor="black" stroked="f">
                <v:path arrowok="t"/>
              </v:shape>
              <v:shape id="_x0000_s3484" style="position:absolute;left:1464;top:-8;width:451;height:442" coordorigin="1464,-8" coordsize="451,442" path="m1579,246r-76,l1523,246r85,26l1611,271r5,-5l1617,262r-5,-12l1594,250r-15,-4e" fillcolor="black" stroked="f">
                <v:path arrowok="t"/>
              </v:shape>
              <v:shape id="_x0000_s3483" style="position:absolute;left:1464;top:-8;width:451;height:442" coordorigin="1464,-8" coordsize="451,442" path="m1552,-8r-19,3l1522,r-8,8l1505,30r,11l1594,250r18,l1524,40r3,-18l1542,9r43,l1585,9,1570,-3r-18,-5e" fillcolor="black" stroked="f">
                <v:path arrowok="t"/>
              </v:shape>
              <v:shape id="_x0000_s3482" style="position:absolute;left:1464;top:-8;width:451;height:442" coordorigin="1464,-8" coordsize="451,442" path="m1585,9r-43,l1561,11r13,14l1659,223r4,2l1672,222r2,-5l1672,212,1585,9e" fillcolor="black" stroked="f">
                <v:path arrowok="t"/>
              </v:shape>
              <v:shape id="_x0000_s3481" style="position:absolute;left:1464;top:-8;width:451;height:442" coordorigin="1464,-8" coordsize="451,442" path="m1811,65r-19,3l1782,73r-9,8l1765,102r,12l1788,168r5,2l1801,167r2,-5l1782,112r,-7l1787,91r5,-5l1802,82r42,l1844,82,1830,70r-19,-5e" fillcolor="black" stroked="f">
                <v:path arrowok="t"/>
              </v:shape>
            </v:group>
            <v:group id="_x0000_s3477" style="position:absolute;left:1614;top:68;width:124;height:156" coordorigin="1614,68" coordsize="124,156">
              <v:shape id="_x0000_s3479" style="position:absolute;left:1614;top:68;width:124;height:156" coordorigin="1614,68" coordsize="124,156" path="m1664,68r-11,l1631,77r-8,9l1614,107r,12l1658,222r3,2l1666,224r1,l1672,222r2,-5l1672,212r-40,-95l1632,109r5,-13l1642,91r10,-4l1695,87r-1,-2l1686,77r-22,-9e" fillcolor="black" stroked="f">
                <v:path arrowok="t"/>
              </v:shape>
              <v:shape id="_x0000_s3478" style="position:absolute;left:1614;top:68;width:124;height:156" coordorigin="1614,68" coordsize="124,156" path="m1695,87r-43,l1670,89r13,13l1723,196r5,2l1737,194r2,-5l1737,185,1695,87e" fillcolor="black" stroked="f">
                <v:path arrowok="t"/>
              </v:shape>
            </v:group>
            <v:group id="_x0000_s3474" style="position:absolute;left:1691;top:70;width:113;height:127" coordorigin="1691,70" coordsize="113,127">
              <v:shape id="_x0000_s3476" style="position:absolute;left:1691;top:70;width:113;height:127" coordorigin="1691,70" coordsize="113,127" path="m1737,70r-19,3l1708,78r-9,8l1691,108r,11l1723,195r3,2l1730,197r1,l1737,194r2,-5l1737,185r-29,-68l1708,110r5,-13l1718,91r10,-4l1770,87r,l1755,75r-18,-5e" fillcolor="black" stroked="f">
                <v:path arrowok="t"/>
              </v:shape>
              <v:shape id="_x0000_s3475" style="position:absolute;left:1691;top:70;width:113;height:127" coordorigin="1691,70" coordsize="113,127" path="m1770,87r-42,l1747,89r13,14l1788,168r5,3l1801,167r2,-5l1801,158,1770,87e" fillcolor="black" stroked="f">
                <v:path arrowok="t"/>
              </v:shape>
            </v:group>
            <v:group id="_x0000_s3471" style="position:absolute;left:1319;top:-195;width:141;height:103" coordorigin="1319,-195" coordsize="141,103">
              <v:shape id="_x0000_s3473" style="position:absolute;left:1319;top:-195;width:141;height:103" coordorigin="1319,-195" coordsize="141,103" path="m1331,-147r-5,l1319,-140r,5l1361,-93r2,1l1368,-92r2,-1l1389,-112r-23,l1331,-147e" fillcolor="#0090ff" stroked="f">
                <v:path arrowok="t"/>
              </v:shape>
              <v:shape id="_x0000_s3472" style="position:absolute;left:1319;top:-195;width:141;height:103" coordorigin="1319,-195" coordsize="141,103" path="m1454,-195r-5,l1366,-112r23,l1460,-183r,-5l1454,-195e" fillcolor="#0090ff" stroked="f">
                <v:path arrowok="t"/>
              </v:shape>
            </v:group>
            <v:group id="_x0000_s3469" style="position:absolute;left:1483;top:-151;width:220;height:17" coordorigin="1483,-151" coordsize="220,17">
              <v:shape id="_x0000_s3470" style="position:absolute;left:1483;top:-151;width:220;height:17" coordorigin="1483,-151" coordsize="220,17" path="m1700,-151r-213,l1483,-148r,10l1487,-134r213,l1703,-138r,-10l1700,-151e" fillcolor="#0090ff" stroked="f">
                <v:path arrowok="t"/>
              </v:shape>
            </v:group>
            <v:group id="_x0000_s3466" style="position:absolute;left:1319;top:-27;width:141;height:103" coordorigin="1319,-27" coordsize="141,103">
              <v:shape id="_x0000_s3468" style="position:absolute;left:1319;top:-27;width:141;height:103" coordorigin="1319,-27" coordsize="141,103" path="m1331,21r-5,l1319,28r,5l1361,76r2,l1368,76r2,l1389,56r-23,l1331,21e" fillcolor="#0090ff" stroked="f">
                <v:path arrowok="t"/>
              </v:shape>
              <v:shape id="_x0000_s3467" style="position:absolute;left:1319;top:-27;width:141;height:103" coordorigin="1319,-27" coordsize="141,103" path="m1454,-27r-5,l1366,56r23,l1460,-15r,-5l1454,-27e" fillcolor="#0090ff" stroked="f">
                <v:path arrowok="t"/>
              </v:shape>
            </v:group>
            <v:group id="_x0000_s3463" style="position:absolute;left:1319;top:141;width:141;height:103" coordorigin="1319,141" coordsize="141,103">
              <v:shape id="_x0000_s3465" style="position:absolute;left:1319;top:141;width:141;height:103" coordorigin="1319,141" coordsize="141,103" path="m1331,190r-5,l1319,196r,6l1361,244r2,1l1368,245r2,-1l1389,224r-23,l1331,190e" fillcolor="#0090ff" stroked="f">
                <v:path arrowok="t"/>
              </v:shape>
              <v:shape id="_x0000_s3464" style="position:absolute;left:1319;top:141;width:141;height:103" coordorigin="1319,141" coordsize="141,103" path="m1454,141r-5,l1366,224r23,l1460,153r,-5l1454,141e" fillcolor="#0090ff" stroked="f">
                <v:path arrowok="t"/>
              </v:shape>
            </v:group>
            <w10:wrap anchorx="page"/>
          </v:group>
        </w:pict>
      </w:r>
      <w:r w:rsidR="00AC2749" w:rsidRPr="00826585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="00AC2749" w:rsidRPr="00826585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1.</w:t>
      </w:r>
      <w:r w:rsidR="00AC2749" w:rsidRPr="00826585">
        <w:rPr>
          <w:rFonts w:ascii="Segoe UI" w:eastAsia="Times New Roman" w:hAnsi="Segoe UI" w:cs="Segoe UI"/>
          <w:b/>
          <w:bCs/>
          <w:color w:val="FFFFFF"/>
          <w:spacing w:val="-21"/>
          <w:position w:val="-1"/>
          <w:lang w:val="lt-LT"/>
        </w:rPr>
        <w:t xml:space="preserve"> </w:t>
      </w:r>
      <w:r w:rsidR="00AC2749" w:rsidRPr="00826585">
        <w:rPr>
          <w:rFonts w:ascii="Segoe UI" w:eastAsia="Figtree" w:hAnsi="Segoe UI" w:cs="Segoe UI"/>
          <w:color w:val="FFFFFF"/>
          <w:position w:val="-1"/>
          <w:lang w:val="lt-LT"/>
        </w:rPr>
        <w:t>Raski</w:t>
      </w:r>
      <w:r w:rsidR="00AC2749" w:rsidRPr="00826585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826585">
        <w:rPr>
          <w:rFonts w:ascii="Segoe UI" w:eastAsia="Figtree" w:hAnsi="Segoe UI" w:cs="Segoe UI"/>
          <w:color w:val="FFFFFF"/>
          <w:position w:val="-1"/>
          <w:lang w:val="lt-LT"/>
        </w:rPr>
        <w:t>e šių žodžių apibrėžimą.</w:t>
      </w:r>
    </w:p>
    <w:p w:rsidR="007C77C3" w:rsidRPr="00826585" w:rsidRDefault="007C77C3">
      <w:pPr>
        <w:spacing w:before="9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826585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491" style="position:absolute;margin-left:55.2pt;margin-top:1.25pt;width:487.4pt;height:149.75pt;z-index:-251661824;mso-position-horizontal-relative:page" coordorigin="1104,635" coordsize="9748,2709">
            <v:group id="_x0000_s3504" style="position:absolute;left:1164;top:665;width:3798;height:2649" coordorigin="1164,665" coordsize="3798,2649">
              <v:shape id="_x0000_s3505" style="position:absolute;left:1164;top:665;width:3798;height:2649" coordorigin="1164,665" coordsize="3798,2649" path="m4962,665r-3798,l1164,3315r3798,l4962,665e" fillcolor="#edf6fc" stroked="f">
                <v:path arrowok="t"/>
              </v:shape>
            </v:group>
            <v:group id="_x0000_s3502" style="position:absolute;left:4962;top:665;width:5830;height:2649" coordorigin="4962,665" coordsize="5830,2649">
              <v:shape id="_x0000_s3503" style="position:absolute;left:4962;top:665;width:5830;height:2649" coordorigin="4962,665" coordsize="5830,2649" path="m10792,665r-5830,l4962,3315r5830,l10792,665e" fillcolor="#edf6fc" stroked="f">
                <v:path arrowok="t"/>
              </v:shape>
            </v:group>
            <v:group id="_x0000_s3500" style="position:absolute;left:1134;top:665;width:9688;height:2" coordorigin="1134,665" coordsize="9688,2">
              <v:shape id="_x0000_s3501" style="position:absolute;left:1134;top:665;width:9688;height:2" coordorigin="1134,665" coordsize="9688,0" path="m1134,665r9688,e" filled="f" strokecolor="white" strokeweight="3pt">
                <v:path arrowok="t"/>
              </v:shape>
            </v:group>
            <v:group id="_x0000_s3498" style="position:absolute;left:1164;top:695;width:2;height:2589" coordorigin="1164,695" coordsize="2,2589">
              <v:shape id="_x0000_s3499" style="position:absolute;left:1164;top:695;width:2;height:2589" coordorigin="1164,695" coordsize="0,2589" path="m1164,3285r,-2590e" filled="f" strokecolor="white" strokeweight="3pt">
                <v:path arrowok="t"/>
              </v:shape>
            </v:group>
            <v:group id="_x0000_s3496" style="position:absolute;left:4962;top:695;width:2;height:2589" coordorigin="4962,695" coordsize="2,2589">
              <v:shape id="_x0000_s3497" style="position:absolute;left:4962;top:695;width:2;height:2589" coordorigin="4962,695" coordsize="0,2589" path="m4962,3285r,-2590e" filled="f" strokecolor="white" strokeweight="3pt">
                <v:path arrowok="t"/>
              </v:shape>
            </v:group>
            <v:group id="_x0000_s3494" style="position:absolute;left:10792;top:695;width:2;height:2589" coordorigin="10792,695" coordsize="2,2589">
              <v:shape id="_x0000_s3495" style="position:absolute;left:10792;top:695;width:2;height:2589" coordorigin="10792,695" coordsize="0,2589" path="m10792,3285r,-2590e" filled="f" strokecolor="white" strokeweight="3pt">
                <v:path arrowok="t"/>
              </v:shape>
            </v:group>
            <v:group id="_x0000_s3492" style="position:absolute;left:1134;top:3315;width:9688;height:2" coordorigin="1134,3315" coordsize="9688,2">
              <v:shape id="_x0000_s3493" style="position:absolute;left:1134;top:3315;width:9688;height:2" coordorigin="1134,3315" coordsize="9688,0" path="m1134,3315r9688,e" filled="f" strokecolor="white" strokeweight="3pt">
                <v:path arrowok="t"/>
              </v:shape>
            </v:group>
            <w10:wrap anchorx="page"/>
          </v:group>
        </w:pict>
      </w:r>
    </w:p>
    <w:p w:rsidR="007C77C3" w:rsidRPr="00826585" w:rsidRDefault="007C77C3">
      <w:pPr>
        <w:spacing w:after="0"/>
        <w:rPr>
          <w:rFonts w:ascii="Segoe UI" w:hAnsi="Segoe UI" w:cs="Segoe UI"/>
          <w:lang w:val="lt-LT"/>
        </w:rPr>
        <w:sectPr w:rsidR="007C77C3" w:rsidRPr="00826585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826585" w:rsidRDefault="00AC2749">
      <w:pPr>
        <w:spacing w:before="18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1. Men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elė</w:t>
      </w:r>
    </w:p>
    <w:p w:rsidR="007C77C3" w:rsidRPr="00826585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2. Grun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as</w:t>
      </w:r>
    </w:p>
    <w:p w:rsidR="007C77C3" w:rsidRPr="00826585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3. Švitrinis popierius</w:t>
      </w:r>
    </w:p>
    <w:p w:rsidR="007C77C3" w:rsidRPr="00826585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4. Dulkių surišiklis</w:t>
      </w:r>
    </w:p>
    <w:p w:rsidR="007C77C3" w:rsidRPr="00826585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5. Glais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as</w:t>
      </w:r>
    </w:p>
    <w:p w:rsidR="007C77C3" w:rsidRPr="00826585" w:rsidRDefault="00AC2749">
      <w:pPr>
        <w:spacing w:before="36" w:after="0" w:line="240" w:lineRule="auto"/>
        <w:ind w:left="1334" w:right="-57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6. Apsauginė pl</w:t>
      </w:r>
      <w:r w:rsidRPr="00826585">
        <w:rPr>
          <w:rFonts w:ascii="Segoe UI" w:eastAsia="Figtree" w:hAnsi="Segoe UI" w:cs="Segoe UI"/>
          <w:spacing w:val="-3"/>
          <w:lang w:val="lt-LT"/>
        </w:rPr>
        <w:t>ėv</w:t>
      </w:r>
      <w:r w:rsidRPr="00826585">
        <w:rPr>
          <w:rFonts w:ascii="Segoe UI" w:eastAsia="Figtree" w:hAnsi="Segoe UI" w:cs="Segoe UI"/>
          <w:lang w:val="lt-LT"/>
        </w:rPr>
        <w:t>elė</w:t>
      </w:r>
    </w:p>
    <w:p w:rsidR="007C77C3" w:rsidRPr="00826585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 xml:space="preserve">7. </w:t>
      </w:r>
      <w:r w:rsidRPr="00826585">
        <w:rPr>
          <w:rFonts w:ascii="Segoe UI" w:eastAsia="Figtree" w:hAnsi="Segoe UI" w:cs="Segoe UI"/>
          <w:spacing w:val="-3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virtinimo juos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a</w:t>
      </w:r>
    </w:p>
    <w:p w:rsidR="007C77C3" w:rsidRPr="00826585" w:rsidRDefault="00AC2749">
      <w:pPr>
        <w:spacing w:before="36" w:after="0" w:line="262" w:lineRule="exact"/>
        <w:ind w:left="1334" w:right="-73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position w:val="-1"/>
          <w:lang w:val="lt-LT"/>
        </w:rPr>
        <w:t>8. Šli</w:t>
      </w:r>
      <w:r w:rsidRPr="00826585">
        <w:rPr>
          <w:rFonts w:ascii="Segoe UI" w:eastAsia="Figtree" w:hAnsi="Segoe UI" w:cs="Segoe UI"/>
          <w:spacing w:val="-1"/>
          <w:position w:val="-1"/>
          <w:lang w:val="lt-LT"/>
        </w:rPr>
        <w:t>f</w:t>
      </w:r>
      <w:r w:rsidRPr="00826585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Pr="00826585">
        <w:rPr>
          <w:rFonts w:ascii="Segoe UI" w:eastAsia="Figtree" w:hAnsi="Segoe UI" w:cs="Segoe UI"/>
          <w:position w:val="-1"/>
          <w:lang w:val="lt-LT"/>
        </w:rPr>
        <w:t xml:space="preserve">vimo </w:t>
      </w:r>
      <w:r w:rsidRPr="00826585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826585">
        <w:rPr>
          <w:rFonts w:ascii="Segoe UI" w:eastAsia="Figtree" w:hAnsi="Segoe UI" w:cs="Segoe UI"/>
          <w:position w:val="-1"/>
          <w:lang w:val="lt-LT"/>
        </w:rPr>
        <w:t>empinė</w:t>
      </w:r>
    </w:p>
    <w:p w:rsidR="007C77C3" w:rsidRPr="00826585" w:rsidRDefault="00AC2749">
      <w:pPr>
        <w:spacing w:before="19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br w:type="column"/>
      </w:r>
      <w:r w:rsidRPr="00826585">
        <w:rPr>
          <w:rFonts w:ascii="Segoe UI" w:eastAsia="Figtree" w:hAnsi="Segoe UI" w:cs="Segoe UI"/>
          <w:lang w:val="lt-LT"/>
        </w:rPr>
        <w:t>a) Minkš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a priemonė p</w:t>
      </w:r>
      <w:r w:rsidRPr="00826585">
        <w:rPr>
          <w:rFonts w:ascii="Segoe UI" w:eastAsia="Figtree" w:hAnsi="Segoe UI" w:cs="Segoe UI"/>
          <w:spacing w:val="-2"/>
          <w:lang w:val="lt-LT"/>
        </w:rPr>
        <w:t>a</w:t>
      </w:r>
      <w:r w:rsidRPr="00826585">
        <w:rPr>
          <w:rFonts w:ascii="Segoe UI" w:eastAsia="Figtree" w:hAnsi="Segoe UI" w:cs="Segoe UI"/>
          <w:lang w:val="lt-LT"/>
        </w:rPr>
        <w:t>viršiui šlifuoti</w:t>
      </w:r>
    </w:p>
    <w:p w:rsidR="007C77C3" w:rsidRPr="00826585" w:rsidRDefault="00AC2749">
      <w:pPr>
        <w:spacing w:before="36" w:after="0" w:line="272" w:lineRule="auto"/>
        <w:ind w:right="2704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spacing w:val="-1"/>
          <w:lang w:val="lt-LT"/>
        </w:rPr>
        <w:t>b</w:t>
      </w:r>
      <w:r w:rsidRPr="00826585">
        <w:rPr>
          <w:rFonts w:ascii="Segoe UI" w:eastAsia="Figtree" w:hAnsi="Segoe UI" w:cs="Segoe UI"/>
          <w:lang w:val="lt-LT"/>
        </w:rPr>
        <w:t xml:space="preserve">) Naudojama apsaugoti grindis ir baldus </w:t>
      </w:r>
      <w:r w:rsidRPr="00826585">
        <w:rPr>
          <w:rFonts w:ascii="Segoe UI" w:eastAsia="Figtree" w:hAnsi="Segoe UI" w:cs="Segoe UI"/>
          <w:spacing w:val="-1"/>
          <w:lang w:val="lt-LT"/>
        </w:rPr>
        <w:t>c</w:t>
      </w:r>
      <w:r w:rsidRPr="00826585">
        <w:rPr>
          <w:rFonts w:ascii="Segoe UI" w:eastAsia="Figtree" w:hAnsi="Segoe UI" w:cs="Segoe UI"/>
          <w:lang w:val="lt-LT"/>
        </w:rPr>
        <w:t xml:space="preserve">) Rankinis įrankis glaistui 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epti</w:t>
      </w:r>
    </w:p>
    <w:p w:rsidR="007C77C3" w:rsidRPr="00826585" w:rsidRDefault="00AC2749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 xml:space="preserve">d) </w:t>
      </w:r>
      <w:r w:rsidRPr="00826585">
        <w:rPr>
          <w:rFonts w:ascii="Segoe UI" w:eastAsia="Figtree" w:hAnsi="Segoe UI" w:cs="Segoe UI"/>
          <w:spacing w:val="-2"/>
          <w:lang w:val="lt-LT"/>
        </w:rPr>
        <w:t>P</w:t>
      </w:r>
      <w:r w:rsidRPr="00826585">
        <w:rPr>
          <w:rFonts w:ascii="Segoe UI" w:eastAsia="Figtree" w:hAnsi="Segoe UI" w:cs="Segoe UI"/>
          <w:lang w:val="lt-LT"/>
        </w:rPr>
        <w:t>opierius p</w:t>
      </w:r>
      <w:r w:rsidRPr="00826585">
        <w:rPr>
          <w:rFonts w:ascii="Segoe UI" w:eastAsia="Figtree" w:hAnsi="Segoe UI" w:cs="Segoe UI"/>
          <w:spacing w:val="-2"/>
          <w:lang w:val="lt-LT"/>
        </w:rPr>
        <w:t>a</w:t>
      </w:r>
      <w:r w:rsidRPr="00826585">
        <w:rPr>
          <w:rFonts w:ascii="Segoe UI" w:eastAsia="Figtree" w:hAnsi="Segoe UI" w:cs="Segoe UI"/>
          <w:lang w:val="lt-LT"/>
        </w:rPr>
        <w:t>viršiaus šli</w:t>
      </w:r>
      <w:r w:rsidRPr="00826585">
        <w:rPr>
          <w:rFonts w:ascii="Segoe UI" w:eastAsia="Figtree" w:hAnsi="Segoe UI" w:cs="Segoe UI"/>
          <w:spacing w:val="-1"/>
          <w:lang w:val="lt-LT"/>
        </w:rPr>
        <w:t>f</w:t>
      </w:r>
      <w:r w:rsidRPr="00826585">
        <w:rPr>
          <w:rFonts w:ascii="Segoe UI" w:eastAsia="Figtree" w:hAnsi="Segoe UI" w:cs="Segoe UI"/>
          <w:spacing w:val="-2"/>
          <w:lang w:val="lt-LT"/>
        </w:rPr>
        <w:t>a</w:t>
      </w:r>
      <w:r w:rsidRPr="00826585">
        <w:rPr>
          <w:rFonts w:ascii="Segoe UI" w:eastAsia="Figtree" w:hAnsi="Segoe UI" w:cs="Segoe UI"/>
          <w:lang w:val="lt-LT"/>
        </w:rPr>
        <w:t>vimui</w:t>
      </w:r>
    </w:p>
    <w:p w:rsidR="007C77C3" w:rsidRPr="00826585" w:rsidRDefault="00AC2749">
      <w:pPr>
        <w:spacing w:before="36" w:after="0" w:line="272" w:lineRule="auto"/>
        <w:ind w:right="1765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spacing w:val="-1"/>
          <w:lang w:val="lt-LT"/>
        </w:rPr>
        <w:t>e</w:t>
      </w:r>
      <w:r w:rsidRPr="00826585">
        <w:rPr>
          <w:rFonts w:ascii="Segoe UI" w:eastAsia="Figtree" w:hAnsi="Segoe UI" w:cs="Segoe UI"/>
          <w:lang w:val="lt-LT"/>
        </w:rPr>
        <w:t>) Naudojama prilaikyti pl</w:t>
      </w:r>
      <w:r w:rsidRPr="00826585">
        <w:rPr>
          <w:rFonts w:ascii="Segoe UI" w:eastAsia="Figtree" w:hAnsi="Segoe UI" w:cs="Segoe UI"/>
          <w:spacing w:val="-3"/>
          <w:lang w:val="lt-LT"/>
        </w:rPr>
        <w:t>ėv</w:t>
      </w:r>
      <w:r w:rsidRPr="00826585">
        <w:rPr>
          <w:rFonts w:ascii="Segoe UI" w:eastAsia="Figtree" w:hAnsi="Segoe UI" w:cs="Segoe UI"/>
          <w:lang w:val="lt-LT"/>
        </w:rPr>
        <w:t>eles, apsaugoti kraštus f) Pirmasis sluoksnis sienai paruošti</w:t>
      </w:r>
    </w:p>
    <w:p w:rsidR="007C77C3" w:rsidRPr="00826585" w:rsidRDefault="00AC2749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g) Miši</w:t>
      </w:r>
      <w:r w:rsidRPr="00826585">
        <w:rPr>
          <w:rFonts w:ascii="Segoe UI" w:eastAsia="Figtree" w:hAnsi="Segoe UI" w:cs="Segoe UI"/>
          <w:spacing w:val="-2"/>
          <w:lang w:val="lt-LT"/>
        </w:rPr>
        <w:t>n</w:t>
      </w:r>
      <w:r w:rsidRPr="00826585">
        <w:rPr>
          <w:rFonts w:ascii="Segoe UI" w:eastAsia="Figtree" w:hAnsi="Segoe UI" w:cs="Segoe UI"/>
          <w:lang w:val="lt-LT"/>
        </w:rPr>
        <w:t>ys sienos nel</w:t>
      </w:r>
      <w:r w:rsidRPr="00826585">
        <w:rPr>
          <w:rFonts w:ascii="Segoe UI" w:eastAsia="Figtree" w:hAnsi="Segoe UI" w:cs="Segoe UI"/>
          <w:spacing w:val="-3"/>
          <w:lang w:val="lt-LT"/>
        </w:rPr>
        <w:t>y</w:t>
      </w:r>
      <w:r w:rsidRPr="00826585">
        <w:rPr>
          <w:rFonts w:ascii="Segoe UI" w:eastAsia="Figtree" w:hAnsi="Segoe UI" w:cs="Segoe UI"/>
          <w:lang w:val="lt-LT"/>
        </w:rPr>
        <w:t>gumams l</w:t>
      </w:r>
      <w:r w:rsidRPr="00826585">
        <w:rPr>
          <w:rFonts w:ascii="Segoe UI" w:eastAsia="Figtree" w:hAnsi="Segoe UI" w:cs="Segoe UI"/>
          <w:spacing w:val="-3"/>
          <w:lang w:val="lt-LT"/>
        </w:rPr>
        <w:t>y</w:t>
      </w:r>
      <w:r w:rsidRPr="00826585">
        <w:rPr>
          <w:rFonts w:ascii="Segoe UI" w:eastAsia="Figtree" w:hAnsi="Segoe UI" w:cs="Segoe UI"/>
          <w:lang w:val="lt-LT"/>
        </w:rPr>
        <w:t>ginti</w:t>
      </w:r>
    </w:p>
    <w:p w:rsidR="007C77C3" w:rsidRPr="00826585" w:rsidRDefault="00AC2749">
      <w:pPr>
        <w:spacing w:before="36" w:after="0" w:line="261" w:lineRule="exact"/>
        <w:ind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position w:val="-1"/>
          <w:lang w:val="lt-LT"/>
        </w:rPr>
        <w:t xml:space="preserve">h) </w:t>
      </w:r>
      <w:r w:rsidRPr="00826585">
        <w:rPr>
          <w:rFonts w:ascii="Segoe UI" w:eastAsia="Figtree" w:hAnsi="Segoe UI" w:cs="Segoe UI"/>
          <w:spacing w:val="-2"/>
          <w:position w:val="-1"/>
          <w:lang w:val="lt-LT"/>
        </w:rPr>
        <w:t>P</w:t>
      </w:r>
      <w:r w:rsidRPr="00826585">
        <w:rPr>
          <w:rFonts w:ascii="Segoe UI" w:eastAsia="Figtree" w:hAnsi="Segoe UI" w:cs="Segoe UI"/>
          <w:position w:val="-1"/>
          <w:lang w:val="lt-LT"/>
        </w:rPr>
        <w:t>ašalina dul</w:t>
      </w:r>
      <w:r w:rsidRPr="00826585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826585">
        <w:rPr>
          <w:rFonts w:ascii="Segoe UI" w:eastAsia="Figtree" w:hAnsi="Segoe UI" w:cs="Segoe UI"/>
          <w:position w:val="-1"/>
          <w:lang w:val="lt-LT"/>
        </w:rPr>
        <w:t>es nuo p</w:t>
      </w:r>
      <w:r w:rsidRPr="00826585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Pr="00826585">
        <w:rPr>
          <w:rFonts w:ascii="Segoe UI" w:eastAsia="Figtree" w:hAnsi="Segoe UI" w:cs="Segoe UI"/>
          <w:position w:val="-1"/>
          <w:lang w:val="lt-LT"/>
        </w:rPr>
        <w:t>viršiaus</w:t>
      </w:r>
    </w:p>
    <w:p w:rsidR="007C77C3" w:rsidRPr="00826585" w:rsidRDefault="007C77C3">
      <w:pPr>
        <w:spacing w:after="0"/>
        <w:rPr>
          <w:rFonts w:ascii="Segoe UI" w:hAnsi="Segoe UI" w:cs="Segoe UI"/>
          <w:lang w:val="lt-LT"/>
        </w:rPr>
        <w:sectPr w:rsidR="007C77C3" w:rsidRPr="00826585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3365" w:space="1767"/>
            <w:col w:w="6788"/>
          </w:cols>
        </w:sect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before="3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4"/>
        <w:gridCol w:w="1203"/>
        <w:gridCol w:w="1203"/>
        <w:gridCol w:w="1203"/>
        <w:gridCol w:w="1203"/>
        <w:gridCol w:w="1204"/>
        <w:gridCol w:w="1204"/>
        <w:gridCol w:w="1204"/>
      </w:tblGrid>
      <w:tr w:rsidR="007C77C3" w:rsidRPr="00826585">
        <w:trPr>
          <w:trHeight w:hRule="exact" w:val="549"/>
        </w:trPr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1.</w:t>
            </w: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2.</w:t>
            </w: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3.</w:t>
            </w: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4.</w:t>
            </w: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5.</w:t>
            </w:r>
          </w:p>
        </w:tc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6.</w:t>
            </w:r>
          </w:p>
        </w:tc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7.</w:t>
            </w:r>
          </w:p>
        </w:tc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826585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826585">
              <w:rPr>
                <w:rFonts w:ascii="Segoe UI" w:eastAsia="Figtree" w:hAnsi="Segoe UI" w:cs="Segoe UI"/>
                <w:lang w:val="lt-LT"/>
              </w:rPr>
              <w:t>8.</w:t>
            </w:r>
          </w:p>
        </w:tc>
      </w:tr>
      <w:tr w:rsidR="007C77C3" w:rsidRPr="00826585">
        <w:trPr>
          <w:trHeight w:hRule="exact" w:val="549"/>
        </w:trPr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826585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</w:tbl>
    <w:p w:rsidR="007C77C3" w:rsidRPr="00826585" w:rsidRDefault="007C77C3">
      <w:pPr>
        <w:spacing w:before="3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967A70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460" style="position:absolute;left:0;text-align:left;margin-left:116.2pt;margin-top:47.25pt;width:422.35pt;height:30.2pt;z-index:-251664896;mso-position-horizontal-relative:page" coordorigin="2324,945" coordsize="8447,604">
            <v:shape id="_x0000_s3461" style="position:absolute;left:2324;top:945;width:8447;height:604" coordorigin="2324,945" coordsize="8447,604" path="m2324,1549r8448,l10772,945r-8448,l2324,1549e" fillcolor="#009cdd" stroked="f">
              <v:path arrowok="t"/>
            </v:shape>
            <w10:wrap anchorx="page"/>
          </v:group>
        </w:pict>
      </w:r>
      <w:r w:rsidR="00AC2749" w:rsidRPr="00826585">
        <w:rPr>
          <w:rFonts w:ascii="Segoe UI" w:eastAsia="Times New Roman" w:hAnsi="Segoe UI" w:cs="Segoe UI"/>
          <w:b/>
          <w:bCs/>
          <w:lang w:val="lt-LT"/>
        </w:rPr>
        <w:t>Atsakymai:</w:t>
      </w:r>
      <w:r w:rsidR="00AC2749" w:rsidRPr="00826585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="00AC2749" w:rsidRPr="00826585">
        <w:rPr>
          <w:rFonts w:ascii="Segoe UI" w:eastAsia="Figtree" w:hAnsi="Segoe UI" w:cs="Segoe UI"/>
          <w:lang w:val="lt-LT"/>
        </w:rPr>
        <w:t>1 – c; 2 – f; 3 – d; 4 – h; 5 – g; 6 – b; 7 – e; 8 – a.</w:t>
      </w: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before="6" w:after="0" w:line="220" w:lineRule="exact"/>
        <w:rPr>
          <w:rFonts w:ascii="Segoe UI" w:hAnsi="Segoe UI" w:cs="Segoe UI"/>
          <w:lang w:val="lt-LT"/>
        </w:rPr>
      </w:pPr>
    </w:p>
    <w:p w:rsidR="007C77C3" w:rsidRPr="00826585" w:rsidRDefault="00967A70">
      <w:pPr>
        <w:spacing w:after="0" w:line="240" w:lineRule="auto"/>
        <w:ind w:left="2458" w:right="5040"/>
        <w:jc w:val="center"/>
        <w:rPr>
          <w:rFonts w:ascii="Segoe UI" w:eastAsia="Figtree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458" style="position:absolute;left:0;text-align:left;margin-left:56.7pt;margin-top:-62.7pt;width:481.9pt;height:30.2pt;z-index:-251665920;mso-position-horizontal-relative:page" coordorigin="1134,-1254" coordsize="9638,604">
            <v:shape id="_x0000_s3459" style="position:absolute;left:1134;top:-1254;width:9638;height:604" coordorigin="1134,-1254" coordsize="9638,604" path="m1134,-650r9638,l10772,-1254r-9638,l1134,-650e" fillcolor="#edeeef" stroked="f">
              <v:path arrowok="t"/>
            </v:shape>
            <w10:wrap anchorx="page"/>
          </v:group>
        </w:pict>
      </w:r>
      <w:r w:rsidRPr="00826585">
        <w:rPr>
          <w:rFonts w:ascii="Segoe UI" w:hAnsi="Segoe UI" w:cs="Segoe UI"/>
          <w:lang w:val="lt-LT"/>
        </w:rPr>
        <w:pict>
          <v:group id="_x0000_s3445" style="position:absolute;left:0;text-align:left;margin-left:56.2pt;margin-top:31.3pt;width:482.9pt;height:103.7pt;z-index:-251663872;mso-position-horizontal-relative:page" coordorigin="1124,626" coordsize="9658,2074">
            <v:group id="_x0000_s3456" style="position:absolute;left:1134;top:636;width:9638;height:290" coordorigin="1134,636" coordsize="9638,290">
              <v:shape id="_x0000_s3457" style="position:absolute;left:1134;top:636;width:9638;height:290" coordorigin="1134,636" coordsize="9638,290" path="m1134,926r9638,l10772,636r-9638,l1134,926xe" fillcolor="#edf6fc" stroked="f">
                <v:path arrowok="t"/>
              </v:shape>
            </v:group>
            <v:group id="_x0000_s3454" style="position:absolute;left:1134;top:926;width:9638;height:290" coordorigin="1134,926" coordsize="9638,290">
              <v:shape id="_x0000_s3455" style="position:absolute;left:1134;top:926;width:9638;height:290" coordorigin="1134,926" coordsize="9638,290" path="m1134,1216r9638,l10772,926r-9638,l1134,1216xe" fillcolor="#edf6fc" stroked="f">
                <v:path arrowok="t"/>
              </v:shape>
            </v:group>
            <v:group id="_x0000_s3452" style="position:absolute;left:1134;top:1216;width:9638;height:290" coordorigin="1134,1216" coordsize="9638,290">
              <v:shape id="_x0000_s3453" style="position:absolute;left:1134;top:1216;width:9638;height:290" coordorigin="1134,1216" coordsize="9638,290" path="m1134,1506r9638,l10772,1216r-9638,l1134,1506xe" fillcolor="#edf6fc" stroked="f">
                <v:path arrowok="t"/>
              </v:shape>
            </v:group>
            <v:group id="_x0000_s3450" style="position:absolute;left:1134;top:1506;width:9638;height:290" coordorigin="1134,1506" coordsize="9638,290">
              <v:shape id="_x0000_s3451" style="position:absolute;left:1134;top:1506;width:9638;height:290" coordorigin="1134,1506" coordsize="9638,290" path="m1134,1796r9638,l10772,1506r-9638,l1134,1796xe" fillcolor="#edf6fc" stroked="f">
                <v:path arrowok="t"/>
              </v:shape>
            </v:group>
            <v:group id="_x0000_s3448" style="position:absolute;left:1134;top:1796;width:9638;height:290" coordorigin="1134,1796" coordsize="9638,290">
              <v:shape id="_x0000_s3449" style="position:absolute;left:1134;top:1796;width:9638;height:290" coordorigin="1134,1796" coordsize="9638,290" path="m1134,2086r9638,l10772,1796r-9638,l1134,2086xe" fillcolor="#edf6fc" stroked="f">
                <v:path arrowok="t"/>
              </v:shape>
            </v:group>
            <v:group id="_x0000_s3446" style="position:absolute;left:1134;top:2086;width:9638;height:604" coordorigin="1134,2086" coordsize="9638,604">
              <v:shape id="_x0000_s3447" style="position:absolute;left:1134;top:2086;width:9638;height:604" coordorigin="1134,2086" coordsize="9638,604" path="m1134,2691r9638,l10772,2086r-9638,l1134,2691e" fillcolor="#edf6fc" stroked="f">
                <v:path arrowok="t"/>
              </v:shape>
            </v:group>
            <w10:wrap anchorx="page"/>
          </v:group>
        </w:pict>
      </w:r>
      <w:r w:rsidRPr="00826585">
        <w:rPr>
          <w:rFonts w:ascii="Segoe UI" w:hAnsi="Segoe UI" w:cs="Segoe UI"/>
          <w:lang w:val="lt-LT"/>
        </w:rPr>
        <w:pict>
          <v:group id="_x0000_s3416" style="position:absolute;left:0;text-align:left;margin-left:59.95pt;margin-top:-16.95pt;width:37.3pt;height:39.95pt;z-index:-251659776;mso-position-horizontal-relative:page" coordorigin="1199,-339" coordsize="746,799">
            <v:group id="_x0000_s3443" style="position:absolute;left:1229;top:-309;width:565;height:662" coordorigin="1229,-309" coordsize="565,662">
              <v:shape id="_x0000_s3444" style="position:absolute;left:1229;top:-309;width:565;height:662" coordorigin="1229,-309" coordsize="565,662" path="m1790,-309r-557,l1229,-305r,654l1233,353r321,l1558,349r,-9l1554,336r-308,l1246,-292r548,l1794,-305r-4,-4e" fillcolor="black" stroked="f">
                <v:path arrowok="t"/>
              </v:shape>
            </v:group>
            <v:group id="_x0000_s3441" style="position:absolute;left:1777;top:-292;width:17;height:379" coordorigin="1777,-292" coordsize="17,379">
              <v:shape id="_x0000_s3442" style="position:absolute;left:1777;top:-292;width:17;height:379" coordorigin="1777,-292" coordsize="17,379" path="m1794,-292r-17,l1777,83r4,4l1790,87r4,-4l1794,-292e" fillcolor="black" stroked="f">
                <v:path arrowok="t"/>
              </v:shape>
            </v:group>
            <v:group id="_x0000_s3434" style="position:absolute;left:1464;top:-12;width:451;height:442" coordorigin="1464,-12" coordsize="451,442">
              <v:shape id="_x0000_s3440" style="position:absolute;left:1464;top:-12;width:451;height:442" coordorigin="1464,-12" coordsize="451,442" path="m1506,225r-17,7l1475,246r-11,22l1465,287r156,111l1677,422r60,8l1750,430r19,-2l1788,424r20,-6l1822,413r-81,l1721,413r-75,-21l1485,292r-3,-17l1488,253r15,-10l1579,243r-56,-18l1506,225e" fillcolor="black" stroked="f">
                <v:path arrowok="t"/>
              </v:shape>
              <v:shape id="_x0000_s3439" style="position:absolute;left:1464;top:-12;width:451;height:442" coordorigin="1464,-12" coordsize="451,442" path="m1844,79r-42,l1821,81r13,13l1883,211r6,17l1896,254r2,20l1897,293r-31,69l1799,404r-58,9l1822,413r54,-37l1911,309r4,-34l1914,268r-1,-18l1908,230r-7,-19l1894,192,1844,79e" fillcolor="black" stroked="f">
                <v:path arrowok="t"/>
              </v:shape>
              <v:shape id="_x0000_s3438" style="position:absolute;left:1464;top:-12;width:451;height:442" coordorigin="1464,-12" coordsize="451,442" path="m1579,243r-76,l1523,243r85,26l1611,268r5,-5l1617,259r-5,-12l1594,247r-15,-4e" fillcolor="black" stroked="f">
                <v:path arrowok="t"/>
              </v:shape>
              <v:shape id="_x0000_s3437" style="position:absolute;left:1464;top:-12;width:451;height:442" coordorigin="1464,-12" coordsize="451,442" path="m1552,-12r-19,4l1522,-4r-8,9l1505,26r,12l1594,247r18,l1524,37r3,-18l1542,6r43,l1585,6,1570,-7r-18,-5e" fillcolor="black" stroked="f">
                <v:path arrowok="t"/>
              </v:shape>
              <v:shape id="_x0000_s3436" style="position:absolute;left:1464;top:-12;width:451;height:442" coordorigin="1464,-12" coordsize="451,442" path="m1585,6r-43,l1561,8r13,13l1659,220r4,2l1672,218r2,-5l1672,209,1585,6e" fillcolor="black" stroked="f">
                <v:path arrowok="t"/>
              </v:shape>
              <v:shape id="_x0000_s3435" style="position:absolute;left:1464;top:-12;width:451;height:442" coordorigin="1464,-12" coordsize="451,442" path="m1811,61r-19,4l1782,69r-9,9l1765,99r,12l1788,165r5,2l1801,164r2,-5l1782,109r,-8l1787,88r5,-5l1802,79r42,l1844,79,1830,66r-19,-5e" fillcolor="black" stroked="f">
                <v:path arrowok="t"/>
              </v:shape>
            </v:group>
            <v:group id="_x0000_s3431" style="position:absolute;left:1614;top:65;width:124;height:156" coordorigin="1614,65" coordsize="124,156">
              <v:shape id="_x0000_s3433" style="position:absolute;left:1614;top:65;width:124;height:156" coordorigin="1614,65" coordsize="124,156" path="m1664,65r-11,l1631,74r-8,9l1614,104r,12l1658,219r3,2l1666,221r1,l1672,218r2,-5l1672,209r-40,-96l1632,106r5,-13l1642,88r10,-4l1695,84r-1,-2l1686,74r-22,-9e" fillcolor="black" stroked="f">
                <v:path arrowok="t"/>
              </v:shape>
              <v:shape id="_x0000_s3432" style="position:absolute;left:1614;top:65;width:124;height:156" coordorigin="1614,65" coordsize="124,156" path="m1695,84r-43,l1670,86r13,13l1723,193r5,2l1737,191r2,-5l1737,182,1695,84e" fillcolor="black" stroked="f">
                <v:path arrowok="t"/>
              </v:shape>
            </v:group>
            <v:group id="_x0000_s3428" style="position:absolute;left:1691;top:66;width:113;height:127" coordorigin="1691,66" coordsize="113,127">
              <v:shape id="_x0000_s3430" style="position:absolute;left:1691;top:66;width:113;height:127" coordorigin="1691,66" coordsize="113,127" path="m1737,66r-19,4l1708,74r-9,9l1691,104r,12l1723,192r3,1l1730,193r1,l1737,191r2,-5l1737,182r-29,-68l1708,106r5,-13l1718,88r10,-4l1770,84r,l1755,71r-18,-5e" fillcolor="black" stroked="f">
                <v:path arrowok="t"/>
              </v:shape>
              <v:shape id="_x0000_s3429" style="position:absolute;left:1691;top:66;width:113;height:127" coordorigin="1691,66" coordsize="113,127" path="m1770,84r-42,l1747,86r13,13l1788,165r5,2l1801,164r2,-5l1801,154,1770,84e" fillcolor="black" stroked="f">
                <v:path arrowok="t"/>
              </v:shape>
            </v:group>
            <v:group id="_x0000_s3425" style="position:absolute;left:1319;top:-198;width:141;height:103" coordorigin="1319,-198" coordsize="141,103">
              <v:shape id="_x0000_s3427" style="position:absolute;left:1319;top:-198;width:141;height:103" coordorigin="1319,-198" coordsize="141,103" path="m1331,-150r-5,l1319,-143r,5l1361,-96r2,1l1368,-95r2,-1l1389,-115r-23,l1331,-150e" fillcolor="#0090ff" stroked="f">
                <v:path arrowok="t"/>
              </v:shape>
              <v:shape id="_x0000_s3426" style="position:absolute;left:1319;top:-198;width:141;height:103" coordorigin="1319,-198" coordsize="141,103" path="m1454,-198r-5,l1366,-115r23,l1460,-186r,-6l1454,-198e" fillcolor="#0090ff" stroked="f">
                <v:path arrowok="t"/>
              </v:shape>
            </v:group>
            <v:group id="_x0000_s3423" style="position:absolute;left:1483;top:-155;width:220;height:17" coordorigin="1483,-155" coordsize="220,17">
              <v:shape id="_x0000_s3424" style="position:absolute;left:1483;top:-155;width:220;height:17" coordorigin="1483,-155" coordsize="220,17" path="m1700,-155r-213,l1483,-151r,10l1487,-138r213,l1703,-141r,-10l1700,-155e" fillcolor="#0090ff" stroked="f">
                <v:path arrowok="t"/>
              </v:shape>
            </v:group>
            <v:group id="_x0000_s3420" style="position:absolute;left:1319;top:-30;width:141;height:103" coordorigin="1319,-30" coordsize="141,103">
              <v:shape id="_x0000_s3422" style="position:absolute;left:1319;top:-30;width:141;height:103" coordorigin="1319,-30" coordsize="141,103" path="m1331,18r-5,l1319,25r,5l1361,72r2,1l1368,73r2,-1l1389,53r-23,l1331,18e" fillcolor="#0090ff" stroked="f">
                <v:path arrowok="t"/>
              </v:shape>
              <v:shape id="_x0000_s3421" style="position:absolute;left:1319;top:-30;width:141;height:103" coordorigin="1319,-30" coordsize="141,103" path="m1454,-30r-5,l1366,53r23,l1460,-18r,-5l1454,-30e" fillcolor="#0090ff" stroked="f">
                <v:path arrowok="t"/>
              </v:shape>
            </v:group>
            <v:group id="_x0000_s3417" style="position:absolute;left:1319;top:138;width:141;height:103" coordorigin="1319,138" coordsize="141,103">
              <v:shape id="_x0000_s3419" style="position:absolute;left:1319;top:138;width:141;height:103" coordorigin="1319,138" coordsize="141,103" path="m1331,186r-5,l1319,193r,5l1361,240r2,1l1368,241r2,-1l1389,221r-23,l1331,186e" fillcolor="#0090ff" stroked="f">
                <v:path arrowok="t"/>
              </v:shape>
              <v:shape id="_x0000_s3418" style="position:absolute;left:1319;top:138;width:141;height:103" coordorigin="1319,138" coordsize="141,103" path="m1454,138r-5,l1366,221r23,l1460,150r,-5l1454,138e" fillcolor="#0090ff" stroked="f">
                <v:path arrowok="t"/>
              </v:shape>
            </v:group>
            <w10:wrap anchorx="page"/>
          </v:group>
        </w:pict>
      </w:r>
      <w:r w:rsidR="00AC2749" w:rsidRPr="00826585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826585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color w:val="FFFFFF"/>
          <w:lang w:val="lt-LT"/>
        </w:rPr>
        <w:t>2.</w:t>
      </w:r>
      <w:r w:rsidR="00AC2749" w:rsidRPr="00826585">
        <w:rPr>
          <w:rFonts w:ascii="Segoe UI" w:eastAsia="Times New Roman" w:hAnsi="Segoe UI" w:cs="Segoe UI"/>
          <w:b/>
          <w:bCs/>
          <w:color w:val="FFFFFF"/>
          <w:spacing w:val="13"/>
          <w:lang w:val="lt-LT"/>
        </w:rPr>
        <w:t xml:space="preserve"> </w:t>
      </w:r>
      <w:r w:rsidR="00AC2749" w:rsidRPr="00826585">
        <w:rPr>
          <w:rFonts w:ascii="Segoe UI" w:eastAsia="Figtree" w:hAnsi="Segoe UI" w:cs="Segoe UI"/>
          <w:color w:val="FFFFFF"/>
          <w:lang w:val="lt-LT"/>
        </w:rPr>
        <w:t>Iš duotų raidžių sudėlioki</w:t>
      </w:r>
      <w:r w:rsidR="00AC2749" w:rsidRPr="00826585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826585">
        <w:rPr>
          <w:rFonts w:ascii="Segoe UI" w:eastAsia="Figtree" w:hAnsi="Segoe UI" w:cs="Segoe UI"/>
          <w:color w:val="FFFFFF"/>
          <w:lang w:val="lt-LT"/>
        </w:rPr>
        <w:t>e žodį.</w:t>
      </w:r>
    </w:p>
    <w:p w:rsidR="007C77C3" w:rsidRPr="00826585" w:rsidRDefault="007C77C3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AC2749">
      <w:pPr>
        <w:tabs>
          <w:tab w:val="left" w:pos="1680"/>
        </w:tabs>
        <w:spacing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>1.</w:t>
      </w:r>
      <w:r w:rsidRPr="00826585">
        <w:rPr>
          <w:rFonts w:ascii="Segoe UI" w:eastAsia="Figtree" w:hAnsi="Segoe UI" w:cs="Segoe UI"/>
          <w:lang w:val="lt-LT"/>
        </w:rPr>
        <w:tab/>
      </w:r>
      <w:r w:rsidRPr="00826585">
        <w:rPr>
          <w:rFonts w:ascii="Segoe UI" w:eastAsia="Times New Roman" w:hAnsi="Segoe UI" w:cs="Segoe UI"/>
          <w:b/>
          <w:bCs/>
          <w:lang w:val="lt-LT"/>
        </w:rPr>
        <w:t>G</w:t>
      </w:r>
      <w:r w:rsidRPr="00826585">
        <w:rPr>
          <w:rFonts w:ascii="Segoe UI" w:eastAsia="Times New Roman" w:hAnsi="Segoe UI" w:cs="Segoe UI"/>
          <w:b/>
          <w:bCs/>
          <w:spacing w:val="-12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A</w:t>
      </w:r>
      <w:r w:rsidRPr="00826585">
        <w:rPr>
          <w:rFonts w:ascii="Segoe UI" w:eastAsia="Times New Roman" w:hAnsi="Segoe UI" w:cs="Segoe UI"/>
          <w:b/>
          <w:bCs/>
          <w:spacing w:val="-6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87"/>
          <w:lang w:val="lt-LT"/>
        </w:rPr>
        <w:t>T</w:t>
      </w:r>
      <w:r w:rsidRPr="00826585">
        <w:rPr>
          <w:rFonts w:ascii="Segoe UI" w:eastAsia="Times New Roman" w:hAnsi="Segoe UI" w:cs="Segoe UI"/>
          <w:b/>
          <w:bCs/>
          <w:spacing w:val="4"/>
          <w:w w:val="87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S</w:t>
      </w:r>
      <w:r w:rsidRPr="00826585">
        <w:rPr>
          <w:rFonts w:ascii="Segoe UI" w:eastAsia="Times New Roman" w:hAnsi="Segoe UI" w:cs="Segoe UI"/>
          <w:b/>
          <w:bCs/>
          <w:spacing w:val="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77"/>
          <w:lang w:val="lt-LT"/>
        </w:rPr>
        <w:t>L</w:t>
      </w:r>
      <w:r w:rsidRPr="00826585">
        <w:rPr>
          <w:rFonts w:ascii="Segoe UI" w:eastAsia="Times New Roman" w:hAnsi="Segoe UI" w:cs="Segoe UI"/>
          <w:b/>
          <w:bCs/>
          <w:spacing w:val="14"/>
          <w:w w:val="77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77"/>
          <w:lang w:val="lt-LT"/>
        </w:rPr>
        <w:t>I</w:t>
      </w:r>
      <w:r w:rsidRPr="00826585">
        <w:rPr>
          <w:rFonts w:ascii="Segoe UI" w:eastAsia="Times New Roman" w:hAnsi="Segoe UI" w:cs="Segoe UI"/>
          <w:b/>
          <w:bCs/>
          <w:spacing w:val="7"/>
          <w:w w:val="77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A</w:t>
      </w:r>
      <w:r w:rsidRPr="00826585">
        <w:rPr>
          <w:rFonts w:ascii="Segoe UI" w:eastAsia="Times New Roman" w:hAnsi="Segoe UI" w:cs="Segoe UI"/>
          <w:b/>
          <w:bCs/>
          <w:spacing w:val="-6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S</w:t>
      </w:r>
      <w:r w:rsidRPr="00826585">
        <w:rPr>
          <w:rFonts w:ascii="Segoe UI" w:eastAsia="Times New Roman" w:hAnsi="Segoe UI" w:cs="Segoe UI"/>
          <w:b/>
          <w:bCs/>
          <w:spacing w:val="10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–</w:t>
      </w:r>
    </w:p>
    <w:p w:rsidR="007C77C3" w:rsidRPr="00826585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 xml:space="preserve">2.  </w:t>
      </w:r>
      <w:r w:rsidRPr="00826585">
        <w:rPr>
          <w:rFonts w:ascii="Segoe UI" w:eastAsia="Figtree" w:hAnsi="Segoe UI" w:cs="Segoe UI"/>
          <w:spacing w:val="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R</w:t>
      </w:r>
      <w:r w:rsidRPr="00826585">
        <w:rPr>
          <w:rFonts w:ascii="Segoe UI" w:eastAsia="Times New Roman" w:hAnsi="Segoe UI" w:cs="Segoe UI"/>
          <w:b/>
          <w:bCs/>
          <w:spacing w:val="-20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G</w:t>
      </w:r>
      <w:r w:rsidRPr="00826585">
        <w:rPr>
          <w:rFonts w:ascii="Segoe UI" w:eastAsia="Times New Roman" w:hAnsi="Segoe UI" w:cs="Segoe UI"/>
          <w:b/>
          <w:bCs/>
          <w:spacing w:val="-12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U</w:t>
      </w:r>
      <w:r w:rsidRPr="00826585">
        <w:rPr>
          <w:rFonts w:ascii="Segoe UI" w:eastAsia="Times New Roman" w:hAnsi="Segoe UI" w:cs="Segoe UI"/>
          <w:b/>
          <w:bCs/>
          <w:spacing w:val="-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N</w:t>
      </w:r>
      <w:r w:rsidRPr="00826585">
        <w:rPr>
          <w:rFonts w:ascii="Segoe UI" w:eastAsia="Times New Roman" w:hAnsi="Segoe UI" w:cs="Segoe UI"/>
          <w:b/>
          <w:bCs/>
          <w:spacing w:val="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87"/>
          <w:lang w:val="lt-LT"/>
        </w:rPr>
        <w:t>T</w:t>
      </w:r>
      <w:r w:rsidRPr="00826585">
        <w:rPr>
          <w:rFonts w:ascii="Segoe UI" w:eastAsia="Times New Roman" w:hAnsi="Segoe UI" w:cs="Segoe UI"/>
          <w:b/>
          <w:bCs/>
          <w:spacing w:val="4"/>
          <w:w w:val="87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A</w:t>
      </w:r>
      <w:r w:rsidRPr="00826585">
        <w:rPr>
          <w:rFonts w:ascii="Segoe UI" w:eastAsia="Times New Roman" w:hAnsi="Segoe UI" w:cs="Segoe UI"/>
          <w:b/>
          <w:bCs/>
          <w:spacing w:val="-6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S</w:t>
      </w:r>
      <w:r w:rsidRPr="00826585">
        <w:rPr>
          <w:rFonts w:ascii="Segoe UI" w:eastAsia="Times New Roman" w:hAnsi="Segoe UI" w:cs="Segoe UI"/>
          <w:b/>
          <w:bCs/>
          <w:spacing w:val="10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–</w:t>
      </w:r>
    </w:p>
    <w:p w:rsidR="007C77C3" w:rsidRPr="00826585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 xml:space="preserve">3.  </w:t>
      </w:r>
      <w:r w:rsidRPr="00826585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P</w:t>
      </w:r>
      <w:r w:rsidRPr="00826585">
        <w:rPr>
          <w:rFonts w:ascii="Segoe UI" w:eastAsia="Times New Roman" w:hAnsi="Segoe UI" w:cs="Segoe UI"/>
          <w:b/>
          <w:bCs/>
          <w:spacing w:val="-6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A</w:t>
      </w:r>
      <w:r w:rsidRPr="00826585">
        <w:rPr>
          <w:rFonts w:ascii="Segoe UI" w:eastAsia="Times New Roman" w:hAnsi="Segoe UI" w:cs="Segoe UI"/>
          <w:b/>
          <w:bCs/>
          <w:spacing w:val="-6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S</w:t>
      </w:r>
      <w:r w:rsidRPr="00826585">
        <w:rPr>
          <w:rFonts w:ascii="Segoe UI" w:eastAsia="Times New Roman" w:hAnsi="Segoe UI" w:cs="Segoe UI"/>
          <w:b/>
          <w:bCs/>
          <w:spacing w:val="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V</w:t>
      </w:r>
      <w:r w:rsidRPr="00826585">
        <w:rPr>
          <w:rFonts w:ascii="Segoe UI" w:eastAsia="Times New Roman" w:hAnsi="Segoe UI" w:cs="Segoe UI"/>
          <w:b/>
          <w:bCs/>
          <w:spacing w:val="-3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74"/>
          <w:lang w:val="lt-LT"/>
        </w:rPr>
        <w:t>I</w:t>
      </w:r>
      <w:r w:rsidRPr="00826585">
        <w:rPr>
          <w:rFonts w:ascii="Segoe UI" w:eastAsia="Times New Roman" w:hAnsi="Segoe UI" w:cs="Segoe UI"/>
          <w:b/>
          <w:bCs/>
          <w:spacing w:val="11"/>
          <w:w w:val="74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Š</w:t>
      </w:r>
      <w:r w:rsidRPr="00826585">
        <w:rPr>
          <w:rFonts w:ascii="Segoe UI" w:eastAsia="Times New Roman" w:hAnsi="Segoe UI" w:cs="Segoe UI"/>
          <w:b/>
          <w:bCs/>
          <w:spacing w:val="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74"/>
          <w:lang w:val="lt-LT"/>
        </w:rPr>
        <w:t>I</w:t>
      </w:r>
      <w:r w:rsidRPr="00826585">
        <w:rPr>
          <w:rFonts w:ascii="Segoe UI" w:eastAsia="Times New Roman" w:hAnsi="Segoe UI" w:cs="Segoe UI"/>
          <w:b/>
          <w:bCs/>
          <w:spacing w:val="11"/>
          <w:w w:val="74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U</w:t>
      </w:r>
      <w:r w:rsidRPr="00826585">
        <w:rPr>
          <w:rFonts w:ascii="Segoe UI" w:eastAsia="Times New Roman" w:hAnsi="Segoe UI" w:cs="Segoe UI"/>
          <w:b/>
          <w:bCs/>
          <w:spacing w:val="-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R</w:t>
      </w:r>
      <w:r w:rsidRPr="00826585">
        <w:rPr>
          <w:rFonts w:ascii="Segoe UI" w:eastAsia="Times New Roman" w:hAnsi="Segoe UI" w:cs="Segoe UI"/>
          <w:b/>
          <w:bCs/>
          <w:spacing w:val="-18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–</w:t>
      </w:r>
    </w:p>
    <w:p w:rsidR="007C77C3" w:rsidRPr="00826585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 xml:space="preserve">4. </w:t>
      </w:r>
      <w:r w:rsidRPr="00826585">
        <w:rPr>
          <w:rFonts w:ascii="Segoe UI" w:eastAsia="Figtree" w:hAnsi="Segoe UI" w:cs="Segoe UI"/>
          <w:spacing w:val="4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80"/>
          <w:lang w:val="lt-LT"/>
        </w:rPr>
        <w:t>L</w:t>
      </w:r>
      <w:r w:rsidRPr="00826585">
        <w:rPr>
          <w:rFonts w:ascii="Segoe UI" w:eastAsia="Times New Roman" w:hAnsi="Segoe UI" w:cs="Segoe UI"/>
          <w:b/>
          <w:bCs/>
          <w:spacing w:val="8"/>
          <w:w w:val="80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E</w:t>
      </w:r>
      <w:r w:rsidRPr="00826585">
        <w:rPr>
          <w:rFonts w:ascii="Segoe UI" w:eastAsia="Times New Roman" w:hAnsi="Segoe UI" w:cs="Segoe UI"/>
          <w:b/>
          <w:bCs/>
          <w:spacing w:val="-21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Ė</w:t>
      </w:r>
      <w:r w:rsidRPr="00826585">
        <w:rPr>
          <w:rFonts w:ascii="Segoe UI" w:eastAsia="Times New Roman" w:hAnsi="Segoe UI" w:cs="Segoe UI"/>
          <w:b/>
          <w:bCs/>
          <w:spacing w:val="-21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90"/>
          <w:lang w:val="lt-LT"/>
        </w:rPr>
        <w:t>M</w:t>
      </w:r>
      <w:r w:rsidRPr="00826585">
        <w:rPr>
          <w:rFonts w:ascii="Segoe UI" w:eastAsia="Times New Roman" w:hAnsi="Segoe UI" w:cs="Segoe UI"/>
          <w:b/>
          <w:bCs/>
          <w:spacing w:val="3"/>
          <w:w w:val="90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N</w:t>
      </w:r>
      <w:r w:rsidRPr="00826585">
        <w:rPr>
          <w:rFonts w:ascii="Segoe UI" w:eastAsia="Times New Roman" w:hAnsi="Segoe UI" w:cs="Segoe UI"/>
          <w:b/>
          <w:bCs/>
          <w:spacing w:val="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T</w:t>
      </w:r>
      <w:r w:rsidRPr="00826585">
        <w:rPr>
          <w:rFonts w:ascii="Segoe UI" w:eastAsia="Times New Roman" w:hAnsi="Segoe UI" w:cs="Segoe UI"/>
          <w:b/>
          <w:bCs/>
          <w:spacing w:val="-20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–</w:t>
      </w:r>
    </w:p>
    <w:p w:rsidR="007C77C3" w:rsidRPr="00826585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Figtree" w:hAnsi="Segoe UI" w:cs="Segoe UI"/>
          <w:lang w:val="lt-LT"/>
        </w:rPr>
        <w:t xml:space="preserve">5.  </w:t>
      </w:r>
      <w:r w:rsidRPr="00826585">
        <w:rPr>
          <w:rFonts w:ascii="Segoe UI" w:eastAsia="Figtree" w:hAnsi="Segoe UI" w:cs="Segoe UI"/>
          <w:spacing w:val="5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V</w:t>
      </w:r>
      <w:r w:rsidRPr="00826585">
        <w:rPr>
          <w:rFonts w:ascii="Segoe UI" w:eastAsia="Times New Roman" w:hAnsi="Segoe UI" w:cs="Segoe UI"/>
          <w:b/>
          <w:bCs/>
          <w:spacing w:val="-3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80"/>
          <w:lang w:val="lt-LT"/>
        </w:rPr>
        <w:t>L</w:t>
      </w:r>
      <w:r w:rsidRPr="00826585">
        <w:rPr>
          <w:rFonts w:ascii="Segoe UI" w:eastAsia="Times New Roman" w:hAnsi="Segoe UI" w:cs="Segoe UI"/>
          <w:b/>
          <w:bCs/>
          <w:spacing w:val="8"/>
          <w:w w:val="80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O</w:t>
      </w:r>
      <w:r w:rsidRPr="00826585">
        <w:rPr>
          <w:rFonts w:ascii="Segoe UI" w:eastAsia="Times New Roman" w:hAnsi="Segoe UI" w:cs="Segoe UI"/>
          <w:b/>
          <w:bCs/>
          <w:spacing w:val="-1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E</w:t>
      </w:r>
      <w:r w:rsidRPr="00826585">
        <w:rPr>
          <w:rFonts w:ascii="Segoe UI" w:eastAsia="Times New Roman" w:hAnsi="Segoe UI" w:cs="Segoe UI"/>
          <w:b/>
          <w:bCs/>
          <w:spacing w:val="-21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lang w:val="lt-LT"/>
        </w:rPr>
        <w:t>S</w:t>
      </w:r>
      <w:r w:rsidRPr="00826585">
        <w:rPr>
          <w:rFonts w:ascii="Segoe UI" w:eastAsia="Times New Roman" w:hAnsi="Segoe UI" w:cs="Segoe UI"/>
          <w:b/>
          <w:bCs/>
          <w:spacing w:val="8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77"/>
          <w:lang w:val="lt-LT"/>
        </w:rPr>
        <w:t>L</w:t>
      </w:r>
      <w:r w:rsidRPr="00826585">
        <w:rPr>
          <w:rFonts w:ascii="Segoe UI" w:eastAsia="Times New Roman" w:hAnsi="Segoe UI" w:cs="Segoe UI"/>
          <w:b/>
          <w:bCs/>
          <w:spacing w:val="14"/>
          <w:w w:val="77"/>
          <w:lang w:val="lt-LT"/>
        </w:rPr>
        <w:t xml:space="preserve"> </w:t>
      </w:r>
      <w:r w:rsidRPr="00826585">
        <w:rPr>
          <w:rFonts w:ascii="Segoe UI" w:eastAsia="Times New Roman" w:hAnsi="Segoe UI" w:cs="Segoe UI"/>
          <w:b/>
          <w:bCs/>
          <w:w w:val="77"/>
          <w:lang w:val="lt-LT"/>
        </w:rPr>
        <w:t>I</w:t>
      </w:r>
      <w:r w:rsidRPr="00826585">
        <w:rPr>
          <w:rFonts w:ascii="Segoe UI" w:eastAsia="Times New Roman" w:hAnsi="Segoe UI" w:cs="Segoe UI"/>
          <w:b/>
          <w:bCs/>
          <w:spacing w:val="7"/>
          <w:w w:val="77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–</w:t>
      </w:r>
    </w:p>
    <w:p w:rsidR="007C77C3" w:rsidRPr="00826585" w:rsidRDefault="00967A70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hAnsi="Segoe UI" w:cs="Segoe UI"/>
          <w:lang w:val="lt-LT"/>
        </w:rPr>
        <w:pict>
          <v:group id="_x0000_s3414" style="position:absolute;left:0;text-align:left;margin-left:56.7pt;margin-top:33.1pt;width:481.9pt;height:30.2pt;z-index:-251662848;mso-position-horizontal-relative:page" coordorigin="1134,662" coordsize="9638,604">
            <v:shape id="_x0000_s3415" style="position:absolute;left:1134;top:662;width:9638;height:604" coordorigin="1134,662" coordsize="9638,604" path="m1134,1266r9638,l10772,662r-9638,l1134,1266e" fillcolor="#edeeef" stroked="f">
              <v:path arrowok="t"/>
            </v:shape>
            <w10:wrap anchorx="page"/>
          </v:group>
        </w:pict>
      </w:r>
      <w:r w:rsidR="00AC2749" w:rsidRPr="00826585">
        <w:rPr>
          <w:rFonts w:ascii="Segoe UI" w:eastAsia="Figtree" w:hAnsi="Segoe UI" w:cs="Segoe UI"/>
          <w:lang w:val="lt-LT"/>
        </w:rPr>
        <w:t xml:space="preserve">6.  </w:t>
      </w:r>
      <w:r w:rsidR="00AC2749" w:rsidRPr="00826585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lang w:val="lt-LT"/>
        </w:rPr>
        <w:t>B</w:t>
      </w:r>
      <w:r w:rsidR="00AC2749" w:rsidRPr="00826585">
        <w:rPr>
          <w:rFonts w:ascii="Segoe UI" w:eastAsia="Times New Roman" w:hAnsi="Segoe UI" w:cs="Segoe UI"/>
          <w:b/>
          <w:bCs/>
          <w:spacing w:val="-16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w w:val="79"/>
          <w:lang w:val="lt-LT"/>
        </w:rPr>
        <w:t>K</w:t>
      </w:r>
      <w:r w:rsidR="00AC2749" w:rsidRPr="00826585">
        <w:rPr>
          <w:rFonts w:ascii="Segoe UI" w:eastAsia="Times New Roman" w:hAnsi="Segoe UI" w:cs="Segoe UI"/>
          <w:b/>
          <w:bCs/>
          <w:spacing w:val="19"/>
          <w:w w:val="79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w w:val="79"/>
          <w:lang w:val="lt-LT"/>
        </w:rPr>
        <w:t>I</w:t>
      </w:r>
      <w:r w:rsidR="00AC2749" w:rsidRPr="00826585">
        <w:rPr>
          <w:rFonts w:ascii="Segoe UI" w:eastAsia="Times New Roman" w:hAnsi="Segoe UI" w:cs="Segoe UI"/>
          <w:b/>
          <w:bCs/>
          <w:spacing w:val="4"/>
          <w:w w:val="79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lang w:val="lt-LT"/>
        </w:rPr>
        <w:t>R</w:t>
      </w:r>
      <w:r w:rsidR="00AC2749" w:rsidRPr="00826585">
        <w:rPr>
          <w:rFonts w:ascii="Segoe UI" w:eastAsia="Times New Roman" w:hAnsi="Segoe UI" w:cs="Segoe UI"/>
          <w:b/>
          <w:bCs/>
          <w:spacing w:val="-20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w w:val="74"/>
          <w:lang w:val="lt-LT"/>
        </w:rPr>
        <w:t>I</w:t>
      </w:r>
      <w:r w:rsidR="00AC2749" w:rsidRPr="00826585">
        <w:rPr>
          <w:rFonts w:ascii="Segoe UI" w:eastAsia="Times New Roman" w:hAnsi="Segoe UI" w:cs="Segoe UI"/>
          <w:b/>
          <w:bCs/>
          <w:spacing w:val="11"/>
          <w:w w:val="74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lang w:val="lt-LT"/>
        </w:rPr>
        <w:t>S</w:t>
      </w:r>
      <w:r w:rsidR="00AC2749" w:rsidRPr="00826585">
        <w:rPr>
          <w:rFonts w:ascii="Segoe UI" w:eastAsia="Times New Roman" w:hAnsi="Segoe UI" w:cs="Segoe UI"/>
          <w:b/>
          <w:bCs/>
          <w:spacing w:val="8"/>
          <w:lang w:val="lt-LT"/>
        </w:rPr>
        <w:t xml:space="preserve"> </w:t>
      </w:r>
      <w:r w:rsidR="00AC2749" w:rsidRPr="00826585">
        <w:rPr>
          <w:rFonts w:ascii="Segoe UI" w:eastAsia="Times New Roman" w:hAnsi="Segoe UI" w:cs="Segoe UI"/>
          <w:b/>
          <w:bCs/>
          <w:lang w:val="lt-LT"/>
        </w:rPr>
        <w:t>A</w:t>
      </w:r>
      <w:r w:rsidR="00AC2749" w:rsidRPr="00826585">
        <w:rPr>
          <w:rFonts w:ascii="Segoe UI" w:eastAsia="Times New Roman" w:hAnsi="Segoe UI" w:cs="Segoe UI"/>
          <w:b/>
          <w:bCs/>
          <w:spacing w:val="-6"/>
          <w:lang w:val="lt-LT"/>
        </w:rPr>
        <w:t xml:space="preserve"> </w:t>
      </w:r>
      <w:r w:rsidR="00AC2749" w:rsidRPr="00826585">
        <w:rPr>
          <w:rFonts w:ascii="Segoe UI" w:eastAsia="Figtree" w:hAnsi="Segoe UI" w:cs="Segoe UI"/>
          <w:lang w:val="lt-LT"/>
        </w:rPr>
        <w:t>–</w:t>
      </w:r>
    </w:p>
    <w:p w:rsidR="007C77C3" w:rsidRPr="00826585" w:rsidRDefault="007C77C3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826585" w:rsidRDefault="00AC2749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826585">
        <w:rPr>
          <w:rFonts w:ascii="Segoe UI" w:eastAsia="Times New Roman" w:hAnsi="Segoe UI" w:cs="Segoe UI"/>
          <w:b/>
          <w:bCs/>
          <w:lang w:val="lt-LT"/>
        </w:rPr>
        <w:t>Atsakymai:</w:t>
      </w:r>
      <w:r w:rsidRPr="00826585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826585">
        <w:rPr>
          <w:rFonts w:ascii="Segoe UI" w:eastAsia="Figtree" w:hAnsi="Segoe UI" w:cs="Segoe UI"/>
          <w:lang w:val="lt-LT"/>
        </w:rPr>
        <w:t>glais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as; grun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>as; p</w:t>
      </w:r>
      <w:r w:rsidRPr="00826585">
        <w:rPr>
          <w:rFonts w:ascii="Segoe UI" w:eastAsia="Figtree" w:hAnsi="Segoe UI" w:cs="Segoe UI"/>
          <w:spacing w:val="-2"/>
          <w:lang w:val="lt-LT"/>
        </w:rPr>
        <w:t>a</w:t>
      </w:r>
      <w:r w:rsidRPr="00826585">
        <w:rPr>
          <w:rFonts w:ascii="Segoe UI" w:eastAsia="Figtree" w:hAnsi="Segoe UI" w:cs="Segoe UI"/>
          <w:lang w:val="lt-LT"/>
        </w:rPr>
        <w:t>viršius; men</w:t>
      </w:r>
      <w:r w:rsidRPr="00826585">
        <w:rPr>
          <w:rFonts w:ascii="Segoe UI" w:eastAsia="Figtree" w:hAnsi="Segoe UI" w:cs="Segoe UI"/>
          <w:spacing w:val="-1"/>
          <w:lang w:val="lt-LT"/>
        </w:rPr>
        <w:t>t</w:t>
      </w:r>
      <w:r w:rsidRPr="00826585">
        <w:rPr>
          <w:rFonts w:ascii="Segoe UI" w:eastAsia="Figtree" w:hAnsi="Segoe UI" w:cs="Segoe UI"/>
          <w:lang w:val="lt-LT"/>
        </w:rPr>
        <w:t xml:space="preserve">elė; </w:t>
      </w:r>
      <w:r w:rsidRPr="00826585">
        <w:rPr>
          <w:rFonts w:ascii="Segoe UI" w:eastAsia="Figtree" w:hAnsi="Segoe UI" w:cs="Segoe UI"/>
          <w:spacing w:val="-3"/>
          <w:lang w:val="lt-LT"/>
        </w:rPr>
        <w:t>v</w:t>
      </w:r>
      <w:r w:rsidRPr="00826585">
        <w:rPr>
          <w:rFonts w:ascii="Segoe UI" w:eastAsia="Figtree" w:hAnsi="Segoe UI" w:cs="Segoe UI"/>
          <w:lang w:val="lt-LT"/>
        </w:rPr>
        <w:t>olelis; kibiras.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before="2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1C07BD" w:rsidRDefault="00967A70">
      <w:pPr>
        <w:spacing w:before="18" w:after="0" w:line="263" w:lineRule="auto"/>
        <w:ind w:left="2494" w:right="1301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397" style="position:absolute;left:0;text-align:left;margin-left:56.2pt;margin-top:46.75pt;width:482.9pt;height:132.7pt;z-index:-251657728;mso-position-horizontal-relative:page" coordorigin="1124,935" coordsize="9658,2654">
            <v:group id="_x0000_s3412" style="position:absolute;left:1134;top:945;width:9638;height:290" coordorigin="1134,945" coordsize="9638,290">
              <v:shape id="_x0000_s3413" style="position:absolute;left:1134;top:945;width:9638;height:290" coordorigin="1134,945" coordsize="9638,290" path="m1134,1235r9638,l10772,945r-9638,l1134,1235xe" fillcolor="#edf6fc" stroked="f">
                <v:path arrowok="t"/>
              </v:shape>
            </v:group>
            <v:group id="_x0000_s3410" style="position:absolute;left:1134;top:1235;width:9638;height:290" coordorigin="1134,1235" coordsize="9638,290">
              <v:shape id="_x0000_s3411" style="position:absolute;left:1134;top:1235;width:9638;height:290" coordorigin="1134,1235" coordsize="9638,290" path="m1134,1525r9638,l10772,1235r-9638,l1134,1525xe" fillcolor="#edf6fc" stroked="f">
                <v:path arrowok="t"/>
              </v:shape>
            </v:group>
            <v:group id="_x0000_s3408" style="position:absolute;left:1134;top:1525;width:9638;height:290" coordorigin="1134,1525" coordsize="9638,290">
              <v:shape id="_x0000_s3409" style="position:absolute;left:1134;top:1525;width:9638;height:290" coordorigin="1134,1525" coordsize="9638,290" path="m1134,1815r9638,l10772,1525r-9638,l1134,1815xe" fillcolor="#edf6fc" stroked="f">
                <v:path arrowok="t"/>
              </v:shape>
            </v:group>
            <v:group id="_x0000_s3406" style="position:absolute;left:1134;top:1815;width:9638;height:290" coordorigin="1134,1815" coordsize="9638,290">
              <v:shape id="_x0000_s3407" style="position:absolute;left:1134;top:1815;width:9638;height:290" coordorigin="1134,1815" coordsize="9638,290" path="m1134,2105r9638,l10772,1815r-9638,l1134,2105xe" fillcolor="#edf6fc" stroked="f">
                <v:path arrowok="t"/>
              </v:shape>
            </v:group>
            <v:group id="_x0000_s3404" style="position:absolute;left:1134;top:2105;width:9638;height:290" coordorigin="1134,2105" coordsize="9638,290">
              <v:shape id="_x0000_s3405" style="position:absolute;left:1134;top:2105;width:9638;height:290" coordorigin="1134,2105" coordsize="9638,290" path="m1134,2395r9638,l10772,2105r-9638,l1134,2395xe" fillcolor="#edf6fc" stroked="f">
                <v:path arrowok="t"/>
              </v:shape>
            </v:group>
            <v:group id="_x0000_s3402" style="position:absolute;left:1134;top:2395;width:9638;height:290" coordorigin="1134,2395" coordsize="9638,290">
              <v:shape id="_x0000_s3403" style="position:absolute;left:1134;top:2395;width:9638;height:290" coordorigin="1134,2395" coordsize="9638,290" path="m1134,2685r9638,l10772,2395r-9638,l1134,2685xe" fillcolor="#edf6fc" stroked="f">
                <v:path arrowok="t"/>
              </v:shape>
            </v:group>
            <v:group id="_x0000_s3400" style="position:absolute;left:1134;top:2685;width:9638;height:290" coordorigin="1134,2685" coordsize="9638,290">
              <v:shape id="_x0000_s3401" style="position:absolute;left:1134;top:2685;width:9638;height:290" coordorigin="1134,2685" coordsize="9638,290" path="m1134,2975r9638,l10772,2685r-9638,l1134,2975xe" fillcolor="#edf6fc" stroked="f">
                <v:path arrowok="t"/>
              </v:shape>
            </v:group>
            <v:group id="_x0000_s3398" style="position:absolute;left:1134;top:2975;width:9638;height:604" coordorigin="1134,2975" coordsize="9638,604">
              <v:shape id="_x0000_s3399" style="position:absolute;left:1134;top:2975;width:9638;height:604" coordorigin="1134,2975" coordsize="9638,604" path="m1134,3579r9638,l10772,2975r-9638,l1134,3579e" fillcolor="#edf6fc" stroked="f">
                <v:path arrowok="t"/>
              </v:shape>
            </v:group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3368" style="position:absolute;left:0;text-align:left;margin-left:59.95pt;margin-top:-1.85pt;width:37.3pt;height:39.95pt;z-index:-251651584;mso-position-horizontal-relative:page" coordorigin="1199,-37" coordsize="746,799">
            <v:group id="_x0000_s3395" style="position:absolute;left:1229;top:-7;width:565;height:662" coordorigin="1229,-7" coordsize="565,662">
              <v:shape id="_x0000_s3396" style="position:absolute;left:1229;top:-7;width:565;height:662" coordorigin="1229,-7" coordsize="565,662" path="m1790,-7r-557,l1229,-4r,655l1233,655r321,l1558,651r,-9l1554,638r-308,l1246,9r548,l1794,-4r-4,-3e" fillcolor="black" stroked="f">
                <v:path arrowok="t"/>
              </v:shape>
            </v:group>
            <v:group id="_x0000_s3393" style="position:absolute;left:1777;top:9;width:17;height:379" coordorigin="1777,9" coordsize="17,379">
              <v:shape id="_x0000_s3394" style="position:absolute;left:1777;top:9;width:17;height:379" coordorigin="1777,9" coordsize="17,379" path="m1794,9r-17,l1777,385r4,4l1790,389r4,-4l1794,9e" fillcolor="black" stroked="f">
                <v:path arrowok="t"/>
              </v:shape>
            </v:group>
            <v:group id="_x0000_s3386" style="position:absolute;left:1464;top:290;width:451;height:442" coordorigin="1464,290" coordsize="451,442">
              <v:shape id="_x0000_s3392" style="position:absolute;left:1464;top:290;width:451;height:442" coordorigin="1464,290" coordsize="451,442" path="m1506,527r-17,7l1475,548r-11,21l1465,588r156,112l1677,724r60,8l1750,731r19,-2l1788,725r20,-5l1822,715r-81,l1721,714r-75,-20l1485,594r-3,-17l1488,555r15,-11l1579,544r-56,-17l1506,527e" fillcolor="black" stroked="f">
                <v:path arrowok="t"/>
              </v:shape>
              <v:shape id="_x0000_s3391" style="position:absolute;left:1464;top:290;width:451;height:442" coordorigin="1464,290" coordsize="451,442" path="m1844,381r-42,l1821,382r13,14l1883,513r6,17l1896,555r2,20l1897,595r-31,69l1799,705r-58,10l1822,715r54,-37l1911,610r4,-33l1914,569r-1,-17l1908,532r-7,-19l1894,494,1844,381e" fillcolor="black" stroked="f">
                <v:path arrowok="t"/>
              </v:shape>
              <v:shape id="_x0000_s3390" style="position:absolute;left:1464;top:290;width:451;height:442" coordorigin="1464,290" coordsize="451,442" path="m1579,544r-76,l1523,544r85,27l1611,570r5,-6l1617,560r-5,-11l1594,549r-15,-5e" fillcolor="black" stroked="f">
                <v:path arrowok="t"/>
              </v:shape>
              <v:shape id="_x0000_s3389" style="position:absolute;left:1464;top:290;width:451;height:442" coordorigin="1464,290" coordsize="451,442" path="m1552,290r-19,3l1522,298r-8,8l1505,328r,12l1594,549r18,l1524,338r3,-17l1542,308r43,l1585,307r-15,-12l1552,290e" fillcolor="black" stroked="f">
                <v:path arrowok="t"/>
              </v:shape>
              <v:shape id="_x0000_s3388" style="position:absolute;left:1464;top:290;width:451;height:442" coordorigin="1464,290" coordsize="451,442" path="m1585,308r-43,l1561,309r13,14l1659,522r4,2l1672,520r2,-5l1672,511,1585,308e" fillcolor="black" stroked="f">
                <v:path arrowok="t"/>
              </v:shape>
              <v:shape id="_x0000_s3387" style="position:absolute;left:1464;top:290;width:451;height:442" coordorigin="1464,290" coordsize="451,442" path="m1811,363r-19,3l1782,371r-9,8l1765,401r,12l1788,467r5,2l1801,465r2,-5l1782,410r,-7l1787,390r5,-5l1802,381r42,l1844,380r-14,-12l1811,363e" fillcolor="black" stroked="f">
                <v:path arrowok="t"/>
              </v:shape>
            </v:group>
            <v:group id="_x0000_s3383" style="position:absolute;left:1614;top:367;width:124;height:156" coordorigin="1614,367" coordsize="124,156">
              <v:shape id="_x0000_s3385" style="position:absolute;left:1614;top:367;width:124;height:156" coordorigin="1614,367" coordsize="124,156" path="m1664,367r-11,l1631,376r-8,8l1614,406r,12l1658,521r3,1l1666,522r1,l1672,520r2,-5l1672,511r-40,-96l1632,408r5,-13l1642,389r10,-3l1695,386r-1,-2l1686,375r-22,-8e" fillcolor="black" stroked="f">
                <v:path arrowok="t"/>
              </v:shape>
              <v:shape id="_x0000_s3384" style="position:absolute;left:1614;top:367;width:124;height:156" coordorigin="1614,367" coordsize="124,156" path="m1695,386r-43,l1670,387r13,14l1723,494r5,2l1737,493r2,-5l1737,483r-42,-97e" fillcolor="black" stroked="f">
                <v:path arrowok="t"/>
              </v:shape>
            </v:group>
            <v:group id="_x0000_s3380" style="position:absolute;left:1691;top:368;width:113;height:127" coordorigin="1691,368" coordsize="113,127">
              <v:shape id="_x0000_s3382" style="position:absolute;left:1691;top:368;width:113;height:127" coordorigin="1691,368" coordsize="113,127" path="m1737,368r-19,3l1708,376r-9,8l1691,406r,12l1723,493r3,2l1730,495r1,l1737,493r2,-5l1737,483r-29,-68l1708,408r5,-13l1718,390r10,-4l1770,386r,-1l1755,373r-18,-5e" fillcolor="black" stroked="f">
                <v:path arrowok="t"/>
              </v:shape>
              <v:shape id="_x0000_s3381" style="position:absolute;left:1691;top:368;width:113;height:127" coordorigin="1691,368" coordsize="113,127" path="m1770,386r-42,l1747,387r13,14l1788,467r5,2l1801,465r2,-5l1801,456r-31,-70e" fillcolor="black" stroked="f">
                <v:path arrowok="t"/>
              </v:shape>
            </v:group>
            <v:group id="_x0000_s3377" style="position:absolute;left:1319;top:103;width:141;height:103" coordorigin="1319,103" coordsize="141,103">
              <v:shape id="_x0000_s3379" style="position:absolute;left:1319;top:103;width:141;height:103" coordorigin="1319,103" coordsize="141,103" path="m1331,152r-5,l1319,158r,6l1361,206r2,1l1368,207r2,-1l1389,186r-23,l1331,152e" fillcolor="#0090ff" stroked="f">
                <v:path arrowok="t"/>
              </v:shape>
              <v:shape id="_x0000_s3378" style="position:absolute;left:1319;top:103;width:141;height:103" coordorigin="1319,103" coordsize="141,103" path="m1454,103r-5,l1366,186r23,l1460,115r,-5l1454,103e" fillcolor="#0090ff" stroked="f">
                <v:path arrowok="t"/>
              </v:shape>
            </v:group>
            <v:group id="_x0000_s3375" style="position:absolute;left:1483;top:147;width:220;height:17" coordorigin="1483,147" coordsize="220,17">
              <v:shape id="_x0000_s3376" style="position:absolute;left:1483;top:147;width:220;height:17" coordorigin="1483,147" coordsize="220,17" path="m1700,147r-213,l1483,151r,9l1487,164r213,l1703,160r,-9l1700,147e" fillcolor="#0090ff" stroked="f">
                <v:path arrowok="t"/>
              </v:shape>
            </v:group>
            <v:group id="_x0000_s3372" style="position:absolute;left:1319;top:272;width:141;height:103" coordorigin="1319,272" coordsize="141,103">
              <v:shape id="_x0000_s3374" style="position:absolute;left:1319;top:272;width:141;height:103" coordorigin="1319,272" coordsize="141,103" path="m1331,320r-5,l1319,326r,6l1361,374r2,1l1368,375r2,-1l1389,355r-23,l1331,320e" fillcolor="#0090ff" stroked="f">
                <v:path arrowok="t"/>
              </v:shape>
              <v:shape id="_x0000_s3373" style="position:absolute;left:1319;top:272;width:141;height:103" coordorigin="1319,272" coordsize="141,103" path="m1454,272r-5,l1366,355r23,l1460,284r,-6l1454,272e" fillcolor="#0090ff" stroked="f">
                <v:path arrowok="t"/>
              </v:shape>
            </v:group>
            <v:group id="_x0000_s3369" style="position:absolute;left:1319;top:440;width:141;height:103" coordorigin="1319,440" coordsize="141,103">
              <v:shape id="_x0000_s3371" style="position:absolute;left:1319;top:440;width:141;height:103" coordorigin="1319,440" coordsize="141,103" path="m1331,488r-5,l1319,495r,5l1361,542r2,1l1368,543r2,-1l1389,523r-23,l1331,488e" fillcolor="#0090ff" stroked="f">
                <v:path arrowok="t"/>
              </v:shape>
              <v:shape id="_x0000_s3370" style="position:absolute;left:1319;top:440;width:141;height:103" coordorigin="1319,440" coordsize="141,103" path="m1454,440r-5,l1366,523r23,l1460,452r,-6l1454,440e" fillcolor="#0090ff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44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3.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23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Įrašyki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e</w:t>
      </w:r>
      <w:r w:rsidR="00AC2749" w:rsidRPr="001C07BD">
        <w:rPr>
          <w:rFonts w:ascii="Segoe UI" w:eastAsia="Figtree" w:hAnsi="Segoe UI" w:cs="Segoe UI"/>
          <w:color w:val="FFFFFF"/>
          <w:spacing w:val="15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duotus</w:t>
      </w:r>
      <w:r w:rsidR="00AC2749" w:rsidRPr="001C07BD">
        <w:rPr>
          <w:rFonts w:ascii="Segoe UI" w:eastAsia="Figtree" w:hAnsi="Segoe UI" w:cs="Segoe UI"/>
          <w:color w:val="FFFFFF"/>
          <w:spacing w:val="15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žodžius:</w:t>
      </w:r>
      <w:r w:rsidR="00AC2749" w:rsidRPr="001C07BD">
        <w:rPr>
          <w:rFonts w:ascii="Segoe UI" w:eastAsia="Figtree" w:hAnsi="Segoe UI" w:cs="Segoe UI"/>
          <w:color w:val="FFFFFF"/>
          <w:spacing w:val="14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mentė,</w:t>
      </w:r>
      <w:r w:rsidR="00AC2749" w:rsidRPr="001C07BD">
        <w:rPr>
          <w:rFonts w:ascii="Segoe UI" w:eastAsia="Figtree" w:hAnsi="Segoe UI" w:cs="Segoe UI"/>
          <w:i/>
          <w:color w:val="FFFFFF"/>
          <w:spacing w:val="15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grun</w:t>
      </w:r>
      <w:r w:rsidR="00AC2749" w:rsidRPr="001C07BD">
        <w:rPr>
          <w:rFonts w:ascii="Segoe UI" w:eastAsia="Figtree" w:hAnsi="Segoe UI" w:cs="Segoe UI"/>
          <w:i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as,</w:t>
      </w:r>
      <w:r w:rsidR="00AC2749" w:rsidRPr="001C07BD">
        <w:rPr>
          <w:rFonts w:ascii="Segoe UI" w:eastAsia="Figtree" w:hAnsi="Segoe UI" w:cs="Segoe UI"/>
          <w:i/>
          <w:color w:val="FFFFFF"/>
          <w:spacing w:val="15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švitrinis</w:t>
      </w:r>
      <w:r w:rsidR="00AC2749" w:rsidRPr="001C07BD">
        <w:rPr>
          <w:rFonts w:ascii="Segoe UI" w:eastAsia="Figtree" w:hAnsi="Segoe UI" w:cs="Segoe UI"/>
          <w:i/>
          <w:color w:val="FFFFFF"/>
          <w:spacing w:val="15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popierius,</w:t>
      </w:r>
      <w:r w:rsidR="00AC2749" w:rsidRPr="001C07BD">
        <w:rPr>
          <w:rFonts w:ascii="Segoe UI" w:eastAsia="Figtree" w:hAnsi="Segoe UI" w:cs="Segoe UI"/>
          <w:i/>
          <w:color w:val="FFFFFF"/>
          <w:spacing w:val="15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glais</w:t>
      </w:r>
      <w:r w:rsidR="00AC2749" w:rsidRPr="001C07BD">
        <w:rPr>
          <w:rFonts w:ascii="Segoe UI" w:eastAsia="Figtree" w:hAnsi="Segoe UI" w:cs="Segoe UI"/>
          <w:i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 xml:space="preserve">as, išdžiūti, užpildyti, </w:t>
      </w:r>
      <w:r w:rsidR="00AC2749" w:rsidRPr="001C07BD">
        <w:rPr>
          <w:rFonts w:ascii="Segoe UI" w:eastAsia="Figtree" w:hAnsi="Segoe UI" w:cs="Segoe UI"/>
          <w:i/>
          <w:color w:val="FFFFFF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olelis, išl</w:t>
      </w:r>
      <w:r w:rsidR="00AC2749" w:rsidRPr="001C07BD">
        <w:rPr>
          <w:rFonts w:ascii="Segoe UI" w:eastAsia="Figtree" w:hAnsi="Segoe UI" w:cs="Segoe UI"/>
          <w:i/>
          <w:color w:val="FFFFFF"/>
          <w:spacing w:val="-3"/>
          <w:lang w:val="lt-LT"/>
        </w:rPr>
        <w:t>y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 xml:space="preserve">ginti, apšvietimas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(yra vienas papildomas žodis).</w:t>
      </w:r>
    </w:p>
    <w:p w:rsidR="007C77C3" w:rsidRPr="001C07BD" w:rsidRDefault="007C77C3">
      <w:pPr>
        <w:spacing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967A70">
      <w:pPr>
        <w:tabs>
          <w:tab w:val="left" w:pos="1680"/>
        </w:tabs>
        <w:spacing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366" style="position:absolute;left:0;text-align:left;margin-left:116.2pt;margin-top:-62.7pt;width:422.35pt;height:44.7pt;z-index:-251658752;mso-position-horizontal-relative:page" coordorigin="2324,-1254" coordsize="8447,894">
            <v:shape id="_x0000_s3367" style="position:absolute;left:2324;top:-1254;width:8447;height:894" coordorigin="2324,-1254" coordsize="8447,894" path="m2324,-360r8448,l10772,-1254r-8448,l2324,-360e" fillcolor="#009cdd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>1.</w:t>
      </w:r>
      <w:r w:rsidR="00AC2749" w:rsidRPr="001C07BD">
        <w:rPr>
          <w:rFonts w:ascii="Segoe UI" w:eastAsia="Figtree" w:hAnsi="Segoe UI" w:cs="Segoe UI"/>
          <w:lang w:val="lt-LT"/>
        </w:rPr>
        <w:tab/>
        <w:t>Pirmiausia ant sienos už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epame ............................................ .</w:t>
      </w:r>
    </w:p>
    <w:p w:rsidR="007C77C3" w:rsidRPr="001C07BD" w:rsidRDefault="00AC2749">
      <w:pPr>
        <w:spacing w:before="25" w:after="0" w:line="240" w:lineRule="auto"/>
        <w:ind w:left="135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2.  </w:t>
      </w:r>
      <w:r w:rsidRPr="001C07BD">
        <w:rPr>
          <w:rFonts w:ascii="Segoe UI" w:eastAsia="Figtree" w:hAnsi="Segoe UI" w:cs="Segoe UI"/>
          <w:spacing w:val="8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Mažus įtrūkimus reikia ............................................ glaistu.</w:t>
      </w:r>
    </w:p>
    <w:p w:rsidR="007C77C3" w:rsidRPr="001C07BD" w:rsidRDefault="00AC2749">
      <w:pPr>
        <w:spacing w:before="25" w:after="0" w:line="240" w:lineRule="auto"/>
        <w:ind w:left="1353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3.  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2"/>
          <w:lang w:val="lt-LT"/>
        </w:rPr>
        <w:t>Pa</w:t>
      </w:r>
      <w:r w:rsidRPr="001C07BD">
        <w:rPr>
          <w:rFonts w:ascii="Segoe UI" w:eastAsia="Figtree" w:hAnsi="Segoe UI" w:cs="Segoe UI"/>
          <w:lang w:val="lt-LT"/>
        </w:rPr>
        <w:t>viršių šlifuojame naudodami ............................................ .</w:t>
      </w:r>
    </w:p>
    <w:p w:rsidR="007C77C3" w:rsidRPr="001C07BD" w:rsidRDefault="00AC2749">
      <w:pPr>
        <w:spacing w:before="25" w:after="0" w:line="240" w:lineRule="auto"/>
        <w:ind w:left="1353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4. </w:t>
      </w:r>
      <w:r w:rsidRPr="001C07BD">
        <w:rPr>
          <w:rFonts w:ascii="Segoe UI" w:eastAsia="Figtree" w:hAnsi="Segoe UI" w:cs="Segoe UI"/>
          <w:spacing w:val="48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ą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epame naudodami ............................................ .</w:t>
      </w:r>
    </w:p>
    <w:p w:rsidR="007C77C3" w:rsidRPr="001C07BD" w:rsidRDefault="00AC2749">
      <w:pPr>
        <w:spacing w:before="25" w:after="0" w:line="240" w:lineRule="auto"/>
        <w:ind w:left="1353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5.  </w:t>
      </w:r>
      <w:r w:rsidRPr="001C07BD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ad sieną nudažytume, naudojame ............................................ .</w:t>
      </w:r>
    </w:p>
    <w:p w:rsidR="007C77C3" w:rsidRPr="001C07BD" w:rsidRDefault="00AC2749">
      <w:pPr>
        <w:spacing w:before="25" w:after="0" w:line="240" w:lineRule="auto"/>
        <w:ind w:left="1353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6.  </w:t>
      </w:r>
      <w:r w:rsidRPr="001C07BD">
        <w:rPr>
          <w:rFonts w:ascii="Segoe UI" w:eastAsia="Figtree" w:hAnsi="Segoe UI" w:cs="Segoe UI"/>
          <w:spacing w:val="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o sluoksnį būtina ............................................ , </w:t>
      </w:r>
      <w:r w:rsidRPr="001C07BD">
        <w:rPr>
          <w:rFonts w:ascii="Segoe UI" w:eastAsia="Figtree" w:hAnsi="Segoe UI" w:cs="Segoe UI"/>
          <w:spacing w:val="-3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ad neliktų nel</w:t>
      </w:r>
      <w:r w:rsidRPr="001C07BD">
        <w:rPr>
          <w:rFonts w:ascii="Segoe UI" w:eastAsia="Figtree" w:hAnsi="Segoe UI" w:cs="Segoe UI"/>
          <w:spacing w:val="-3"/>
          <w:lang w:val="lt-LT"/>
        </w:rPr>
        <w:t>y</w:t>
      </w:r>
      <w:r w:rsidRPr="001C07BD">
        <w:rPr>
          <w:rFonts w:ascii="Segoe UI" w:eastAsia="Figtree" w:hAnsi="Segoe UI" w:cs="Segoe UI"/>
          <w:lang w:val="lt-LT"/>
        </w:rPr>
        <w:t>gumų.</w:t>
      </w:r>
    </w:p>
    <w:p w:rsidR="007C77C3" w:rsidRPr="001C07BD" w:rsidRDefault="00AC2749">
      <w:pPr>
        <w:spacing w:before="25" w:after="0" w:line="240" w:lineRule="auto"/>
        <w:ind w:left="1353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7.  </w:t>
      </w:r>
      <w:r w:rsidRPr="001C07BD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 xml:space="preserve">Sienos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okybei patikrinti reikia šoninio ............................................ .</w:t>
      </w:r>
    </w:p>
    <w:p w:rsidR="007C77C3" w:rsidRPr="001C07BD" w:rsidRDefault="00967A70">
      <w:pPr>
        <w:spacing w:before="25" w:after="0" w:line="240" w:lineRule="auto"/>
        <w:ind w:left="1353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364" style="position:absolute;left:0;text-align:left;margin-left:56.7pt;margin-top:33.1pt;width:481.9pt;height:44.7pt;z-index:-251656704;mso-position-horizontal-relative:page" coordorigin="1134,662" coordsize="9638,894">
            <v:shape id="_x0000_s3365" style="position:absolute;left:1134;top:662;width:9638;height:894" coordorigin="1134,662" coordsize="9638,894" path="m1134,1556r9638,l10772,662r-9638,l1134,1556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 xml:space="preserve">8. </w:t>
      </w:r>
      <w:r w:rsidR="00AC2749" w:rsidRPr="001C07BD">
        <w:rPr>
          <w:rFonts w:ascii="Segoe UI" w:eastAsia="Figtree" w:hAnsi="Segoe UI" w:cs="Segoe UI"/>
          <w:spacing w:val="50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Pa</w:t>
      </w:r>
      <w:r w:rsidR="00AC2749" w:rsidRPr="001C07BD">
        <w:rPr>
          <w:rFonts w:ascii="Segoe UI" w:eastAsia="Figtree" w:hAnsi="Segoe UI" w:cs="Segoe UI"/>
          <w:lang w:val="lt-LT"/>
        </w:rPr>
        <w:t xml:space="preserve">viršių paruošiame tik 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 xml:space="preserve">ada, 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ai glais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as visiš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ai ............................................ .</w:t>
      </w:r>
    </w:p>
    <w:p w:rsidR="007C77C3" w:rsidRPr="001C07BD" w:rsidRDefault="007C77C3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>
      <w:pPr>
        <w:spacing w:after="0" w:line="240" w:lineRule="auto"/>
        <w:ind w:left="1530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 xml:space="preserve">Atsakymai: </w:t>
      </w:r>
      <w:r w:rsidRPr="001C07BD">
        <w:rPr>
          <w:rFonts w:ascii="Segoe UI" w:eastAsia="Times New Roman" w:hAnsi="Segoe UI" w:cs="Segoe UI"/>
          <w:b/>
          <w:bCs/>
          <w:spacing w:val="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1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grun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ą;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2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užpildyti;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3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švitrinį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popierių;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4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men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ę;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5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olelį;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6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išl</w:t>
      </w:r>
      <w:r w:rsidRPr="001C07BD">
        <w:rPr>
          <w:rFonts w:ascii="Segoe UI" w:eastAsia="Figtree" w:hAnsi="Segoe UI" w:cs="Segoe UI"/>
          <w:spacing w:val="-3"/>
          <w:lang w:val="lt-LT"/>
        </w:rPr>
        <w:t>y</w:t>
      </w:r>
      <w:r w:rsidRPr="001C07BD">
        <w:rPr>
          <w:rFonts w:ascii="Segoe UI" w:eastAsia="Figtree" w:hAnsi="Segoe UI" w:cs="Segoe UI"/>
          <w:lang w:val="lt-LT"/>
        </w:rPr>
        <w:t>ginti;</w:t>
      </w:r>
    </w:p>
    <w:p w:rsidR="007C77C3" w:rsidRPr="001C07BD" w:rsidRDefault="00967A70">
      <w:pPr>
        <w:spacing w:before="25" w:after="0" w:line="240" w:lineRule="auto"/>
        <w:ind w:left="1530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362" style="position:absolute;left:0;text-align:left;margin-left:116.2pt;margin-top:44.75pt;width:422.35pt;height:30.2pt;z-index:-251655680;mso-position-horizontal-relative:page" coordorigin="2324,895" coordsize="8447,604">
            <v:shape id="_x0000_s3363" style="position:absolute;left:2324;top:895;width:8447;height:604" coordorigin="2324,895" coordsize="8447,604" path="m2324,1500r8448,l10772,895r-8448,l2324,1500e" fillcolor="#009cdd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>7 – apšvietimo; 8 – išdžiūs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a.</w:t>
      </w:r>
    </w:p>
    <w:p w:rsidR="007C77C3" w:rsidRPr="001C07BD" w:rsidRDefault="007C77C3">
      <w:pPr>
        <w:spacing w:before="9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967A70">
      <w:pPr>
        <w:spacing w:after="0" w:line="261" w:lineRule="exact"/>
        <w:ind w:left="2493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318" style="position:absolute;left:0;text-align:left;margin-left:59.95pt;margin-top:-14.4pt;width:37.3pt;height:39.95pt;z-index:-251652608;mso-position-horizontal-relative:page" coordorigin="1199,-288" coordsize="746,799">
            <v:group id="_x0000_s3345" style="position:absolute;left:1229;top:-258;width:565;height:662" coordorigin="1229,-258" coordsize="565,662">
              <v:shape id="_x0000_s3346" style="position:absolute;left:1229;top:-258;width:565;height:662" coordorigin="1229,-258" coordsize="565,662" path="m1790,-258r-557,l1229,-255r,655l1233,404r321,l1558,400r,-9l1554,387r-308,l1246,-242r548,l1794,-255r-4,-3e" fillcolor="black" stroked="f">
                <v:path arrowok="t"/>
              </v:shape>
            </v:group>
            <v:group id="_x0000_s3343" style="position:absolute;left:1777;top:-242;width:17;height:379" coordorigin="1777,-242" coordsize="17,379">
              <v:shape id="_x0000_s3344" style="position:absolute;left:1777;top:-242;width:17;height:379" coordorigin="1777,-242" coordsize="17,379" path="m1794,-242r-17,l1777,134r4,4l1790,138r4,-4l1794,-242e" fillcolor="black" stroked="f">
                <v:path arrowok="t"/>
              </v:shape>
            </v:group>
            <v:group id="_x0000_s3336" style="position:absolute;left:1464;top:39;width:451;height:442" coordorigin="1464,39" coordsize="451,442">
              <v:shape id="_x0000_s3342" style="position:absolute;left:1464;top:39;width:451;height:442" coordorigin="1464,39" coordsize="451,442" path="m1506,276r-17,6l1475,297r-11,21l1465,337r156,112l1677,472r60,8l1750,480r19,-2l1788,474r20,-5l1822,464r-81,l1721,463r-75,-20l1485,342r-3,-16l1488,304r15,-11l1579,293r-56,-17l1506,276e" fillcolor="black" stroked="f">
                <v:path arrowok="t"/>
              </v:shape>
              <v:shape id="_x0000_s3341" style="position:absolute;left:1464;top:39;width:451;height:442" coordorigin="1464,39" coordsize="451,442" path="m1844,130r-42,l1821,131r13,14l1883,262r6,17l1896,304r2,20l1897,344r-31,69l1799,454r-58,10l1822,464r54,-38l1911,359r4,-33l1914,318r-1,-18l1908,280r-7,-18l1894,243,1844,130e" fillcolor="black" stroked="f">
                <v:path arrowok="t"/>
              </v:shape>
              <v:shape id="_x0000_s3340" style="position:absolute;left:1464;top:39;width:451;height:442" coordorigin="1464,39" coordsize="451,442" path="m1579,293r-76,l1523,293r85,27l1611,318r5,-5l1617,309r-5,-11l1594,298r-15,-5e" fillcolor="black" stroked="f">
                <v:path arrowok="t"/>
              </v:shape>
              <v:shape id="_x0000_s3339" style="position:absolute;left:1464;top:39;width:451;height:442" coordorigin="1464,39" coordsize="451,442" path="m1552,39r-19,3l1522,47r-8,8l1505,77r,12l1594,298r18,l1524,87r3,-17l1542,57r43,l1585,56,1570,44r-18,-5e" fillcolor="black" stroked="f">
                <v:path arrowok="t"/>
              </v:shape>
              <v:shape id="_x0000_s3338" style="position:absolute;left:1464;top:39;width:451;height:442" coordorigin="1464,39" coordsize="451,442" path="m1585,57r-43,l1561,58r13,14l1659,271r4,2l1672,269r2,-5l1672,260,1585,57e" fillcolor="black" stroked="f">
                <v:path arrowok="t"/>
              </v:shape>
              <v:shape id="_x0000_s3337" style="position:absolute;left:1464;top:39;width:451;height:442" coordorigin="1464,39" coordsize="451,442" path="m1811,112r-19,3l1782,120r-9,8l1765,150r,12l1788,216r5,2l1801,214r2,-5l1782,159r,-7l1787,139r5,-5l1802,130r42,l1844,129r-14,-12l1811,112e" fillcolor="black" stroked="f">
                <v:path arrowok="t"/>
              </v:shape>
            </v:group>
            <v:group id="_x0000_s3333" style="position:absolute;left:1614;top:115;width:124;height:156" coordorigin="1614,115" coordsize="124,156">
              <v:shape id="_x0000_s3335" style="position:absolute;left:1614;top:115;width:124;height:156" coordorigin="1614,115" coordsize="124,156" path="m1664,115r-11,1l1631,125r-8,8l1614,155r,11l1658,269r3,2l1666,271r1,l1672,269r2,-5l1672,260r-40,-96l1632,157r5,-13l1642,138r10,-3l1695,135r-1,-3l1686,124r-22,-9e" fillcolor="black" stroked="f">
                <v:path arrowok="t"/>
              </v:shape>
              <v:shape id="_x0000_s3334" style="position:absolute;left:1614;top:115;width:124;height:156" coordorigin="1614,115" coordsize="124,156" path="m1695,135r-43,l1670,136r13,14l1723,243r5,2l1737,242r2,-5l1737,232r-42,-97e" fillcolor="black" stroked="f">
                <v:path arrowok="t"/>
              </v:shape>
            </v:group>
            <v:group id="_x0000_s3330" style="position:absolute;left:1691;top:117;width:113;height:127" coordorigin="1691,117" coordsize="113,127">
              <v:shape id="_x0000_s3332" style="position:absolute;left:1691;top:117;width:113;height:127" coordorigin="1691,117" coordsize="113,127" path="m1737,117r-19,3l1708,125r-9,8l1691,155r,12l1723,242r3,2l1730,244r1,l1737,242r2,-5l1737,232r-29,-68l1708,157r5,-13l1718,139r10,-4l1770,135r,-1l1755,122r-18,-5e" fillcolor="black" stroked="f">
                <v:path arrowok="t"/>
              </v:shape>
              <v:shape id="_x0000_s3331" style="position:absolute;left:1691;top:117;width:113;height:127" coordorigin="1691,117" coordsize="113,127" path="m1770,135r-42,l1747,136r13,14l1788,216r5,2l1801,214r2,-5l1801,205r-31,-70e" fillcolor="black" stroked="f">
                <v:path arrowok="t"/>
              </v:shape>
            </v:group>
            <v:group id="_x0000_s3327" style="position:absolute;left:1319;top:-148;width:141;height:103" coordorigin="1319,-148" coordsize="141,103">
              <v:shape id="_x0000_s3329" style="position:absolute;left:1319;top:-148;width:141;height:103" coordorigin="1319,-148" coordsize="141,103" path="m1331,-99r-5,l1319,-93r,6l1361,-45r2,1l1368,-44r2,-1l1389,-65r-23,l1331,-99e" fillcolor="#0090ff" stroked="f">
                <v:path arrowok="t"/>
              </v:shape>
              <v:shape id="_x0000_s3328" style="position:absolute;left:1319;top:-148;width:141;height:103" coordorigin="1319,-148" coordsize="141,103" path="m1454,-148r-5,l1366,-65r23,l1460,-136r,-5l1454,-148e" fillcolor="#0090ff" stroked="f">
                <v:path arrowok="t"/>
              </v:shape>
            </v:group>
            <v:group id="_x0000_s3325" style="position:absolute;left:1483;top:-104;width:220;height:17" coordorigin="1483,-104" coordsize="220,17">
              <v:shape id="_x0000_s3326" style="position:absolute;left:1483;top:-104;width:220;height:17" coordorigin="1483,-104" coordsize="220,17" path="m1700,-104r-213,l1483,-100r,9l1487,-87r213,l1703,-91r,-9l1700,-104e" fillcolor="#0090ff" stroked="f">
                <v:path arrowok="t"/>
              </v:shape>
            </v:group>
            <v:group id="_x0000_s3322" style="position:absolute;left:1319;top:21;width:141;height:103" coordorigin="1319,21" coordsize="141,103">
              <v:shape id="_x0000_s3324" style="position:absolute;left:1319;top:21;width:141;height:103" coordorigin="1319,21" coordsize="141,103" path="m1331,69r-5,l1319,75r,6l1361,123r2,1l1368,124r2,-1l1389,103r-23,l1331,69e" fillcolor="#0090ff" stroked="f">
                <v:path arrowok="t"/>
              </v:shape>
              <v:shape id="_x0000_s3323" style="position:absolute;left:1319;top:21;width:141;height:103" coordorigin="1319,21" coordsize="141,103" path="m1454,21r-5,l1366,103r23,l1460,32r,-5l1454,21e" fillcolor="#0090ff" stroked="f">
                <v:path arrowok="t"/>
              </v:shape>
            </v:group>
            <v:group id="_x0000_s3319" style="position:absolute;left:1319;top:189;width:141;height:103" coordorigin="1319,189" coordsize="141,103">
              <v:shape id="_x0000_s3321" style="position:absolute;left:1319;top:189;width:141;height:103" coordorigin="1319,189" coordsize="141,103" path="m1331,237r-5,l1319,244r,5l1361,291r2,1l1368,292r2,-1l1389,272r-23,l1331,237e" fillcolor="#0090ff" stroked="f">
                <v:path arrowok="t"/>
              </v:shape>
              <v:shape id="_x0000_s3320" style="position:absolute;left:1319;top:189;width:141;height:103" coordorigin="1319,189" coordsize="141,103" path="m1454,189r-5,l1366,272r23,l1460,201r,-6l1454,189e" fillcolor="#0090ff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4.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25"/>
          <w:position w:val="-1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position w:val="-1"/>
          <w:lang w:val="lt-LT"/>
        </w:rPr>
        <w:t>Sujunki</w:t>
      </w:r>
      <w:r w:rsidR="00AC2749" w:rsidRPr="001C07BD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position w:val="-1"/>
          <w:lang w:val="lt-LT"/>
        </w:rPr>
        <w:t>e apibūdinimus su žodžiais.</w:t>
      </w: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1C07BD">
      <w:pPr>
        <w:spacing w:before="13" w:after="0" w:line="280" w:lineRule="exact"/>
        <w:rPr>
          <w:rFonts w:ascii="Segoe UI" w:hAnsi="Segoe UI" w:cs="Segoe UI"/>
          <w:sz w:val="28"/>
          <w:szCs w:val="28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347" style="position:absolute;margin-left:55.2pt;margin-top:5.9pt;width:487.4pt;height:151pt;z-index:-251653632;mso-position-horizontal-relative:page" coordorigin="1104,579" coordsize="9748,2709">
            <v:group id="_x0000_s3360" style="position:absolute;left:1164;top:609;width:6913;height:2649" coordorigin="1164,609" coordsize="6913,2649">
              <v:shape id="_x0000_s3361" style="position:absolute;left:1164;top:609;width:6913;height:2649" coordorigin="1164,609" coordsize="6913,2649" path="m8077,609r-6913,l1164,3259r6913,l8077,609e" fillcolor="#edf6fc" stroked="f">
                <v:path arrowok="t"/>
              </v:shape>
            </v:group>
            <v:group id="_x0000_s3358" style="position:absolute;left:8077;top:609;width:2715;height:2649" coordorigin="8077,609" coordsize="2715,2649">
              <v:shape id="_x0000_s3359" style="position:absolute;left:8077;top:609;width:2715;height:2649" coordorigin="8077,609" coordsize="2715,2649" path="m10792,609r-2715,l8077,3259r2715,l10792,609e" fillcolor="#edf6fc" stroked="f">
                <v:path arrowok="t"/>
              </v:shape>
            </v:group>
            <v:group id="_x0000_s3356" style="position:absolute;left:1134;top:609;width:9688;height:2" coordorigin="1134,609" coordsize="9688,2">
              <v:shape id="_x0000_s3357" style="position:absolute;left:1134;top:609;width:9688;height:2" coordorigin="1134,609" coordsize="9688,0" path="m1134,609r9688,e" filled="f" strokecolor="white" strokeweight="3pt">
                <v:path arrowok="t"/>
              </v:shape>
            </v:group>
            <v:group id="_x0000_s3354" style="position:absolute;left:1164;top:639;width:2;height:2589" coordorigin="1164,639" coordsize="2,2589">
              <v:shape id="_x0000_s3355" style="position:absolute;left:1164;top:639;width:2;height:2589" coordorigin="1164,639" coordsize="0,2589" path="m1164,3229r,-2590e" filled="f" strokecolor="white" strokeweight="3pt">
                <v:path arrowok="t"/>
              </v:shape>
            </v:group>
            <v:group id="_x0000_s3352" style="position:absolute;left:8077;top:639;width:2;height:2589" coordorigin="8077,639" coordsize="2,2589">
              <v:shape id="_x0000_s3353" style="position:absolute;left:8077;top:639;width:2;height:2589" coordorigin="8077,639" coordsize="0,2589" path="m8077,3229r,-2590e" filled="f" strokecolor="white" strokeweight="3pt">
                <v:path arrowok="t"/>
              </v:shape>
            </v:group>
            <v:group id="_x0000_s3350" style="position:absolute;left:10792;top:639;width:2;height:2589" coordorigin="10792,639" coordsize="2,2589">
              <v:shape id="_x0000_s3351" style="position:absolute;left:10792;top:639;width:2;height:2589" coordorigin="10792,639" coordsize="0,2589" path="m10792,3229r,-2590e" filled="f" strokecolor="white" strokeweight="3pt">
                <v:path arrowok="t"/>
              </v:shape>
            </v:group>
            <v:group id="_x0000_s3348" style="position:absolute;left:1134;top:3259;width:9688;height:2" coordorigin="1134,3259" coordsize="9688,2">
              <v:shape id="_x0000_s3349" style="position:absolute;left:1134;top:3259;width:9688;height:2" coordorigin="1134,3259" coordsize="9688,0" path="m1134,3259r9688,e" filled="f" strokecolor="white" strokeweight="3pt">
                <v:path arrowok="t"/>
              </v:shape>
            </v:group>
            <w10:wrap anchorx="page"/>
          </v:group>
        </w:pict>
      </w:r>
    </w:p>
    <w:p w:rsidR="007C77C3" w:rsidRPr="001C07BD" w:rsidRDefault="007C77C3">
      <w:pPr>
        <w:spacing w:after="0"/>
        <w:rPr>
          <w:rFonts w:ascii="Segoe UI" w:hAnsi="Segoe UI" w:cs="Segoe UI"/>
          <w:lang w:val="lt-LT"/>
        </w:rPr>
        <w:sectPr w:rsidR="007C77C3" w:rsidRPr="001C07BD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1C07BD" w:rsidRDefault="00AC2749">
      <w:pPr>
        <w:spacing w:before="18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1. Medžiaga skir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 senoms dangoms pašalinti nuo sienos.</w:t>
      </w:r>
    </w:p>
    <w:p w:rsidR="007C77C3" w:rsidRPr="001C07BD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2. Įrankis didelei siūlei ar p</w:t>
      </w:r>
      <w:r w:rsidRPr="001C07BD">
        <w:rPr>
          <w:rFonts w:ascii="Segoe UI" w:eastAsia="Figtree" w:hAnsi="Segoe UI" w:cs="Segoe UI"/>
          <w:spacing w:val="-2"/>
          <w:lang w:val="lt-LT"/>
        </w:rPr>
        <w:t>a</w:t>
      </w:r>
      <w:r w:rsidRPr="001C07BD">
        <w:rPr>
          <w:rFonts w:ascii="Segoe UI" w:eastAsia="Figtree" w:hAnsi="Segoe UI" w:cs="Segoe UI"/>
          <w:lang w:val="lt-LT"/>
        </w:rPr>
        <w:t>viršiui išl</w:t>
      </w:r>
      <w:r w:rsidRPr="001C07BD">
        <w:rPr>
          <w:rFonts w:ascii="Segoe UI" w:eastAsia="Figtree" w:hAnsi="Segoe UI" w:cs="Segoe UI"/>
          <w:spacing w:val="-3"/>
          <w:lang w:val="lt-LT"/>
        </w:rPr>
        <w:t>y</w:t>
      </w:r>
      <w:r w:rsidRPr="001C07BD">
        <w:rPr>
          <w:rFonts w:ascii="Segoe UI" w:eastAsia="Figtree" w:hAnsi="Segoe UI" w:cs="Segoe UI"/>
          <w:lang w:val="lt-LT"/>
        </w:rPr>
        <w:t>ginti plačiu mostu.</w:t>
      </w:r>
    </w:p>
    <w:p w:rsidR="007C77C3" w:rsidRPr="001C07BD" w:rsidRDefault="00AC2749">
      <w:pPr>
        <w:spacing w:before="36" w:after="0" w:line="240" w:lineRule="auto"/>
        <w:ind w:left="1334" w:right="-73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3. Medžiaga skir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a uždengti grindis ar baldus,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ad jie nebūtų iš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epti.</w:t>
      </w:r>
    </w:p>
    <w:p w:rsidR="007C77C3" w:rsidRPr="001C07BD" w:rsidRDefault="00AC2749">
      <w:pPr>
        <w:spacing w:before="36" w:after="0" w:line="240" w:lineRule="auto"/>
        <w:ind w:left="1334" w:right="-41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spacing w:val="-9"/>
          <w:lang w:val="lt-LT"/>
        </w:rPr>
        <w:t>4</w:t>
      </w:r>
      <w:r w:rsidRPr="001C07BD">
        <w:rPr>
          <w:rFonts w:ascii="Segoe UI" w:eastAsia="Figtree" w:hAnsi="Segoe UI" w:cs="Segoe UI"/>
          <w:lang w:val="lt-LT"/>
        </w:rPr>
        <w:t>.</w:t>
      </w:r>
      <w:r w:rsidRPr="001C07BD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9"/>
          <w:lang w:val="lt-LT"/>
        </w:rPr>
        <w:t>Specialu</w:t>
      </w:r>
      <w:r w:rsidRPr="001C07BD">
        <w:rPr>
          <w:rFonts w:ascii="Segoe UI" w:eastAsia="Figtree" w:hAnsi="Segoe UI" w:cs="Segoe UI"/>
          <w:lang w:val="lt-LT"/>
        </w:rPr>
        <w:t>s</w:t>
      </w:r>
      <w:r w:rsidRPr="001C07BD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9"/>
          <w:lang w:val="lt-LT"/>
        </w:rPr>
        <w:t>miši</w:t>
      </w:r>
      <w:r w:rsidRPr="001C07BD">
        <w:rPr>
          <w:rFonts w:ascii="Segoe UI" w:eastAsia="Figtree" w:hAnsi="Segoe UI" w:cs="Segoe UI"/>
          <w:spacing w:val="-11"/>
          <w:lang w:val="lt-LT"/>
        </w:rPr>
        <w:t>n</w:t>
      </w:r>
      <w:r w:rsidRPr="001C07BD">
        <w:rPr>
          <w:rFonts w:ascii="Segoe UI" w:eastAsia="Figtree" w:hAnsi="Segoe UI" w:cs="Segoe UI"/>
          <w:spacing w:val="-9"/>
          <w:lang w:val="lt-LT"/>
        </w:rPr>
        <w:t>y</w:t>
      </w:r>
      <w:r w:rsidRPr="001C07BD">
        <w:rPr>
          <w:rFonts w:ascii="Segoe UI" w:eastAsia="Figtree" w:hAnsi="Segoe UI" w:cs="Segoe UI"/>
          <w:lang w:val="lt-LT"/>
        </w:rPr>
        <w:t>s</w:t>
      </w:r>
      <w:r w:rsidRPr="001C07BD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9"/>
          <w:lang w:val="lt-LT"/>
        </w:rPr>
        <w:t>naudojama</w:t>
      </w:r>
      <w:r w:rsidRPr="001C07BD">
        <w:rPr>
          <w:rFonts w:ascii="Segoe UI" w:eastAsia="Figtree" w:hAnsi="Segoe UI" w:cs="Segoe UI"/>
          <w:lang w:val="lt-LT"/>
        </w:rPr>
        <w:t>s</w:t>
      </w:r>
      <w:r w:rsidRPr="001C07BD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9"/>
          <w:lang w:val="lt-LT"/>
        </w:rPr>
        <w:t>dideliem</w:t>
      </w:r>
      <w:r w:rsidRPr="001C07BD">
        <w:rPr>
          <w:rFonts w:ascii="Segoe UI" w:eastAsia="Figtree" w:hAnsi="Segoe UI" w:cs="Segoe UI"/>
          <w:lang w:val="lt-LT"/>
        </w:rPr>
        <w:t>s</w:t>
      </w:r>
      <w:r w:rsidRPr="001C07BD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9"/>
          <w:lang w:val="lt-LT"/>
        </w:rPr>
        <w:t>sieno</w:t>
      </w:r>
      <w:r w:rsidRPr="001C07BD">
        <w:rPr>
          <w:rFonts w:ascii="Segoe UI" w:eastAsia="Figtree" w:hAnsi="Segoe UI" w:cs="Segoe UI"/>
          <w:lang w:val="lt-LT"/>
        </w:rPr>
        <w:t>s</w:t>
      </w:r>
      <w:r w:rsidRPr="001C07BD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9"/>
          <w:lang w:val="lt-LT"/>
        </w:rPr>
        <w:t>nel</w:t>
      </w:r>
      <w:r w:rsidRPr="001C07BD">
        <w:rPr>
          <w:rFonts w:ascii="Segoe UI" w:eastAsia="Figtree" w:hAnsi="Segoe UI" w:cs="Segoe UI"/>
          <w:spacing w:val="-11"/>
          <w:lang w:val="lt-LT"/>
        </w:rPr>
        <w:t>y</w:t>
      </w:r>
      <w:r w:rsidRPr="001C07BD">
        <w:rPr>
          <w:rFonts w:ascii="Segoe UI" w:eastAsia="Figtree" w:hAnsi="Segoe UI" w:cs="Segoe UI"/>
          <w:spacing w:val="-9"/>
          <w:lang w:val="lt-LT"/>
        </w:rPr>
        <w:t>gumam</w:t>
      </w:r>
      <w:r w:rsidRPr="001C07BD">
        <w:rPr>
          <w:rFonts w:ascii="Segoe UI" w:eastAsia="Figtree" w:hAnsi="Segoe UI" w:cs="Segoe UI"/>
          <w:lang w:val="lt-LT"/>
        </w:rPr>
        <w:t>s</w:t>
      </w:r>
      <w:r w:rsidRPr="001C07BD">
        <w:rPr>
          <w:rFonts w:ascii="Segoe UI" w:eastAsia="Figtree" w:hAnsi="Segoe UI" w:cs="Segoe UI"/>
          <w:spacing w:val="-18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9"/>
          <w:lang w:val="lt-LT"/>
        </w:rPr>
        <w:t>užpildyti.</w:t>
      </w:r>
    </w:p>
    <w:p w:rsidR="007C77C3" w:rsidRPr="001C07BD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spacing w:val="-7"/>
          <w:lang w:val="lt-LT"/>
        </w:rPr>
        <w:t>5</w:t>
      </w:r>
      <w:r w:rsidRPr="001C07BD">
        <w:rPr>
          <w:rFonts w:ascii="Segoe UI" w:eastAsia="Figtree" w:hAnsi="Segoe UI" w:cs="Segoe UI"/>
          <w:lang w:val="lt-LT"/>
        </w:rPr>
        <w:t>.</w:t>
      </w:r>
      <w:r w:rsidRPr="001C07BD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7"/>
          <w:lang w:val="lt-LT"/>
        </w:rPr>
        <w:t>Priemon</w:t>
      </w:r>
      <w:r w:rsidRPr="001C07BD">
        <w:rPr>
          <w:rFonts w:ascii="Segoe UI" w:eastAsia="Figtree" w:hAnsi="Segoe UI" w:cs="Segoe UI"/>
          <w:lang w:val="lt-LT"/>
        </w:rPr>
        <w:t>ė</w:t>
      </w:r>
      <w:r w:rsidRPr="001C07BD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7"/>
          <w:lang w:val="lt-LT"/>
        </w:rPr>
        <w:t>naudojam</w:t>
      </w:r>
      <w:r w:rsidRPr="001C07BD">
        <w:rPr>
          <w:rFonts w:ascii="Segoe UI" w:eastAsia="Figtree" w:hAnsi="Segoe UI" w:cs="Segoe UI"/>
          <w:lang w:val="lt-LT"/>
        </w:rPr>
        <w:t>a</w:t>
      </w:r>
      <w:r w:rsidRPr="001C07BD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7"/>
          <w:lang w:val="lt-LT"/>
        </w:rPr>
        <w:t>an</w:t>
      </w:r>
      <w:r w:rsidRPr="001C07BD">
        <w:rPr>
          <w:rFonts w:ascii="Segoe UI" w:eastAsia="Figtree" w:hAnsi="Segoe UI" w:cs="Segoe UI"/>
          <w:lang w:val="lt-LT"/>
        </w:rPr>
        <w:t>t</w:t>
      </w:r>
      <w:r w:rsidRPr="001C07BD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7"/>
          <w:lang w:val="lt-LT"/>
        </w:rPr>
        <w:t>laba</w:t>
      </w:r>
      <w:r w:rsidRPr="001C07BD">
        <w:rPr>
          <w:rFonts w:ascii="Segoe UI" w:eastAsia="Figtree" w:hAnsi="Segoe UI" w:cs="Segoe UI"/>
          <w:lang w:val="lt-LT"/>
        </w:rPr>
        <w:t>i</w:t>
      </w:r>
      <w:r w:rsidRPr="001C07BD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7"/>
          <w:lang w:val="lt-LT"/>
        </w:rPr>
        <w:t>porėt</w:t>
      </w:r>
      <w:r w:rsidRPr="001C07BD">
        <w:rPr>
          <w:rFonts w:ascii="Segoe UI" w:eastAsia="Figtree" w:hAnsi="Segoe UI" w:cs="Segoe UI"/>
          <w:lang w:val="lt-LT"/>
        </w:rPr>
        <w:t>ų</w:t>
      </w:r>
      <w:r w:rsidRPr="001C07BD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7"/>
          <w:lang w:val="lt-LT"/>
        </w:rPr>
        <w:t>sienų</w:t>
      </w:r>
      <w:r w:rsidRPr="001C07BD">
        <w:rPr>
          <w:rFonts w:ascii="Segoe UI" w:eastAsia="Figtree" w:hAnsi="Segoe UI" w:cs="Segoe UI"/>
          <w:lang w:val="lt-LT"/>
        </w:rPr>
        <w:t>,</w:t>
      </w:r>
      <w:r w:rsidRPr="001C07BD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9"/>
          <w:lang w:val="lt-LT"/>
        </w:rPr>
        <w:t>k</w:t>
      </w:r>
      <w:r w:rsidRPr="001C07BD">
        <w:rPr>
          <w:rFonts w:ascii="Segoe UI" w:eastAsia="Figtree" w:hAnsi="Segoe UI" w:cs="Segoe UI"/>
          <w:spacing w:val="-7"/>
          <w:lang w:val="lt-LT"/>
        </w:rPr>
        <w:t>a</w:t>
      </w:r>
      <w:r w:rsidRPr="001C07BD">
        <w:rPr>
          <w:rFonts w:ascii="Segoe UI" w:eastAsia="Figtree" w:hAnsi="Segoe UI" w:cs="Segoe UI"/>
          <w:lang w:val="lt-LT"/>
        </w:rPr>
        <w:t>d</w:t>
      </w:r>
      <w:r w:rsidRPr="001C07BD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7"/>
          <w:lang w:val="lt-LT"/>
        </w:rPr>
        <w:t>p</w:t>
      </w:r>
      <w:r w:rsidRPr="001C07BD">
        <w:rPr>
          <w:rFonts w:ascii="Segoe UI" w:eastAsia="Figtree" w:hAnsi="Segoe UI" w:cs="Segoe UI"/>
          <w:spacing w:val="-8"/>
          <w:lang w:val="lt-LT"/>
        </w:rPr>
        <w:t>a</w:t>
      </w:r>
      <w:r w:rsidRPr="001C07BD">
        <w:rPr>
          <w:rFonts w:ascii="Segoe UI" w:eastAsia="Figtree" w:hAnsi="Segoe UI" w:cs="Segoe UI"/>
          <w:spacing w:val="-7"/>
          <w:lang w:val="lt-LT"/>
        </w:rPr>
        <w:t>viršiu</w:t>
      </w:r>
      <w:r w:rsidRPr="001C07BD">
        <w:rPr>
          <w:rFonts w:ascii="Segoe UI" w:eastAsia="Figtree" w:hAnsi="Segoe UI" w:cs="Segoe UI"/>
          <w:lang w:val="lt-LT"/>
        </w:rPr>
        <w:t>s</w:t>
      </w:r>
      <w:r w:rsidRPr="001C07BD">
        <w:rPr>
          <w:rFonts w:ascii="Segoe UI" w:eastAsia="Figtree" w:hAnsi="Segoe UI" w:cs="Segoe UI"/>
          <w:spacing w:val="-13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7"/>
          <w:lang w:val="lt-LT"/>
        </w:rPr>
        <w:t>sustiprėtų.</w:t>
      </w:r>
    </w:p>
    <w:p w:rsidR="007C77C3" w:rsidRPr="001C07BD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6. Elektrinis įrankis, skir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 grei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am p</w:t>
      </w:r>
      <w:r w:rsidRPr="001C07BD">
        <w:rPr>
          <w:rFonts w:ascii="Segoe UI" w:eastAsia="Figtree" w:hAnsi="Segoe UI" w:cs="Segoe UI"/>
          <w:spacing w:val="-2"/>
          <w:lang w:val="lt-LT"/>
        </w:rPr>
        <w:t>a</w:t>
      </w:r>
      <w:r w:rsidRPr="001C07BD">
        <w:rPr>
          <w:rFonts w:ascii="Segoe UI" w:eastAsia="Figtree" w:hAnsi="Segoe UI" w:cs="Segoe UI"/>
          <w:lang w:val="lt-LT"/>
        </w:rPr>
        <w:t>viršiaus šli</w:t>
      </w:r>
      <w:r w:rsidRPr="001C07BD">
        <w:rPr>
          <w:rFonts w:ascii="Segoe UI" w:eastAsia="Figtree" w:hAnsi="Segoe UI" w:cs="Segoe UI"/>
          <w:spacing w:val="-1"/>
          <w:lang w:val="lt-LT"/>
        </w:rPr>
        <w:t>f</w:t>
      </w:r>
      <w:r w:rsidRPr="001C07BD">
        <w:rPr>
          <w:rFonts w:ascii="Segoe UI" w:eastAsia="Figtree" w:hAnsi="Segoe UI" w:cs="Segoe UI"/>
          <w:spacing w:val="-2"/>
          <w:lang w:val="lt-LT"/>
        </w:rPr>
        <w:t>a</w:t>
      </w:r>
      <w:r w:rsidRPr="001C07BD">
        <w:rPr>
          <w:rFonts w:ascii="Segoe UI" w:eastAsia="Figtree" w:hAnsi="Segoe UI" w:cs="Segoe UI"/>
          <w:lang w:val="lt-LT"/>
        </w:rPr>
        <w:t>vimui.</w:t>
      </w:r>
    </w:p>
    <w:p w:rsidR="007C77C3" w:rsidRPr="001C07BD" w:rsidRDefault="00AC2749">
      <w:pPr>
        <w:spacing w:before="36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7. Gerai sugerianti šluos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 dul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ėms ir neš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arumams nu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alyti.</w:t>
      </w:r>
    </w:p>
    <w:p w:rsidR="007C77C3" w:rsidRPr="001C07BD" w:rsidRDefault="00967A70">
      <w:pPr>
        <w:spacing w:before="36" w:after="0" w:line="262" w:lineRule="exact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316" style="position:absolute;left:0;text-align:left;margin-left:56.7pt;margin-top:81.7pt;width:481.9pt;height:30.2pt;z-index:-251654656;mso-position-horizontal-relative:page" coordorigin="1134,1634" coordsize="9638,604">
            <v:shape id="_x0000_s3317" style="position:absolute;left:1134;top:1634;width:9638;height:604" coordorigin="1134,1634" coordsize="9638,604" path="m1134,2238r9638,l10772,1634r-9638,l1134,2238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position w:val="-1"/>
          <w:lang w:val="lt-LT"/>
        </w:rPr>
        <w:t>8. Lanksti glais</w:t>
      </w:r>
      <w:r w:rsidR="00AC2749" w:rsidRPr="001C07BD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="00AC2749" w:rsidRPr="001C07BD">
        <w:rPr>
          <w:rFonts w:ascii="Segoe UI" w:eastAsia="Figtree" w:hAnsi="Segoe UI" w:cs="Segoe UI"/>
          <w:position w:val="-1"/>
          <w:lang w:val="lt-LT"/>
        </w:rPr>
        <w:t>o rūšis, tin</w:t>
      </w:r>
      <w:r w:rsidR="00AC2749" w:rsidRPr="001C07BD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="00AC2749" w:rsidRPr="001C07BD">
        <w:rPr>
          <w:rFonts w:ascii="Segoe UI" w:eastAsia="Figtree" w:hAnsi="Segoe UI" w:cs="Segoe UI"/>
          <w:position w:val="-1"/>
          <w:lang w:val="lt-LT"/>
        </w:rPr>
        <w:t>ama sienoms su mikrojudėjimais.</w:t>
      </w:r>
    </w:p>
    <w:p w:rsidR="007C77C3" w:rsidRPr="001C07BD" w:rsidRDefault="00AC2749">
      <w:pPr>
        <w:spacing w:before="19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br w:type="column"/>
      </w:r>
      <w:r w:rsidRPr="001C07BD">
        <w:rPr>
          <w:rFonts w:ascii="Segoe UI" w:eastAsia="Figtree" w:hAnsi="Segoe UI" w:cs="Segoe UI"/>
          <w:lang w:val="lt-LT"/>
        </w:rPr>
        <w:t>A. Plačia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ampė men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</w:t>
      </w:r>
    </w:p>
    <w:p w:rsidR="007C77C3" w:rsidRPr="001C07BD" w:rsidRDefault="00AC2749">
      <w:pPr>
        <w:spacing w:before="36" w:after="0" w:line="272" w:lineRule="auto"/>
        <w:ind w:right="166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B. Giluminis grun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 C. Elastinis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 D. Šli</w:t>
      </w:r>
      <w:r w:rsidRPr="001C07BD">
        <w:rPr>
          <w:rFonts w:ascii="Segoe UI" w:eastAsia="Figtree" w:hAnsi="Segoe UI" w:cs="Segoe UI"/>
          <w:spacing w:val="-1"/>
          <w:lang w:val="lt-LT"/>
        </w:rPr>
        <w:t>f</w:t>
      </w:r>
      <w:r w:rsidRPr="001C07BD">
        <w:rPr>
          <w:rFonts w:ascii="Segoe UI" w:eastAsia="Figtree" w:hAnsi="Segoe UI" w:cs="Segoe UI"/>
          <w:spacing w:val="-2"/>
          <w:lang w:val="lt-LT"/>
        </w:rPr>
        <w:t>a</w:t>
      </w:r>
      <w:r w:rsidRPr="001C07BD">
        <w:rPr>
          <w:rFonts w:ascii="Segoe UI" w:eastAsia="Figtree" w:hAnsi="Segoe UI" w:cs="Segoe UI"/>
          <w:lang w:val="lt-LT"/>
        </w:rPr>
        <w:t>vimo mašina</w:t>
      </w:r>
    </w:p>
    <w:p w:rsidR="007C77C3" w:rsidRPr="001C07BD" w:rsidRDefault="00AC2749">
      <w:pPr>
        <w:spacing w:after="0" w:line="272" w:lineRule="auto"/>
        <w:ind w:right="1385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E. Mikrofibros šluos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 F. Senų dažų nuėmiklis G.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 miši</w:t>
      </w:r>
      <w:r w:rsidRPr="001C07BD">
        <w:rPr>
          <w:rFonts w:ascii="Segoe UI" w:eastAsia="Figtree" w:hAnsi="Segoe UI" w:cs="Segoe UI"/>
          <w:spacing w:val="-2"/>
          <w:lang w:val="lt-LT"/>
        </w:rPr>
        <w:t>n</w:t>
      </w:r>
      <w:r w:rsidRPr="001C07BD">
        <w:rPr>
          <w:rFonts w:ascii="Segoe UI" w:eastAsia="Figtree" w:hAnsi="Segoe UI" w:cs="Segoe UI"/>
          <w:lang w:val="lt-LT"/>
        </w:rPr>
        <w:t>ys</w:t>
      </w:r>
    </w:p>
    <w:p w:rsidR="007C77C3" w:rsidRPr="001C07BD" w:rsidRDefault="00AC2749">
      <w:pPr>
        <w:spacing w:after="0" w:line="261" w:lineRule="exact"/>
        <w:ind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position w:val="-1"/>
          <w:lang w:val="lt-LT"/>
        </w:rPr>
        <w:t>H. Apsauginė pl</w:t>
      </w:r>
      <w:r w:rsidRPr="001C07BD">
        <w:rPr>
          <w:rFonts w:ascii="Segoe UI" w:eastAsia="Figtree" w:hAnsi="Segoe UI" w:cs="Segoe UI"/>
          <w:spacing w:val="-3"/>
          <w:position w:val="-1"/>
          <w:lang w:val="lt-LT"/>
        </w:rPr>
        <w:t>ėv</w:t>
      </w:r>
      <w:r w:rsidRPr="001C07BD">
        <w:rPr>
          <w:rFonts w:ascii="Segoe UI" w:eastAsia="Figtree" w:hAnsi="Segoe UI" w:cs="Segoe UI"/>
          <w:position w:val="-1"/>
          <w:lang w:val="lt-LT"/>
        </w:rPr>
        <w:t>elė</w:t>
      </w:r>
    </w:p>
    <w:p w:rsidR="007C77C3" w:rsidRPr="001C07BD" w:rsidRDefault="007C77C3">
      <w:pPr>
        <w:spacing w:after="0"/>
        <w:rPr>
          <w:rFonts w:ascii="Segoe UI" w:hAnsi="Segoe UI" w:cs="Segoe UI"/>
          <w:lang w:val="lt-LT"/>
        </w:rPr>
        <w:sectPr w:rsidR="007C77C3" w:rsidRPr="001C07BD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7869" w:space="378"/>
            <w:col w:w="3673"/>
          </w:cols>
        </w:sectPr>
      </w:pPr>
    </w:p>
    <w:p w:rsidR="007C77C3" w:rsidRPr="001C07BD" w:rsidRDefault="007C77C3">
      <w:pPr>
        <w:spacing w:before="10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4"/>
        <w:gridCol w:w="1203"/>
        <w:gridCol w:w="1203"/>
        <w:gridCol w:w="1203"/>
        <w:gridCol w:w="1203"/>
        <w:gridCol w:w="1204"/>
        <w:gridCol w:w="1204"/>
        <w:gridCol w:w="1204"/>
      </w:tblGrid>
      <w:tr w:rsidR="007C77C3" w:rsidRPr="001C07BD">
        <w:trPr>
          <w:trHeight w:hRule="exact" w:val="436"/>
        </w:trPr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1.</w:t>
            </w: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2.</w:t>
            </w: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3.</w:t>
            </w: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4.</w:t>
            </w: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5.</w:t>
            </w:r>
          </w:p>
        </w:tc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6.</w:t>
            </w:r>
          </w:p>
        </w:tc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7.</w:t>
            </w:r>
          </w:p>
        </w:tc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8.</w:t>
            </w:r>
          </w:p>
        </w:tc>
      </w:tr>
      <w:tr w:rsidR="007C77C3" w:rsidRPr="001C07BD">
        <w:trPr>
          <w:trHeight w:hRule="exact" w:val="436"/>
        </w:trPr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2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</w:tbl>
    <w:p w:rsidR="007C77C3" w:rsidRPr="001C07BD" w:rsidRDefault="007C77C3">
      <w:pPr>
        <w:spacing w:before="19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1C07BD" w:rsidRDefault="00AC2749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Atsakymai:</w:t>
      </w:r>
      <w:r w:rsidRPr="001C07BD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1 – f; 2 – a; 3 – h; 4 – g; 5 – b; 6 – d; 7 – e; 8 – c.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1C07BD" w:rsidRDefault="007C77C3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1C07BD" w:rsidRDefault="00AC2749">
      <w:pPr>
        <w:spacing w:before="28" w:after="0" w:line="240" w:lineRule="auto"/>
        <w:ind w:left="5060" w:right="5267"/>
        <w:jc w:val="center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6.</w:t>
      </w:r>
      <w:r w:rsidRPr="001C07BD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w w:val="93"/>
          <w:lang w:val="lt-LT"/>
        </w:rPr>
        <w:t>SKAITYMAS</w:t>
      </w:r>
    </w:p>
    <w:p w:rsidR="007C77C3" w:rsidRPr="001C07BD" w:rsidRDefault="007C77C3">
      <w:pPr>
        <w:spacing w:before="1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967A70">
      <w:pPr>
        <w:spacing w:after="0" w:line="275" w:lineRule="auto"/>
        <w:ind w:left="1134" w:right="1076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314" style="position:absolute;left:0;text-align:left;margin-left:56.7pt;margin-top:-37.35pt;width:481.9pt;height:30.2pt;z-index:-251650560;mso-position-horizontal-relative:page" coordorigin="1134,-747" coordsize="9638,604">
            <v:shape id="_x0000_s3315" style="position:absolute;left:1134;top:-747;width:9638;height:604" coordorigin="1134,-747" coordsize="9638,604" path="m1134,-143r9638,l10772,-747r-9638,l1134,-143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P</w:t>
      </w:r>
      <w:r w:rsidR="00AC2749" w:rsidRPr="001C07BD">
        <w:rPr>
          <w:rFonts w:ascii="Segoe UI" w:eastAsia="Times New Roman" w:hAnsi="Segoe UI" w:cs="Segoe UI"/>
          <w:b/>
          <w:bCs/>
          <w:w w:val="107"/>
          <w:lang w:val="lt-LT"/>
        </w:rPr>
        <w:t>ers</w:t>
      </w:r>
      <w:r w:rsidR="00AC2749" w:rsidRPr="001C07BD">
        <w:rPr>
          <w:rFonts w:ascii="Segoe UI" w:eastAsia="Times New Roman" w:hAnsi="Segoe UI" w:cs="Segoe UI"/>
          <w:b/>
          <w:bCs/>
          <w:spacing w:val="-6"/>
          <w:w w:val="107"/>
          <w:lang w:val="lt-LT"/>
        </w:rPr>
        <w:t>k</w:t>
      </w:r>
      <w:r w:rsidR="00AC2749" w:rsidRPr="001C07BD">
        <w:rPr>
          <w:rFonts w:ascii="Segoe UI" w:eastAsia="Times New Roman" w:hAnsi="Segoe UI" w:cs="Segoe UI"/>
          <w:b/>
          <w:bCs/>
          <w:w w:val="107"/>
          <w:lang w:val="lt-LT"/>
        </w:rPr>
        <w:t>aityki</w:t>
      </w:r>
      <w:r w:rsidR="00AC2749" w:rsidRPr="001C07BD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t</w:t>
      </w:r>
      <w:r w:rsidR="00AC2749" w:rsidRPr="001C07BD">
        <w:rPr>
          <w:rFonts w:ascii="Segoe UI" w:eastAsia="Times New Roman" w:hAnsi="Segoe UI" w:cs="Segoe UI"/>
          <w:b/>
          <w:bCs/>
          <w:w w:val="107"/>
          <w:lang w:val="lt-LT"/>
        </w:rPr>
        <w:t>e</w:t>
      </w:r>
      <w:r w:rsidR="00AC2749" w:rsidRPr="001C07BD">
        <w:rPr>
          <w:rFonts w:ascii="Segoe UI" w:eastAsia="Times New Roman" w:hAnsi="Segoe UI" w:cs="Segoe UI"/>
          <w:b/>
          <w:bCs/>
          <w:spacing w:val="-14"/>
          <w:w w:val="107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107"/>
          <w:lang w:val="lt-LT"/>
        </w:rPr>
        <w:t>neadaptuo</w:t>
      </w:r>
      <w:r w:rsidR="00AC2749" w:rsidRPr="001C07BD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t</w:t>
      </w:r>
      <w:r w:rsidR="00AC2749" w:rsidRPr="001C07BD">
        <w:rPr>
          <w:rFonts w:ascii="Segoe UI" w:eastAsia="Times New Roman" w:hAnsi="Segoe UI" w:cs="Segoe UI"/>
          <w:b/>
          <w:bCs/>
          <w:w w:val="107"/>
          <w:lang w:val="lt-LT"/>
        </w:rPr>
        <w:t>ą</w:t>
      </w:r>
      <w:r w:rsidR="00AC2749" w:rsidRPr="001C07BD">
        <w:rPr>
          <w:rFonts w:ascii="Segoe UI" w:eastAsia="Times New Roman" w:hAnsi="Segoe UI" w:cs="Segoe UI"/>
          <w:b/>
          <w:bCs/>
          <w:spacing w:val="19"/>
          <w:w w:val="107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t</w:t>
      </w:r>
      <w:r w:rsidR="00AC2749" w:rsidRPr="001C07BD">
        <w:rPr>
          <w:rFonts w:ascii="Segoe UI" w:eastAsia="Times New Roman" w:hAnsi="Segoe UI" w:cs="Segoe UI"/>
          <w:b/>
          <w:bCs/>
          <w:w w:val="107"/>
          <w:lang w:val="lt-LT"/>
        </w:rPr>
        <w:t>eks</w:t>
      </w:r>
      <w:r w:rsidR="00AC2749" w:rsidRPr="001C07BD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t</w:t>
      </w:r>
      <w:r w:rsidR="00AC2749" w:rsidRPr="001C07BD">
        <w:rPr>
          <w:rFonts w:ascii="Segoe UI" w:eastAsia="Times New Roman" w:hAnsi="Segoe UI" w:cs="Segoe UI"/>
          <w:b/>
          <w:bCs/>
          <w:w w:val="107"/>
          <w:lang w:val="lt-LT"/>
        </w:rPr>
        <w:t>ą.</w:t>
      </w:r>
      <w:r w:rsidR="00AC2749" w:rsidRPr="001C07BD">
        <w:rPr>
          <w:rFonts w:ascii="Segoe UI" w:eastAsia="Times New Roman" w:hAnsi="Segoe UI" w:cs="Segoe UI"/>
          <w:b/>
          <w:bCs/>
          <w:spacing w:val="15"/>
          <w:w w:val="107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Atliki</w:t>
      </w:r>
      <w:r w:rsidR="00AC2749" w:rsidRPr="001C07BD">
        <w:rPr>
          <w:rFonts w:ascii="Segoe UI" w:eastAsia="Times New Roman" w:hAnsi="Segoe UI" w:cs="Segoe UI"/>
          <w:b/>
          <w:bCs/>
          <w:spacing w:val="-2"/>
          <w:lang w:val="lt-LT"/>
        </w:rPr>
        <w:t>t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e</w:t>
      </w:r>
      <w:r w:rsidR="00AC2749" w:rsidRPr="001C07BD">
        <w:rPr>
          <w:rFonts w:ascii="Segoe UI" w:eastAsia="Times New Roman" w:hAnsi="Segoe UI" w:cs="Segoe UI"/>
          <w:b/>
          <w:bCs/>
          <w:spacing w:val="23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pratimus</w:t>
      </w:r>
      <w:r w:rsidR="00AC2749" w:rsidRPr="001C07BD">
        <w:rPr>
          <w:rFonts w:ascii="Segoe UI" w:eastAsia="Times New Roman" w:hAnsi="Segoe UI" w:cs="Segoe UI"/>
          <w:b/>
          <w:bCs/>
          <w:spacing w:val="27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po</w:t>
      </w:r>
      <w:r w:rsidR="00AC2749" w:rsidRPr="001C07BD">
        <w:rPr>
          <w:rFonts w:ascii="Segoe UI" w:eastAsia="Times New Roman" w:hAnsi="Segoe UI" w:cs="Segoe UI"/>
          <w:b/>
          <w:bCs/>
          <w:spacing w:val="19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spacing w:val="-2"/>
          <w:w w:val="113"/>
          <w:lang w:val="lt-LT"/>
        </w:rPr>
        <w:t>t</w:t>
      </w:r>
      <w:r w:rsidR="00AC2749" w:rsidRPr="001C07BD">
        <w:rPr>
          <w:rFonts w:ascii="Segoe UI" w:eastAsia="Times New Roman" w:hAnsi="Segoe UI" w:cs="Segoe UI"/>
          <w:b/>
          <w:bCs/>
          <w:w w:val="113"/>
          <w:lang w:val="lt-LT"/>
        </w:rPr>
        <w:t>eks</w:t>
      </w:r>
      <w:r w:rsidR="00AC2749" w:rsidRPr="001C07BD">
        <w:rPr>
          <w:rFonts w:ascii="Segoe UI" w:eastAsia="Times New Roman" w:hAnsi="Segoe UI" w:cs="Segoe UI"/>
          <w:b/>
          <w:bCs/>
          <w:spacing w:val="-2"/>
          <w:w w:val="113"/>
          <w:lang w:val="lt-LT"/>
        </w:rPr>
        <w:t>t</w:t>
      </w:r>
      <w:r w:rsidR="00AC2749" w:rsidRPr="001C07BD">
        <w:rPr>
          <w:rFonts w:ascii="Segoe UI" w:eastAsia="Times New Roman" w:hAnsi="Segoe UI" w:cs="Segoe UI"/>
          <w:b/>
          <w:bCs/>
          <w:w w:val="113"/>
          <w:lang w:val="lt-LT"/>
        </w:rPr>
        <w:t>o.</w:t>
      </w:r>
      <w:r w:rsidR="00AC2749" w:rsidRPr="001C07BD">
        <w:rPr>
          <w:rFonts w:ascii="Segoe UI" w:eastAsia="Times New Roman" w:hAnsi="Segoe UI" w:cs="Segoe UI"/>
          <w:b/>
          <w:bCs/>
          <w:spacing w:val="-13"/>
          <w:w w:val="113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Išrinki</w:t>
      </w:r>
      <w:r w:rsidR="00AC2749" w:rsidRPr="001C07BD">
        <w:rPr>
          <w:rFonts w:ascii="Segoe UI" w:eastAsia="Times New Roman" w:hAnsi="Segoe UI" w:cs="Segoe UI"/>
          <w:b/>
          <w:bCs/>
          <w:spacing w:val="-2"/>
          <w:lang w:val="lt-LT"/>
        </w:rPr>
        <w:t>t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e</w:t>
      </w:r>
      <w:r w:rsidR="00AC2749" w:rsidRPr="001C07BD">
        <w:rPr>
          <w:rFonts w:ascii="Segoe UI" w:eastAsia="Times New Roman" w:hAnsi="Segoe UI" w:cs="Segoe UI"/>
          <w:b/>
          <w:bCs/>
          <w:spacing w:val="2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107"/>
          <w:lang w:val="lt-LT"/>
        </w:rPr>
        <w:t>nežinomus</w:t>
      </w:r>
      <w:r w:rsidR="00AC2749" w:rsidRPr="001C07BD">
        <w:rPr>
          <w:rFonts w:ascii="Segoe UI" w:eastAsia="Times New Roman" w:hAnsi="Segoe UI" w:cs="Segoe UI"/>
          <w:b/>
          <w:bCs/>
          <w:spacing w:val="-11"/>
          <w:w w:val="107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žodžius</w:t>
      </w:r>
      <w:r w:rsidR="00AC2749" w:rsidRPr="001C07BD">
        <w:rPr>
          <w:rFonts w:ascii="Segoe UI" w:eastAsia="Times New Roman" w:hAnsi="Segoe UI" w:cs="Segoe UI"/>
          <w:b/>
          <w:bCs/>
          <w:spacing w:val="49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88"/>
          <w:lang w:val="lt-LT"/>
        </w:rPr>
        <w:t xml:space="preserve">ir </w:t>
      </w:r>
      <w:r w:rsidR="00AC2749" w:rsidRPr="001C07BD">
        <w:rPr>
          <w:rFonts w:ascii="Segoe UI" w:eastAsia="Times New Roman" w:hAnsi="Segoe UI" w:cs="Segoe UI"/>
          <w:b/>
          <w:bCs/>
          <w:w w:val="107"/>
          <w:lang w:val="lt-LT"/>
        </w:rPr>
        <w:t>juos išmoki</w:t>
      </w:r>
      <w:r w:rsidR="00AC2749" w:rsidRPr="001C07BD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t</w:t>
      </w:r>
      <w:r w:rsidR="00AC2749" w:rsidRPr="001C07BD">
        <w:rPr>
          <w:rFonts w:ascii="Segoe UI" w:eastAsia="Times New Roman" w:hAnsi="Segoe UI" w:cs="Segoe UI"/>
          <w:b/>
          <w:bCs/>
          <w:w w:val="115"/>
          <w:lang w:val="lt-LT"/>
        </w:rPr>
        <w:t>e.</w:t>
      </w:r>
    </w:p>
    <w:p w:rsidR="007C77C3" w:rsidRPr="001C07BD" w:rsidRDefault="001C07BD">
      <w:pPr>
        <w:spacing w:before="11" w:after="0" w:line="280" w:lineRule="exact"/>
        <w:rPr>
          <w:rFonts w:ascii="Segoe UI" w:hAnsi="Segoe UI" w:cs="Segoe UI"/>
          <w:sz w:val="28"/>
          <w:szCs w:val="28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312" style="position:absolute;margin-left:56.7pt;margin-top:11.55pt;width:481.9pt;height:635.85pt;z-index:-251649536;mso-position-horizontal-relative:page" coordorigin="1134,696" coordsize="9638,12265">
            <v:shape id="_x0000_s3313" style="position:absolute;left:1134;top:696;width:9638;height:12265" coordorigin="1134,696" coordsize="9638,12265" path="m1134,12961r,-12265l10772,696r,12265e" filled="f" strokecolor="#009cdd">
              <v:path arrowok="t"/>
            </v:shape>
            <w10:wrap anchorx="page"/>
          </v:group>
        </w:pict>
      </w:r>
    </w:p>
    <w:p w:rsidR="007C77C3" w:rsidRPr="001C07BD" w:rsidRDefault="00AC2749">
      <w:pPr>
        <w:spacing w:after="0" w:line="240" w:lineRule="auto"/>
        <w:ind w:left="1304" w:right="6536"/>
        <w:jc w:val="both"/>
        <w:rPr>
          <w:rFonts w:ascii="Segoe UI" w:eastAsia="Times New Roman" w:hAnsi="Segoe UI" w:cs="Segoe UI"/>
          <w:sz w:val="13"/>
          <w:szCs w:val="13"/>
          <w:lang w:val="lt-LT"/>
        </w:rPr>
      </w:pPr>
      <w:r w:rsidRPr="001C07BD">
        <w:rPr>
          <w:rFonts w:ascii="Segoe UI" w:eastAsia="Times New Roman" w:hAnsi="Segoe UI" w:cs="Segoe UI"/>
          <w:b/>
          <w:bCs/>
          <w:color w:val="009CDD"/>
          <w:w w:val="92"/>
          <w:lang w:val="lt-LT"/>
        </w:rPr>
        <w:t>P</w:t>
      </w:r>
      <w:r w:rsidRPr="001C07BD">
        <w:rPr>
          <w:rFonts w:ascii="Segoe UI" w:eastAsia="Times New Roman" w:hAnsi="Segoe UI" w:cs="Segoe UI"/>
          <w:b/>
          <w:bCs/>
          <w:color w:val="009CDD"/>
          <w:spacing w:val="1"/>
          <w:w w:val="92"/>
          <w:lang w:val="lt-LT"/>
        </w:rPr>
        <w:t>R</w:t>
      </w:r>
      <w:r w:rsidRPr="001C07BD">
        <w:rPr>
          <w:rFonts w:ascii="Segoe UI" w:eastAsia="Times New Roman" w:hAnsi="Segoe UI" w:cs="Segoe UI"/>
          <w:b/>
          <w:bCs/>
          <w:color w:val="009CDD"/>
          <w:w w:val="92"/>
          <w:lang w:val="lt-LT"/>
        </w:rPr>
        <w:t>AKTINĖ</w:t>
      </w:r>
      <w:r w:rsidRPr="001C07BD">
        <w:rPr>
          <w:rFonts w:ascii="Segoe UI" w:eastAsia="Times New Roman" w:hAnsi="Segoe UI" w:cs="Segoe UI"/>
          <w:b/>
          <w:bCs/>
          <w:color w:val="009CDD"/>
          <w:spacing w:val="-4"/>
          <w:w w:val="92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color w:val="009CDD"/>
          <w:w w:val="92"/>
          <w:lang w:val="lt-LT"/>
        </w:rPr>
        <w:t>DALIS:</w:t>
      </w:r>
      <w:r w:rsidRPr="001C07BD">
        <w:rPr>
          <w:rFonts w:ascii="Segoe UI" w:eastAsia="Times New Roman" w:hAnsi="Segoe UI" w:cs="Segoe UI"/>
          <w:b/>
          <w:bCs/>
          <w:color w:val="009CDD"/>
          <w:spacing w:val="1"/>
          <w:w w:val="92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color w:val="009CDD"/>
          <w:spacing w:val="-2"/>
          <w:w w:val="92"/>
          <w:lang w:val="lt-LT"/>
        </w:rPr>
        <w:t>G</w:t>
      </w:r>
      <w:r w:rsidRPr="001C07BD">
        <w:rPr>
          <w:rFonts w:ascii="Segoe UI" w:eastAsia="Times New Roman" w:hAnsi="Segoe UI" w:cs="Segoe UI"/>
          <w:b/>
          <w:bCs/>
          <w:color w:val="009CDD"/>
          <w:w w:val="92"/>
          <w:lang w:val="lt-LT"/>
        </w:rPr>
        <w:t>IPSINIS</w:t>
      </w:r>
      <w:r w:rsidRPr="001C07BD">
        <w:rPr>
          <w:rFonts w:ascii="Segoe UI" w:eastAsia="Times New Roman" w:hAnsi="Segoe UI" w:cs="Segoe UI"/>
          <w:b/>
          <w:bCs/>
          <w:color w:val="009CDD"/>
          <w:spacing w:val="30"/>
          <w:w w:val="92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color w:val="009CDD"/>
          <w:w w:val="91"/>
          <w:lang w:val="lt-LT"/>
        </w:rPr>
        <w:t>GLAIS</w:t>
      </w:r>
      <w:r w:rsidRPr="001C07BD">
        <w:rPr>
          <w:rFonts w:ascii="Segoe UI" w:eastAsia="Times New Roman" w:hAnsi="Segoe UI" w:cs="Segoe UI"/>
          <w:b/>
          <w:bCs/>
          <w:color w:val="009CDD"/>
          <w:spacing w:val="-14"/>
          <w:w w:val="91"/>
          <w:lang w:val="lt-LT"/>
        </w:rPr>
        <w:t>T</w:t>
      </w:r>
      <w:r w:rsidRPr="001C07BD">
        <w:rPr>
          <w:rFonts w:ascii="Segoe UI" w:eastAsia="Times New Roman" w:hAnsi="Segoe UI" w:cs="Segoe UI"/>
          <w:b/>
          <w:bCs/>
          <w:color w:val="009CDD"/>
          <w:w w:val="103"/>
          <w:lang w:val="lt-LT"/>
        </w:rPr>
        <w:t>AS</w:t>
      </w:r>
      <w:r w:rsidRPr="001C07BD">
        <w:rPr>
          <w:rFonts w:ascii="Segoe UI" w:eastAsia="Times New Roman" w:hAnsi="Segoe UI" w:cs="Segoe UI"/>
          <w:b/>
          <w:bCs/>
          <w:color w:val="009CDD"/>
          <w:w w:val="98"/>
          <w:position w:val="7"/>
          <w:sz w:val="13"/>
          <w:szCs w:val="13"/>
          <w:lang w:val="lt-LT"/>
        </w:rPr>
        <w:t>16</w:t>
      </w:r>
    </w:p>
    <w:p w:rsidR="007C77C3" w:rsidRPr="001C07BD" w:rsidRDefault="007C77C3">
      <w:pPr>
        <w:spacing w:before="7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 w:rsidP="001C07BD">
      <w:pPr>
        <w:spacing w:after="0" w:line="240" w:lineRule="auto"/>
        <w:ind w:left="1304" w:right="7242"/>
        <w:jc w:val="both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spacing w:val="-2"/>
          <w:w w:val="98"/>
          <w:lang w:val="lt-LT"/>
        </w:rPr>
        <w:t>P</w:t>
      </w:r>
      <w:r w:rsidRPr="001C07BD">
        <w:rPr>
          <w:rFonts w:ascii="Segoe UI" w:eastAsia="Times New Roman" w:hAnsi="Segoe UI" w:cs="Segoe UI"/>
          <w:b/>
          <w:bCs/>
          <w:w w:val="106"/>
          <w:lang w:val="lt-LT"/>
        </w:rPr>
        <w:t>aruošimas</w:t>
      </w:r>
    </w:p>
    <w:p w:rsidR="007C77C3" w:rsidRPr="001C07BD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AC2749">
      <w:pPr>
        <w:spacing w:after="0" w:line="263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Visų pirma į š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 xml:space="preserve">arų kibirą įpilti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andens (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andens kiekį žr. medžiagos naudojimo instru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cijoj</w:t>
      </w:r>
      <w:r w:rsidRPr="001C07BD">
        <w:rPr>
          <w:rFonts w:ascii="Segoe UI" w:eastAsia="Figtree" w:hAnsi="Segoe UI" w:cs="Segoe UI"/>
          <w:spacing w:val="-1"/>
          <w:lang w:val="lt-LT"/>
        </w:rPr>
        <w:t>e</w:t>
      </w:r>
      <w:r w:rsidRPr="001C07BD">
        <w:rPr>
          <w:rFonts w:ascii="Segoe UI" w:eastAsia="Figtree" w:hAnsi="Segoe UI" w:cs="Segoe UI"/>
          <w:lang w:val="lt-LT"/>
        </w:rPr>
        <w:t xml:space="preserve">). </w:t>
      </w:r>
      <w:r w:rsidRPr="001C07BD">
        <w:rPr>
          <w:rFonts w:ascii="Segoe UI" w:eastAsia="Figtree" w:hAnsi="Segoe UI" w:cs="Segoe UI"/>
          <w:spacing w:val="-2"/>
          <w:lang w:val="lt-LT"/>
        </w:rPr>
        <w:t>P</w:t>
      </w:r>
      <w:r w:rsidRPr="001C07BD">
        <w:rPr>
          <w:rFonts w:ascii="Segoe UI" w:eastAsia="Figtree" w:hAnsi="Segoe UI" w:cs="Segoe UI"/>
          <w:lang w:val="lt-LT"/>
        </w:rPr>
        <w:t xml:space="preserve">o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o į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 xml:space="preserve">andenį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ol</w:t>
      </w:r>
      <w:r w:rsidRPr="001C07BD">
        <w:rPr>
          <w:rFonts w:ascii="Segoe UI" w:eastAsia="Figtree" w:hAnsi="Segoe UI" w:cs="Segoe UI"/>
          <w:spacing w:val="-3"/>
          <w:lang w:val="lt-LT"/>
        </w:rPr>
        <w:t>y</w:t>
      </w:r>
      <w:r w:rsidRPr="001C07BD">
        <w:rPr>
          <w:rFonts w:ascii="Segoe UI" w:eastAsia="Figtree" w:hAnsi="Segoe UI" w:cs="Segoe UI"/>
          <w:lang w:val="lt-LT"/>
        </w:rPr>
        <w:t>giai berti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ą. Geriausia berti ran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omis.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 mil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eliai pamažu s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ęs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 iki kibiro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dugno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ir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visiš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ai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prisigeria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andens.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Mil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elius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reikia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berti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t</w:t>
      </w:r>
      <w:r w:rsidRPr="001C07BD">
        <w:rPr>
          <w:rFonts w:ascii="Segoe UI" w:eastAsia="Figtree" w:hAnsi="Segoe UI" w:cs="Segoe UI"/>
          <w:lang w:val="lt-LT"/>
        </w:rPr>
        <w:t>ol,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ol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jie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pasieks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andens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</w:t>
      </w:r>
      <w:r w:rsidRPr="001C07BD">
        <w:rPr>
          <w:rFonts w:ascii="Segoe UI" w:eastAsia="Figtree" w:hAnsi="Segoe UI" w:cs="Segoe UI"/>
          <w:spacing w:val="-2"/>
          <w:lang w:val="lt-LT"/>
        </w:rPr>
        <w:t>a</w:t>
      </w:r>
      <w:r w:rsidRPr="001C07BD">
        <w:rPr>
          <w:rFonts w:ascii="Segoe UI" w:eastAsia="Figtree" w:hAnsi="Segoe UI" w:cs="Segoe UI"/>
          <w:lang w:val="lt-LT"/>
        </w:rPr>
        <w:t>viršių. Suber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o </w:t>
      </w:r>
      <w:r w:rsidRPr="001C07BD">
        <w:rPr>
          <w:rFonts w:ascii="Segoe UI" w:eastAsia="Figtree" w:hAnsi="Segoe UI" w:cs="Segoe UI"/>
          <w:i/>
          <w:lang w:val="lt-LT"/>
        </w:rPr>
        <w:t xml:space="preserve">Knauf </w:t>
      </w:r>
      <w:r w:rsidRPr="001C07BD">
        <w:rPr>
          <w:rFonts w:ascii="Segoe UI" w:eastAsia="Figtree" w:hAnsi="Segoe UI" w:cs="Segoe UI"/>
          <w:lang w:val="lt-LT"/>
        </w:rPr>
        <w:t>gipsinio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 papildomai mirkyti nereikia.</w:t>
      </w:r>
    </w:p>
    <w:p w:rsidR="007C77C3" w:rsidRPr="001C07BD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1C07BD" w:rsidRDefault="00AC2749">
      <w:pPr>
        <w:spacing w:after="0" w:line="263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Suber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as iš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ar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 maišomas men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ele arba maišytuvu,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ol susi</w:t>
      </w:r>
      <w:r w:rsidRPr="001C07BD">
        <w:rPr>
          <w:rFonts w:ascii="Segoe UI" w:eastAsia="Figtree" w:hAnsi="Segoe UI" w:cs="Segoe UI"/>
          <w:spacing w:val="-1"/>
          <w:lang w:val="lt-LT"/>
        </w:rPr>
        <w:t>f</w:t>
      </w:r>
      <w:r w:rsidRPr="001C07BD">
        <w:rPr>
          <w:rFonts w:ascii="Segoe UI" w:eastAsia="Figtree" w:hAnsi="Segoe UI" w:cs="Segoe UI"/>
          <w:lang w:val="lt-LT"/>
        </w:rPr>
        <w:t>ormuoja vientisa, be gumulėlių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o masė. </w:t>
      </w:r>
      <w:r w:rsidRPr="001C07BD">
        <w:rPr>
          <w:rFonts w:ascii="Segoe UI" w:eastAsia="Figtree" w:hAnsi="Segoe UI" w:cs="Segoe UI"/>
          <w:spacing w:val="-9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 xml:space="preserve">anduo turi būti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 xml:space="preserve">ambario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emperatūros, nes labai šal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as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anduo sutrumpina kie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ėjimo lai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ą, o per šil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 – pailgina.</w:t>
      </w:r>
    </w:p>
    <w:p w:rsidR="007C77C3" w:rsidRPr="001C07BD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1C07BD" w:rsidRDefault="00AC2749" w:rsidP="001C07BD">
      <w:pPr>
        <w:spacing w:after="0" w:line="240" w:lineRule="auto"/>
        <w:ind w:left="1304" w:right="4974"/>
        <w:jc w:val="both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 xml:space="preserve">Sunaudojimo </w:t>
      </w:r>
      <w:r w:rsidRPr="001C07BD">
        <w:rPr>
          <w:rFonts w:ascii="Segoe UI" w:eastAsia="Times New Roman" w:hAnsi="Segoe UI" w:cs="Segoe UI"/>
          <w:b/>
          <w:bCs/>
          <w:spacing w:val="5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w w:val="104"/>
          <w:lang w:val="lt-LT"/>
        </w:rPr>
        <w:t>trukmė</w:t>
      </w:r>
    </w:p>
    <w:p w:rsidR="007C77C3" w:rsidRPr="001C07BD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AC2749">
      <w:pPr>
        <w:spacing w:after="0" w:line="240" w:lineRule="auto"/>
        <w:ind w:left="1304" w:right="2532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Gipsinius </w:t>
      </w:r>
      <w:r w:rsidRPr="001C07BD">
        <w:rPr>
          <w:rFonts w:ascii="Segoe UI" w:eastAsia="Figtree" w:hAnsi="Segoe UI" w:cs="Segoe UI"/>
          <w:i/>
          <w:lang w:val="lt-LT"/>
        </w:rPr>
        <w:t xml:space="preserve">Knauf </w:t>
      </w:r>
      <w:r w:rsidRPr="001C07BD">
        <w:rPr>
          <w:rFonts w:ascii="Segoe UI" w:eastAsia="Figtree" w:hAnsi="Segoe UI" w:cs="Segoe UI"/>
          <w:lang w:val="lt-LT"/>
        </w:rPr>
        <w:t>glaistus iki kie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ėjimo pradžios reikia sunaudoti per 45–75 minu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es.</w:t>
      </w:r>
    </w:p>
    <w:p w:rsidR="007C77C3" w:rsidRPr="001C07BD" w:rsidRDefault="007C77C3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 w:rsidP="001C07BD">
      <w:pPr>
        <w:spacing w:after="0" w:line="240" w:lineRule="auto"/>
        <w:ind w:left="1304" w:right="4549"/>
        <w:jc w:val="both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Naudinga</w:t>
      </w:r>
      <w:r w:rsidRPr="001C07BD">
        <w:rPr>
          <w:rFonts w:ascii="Segoe UI" w:eastAsia="Times New Roman" w:hAnsi="Segoe UI" w:cs="Segoe UI"/>
          <w:b/>
          <w:bCs/>
          <w:spacing w:val="52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w w:val="106"/>
          <w:lang w:val="lt-LT"/>
        </w:rPr>
        <w:t>žinoti</w:t>
      </w:r>
    </w:p>
    <w:p w:rsidR="007C77C3" w:rsidRPr="001C07BD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AC2749">
      <w:pPr>
        <w:spacing w:after="0" w:line="263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Už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erš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kibiras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arba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neš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arus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įrankis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aki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aizdžiai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sutrumpina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gipsinio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kie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ėjimo</w:t>
      </w:r>
      <w:r w:rsidRPr="001C07BD">
        <w:rPr>
          <w:rFonts w:ascii="Segoe UI" w:eastAsia="Figtree" w:hAnsi="Segoe UI" w:cs="Segoe UI"/>
          <w:spacing w:val="-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trukmę. Jei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 maišomas kibire ir iš jo naudojamas, prieš iš naujo maišant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ą, kibirą rei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ėtų išplauti.</w:t>
      </w:r>
      <w:r w:rsidRPr="001C07BD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Anksčiau</w:t>
      </w:r>
      <w:r w:rsidRPr="001C07BD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maišy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</w:t>
      </w:r>
      <w:r w:rsidRPr="001C07BD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ir</w:t>
      </w:r>
      <w:r w:rsidRPr="001C07BD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iš</w:t>
      </w:r>
      <w:r w:rsidRPr="001C07BD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dalies</w:t>
      </w:r>
      <w:r w:rsidRPr="001C07BD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sukie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ėjęs</w:t>
      </w:r>
      <w:r w:rsidRPr="001C07BD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</w:t>
      </w:r>
      <w:r w:rsidRPr="001C07BD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aip</w:t>
      </w:r>
      <w:r w:rsidRPr="001C07BD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kris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alizacijos</w:t>
      </w:r>
      <w:r w:rsidRPr="001C07BD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branduolys</w:t>
      </w:r>
      <w:r w:rsidRPr="001C07BD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gali</w:t>
      </w:r>
      <w:r w:rsidRPr="001C07BD">
        <w:rPr>
          <w:rFonts w:ascii="Segoe UI" w:eastAsia="Figtree" w:hAnsi="Segoe UI" w:cs="Segoe UI"/>
          <w:spacing w:val="-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pagreitinti šviežiai maišomo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 kie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ėjimo procesą.</w:t>
      </w:r>
    </w:p>
    <w:p w:rsidR="007C77C3" w:rsidRPr="001C07BD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1C07BD" w:rsidRDefault="00AC2749">
      <w:pPr>
        <w:spacing w:after="0" w:line="263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Išmaišymo me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odas turi didelę į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ą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o kietumui ir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empiamajam stipriui. Jei maišoma maišytuvu,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reikia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ebėti,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ad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būtų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maišoma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ne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per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ilgai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ir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ne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per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dideliu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sukimosi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greičiu,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nes</w:t>
      </w:r>
      <w:r w:rsidRPr="001C07BD">
        <w:rPr>
          <w:rFonts w:ascii="Segoe UI" w:eastAsia="Figtree" w:hAnsi="Segoe UI" w:cs="Segoe UI"/>
          <w:spacing w:val="-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as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ampa skys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esnis, greičiau kie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ėja ir dėl pa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ekusio oro pasiekia dar mažesnį stiprį.</w:t>
      </w: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>
      <w:pPr>
        <w:spacing w:after="0" w:line="240" w:lineRule="auto"/>
        <w:ind w:left="1304" w:right="8077"/>
        <w:jc w:val="both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color w:val="009CDD"/>
          <w:w w:val="91"/>
          <w:lang w:val="lt-LT"/>
        </w:rPr>
        <w:t>POLIMERINIS</w:t>
      </w:r>
      <w:r w:rsidRPr="001C07BD">
        <w:rPr>
          <w:rFonts w:ascii="Segoe UI" w:eastAsia="Times New Roman" w:hAnsi="Segoe UI" w:cs="Segoe UI"/>
          <w:b/>
          <w:bCs/>
          <w:color w:val="009CDD"/>
          <w:spacing w:val="2"/>
          <w:w w:val="91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color w:val="009CDD"/>
          <w:w w:val="91"/>
          <w:lang w:val="lt-LT"/>
        </w:rPr>
        <w:t>GLAIS</w:t>
      </w:r>
      <w:r w:rsidRPr="001C07BD">
        <w:rPr>
          <w:rFonts w:ascii="Segoe UI" w:eastAsia="Times New Roman" w:hAnsi="Segoe UI" w:cs="Segoe UI"/>
          <w:b/>
          <w:bCs/>
          <w:color w:val="009CDD"/>
          <w:spacing w:val="-14"/>
          <w:w w:val="91"/>
          <w:lang w:val="lt-LT"/>
        </w:rPr>
        <w:t>T</w:t>
      </w:r>
      <w:r w:rsidRPr="001C07BD">
        <w:rPr>
          <w:rFonts w:ascii="Segoe UI" w:eastAsia="Times New Roman" w:hAnsi="Segoe UI" w:cs="Segoe UI"/>
          <w:b/>
          <w:bCs/>
          <w:color w:val="009CDD"/>
          <w:w w:val="103"/>
          <w:lang w:val="lt-LT"/>
        </w:rPr>
        <w:t>AS</w:t>
      </w:r>
    </w:p>
    <w:p w:rsidR="007C77C3" w:rsidRPr="001C07BD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AC2749" w:rsidP="001C07BD">
      <w:pPr>
        <w:spacing w:after="0" w:line="240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spacing w:val="-2"/>
          <w:lang w:val="lt-LT"/>
        </w:rPr>
        <w:t>P</w:t>
      </w:r>
      <w:r w:rsidRPr="001C07BD">
        <w:rPr>
          <w:rFonts w:ascii="Segoe UI" w:eastAsia="Figtree" w:hAnsi="Segoe UI" w:cs="Segoe UI"/>
          <w:lang w:val="lt-LT"/>
        </w:rPr>
        <w:t>olimerinio</w:t>
      </w:r>
      <w:r w:rsidRPr="001C07BD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</w:t>
      </w:r>
      <w:r w:rsidRPr="001C07BD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galima</w:t>
      </w:r>
      <w:r w:rsidRPr="001C07BD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įsigyti</w:t>
      </w:r>
      <w:r w:rsidRPr="001C07BD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aip</w:t>
      </w:r>
      <w:r w:rsidRPr="001C07BD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užmaišy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os</w:t>
      </w:r>
      <w:r w:rsidRPr="001C07BD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pas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os</w:t>
      </w:r>
      <w:r w:rsidRPr="001C07BD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onsis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encijos</w:t>
      </w:r>
      <w:r w:rsidRPr="001C07BD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masės</w:t>
      </w:r>
      <w:r w:rsidRPr="001C07BD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kibire.</w:t>
      </w:r>
      <w:r w:rsidRPr="001C07BD">
        <w:rPr>
          <w:rFonts w:ascii="Segoe UI" w:eastAsia="Figtree" w:hAnsi="Segoe UI" w:cs="Segoe UI"/>
          <w:spacing w:val="16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Atsiž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="001C07BD">
        <w:rPr>
          <w:rFonts w:ascii="Segoe UI" w:eastAsia="Figtree" w:hAnsi="Segoe UI" w:cs="Segoe UI"/>
          <w:lang w:val="lt-LT"/>
        </w:rPr>
        <w:t>el</w:t>
      </w:r>
      <w:r w:rsidRPr="001C07BD">
        <w:rPr>
          <w:rFonts w:ascii="Segoe UI" w:eastAsia="Figtree" w:hAnsi="Segoe UI" w:cs="Segoe UI"/>
          <w:lang w:val="lt-LT"/>
        </w:rPr>
        <w:t>giant į produk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ą ir naudojimą, prieš naudojant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ą reikia permaišyti.</w:t>
      </w:r>
    </w:p>
    <w:p w:rsidR="007C77C3" w:rsidRPr="001C07BD" w:rsidRDefault="007C77C3">
      <w:pPr>
        <w:spacing w:before="6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 w:rsidP="001C07BD">
      <w:pPr>
        <w:spacing w:after="0" w:line="240" w:lineRule="auto"/>
        <w:ind w:left="1304" w:right="3982"/>
        <w:jc w:val="both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Naudinga</w:t>
      </w:r>
      <w:r w:rsidRPr="001C07BD">
        <w:rPr>
          <w:rFonts w:ascii="Segoe UI" w:eastAsia="Times New Roman" w:hAnsi="Segoe UI" w:cs="Segoe UI"/>
          <w:b/>
          <w:bCs/>
          <w:spacing w:val="52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w w:val="106"/>
          <w:lang w:val="lt-LT"/>
        </w:rPr>
        <w:t>žinoti</w:t>
      </w:r>
    </w:p>
    <w:p w:rsidR="007C77C3" w:rsidRPr="001C07BD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AC2749">
      <w:pPr>
        <w:spacing w:after="0" w:line="263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Naudojant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ą, permaišymo me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odas turi didelę į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ą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o kietumui ir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empiamajam stipriui. Jei maišoma maišytuvu, reikia 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ebėti,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ad būtų maišoma ne per ilgai ir ne per dideliu sukimosi greičiu, nes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as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ampa skys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esnis, greičiau kie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ėja, o dėl pa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ekusio oro pasiekia dar mažesnį stiprį.</w:t>
      </w:r>
    </w:p>
    <w:p w:rsidR="007C77C3" w:rsidRPr="001C07BD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1C07BD" w:rsidRDefault="00AC2749" w:rsidP="001C07BD">
      <w:pPr>
        <w:spacing w:after="0" w:line="240" w:lineRule="auto"/>
        <w:ind w:left="1304" w:right="4265"/>
        <w:jc w:val="both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spacing w:val="-2"/>
          <w:w w:val="98"/>
          <w:lang w:val="lt-LT"/>
        </w:rPr>
        <w:t>P</w:t>
      </w:r>
      <w:r w:rsidRPr="001C07BD">
        <w:rPr>
          <w:rFonts w:ascii="Segoe UI" w:eastAsia="Times New Roman" w:hAnsi="Segoe UI" w:cs="Segoe UI"/>
          <w:b/>
          <w:bCs/>
          <w:w w:val="108"/>
          <w:lang w:val="lt-LT"/>
        </w:rPr>
        <w:t>ermaišymas</w:t>
      </w:r>
    </w:p>
    <w:p w:rsidR="007C77C3" w:rsidRPr="001C07BD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AC2749">
      <w:pPr>
        <w:spacing w:after="0" w:line="263" w:lineRule="auto"/>
        <w:ind w:left="1304" w:right="1240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spacing w:val="4"/>
          <w:lang w:val="lt-LT"/>
        </w:rPr>
        <w:t>Sausosio</w:t>
      </w:r>
      <w:r w:rsidRPr="001C07BD">
        <w:rPr>
          <w:rFonts w:ascii="Segoe UI" w:eastAsia="Figtree" w:hAnsi="Segoe UI" w:cs="Segoe UI"/>
          <w:lang w:val="lt-LT"/>
        </w:rPr>
        <w:t xml:space="preserve">s </w:t>
      </w:r>
      <w:r w:rsidRPr="001C07BD">
        <w:rPr>
          <w:rFonts w:ascii="Segoe UI" w:eastAsia="Figtree" w:hAnsi="Segoe UI" w:cs="Segoe UI"/>
          <w:spacing w:val="4"/>
          <w:lang w:val="lt-LT"/>
        </w:rPr>
        <w:t>statybo</w:t>
      </w:r>
      <w:r w:rsidRPr="001C07BD">
        <w:rPr>
          <w:rFonts w:ascii="Segoe UI" w:eastAsia="Figtree" w:hAnsi="Segoe UI" w:cs="Segoe UI"/>
          <w:lang w:val="lt-LT"/>
        </w:rPr>
        <w:t xml:space="preserve">s </w:t>
      </w:r>
      <w:r w:rsidRPr="001C07BD">
        <w:rPr>
          <w:rFonts w:ascii="Segoe UI" w:eastAsia="Figtree" w:hAnsi="Segoe UI" w:cs="Segoe UI"/>
          <w:spacing w:val="4"/>
          <w:lang w:val="lt-LT"/>
        </w:rPr>
        <w:t>p</w:t>
      </w:r>
      <w:r w:rsidRPr="001C07BD">
        <w:rPr>
          <w:rFonts w:ascii="Segoe UI" w:eastAsia="Figtree" w:hAnsi="Segoe UI" w:cs="Segoe UI"/>
          <w:spacing w:val="3"/>
          <w:lang w:val="lt-LT"/>
        </w:rPr>
        <w:t>a</w:t>
      </w:r>
      <w:r w:rsidRPr="001C07BD">
        <w:rPr>
          <w:rFonts w:ascii="Segoe UI" w:eastAsia="Figtree" w:hAnsi="Segoe UI" w:cs="Segoe UI"/>
          <w:spacing w:val="4"/>
          <w:lang w:val="lt-LT"/>
        </w:rPr>
        <w:t>viršiam</w:t>
      </w:r>
      <w:r w:rsidRPr="001C07BD">
        <w:rPr>
          <w:rFonts w:ascii="Segoe UI" w:eastAsia="Figtree" w:hAnsi="Segoe UI" w:cs="Segoe UI"/>
          <w:lang w:val="lt-LT"/>
        </w:rPr>
        <w:t xml:space="preserve">s </w:t>
      </w:r>
      <w:r w:rsidRPr="001C07BD">
        <w:rPr>
          <w:rFonts w:ascii="Segoe UI" w:eastAsia="Figtree" w:hAnsi="Segoe UI" w:cs="Segoe UI"/>
          <w:spacing w:val="4"/>
          <w:lang w:val="lt-LT"/>
        </w:rPr>
        <w:t>glaistyt</w:t>
      </w:r>
      <w:r w:rsidRPr="001C07BD">
        <w:rPr>
          <w:rFonts w:ascii="Segoe UI" w:eastAsia="Figtree" w:hAnsi="Segoe UI" w:cs="Segoe UI"/>
          <w:lang w:val="lt-LT"/>
        </w:rPr>
        <w:t xml:space="preserve">i </w:t>
      </w:r>
      <w:r w:rsidRPr="001C07BD">
        <w:rPr>
          <w:rFonts w:ascii="Segoe UI" w:eastAsia="Figtree" w:hAnsi="Segoe UI" w:cs="Segoe UI"/>
          <w:spacing w:val="4"/>
          <w:lang w:val="lt-LT"/>
        </w:rPr>
        <w:t>rankini</w:t>
      </w:r>
      <w:r w:rsidRPr="001C07BD">
        <w:rPr>
          <w:rFonts w:ascii="Segoe UI" w:eastAsia="Figtree" w:hAnsi="Segoe UI" w:cs="Segoe UI"/>
          <w:lang w:val="lt-LT"/>
        </w:rPr>
        <w:t xml:space="preserve">u </w:t>
      </w:r>
      <w:r w:rsidRPr="001C07BD">
        <w:rPr>
          <w:rFonts w:ascii="Segoe UI" w:eastAsia="Figtree" w:hAnsi="Segoe UI" w:cs="Segoe UI"/>
          <w:spacing w:val="4"/>
          <w:lang w:val="lt-LT"/>
        </w:rPr>
        <w:t>būd</w:t>
      </w:r>
      <w:r w:rsidRPr="001C07BD">
        <w:rPr>
          <w:rFonts w:ascii="Segoe UI" w:eastAsia="Figtree" w:hAnsi="Segoe UI" w:cs="Segoe UI"/>
          <w:lang w:val="lt-LT"/>
        </w:rPr>
        <w:t xml:space="preserve">u </w:t>
      </w:r>
      <w:r w:rsidRPr="001C07BD">
        <w:rPr>
          <w:rFonts w:ascii="Segoe UI" w:eastAsia="Figtree" w:hAnsi="Segoe UI" w:cs="Segoe UI"/>
          <w:spacing w:val="4"/>
          <w:lang w:val="lt-LT"/>
        </w:rPr>
        <w:t>galim</w:t>
      </w:r>
      <w:r w:rsidRPr="001C07BD">
        <w:rPr>
          <w:rFonts w:ascii="Segoe UI" w:eastAsia="Figtree" w:hAnsi="Segoe UI" w:cs="Segoe UI"/>
          <w:lang w:val="lt-LT"/>
        </w:rPr>
        <w:t xml:space="preserve">a </w:t>
      </w:r>
      <w:r w:rsidRPr="001C07BD">
        <w:rPr>
          <w:rFonts w:ascii="Segoe UI" w:eastAsia="Figtree" w:hAnsi="Segoe UI" w:cs="Segoe UI"/>
          <w:spacing w:val="4"/>
          <w:lang w:val="lt-LT"/>
        </w:rPr>
        <w:t>naudot</w:t>
      </w:r>
      <w:r w:rsidRPr="001C07BD">
        <w:rPr>
          <w:rFonts w:ascii="Segoe UI" w:eastAsia="Figtree" w:hAnsi="Segoe UI" w:cs="Segoe UI"/>
          <w:lang w:val="lt-LT"/>
        </w:rPr>
        <w:t xml:space="preserve">i </w:t>
      </w:r>
      <w:r w:rsidRPr="001C07BD">
        <w:rPr>
          <w:rFonts w:ascii="Segoe UI" w:eastAsia="Figtree" w:hAnsi="Segoe UI" w:cs="Segoe UI"/>
          <w:spacing w:val="4"/>
          <w:lang w:val="lt-LT"/>
        </w:rPr>
        <w:t>glaistą</w:t>
      </w:r>
      <w:r w:rsidRPr="001C07BD">
        <w:rPr>
          <w:rFonts w:ascii="Segoe UI" w:eastAsia="Figtree" w:hAnsi="Segoe UI" w:cs="Segoe UI"/>
          <w:lang w:val="lt-LT"/>
        </w:rPr>
        <w:t xml:space="preserve">, </w:t>
      </w:r>
      <w:r w:rsidRPr="001C07BD">
        <w:rPr>
          <w:rFonts w:ascii="Segoe UI" w:eastAsia="Figtree" w:hAnsi="Segoe UI" w:cs="Segoe UI"/>
          <w:spacing w:val="4"/>
          <w:lang w:val="lt-LT"/>
        </w:rPr>
        <w:t>p</w:t>
      </w:r>
      <w:r w:rsidRPr="001C07BD">
        <w:rPr>
          <w:rFonts w:ascii="Segoe UI" w:eastAsia="Figtree" w:hAnsi="Segoe UI" w:cs="Segoe UI"/>
          <w:spacing w:val="3"/>
          <w:lang w:val="lt-LT"/>
        </w:rPr>
        <w:t>a</w:t>
      </w:r>
      <w:r w:rsidRPr="001C07BD">
        <w:rPr>
          <w:rFonts w:ascii="Segoe UI" w:eastAsia="Figtree" w:hAnsi="Segoe UI" w:cs="Segoe UI"/>
          <w:spacing w:val="4"/>
          <w:lang w:val="lt-LT"/>
        </w:rPr>
        <w:t xml:space="preserve">vyzdžiui, </w:t>
      </w:r>
      <w:r w:rsidRPr="001C07BD">
        <w:rPr>
          <w:rFonts w:ascii="Segoe UI" w:eastAsia="Figtree" w:hAnsi="Segoe UI" w:cs="Segoe UI"/>
          <w:i/>
          <w:spacing w:val="4"/>
          <w:lang w:val="lt-LT"/>
        </w:rPr>
        <w:t>Supe</w:t>
      </w:r>
      <w:r w:rsidRPr="001C07BD">
        <w:rPr>
          <w:rFonts w:ascii="Segoe UI" w:eastAsia="Figtree" w:hAnsi="Segoe UI" w:cs="Segoe UI"/>
          <w:i/>
          <w:lang w:val="lt-LT"/>
        </w:rPr>
        <w:t>r</w:t>
      </w:r>
      <w:r w:rsidRPr="001C07BD">
        <w:rPr>
          <w:rFonts w:ascii="Segoe UI" w:eastAsia="Figtree" w:hAnsi="Segoe UI" w:cs="Segoe UI"/>
          <w:i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i/>
          <w:spacing w:val="4"/>
          <w:lang w:val="lt-LT"/>
        </w:rPr>
        <w:t>Finish</w:t>
      </w:r>
      <w:r w:rsidRPr="001C07BD">
        <w:rPr>
          <w:rFonts w:ascii="Segoe UI" w:eastAsia="Figtree" w:hAnsi="Segoe UI" w:cs="Segoe UI"/>
          <w:lang w:val="lt-LT"/>
        </w:rPr>
        <w:t>.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Prie</w:t>
      </w:r>
      <w:r w:rsidRPr="001C07BD">
        <w:rPr>
          <w:rFonts w:ascii="Segoe UI" w:eastAsia="Figtree" w:hAnsi="Segoe UI" w:cs="Segoe UI"/>
          <w:lang w:val="lt-LT"/>
        </w:rPr>
        <w:t>š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naudojim</w:t>
      </w:r>
      <w:r w:rsidRPr="001C07BD">
        <w:rPr>
          <w:rFonts w:ascii="Segoe UI" w:eastAsia="Figtree" w:hAnsi="Segoe UI" w:cs="Segoe UI"/>
          <w:lang w:val="lt-LT"/>
        </w:rPr>
        <w:t>ą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glaist</w:t>
      </w:r>
      <w:r w:rsidRPr="001C07BD">
        <w:rPr>
          <w:rFonts w:ascii="Segoe UI" w:eastAsia="Figtree" w:hAnsi="Segoe UI" w:cs="Segoe UI"/>
          <w:lang w:val="lt-LT"/>
        </w:rPr>
        <w:t>ą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visad</w:t>
      </w:r>
      <w:r w:rsidRPr="001C07BD">
        <w:rPr>
          <w:rFonts w:ascii="Segoe UI" w:eastAsia="Figtree" w:hAnsi="Segoe UI" w:cs="Segoe UI"/>
          <w:lang w:val="lt-LT"/>
        </w:rPr>
        <w:t>a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reiki</w:t>
      </w:r>
      <w:r w:rsidRPr="001C07BD">
        <w:rPr>
          <w:rFonts w:ascii="Segoe UI" w:eastAsia="Figtree" w:hAnsi="Segoe UI" w:cs="Segoe UI"/>
          <w:lang w:val="lt-LT"/>
        </w:rPr>
        <w:t>a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permaišyt</w:t>
      </w:r>
      <w:r w:rsidRPr="001C07BD">
        <w:rPr>
          <w:rFonts w:ascii="Segoe UI" w:eastAsia="Figtree" w:hAnsi="Segoe UI" w:cs="Segoe UI"/>
          <w:lang w:val="lt-LT"/>
        </w:rPr>
        <w:t>i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maišytuv</w:t>
      </w:r>
      <w:r w:rsidRPr="001C07BD">
        <w:rPr>
          <w:rFonts w:ascii="Segoe UI" w:eastAsia="Figtree" w:hAnsi="Segoe UI" w:cs="Segoe UI"/>
          <w:lang w:val="lt-LT"/>
        </w:rPr>
        <w:t>u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(p</w:t>
      </w:r>
      <w:r w:rsidRPr="001C07BD">
        <w:rPr>
          <w:rFonts w:ascii="Segoe UI" w:eastAsia="Figtree" w:hAnsi="Segoe UI" w:cs="Segoe UI"/>
          <w:spacing w:val="3"/>
          <w:lang w:val="lt-LT"/>
        </w:rPr>
        <w:t>a</w:t>
      </w:r>
      <w:r w:rsidRPr="001C07BD">
        <w:rPr>
          <w:rFonts w:ascii="Segoe UI" w:eastAsia="Figtree" w:hAnsi="Segoe UI" w:cs="Segoe UI"/>
          <w:spacing w:val="4"/>
          <w:lang w:val="lt-LT"/>
        </w:rPr>
        <w:t>vyzdžiui</w:t>
      </w:r>
      <w:r w:rsidRPr="001C07BD">
        <w:rPr>
          <w:rFonts w:ascii="Segoe UI" w:eastAsia="Figtree" w:hAnsi="Segoe UI" w:cs="Segoe UI"/>
          <w:lang w:val="lt-LT"/>
        </w:rPr>
        <w:t xml:space="preserve">, </w:t>
      </w:r>
      <w:r w:rsidRPr="001C07BD">
        <w:rPr>
          <w:rFonts w:ascii="Segoe UI" w:eastAsia="Figtree" w:hAnsi="Segoe UI" w:cs="Segoe UI"/>
          <w:i/>
          <w:spacing w:val="4"/>
          <w:lang w:val="lt-LT"/>
        </w:rPr>
        <w:t xml:space="preserve">Knauf </w:t>
      </w:r>
      <w:r w:rsidRPr="001C07BD">
        <w:rPr>
          <w:rFonts w:ascii="Segoe UI" w:eastAsia="Figtree" w:hAnsi="Segoe UI" w:cs="Segoe UI"/>
          <w:spacing w:val="4"/>
          <w:lang w:val="lt-LT"/>
        </w:rPr>
        <w:t>maišytuv</w:t>
      </w:r>
      <w:r w:rsidRPr="001C07BD">
        <w:rPr>
          <w:rFonts w:ascii="Segoe UI" w:eastAsia="Figtree" w:hAnsi="Segoe UI" w:cs="Segoe UI"/>
          <w:lang w:val="lt-LT"/>
        </w:rPr>
        <w:t xml:space="preserve">u </w:t>
      </w:r>
      <w:r w:rsidRPr="001C07BD">
        <w:rPr>
          <w:rFonts w:ascii="Segoe UI" w:eastAsia="Figtree" w:hAnsi="Segoe UI" w:cs="Segoe UI"/>
          <w:spacing w:val="4"/>
          <w:lang w:val="lt-LT"/>
        </w:rPr>
        <w:t>s</w:t>
      </w:r>
      <w:r w:rsidRPr="001C07BD">
        <w:rPr>
          <w:rFonts w:ascii="Segoe UI" w:eastAsia="Figtree" w:hAnsi="Segoe UI" w:cs="Segoe UI"/>
          <w:lang w:val="lt-LT"/>
        </w:rPr>
        <w:t xml:space="preserve">u </w:t>
      </w:r>
      <w:r w:rsidRPr="001C07BD">
        <w:rPr>
          <w:rFonts w:ascii="Segoe UI" w:eastAsia="Figtree" w:hAnsi="Segoe UI" w:cs="Segoe UI"/>
          <w:spacing w:val="4"/>
          <w:lang w:val="lt-LT"/>
        </w:rPr>
        <w:t>maišym</w:t>
      </w:r>
      <w:r w:rsidRPr="001C07BD">
        <w:rPr>
          <w:rFonts w:ascii="Segoe UI" w:eastAsia="Figtree" w:hAnsi="Segoe UI" w:cs="Segoe UI"/>
          <w:lang w:val="lt-LT"/>
        </w:rPr>
        <w:t xml:space="preserve">o </w:t>
      </w:r>
      <w:r w:rsidRPr="001C07BD">
        <w:rPr>
          <w:rFonts w:ascii="Segoe UI" w:eastAsia="Figtree" w:hAnsi="Segoe UI" w:cs="Segoe UI"/>
          <w:spacing w:val="4"/>
          <w:lang w:val="lt-LT"/>
        </w:rPr>
        <w:t>antgaliu</w:t>
      </w:r>
      <w:r w:rsidRPr="001C07BD">
        <w:rPr>
          <w:rFonts w:ascii="Segoe UI" w:eastAsia="Figtree" w:hAnsi="Segoe UI" w:cs="Segoe UI"/>
          <w:lang w:val="lt-LT"/>
        </w:rPr>
        <w:t xml:space="preserve">) </w:t>
      </w:r>
      <w:r w:rsidRPr="001C07BD">
        <w:rPr>
          <w:rFonts w:ascii="Segoe UI" w:eastAsia="Figtree" w:hAnsi="Segoe UI" w:cs="Segoe UI"/>
          <w:spacing w:val="4"/>
          <w:lang w:val="lt-LT"/>
        </w:rPr>
        <w:t>ir</w:t>
      </w:r>
      <w:r w:rsidRPr="001C07BD">
        <w:rPr>
          <w:rFonts w:ascii="Segoe UI" w:eastAsia="Figtree" w:hAnsi="Segoe UI" w:cs="Segoe UI"/>
          <w:lang w:val="lt-LT"/>
        </w:rPr>
        <w:t xml:space="preserve">, </w:t>
      </w:r>
      <w:r w:rsidRPr="001C07BD">
        <w:rPr>
          <w:rFonts w:ascii="Segoe UI" w:eastAsia="Figtree" w:hAnsi="Segoe UI" w:cs="Segoe UI"/>
          <w:spacing w:val="4"/>
          <w:lang w:val="lt-LT"/>
        </w:rPr>
        <w:t>je</w:t>
      </w:r>
      <w:r w:rsidRPr="001C07BD">
        <w:rPr>
          <w:rFonts w:ascii="Segoe UI" w:eastAsia="Figtree" w:hAnsi="Segoe UI" w:cs="Segoe UI"/>
          <w:lang w:val="lt-LT"/>
        </w:rPr>
        <w:t xml:space="preserve">i </w:t>
      </w:r>
      <w:r w:rsidRPr="001C07BD">
        <w:rPr>
          <w:rFonts w:ascii="Segoe UI" w:eastAsia="Figtree" w:hAnsi="Segoe UI" w:cs="Segoe UI"/>
          <w:spacing w:val="4"/>
          <w:lang w:val="lt-LT"/>
        </w:rPr>
        <w:t>reikia</w:t>
      </w:r>
      <w:r w:rsidRPr="001C07BD">
        <w:rPr>
          <w:rFonts w:ascii="Segoe UI" w:eastAsia="Figtree" w:hAnsi="Segoe UI" w:cs="Segoe UI"/>
          <w:lang w:val="lt-LT"/>
        </w:rPr>
        <w:t xml:space="preserve">, </w:t>
      </w:r>
      <w:r w:rsidRPr="001C07BD">
        <w:rPr>
          <w:rFonts w:ascii="Segoe UI" w:eastAsia="Figtree" w:hAnsi="Segoe UI" w:cs="Segoe UI"/>
          <w:spacing w:val="4"/>
          <w:lang w:val="lt-LT"/>
        </w:rPr>
        <w:t>praskiest</w:t>
      </w:r>
      <w:r w:rsidRPr="001C07BD">
        <w:rPr>
          <w:rFonts w:ascii="Segoe UI" w:eastAsia="Figtree" w:hAnsi="Segoe UI" w:cs="Segoe UI"/>
          <w:lang w:val="lt-LT"/>
        </w:rPr>
        <w:t xml:space="preserve">i </w:t>
      </w:r>
      <w:r w:rsidRPr="001C07BD">
        <w:rPr>
          <w:rFonts w:ascii="Segoe UI" w:eastAsia="Figtree" w:hAnsi="Segoe UI" w:cs="Segoe UI"/>
          <w:spacing w:val="4"/>
          <w:lang w:val="lt-LT"/>
        </w:rPr>
        <w:t>nedideli</w:t>
      </w:r>
      <w:r w:rsidRPr="001C07BD">
        <w:rPr>
          <w:rFonts w:ascii="Segoe UI" w:eastAsia="Figtree" w:hAnsi="Segoe UI" w:cs="Segoe UI"/>
          <w:lang w:val="lt-LT"/>
        </w:rPr>
        <w:t xml:space="preserve">u </w:t>
      </w:r>
      <w:r w:rsidRPr="001C07BD">
        <w:rPr>
          <w:rFonts w:ascii="Segoe UI" w:eastAsia="Figtree" w:hAnsi="Segoe UI" w:cs="Segoe UI"/>
          <w:spacing w:val="4"/>
          <w:lang w:val="lt-LT"/>
        </w:rPr>
        <w:t>kieki</w:t>
      </w:r>
      <w:r w:rsidRPr="001C07BD">
        <w:rPr>
          <w:rFonts w:ascii="Segoe UI" w:eastAsia="Figtree" w:hAnsi="Segoe UI" w:cs="Segoe UI"/>
          <w:lang w:val="lt-LT"/>
        </w:rPr>
        <w:t xml:space="preserve">u </w:t>
      </w:r>
      <w:r w:rsidRPr="001C07BD">
        <w:rPr>
          <w:rFonts w:ascii="Segoe UI" w:eastAsia="Figtree" w:hAnsi="Segoe UI" w:cs="Segoe UI"/>
          <w:spacing w:val="2"/>
          <w:lang w:val="lt-LT"/>
        </w:rPr>
        <w:t>v</w:t>
      </w:r>
      <w:r w:rsidRPr="001C07BD">
        <w:rPr>
          <w:rFonts w:ascii="Segoe UI" w:eastAsia="Figtree" w:hAnsi="Segoe UI" w:cs="Segoe UI"/>
          <w:spacing w:val="4"/>
          <w:lang w:val="lt-LT"/>
        </w:rPr>
        <w:t>andens</w:t>
      </w:r>
      <w:r w:rsidRPr="001C07BD">
        <w:rPr>
          <w:rFonts w:ascii="Segoe UI" w:eastAsia="Figtree" w:hAnsi="Segoe UI" w:cs="Segoe UI"/>
          <w:lang w:val="lt-LT"/>
        </w:rPr>
        <w:t xml:space="preserve">. </w:t>
      </w:r>
      <w:r w:rsidRPr="001C07BD">
        <w:rPr>
          <w:rFonts w:ascii="Segoe UI" w:eastAsia="Figtree" w:hAnsi="Segoe UI" w:cs="Segoe UI"/>
          <w:spacing w:val="2"/>
          <w:lang w:val="lt-LT"/>
        </w:rPr>
        <w:t>P</w:t>
      </w:r>
      <w:r w:rsidRPr="001C07BD">
        <w:rPr>
          <w:rFonts w:ascii="Segoe UI" w:eastAsia="Figtree" w:hAnsi="Segoe UI" w:cs="Segoe UI"/>
          <w:spacing w:val="4"/>
          <w:lang w:val="lt-LT"/>
        </w:rPr>
        <w:t>asto</w:t>
      </w:r>
      <w:r w:rsidRPr="001C07BD">
        <w:rPr>
          <w:rFonts w:ascii="Segoe UI" w:eastAsia="Figtree" w:hAnsi="Segoe UI" w:cs="Segoe UI"/>
          <w:lang w:val="lt-LT"/>
        </w:rPr>
        <w:t xml:space="preserve">s </w:t>
      </w:r>
      <w:r w:rsidRPr="001C07BD">
        <w:rPr>
          <w:rFonts w:ascii="Segoe UI" w:eastAsia="Figtree" w:hAnsi="Segoe UI" w:cs="Segoe UI"/>
          <w:spacing w:val="2"/>
          <w:lang w:val="lt-LT"/>
        </w:rPr>
        <w:t>k</w:t>
      </w:r>
      <w:r w:rsidRPr="001C07BD">
        <w:rPr>
          <w:rFonts w:ascii="Segoe UI" w:eastAsia="Figtree" w:hAnsi="Segoe UI" w:cs="Segoe UI"/>
          <w:spacing w:val="4"/>
          <w:lang w:val="lt-LT"/>
        </w:rPr>
        <w:t>onsistencijo</w:t>
      </w:r>
      <w:r w:rsidRPr="001C07BD">
        <w:rPr>
          <w:rFonts w:ascii="Segoe UI" w:eastAsia="Figtree" w:hAnsi="Segoe UI" w:cs="Segoe UI"/>
          <w:lang w:val="lt-LT"/>
        </w:rPr>
        <w:t>s</w:t>
      </w:r>
      <w:r w:rsidRPr="001C07BD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glaistu</w:t>
      </w:r>
      <w:r w:rsidRPr="001C07BD">
        <w:rPr>
          <w:rFonts w:ascii="Segoe UI" w:eastAsia="Figtree" w:hAnsi="Segoe UI" w:cs="Segoe UI"/>
          <w:lang w:val="lt-LT"/>
        </w:rPr>
        <w:t>s</w:t>
      </w:r>
      <w:r w:rsidRPr="001C07BD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ruošian</w:t>
      </w:r>
      <w:r w:rsidRPr="001C07BD">
        <w:rPr>
          <w:rFonts w:ascii="Segoe UI" w:eastAsia="Figtree" w:hAnsi="Segoe UI" w:cs="Segoe UI"/>
          <w:lang w:val="lt-LT"/>
        </w:rPr>
        <w:t>t</w:t>
      </w:r>
      <w:r w:rsidRPr="001C07BD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mašinini</w:t>
      </w:r>
      <w:r w:rsidRPr="001C07BD">
        <w:rPr>
          <w:rFonts w:ascii="Segoe UI" w:eastAsia="Figtree" w:hAnsi="Segoe UI" w:cs="Segoe UI"/>
          <w:lang w:val="lt-LT"/>
        </w:rPr>
        <w:t>u</w:t>
      </w:r>
      <w:r w:rsidRPr="001C07BD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būdu</w:t>
      </w:r>
      <w:r w:rsidRPr="001C07BD">
        <w:rPr>
          <w:rFonts w:ascii="Segoe UI" w:eastAsia="Figtree" w:hAnsi="Segoe UI" w:cs="Segoe UI"/>
          <w:lang w:val="lt-LT"/>
        </w:rPr>
        <w:t>,</w:t>
      </w:r>
      <w:r w:rsidRPr="001C07BD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re</w:t>
      </w:r>
      <w:r w:rsidRPr="001C07BD">
        <w:rPr>
          <w:rFonts w:ascii="Segoe UI" w:eastAsia="Figtree" w:hAnsi="Segoe UI" w:cs="Segoe UI"/>
          <w:spacing w:val="2"/>
          <w:lang w:val="lt-LT"/>
        </w:rPr>
        <w:t>k</w:t>
      </w:r>
      <w:r w:rsidRPr="001C07BD">
        <w:rPr>
          <w:rFonts w:ascii="Segoe UI" w:eastAsia="Figtree" w:hAnsi="Segoe UI" w:cs="Segoe UI"/>
          <w:spacing w:val="4"/>
          <w:lang w:val="lt-LT"/>
        </w:rPr>
        <w:t>omenduojam</w:t>
      </w:r>
      <w:r w:rsidRPr="001C07BD">
        <w:rPr>
          <w:rFonts w:ascii="Segoe UI" w:eastAsia="Figtree" w:hAnsi="Segoe UI" w:cs="Segoe UI"/>
          <w:lang w:val="lt-LT"/>
        </w:rPr>
        <w:t>a</w:t>
      </w:r>
      <w:r w:rsidRPr="001C07BD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išmaišyt</w:t>
      </w:r>
      <w:r w:rsidRPr="001C07BD">
        <w:rPr>
          <w:rFonts w:ascii="Segoe UI" w:eastAsia="Figtree" w:hAnsi="Segoe UI" w:cs="Segoe UI"/>
          <w:lang w:val="lt-LT"/>
        </w:rPr>
        <w:t>i</w:t>
      </w:r>
      <w:r w:rsidRPr="001C07BD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4"/>
          <w:lang w:val="lt-LT"/>
        </w:rPr>
        <w:t>taip</w:t>
      </w:r>
      <w:r w:rsidRPr="001C07BD">
        <w:rPr>
          <w:rFonts w:ascii="Segoe UI" w:eastAsia="Figtree" w:hAnsi="Segoe UI" w:cs="Segoe UI"/>
          <w:lang w:val="lt-LT"/>
        </w:rPr>
        <w:t>,</w:t>
      </w:r>
      <w:r w:rsidRPr="001C07BD">
        <w:rPr>
          <w:rFonts w:ascii="Segoe UI" w:eastAsia="Figtree" w:hAnsi="Segoe UI" w:cs="Segoe UI"/>
          <w:spacing w:val="39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2"/>
          <w:lang w:val="lt-LT"/>
        </w:rPr>
        <w:t>k</w:t>
      </w:r>
      <w:r w:rsidRPr="001C07BD">
        <w:rPr>
          <w:rFonts w:ascii="Segoe UI" w:eastAsia="Figtree" w:hAnsi="Segoe UI" w:cs="Segoe UI"/>
          <w:spacing w:val="4"/>
          <w:lang w:val="lt-LT"/>
        </w:rPr>
        <w:t>a</w:t>
      </w:r>
      <w:r w:rsidRPr="001C07BD">
        <w:rPr>
          <w:rFonts w:ascii="Segoe UI" w:eastAsia="Figtree" w:hAnsi="Segoe UI" w:cs="Segoe UI"/>
          <w:lang w:val="lt-LT"/>
        </w:rPr>
        <w:t>d</w:t>
      </w:r>
      <w:r w:rsidRPr="001C07BD">
        <w:rPr>
          <w:rFonts w:ascii="Segoe UI" w:eastAsia="Figtree" w:hAnsi="Segoe UI" w:cs="Segoe UI"/>
          <w:spacing w:val="39"/>
          <w:lang w:val="lt-LT"/>
        </w:rPr>
        <w:t xml:space="preserve"> </w:t>
      </w: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>
      <w:pPr>
        <w:tabs>
          <w:tab w:val="left" w:pos="1440"/>
        </w:tabs>
        <w:spacing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1C07BD">
        <w:rPr>
          <w:rFonts w:ascii="Segoe UI" w:eastAsia="Figtree" w:hAnsi="Segoe UI" w:cs="Segoe UI"/>
          <w:position w:val="6"/>
          <w:sz w:val="10"/>
          <w:szCs w:val="10"/>
          <w:lang w:val="lt-LT"/>
        </w:rPr>
        <w:t>16</w:t>
      </w:r>
      <w:r w:rsidRPr="001C07BD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1C07BD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1C07BD">
        <w:rPr>
          <w:rFonts w:ascii="Segoe UI" w:eastAsia="Figtree" w:hAnsi="Segoe UI" w:cs="Segoe UI"/>
          <w:i/>
          <w:sz w:val="18"/>
          <w:szCs w:val="18"/>
          <w:lang w:val="lt-LT"/>
        </w:rPr>
        <w:t>KNAUF: Q1-Q4 paviršiaus paruošimo me</w:t>
      </w:r>
      <w:r w:rsidRPr="001C07BD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1C07BD">
        <w:rPr>
          <w:rFonts w:ascii="Segoe UI" w:eastAsia="Figtree" w:hAnsi="Segoe UI" w:cs="Segoe UI"/>
          <w:i/>
          <w:sz w:val="18"/>
          <w:szCs w:val="18"/>
          <w:lang w:val="lt-LT"/>
        </w:rPr>
        <w:t>odi</w:t>
      </w:r>
      <w:r w:rsidRPr="001C07BD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k</w:t>
      </w:r>
      <w:r w:rsidRPr="001C07BD">
        <w:rPr>
          <w:rFonts w:ascii="Segoe UI" w:eastAsia="Figtree" w:hAnsi="Segoe UI" w:cs="Segoe UI"/>
          <w:i/>
          <w:sz w:val="18"/>
          <w:szCs w:val="18"/>
          <w:lang w:val="lt-LT"/>
        </w:rPr>
        <w:t xml:space="preserve">a. </w:t>
      </w:r>
      <w:r w:rsidRPr="001C07BD">
        <w:rPr>
          <w:rFonts w:ascii="Segoe UI" w:eastAsia="Figtree" w:hAnsi="Segoe UI" w:cs="Segoe UI"/>
          <w:sz w:val="18"/>
          <w:szCs w:val="18"/>
          <w:lang w:val="lt-LT"/>
        </w:rPr>
        <w:t>S</w:t>
      </w:r>
      <w:r w:rsidRPr="001C07BD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C07BD">
        <w:rPr>
          <w:rFonts w:ascii="Segoe UI" w:eastAsia="Figtree" w:hAnsi="Segoe UI" w:cs="Segoe UI"/>
          <w:sz w:val="18"/>
          <w:szCs w:val="18"/>
          <w:lang w:val="lt-LT"/>
        </w:rPr>
        <w:t>a</w:t>
      </w:r>
      <w:r w:rsidRPr="001C07BD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C07BD">
        <w:rPr>
          <w:rFonts w:ascii="Segoe UI" w:eastAsia="Figtree" w:hAnsi="Segoe UI" w:cs="Segoe UI"/>
          <w:sz w:val="18"/>
          <w:szCs w:val="18"/>
          <w:lang w:val="lt-LT"/>
        </w:rPr>
        <w:t>ai. S</w:t>
      </w:r>
      <w:r w:rsidRPr="001C07BD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C07BD">
        <w:rPr>
          <w:rFonts w:ascii="Segoe UI" w:eastAsia="Figtree" w:hAnsi="Segoe UI" w:cs="Segoe UI"/>
          <w:sz w:val="18"/>
          <w:szCs w:val="18"/>
          <w:lang w:val="lt-LT"/>
        </w:rPr>
        <w:t xml:space="preserve">atybos </w:t>
      </w:r>
      <w:r w:rsidRPr="001C07BD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C07BD">
        <w:rPr>
          <w:rFonts w:ascii="Segoe UI" w:eastAsia="Figtree" w:hAnsi="Segoe UI" w:cs="Segoe UI"/>
          <w:sz w:val="18"/>
          <w:szCs w:val="18"/>
          <w:lang w:val="lt-LT"/>
        </w:rPr>
        <w:t>aisyklės, Lietu</w:t>
      </w:r>
      <w:r w:rsidRPr="001C07BD">
        <w:rPr>
          <w:rFonts w:ascii="Segoe UI" w:eastAsia="Figtree" w:hAnsi="Segoe UI" w:cs="Segoe UI"/>
          <w:spacing w:val="-2"/>
          <w:sz w:val="18"/>
          <w:szCs w:val="18"/>
          <w:lang w:val="lt-LT"/>
        </w:rPr>
        <w:t>v</w:t>
      </w:r>
      <w:r w:rsidRPr="001C07BD">
        <w:rPr>
          <w:rFonts w:ascii="Segoe UI" w:eastAsia="Figtree" w:hAnsi="Segoe UI" w:cs="Segoe UI"/>
          <w:sz w:val="18"/>
          <w:szCs w:val="18"/>
          <w:lang w:val="lt-LT"/>
        </w:rPr>
        <w:t>os s</w:t>
      </w:r>
      <w:r w:rsidRPr="001C07BD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C07BD">
        <w:rPr>
          <w:rFonts w:ascii="Segoe UI" w:eastAsia="Figtree" w:hAnsi="Segoe UI" w:cs="Segoe UI"/>
          <w:sz w:val="18"/>
          <w:szCs w:val="18"/>
          <w:lang w:val="lt-LT"/>
        </w:rPr>
        <w:t>atybininkų asociacija, psl.</w:t>
      </w:r>
    </w:p>
    <w:p w:rsidR="007C77C3" w:rsidRPr="001C07BD" w:rsidRDefault="00AC2749">
      <w:pPr>
        <w:spacing w:before="43" w:after="0" w:line="240" w:lineRule="auto"/>
        <w:ind w:left="1420" w:right="2827"/>
        <w:jc w:val="center"/>
        <w:rPr>
          <w:rFonts w:ascii="Segoe UI" w:eastAsia="Figtree" w:hAnsi="Segoe UI" w:cs="Segoe UI"/>
          <w:sz w:val="18"/>
          <w:szCs w:val="18"/>
          <w:lang w:val="lt-LT"/>
        </w:rPr>
      </w:pPr>
      <w:r w:rsidRPr="001C07BD">
        <w:rPr>
          <w:rFonts w:ascii="Segoe UI" w:eastAsia="Figtree" w:hAnsi="Segoe UI" w:cs="Segoe UI"/>
          <w:sz w:val="18"/>
          <w:szCs w:val="18"/>
          <w:lang w:val="lt-LT"/>
        </w:rPr>
        <w:t xml:space="preserve">53–54. </w:t>
      </w:r>
      <w:hyperlink r:id="rId58"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https://s</w:t>
        </w:r>
        <w:r w:rsidRPr="001C07BD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</w:t>
        </w:r>
        <w:r w:rsidRPr="001C07BD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ai.lt/wp-con</w:t>
        </w:r>
        <w:r w:rsidRPr="001C07BD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ent/uploads/2024/11/Knauf-Glaistymo-me</w:t>
        </w:r>
        <w:r w:rsidRPr="001C07BD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odi</w:t>
        </w:r>
        <w:r w:rsidRPr="001C07BD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a_Bukle</w:t>
        </w:r>
        <w:r w:rsidRPr="001C07BD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as.pdf</w:t>
        </w:r>
      </w:hyperlink>
    </w:p>
    <w:p w:rsidR="007C77C3" w:rsidRPr="00233A7B" w:rsidRDefault="007C77C3">
      <w:pPr>
        <w:spacing w:after="0"/>
        <w:jc w:val="center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1C07BD" w:rsidRDefault="001C07BD">
      <w:pPr>
        <w:spacing w:before="18" w:after="0" w:line="263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spacing w:val="4"/>
          <w:lang w:val="lt-LT"/>
        </w:rPr>
        <w:t xml:space="preserve">glaistas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būt</w:t>
      </w:r>
      <w:r w:rsidR="00AC2749" w:rsidRPr="001C07BD">
        <w:rPr>
          <w:rFonts w:ascii="Segoe UI" w:eastAsia="Figtree" w:hAnsi="Segoe UI" w:cs="Segoe UI"/>
          <w:lang w:val="lt-LT"/>
        </w:rPr>
        <w:t xml:space="preserve">ų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da</w:t>
      </w:r>
      <w:r w:rsidR="00AC2749" w:rsidRPr="001C07BD">
        <w:rPr>
          <w:rFonts w:ascii="Segoe UI" w:eastAsia="Figtree" w:hAnsi="Segoe UI" w:cs="Segoe UI"/>
          <w:lang w:val="lt-LT"/>
        </w:rPr>
        <w:t xml:space="preserve">r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plastiš</w:t>
      </w:r>
      <w:r w:rsidR="00AC2749" w:rsidRPr="001C07BD">
        <w:rPr>
          <w:rFonts w:ascii="Segoe UI" w:eastAsia="Figtree" w:hAnsi="Segoe UI" w:cs="Segoe UI"/>
          <w:spacing w:val="2"/>
          <w:lang w:val="lt-LT"/>
        </w:rPr>
        <w:t>k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esni</w:t>
      </w:r>
      <w:r w:rsidR="00AC2749" w:rsidRPr="001C07BD">
        <w:rPr>
          <w:rFonts w:ascii="Segoe UI" w:eastAsia="Figtree" w:hAnsi="Segoe UI" w:cs="Segoe UI"/>
          <w:lang w:val="lt-LT"/>
        </w:rPr>
        <w:t xml:space="preserve">s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i</w:t>
      </w:r>
      <w:r w:rsidR="00AC2749" w:rsidRPr="001C07BD">
        <w:rPr>
          <w:rFonts w:ascii="Segoe UI" w:eastAsia="Figtree" w:hAnsi="Segoe UI" w:cs="Segoe UI"/>
          <w:lang w:val="lt-LT"/>
        </w:rPr>
        <w:t xml:space="preserve">r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geria</w:t>
      </w:r>
      <w:r w:rsidR="00AC2749" w:rsidRPr="001C07BD">
        <w:rPr>
          <w:rFonts w:ascii="Segoe UI" w:eastAsia="Figtree" w:hAnsi="Segoe UI" w:cs="Segoe UI"/>
          <w:lang w:val="lt-LT"/>
        </w:rPr>
        <w:t xml:space="preserve">u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pumpuojamas</w:t>
      </w:r>
      <w:r w:rsidR="00AC2749" w:rsidRPr="001C07BD">
        <w:rPr>
          <w:rFonts w:ascii="Segoe UI" w:eastAsia="Figtree" w:hAnsi="Segoe UI" w:cs="Segoe UI"/>
          <w:lang w:val="lt-LT"/>
        </w:rPr>
        <w:t xml:space="preserve">.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Dirban</w:t>
      </w:r>
      <w:r w:rsidR="00AC2749" w:rsidRPr="001C07BD">
        <w:rPr>
          <w:rFonts w:ascii="Segoe UI" w:eastAsia="Figtree" w:hAnsi="Segoe UI" w:cs="Segoe UI"/>
          <w:lang w:val="lt-LT"/>
        </w:rPr>
        <w:t xml:space="preserve">t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s</w:t>
      </w:r>
      <w:r w:rsidR="00AC2749" w:rsidRPr="001C07BD">
        <w:rPr>
          <w:rFonts w:ascii="Segoe UI" w:eastAsia="Figtree" w:hAnsi="Segoe UI" w:cs="Segoe UI"/>
          <w:lang w:val="lt-LT"/>
        </w:rPr>
        <w:t xml:space="preserve">u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beori</w:t>
      </w:r>
      <w:r w:rsidR="00AC2749" w:rsidRPr="001C07BD">
        <w:rPr>
          <w:rFonts w:ascii="Segoe UI" w:eastAsia="Figtree" w:hAnsi="Segoe UI" w:cs="Segoe UI"/>
          <w:lang w:val="lt-LT"/>
        </w:rPr>
        <w:t xml:space="preserve">o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purškim</w:t>
      </w:r>
      <w:r w:rsidR="00AC2749" w:rsidRPr="001C07BD">
        <w:rPr>
          <w:rFonts w:ascii="Segoe UI" w:eastAsia="Figtree" w:hAnsi="Segoe UI" w:cs="Segoe UI"/>
          <w:lang w:val="lt-LT"/>
        </w:rPr>
        <w:t xml:space="preserve">o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įranga</w:t>
      </w:r>
      <w:r w:rsidR="00AC2749" w:rsidRPr="001C07BD">
        <w:rPr>
          <w:rFonts w:ascii="Segoe UI" w:eastAsia="Figtree" w:hAnsi="Segoe UI" w:cs="Segoe UI"/>
          <w:lang w:val="lt-LT"/>
        </w:rPr>
        <w:t xml:space="preserve">,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reiki</w:t>
      </w:r>
      <w:r w:rsidR="00AC2749" w:rsidRPr="001C07BD">
        <w:rPr>
          <w:rFonts w:ascii="Segoe UI" w:eastAsia="Figtree" w:hAnsi="Segoe UI" w:cs="Segoe UI"/>
          <w:lang w:val="lt-LT"/>
        </w:rPr>
        <w:t xml:space="preserve">a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atkreipt</w:t>
      </w:r>
      <w:r w:rsidR="00AC2749" w:rsidRPr="001C07BD">
        <w:rPr>
          <w:rFonts w:ascii="Segoe UI" w:eastAsia="Figtree" w:hAnsi="Segoe UI" w:cs="Segoe UI"/>
          <w:lang w:val="lt-LT"/>
        </w:rPr>
        <w:t xml:space="preserve">i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dėmesį</w:t>
      </w:r>
      <w:r w:rsidR="00AC2749" w:rsidRPr="001C07BD">
        <w:rPr>
          <w:rFonts w:ascii="Segoe UI" w:eastAsia="Figtree" w:hAnsi="Segoe UI" w:cs="Segoe UI"/>
          <w:lang w:val="lt-LT"/>
        </w:rPr>
        <w:t xml:space="preserve">, </w:t>
      </w:r>
      <w:r w:rsidR="00AC2749" w:rsidRPr="001C07BD">
        <w:rPr>
          <w:rFonts w:ascii="Segoe UI" w:eastAsia="Figtree" w:hAnsi="Segoe UI" w:cs="Segoe UI"/>
          <w:spacing w:val="2"/>
          <w:lang w:val="lt-LT"/>
        </w:rPr>
        <w:t>k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a</w:t>
      </w:r>
      <w:r w:rsidR="00AC2749" w:rsidRPr="001C07BD">
        <w:rPr>
          <w:rFonts w:ascii="Segoe UI" w:eastAsia="Figtree" w:hAnsi="Segoe UI" w:cs="Segoe UI"/>
          <w:lang w:val="lt-LT"/>
        </w:rPr>
        <w:t xml:space="preserve">d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mašino</w:t>
      </w:r>
      <w:r w:rsidR="00AC2749" w:rsidRPr="001C07BD">
        <w:rPr>
          <w:rFonts w:ascii="Segoe UI" w:eastAsia="Figtree" w:hAnsi="Segoe UI" w:cs="Segoe UI"/>
          <w:lang w:val="lt-LT"/>
        </w:rPr>
        <w:t xml:space="preserve">s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bun</w:t>
      </w:r>
      <w:r w:rsidR="00AC2749" w:rsidRPr="001C07BD">
        <w:rPr>
          <w:rFonts w:ascii="Segoe UI" w:eastAsia="Figtree" w:hAnsi="Segoe UI" w:cs="Segoe UI"/>
          <w:spacing w:val="2"/>
          <w:lang w:val="lt-LT"/>
        </w:rPr>
        <w:t>k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eryj</w:t>
      </w:r>
      <w:r w:rsidR="00AC2749" w:rsidRPr="001C07BD">
        <w:rPr>
          <w:rFonts w:ascii="Segoe UI" w:eastAsia="Figtree" w:hAnsi="Segoe UI" w:cs="Segoe UI"/>
          <w:lang w:val="lt-LT"/>
        </w:rPr>
        <w:t xml:space="preserve">e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an</w:t>
      </w:r>
      <w:r w:rsidR="00AC2749" w:rsidRPr="001C07BD">
        <w:rPr>
          <w:rFonts w:ascii="Segoe UI" w:eastAsia="Figtree" w:hAnsi="Segoe UI" w:cs="Segoe UI"/>
          <w:lang w:val="lt-LT"/>
        </w:rPr>
        <w:t xml:space="preserve">t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glaist</w:t>
      </w:r>
      <w:r w:rsidR="00AC2749" w:rsidRPr="001C07BD">
        <w:rPr>
          <w:rFonts w:ascii="Segoe UI" w:eastAsia="Figtree" w:hAnsi="Segoe UI" w:cs="Segoe UI"/>
          <w:lang w:val="lt-LT"/>
        </w:rPr>
        <w:t xml:space="preserve">o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nuola</w:t>
      </w:r>
      <w:r w:rsidR="00AC2749" w:rsidRPr="001C07BD">
        <w:rPr>
          <w:rFonts w:ascii="Segoe UI" w:eastAsia="Figtree" w:hAnsi="Segoe UI" w:cs="Segoe UI"/>
          <w:lang w:val="lt-LT"/>
        </w:rPr>
        <w:t xml:space="preserve">t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būt</w:t>
      </w:r>
      <w:r w:rsidR="00AC2749" w:rsidRPr="001C07BD">
        <w:rPr>
          <w:rFonts w:ascii="Segoe UI" w:eastAsia="Figtree" w:hAnsi="Segoe UI" w:cs="Segoe UI"/>
          <w:lang w:val="lt-LT"/>
        </w:rPr>
        <w:t xml:space="preserve">ų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nedideli</w:t>
      </w:r>
      <w:r w:rsidR="00AC2749" w:rsidRPr="001C07BD">
        <w:rPr>
          <w:rFonts w:ascii="Segoe UI" w:eastAsia="Figtree" w:hAnsi="Segoe UI" w:cs="Segoe UI"/>
          <w:lang w:val="lt-LT"/>
        </w:rPr>
        <w:t xml:space="preserve">s </w:t>
      </w:r>
      <w:r w:rsidR="00AC2749" w:rsidRPr="001C07BD">
        <w:rPr>
          <w:rFonts w:ascii="Segoe UI" w:eastAsia="Figtree" w:hAnsi="Segoe UI" w:cs="Segoe UI"/>
          <w:spacing w:val="2"/>
          <w:lang w:val="lt-LT"/>
        </w:rPr>
        <w:t>v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anden</w:t>
      </w:r>
      <w:r w:rsidR="00AC2749" w:rsidRPr="001C07BD">
        <w:rPr>
          <w:rFonts w:ascii="Segoe UI" w:eastAsia="Figtree" w:hAnsi="Segoe UI" w:cs="Segoe UI"/>
          <w:lang w:val="lt-LT"/>
        </w:rPr>
        <w:t xml:space="preserve">s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sluoksni</w:t>
      </w:r>
      <w:r w:rsidR="00AC2749" w:rsidRPr="001C07BD">
        <w:rPr>
          <w:rFonts w:ascii="Segoe UI" w:eastAsia="Figtree" w:hAnsi="Segoe UI" w:cs="Segoe UI"/>
          <w:lang w:val="lt-LT"/>
        </w:rPr>
        <w:t xml:space="preserve">s –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tai</w:t>
      </w:r>
      <w:r w:rsidR="00AC2749" w:rsidRPr="001C07BD">
        <w:rPr>
          <w:rFonts w:ascii="Segoe UI" w:eastAsia="Figtree" w:hAnsi="Segoe UI" w:cs="Segoe UI"/>
          <w:lang w:val="lt-LT"/>
        </w:rPr>
        <w:t xml:space="preserve">p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glaist</w:t>
      </w:r>
      <w:r w:rsidR="00AC2749" w:rsidRPr="001C07BD">
        <w:rPr>
          <w:rFonts w:ascii="Segoe UI" w:eastAsia="Figtree" w:hAnsi="Segoe UI" w:cs="Segoe UI"/>
          <w:lang w:val="lt-LT"/>
        </w:rPr>
        <w:t xml:space="preserve">o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p</w:t>
      </w:r>
      <w:r w:rsidR="00AC2749" w:rsidRPr="001C07BD">
        <w:rPr>
          <w:rFonts w:ascii="Segoe UI" w:eastAsia="Figtree" w:hAnsi="Segoe UI" w:cs="Segoe UI"/>
          <w:spacing w:val="3"/>
          <w:lang w:val="lt-LT"/>
        </w:rPr>
        <w:t>a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viršiuj</w:t>
      </w:r>
      <w:r w:rsidR="00AC2749" w:rsidRPr="001C07BD">
        <w:rPr>
          <w:rFonts w:ascii="Segoe UI" w:eastAsia="Figtree" w:hAnsi="Segoe UI" w:cs="Segoe UI"/>
          <w:lang w:val="lt-LT"/>
        </w:rPr>
        <w:t xml:space="preserve">e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nesusidary</w:t>
      </w:r>
      <w:r w:rsidR="00AC2749" w:rsidRPr="001C07BD">
        <w:rPr>
          <w:rFonts w:ascii="Segoe UI" w:eastAsia="Figtree" w:hAnsi="Segoe UI" w:cs="Segoe UI"/>
          <w:lang w:val="lt-LT"/>
        </w:rPr>
        <w:t xml:space="preserve">s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pl</w:t>
      </w:r>
      <w:r w:rsidR="00AC2749" w:rsidRPr="001C07BD">
        <w:rPr>
          <w:rFonts w:ascii="Segoe UI" w:eastAsia="Figtree" w:hAnsi="Segoe UI" w:cs="Segoe UI"/>
          <w:spacing w:val="2"/>
          <w:lang w:val="lt-LT"/>
        </w:rPr>
        <w:t>ėv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el</w:t>
      </w:r>
      <w:r w:rsidR="00AC2749" w:rsidRPr="001C07BD">
        <w:rPr>
          <w:rFonts w:ascii="Segoe UI" w:eastAsia="Figtree" w:hAnsi="Segoe UI" w:cs="Segoe UI"/>
          <w:lang w:val="lt-LT"/>
        </w:rPr>
        <w:t xml:space="preserve">ė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i</w:t>
      </w:r>
      <w:r w:rsidR="00AC2749" w:rsidRPr="001C07BD">
        <w:rPr>
          <w:rFonts w:ascii="Segoe UI" w:eastAsia="Figtree" w:hAnsi="Segoe UI" w:cs="Segoe UI"/>
          <w:lang w:val="lt-LT"/>
        </w:rPr>
        <w:t xml:space="preserve">r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neužsikim</w:t>
      </w:r>
      <w:r w:rsidR="00AC2749" w:rsidRPr="001C07BD">
        <w:rPr>
          <w:rFonts w:ascii="Segoe UI" w:eastAsia="Figtree" w:hAnsi="Segoe UI" w:cs="Segoe UI"/>
          <w:lang w:val="lt-LT"/>
        </w:rPr>
        <w:t xml:space="preserve">š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įrengi</w:t>
      </w:r>
      <w:r w:rsidR="00AC2749" w:rsidRPr="001C07BD">
        <w:rPr>
          <w:rFonts w:ascii="Segoe UI" w:eastAsia="Figtree" w:hAnsi="Segoe UI" w:cs="Segoe UI"/>
          <w:spacing w:val="3"/>
          <w:lang w:val="lt-LT"/>
        </w:rPr>
        <w:t>n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ys</w:t>
      </w:r>
      <w:r w:rsidR="00AC2749" w:rsidRPr="001C07BD">
        <w:rPr>
          <w:rFonts w:ascii="Segoe UI" w:eastAsia="Figtree" w:hAnsi="Segoe UI" w:cs="Segoe UI"/>
          <w:lang w:val="lt-LT"/>
        </w:rPr>
        <w:t xml:space="preserve">.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Nerei</w:t>
      </w:r>
      <w:r w:rsidR="00AC2749" w:rsidRPr="001C07BD">
        <w:rPr>
          <w:rFonts w:ascii="Segoe UI" w:eastAsia="Figtree" w:hAnsi="Segoe UI" w:cs="Segoe UI"/>
          <w:spacing w:val="2"/>
          <w:lang w:val="lt-LT"/>
        </w:rPr>
        <w:t>k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ėt</w:t>
      </w:r>
      <w:r w:rsidR="00AC2749" w:rsidRPr="001C07BD">
        <w:rPr>
          <w:rFonts w:ascii="Segoe UI" w:eastAsia="Figtree" w:hAnsi="Segoe UI" w:cs="Segoe UI"/>
          <w:lang w:val="lt-LT"/>
        </w:rPr>
        <w:t xml:space="preserve">ų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grąžint</w:t>
      </w:r>
      <w:r w:rsidR="00AC2749" w:rsidRPr="001C07BD">
        <w:rPr>
          <w:rFonts w:ascii="Segoe UI" w:eastAsia="Figtree" w:hAnsi="Segoe UI" w:cs="Segoe UI"/>
          <w:lang w:val="lt-LT"/>
        </w:rPr>
        <w:t xml:space="preserve">i į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mašino</w:t>
      </w:r>
      <w:r w:rsidR="00AC2749" w:rsidRPr="001C07BD">
        <w:rPr>
          <w:rFonts w:ascii="Segoe UI" w:eastAsia="Figtree" w:hAnsi="Segoe UI" w:cs="Segoe UI"/>
          <w:lang w:val="lt-LT"/>
        </w:rPr>
        <w:t>s</w:t>
      </w:r>
      <w:r w:rsidR="00AC2749" w:rsidRPr="001C07BD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bun</w:t>
      </w:r>
      <w:r w:rsidR="00AC2749" w:rsidRPr="001C07BD">
        <w:rPr>
          <w:rFonts w:ascii="Segoe UI" w:eastAsia="Figtree" w:hAnsi="Segoe UI" w:cs="Segoe UI"/>
          <w:spacing w:val="2"/>
          <w:lang w:val="lt-LT"/>
        </w:rPr>
        <w:t>k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er</w:t>
      </w:r>
      <w:r w:rsidR="00AC2749" w:rsidRPr="001C07BD">
        <w:rPr>
          <w:rFonts w:ascii="Segoe UI" w:eastAsia="Figtree" w:hAnsi="Segoe UI" w:cs="Segoe UI"/>
          <w:lang w:val="lt-LT"/>
        </w:rPr>
        <w:t>į</w:t>
      </w:r>
      <w:r w:rsidR="00AC2749" w:rsidRPr="001C07BD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ja</w:t>
      </w:r>
      <w:r w:rsidR="00AC2749" w:rsidRPr="001C07BD">
        <w:rPr>
          <w:rFonts w:ascii="Segoe UI" w:eastAsia="Figtree" w:hAnsi="Segoe UI" w:cs="Segoe UI"/>
          <w:lang w:val="lt-LT"/>
        </w:rPr>
        <w:t>u</w:t>
      </w:r>
      <w:r w:rsidR="00AC2749" w:rsidRPr="001C07BD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išpurkšto</w:t>
      </w:r>
      <w:r w:rsidR="00AC2749" w:rsidRPr="001C07BD">
        <w:rPr>
          <w:rFonts w:ascii="Segoe UI" w:eastAsia="Figtree" w:hAnsi="Segoe UI" w:cs="Segoe UI"/>
          <w:lang w:val="lt-LT"/>
        </w:rPr>
        <w:t>s</w:t>
      </w:r>
      <w:r w:rsidR="00AC2749" w:rsidRPr="001C07BD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i</w:t>
      </w:r>
      <w:r w:rsidR="00AC2749" w:rsidRPr="001C07BD">
        <w:rPr>
          <w:rFonts w:ascii="Segoe UI" w:eastAsia="Figtree" w:hAnsi="Segoe UI" w:cs="Segoe UI"/>
          <w:lang w:val="lt-LT"/>
        </w:rPr>
        <w:t>r</w:t>
      </w:r>
      <w:r w:rsidR="00AC2749" w:rsidRPr="001C07BD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nubraukto</w:t>
      </w:r>
      <w:r w:rsidR="00AC2749" w:rsidRPr="001C07BD">
        <w:rPr>
          <w:rFonts w:ascii="Segoe UI" w:eastAsia="Figtree" w:hAnsi="Segoe UI" w:cs="Segoe UI"/>
          <w:lang w:val="lt-LT"/>
        </w:rPr>
        <w:t>s</w:t>
      </w:r>
      <w:r w:rsidR="00AC2749" w:rsidRPr="001C07BD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medžiagos</w:t>
      </w:r>
      <w:r w:rsidR="00AC2749" w:rsidRPr="001C07BD">
        <w:rPr>
          <w:rFonts w:ascii="Segoe UI" w:eastAsia="Figtree" w:hAnsi="Segoe UI" w:cs="Segoe UI"/>
          <w:lang w:val="lt-LT"/>
        </w:rPr>
        <w:t>.</w:t>
      </w:r>
      <w:r w:rsidR="00AC2749" w:rsidRPr="001C07BD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Š</w:t>
      </w:r>
      <w:r w:rsidR="00AC2749" w:rsidRPr="001C07BD">
        <w:rPr>
          <w:rFonts w:ascii="Segoe UI" w:eastAsia="Figtree" w:hAnsi="Segoe UI" w:cs="Segoe UI"/>
          <w:lang w:val="lt-LT"/>
        </w:rPr>
        <w:t>i</w:t>
      </w:r>
      <w:r w:rsidR="00AC2749" w:rsidRPr="001C07BD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medžiag</w:t>
      </w:r>
      <w:r w:rsidR="00AC2749" w:rsidRPr="001C07BD">
        <w:rPr>
          <w:rFonts w:ascii="Segoe UI" w:eastAsia="Figtree" w:hAnsi="Segoe UI" w:cs="Segoe UI"/>
          <w:lang w:val="lt-LT"/>
        </w:rPr>
        <w:t>a</w:t>
      </w:r>
      <w:r w:rsidR="00AC2749" w:rsidRPr="001C07BD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paprasta</w:t>
      </w:r>
      <w:r w:rsidR="00AC2749" w:rsidRPr="001C07BD">
        <w:rPr>
          <w:rFonts w:ascii="Segoe UI" w:eastAsia="Figtree" w:hAnsi="Segoe UI" w:cs="Segoe UI"/>
          <w:lang w:val="lt-LT"/>
        </w:rPr>
        <w:t>i</w:t>
      </w:r>
      <w:r w:rsidR="00AC2749" w:rsidRPr="001C07BD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yr</w:t>
      </w:r>
      <w:r w:rsidR="00AC2749" w:rsidRPr="001C07BD">
        <w:rPr>
          <w:rFonts w:ascii="Segoe UI" w:eastAsia="Figtree" w:hAnsi="Segoe UI" w:cs="Segoe UI"/>
          <w:lang w:val="lt-LT"/>
        </w:rPr>
        <w:t>a</w:t>
      </w:r>
      <w:r w:rsidR="00AC2749" w:rsidRPr="001C07BD">
        <w:rPr>
          <w:rFonts w:ascii="Segoe UI" w:eastAsia="Figtree" w:hAnsi="Segoe UI" w:cs="Segoe UI"/>
          <w:spacing w:val="8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užteršt</w:t>
      </w:r>
      <w:r w:rsidR="00AC2749" w:rsidRPr="001C07BD">
        <w:rPr>
          <w:rFonts w:ascii="Segoe UI" w:eastAsia="Figtree" w:hAnsi="Segoe UI" w:cs="Segoe UI"/>
          <w:lang w:val="lt-LT"/>
        </w:rPr>
        <w:t xml:space="preserve">a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i</w:t>
      </w:r>
      <w:r w:rsidR="00AC2749" w:rsidRPr="001C07BD">
        <w:rPr>
          <w:rFonts w:ascii="Segoe UI" w:eastAsia="Figtree" w:hAnsi="Segoe UI" w:cs="Segoe UI"/>
          <w:lang w:val="lt-LT"/>
        </w:rPr>
        <w:t>r</w:t>
      </w:r>
      <w:r w:rsidR="00AC2749" w:rsidRPr="001C07BD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gal</w:t>
      </w:r>
      <w:r w:rsidR="00AC2749" w:rsidRPr="001C07BD">
        <w:rPr>
          <w:rFonts w:ascii="Segoe UI" w:eastAsia="Figtree" w:hAnsi="Segoe UI" w:cs="Segoe UI"/>
          <w:lang w:val="lt-LT"/>
        </w:rPr>
        <w:t>i</w:t>
      </w:r>
      <w:r w:rsidR="00AC2749" w:rsidRPr="001C07BD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užkimšt</w:t>
      </w:r>
      <w:r w:rsidR="00AC2749" w:rsidRPr="001C07BD">
        <w:rPr>
          <w:rFonts w:ascii="Segoe UI" w:eastAsia="Figtree" w:hAnsi="Segoe UI" w:cs="Segoe UI"/>
          <w:lang w:val="lt-LT"/>
        </w:rPr>
        <w:t>i</w:t>
      </w:r>
      <w:r w:rsidR="00AC2749" w:rsidRPr="001C07BD">
        <w:rPr>
          <w:rFonts w:ascii="Segoe UI" w:eastAsia="Figtree" w:hAnsi="Segoe UI" w:cs="Segoe UI"/>
          <w:spacing w:val="9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4"/>
          <w:lang w:val="lt-LT"/>
        </w:rPr>
        <w:t>mašiną.</w:t>
      </w: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1C07BD">
      <w:pPr>
        <w:spacing w:before="17" w:after="0" w:line="240" w:lineRule="exact"/>
        <w:rPr>
          <w:rFonts w:ascii="Segoe UI" w:hAnsi="Segoe UI" w:cs="Segoe UI"/>
          <w:sz w:val="24"/>
          <w:szCs w:val="24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310" style="position:absolute;margin-left:116.25pt;margin-top:6.85pt;width:422.35pt;height:30.2pt;z-index:-251647488;mso-position-horizontal-relative:page" coordorigin="2324,2161" coordsize="8447,604">
            <v:shape id="_x0000_s3311" style="position:absolute;left:2324;top:2161;width:8447;height:604" coordorigin="2324,2161" coordsize="8447,604" path="m2324,2765r8448,l10772,2161r-8448,l2324,2765e" fillcolor="#009cdd" stroked="f">
              <v:path arrowok="t"/>
            </v:shape>
            <w10:wrap anchorx="page"/>
          </v:group>
        </w:pict>
      </w:r>
    </w:p>
    <w:p w:rsidR="007C77C3" w:rsidRPr="001C07BD" w:rsidRDefault="00967A70">
      <w:pPr>
        <w:spacing w:after="0" w:line="261" w:lineRule="exact"/>
        <w:ind w:left="2495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308" style="position:absolute;left:0;text-align:left;margin-left:56.7pt;margin-top:-123.5pt;width:481.9pt;height:88.2pt;z-index:-251648512;mso-position-horizontal-relative:page" coordorigin="1134,-2470" coordsize="9638,1764">
            <v:shape id="_x0000_s3309" style="position:absolute;left:1134;top:-2470;width:9638;height:1764" coordorigin="1134,-2470" coordsize="9638,1764" path="m10772,-2470r,1764l1134,-706r,-1764e" filled="f" strokecolor="#009cdd">
              <v:path arrowok="t"/>
            </v:shape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3279" style="position:absolute;left:0;text-align:left;margin-left:59.95pt;margin-top:-13.05pt;width:37.3pt;height:39.95pt;z-index:-251643392;mso-position-horizontal-relative:page" coordorigin="1199,-261" coordsize="746,799">
            <v:group id="_x0000_s3306" style="position:absolute;left:1229;top:-231;width:565;height:662" coordorigin="1229,-231" coordsize="565,662">
              <v:shape id="_x0000_s3307" style="position:absolute;left:1229;top:-231;width:565;height:662" coordorigin="1229,-231" coordsize="565,662" path="m1790,-231r-557,l1229,-227r,654l1233,431r321,l1558,427r,-9l1554,414r-308,l1246,-214r548,l1794,-227r-4,-4e" fillcolor="black" stroked="f">
                <v:path arrowok="t"/>
              </v:shape>
            </v:group>
            <v:group id="_x0000_s3304" style="position:absolute;left:1777;top:-214;width:17;height:379" coordorigin="1777,-214" coordsize="17,379">
              <v:shape id="_x0000_s3305" style="position:absolute;left:1777;top:-214;width:17;height:379" coordorigin="1777,-214" coordsize="17,379" path="m1794,-214r-17,l1777,161r4,4l1790,165r4,-4l1794,-214e" fillcolor="black" stroked="f">
                <v:path arrowok="t"/>
              </v:shape>
            </v:group>
            <v:group id="_x0000_s3297" style="position:absolute;left:1464;top:66;width:451;height:442" coordorigin="1464,66" coordsize="451,442">
              <v:shape id="_x0000_s3303" style="position:absolute;left:1464;top:66;width:451;height:442" coordorigin="1464,66" coordsize="451,442" path="m1506,303r-17,7l1475,324r-11,22l1465,365r156,111l1677,500r60,8l1750,508r19,-2l1788,502r20,-6l1822,491r-81,l1721,491r-75,-21l1485,370r-3,-17l1488,331r15,-10l1579,321r-56,-18l1506,303e" fillcolor="black" stroked="f">
                <v:path arrowok="t"/>
              </v:shape>
              <v:shape id="_x0000_s3302" style="position:absolute;left:1464;top:66;width:451;height:442" coordorigin="1464,66" coordsize="451,442" path="m1844,157r-42,l1821,159r13,13l1883,289r6,18l1896,332r2,20l1897,371r-31,69l1799,482r-58,9l1822,491r54,-37l1911,387r4,-34l1914,346r-1,-18l1908,308r-7,-19l1894,270,1844,157e" fillcolor="black" stroked="f">
                <v:path arrowok="t"/>
              </v:shape>
              <v:shape id="_x0000_s3301" style="position:absolute;left:1464;top:66;width:451;height:442" coordorigin="1464,66" coordsize="451,442" path="m1579,321r-76,l1523,321r85,26l1611,346r5,-5l1617,337r-5,-12l1594,325r-15,-4e" fillcolor="black" stroked="f">
                <v:path arrowok="t"/>
              </v:shape>
              <v:shape id="_x0000_s3300" style="position:absolute;left:1464;top:66;width:451;height:442" coordorigin="1464,66" coordsize="451,442" path="m1552,66r-19,4l1522,74r-8,9l1505,104r,12l1594,325r18,l1524,115r3,-18l1542,84r43,l1585,84,1570,71r-18,-5e" fillcolor="black" stroked="f">
                <v:path arrowok="t"/>
              </v:shape>
              <v:shape id="_x0000_s3299" style="position:absolute;left:1464;top:66;width:451;height:442" coordorigin="1464,66" coordsize="451,442" path="m1585,84r-43,l1561,86r13,13l1659,298r4,2l1672,296r2,-5l1672,287,1585,84e" fillcolor="black" stroked="f">
                <v:path arrowok="t"/>
              </v:shape>
              <v:shape id="_x0000_s3298" style="position:absolute;left:1464;top:66;width:451;height:442" coordorigin="1464,66" coordsize="451,442" path="m1811,139r-19,4l1782,147r-9,9l1765,177r,12l1788,243r5,2l1801,242r2,-5l1782,187r,-8l1787,166r5,-5l1802,157r42,l1844,157r-14,-13l1811,139e" fillcolor="black" stroked="f">
                <v:path arrowok="t"/>
              </v:shape>
            </v:group>
            <v:group id="_x0000_s3294" style="position:absolute;left:1614;top:143;width:124;height:156" coordorigin="1614,143" coordsize="124,156">
              <v:shape id="_x0000_s3296" style="position:absolute;left:1614;top:143;width:124;height:156" coordorigin="1614,143" coordsize="124,156" path="m1664,143r-11,l1631,152r-8,9l1614,182r,12l1658,297r3,2l1666,299r1,l1672,296r2,-5l1672,287r-40,-96l1632,184r5,-13l1642,166r10,-4l1695,162r-1,-2l1686,152r-22,-9e" fillcolor="black" stroked="f">
                <v:path arrowok="t"/>
              </v:shape>
              <v:shape id="_x0000_s3295" style="position:absolute;left:1614;top:143;width:124;height:156" coordorigin="1614,143" coordsize="124,156" path="m1695,162r-43,l1670,164r13,13l1723,271r5,2l1737,269r2,-5l1737,260r-42,-98e" fillcolor="black" stroked="f">
                <v:path arrowok="t"/>
              </v:shape>
            </v:group>
            <v:group id="_x0000_s3291" style="position:absolute;left:1691;top:144;width:113;height:127" coordorigin="1691,144" coordsize="113,127">
              <v:shape id="_x0000_s3293" style="position:absolute;left:1691;top:144;width:113;height:127" coordorigin="1691,144" coordsize="113,127" path="m1737,144r-19,4l1708,152r-9,9l1691,182r,12l1723,270r3,2l1730,272r1,-1l1737,269r2,-5l1737,260r-29,-68l1708,185r5,-14l1718,166r10,-4l1770,162r,l1755,149r-18,-5e" fillcolor="black" stroked="f">
                <v:path arrowok="t"/>
              </v:shape>
              <v:shape id="_x0000_s3292" style="position:absolute;left:1691;top:144;width:113;height:127" coordorigin="1691,144" coordsize="113,127" path="m1770,162r-42,l1747,164r13,14l1788,243r5,2l1801,242r2,-5l1801,232r-31,-70e" fillcolor="black" stroked="f">
                <v:path arrowok="t"/>
              </v:shape>
            </v:group>
            <v:group id="_x0000_s3288" style="position:absolute;left:1319;top:-120;width:141;height:103" coordorigin="1319,-120" coordsize="141,103">
              <v:shape id="_x0000_s3290" style="position:absolute;left:1319;top:-120;width:141;height:103" coordorigin="1319,-120" coordsize="141,103" path="m1331,-72r-5,l1319,-65r,5l1361,-18r2,1l1368,-17r2,-1l1389,-37r-23,l1331,-72e" fillcolor="#0090ff" stroked="f">
                <v:path arrowok="t"/>
              </v:shape>
              <v:shape id="_x0000_s3289" style="position:absolute;left:1319;top:-120;width:141;height:103" coordorigin="1319,-120" coordsize="141,103" path="m1454,-120r-5,l1366,-37r23,l1460,-108r,-6l1454,-120e" fillcolor="#0090ff" stroked="f">
                <v:path arrowok="t"/>
              </v:shape>
            </v:group>
            <v:group id="_x0000_s3286" style="position:absolute;left:1483;top:-76;width:220;height:17" coordorigin="1483,-76" coordsize="220,17">
              <v:shape id="_x0000_s3287" style="position:absolute;left:1483;top:-76;width:220;height:17" coordorigin="1483,-76" coordsize="220,17" path="m1700,-76r-213,l1483,-73r,10l1487,-60r213,l1703,-63r,-10l1700,-76e" fillcolor="#0090ff" stroked="f">
                <v:path arrowok="t"/>
              </v:shape>
            </v:group>
            <v:group id="_x0000_s3283" style="position:absolute;left:1319;top:48;width:141;height:103" coordorigin="1319,48" coordsize="141,103">
              <v:shape id="_x0000_s3285" style="position:absolute;left:1319;top:48;width:141;height:103" coordorigin="1319,48" coordsize="141,103" path="m1331,96r-5,l1319,103r,5l1361,150r2,1l1368,151r2,-1l1389,131r-23,l1331,96e" fillcolor="#0090ff" stroked="f">
                <v:path arrowok="t"/>
              </v:shape>
              <v:shape id="_x0000_s3284" style="position:absolute;left:1319;top:48;width:141;height:103" coordorigin="1319,48" coordsize="141,103" path="m1454,48r-5,l1366,131r23,l1460,60r,-5l1454,48e" fillcolor="#0090ff" stroked="f">
                <v:path arrowok="t"/>
              </v:shape>
            </v:group>
            <v:group id="_x0000_s3280" style="position:absolute;left:1319;top:216;width:141;height:103" coordorigin="1319,216" coordsize="141,103">
              <v:shape id="_x0000_s3282" style="position:absolute;left:1319;top:216;width:141;height:103" coordorigin="1319,216" coordsize="141,103" path="m1331,264r-5,l1319,271r,5l1361,319r2,l1368,319r2,l1389,299r-23,l1331,264e" fillcolor="#0090ff" stroked="f">
                <v:path arrowok="t"/>
              </v:shape>
              <v:shape id="_x0000_s3281" style="position:absolute;left:1319;top:216;width:141;height:103" coordorigin="1319,216" coordsize="141,103" path="m1454,216r-5,l1366,299r23,l1460,228r,-5l1454,216e" fillcolor="#0090ff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1.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-21"/>
          <w:position w:val="-1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spacing w:val="-2"/>
          <w:position w:val="-1"/>
          <w:lang w:val="lt-LT"/>
        </w:rPr>
        <w:t>P</w:t>
      </w:r>
      <w:r w:rsidR="00AC2749" w:rsidRPr="001C07BD">
        <w:rPr>
          <w:rFonts w:ascii="Segoe UI" w:eastAsia="Figtree" w:hAnsi="Segoe UI" w:cs="Segoe UI"/>
          <w:color w:val="FFFFFF"/>
          <w:position w:val="-1"/>
          <w:lang w:val="lt-LT"/>
        </w:rPr>
        <w:t>ažymėki</w:t>
      </w:r>
      <w:r w:rsidR="00AC2749" w:rsidRPr="001C07BD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position w:val="-1"/>
          <w:lang w:val="lt-LT"/>
        </w:rPr>
        <w:t xml:space="preserve">e, ar šie </w:t>
      </w:r>
      <w:r w:rsidR="00AC2749" w:rsidRPr="001C07BD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position w:val="-1"/>
          <w:lang w:val="lt-LT"/>
        </w:rPr>
        <w:t xml:space="preserve">eiginiai yra </w:t>
      </w:r>
      <w:r w:rsidR="00AC2749" w:rsidRPr="001C07BD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position w:val="-1"/>
          <w:lang w:val="lt-LT"/>
        </w:rPr>
        <w:t>eisingi, ar klaidingi.</w:t>
      </w:r>
    </w:p>
    <w:p w:rsidR="007C77C3" w:rsidRPr="001C07BD" w:rsidRDefault="007C77C3">
      <w:pPr>
        <w:spacing w:before="5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0"/>
        <w:gridCol w:w="1264"/>
        <w:gridCol w:w="1324"/>
      </w:tblGrid>
      <w:tr w:rsidR="007C77C3" w:rsidRPr="001C07BD">
        <w:trPr>
          <w:trHeight w:hRule="exact" w:val="436"/>
        </w:trPr>
        <w:tc>
          <w:tcPr>
            <w:tcW w:w="70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AC2749">
            <w:pPr>
              <w:spacing w:before="8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spacing w:val="-15"/>
                <w:w w:val="87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eigi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3"/>
                <w:w w:val="109"/>
                <w:lang w:val="lt-LT"/>
              </w:rPr>
              <w:t>n</w:t>
            </w:r>
            <w:r w:rsidRPr="001C07BD">
              <w:rPr>
                <w:rFonts w:ascii="Segoe UI" w:eastAsia="Times New Roman" w:hAnsi="Segoe UI" w:cs="Segoe UI"/>
                <w:b/>
                <w:bCs/>
                <w:w w:val="117"/>
                <w:lang w:val="lt-LT"/>
              </w:rPr>
              <w:t>ys</w:t>
            </w:r>
          </w:p>
        </w:tc>
        <w:tc>
          <w:tcPr>
            <w:tcW w:w="1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AC2749">
            <w:pPr>
              <w:spacing w:before="8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spacing w:val="-15"/>
                <w:w w:val="87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>eisingas</w:t>
            </w:r>
          </w:p>
        </w:tc>
        <w:tc>
          <w:tcPr>
            <w:tcW w:w="132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AC2749">
            <w:pPr>
              <w:spacing w:before="8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>Klaidingas</w:t>
            </w:r>
          </w:p>
        </w:tc>
      </w:tr>
      <w:tr w:rsidR="007C77C3" w:rsidRPr="001C07BD">
        <w:trPr>
          <w:trHeight w:hRule="exact" w:val="436"/>
        </w:trPr>
        <w:tc>
          <w:tcPr>
            <w:tcW w:w="70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1. Glais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ą reikia berti į 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andenį,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ol mil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eliai pasiekia 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andens p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C07BD">
              <w:rPr>
                <w:rFonts w:ascii="Segoe UI" w:eastAsia="Figtree" w:hAnsi="Segoe UI" w:cs="Segoe UI"/>
                <w:lang w:val="lt-LT"/>
              </w:rPr>
              <w:t>viršių.</w:t>
            </w:r>
          </w:p>
        </w:tc>
        <w:tc>
          <w:tcPr>
            <w:tcW w:w="1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32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1C07BD">
        <w:trPr>
          <w:trHeight w:hRule="exact" w:val="436"/>
        </w:trPr>
        <w:tc>
          <w:tcPr>
            <w:tcW w:w="70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2. Glais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 mil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elius reikia mirkyti 10 minučių.</w:t>
            </w:r>
          </w:p>
        </w:tc>
        <w:tc>
          <w:tcPr>
            <w:tcW w:w="1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32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1C07BD">
        <w:trPr>
          <w:trHeight w:hRule="exact" w:val="436"/>
        </w:trPr>
        <w:tc>
          <w:tcPr>
            <w:tcW w:w="70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3. Glais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as maišomas men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ele arba maišytuvu.</w:t>
            </w:r>
          </w:p>
        </w:tc>
        <w:tc>
          <w:tcPr>
            <w:tcW w:w="1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32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1C07BD">
        <w:trPr>
          <w:trHeight w:hRule="exact" w:val="436"/>
        </w:trPr>
        <w:tc>
          <w:tcPr>
            <w:tcW w:w="70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4. Labai šal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as 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anduo prailgina kie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ėjimo lai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ą.</w:t>
            </w:r>
          </w:p>
        </w:tc>
        <w:tc>
          <w:tcPr>
            <w:tcW w:w="1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32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1C07BD">
        <w:trPr>
          <w:trHeight w:hRule="exact" w:val="436"/>
        </w:trPr>
        <w:tc>
          <w:tcPr>
            <w:tcW w:w="70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5. Gipsinį glais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ą reikia sunaudoti per 45–75 minu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es.</w:t>
            </w:r>
          </w:p>
        </w:tc>
        <w:tc>
          <w:tcPr>
            <w:tcW w:w="1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32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1C07BD">
        <w:trPr>
          <w:trHeight w:hRule="exact" w:val="436"/>
        </w:trPr>
        <w:tc>
          <w:tcPr>
            <w:tcW w:w="70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6. Neš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arus kibiras pagreitina glais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 kie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ėjimą.</w:t>
            </w:r>
          </w:p>
        </w:tc>
        <w:tc>
          <w:tcPr>
            <w:tcW w:w="1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32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1C07BD">
        <w:trPr>
          <w:trHeight w:hRule="exact" w:val="436"/>
        </w:trPr>
        <w:tc>
          <w:tcPr>
            <w:tcW w:w="70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7.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C07BD">
              <w:rPr>
                <w:rFonts w:ascii="Segoe UI" w:eastAsia="Figtree" w:hAnsi="Segoe UI" w:cs="Segoe UI"/>
                <w:lang w:val="lt-LT"/>
              </w:rPr>
              <w:t>er ilgas maišymas gali silpninti glais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 stiprį.</w:t>
            </w:r>
          </w:p>
        </w:tc>
        <w:tc>
          <w:tcPr>
            <w:tcW w:w="1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32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1C07BD">
        <w:trPr>
          <w:trHeight w:hRule="exact" w:val="436"/>
        </w:trPr>
        <w:tc>
          <w:tcPr>
            <w:tcW w:w="70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8.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C07BD">
              <w:rPr>
                <w:rFonts w:ascii="Segoe UI" w:eastAsia="Figtree" w:hAnsi="Segoe UI" w:cs="Segoe UI"/>
                <w:lang w:val="lt-LT"/>
              </w:rPr>
              <w:t>olimerinio glais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 nereikia maišyti.</w:t>
            </w:r>
          </w:p>
        </w:tc>
        <w:tc>
          <w:tcPr>
            <w:tcW w:w="1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32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</w:tbl>
    <w:p w:rsidR="007C77C3" w:rsidRPr="001C07BD" w:rsidRDefault="007C77C3">
      <w:pPr>
        <w:spacing w:before="3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967A70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277" style="position:absolute;left:0;text-align:left;margin-left:116.2pt;margin-top:55.7pt;width:422.35pt;height:30.2pt;z-index:-251645440;mso-position-horizontal-relative:page" coordorigin="2324,1114" coordsize="8447,604">
            <v:shape id="_x0000_s3278" style="position:absolute;left:2324;top:1114;width:8447;height:604" coordorigin="2324,1114" coordsize="8447,604" path="m2324,1718r8448,l10772,1114r-8448,l2324,1718e" fillcolor="#009cdd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Atsakymai:</w:t>
      </w:r>
      <w:r w:rsidR="00AC2749" w:rsidRPr="001C07BD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lang w:val="lt-LT"/>
        </w:rPr>
        <w:t>1 – T; 2 – K; 3 – T; 4 – K; 5 – T; 6 – T; 7 – T; 8 – K.</w:t>
      </w:r>
    </w:p>
    <w:p w:rsidR="007C77C3" w:rsidRPr="001C07BD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967A70">
      <w:pPr>
        <w:spacing w:after="0" w:line="240" w:lineRule="auto"/>
        <w:ind w:left="2495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275" style="position:absolute;left:0;text-align:left;margin-left:56.7pt;margin-top:-71.2pt;width:481.9pt;height:30.2pt;z-index:-251646464;mso-position-horizontal-relative:page" coordorigin="1134,-1424" coordsize="9638,604">
            <v:shape id="_x0000_s3276" style="position:absolute;left:1134;top:-1424;width:9638;height:604" coordorigin="1134,-1424" coordsize="9638,604" path="m1134,-820r9638,l10772,-1424r-9638,l1134,-820e" fillcolor="#edeeef" stroked="f">
              <v:path arrowok="t"/>
            </v:shape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3246" style="position:absolute;left:0;text-align:left;margin-left:59.95pt;margin-top:-10.5pt;width:37.3pt;height:39.95pt;z-index:-251644416;mso-position-horizontal-relative:page" coordorigin="1199,-210" coordsize="746,799">
            <v:group id="_x0000_s3273" style="position:absolute;left:1229;top:-180;width:565;height:662" coordorigin="1229,-180" coordsize="565,662">
              <v:shape id="_x0000_s3274" style="position:absolute;left:1229;top:-180;width:565;height:662" coordorigin="1229,-180" coordsize="565,662" path="m1790,-180r-557,l1229,-176r,655l1233,482r321,l1558,479r,-10l1554,466r-308,l1246,-163r548,l1794,-176r-4,-4e" fillcolor="black" stroked="f">
                <v:path arrowok="t"/>
              </v:shape>
            </v:group>
            <v:group id="_x0000_s3271" style="position:absolute;left:1777;top:-163;width:17;height:379" coordorigin="1777,-163" coordsize="17,379">
              <v:shape id="_x0000_s3272" style="position:absolute;left:1777;top:-163;width:17;height:379" coordorigin="1777,-163" coordsize="17,379" path="m1794,-163r-17,l1777,213r4,4l1790,217r4,-4l1794,-163e" fillcolor="black" stroked="f">
                <v:path arrowok="t"/>
              </v:shape>
            </v:group>
            <v:group id="_x0000_s3264" style="position:absolute;left:1464;top:118;width:451;height:442" coordorigin="1464,118" coordsize="451,442">
              <v:shape id="_x0000_s3270" style="position:absolute;left:1464;top:118;width:451;height:442" coordorigin="1464,118" coordsize="451,442" path="m1506,354r-17,7l1475,375r-11,22l1465,416r156,111l1677,551r60,8l1750,559r19,-2l1788,553r20,-5l1822,542r-81,l1721,542r-75,-20l1485,421r-3,-17l1488,382r15,-10l1579,372r-56,-17l1506,354e" fillcolor="black" stroked="f">
                <v:path arrowok="t"/>
              </v:shape>
              <v:shape id="_x0000_s3269" style="position:absolute;left:1464;top:118;width:451;height:442" coordorigin="1464,118" coordsize="451,442" path="m1844,209r-42,l1821,210r13,14l1883,341r6,17l1896,383r2,20l1897,422r-31,69l1799,533r-58,9l1822,542r54,-37l1911,438r4,-34l1914,397r-1,-18l1908,359r-7,-18l1894,322,1844,209e" fillcolor="black" stroked="f">
                <v:path arrowok="t"/>
              </v:shape>
              <v:shape id="_x0000_s3268" style="position:absolute;left:1464;top:118;width:451;height:442" coordorigin="1464,118" coordsize="451,442" path="m1579,372r-76,l1523,372r85,26l1611,397r5,-5l1617,388r-5,-12l1594,376r-15,-4e" fillcolor="black" stroked="f">
                <v:path arrowok="t"/>
              </v:shape>
              <v:shape id="_x0000_s3267" style="position:absolute;left:1464;top:118;width:451;height:442" coordorigin="1464,118" coordsize="451,442" path="m1552,118r-19,3l1522,126r-8,8l1505,156r,12l1594,376r18,l1524,166r3,-17l1542,136r43,l1585,135r-15,-12l1552,118e" fillcolor="black" stroked="f">
                <v:path arrowok="t"/>
              </v:shape>
              <v:shape id="_x0000_s3266" style="position:absolute;left:1464;top:118;width:451;height:442" coordorigin="1464,118" coordsize="451,442" path="m1585,136r-43,l1561,137r13,14l1659,349r4,2l1672,348r2,-5l1672,339,1585,136e" fillcolor="black" stroked="f">
                <v:path arrowok="t"/>
              </v:shape>
              <v:shape id="_x0000_s3265" style="position:absolute;left:1464;top:118;width:451;height:442" coordorigin="1464,118" coordsize="451,442" path="m1811,191r-19,3l1782,199r-9,8l1765,229r,11l1788,295r5,2l1801,293r2,-5l1782,238r,-7l1787,218r5,-6l1802,209r42,l1844,208r-14,-12l1811,191e" fillcolor="black" stroked="f">
                <v:path arrowok="t"/>
              </v:shape>
            </v:group>
            <v:group id="_x0000_s3261" style="position:absolute;left:1614;top:194;width:124;height:156" coordorigin="1614,194" coordsize="124,156">
              <v:shape id="_x0000_s3263" style="position:absolute;left:1614;top:194;width:124;height:156" coordorigin="1614,194" coordsize="124,156" path="m1664,194r-11,l1631,203r-8,9l1614,233r,12l1658,348r3,2l1666,350r1,l1672,348r2,-5l1672,339r-40,-96l1632,236r5,-14l1642,217r10,-4l1695,213r-1,-2l1686,203r-22,-9e" fillcolor="black" stroked="f">
                <v:path arrowok="t"/>
              </v:shape>
              <v:shape id="_x0000_s3262" style="position:absolute;left:1614;top:194;width:124;height:156" coordorigin="1614,194" coordsize="124,156" path="m1695,213r-43,l1670,215r13,14l1723,322r5,2l1737,320r2,-5l1737,311r-42,-98e" fillcolor="black" stroked="f">
                <v:path arrowok="t"/>
              </v:shape>
            </v:group>
            <v:group id="_x0000_s3258" style="position:absolute;left:1691;top:196;width:113;height:127" coordorigin="1691,196" coordsize="113,127">
              <v:shape id="_x0000_s3260" style="position:absolute;left:1691;top:196;width:113;height:127" coordorigin="1691,196" coordsize="113,127" path="m1737,196r-19,3l1708,204r-9,8l1691,234r,12l1723,321r3,2l1730,323r1,l1737,320r2,-5l1737,311r-29,-68l1708,236r5,-13l1718,218r10,-4l1770,214r,-1l1755,201r-18,-5e" fillcolor="black" stroked="f">
                <v:path arrowok="t"/>
              </v:shape>
              <v:shape id="_x0000_s3259" style="position:absolute;left:1691;top:196;width:113;height:127" coordorigin="1691,196" coordsize="113,127" path="m1770,214r-42,l1747,215r13,14l1788,295r5,2l1801,293r2,-5l1801,284r-31,-70e" fillcolor="black" stroked="f">
                <v:path arrowok="t"/>
              </v:shape>
            </v:group>
            <v:group id="_x0000_s3255" style="position:absolute;left:1319;top:-69;width:141;height:103" coordorigin="1319,-69" coordsize="141,103">
              <v:shape id="_x0000_s3257" style="position:absolute;left:1319;top:-69;width:141;height:103" coordorigin="1319,-69" coordsize="141,103" path="m1331,-20r-5,l1319,-14r,5l1361,34r2,1l1368,35r2,-1l1389,14r-23,l1331,-20e" fillcolor="#0090ff" stroked="f">
                <v:path arrowok="t"/>
              </v:shape>
              <v:shape id="_x0000_s3256" style="position:absolute;left:1319;top:-69;width:141;height:103" coordorigin="1319,-69" coordsize="141,103" path="m1454,-69r-5,l1366,14r23,l1460,-57r,-5l1454,-69e" fillcolor="#0090ff" stroked="f">
                <v:path arrowok="t"/>
              </v:shape>
            </v:group>
            <v:group id="_x0000_s3253" style="position:absolute;left:1483;top:-25;width:220;height:17" coordorigin="1483,-25" coordsize="220,17">
              <v:shape id="_x0000_s3254" style="position:absolute;left:1483;top:-25;width:220;height:17" coordorigin="1483,-25" coordsize="220,17" path="m1700,-25r-213,l1483,-21r,9l1487,-8r213,l1703,-12r,-9l1700,-25e" fillcolor="#0090ff" stroked="f">
                <v:path arrowok="t"/>
              </v:shape>
            </v:group>
            <v:group id="_x0000_s3250" style="position:absolute;left:1319;top:99;width:141;height:103" coordorigin="1319,99" coordsize="141,103">
              <v:shape id="_x0000_s3252" style="position:absolute;left:1319;top:99;width:141;height:103" coordorigin="1319,99" coordsize="141,103" path="m1331,148r-5,l1319,154r,6l1361,202r2,1l1368,203r2,-1l1389,182r-23,l1331,148e" fillcolor="#0090ff" stroked="f">
                <v:path arrowok="t"/>
              </v:shape>
              <v:shape id="_x0000_s3251" style="position:absolute;left:1319;top:99;width:141;height:103" coordorigin="1319,99" coordsize="141,103" path="m1454,99r-5,l1366,182r23,l1460,111r,-5l1454,99e" fillcolor="#0090ff" stroked="f">
                <v:path arrowok="t"/>
              </v:shape>
            </v:group>
            <v:group id="_x0000_s3247" style="position:absolute;left:1319;top:267;width:141;height:103" coordorigin="1319,267" coordsize="141,103">
              <v:shape id="_x0000_s3249" style="position:absolute;left:1319;top:267;width:141;height:103" coordorigin="1319,267" coordsize="141,103" path="m1331,316r-5,l1319,322r,6l1361,370r2,1l1368,371r2,-1l1389,350r-23,l1331,316e" fillcolor="#0090ff" stroked="f">
                <v:path arrowok="t"/>
              </v:shape>
              <v:shape id="_x0000_s3248" style="position:absolute;left:1319;top:267;width:141;height:103" coordorigin="1319,267" coordsize="141,103" path="m1454,267r-5,l1366,350r23,l1460,279r,-5l1454,267e" fillcolor="#0090ff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2.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13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>P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asirinki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 xml:space="preserve">e 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eisingą atsakymą pagal pers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aity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 xml:space="preserve">ą 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eks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ą.</w:t>
      </w:r>
    </w:p>
    <w:p w:rsidR="007C77C3" w:rsidRPr="001C07BD" w:rsidRDefault="007C77C3">
      <w:pPr>
        <w:spacing w:before="1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7C77C3" w:rsidRPr="001C07BD">
        <w:trPr>
          <w:trHeight w:hRule="exact" w:val="436"/>
        </w:trPr>
        <w:tc>
          <w:tcPr>
            <w:tcW w:w="9638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AC2749">
            <w:pPr>
              <w:spacing w:before="8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1.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21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Gipsinio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21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>glais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2"/>
                <w:w w:val="111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>o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8"/>
                <w:w w:val="111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mil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2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eliai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24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visiš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6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ai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37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prisigeria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33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4"/>
                <w:w w:val="108"/>
                <w:lang w:val="lt-LT"/>
              </w:rPr>
              <w:t>v</w:t>
            </w:r>
            <w:r w:rsidRPr="001C07BD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andens,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4"/>
                <w:w w:val="108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6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ai:</w:t>
            </w:r>
          </w:p>
        </w:tc>
      </w:tr>
      <w:tr w:rsidR="007C77C3" w:rsidRPr="001C07BD">
        <w:trPr>
          <w:trHeight w:hRule="exact" w:val="436"/>
        </w:trPr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138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a) plūduriuoja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1C07BD">
              <w:rPr>
                <w:rFonts w:ascii="Segoe UI" w:eastAsia="Figtree" w:hAnsi="Segoe UI" w:cs="Segoe UI"/>
                <w:lang w:val="lt-LT"/>
              </w:rPr>
              <w:t>) nus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ęs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4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1C07BD">
              <w:rPr>
                <w:rFonts w:ascii="Segoe UI" w:eastAsia="Figtree" w:hAnsi="Segoe UI" w:cs="Segoe UI"/>
                <w:lang w:val="lt-LT"/>
              </w:rPr>
              <w:t>) išlie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 sausi</w:t>
            </w:r>
          </w:p>
        </w:tc>
      </w:tr>
    </w:tbl>
    <w:p w:rsidR="007C77C3" w:rsidRPr="001C07BD" w:rsidRDefault="007C77C3">
      <w:pPr>
        <w:spacing w:before="10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7C77C3" w:rsidRPr="001C07BD">
        <w:trPr>
          <w:trHeight w:hRule="exact" w:val="436"/>
        </w:trPr>
        <w:tc>
          <w:tcPr>
            <w:tcW w:w="9638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AC2749">
            <w:pPr>
              <w:spacing w:before="8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2.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13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9"/>
                <w:lang w:val="lt-LT"/>
              </w:rPr>
              <w:t>V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anduo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32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turi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3"/>
                <w:lang w:val="lt-LT"/>
              </w:rPr>
              <w:t>būti:</w:t>
            </w:r>
          </w:p>
        </w:tc>
      </w:tr>
      <w:tr w:rsidR="007C77C3" w:rsidRPr="001C07BD">
        <w:trPr>
          <w:trHeight w:hRule="exact" w:val="436"/>
        </w:trPr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a) šal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as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)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ambario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emperatūros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4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)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arš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as</w:t>
            </w:r>
          </w:p>
        </w:tc>
      </w:tr>
    </w:tbl>
    <w:p w:rsidR="007C77C3" w:rsidRPr="001C07BD" w:rsidRDefault="007C77C3">
      <w:pPr>
        <w:spacing w:before="10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7C77C3" w:rsidRPr="001C07BD">
        <w:trPr>
          <w:trHeight w:hRule="exact" w:val="436"/>
        </w:trPr>
        <w:tc>
          <w:tcPr>
            <w:tcW w:w="9638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AC2749">
            <w:pPr>
              <w:spacing w:before="8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3.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9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Iš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6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dalies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40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sukie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2"/>
                <w:w w:val="110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ėjęs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7"/>
                <w:w w:val="110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glais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2"/>
                <w:w w:val="110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as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4"/>
                <w:w w:val="110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kibire:</w:t>
            </w:r>
          </w:p>
        </w:tc>
      </w:tr>
      <w:tr w:rsidR="007C77C3" w:rsidRPr="001C07BD">
        <w:trPr>
          <w:trHeight w:hRule="exact" w:val="436"/>
        </w:trPr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a) neturi į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os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) pagerina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okybę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4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1C07BD">
              <w:rPr>
                <w:rFonts w:ascii="Segoe UI" w:eastAsia="Figtree" w:hAnsi="Segoe UI" w:cs="Segoe UI"/>
                <w:lang w:val="lt-LT"/>
              </w:rPr>
              <w:t>) pagreitina kie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ėjimą</w:t>
            </w:r>
          </w:p>
        </w:tc>
      </w:tr>
    </w:tbl>
    <w:p w:rsidR="007C77C3" w:rsidRPr="001C07BD" w:rsidRDefault="007C77C3">
      <w:pPr>
        <w:spacing w:before="10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7C77C3" w:rsidRPr="001C07BD">
        <w:trPr>
          <w:trHeight w:hRule="exact" w:val="436"/>
        </w:trPr>
        <w:tc>
          <w:tcPr>
            <w:tcW w:w="9638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AC2749">
            <w:pPr>
              <w:spacing w:before="8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4.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25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Maišant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20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maišytuvu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7"/>
                <w:w w:val="108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 xml:space="preserve">negalima 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2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maišyti:</w:t>
            </w:r>
          </w:p>
        </w:tc>
      </w:tr>
      <w:tr w:rsidR="007C77C3" w:rsidRPr="001C07BD">
        <w:trPr>
          <w:trHeight w:hRule="exact" w:val="436"/>
        </w:trPr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a) per lė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ai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1C07BD">
              <w:rPr>
                <w:rFonts w:ascii="Segoe UI" w:eastAsia="Figtree" w:hAnsi="Segoe UI" w:cs="Segoe UI"/>
                <w:lang w:val="lt-LT"/>
              </w:rPr>
              <w:t>) per ilgai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4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1C07BD">
              <w:rPr>
                <w:rFonts w:ascii="Segoe UI" w:eastAsia="Figtree" w:hAnsi="Segoe UI" w:cs="Segoe UI"/>
                <w:lang w:val="lt-LT"/>
              </w:rPr>
              <w:t>) ran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omis</w:t>
            </w:r>
          </w:p>
        </w:tc>
      </w:tr>
    </w:tbl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7C77C3" w:rsidRPr="001C07BD">
        <w:trPr>
          <w:trHeight w:hRule="exact" w:val="436"/>
        </w:trPr>
        <w:tc>
          <w:tcPr>
            <w:tcW w:w="9638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AC2749">
            <w:pPr>
              <w:spacing w:before="8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5.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13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2"/>
                <w:lang w:val="lt-LT"/>
              </w:rPr>
              <w:t>P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olimerinį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11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glais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2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ą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53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reikia:</w:t>
            </w:r>
          </w:p>
        </w:tc>
      </w:tr>
      <w:tr w:rsidR="007C77C3" w:rsidRPr="001C07BD">
        <w:trPr>
          <w:trHeight w:hRule="exact" w:val="436"/>
        </w:trPr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a) šildyti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1C07BD">
              <w:rPr>
                <w:rFonts w:ascii="Segoe UI" w:eastAsia="Figtree" w:hAnsi="Segoe UI" w:cs="Segoe UI"/>
                <w:lang w:val="lt-LT"/>
              </w:rPr>
              <w:t>) dži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o</w:t>
            </w:r>
            <w:r w:rsidRPr="001C07BD">
              <w:rPr>
                <w:rFonts w:ascii="Segoe UI" w:eastAsia="Figtree" w:hAnsi="Segoe UI" w:cs="Segoe UI"/>
                <w:lang w:val="lt-LT"/>
              </w:rPr>
              <w:t>vinti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4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1C07BD">
              <w:rPr>
                <w:rFonts w:ascii="Segoe UI" w:eastAsia="Figtree" w:hAnsi="Segoe UI" w:cs="Segoe UI"/>
                <w:lang w:val="lt-LT"/>
              </w:rPr>
              <w:t>) permaišyti</w:t>
            </w:r>
          </w:p>
        </w:tc>
      </w:tr>
    </w:tbl>
    <w:p w:rsidR="007C77C3" w:rsidRPr="001C07BD" w:rsidRDefault="007C77C3">
      <w:pPr>
        <w:spacing w:before="7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7C77C3" w:rsidRPr="001C07BD">
        <w:trPr>
          <w:trHeight w:hRule="exact" w:val="436"/>
        </w:trPr>
        <w:tc>
          <w:tcPr>
            <w:tcW w:w="9638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AC2749">
            <w:pPr>
              <w:spacing w:before="8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6.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13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74"/>
                <w:lang w:val="lt-LT"/>
              </w:rPr>
              <w:t>Į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11"/>
                <w:w w:val="74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bun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6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erį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12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 xml:space="preserve">negalima 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2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3"/>
                <w:lang w:val="lt-LT"/>
              </w:rPr>
              <w:t>grąžinti:</w:t>
            </w:r>
          </w:p>
        </w:tc>
      </w:tr>
      <w:tr w:rsidR="007C77C3" w:rsidRPr="001C07BD">
        <w:trPr>
          <w:trHeight w:hRule="exact" w:val="436"/>
        </w:trPr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a) š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araus glais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1C07BD">
              <w:rPr>
                <w:rFonts w:ascii="Segoe UI" w:eastAsia="Figtree" w:hAnsi="Segoe UI" w:cs="Segoe UI"/>
                <w:lang w:val="lt-LT"/>
              </w:rPr>
              <w:t>) senų kibirų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4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1C07BD">
              <w:rPr>
                <w:rFonts w:ascii="Segoe UI" w:eastAsia="Figtree" w:hAnsi="Segoe UI" w:cs="Segoe UI"/>
                <w:lang w:val="lt-LT"/>
              </w:rPr>
              <w:t>) išpurkš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os medžiagos</w:t>
            </w:r>
          </w:p>
        </w:tc>
      </w:tr>
    </w:tbl>
    <w:p w:rsidR="007C77C3" w:rsidRPr="001C07BD" w:rsidRDefault="007C77C3">
      <w:pPr>
        <w:spacing w:before="7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7C77C3" w:rsidRPr="001C07BD">
        <w:trPr>
          <w:trHeight w:hRule="exact" w:val="436"/>
        </w:trPr>
        <w:tc>
          <w:tcPr>
            <w:tcW w:w="9638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AC2749">
            <w:pPr>
              <w:spacing w:before="8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7.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9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2"/>
                <w:w w:val="108"/>
                <w:lang w:val="lt-LT"/>
              </w:rPr>
              <w:t>P</w:t>
            </w:r>
            <w:r w:rsidRPr="001C07BD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ermaišy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2"/>
                <w:w w:val="108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as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4"/>
                <w:w w:val="108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glais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2"/>
                <w:w w:val="110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as:</w:t>
            </w:r>
          </w:p>
        </w:tc>
      </w:tr>
      <w:tr w:rsidR="007C77C3" w:rsidRPr="001C07BD">
        <w:trPr>
          <w:trHeight w:hRule="exact" w:val="436"/>
        </w:trPr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a) greičiau kie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ėja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1C07BD">
              <w:rPr>
                <w:rFonts w:ascii="Segoe UI" w:eastAsia="Figtree" w:hAnsi="Segoe UI" w:cs="Segoe UI"/>
                <w:lang w:val="lt-LT"/>
              </w:rPr>
              <w:t>) ilgiau kie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ėja</w:t>
            </w:r>
          </w:p>
        </w:tc>
        <w:tc>
          <w:tcPr>
            <w:tcW w:w="321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4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1C07BD">
              <w:rPr>
                <w:rFonts w:ascii="Segoe UI" w:eastAsia="Figtree" w:hAnsi="Segoe UI" w:cs="Segoe UI"/>
                <w:lang w:val="lt-LT"/>
              </w:rPr>
              <w:t>) nesi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eičia</w:t>
            </w:r>
          </w:p>
        </w:tc>
      </w:tr>
    </w:tbl>
    <w:p w:rsidR="007C77C3" w:rsidRPr="001C07BD" w:rsidRDefault="007C77C3">
      <w:pPr>
        <w:spacing w:before="6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967A70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244" style="position:absolute;left:0;text-align:left;margin-left:116.2pt;margin-top:47.25pt;width:422.35pt;height:44.7pt;z-index:-251641344;mso-position-horizontal-relative:page" coordorigin="2324,945" coordsize="8447,894">
            <v:shape id="_x0000_s3245" style="position:absolute;left:2324;top:945;width:8447;height:894" coordorigin="2324,945" coordsize="8447,894" path="m2324,1839r8448,l10772,945r-8448,l2324,1839e" fillcolor="#009cdd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Atsakymai:</w:t>
      </w:r>
      <w:r w:rsidR="00AC2749" w:rsidRPr="001C07BD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lang w:val="lt-LT"/>
        </w:rPr>
        <w:t>1 – b; 2 – b; 3 – c; 4 – b; 5 – c; 6 – c; 7 – a.</w:t>
      </w: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before="6" w:after="0" w:line="220" w:lineRule="exact"/>
        <w:rPr>
          <w:rFonts w:ascii="Segoe UI" w:hAnsi="Segoe UI" w:cs="Segoe UI"/>
          <w:lang w:val="lt-LT"/>
        </w:rPr>
      </w:pPr>
    </w:p>
    <w:p w:rsidR="007C77C3" w:rsidRPr="001C07BD" w:rsidRDefault="00967A70">
      <w:pPr>
        <w:spacing w:after="0" w:line="263" w:lineRule="auto"/>
        <w:ind w:left="2495" w:right="1301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242" style="position:absolute;left:0;text-align:left;margin-left:56.7pt;margin-top:-62.7pt;width:481.9pt;height:30.2pt;z-index:-251642368;mso-position-horizontal-relative:page" coordorigin="1134,-1254" coordsize="9638,604">
            <v:shape id="_x0000_s3243" style="position:absolute;left:1134;top:-1254;width:9638;height:604" coordorigin="1134,-1254" coordsize="9638,604" path="m1134,-650r9638,l10772,-1254r-9638,l1134,-650e" fillcolor="#edeeef" stroked="f">
              <v:path arrowok="t"/>
            </v:shape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3225" style="position:absolute;left:0;text-align:left;margin-left:56.2pt;margin-top:45.85pt;width:482.9pt;height:132.7pt;z-index:-251640320;mso-position-horizontal-relative:page" coordorigin="1124,917" coordsize="9658,2654">
            <v:group id="_x0000_s3240" style="position:absolute;left:1134;top:927;width:9638;height:290" coordorigin="1134,927" coordsize="9638,290">
              <v:shape id="_x0000_s3241" style="position:absolute;left:1134;top:927;width:9638;height:290" coordorigin="1134,927" coordsize="9638,290" path="m1134,1217r9638,l10772,927r-9638,l1134,1217xe" fillcolor="#edf6fc" stroked="f">
                <v:path arrowok="t"/>
              </v:shape>
            </v:group>
            <v:group id="_x0000_s3238" style="position:absolute;left:1134;top:1217;width:9638;height:290" coordorigin="1134,1217" coordsize="9638,290">
              <v:shape id="_x0000_s3239" style="position:absolute;left:1134;top:1217;width:9638;height:290" coordorigin="1134,1217" coordsize="9638,290" path="m1134,1507r9638,l10772,1217r-9638,l1134,1507xe" fillcolor="#edf6fc" stroked="f">
                <v:path arrowok="t"/>
              </v:shape>
            </v:group>
            <v:group id="_x0000_s3236" style="position:absolute;left:1134;top:1507;width:9638;height:290" coordorigin="1134,1507" coordsize="9638,290">
              <v:shape id="_x0000_s3237" style="position:absolute;left:1134;top:1507;width:9638;height:290" coordorigin="1134,1507" coordsize="9638,290" path="m1134,1797r9638,l10772,1507r-9638,l1134,1797xe" fillcolor="#edf6fc" stroked="f">
                <v:path arrowok="t"/>
              </v:shape>
            </v:group>
            <v:group id="_x0000_s3234" style="position:absolute;left:1134;top:1797;width:9638;height:290" coordorigin="1134,1797" coordsize="9638,290">
              <v:shape id="_x0000_s3235" style="position:absolute;left:1134;top:1797;width:9638;height:290" coordorigin="1134,1797" coordsize="9638,290" path="m1134,2087r9638,l10772,1797r-9638,l1134,2087xe" fillcolor="#edf6fc" stroked="f">
                <v:path arrowok="t"/>
              </v:shape>
            </v:group>
            <v:group id="_x0000_s3232" style="position:absolute;left:1134;top:2087;width:9638;height:290" coordorigin="1134,2087" coordsize="9638,290">
              <v:shape id="_x0000_s3233" style="position:absolute;left:1134;top:2087;width:9638;height:290" coordorigin="1134,2087" coordsize="9638,290" path="m1134,2377r9638,l10772,2087r-9638,l1134,2377xe" fillcolor="#edf6fc" stroked="f">
                <v:path arrowok="t"/>
              </v:shape>
            </v:group>
            <v:group id="_x0000_s3230" style="position:absolute;left:1134;top:2377;width:9638;height:290" coordorigin="1134,2377" coordsize="9638,290">
              <v:shape id="_x0000_s3231" style="position:absolute;left:1134;top:2377;width:9638;height:290" coordorigin="1134,2377" coordsize="9638,290" path="m1134,2667r9638,l10772,2377r-9638,l1134,2667xe" fillcolor="#edf6fc" stroked="f">
                <v:path arrowok="t"/>
              </v:shape>
            </v:group>
            <v:group id="_x0000_s3228" style="position:absolute;left:1134;top:2667;width:9638;height:290" coordorigin="1134,2667" coordsize="9638,290">
              <v:shape id="_x0000_s3229" style="position:absolute;left:1134;top:2667;width:9638;height:290" coordorigin="1134,2667" coordsize="9638,290" path="m1134,2957r9638,l10772,2667r-9638,l1134,2957xe" fillcolor="#edf6fc" stroked="f">
                <v:path arrowok="t"/>
              </v:shape>
            </v:group>
            <v:group id="_x0000_s3226" style="position:absolute;left:1134;top:2957;width:9638;height:604" coordorigin="1134,2957" coordsize="9638,604">
              <v:shape id="_x0000_s3227" style="position:absolute;left:1134;top:2957;width:9638;height:604" coordorigin="1134,2957" coordsize="9638,604" path="m1134,3561r9638,l10772,2957r-9638,l1134,3561e" fillcolor="#edf6fc" stroked="f">
                <v:path arrowok="t"/>
              </v:shape>
            </v:group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3196" style="position:absolute;left:0;text-align:left;margin-left:59.95pt;margin-top:-4.65pt;width:37.3pt;height:39.95pt;z-index:-251634176;mso-position-horizontal-relative:page" coordorigin="1199,-93" coordsize="746,799">
            <v:group id="_x0000_s3223" style="position:absolute;left:1229;top:-63;width:565;height:662" coordorigin="1229,-63" coordsize="565,662">
              <v:shape id="_x0000_s3224" style="position:absolute;left:1229;top:-63;width:565;height:662" coordorigin="1229,-63" coordsize="565,662" path="m1790,-63r-557,l1229,-59r,655l1233,600r321,l1558,596r,-10l1554,583r-308,l1246,-46r548,l1794,-59r-4,-4e" fillcolor="black" stroked="f">
                <v:path arrowok="t"/>
              </v:shape>
            </v:group>
            <v:group id="_x0000_s3221" style="position:absolute;left:1777;top:-46;width:17;height:379" coordorigin="1777,-46" coordsize="17,379">
              <v:shape id="_x0000_s3222" style="position:absolute;left:1777;top:-46;width:17;height:379" coordorigin="1777,-46" coordsize="17,379" path="m1794,-46r-17,l1777,330r4,4l1790,334r4,-4l1794,-46e" fillcolor="black" stroked="f">
                <v:path arrowok="t"/>
              </v:shape>
            </v:group>
            <v:group id="_x0000_s3214" style="position:absolute;left:1464;top:235;width:451;height:442" coordorigin="1464,235" coordsize="451,442">
              <v:shape id="_x0000_s3220" style="position:absolute;left:1464;top:235;width:451;height:442" coordorigin="1464,235" coordsize="451,442" path="m1506,471r-17,7l1475,492r-11,22l1465,533r156,111l1677,668r60,8l1750,676r19,-2l1788,670r20,-5l1822,659r-81,l1721,659r-75,-20l1485,538r-3,-17l1488,499r15,-10l1579,489r-56,-17l1506,471e" fillcolor="black" stroked="f">
                <v:path arrowok="t"/>
              </v:shape>
              <v:shape id="_x0000_s3219" style="position:absolute;left:1464;top:235;width:451;height:442" coordorigin="1464,235" coordsize="451,442" path="m1844,326r-42,l1821,327r13,14l1883,458r6,17l1896,500r2,20l1897,539r-31,69l1799,650r-58,9l1822,659r54,-37l1911,555r4,-34l1914,514r-1,-18l1908,476r-7,-18l1894,439,1844,326e" fillcolor="black" stroked="f">
                <v:path arrowok="t"/>
              </v:shape>
              <v:shape id="_x0000_s3218" style="position:absolute;left:1464;top:235;width:451;height:442" coordorigin="1464,235" coordsize="451,442" path="m1579,489r-76,l1523,489r85,26l1611,514r5,-5l1617,505r-5,-12l1594,493r-15,-4e" fillcolor="black" stroked="f">
                <v:path arrowok="t"/>
              </v:shape>
              <v:shape id="_x0000_s3217" style="position:absolute;left:1464;top:235;width:451;height:442" coordorigin="1464,235" coordsize="451,442" path="m1552,235r-19,3l1522,243r-8,8l1505,273r,12l1594,493r18,l1524,283r3,-17l1542,253r43,l1585,252r-15,-12l1552,235e" fillcolor="black" stroked="f">
                <v:path arrowok="t"/>
              </v:shape>
              <v:shape id="_x0000_s3216" style="position:absolute;left:1464;top:235;width:451;height:442" coordorigin="1464,235" coordsize="451,442" path="m1585,253r-43,l1561,254r13,14l1659,466r4,2l1672,465r2,-5l1672,456,1585,253e" fillcolor="black" stroked="f">
                <v:path arrowok="t"/>
              </v:shape>
              <v:shape id="_x0000_s3215" style="position:absolute;left:1464;top:235;width:451;height:442" coordorigin="1464,235" coordsize="451,442" path="m1811,308r-19,3l1782,316r-9,8l1765,346r,11l1788,412r5,2l1801,410r2,-5l1782,355r,-7l1787,335r5,-6l1802,326r42,l1844,325r-14,-12l1811,308e" fillcolor="black" stroked="f">
                <v:path arrowok="t"/>
              </v:shape>
            </v:group>
            <v:group id="_x0000_s3211" style="position:absolute;left:1614;top:311;width:124;height:156" coordorigin="1614,311" coordsize="124,156">
              <v:shape id="_x0000_s3213" style="position:absolute;left:1614;top:311;width:124;height:156" coordorigin="1614,311" coordsize="124,156" path="m1664,311r-11,l1631,320r-8,9l1614,350r,12l1658,465r3,2l1666,467r1,l1672,465r2,-5l1672,456r-40,-96l1632,353r5,-14l1642,334r10,-4l1695,330r-1,-2l1686,320r-22,-9e" fillcolor="black" stroked="f">
                <v:path arrowok="t"/>
              </v:shape>
              <v:shape id="_x0000_s3212" style="position:absolute;left:1614;top:311;width:124;height:156" coordorigin="1614,311" coordsize="124,156" path="m1695,330r-43,l1670,332r13,14l1723,439r5,2l1737,437r2,-5l1737,428r-42,-98e" fillcolor="black" stroked="f">
                <v:path arrowok="t"/>
              </v:shape>
            </v:group>
            <v:group id="_x0000_s3208" style="position:absolute;left:1691;top:313;width:113;height:127" coordorigin="1691,313" coordsize="113,127">
              <v:shape id="_x0000_s3210" style="position:absolute;left:1691;top:313;width:113;height:127" coordorigin="1691,313" coordsize="113,127" path="m1737,313r-19,3l1708,321r-9,8l1691,351r,12l1723,438r3,2l1730,440r1,l1737,437r2,-5l1737,428r-29,-68l1708,353r5,-13l1718,335r10,-4l1770,331r,-1l1755,318r-18,-5e" fillcolor="black" stroked="f">
                <v:path arrowok="t"/>
              </v:shape>
              <v:shape id="_x0000_s3209" style="position:absolute;left:1691;top:313;width:113;height:127" coordorigin="1691,313" coordsize="113,127" path="m1770,331r-42,l1747,332r13,14l1788,412r5,2l1801,410r2,-5l1801,401r-31,-70e" fillcolor="black" stroked="f">
                <v:path arrowok="t"/>
              </v:shape>
            </v:group>
            <v:group id="_x0000_s3205" style="position:absolute;left:1319;top:48;width:141;height:103" coordorigin="1319,48" coordsize="141,103">
              <v:shape id="_x0000_s3207" style="position:absolute;left:1319;top:48;width:141;height:103" coordorigin="1319,48" coordsize="141,103" path="m1331,97r-5,l1319,103r,5l1361,151r2,1l1368,152r2,-1l1389,131r-23,l1331,97e" fillcolor="#0090ff" stroked="f">
                <v:path arrowok="t"/>
              </v:shape>
              <v:shape id="_x0000_s3206" style="position:absolute;left:1319;top:48;width:141;height:103" coordorigin="1319,48" coordsize="141,103" path="m1454,48r-5,l1366,131r23,l1460,60r,-5l1454,48e" fillcolor="#0090ff" stroked="f">
                <v:path arrowok="t"/>
              </v:shape>
            </v:group>
            <v:group id="_x0000_s3203" style="position:absolute;left:1483;top:92;width:220;height:17" coordorigin="1483,92" coordsize="220,17">
              <v:shape id="_x0000_s3204" style="position:absolute;left:1483;top:92;width:220;height:17" coordorigin="1483,92" coordsize="220,17" path="m1700,92r-213,l1483,96r,9l1487,109r213,l1703,105r,-9l1700,92e" fillcolor="#0090ff" stroked="f">
                <v:path arrowok="t"/>
              </v:shape>
            </v:group>
            <v:group id="_x0000_s3200" style="position:absolute;left:1319;top:216;width:141;height:103" coordorigin="1319,216" coordsize="141,103">
              <v:shape id="_x0000_s3202" style="position:absolute;left:1319;top:216;width:141;height:103" coordorigin="1319,216" coordsize="141,103" path="m1331,265r-5,l1319,271r,6l1361,319r2,1l1368,320r2,-1l1389,299r-23,l1331,265e" fillcolor="#0090ff" stroked="f">
                <v:path arrowok="t"/>
              </v:shape>
              <v:shape id="_x0000_s3201" style="position:absolute;left:1319;top:216;width:141;height:103" coordorigin="1319,216" coordsize="141,103" path="m1454,216r-5,l1366,299r23,l1460,228r,-5l1454,216e" fillcolor="#0090ff" stroked="f">
                <v:path arrowok="t"/>
              </v:shape>
            </v:group>
            <v:group id="_x0000_s3197" style="position:absolute;left:1319;top:384;width:141;height:103" coordorigin="1319,384" coordsize="141,103">
              <v:shape id="_x0000_s3199" style="position:absolute;left:1319;top:384;width:141;height:103" coordorigin="1319,384" coordsize="141,103" path="m1331,433r-5,l1319,439r,6l1361,487r2,1l1368,488r2,-1l1389,467r-23,l1331,433e" fillcolor="#0090ff" stroked="f">
                <v:path arrowok="t"/>
              </v:shape>
              <v:shape id="_x0000_s3198" style="position:absolute;left:1319;top:384;width:141;height:103" coordorigin="1319,384" coordsize="141,103" path="m1454,384r-5,l1366,467r23,l1460,396r,-5l1454,384e" fillcolor="#0090ff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26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3.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5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Užbaiki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e</w:t>
      </w:r>
      <w:r w:rsidR="00AC2749" w:rsidRPr="001C07BD">
        <w:rPr>
          <w:rFonts w:ascii="Segoe UI" w:eastAsia="Figtree" w:hAnsi="Segoe UI" w:cs="Segoe UI"/>
          <w:color w:val="FFFFFF"/>
          <w:spacing w:val="-4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sakinius,</w:t>
      </w:r>
      <w:r w:rsidR="00AC2749" w:rsidRPr="001C07BD">
        <w:rPr>
          <w:rFonts w:ascii="Segoe UI" w:eastAsia="Figtree" w:hAnsi="Segoe UI" w:cs="Segoe UI"/>
          <w:color w:val="FFFFFF"/>
          <w:spacing w:val="-4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įrašyki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e</w:t>
      </w:r>
      <w:r w:rsidR="00AC2749" w:rsidRPr="001C07BD">
        <w:rPr>
          <w:rFonts w:ascii="Segoe UI" w:eastAsia="Figtree" w:hAnsi="Segoe UI" w:cs="Segoe UI"/>
          <w:color w:val="FFFFFF"/>
          <w:spacing w:val="-4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šiuos</w:t>
      </w:r>
      <w:r w:rsidR="00AC2749" w:rsidRPr="001C07BD">
        <w:rPr>
          <w:rFonts w:ascii="Segoe UI" w:eastAsia="Figtree" w:hAnsi="Segoe UI" w:cs="Segoe UI"/>
          <w:color w:val="FFFFFF"/>
          <w:spacing w:val="-4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žodžius:</w:t>
      </w:r>
      <w:r w:rsidR="00AC2749" w:rsidRPr="001C07BD">
        <w:rPr>
          <w:rFonts w:ascii="Segoe UI" w:eastAsia="Figtree" w:hAnsi="Segoe UI" w:cs="Segoe UI"/>
          <w:color w:val="FFFFFF"/>
          <w:spacing w:val="-4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i/>
          <w:color w:val="FFFFFF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anduo,</w:t>
      </w:r>
      <w:r w:rsidR="00AC2749" w:rsidRPr="001C07BD">
        <w:rPr>
          <w:rFonts w:ascii="Segoe UI" w:eastAsia="Figtree" w:hAnsi="Segoe UI" w:cs="Segoe UI"/>
          <w:i/>
          <w:color w:val="FFFFFF"/>
          <w:spacing w:val="-4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mil</w:t>
      </w:r>
      <w:r w:rsidR="00AC2749" w:rsidRPr="001C07BD">
        <w:rPr>
          <w:rFonts w:ascii="Segoe UI" w:eastAsia="Figtree" w:hAnsi="Segoe UI" w:cs="Segoe UI"/>
          <w:i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eliai,</w:t>
      </w:r>
      <w:r w:rsidR="00AC2749" w:rsidRPr="001C07BD">
        <w:rPr>
          <w:rFonts w:ascii="Segoe UI" w:eastAsia="Figtree" w:hAnsi="Segoe UI" w:cs="Segoe UI"/>
          <w:i/>
          <w:color w:val="FFFFFF"/>
          <w:spacing w:val="-4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maišymas, kietėjimas, kibiras, stipris, pas</w:t>
      </w:r>
      <w:r w:rsidR="00AC2749" w:rsidRPr="001C07BD">
        <w:rPr>
          <w:rFonts w:ascii="Segoe UI" w:eastAsia="Figtree" w:hAnsi="Segoe UI" w:cs="Segoe UI"/>
          <w:i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 xml:space="preserve">os </w:t>
      </w:r>
      <w:r w:rsidR="00AC2749" w:rsidRPr="001C07BD">
        <w:rPr>
          <w:rFonts w:ascii="Segoe UI" w:eastAsia="Figtree" w:hAnsi="Segoe UI" w:cs="Segoe UI"/>
          <w:i/>
          <w:color w:val="FFFFFF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onsis</w:t>
      </w:r>
      <w:r w:rsidR="00AC2749" w:rsidRPr="001C07BD">
        <w:rPr>
          <w:rFonts w:ascii="Segoe UI" w:eastAsia="Figtree" w:hAnsi="Segoe UI" w:cs="Segoe UI"/>
          <w:i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encija, plė</w:t>
      </w:r>
      <w:r w:rsidR="00AC2749" w:rsidRPr="001C07BD">
        <w:rPr>
          <w:rFonts w:ascii="Segoe UI" w:eastAsia="Figtree" w:hAnsi="Segoe UI" w:cs="Segoe UI"/>
          <w:i/>
          <w:color w:val="FFFFFF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elė</w:t>
      </w:r>
    </w:p>
    <w:p w:rsidR="007C77C3" w:rsidRPr="001C07BD" w:rsidRDefault="007C77C3">
      <w:pPr>
        <w:spacing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>
      <w:pPr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1.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o .............................. reikia berti į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andenį.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2.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 maišomas š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ariame .............................. .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3. </w:t>
      </w:r>
      <w:r w:rsidRPr="001C07BD">
        <w:rPr>
          <w:rFonts w:ascii="Segoe UI" w:eastAsia="Figtree" w:hAnsi="Segoe UI" w:cs="Segoe UI"/>
          <w:spacing w:val="-2"/>
          <w:lang w:val="lt-LT"/>
        </w:rPr>
        <w:t>P</w:t>
      </w:r>
      <w:r w:rsidRPr="001C07BD">
        <w:rPr>
          <w:rFonts w:ascii="Segoe UI" w:eastAsia="Figtree" w:hAnsi="Segoe UI" w:cs="Segoe UI"/>
          <w:lang w:val="lt-LT"/>
        </w:rPr>
        <w:t>er ilgas maišymas sumažina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 .............................. .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4. Labai šal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 .............................. sutrumpina kie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ėjimo lai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ą.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5. Neš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arūs įrankiai pagreitina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 .............................. procesą.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6. </w:t>
      </w:r>
      <w:r w:rsidRPr="001C07BD">
        <w:rPr>
          <w:rFonts w:ascii="Segoe UI" w:eastAsia="Figtree" w:hAnsi="Segoe UI" w:cs="Segoe UI"/>
          <w:spacing w:val="-2"/>
          <w:lang w:val="lt-LT"/>
        </w:rPr>
        <w:t>P</w:t>
      </w:r>
      <w:r w:rsidRPr="001C07BD">
        <w:rPr>
          <w:rFonts w:ascii="Segoe UI" w:eastAsia="Figtree" w:hAnsi="Segoe UI" w:cs="Segoe UI"/>
          <w:lang w:val="lt-LT"/>
        </w:rPr>
        <w:t>olimerinis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 būna .............................. kibiruose.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7. Ant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 p</w:t>
      </w:r>
      <w:r w:rsidRPr="001C07BD">
        <w:rPr>
          <w:rFonts w:ascii="Segoe UI" w:eastAsia="Figtree" w:hAnsi="Segoe UI" w:cs="Segoe UI"/>
          <w:spacing w:val="-2"/>
          <w:lang w:val="lt-LT"/>
        </w:rPr>
        <w:t>a</w:t>
      </w:r>
      <w:r w:rsidRPr="001C07BD">
        <w:rPr>
          <w:rFonts w:ascii="Segoe UI" w:eastAsia="Figtree" w:hAnsi="Segoe UI" w:cs="Segoe UI"/>
          <w:lang w:val="lt-LT"/>
        </w:rPr>
        <w:t>viršiaus neturi susidaryti .............................. .</w:t>
      </w:r>
    </w:p>
    <w:p w:rsidR="007C77C3" w:rsidRPr="001C07BD" w:rsidRDefault="00967A70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194" style="position:absolute;left:0;text-align:left;margin-left:56.7pt;margin-top:33.4pt;width:481.9pt;height:44.7pt;z-index:-251639296;mso-position-horizontal-relative:page" coordorigin="1134,668" coordsize="9638,894">
            <v:shape id="_x0000_s3195" style="position:absolute;left:1134;top:668;width:9638;height:894" coordorigin="1134,668" coordsize="9638,894" path="m1134,1563r9638,l10772,668r-9638,l1134,1563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>8. Glais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o s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a</w:t>
      </w:r>
      <w:r w:rsidR="00AC2749" w:rsidRPr="001C07BD">
        <w:rPr>
          <w:rFonts w:ascii="Segoe UI" w:eastAsia="Figtree" w:hAnsi="Segoe UI" w:cs="Segoe UI"/>
          <w:lang w:val="lt-LT"/>
        </w:rPr>
        <w:t xml:space="preserve">vybes lemia 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eisingas .............................. būdas.</w:t>
      </w:r>
    </w:p>
    <w:p w:rsidR="007C77C3" w:rsidRPr="001C07BD" w:rsidRDefault="007C77C3">
      <w:pPr>
        <w:spacing w:before="3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 w:rsidP="001C07BD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Atsakymai:</w:t>
      </w:r>
      <w:r w:rsidRPr="001C07BD">
        <w:rPr>
          <w:rFonts w:ascii="Segoe UI" w:eastAsia="Times New Roman" w:hAnsi="Segoe UI" w:cs="Segoe UI"/>
          <w:b/>
          <w:bCs/>
          <w:spacing w:val="4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1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mil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elius;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2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kibire;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3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stiprį;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4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anduo;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5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kie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ėjimo;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6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pas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os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="001C07BD">
        <w:rPr>
          <w:rFonts w:ascii="Segoe UI" w:eastAsia="Figtree" w:hAnsi="Segoe UI" w:cs="Segoe UI"/>
          <w:spacing w:val="-2"/>
          <w:lang w:val="lt-LT"/>
        </w:rPr>
        <w:br/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onsis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encija; 7 – pl</w:t>
      </w:r>
      <w:r w:rsidRPr="001C07BD">
        <w:rPr>
          <w:rFonts w:ascii="Segoe UI" w:eastAsia="Figtree" w:hAnsi="Segoe UI" w:cs="Segoe UI"/>
          <w:spacing w:val="-3"/>
          <w:lang w:val="lt-LT"/>
        </w:rPr>
        <w:t>ėv</w:t>
      </w:r>
      <w:r w:rsidRPr="001C07BD">
        <w:rPr>
          <w:rFonts w:ascii="Segoe UI" w:eastAsia="Figtree" w:hAnsi="Segoe UI" w:cs="Segoe UI"/>
          <w:lang w:val="lt-LT"/>
        </w:rPr>
        <w:t>elė; 8 – maišymo.</w:t>
      </w: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1C07BD">
      <w:pPr>
        <w:spacing w:before="6" w:after="0" w:line="220" w:lineRule="exact"/>
        <w:rPr>
          <w:rFonts w:ascii="Segoe UI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192" style="position:absolute;margin-left:116.2pt;margin-top:2.4pt;width:422.35pt;height:30.2pt;z-index:-251638272;mso-position-horizontal-relative:page" coordorigin="2324,952" coordsize="8447,604">
            <v:shape id="_x0000_s3193" style="position:absolute;left:2324;top:952;width:8447;height:604" coordorigin="2324,952" coordsize="8447,604" path="m2324,1556r8448,l10772,952r-8448,l2324,1556e" fillcolor="#009cdd" stroked="f">
              <v:path arrowok="t"/>
            </v:shape>
            <w10:wrap anchorx="page"/>
          </v:group>
        </w:pict>
      </w:r>
    </w:p>
    <w:p w:rsidR="007C77C3" w:rsidRPr="001C07BD" w:rsidRDefault="00967A70">
      <w:pPr>
        <w:spacing w:after="0" w:line="240" w:lineRule="auto"/>
        <w:ind w:left="2495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175" style="position:absolute;left:0;text-align:left;margin-left:56.2pt;margin-top:31.35pt;width:482.9pt;height:132.7pt;z-index:-251637248;mso-position-horizontal-relative:page" coordorigin="1124,627" coordsize="9658,2654">
            <v:group id="_x0000_s3190" style="position:absolute;left:1134;top:637;width:9638;height:290" coordorigin="1134,637" coordsize="9638,290">
              <v:shape id="_x0000_s3191" style="position:absolute;left:1134;top:637;width:9638;height:290" coordorigin="1134,637" coordsize="9638,290" path="m1134,927r9638,l10772,637r-9638,l1134,927xe" fillcolor="#edf6fc" stroked="f">
                <v:path arrowok="t"/>
              </v:shape>
            </v:group>
            <v:group id="_x0000_s3188" style="position:absolute;left:1134;top:927;width:9638;height:290" coordorigin="1134,927" coordsize="9638,290">
              <v:shape id="_x0000_s3189" style="position:absolute;left:1134;top:927;width:9638;height:290" coordorigin="1134,927" coordsize="9638,290" path="m1134,1217r9638,l10772,927r-9638,l1134,1217xe" fillcolor="#edf6fc" stroked="f">
                <v:path arrowok="t"/>
              </v:shape>
            </v:group>
            <v:group id="_x0000_s3186" style="position:absolute;left:1134;top:1217;width:9638;height:290" coordorigin="1134,1217" coordsize="9638,290">
              <v:shape id="_x0000_s3187" style="position:absolute;left:1134;top:1217;width:9638;height:290" coordorigin="1134,1217" coordsize="9638,290" path="m1134,1507r9638,l10772,1217r-9638,l1134,1507xe" fillcolor="#edf6fc" stroked="f">
                <v:path arrowok="t"/>
              </v:shape>
            </v:group>
            <v:group id="_x0000_s3184" style="position:absolute;left:1134;top:1507;width:9638;height:290" coordorigin="1134,1507" coordsize="9638,290">
              <v:shape id="_x0000_s3185" style="position:absolute;left:1134;top:1507;width:9638;height:290" coordorigin="1134,1507" coordsize="9638,290" path="m1134,1797r9638,l10772,1507r-9638,l1134,1797xe" fillcolor="#edf6fc" stroked="f">
                <v:path arrowok="t"/>
              </v:shape>
            </v:group>
            <v:group id="_x0000_s3182" style="position:absolute;left:1134;top:1797;width:9638;height:290" coordorigin="1134,1797" coordsize="9638,290">
              <v:shape id="_x0000_s3183" style="position:absolute;left:1134;top:1797;width:9638;height:290" coordorigin="1134,1797" coordsize="9638,290" path="m1134,2087r9638,l10772,1797r-9638,l1134,2087xe" fillcolor="#edf6fc" stroked="f">
                <v:path arrowok="t"/>
              </v:shape>
            </v:group>
            <v:group id="_x0000_s3180" style="position:absolute;left:1134;top:2087;width:9638;height:290" coordorigin="1134,2087" coordsize="9638,290">
              <v:shape id="_x0000_s3181" style="position:absolute;left:1134;top:2087;width:9638;height:290" coordorigin="1134,2087" coordsize="9638,290" path="m1134,2377r9638,l10772,2087r-9638,l1134,2377xe" fillcolor="#edf6fc" stroked="f">
                <v:path arrowok="t"/>
              </v:shape>
            </v:group>
            <v:group id="_x0000_s3178" style="position:absolute;left:1134;top:2377;width:9638;height:290" coordorigin="1134,2377" coordsize="9638,290">
              <v:shape id="_x0000_s3179" style="position:absolute;left:1134;top:2377;width:9638;height:290" coordorigin="1134,2377" coordsize="9638,290" path="m1134,2667r9638,l10772,2377r-9638,l1134,2667xe" fillcolor="#edf6fc" stroked="f">
                <v:path arrowok="t"/>
              </v:shape>
            </v:group>
            <v:group id="_x0000_s3176" style="position:absolute;left:1134;top:2667;width:9638;height:604" coordorigin="1134,2667" coordsize="9638,604">
              <v:shape id="_x0000_s3177" style="position:absolute;left:1134;top:2667;width:9638;height:604" coordorigin="1134,2667" coordsize="9638,604" path="m1134,3271r9638,l10772,2667r-9638,l1134,3271e" fillcolor="#edf6fc" stroked="f">
                <v:path arrowok="t"/>
              </v:shape>
            </v:group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3146" style="position:absolute;left:0;text-align:left;margin-left:59.95pt;margin-top:-17.2pt;width:37.3pt;height:39.95pt;z-index:-251635200;mso-position-horizontal-relative:page" coordorigin="1199,-344" coordsize="746,799">
            <v:group id="_x0000_s3173" style="position:absolute;left:1229;top:-314;width:565;height:662" coordorigin="1229,-314" coordsize="565,662">
              <v:shape id="_x0000_s3174" style="position:absolute;left:1229;top:-314;width:565;height:662" coordorigin="1229,-314" coordsize="565,662" path="m1790,-314r-557,l1229,-310r,655l1233,348r321,l1558,345r,-10l1554,332r-308,l1246,-297r548,l1794,-310r-4,-4e" fillcolor="black" stroked="f">
                <v:path arrowok="t"/>
              </v:shape>
            </v:group>
            <v:group id="_x0000_s3171" style="position:absolute;left:1777;top:-297;width:17;height:379" coordorigin="1777,-297" coordsize="17,379">
              <v:shape id="_x0000_s3172" style="position:absolute;left:1777;top:-297;width:17;height:379" coordorigin="1777,-297" coordsize="17,379" path="m1794,-297r-17,l1777,79r4,3l1790,82r4,-3l1794,-297e" fillcolor="black" stroked="f">
                <v:path arrowok="t"/>
              </v:shape>
            </v:group>
            <v:group id="_x0000_s3164" style="position:absolute;left:1464;top:-16;width:451;height:442" coordorigin="1464,-16" coordsize="451,442">
              <v:shape id="_x0000_s3170" style="position:absolute;left:1464;top:-16;width:451;height:442" coordorigin="1464,-16" coordsize="451,442" path="m1506,220r-17,7l1475,241r-11,22l1465,282r156,111l1677,417r60,8l1750,425r19,-2l1788,419r20,-6l1822,408r-81,l1721,408r-75,-20l1485,287r-3,-17l1488,248r15,-10l1579,238r-56,-17l1506,220e" fillcolor="black" stroked="f">
                <v:path arrowok="t"/>
              </v:shape>
              <v:shape id="_x0000_s3169" style="position:absolute;left:1464;top:-16;width:451;height:442" coordorigin="1464,-16" coordsize="451,442" path="m1844,74r-42,l1821,76r13,14l1883,207r6,17l1896,249r2,20l1897,288r-31,69l1799,399r-58,9l1822,408r54,-37l1911,304r4,-34l1914,263r-1,-18l1908,225r-7,-19l1894,188,1844,74e" fillcolor="black" stroked="f">
                <v:path arrowok="t"/>
              </v:shape>
              <v:shape id="_x0000_s3168" style="position:absolute;left:1464;top:-16;width:451;height:442" coordorigin="1464,-16" coordsize="451,442" path="m1579,238r-76,l1523,238r85,26l1611,263r5,-5l1617,254r-5,-12l1594,242r-15,-4e" fillcolor="black" stroked="f">
                <v:path arrowok="t"/>
              </v:shape>
              <v:shape id="_x0000_s3167" style="position:absolute;left:1464;top:-16;width:451;height:442" coordorigin="1464,-16" coordsize="451,442" path="m1552,-16r-19,3l1522,-8r-8,8l1505,22r,11l1594,242r18,l1524,32r3,-17l1542,2r43,l1585,1r-15,-12l1552,-16e" fillcolor="black" stroked="f">
                <v:path arrowok="t"/>
              </v:shape>
              <v:shape id="_x0000_s3166" style="position:absolute;left:1464;top:-16;width:451;height:442" coordorigin="1464,-16" coordsize="451,442" path="m1585,2r-43,l1561,3r13,14l1659,215r4,2l1672,214r2,-5l1672,204,1585,2e" fillcolor="black" stroked="f">
                <v:path arrowok="t"/>
              </v:shape>
              <v:shape id="_x0000_s3165" style="position:absolute;left:1464;top:-16;width:451;height:442" coordorigin="1464,-16" coordsize="451,442" path="m1811,57r-19,3l1782,65r-9,8l1765,95r,11l1788,161r5,2l1801,159r2,-5l1782,104r,-7l1787,84r5,-6l1802,74r42,l1844,74,1830,62r-19,-5e" fillcolor="black" stroked="f">
                <v:path arrowok="t"/>
              </v:shape>
            </v:group>
            <v:group id="_x0000_s3161" style="position:absolute;left:1614;top:60;width:124;height:156" coordorigin="1614,60" coordsize="124,156">
              <v:shape id="_x0000_s3163" style="position:absolute;left:1614;top:60;width:124;height:156" coordorigin="1614,60" coordsize="124,156" path="m1664,60r-11,l1631,69r-8,9l1614,99r,12l1658,214r3,2l1666,216r1,l1672,214r2,-5l1672,204r-40,-95l1632,102r5,-14l1642,83r10,-4l1695,79r-1,-2l1686,69r-22,-9e" fillcolor="black" stroked="f">
                <v:path arrowok="t"/>
              </v:shape>
              <v:shape id="_x0000_s3162" style="position:absolute;left:1614;top:60;width:124;height:156" coordorigin="1614,60" coordsize="124,156" path="m1695,79r-43,l1670,81r13,13l1723,188r5,2l1737,186r2,-5l1737,177,1695,79e" fillcolor="black" stroked="f">
                <v:path arrowok="t"/>
              </v:shape>
            </v:group>
            <v:group id="_x0000_s3158" style="position:absolute;left:1691;top:62;width:113;height:127" coordorigin="1691,62" coordsize="113,127">
              <v:shape id="_x0000_s3160" style="position:absolute;left:1691;top:62;width:113;height:127" coordorigin="1691,62" coordsize="113,127" path="m1737,62r-19,3l1708,70r-9,8l1691,100r,11l1723,187r3,2l1730,189r1,l1737,186r2,-5l1737,177r-29,-68l1708,102r5,-13l1718,83r10,-3l1770,80r,-1l1755,67r-18,-5e" fillcolor="black" stroked="f">
                <v:path arrowok="t"/>
              </v:shape>
              <v:shape id="_x0000_s3159" style="position:absolute;left:1691;top:62;width:113;height:127" coordorigin="1691,62" coordsize="113,127" path="m1770,80r-42,l1747,81r13,14l1788,161r5,2l1801,159r2,-5l1801,150,1770,80e" fillcolor="black" stroked="f">
                <v:path arrowok="t"/>
              </v:shape>
            </v:group>
            <v:group id="_x0000_s3155" style="position:absolute;left:1319;top:-203;width:141;height:103" coordorigin="1319,-203" coordsize="141,103">
              <v:shape id="_x0000_s3157" style="position:absolute;left:1319;top:-203;width:141;height:103" coordorigin="1319,-203" coordsize="141,103" path="m1331,-155r-5,l1319,-148r,5l1361,-100r2,l1368,-100r2,l1389,-120r-23,l1331,-155e" fillcolor="#0090ff" stroked="f">
                <v:path arrowok="t"/>
              </v:shape>
              <v:shape id="_x0000_s3156" style="position:absolute;left:1319;top:-203;width:141;height:103" coordorigin="1319,-203" coordsize="141,103" path="m1454,-203r-5,l1366,-120r23,l1460,-191r,-5l1454,-203e" fillcolor="#0090ff" stroked="f">
                <v:path arrowok="t"/>
              </v:shape>
            </v:group>
            <v:group id="_x0000_s3153" style="position:absolute;left:1483;top:-159;width:220;height:17" coordorigin="1483,-159" coordsize="220,17">
              <v:shape id="_x0000_s3154" style="position:absolute;left:1483;top:-159;width:220;height:17" coordorigin="1483,-159" coordsize="220,17" path="m1700,-159r-213,l1483,-155r,9l1487,-142r213,l1703,-146r,-9l1700,-159e" fillcolor="#0090ff" stroked="f">
                <v:path arrowok="t"/>
              </v:shape>
            </v:group>
            <v:group id="_x0000_s3150" style="position:absolute;left:1319;top:-35;width:141;height:103" coordorigin="1319,-35" coordsize="141,103">
              <v:shape id="_x0000_s3152" style="position:absolute;left:1319;top:-35;width:141;height:103" coordorigin="1319,-35" coordsize="141,103" path="m1331,14r-5,l1319,20r,5l1361,68r2,1l1368,69r2,-1l1389,48r-23,l1331,14e" fillcolor="#0090ff" stroked="f">
                <v:path arrowok="t"/>
              </v:shape>
              <v:shape id="_x0000_s3151" style="position:absolute;left:1319;top:-35;width:141;height:103" coordorigin="1319,-35" coordsize="141,103" path="m1454,-35r-5,l1366,48r23,l1460,-23r,-5l1454,-35e" fillcolor="#0090ff" stroked="f">
                <v:path arrowok="t"/>
              </v:shape>
            </v:group>
            <v:group id="_x0000_s3147" style="position:absolute;left:1319;top:133;width:141;height:103" coordorigin="1319,133" coordsize="141,103">
              <v:shape id="_x0000_s3149" style="position:absolute;left:1319;top:133;width:141;height:103" coordorigin="1319,133" coordsize="141,103" path="m1331,182r-5,l1319,188r,6l1361,236r2,1l1368,237r2,-1l1389,216r-23,l1331,182e" fillcolor="#0090ff" stroked="f">
                <v:path arrowok="t"/>
              </v:shape>
              <v:shape id="_x0000_s3148" style="position:absolute;left:1319;top:133;width:141;height:103" coordorigin="1319,133" coordsize="141,103" path="m1454,133r-5,l1366,216r23,l1460,145r,-5l1454,133e" fillcolor="#0090ff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4.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25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Raski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 xml:space="preserve">e 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eks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e in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f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ormaciją:</w:t>
      </w:r>
    </w:p>
    <w:p w:rsidR="007C77C3" w:rsidRPr="001C07BD" w:rsidRDefault="007C77C3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>
      <w:pPr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1. Kiek minučių galima naudoti gipsinį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ą?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2.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as nutin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 per ilgai maišant?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3.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odėl reikia plauti kibirą?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4.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okią į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ą turi įrankių š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ara?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5. Kuo p</w:t>
      </w:r>
      <w:r w:rsidRPr="001C07BD">
        <w:rPr>
          <w:rFonts w:ascii="Segoe UI" w:eastAsia="Figtree" w:hAnsi="Segoe UI" w:cs="Segoe UI"/>
          <w:spacing w:val="-2"/>
          <w:lang w:val="lt-LT"/>
        </w:rPr>
        <w:t>a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ojinga grąžinti išpurkš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ą medžiagą?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6.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 xml:space="preserve">odėl turi būti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andens sluoksnis?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7.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 xml:space="preserve">aip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 xml:space="preserve">andens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emperatūra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eikia kie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ėjimą?</w:t>
      </w:r>
    </w:p>
    <w:p w:rsidR="007C77C3" w:rsidRPr="001C07BD" w:rsidRDefault="00967A70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144" style="position:absolute;left:0;text-align:left;margin-left:56.7pt;margin-top:33.1pt;width:481.9pt;height:59.2pt;z-index:-251636224;mso-position-horizontal-relative:page" coordorigin="1134,662" coordsize="9638,1184">
            <v:shape id="_x0000_s3145" style="position:absolute;left:1134;top:662;width:9638;height:1184" coordorigin="1134,662" coordsize="9638,1184" path="m1134,1846r9638,l10772,662r-9638,l1134,1846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 xml:space="preserve">8. 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ada glais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 xml:space="preserve">as 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ampa plastiš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esnis?</w:t>
      </w:r>
    </w:p>
    <w:p w:rsidR="007C77C3" w:rsidRPr="001C07BD" w:rsidRDefault="007C77C3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 xml:space="preserve">Atsakymai: </w:t>
      </w:r>
      <w:r w:rsidRPr="001C07BD">
        <w:rPr>
          <w:rFonts w:ascii="Segoe UI" w:eastAsia="Times New Roman" w:hAnsi="Segoe UI" w:cs="Segoe UI"/>
          <w:b/>
          <w:bCs/>
          <w:spacing w:val="25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1)</w:t>
      </w:r>
      <w:r w:rsidRPr="001C07BD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45–75</w:t>
      </w:r>
      <w:r w:rsidRPr="001C07BD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min.</w:t>
      </w:r>
      <w:r w:rsidRPr="001C07BD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2)</w:t>
      </w:r>
      <w:r w:rsidRPr="001C07BD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ampa</w:t>
      </w:r>
      <w:r w:rsidRPr="001C07BD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skys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esnis,</w:t>
      </w:r>
      <w:r w:rsidRPr="001C07BD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silpnėja.</w:t>
      </w:r>
      <w:r w:rsidRPr="001C07BD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3)</w:t>
      </w:r>
      <w:r w:rsidRPr="001C07BD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nesutrumpėtų</w:t>
      </w:r>
      <w:r w:rsidRPr="001C07BD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kie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ėjimo</w:t>
      </w:r>
      <w:r w:rsidRPr="001C07BD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lai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as.</w:t>
      </w:r>
    </w:p>
    <w:p w:rsidR="007C77C3" w:rsidRPr="001C07BD" w:rsidRDefault="00AC2749">
      <w:pPr>
        <w:spacing w:before="25" w:after="0" w:line="263" w:lineRule="auto"/>
        <w:ind w:left="1531" w:right="1301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4)</w:t>
      </w:r>
      <w:r w:rsidRPr="001C07BD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pagreitina</w:t>
      </w:r>
      <w:r w:rsidRPr="001C07BD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kie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ėjimą.</w:t>
      </w:r>
      <w:r w:rsidRPr="001C07BD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5)</w:t>
      </w:r>
      <w:r w:rsidRPr="001C07BD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gali</w:t>
      </w:r>
      <w:r w:rsidRPr="001C07BD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užkimšti</w:t>
      </w:r>
      <w:r w:rsidRPr="001C07BD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įrenginį.</w:t>
      </w:r>
      <w:r w:rsidRPr="001C07BD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6)</w:t>
      </w:r>
      <w:r w:rsidRPr="001C07BD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apsaugo</w:t>
      </w:r>
      <w:r w:rsidRPr="001C07BD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</w:t>
      </w:r>
      <w:r w:rsidRPr="001C07BD">
        <w:rPr>
          <w:rFonts w:ascii="Segoe UI" w:eastAsia="Figtree" w:hAnsi="Segoe UI" w:cs="Segoe UI"/>
          <w:spacing w:val="-2"/>
          <w:lang w:val="lt-LT"/>
        </w:rPr>
        <w:t>a</w:t>
      </w:r>
      <w:r w:rsidRPr="001C07BD">
        <w:rPr>
          <w:rFonts w:ascii="Segoe UI" w:eastAsia="Figtree" w:hAnsi="Segoe UI" w:cs="Segoe UI"/>
          <w:lang w:val="lt-LT"/>
        </w:rPr>
        <w:t>viršių.</w:t>
      </w:r>
      <w:r w:rsidRPr="001C07BD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7)</w:t>
      </w:r>
      <w:r w:rsidRPr="001C07BD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šal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</w:t>
      </w:r>
      <w:r w:rsidRPr="001C07BD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greitina,</w:t>
      </w:r>
      <w:r w:rsidRPr="001C07BD">
        <w:rPr>
          <w:rFonts w:ascii="Segoe UI" w:eastAsia="Figtree" w:hAnsi="Segoe UI" w:cs="Segoe UI"/>
          <w:spacing w:val="1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šil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 lėtina. 8) ruošiant mašininiu būdu.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before="2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1C07BD" w:rsidRDefault="00AC2749">
      <w:pPr>
        <w:spacing w:before="28" w:after="0" w:line="240" w:lineRule="auto"/>
        <w:ind w:left="5161" w:right="5367"/>
        <w:jc w:val="center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7.</w:t>
      </w:r>
      <w:r w:rsidRPr="001C07BD">
        <w:rPr>
          <w:rFonts w:ascii="Segoe UI" w:eastAsia="Times New Roman" w:hAnsi="Segoe UI" w:cs="Segoe UI"/>
          <w:b/>
          <w:bCs/>
          <w:spacing w:val="9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spacing w:val="1"/>
          <w:w w:val="89"/>
          <w:lang w:val="lt-LT"/>
        </w:rPr>
        <w:t>R</w:t>
      </w:r>
      <w:r w:rsidRPr="001C07BD">
        <w:rPr>
          <w:rFonts w:ascii="Segoe UI" w:eastAsia="Times New Roman" w:hAnsi="Segoe UI" w:cs="Segoe UI"/>
          <w:b/>
          <w:bCs/>
          <w:w w:val="98"/>
          <w:lang w:val="lt-LT"/>
        </w:rPr>
        <w:t>AŠYMAS</w:t>
      </w:r>
    </w:p>
    <w:p w:rsidR="007C77C3" w:rsidRPr="001C07BD" w:rsidRDefault="007C77C3">
      <w:pPr>
        <w:spacing w:before="1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967A70">
      <w:pPr>
        <w:spacing w:after="0" w:line="275" w:lineRule="auto"/>
        <w:ind w:left="1134" w:right="1076"/>
        <w:jc w:val="both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142" style="position:absolute;left:0;text-align:left;margin-left:56.7pt;margin-top:-37.35pt;width:481.9pt;height:30.2pt;z-index:-251633152;mso-position-horizontal-relative:page" coordorigin="1134,-747" coordsize="9638,604">
            <v:shape id="_x0000_s3143" style="position:absolute;left:1134;top:-747;width:9638;height:604" coordorigin="1134,-747" coordsize="9638,604" path="m1134,-143r9638,l10772,-747r-9638,l1134,-143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w w:val="106"/>
          <w:lang w:val="lt-LT"/>
        </w:rPr>
        <w:t xml:space="preserve">Remdamiesi </w:t>
      </w:r>
      <w:r w:rsidR="00AC2749" w:rsidRPr="001C07BD">
        <w:rPr>
          <w:rFonts w:ascii="Segoe UI" w:eastAsia="Times New Roman" w:hAnsi="Segoe UI" w:cs="Segoe UI"/>
          <w:b/>
          <w:bCs/>
          <w:spacing w:val="17"/>
          <w:w w:val="106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išmok</w:t>
      </w:r>
      <w:r w:rsidR="00AC2749" w:rsidRPr="001C07BD">
        <w:rPr>
          <w:rFonts w:ascii="Segoe UI" w:eastAsia="Times New Roman" w:hAnsi="Segoe UI" w:cs="Segoe UI"/>
          <w:b/>
          <w:bCs/>
          <w:spacing w:val="-2"/>
          <w:lang w:val="lt-LT"/>
        </w:rPr>
        <w:t>t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 xml:space="preserve">a  </w:t>
      </w:r>
      <w:r w:rsidR="00AC2749" w:rsidRPr="001C07BD">
        <w:rPr>
          <w:rFonts w:ascii="Segoe UI" w:eastAsia="Times New Roman" w:hAnsi="Segoe UI" w:cs="Segoe UI"/>
          <w:b/>
          <w:bCs/>
          <w:spacing w:val="26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109"/>
          <w:lang w:val="lt-LT"/>
        </w:rPr>
        <w:t xml:space="preserve">medžiaga </w:t>
      </w:r>
      <w:r w:rsidR="00AC2749" w:rsidRPr="001C07BD">
        <w:rPr>
          <w:rFonts w:ascii="Segoe UI" w:eastAsia="Times New Roman" w:hAnsi="Segoe UI" w:cs="Segoe UI"/>
          <w:b/>
          <w:bCs/>
          <w:spacing w:val="14"/>
          <w:w w:val="109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 xml:space="preserve">ir </w:t>
      </w:r>
      <w:r w:rsidR="00AC2749" w:rsidRPr="001C07BD">
        <w:rPr>
          <w:rFonts w:ascii="Segoe UI" w:eastAsia="Times New Roman" w:hAnsi="Segoe UI" w:cs="Segoe UI"/>
          <w:b/>
          <w:bCs/>
          <w:spacing w:val="5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107"/>
          <w:lang w:val="lt-LT"/>
        </w:rPr>
        <w:t>pers</w:t>
      </w:r>
      <w:r w:rsidR="00AC2749" w:rsidRPr="001C07BD">
        <w:rPr>
          <w:rFonts w:ascii="Segoe UI" w:eastAsia="Times New Roman" w:hAnsi="Segoe UI" w:cs="Segoe UI"/>
          <w:b/>
          <w:bCs/>
          <w:spacing w:val="-6"/>
          <w:w w:val="107"/>
          <w:lang w:val="lt-LT"/>
        </w:rPr>
        <w:t>k</w:t>
      </w:r>
      <w:r w:rsidR="00AC2749" w:rsidRPr="001C07BD">
        <w:rPr>
          <w:rFonts w:ascii="Segoe UI" w:eastAsia="Times New Roman" w:hAnsi="Segoe UI" w:cs="Segoe UI"/>
          <w:b/>
          <w:bCs/>
          <w:w w:val="107"/>
          <w:lang w:val="lt-LT"/>
        </w:rPr>
        <w:t xml:space="preserve">aitytu </w:t>
      </w:r>
      <w:r w:rsidR="00AC2749" w:rsidRPr="001C07BD">
        <w:rPr>
          <w:rFonts w:ascii="Segoe UI" w:eastAsia="Times New Roman" w:hAnsi="Segoe UI" w:cs="Segoe UI"/>
          <w:b/>
          <w:bCs/>
          <w:spacing w:val="22"/>
          <w:w w:val="107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spacing w:val="-2"/>
          <w:lang w:val="lt-LT"/>
        </w:rPr>
        <w:t>t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 xml:space="preserve">ekstu  </w:t>
      </w:r>
      <w:r w:rsidR="00AC2749" w:rsidRPr="001C07BD">
        <w:rPr>
          <w:rFonts w:ascii="Segoe UI" w:eastAsia="Times New Roman" w:hAnsi="Segoe UI" w:cs="Segoe UI"/>
          <w:b/>
          <w:bCs/>
          <w:spacing w:val="34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107"/>
          <w:lang w:val="lt-LT"/>
        </w:rPr>
        <w:t>parašyki</w:t>
      </w:r>
      <w:r w:rsidR="00AC2749" w:rsidRPr="001C07BD">
        <w:rPr>
          <w:rFonts w:ascii="Segoe UI" w:eastAsia="Times New Roman" w:hAnsi="Segoe UI" w:cs="Segoe UI"/>
          <w:b/>
          <w:bCs/>
          <w:spacing w:val="-2"/>
          <w:w w:val="107"/>
          <w:lang w:val="lt-LT"/>
        </w:rPr>
        <w:t>t</w:t>
      </w:r>
      <w:r w:rsidR="00AC2749" w:rsidRPr="001C07BD">
        <w:rPr>
          <w:rFonts w:ascii="Segoe UI" w:eastAsia="Times New Roman" w:hAnsi="Segoe UI" w:cs="Segoe UI"/>
          <w:b/>
          <w:bCs/>
          <w:w w:val="107"/>
          <w:lang w:val="lt-LT"/>
        </w:rPr>
        <w:t xml:space="preserve">e </w:t>
      </w:r>
      <w:r w:rsidR="00AC2749" w:rsidRPr="001C07BD">
        <w:rPr>
          <w:rFonts w:ascii="Segoe UI" w:eastAsia="Times New Roman" w:hAnsi="Segoe UI" w:cs="Segoe UI"/>
          <w:b/>
          <w:bCs/>
          <w:spacing w:val="24"/>
          <w:w w:val="107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spacing w:val="-2"/>
          <w:lang w:val="lt-LT"/>
        </w:rPr>
        <w:t>t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 xml:space="preserve">oliau </w:t>
      </w:r>
      <w:r w:rsidR="00AC2749" w:rsidRPr="001C07BD">
        <w:rPr>
          <w:rFonts w:ascii="Segoe UI" w:eastAsia="Times New Roman" w:hAnsi="Segoe UI" w:cs="Segoe UI"/>
          <w:b/>
          <w:bCs/>
          <w:spacing w:val="53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iš</w:t>
      </w:r>
      <w:r w:rsidR="00AC2749" w:rsidRPr="001C07BD">
        <w:rPr>
          <w:rFonts w:ascii="Segoe UI" w:eastAsia="Times New Roman" w:hAnsi="Segoe UI" w:cs="Segoe UI"/>
          <w:b/>
          <w:bCs/>
          <w:spacing w:val="-4"/>
          <w:lang w:val="lt-LT"/>
        </w:rPr>
        <w:t>v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 xml:space="preserve">ardintų  </w:t>
      </w:r>
      <w:r w:rsidR="00AC2749" w:rsidRPr="001C07BD">
        <w:rPr>
          <w:rFonts w:ascii="Segoe UI" w:eastAsia="Times New Roman" w:hAnsi="Segoe UI" w:cs="Segoe UI"/>
          <w:b/>
          <w:bCs/>
          <w:spacing w:val="11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spacing w:val="-4"/>
          <w:w w:val="111"/>
          <w:lang w:val="lt-LT"/>
        </w:rPr>
        <w:t>v</w:t>
      </w:r>
      <w:r w:rsidR="00AC2749" w:rsidRPr="001C07BD">
        <w:rPr>
          <w:rFonts w:ascii="Segoe UI" w:eastAsia="Times New Roman" w:hAnsi="Segoe UI" w:cs="Segoe UI"/>
          <w:b/>
          <w:bCs/>
          <w:w w:val="106"/>
          <w:lang w:val="lt-LT"/>
        </w:rPr>
        <w:t>eiksmų priežastį.</w:t>
      </w:r>
    </w:p>
    <w:p w:rsidR="007C77C3" w:rsidRPr="001C07BD" w:rsidRDefault="007C77C3">
      <w:pPr>
        <w:spacing w:before="15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1C07BD" w:rsidRDefault="001C07BD">
      <w:pPr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125" style="position:absolute;left:0;text-align:left;margin-left:56.7pt;margin-top:1.75pt;width:482.9pt;height:132.7pt;z-index:-251632128;mso-position-horizontal-relative:page" coordorigin="1124,680" coordsize="9658,2654">
            <v:group id="_x0000_s3140" style="position:absolute;left:1134;top:690;width:9638;height:290" coordorigin="1134,690" coordsize="9638,290">
              <v:shape id="_x0000_s3141" style="position:absolute;left:1134;top:690;width:9638;height:290" coordorigin="1134,690" coordsize="9638,290" path="m1134,980r9638,l10772,690r-9638,l1134,980xe" fillcolor="#edf6fc" stroked="f">
                <v:path arrowok="t"/>
              </v:shape>
            </v:group>
            <v:group id="_x0000_s3138" style="position:absolute;left:1134;top:980;width:9638;height:290" coordorigin="1134,980" coordsize="9638,290">
              <v:shape id="_x0000_s3139" style="position:absolute;left:1134;top:980;width:9638;height:290" coordorigin="1134,980" coordsize="9638,290" path="m1134,1270r9638,l10772,980r-9638,l1134,1270xe" fillcolor="#edf6fc" stroked="f">
                <v:path arrowok="t"/>
              </v:shape>
            </v:group>
            <v:group id="_x0000_s3136" style="position:absolute;left:1134;top:1270;width:9638;height:290" coordorigin="1134,1270" coordsize="9638,290">
              <v:shape id="_x0000_s3137" style="position:absolute;left:1134;top:1270;width:9638;height:290" coordorigin="1134,1270" coordsize="9638,290" path="m1134,1560r9638,l10772,1270r-9638,l1134,1560xe" fillcolor="#edf6fc" stroked="f">
                <v:path arrowok="t"/>
              </v:shape>
            </v:group>
            <v:group id="_x0000_s3134" style="position:absolute;left:1134;top:1560;width:9638;height:290" coordorigin="1134,1560" coordsize="9638,290">
              <v:shape id="_x0000_s3135" style="position:absolute;left:1134;top:1560;width:9638;height:290" coordorigin="1134,1560" coordsize="9638,290" path="m1134,1850r9638,l10772,1560r-9638,l1134,1850xe" fillcolor="#edf6fc" stroked="f">
                <v:path arrowok="t"/>
              </v:shape>
            </v:group>
            <v:group id="_x0000_s3132" style="position:absolute;left:1134;top:1850;width:9638;height:290" coordorigin="1134,1850" coordsize="9638,290">
              <v:shape id="_x0000_s3133" style="position:absolute;left:1134;top:1850;width:9638;height:290" coordorigin="1134,1850" coordsize="9638,290" path="m1134,2140r9638,l10772,1850r-9638,l1134,2140xe" fillcolor="#edf6fc" stroked="f">
                <v:path arrowok="t"/>
              </v:shape>
            </v:group>
            <v:group id="_x0000_s3130" style="position:absolute;left:1134;top:2140;width:9638;height:290" coordorigin="1134,2140" coordsize="9638,290">
              <v:shape id="_x0000_s3131" style="position:absolute;left:1134;top:2140;width:9638;height:290" coordorigin="1134,2140" coordsize="9638,290" path="m1134,2430r9638,l10772,2140r-9638,l1134,2430xe" fillcolor="#edf6fc" stroked="f">
                <v:path arrowok="t"/>
              </v:shape>
            </v:group>
            <v:group id="_x0000_s3128" style="position:absolute;left:1134;top:2430;width:9638;height:290" coordorigin="1134,2430" coordsize="9638,290">
              <v:shape id="_x0000_s3129" style="position:absolute;left:1134;top:2430;width:9638;height:290" coordorigin="1134,2430" coordsize="9638,290" path="m1134,2720r9638,l10772,2430r-9638,l1134,2720xe" fillcolor="#edf6fc" stroked="f">
                <v:path arrowok="t"/>
              </v:shape>
            </v:group>
            <v:group id="_x0000_s3126" style="position:absolute;left:1134;top:2720;width:9638;height:604" coordorigin="1134,2720" coordsize="9638,604">
              <v:shape id="_x0000_s3127" style="position:absolute;left:1134;top:2720;width:9638;height:604" coordorigin="1134,2720" coordsize="9638,604" path="m1134,3324r9638,l10772,2720r-9638,l1134,3324e" fillcolor="#edf6fc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 xml:space="preserve">1. 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odėl reikia š</w:t>
      </w:r>
      <w:r w:rsidR="00AC2749" w:rsidRPr="001C07BD">
        <w:rPr>
          <w:rFonts w:ascii="Segoe UI" w:eastAsia="Figtree" w:hAnsi="Segoe UI" w:cs="Segoe UI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lang w:val="lt-LT"/>
        </w:rPr>
        <w:t>araus kibiro?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2.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odėl negalima naudoti šal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o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andens?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3.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odėl negalima maišyti per grei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ai?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4.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odėl polimerinį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ą reikia permaišyti?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5.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odėl bun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 xml:space="preserve">eryje dedamas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andens sluoksnis?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6.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odėl negalima grąžinti išpurkš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os medžiagos?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7.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odėl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as maišomas iš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ar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o?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8.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odėl senas glais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 pagreitina kie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ėjimą?</w:t>
      </w:r>
    </w:p>
    <w:p w:rsidR="007C77C3" w:rsidRPr="001C07BD" w:rsidRDefault="007C77C3">
      <w:pPr>
        <w:spacing w:before="16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1C07BD" w:rsidRDefault="00967A70">
      <w:pPr>
        <w:spacing w:after="0" w:line="680" w:lineRule="atLeast"/>
        <w:ind w:left="1134" w:right="4575" w:firstLine="3273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123" style="position:absolute;left:0;text-align:left;margin-left:56.7pt;margin-top:12.7pt;width:481.9pt;height:30.2pt;z-index:-251631104;mso-position-horizontal-relative:page" coordorigin="1134,254" coordsize="9638,604">
            <v:shape id="_x0000_s3124" style="position:absolute;left:1134;top:254;width:9638;height:604" coordorigin="1134,254" coordsize="9638,604" path="m1134,858r9638,l10772,254r-9638,l1134,858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8.</w:t>
      </w:r>
      <w:r w:rsidR="00AC2749" w:rsidRPr="001C07BD">
        <w:rPr>
          <w:rFonts w:ascii="Segoe UI" w:eastAsia="Times New Roman" w:hAnsi="Segoe UI" w:cs="Segoe UI"/>
          <w:b/>
          <w:bCs/>
          <w:spacing w:val="20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94"/>
          <w:lang w:val="lt-LT"/>
        </w:rPr>
        <w:t xml:space="preserve">PROFESINĖ </w:t>
      </w:r>
      <w:r w:rsidR="00AC2749" w:rsidRPr="001C07BD">
        <w:rPr>
          <w:rFonts w:ascii="Segoe UI" w:eastAsia="Times New Roman" w:hAnsi="Segoe UI" w:cs="Segoe UI"/>
          <w:b/>
          <w:bCs/>
          <w:w w:val="91"/>
          <w:lang w:val="lt-LT"/>
        </w:rPr>
        <w:t>SIMULI</w:t>
      </w:r>
      <w:r w:rsidR="00AC2749" w:rsidRPr="001C07BD">
        <w:rPr>
          <w:rFonts w:ascii="Segoe UI" w:eastAsia="Times New Roman" w:hAnsi="Segoe UI" w:cs="Segoe UI"/>
          <w:b/>
          <w:bCs/>
          <w:spacing w:val="-6"/>
          <w:w w:val="91"/>
          <w:lang w:val="lt-LT"/>
        </w:rPr>
        <w:t>A</w:t>
      </w:r>
      <w:r w:rsidR="00AC2749" w:rsidRPr="001C07BD">
        <w:rPr>
          <w:rFonts w:ascii="Segoe UI" w:eastAsia="Times New Roman" w:hAnsi="Segoe UI" w:cs="Segoe UI"/>
          <w:b/>
          <w:bCs/>
          <w:w w:val="97"/>
          <w:lang w:val="lt-LT"/>
        </w:rPr>
        <w:t xml:space="preserve">CIJA 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Praktinė</w:t>
      </w:r>
      <w:r w:rsidR="00AC2749" w:rsidRPr="001C07BD">
        <w:rPr>
          <w:rFonts w:ascii="Segoe UI" w:eastAsia="Times New Roman" w:hAnsi="Segoe UI" w:cs="Segoe UI"/>
          <w:b/>
          <w:bCs/>
          <w:spacing w:val="22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simuliacija</w:t>
      </w:r>
      <w:r w:rsidR="00AC2749" w:rsidRPr="001C07BD">
        <w:rPr>
          <w:rFonts w:ascii="Segoe UI" w:eastAsia="Times New Roman" w:hAnsi="Segoe UI" w:cs="Segoe UI"/>
          <w:b/>
          <w:bCs/>
          <w:spacing w:val="28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 xml:space="preserve">porose: </w:t>
      </w:r>
      <w:r w:rsidR="00AC2749" w:rsidRPr="001C07BD">
        <w:rPr>
          <w:rFonts w:ascii="Segoe UI" w:eastAsia="Times New Roman" w:hAnsi="Segoe UI" w:cs="Segoe UI"/>
          <w:b/>
          <w:bCs/>
          <w:spacing w:val="5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„Glaistymo</w:t>
      </w:r>
      <w:r w:rsidR="00AC2749" w:rsidRPr="001C07BD">
        <w:rPr>
          <w:rFonts w:ascii="Segoe UI" w:eastAsia="Times New Roman" w:hAnsi="Segoe UI" w:cs="Segoe UI"/>
          <w:b/>
          <w:bCs/>
          <w:spacing w:val="40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102"/>
          <w:lang w:val="lt-LT"/>
        </w:rPr>
        <w:t>instru</w:t>
      </w:r>
      <w:r w:rsidR="00AC2749" w:rsidRPr="001C07BD">
        <w:rPr>
          <w:rFonts w:ascii="Segoe UI" w:eastAsia="Times New Roman" w:hAnsi="Segoe UI" w:cs="Segoe UI"/>
          <w:b/>
          <w:bCs/>
          <w:spacing w:val="-6"/>
          <w:w w:val="102"/>
          <w:lang w:val="lt-LT"/>
        </w:rPr>
        <w:t>k</w:t>
      </w:r>
      <w:r w:rsidR="00AC2749" w:rsidRPr="001C07BD">
        <w:rPr>
          <w:rFonts w:ascii="Segoe UI" w:eastAsia="Times New Roman" w:hAnsi="Segoe UI" w:cs="Segoe UI"/>
          <w:b/>
          <w:bCs/>
          <w:w w:val="99"/>
          <w:lang w:val="lt-LT"/>
        </w:rPr>
        <w:t>cija“</w:t>
      </w:r>
    </w:p>
    <w:p w:rsidR="007C77C3" w:rsidRPr="001C07BD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Darbų meistras ir darbinin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 xml:space="preserve">as dirba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artu. Darbų meistras sa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 xml:space="preserve">o,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ą turi daryti darbinin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as. Vienas moki</w:t>
      </w:r>
      <w:r w:rsidRPr="001C07BD">
        <w:rPr>
          <w:rFonts w:ascii="Segoe UI" w:eastAsia="Figtree" w:hAnsi="Segoe UI" w:cs="Segoe UI"/>
          <w:spacing w:val="-2"/>
          <w:lang w:val="lt-LT"/>
        </w:rPr>
        <w:t>n</w:t>
      </w:r>
      <w:r w:rsidRPr="001C07BD">
        <w:rPr>
          <w:rFonts w:ascii="Segoe UI" w:eastAsia="Figtree" w:hAnsi="Segoe UI" w:cs="Segoe UI"/>
          <w:lang w:val="lt-LT"/>
        </w:rPr>
        <w:t>ys</w:t>
      </w:r>
      <w:r w:rsidRPr="001C07BD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yra</w:t>
      </w:r>
      <w:r w:rsidRPr="001C07BD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darbų</w:t>
      </w:r>
      <w:r w:rsidRPr="001C07BD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meistras,</w:t>
      </w:r>
      <w:r w:rsidRPr="001C07BD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ki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</w:t>
      </w:r>
      <w:r w:rsidRPr="001C07BD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darbinin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as.</w:t>
      </w:r>
      <w:r w:rsidRPr="001C07BD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Abu</w:t>
      </w:r>
      <w:r w:rsidRPr="001C07BD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mokiniai</w:t>
      </w:r>
      <w:r w:rsidRPr="001C07BD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engiasi</w:t>
      </w:r>
      <w:r w:rsidRPr="001C07BD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išmokti</w:t>
      </w:r>
      <w:r w:rsidRPr="001C07BD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eiksmų</w:t>
      </w:r>
      <w:r w:rsidRPr="001C07BD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se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ą,</w:t>
      </w:r>
      <w:r w:rsidRPr="001C07BD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ar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oti trumpas instru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cijas ir imituoti arba realiai atlikti darbus.</w:t>
      </w:r>
    </w:p>
    <w:p w:rsidR="007C77C3" w:rsidRPr="001C07BD" w:rsidRDefault="007C77C3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4814"/>
      </w:tblGrid>
      <w:tr w:rsidR="007C77C3" w:rsidRPr="001C07BD">
        <w:trPr>
          <w:trHeight w:hRule="exact" w:val="549"/>
        </w:trPr>
        <w:tc>
          <w:tcPr>
            <w:tcW w:w="48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915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Meistro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34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9"/>
                <w:lang w:val="lt-LT"/>
              </w:rPr>
              <w:t>duodamos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8"/>
                <w:w w:val="109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9"/>
                <w:lang w:val="lt-LT"/>
              </w:rPr>
              <w:t>omandos</w:t>
            </w:r>
          </w:p>
        </w:tc>
        <w:tc>
          <w:tcPr>
            <w:tcW w:w="48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1429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Darbinin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5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repli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17"/>
                <w:lang w:val="lt-LT"/>
              </w:rPr>
              <w:t>os</w:t>
            </w:r>
          </w:p>
        </w:tc>
      </w:tr>
      <w:tr w:rsidR="007C77C3" w:rsidRPr="001C07BD">
        <w:trPr>
          <w:trHeight w:hRule="exact" w:val="3249"/>
        </w:trPr>
        <w:tc>
          <w:tcPr>
            <w:tcW w:w="481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:rsidR="007C77C3" w:rsidRPr="001C07BD" w:rsidRDefault="00AC2749">
            <w:pPr>
              <w:spacing w:after="0" w:line="272" w:lineRule="auto"/>
              <w:ind w:left="140" w:right="165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Nu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alyk p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C07BD">
              <w:rPr>
                <w:rFonts w:ascii="Segoe UI" w:eastAsia="Figtree" w:hAnsi="Segoe UI" w:cs="Segoe UI"/>
                <w:lang w:val="lt-LT"/>
              </w:rPr>
              <w:t>viršių. Apžiūrėk, ar yra įtrūkimų. Už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epk pirmą glais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 sluoksnį.</w:t>
            </w:r>
          </w:p>
          <w:p w:rsidR="007C77C3" w:rsidRPr="001C07BD" w:rsidRDefault="00AC2749">
            <w:pPr>
              <w:spacing w:after="0" w:line="272" w:lineRule="auto"/>
              <w:ind w:left="140" w:right="1374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L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1C07BD">
              <w:rPr>
                <w:rFonts w:ascii="Segoe UI" w:eastAsia="Figtree" w:hAnsi="Segoe UI" w:cs="Segoe UI"/>
                <w:lang w:val="lt-LT"/>
              </w:rPr>
              <w:t>gink men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ele iš apačios į viršų.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C07BD">
              <w:rPr>
                <w:rFonts w:ascii="Segoe UI" w:eastAsia="Figtree" w:hAnsi="Segoe UI" w:cs="Segoe UI"/>
                <w:lang w:val="lt-LT"/>
              </w:rPr>
              <w:t>alik džiūti.</w:t>
            </w:r>
          </w:p>
          <w:p w:rsidR="007C77C3" w:rsidRPr="001C07BD" w:rsidRDefault="00AC2749">
            <w:pPr>
              <w:spacing w:after="0" w:line="272" w:lineRule="auto"/>
              <w:ind w:left="140" w:right="95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Į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erpti paraginimus ir pamokymus darbininkui: Gerai padarei.</w:t>
            </w:r>
          </w:p>
          <w:p w:rsidR="007C77C3" w:rsidRPr="001C07BD" w:rsidRDefault="00AC2749">
            <w:pPr>
              <w:spacing w:after="0" w:line="272" w:lineRule="auto"/>
              <w:ind w:left="140" w:right="2524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Reikia dirbti greičiau. Kur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o pirštinės?</w:t>
            </w:r>
          </w:p>
          <w:p w:rsidR="007C77C3" w:rsidRPr="001C07BD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...</w:t>
            </w:r>
          </w:p>
        </w:tc>
        <w:tc>
          <w:tcPr>
            <w:tcW w:w="481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:rsidR="007C77C3" w:rsidRPr="001C07BD" w:rsidRDefault="00AC2749">
            <w:pPr>
              <w:spacing w:after="0" w:line="272" w:lineRule="auto"/>
              <w:ind w:left="140" w:right="2728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Jau nu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aliau sieną. Čia yra įtrūkimas. Dabar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epu glais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ą.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L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y</w:t>
            </w:r>
            <w:r w:rsidRPr="001C07BD">
              <w:rPr>
                <w:rFonts w:ascii="Segoe UI" w:eastAsia="Figtree" w:hAnsi="Segoe UI" w:cs="Segoe UI"/>
                <w:lang w:val="lt-LT"/>
              </w:rPr>
              <w:t>ginu men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ele.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Pa</w:t>
            </w:r>
            <w:r w:rsidRPr="001C07BD">
              <w:rPr>
                <w:rFonts w:ascii="Segoe UI" w:eastAsia="Figtree" w:hAnsi="Segoe UI" w:cs="Segoe UI"/>
                <w:lang w:val="lt-LT"/>
              </w:rPr>
              <w:t>viršius džiūs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a. Į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erpti posakius: Jau padariau.</w:t>
            </w:r>
          </w:p>
          <w:p w:rsidR="007C77C3" w:rsidRPr="001C07BD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ą daryti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oliau?</w:t>
            </w:r>
          </w:p>
          <w:p w:rsidR="007C77C3" w:rsidRPr="001C07BD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ada galima glaistyti?</w:t>
            </w:r>
          </w:p>
          <w:p w:rsidR="007C77C3" w:rsidRPr="001C07BD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...</w:t>
            </w:r>
          </w:p>
        </w:tc>
      </w:tr>
    </w:tbl>
    <w:p w:rsidR="007C77C3" w:rsidRPr="001C07BD" w:rsidRDefault="007C77C3">
      <w:pPr>
        <w:spacing w:before="7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1C07BD" w:rsidRDefault="00967A70">
      <w:pPr>
        <w:spacing w:before="18"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121" style="position:absolute;left:0;text-align:left;margin-left:56.7pt;margin-top:58.85pt;width:481.9pt;height:30.2pt;z-index:-251630080;mso-position-horizontal-relative:page" coordorigin="1134,1177" coordsize="9638,604">
            <v:shape id="_x0000_s3122" style="position:absolute;left:1134;top:1177;width:9638;height:604" coordorigin="1134,1177" coordsize="9638,604" path="m1134,1781r9638,l10772,1177r-9638,l1134,1781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>Kiti klasės mokiniai s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 xml:space="preserve">ebi situaciją, </w:t>
      </w:r>
      <w:r w:rsidR="00AC2749" w:rsidRPr="001C07BD">
        <w:rPr>
          <w:rFonts w:ascii="Segoe UI" w:eastAsia="Figtree" w:hAnsi="Segoe UI" w:cs="Segoe UI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lang w:val="lt-LT"/>
        </w:rPr>
        <w:t xml:space="preserve">ertina darbų atlikimą, 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omandų aiškumą, po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 xml:space="preserve">albio 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 xml:space="preserve">onkretumą. </w:t>
      </w:r>
      <w:r w:rsidR="00AC2749" w:rsidRPr="001C07BD">
        <w:rPr>
          <w:rFonts w:ascii="Segoe UI" w:eastAsia="Figtree" w:hAnsi="Segoe UI" w:cs="Segoe UI"/>
          <w:spacing w:val="-9"/>
          <w:lang w:val="lt-LT"/>
        </w:rPr>
        <w:t>V</w:t>
      </w:r>
      <w:r w:rsidR="00AC2749" w:rsidRPr="001C07BD">
        <w:rPr>
          <w:rFonts w:ascii="Segoe UI" w:eastAsia="Figtree" w:hAnsi="Segoe UI" w:cs="Segoe UI"/>
          <w:lang w:val="lt-LT"/>
        </w:rPr>
        <w:t xml:space="preserve">ėliau 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 xml:space="preserve">ą pačią situaciją 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ar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oja kiti du mokiniai.</w:t>
      </w:r>
    </w:p>
    <w:p w:rsidR="007C77C3" w:rsidRPr="001C07BD" w:rsidRDefault="007C77C3">
      <w:pPr>
        <w:spacing w:before="4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>
      <w:pPr>
        <w:spacing w:after="0" w:line="240" w:lineRule="auto"/>
        <w:ind w:left="5054" w:right="5261"/>
        <w:jc w:val="center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9.</w:t>
      </w:r>
      <w:r w:rsidRPr="001C07BD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w w:val="91"/>
          <w:lang w:val="lt-LT"/>
        </w:rPr>
        <w:t>REFLEKSIJA</w:t>
      </w:r>
    </w:p>
    <w:p w:rsidR="007C77C3" w:rsidRPr="001C07BD" w:rsidRDefault="007C77C3">
      <w:pPr>
        <w:spacing w:before="1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spacing w:val="-2"/>
          <w:lang w:val="lt-LT"/>
        </w:rPr>
        <w:t>P</w:t>
      </w:r>
      <w:r w:rsidRPr="001C07BD">
        <w:rPr>
          <w:rFonts w:ascii="Segoe UI" w:eastAsia="Figtree" w:hAnsi="Segoe UI" w:cs="Segoe UI"/>
          <w:lang w:val="lt-LT"/>
        </w:rPr>
        <w:t>amo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os medžiaga ir eiga ap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ariama su visais klasės mokiniais. Mokiniai užpildo len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elę, viename stulpelyje parašo,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as jiems pati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 xml:space="preserve">o ir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okius žodžius greičiausiai įsiminė, ki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ame stulpelyje – parašo,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as jiems bu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 xml:space="preserve">o sunku ir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okie žodžiai bu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o visai negirdėti ir nežinomi. Mažiau girdėtus žodžius moky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ojas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gali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pa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ar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oti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ki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os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pamo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os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pradžioje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ir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juos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dažniau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a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centuoti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praktinių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užsiėmimų</w:t>
      </w:r>
      <w:r w:rsidRPr="001C07BD">
        <w:rPr>
          <w:rFonts w:ascii="Segoe UI" w:eastAsia="Figtree" w:hAnsi="Segoe UI" w:cs="Segoe UI"/>
          <w:spacing w:val="-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metu.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1C07BD" w:rsidRDefault="007C77C3">
      <w:pPr>
        <w:spacing w:before="2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1C07BD" w:rsidRDefault="00967A70">
      <w:pPr>
        <w:spacing w:before="28" w:after="0" w:line="240" w:lineRule="auto"/>
        <w:ind w:left="2835" w:right="-20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106" style="position:absolute;left:0;text-align:left;margin-left:60.4pt;margin-top:-.9pt;width:45.9pt;height:28.7pt;z-index:-251625984;mso-position-horizontal-relative:page" coordorigin="1208,-18" coordsize="918,574">
            <v:group id="_x0000_s3118" style="position:absolute;left:1289;top:12;width:807;height:305" coordorigin="1289,12" coordsize="807,305">
              <v:shape id="_x0000_s3120" style="position:absolute;left:1289;top:12;width:807;height:305" coordorigin="1289,12" coordsize="807,305" path="m1694,12r-2,l1291,158r-2,3l1289,168r2,3l1691,316r2,1l1695,316r47,-17l1693,299,1322,164,1693,29r49,l1694,12e" fillcolor="black" stroked="f">
                <v:path arrowok="t"/>
              </v:shape>
              <v:shape id="_x0000_s3119" style="position:absolute;left:1289;top:12;width:807;height:305" coordorigin="1289,12" coordsize="807,305" path="m1742,29r-49,l2063,164,1693,299r49,l2094,171r2,-3l2096,161r-2,-3l1742,29e" fillcolor="black" stroked="f">
                <v:path arrowok="t"/>
              </v:shape>
            </v:group>
            <v:group id="_x0000_s3116" style="position:absolute;left:1289;top:156;width:17;height:202" coordorigin="1289,156" coordsize="17,202">
              <v:shape id="_x0000_s3117" style="position:absolute;left:1289;top:156;width:17;height:202" coordorigin="1289,156" coordsize="17,202" path="m1302,156r-9,l1289,160r,194l1293,358r9,l1306,354r,-194l1302,156e" fillcolor="#0090ff" stroked="f">
                <v:path arrowok="t"/>
              </v:shape>
            </v:group>
            <v:group id="_x0000_s3113" style="position:absolute;left:1238;top:341;width:119;height:185" coordorigin="1238,341" coordsize="119,185">
              <v:shape id="_x0000_s3115" style="position:absolute;left:1238;top:341;width:119;height:185" coordorigin="1238,341" coordsize="119,185" path="m1301,341r-7,l1292,343r-49,97l1238,454r1,17l1245,490r14,23l1277,523r21,3l1299,526r20,-4l1336,512r3,-3l1291,509r-18,-8l1258,484r-4,-19l1259,446r39,-78l1316,368r-12,-25l1301,341e" fillcolor="#0090ff" stroked="f">
                <v:path arrowok="t"/>
              </v:shape>
              <v:shape id="_x0000_s3114" style="position:absolute;left:1238;top:341;width:119;height:185" coordorigin="1238,341" coordsize="119,185" path="m1316,368r-18,l1340,457r,18l1330,495r-16,11l1291,509r48,l1351,495r6,-18l1358,465r,-8l1352,438r-36,-70e" fillcolor="#0090ff" stroked="f">
                <v:path arrowok="t"/>
              </v:shape>
            </v:group>
            <v:group id="_x0000_s3111" style="position:absolute;left:1417;top:203;width:446;height:309" coordorigin="1417,203" coordsize="446,309">
              <v:shape id="_x0000_s3112" style="position:absolute;left:1417;top:203;width:446;height:309" coordorigin="1417,203" coordsize="446,309" path="m1430,203r-9,l1417,206r1,227l1469,478r63,19l1609,508r84,3l1704,511r82,-4l1862,495r1,l1681,495r-33,-1l1588,489r-75,-14l1450,450r-16,-21l1434,206r-4,-3e" fillcolor="black" stroked="f">
                <v:path arrowok="t"/>
              </v:shape>
            </v:group>
            <v:group id="_x0000_s3109" style="position:absolute;left:1681;top:203;width:287;height:292" coordorigin="1681,203" coordsize="287,292">
              <v:shape id="_x0000_s3110" style="position:absolute;left:1681;top:203;width:287;height:292" coordorigin="1681,203" coordsize="287,292" path="m1965,203r-10,l1951,206r,5l1950,435r-53,32l1833,483r-85,9l1681,495r182,l1923,476r45,-47l1968,206r-3,-3e" fillcolor="black" stroked="f">
                <v:path arrowok="t"/>
              </v:shape>
            </v:group>
            <v:group id="_x0000_s3107" style="position:absolute;left:1459;top:135;width:243;height:100" coordorigin="1459,135" coordsize="243,100">
              <v:shape id="_x0000_s3108" style="position:absolute;left:1459;top:135;width:243;height:100" coordorigin="1459,135" coordsize="243,100" path="m1694,135r-233,85l1459,225r3,8l1465,235r4,l1470,235r230,-84l1702,146r-3,-8l1694,135e" fillcolor="black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-4"/>
          <w:w w:val="94"/>
          <w:lang w:val="lt-LT"/>
        </w:rPr>
        <w:t>NESUDĖTINGO</w:t>
      </w:r>
      <w:r w:rsidR="00AC2749" w:rsidRPr="001C07BD">
        <w:rPr>
          <w:rFonts w:ascii="Segoe UI" w:eastAsia="Times New Roman" w:hAnsi="Segoe UI" w:cs="Segoe UI"/>
          <w:b/>
          <w:bCs/>
          <w:color w:val="FFFFFF"/>
          <w:w w:val="94"/>
          <w:lang w:val="lt-LT"/>
        </w:rPr>
        <w:t>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42"/>
          <w:w w:val="94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-4"/>
          <w:w w:val="94"/>
          <w:lang w:val="lt-LT"/>
        </w:rPr>
        <w:t>TECHNO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-7"/>
          <w:w w:val="94"/>
          <w:lang w:val="lt-LT"/>
        </w:rPr>
        <w:t>L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-4"/>
          <w:w w:val="94"/>
          <w:lang w:val="lt-LT"/>
        </w:rPr>
        <w:t>O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-6"/>
          <w:w w:val="94"/>
          <w:lang w:val="lt-LT"/>
        </w:rPr>
        <w:t>G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-4"/>
          <w:w w:val="94"/>
          <w:lang w:val="lt-LT"/>
        </w:rPr>
        <w:t>IJO</w:t>
      </w:r>
      <w:r w:rsidR="00AC2749" w:rsidRPr="001C07BD">
        <w:rPr>
          <w:rFonts w:ascii="Segoe UI" w:eastAsia="Times New Roman" w:hAnsi="Segoe UI" w:cs="Segoe UI"/>
          <w:b/>
          <w:bCs/>
          <w:color w:val="FFFFFF"/>
          <w:w w:val="94"/>
          <w:lang w:val="lt-LT"/>
        </w:rPr>
        <w:t>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32"/>
          <w:w w:val="94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-4"/>
          <w:w w:val="94"/>
          <w:lang w:val="lt-LT"/>
        </w:rPr>
        <w:t>SRIUB</w:t>
      </w:r>
      <w:r w:rsidR="00AC2749" w:rsidRPr="001C07BD">
        <w:rPr>
          <w:rFonts w:ascii="Segoe UI" w:eastAsia="Times New Roman" w:hAnsi="Segoe UI" w:cs="Segoe UI"/>
          <w:b/>
          <w:bCs/>
          <w:color w:val="FFFFFF"/>
          <w:w w:val="94"/>
          <w:lang w:val="lt-LT"/>
        </w:rPr>
        <w:t>Ų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-9"/>
          <w:w w:val="94"/>
          <w:lang w:val="lt-LT"/>
        </w:rPr>
        <w:t xml:space="preserve"> G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-4"/>
          <w:w w:val="94"/>
          <w:lang w:val="lt-LT"/>
        </w:rPr>
        <w:t>AMINIMA</w:t>
      </w:r>
      <w:r w:rsidR="00AC2749" w:rsidRPr="001C07BD">
        <w:rPr>
          <w:rFonts w:ascii="Segoe UI" w:eastAsia="Times New Roman" w:hAnsi="Segoe UI" w:cs="Segoe UI"/>
          <w:b/>
          <w:bCs/>
          <w:color w:val="FFFFFF"/>
          <w:w w:val="94"/>
          <w:lang w:val="lt-LT"/>
        </w:rPr>
        <w:t>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-8"/>
          <w:w w:val="94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 xml:space="preserve">– 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-4"/>
          <w:w w:val="91"/>
          <w:lang w:val="lt-LT"/>
        </w:rPr>
        <w:t>TEORIN</w:t>
      </w:r>
      <w:r w:rsidR="00AC2749" w:rsidRPr="001C07BD">
        <w:rPr>
          <w:rFonts w:ascii="Segoe UI" w:eastAsia="Times New Roman" w:hAnsi="Segoe UI" w:cs="Segoe UI"/>
          <w:b/>
          <w:bCs/>
          <w:color w:val="FFFFFF"/>
          <w:w w:val="91"/>
          <w:lang w:val="lt-LT"/>
        </w:rPr>
        <w:t>Ė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2"/>
          <w:w w:val="91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-4"/>
          <w:lang w:val="lt-LT"/>
        </w:rPr>
        <w:t>PAMOKA</w:t>
      </w:r>
    </w:p>
    <w:p w:rsidR="007C77C3" w:rsidRPr="001C07BD" w:rsidRDefault="00AC2749">
      <w:pPr>
        <w:spacing w:before="27" w:after="0" w:line="240" w:lineRule="auto"/>
        <w:ind w:left="2835" w:right="-20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Figtree" w:hAnsi="Segoe UI" w:cs="Segoe UI"/>
          <w:b/>
          <w:bCs/>
          <w:color w:val="FFFFFF"/>
          <w:lang w:val="lt-LT"/>
        </w:rPr>
        <w:t>(</w:t>
      </w:r>
      <w:r w:rsidRPr="001C07BD">
        <w:rPr>
          <w:rFonts w:ascii="Segoe UI" w:eastAsia="Figtree" w:hAnsi="Segoe UI" w:cs="Segoe UI"/>
          <w:b/>
          <w:bCs/>
          <w:i/>
          <w:color w:val="FFFFFF"/>
          <w:lang w:val="lt-LT"/>
        </w:rPr>
        <w:t>VIRĖJO PROG</w:t>
      </w:r>
      <w:r w:rsidRPr="001C07BD">
        <w:rPr>
          <w:rFonts w:ascii="Segoe UI" w:eastAsia="Figtree" w:hAnsi="Segoe UI" w:cs="Segoe UI"/>
          <w:b/>
          <w:bCs/>
          <w:i/>
          <w:color w:val="FFFFFF"/>
          <w:spacing w:val="1"/>
          <w:lang w:val="lt-LT"/>
        </w:rPr>
        <w:t>R</w:t>
      </w:r>
      <w:r w:rsidRPr="001C07BD">
        <w:rPr>
          <w:rFonts w:ascii="Segoe UI" w:eastAsia="Figtree" w:hAnsi="Segoe UI" w:cs="Segoe UI"/>
          <w:b/>
          <w:bCs/>
          <w:i/>
          <w:color w:val="FFFFFF"/>
          <w:lang w:val="lt-LT"/>
        </w:rPr>
        <w:t>AMA</w:t>
      </w:r>
      <w:r w:rsidRPr="001C07BD">
        <w:rPr>
          <w:rFonts w:ascii="Segoe UI" w:eastAsia="Times New Roman" w:hAnsi="Segoe UI" w:cs="Segoe UI"/>
          <w:b/>
          <w:bCs/>
          <w:color w:val="FFFFFF"/>
          <w:w w:val="114"/>
          <w:lang w:val="lt-LT"/>
        </w:rPr>
        <w:t>)</w:t>
      </w: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before="9" w:after="0" w:line="220" w:lineRule="exact"/>
        <w:rPr>
          <w:rFonts w:ascii="Segoe UI" w:hAnsi="Segoe UI" w:cs="Segoe UI"/>
          <w:lang w:val="lt-LT"/>
        </w:rPr>
      </w:pPr>
    </w:p>
    <w:p w:rsidR="007C77C3" w:rsidRPr="001C07BD" w:rsidRDefault="00967A70">
      <w:pPr>
        <w:tabs>
          <w:tab w:val="left" w:pos="3180"/>
        </w:tabs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101" style="position:absolute;left:0;text-align:left;margin-left:111.9pt;margin-top:-62.35pt;width:427.2pt;height:54.7pt;z-index:-251629056;mso-position-horizontal-relative:page" coordorigin="2238,-1247" coordsize="8544,1094">
            <v:group id="_x0000_s3104" style="position:absolute;left:2494;top:-1147;width:8277;height:894" coordorigin="2494,-1147" coordsize="8277,894">
              <v:shape id="_x0000_s3105" style="position:absolute;left:2494;top:-1147;width:8277;height:894" coordorigin="2494,-1147" coordsize="8277,894" path="m2494,-253r8278,l10772,-1147r-8278,l2494,-253e" fillcolor="#009cdd" stroked="f">
                <v:path arrowok="t"/>
              </v:shape>
            </v:group>
            <v:group id="_x0000_s3102" style="position:absolute;left:2338;top:-1147;width:200;height:894" coordorigin="2338,-1147" coordsize="200,894">
              <v:shape id="_x0000_s3103" style="position:absolute;left:2338;top:-1147;width:200;height:894" coordorigin="2338,-1147" coordsize="200,894" path="m2338,-253r200,l2538,-1147r-200,l2338,-253xe" fillcolor="#c1e0f5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color w:val="009CDD"/>
          <w:lang w:val="lt-LT"/>
        </w:rPr>
        <w:t>Programa:</w:t>
      </w:r>
      <w:r w:rsidR="00AC2749" w:rsidRPr="001C07BD">
        <w:rPr>
          <w:rFonts w:ascii="Segoe UI" w:eastAsia="Times New Roman" w:hAnsi="Segoe UI" w:cs="Segoe UI"/>
          <w:b/>
          <w:bCs/>
          <w:color w:val="009CDD"/>
          <w:spacing w:val="-31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="00AC2749" w:rsidRPr="001C07BD">
        <w:rPr>
          <w:rFonts w:ascii="Segoe UI" w:eastAsia="Figtree" w:hAnsi="Segoe UI" w:cs="Segoe UI"/>
          <w:color w:val="000000"/>
          <w:lang w:val="lt-LT"/>
        </w:rPr>
        <w:t>Virėjo programa</w:t>
      </w:r>
    </w:p>
    <w:p w:rsidR="007C77C3" w:rsidRPr="001C07BD" w:rsidRDefault="00AC2749">
      <w:pPr>
        <w:tabs>
          <w:tab w:val="left" w:pos="3180"/>
        </w:tabs>
        <w:spacing w:before="25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P</w:t>
      </w:r>
      <w:r w:rsidRPr="001C07BD">
        <w:rPr>
          <w:rFonts w:ascii="Segoe UI" w:eastAsia="Times New Roman" w:hAnsi="Segoe UI" w:cs="Segoe UI"/>
          <w:b/>
          <w:bCs/>
          <w:color w:val="009CDD"/>
          <w:lang w:val="lt-LT"/>
        </w:rPr>
        <w:t>amo</w:t>
      </w:r>
      <w:r w:rsidRPr="001C07BD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1C07BD">
        <w:rPr>
          <w:rFonts w:ascii="Segoe UI" w:eastAsia="Times New Roman" w:hAnsi="Segoe UI" w:cs="Segoe UI"/>
          <w:b/>
          <w:bCs/>
          <w:color w:val="009CDD"/>
          <w:lang w:val="lt-LT"/>
        </w:rPr>
        <w:t>os</w:t>
      </w:r>
      <w:r w:rsidRPr="001C07BD">
        <w:rPr>
          <w:rFonts w:ascii="Segoe UI" w:eastAsia="Times New Roman" w:hAnsi="Segoe UI" w:cs="Segoe UI"/>
          <w:b/>
          <w:bCs/>
          <w:color w:val="009CDD"/>
          <w:spacing w:val="54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color w:val="009CDD"/>
          <w:lang w:val="lt-LT"/>
        </w:rPr>
        <w:t>trukmė:</w:t>
      </w:r>
      <w:r w:rsidRPr="001C07BD">
        <w:rPr>
          <w:rFonts w:ascii="Segoe UI" w:eastAsia="Times New Roman" w:hAnsi="Segoe UI" w:cs="Segoe UI"/>
          <w:b/>
          <w:bCs/>
          <w:color w:val="009CDD"/>
          <w:spacing w:val="-32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Pr="001C07BD">
        <w:rPr>
          <w:rFonts w:ascii="Segoe UI" w:eastAsia="Figtree" w:hAnsi="Segoe UI" w:cs="Segoe UI"/>
          <w:color w:val="000000"/>
          <w:lang w:val="lt-LT"/>
        </w:rPr>
        <w:t>90 min.</w:t>
      </w:r>
    </w:p>
    <w:p w:rsidR="007C77C3" w:rsidRPr="001C07BD" w:rsidRDefault="00AC2749">
      <w:pPr>
        <w:tabs>
          <w:tab w:val="left" w:pos="3180"/>
        </w:tabs>
        <w:spacing w:before="25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color w:val="009CDD"/>
          <w:lang w:val="lt-LT"/>
        </w:rPr>
        <w:t>Tikslinė</w:t>
      </w:r>
      <w:r w:rsidRPr="001C07BD">
        <w:rPr>
          <w:rFonts w:ascii="Segoe UI" w:eastAsia="Times New Roman" w:hAnsi="Segoe UI" w:cs="Segoe UI"/>
          <w:b/>
          <w:bCs/>
          <w:color w:val="009CDD"/>
          <w:spacing w:val="5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color w:val="009CDD"/>
          <w:lang w:val="lt-LT"/>
        </w:rPr>
        <w:t>grupė:</w:t>
      </w:r>
      <w:r w:rsidRPr="001C07BD">
        <w:rPr>
          <w:rFonts w:ascii="Segoe UI" w:eastAsia="Times New Roman" w:hAnsi="Segoe UI" w:cs="Segoe UI"/>
          <w:b/>
          <w:bCs/>
          <w:color w:val="009CDD"/>
          <w:spacing w:val="-18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Pr="001C07BD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1C07BD">
        <w:rPr>
          <w:rFonts w:ascii="Segoe UI" w:eastAsia="Figtree" w:hAnsi="Segoe UI" w:cs="Segoe UI"/>
          <w:color w:val="000000"/>
          <w:lang w:val="lt-LT"/>
        </w:rPr>
        <w:t>ro</w:t>
      </w:r>
      <w:r w:rsidRPr="001C07BD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C07BD">
        <w:rPr>
          <w:rFonts w:ascii="Segoe UI" w:eastAsia="Figtree" w:hAnsi="Segoe UI" w:cs="Segoe UI"/>
          <w:color w:val="000000"/>
          <w:lang w:val="lt-LT"/>
        </w:rPr>
        <w:t>esinės mokyklos mokiniai užsieniečiai</w:t>
      </w:r>
    </w:p>
    <w:p w:rsidR="007C77C3" w:rsidRPr="001C07BD" w:rsidRDefault="007C77C3">
      <w:pPr>
        <w:spacing w:before="12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1C07BD" w:rsidRDefault="00967A70">
      <w:pPr>
        <w:spacing w:after="0" w:line="570" w:lineRule="atLeast"/>
        <w:ind w:left="1134" w:right="4172" w:firstLine="2869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099" style="position:absolute;left:0;text-align:left;margin-left:56.7pt;margin-top:7.15pt;width:481.9pt;height:30.2pt;z-index:-251628032;mso-position-horizontal-relative:page" coordorigin="1134,143" coordsize="9638,604">
            <v:shape id="_x0000_s3100" style="position:absolute;left:1134;top:143;width:9638;height:604" coordorigin="1134,143" coordsize="9638,604" path="m1134,748r9638,l10772,143r-9638,l1134,748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1.</w:t>
      </w:r>
      <w:r w:rsidR="00AC2749" w:rsidRPr="001C07BD">
        <w:rPr>
          <w:rFonts w:ascii="Segoe UI" w:eastAsia="Times New Roman" w:hAnsi="Segoe UI" w:cs="Segoe UI"/>
          <w:b/>
          <w:bCs/>
          <w:spacing w:val="-21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88"/>
          <w:lang w:val="lt-LT"/>
        </w:rPr>
        <w:t>DA</w:t>
      </w:r>
      <w:r w:rsidR="00AC2749" w:rsidRPr="001C07BD">
        <w:rPr>
          <w:rFonts w:ascii="Segoe UI" w:eastAsia="Times New Roman" w:hAnsi="Segoe UI" w:cs="Segoe UI"/>
          <w:b/>
          <w:bCs/>
          <w:spacing w:val="-10"/>
          <w:w w:val="88"/>
          <w:lang w:val="lt-LT"/>
        </w:rPr>
        <w:t>L</w:t>
      </w:r>
      <w:r w:rsidR="00AC2749" w:rsidRPr="001C07BD">
        <w:rPr>
          <w:rFonts w:ascii="Segoe UI" w:eastAsia="Times New Roman" w:hAnsi="Segoe UI" w:cs="Segoe UI"/>
          <w:b/>
          <w:bCs/>
          <w:w w:val="88"/>
          <w:lang w:val="lt-LT"/>
        </w:rPr>
        <w:t>YKINIAI</w:t>
      </w:r>
      <w:r w:rsidR="00AC2749" w:rsidRPr="001C07BD">
        <w:rPr>
          <w:rFonts w:ascii="Segoe UI" w:eastAsia="Times New Roman" w:hAnsi="Segoe UI" w:cs="Segoe UI"/>
          <w:b/>
          <w:bCs/>
          <w:spacing w:val="30"/>
          <w:w w:val="88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88"/>
          <w:lang w:val="lt-LT"/>
        </w:rPr>
        <w:t>IR</w:t>
      </w:r>
      <w:r w:rsidR="00AC2749" w:rsidRPr="001C07BD">
        <w:rPr>
          <w:rFonts w:ascii="Segoe UI" w:eastAsia="Times New Roman" w:hAnsi="Segoe UI" w:cs="Segoe UI"/>
          <w:b/>
          <w:bCs/>
          <w:spacing w:val="-6"/>
          <w:w w:val="88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88"/>
          <w:lang w:val="lt-LT"/>
        </w:rPr>
        <w:t>KALBINIAI</w:t>
      </w:r>
      <w:r w:rsidR="00AC2749" w:rsidRPr="001C07BD">
        <w:rPr>
          <w:rFonts w:ascii="Segoe UI" w:eastAsia="Times New Roman" w:hAnsi="Segoe UI" w:cs="Segoe UI"/>
          <w:b/>
          <w:bCs/>
          <w:spacing w:val="16"/>
          <w:w w:val="88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88"/>
          <w:lang w:val="lt-LT"/>
        </w:rPr>
        <w:t xml:space="preserve">TIKSLAI </w: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Dalykiniai</w:t>
      </w:r>
      <w:r w:rsidR="00AC2749" w:rsidRPr="001C07BD">
        <w:rPr>
          <w:rFonts w:ascii="Segoe UI" w:eastAsia="Times New Roman" w:hAnsi="Segoe UI" w:cs="Segoe UI"/>
          <w:b/>
          <w:bCs/>
          <w:spacing w:val="-3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102"/>
          <w:lang w:val="lt-LT"/>
        </w:rPr>
        <w:t>tikslai:</w:t>
      </w:r>
    </w:p>
    <w:p w:rsidR="007C77C3" w:rsidRPr="001C07BD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AC2749">
      <w:pPr>
        <w:tabs>
          <w:tab w:val="left" w:pos="1880"/>
        </w:tabs>
        <w:spacing w:after="0" w:line="240" w:lineRule="auto"/>
        <w:ind w:left="15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sz w:val="20"/>
          <w:szCs w:val="20"/>
          <w:lang w:val="lt-LT"/>
        </w:rPr>
        <w:t>•</w:t>
      </w:r>
      <w:r w:rsidRPr="001C07BD">
        <w:rPr>
          <w:rFonts w:ascii="Segoe UI" w:eastAsia="Times New Roman" w:hAnsi="Segoe UI" w:cs="Segoe UI"/>
          <w:spacing w:val="22"/>
          <w:sz w:val="20"/>
          <w:szCs w:val="20"/>
          <w:lang w:val="lt-LT"/>
        </w:rPr>
        <w:t xml:space="preserve"> </w:t>
      </w:r>
      <w:r w:rsidRPr="001C07BD">
        <w:rPr>
          <w:rFonts w:ascii="Segoe UI" w:eastAsia="Times New Roman" w:hAnsi="Segoe UI" w:cs="Segoe UI"/>
          <w:sz w:val="20"/>
          <w:szCs w:val="20"/>
          <w:lang w:val="lt-LT"/>
        </w:rPr>
        <w:tab/>
      </w:r>
      <w:r w:rsidRPr="001C07BD">
        <w:rPr>
          <w:rFonts w:ascii="Segoe UI" w:eastAsia="Figtree" w:hAnsi="Segoe UI" w:cs="Segoe UI"/>
          <w:lang w:val="lt-LT"/>
        </w:rPr>
        <w:t>Išmokti pagrindinius sriubos gaminimui rei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alingus įrankius ir prie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aisus.</w:t>
      </w:r>
    </w:p>
    <w:p w:rsidR="007C77C3" w:rsidRPr="001C07BD" w:rsidRDefault="00AC2749">
      <w:pPr>
        <w:tabs>
          <w:tab w:val="left" w:pos="1880"/>
        </w:tabs>
        <w:spacing w:before="25" w:after="0" w:line="240" w:lineRule="auto"/>
        <w:ind w:left="15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sz w:val="20"/>
          <w:szCs w:val="20"/>
          <w:lang w:val="lt-LT"/>
        </w:rPr>
        <w:t>•</w:t>
      </w:r>
      <w:r w:rsidRPr="001C07BD">
        <w:rPr>
          <w:rFonts w:ascii="Segoe UI" w:eastAsia="Times New Roman" w:hAnsi="Segoe UI" w:cs="Segoe UI"/>
          <w:spacing w:val="22"/>
          <w:sz w:val="20"/>
          <w:szCs w:val="20"/>
          <w:lang w:val="lt-LT"/>
        </w:rPr>
        <w:t xml:space="preserve"> </w:t>
      </w:r>
      <w:r w:rsidRPr="001C07BD">
        <w:rPr>
          <w:rFonts w:ascii="Segoe UI" w:eastAsia="Times New Roman" w:hAnsi="Segoe UI" w:cs="Segoe UI"/>
          <w:sz w:val="20"/>
          <w:szCs w:val="20"/>
          <w:lang w:val="lt-LT"/>
        </w:rPr>
        <w:tab/>
      </w:r>
      <w:r w:rsidRPr="001C07BD">
        <w:rPr>
          <w:rFonts w:ascii="Segoe UI" w:eastAsia="Figtree" w:hAnsi="Segoe UI" w:cs="Segoe UI"/>
          <w:lang w:val="lt-LT"/>
        </w:rPr>
        <w:t>Susipažinti su sriubos gaminimo eiga.</w:t>
      </w:r>
    </w:p>
    <w:p w:rsidR="007C77C3" w:rsidRPr="001C07BD" w:rsidRDefault="00AC2749">
      <w:pPr>
        <w:tabs>
          <w:tab w:val="left" w:pos="1880"/>
        </w:tabs>
        <w:spacing w:before="25" w:after="0" w:line="240" w:lineRule="auto"/>
        <w:ind w:left="15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sz w:val="20"/>
          <w:szCs w:val="20"/>
          <w:lang w:val="lt-LT"/>
        </w:rPr>
        <w:t>•</w:t>
      </w:r>
      <w:r w:rsidRPr="001C07BD">
        <w:rPr>
          <w:rFonts w:ascii="Segoe UI" w:eastAsia="Times New Roman" w:hAnsi="Segoe UI" w:cs="Segoe UI"/>
          <w:spacing w:val="22"/>
          <w:sz w:val="20"/>
          <w:szCs w:val="20"/>
          <w:lang w:val="lt-LT"/>
        </w:rPr>
        <w:t xml:space="preserve"> </w:t>
      </w:r>
      <w:r w:rsidRPr="001C07BD">
        <w:rPr>
          <w:rFonts w:ascii="Segoe UI" w:eastAsia="Times New Roman" w:hAnsi="Segoe UI" w:cs="Segoe UI"/>
          <w:sz w:val="20"/>
          <w:szCs w:val="20"/>
          <w:lang w:val="lt-LT"/>
        </w:rPr>
        <w:tab/>
      </w:r>
      <w:r w:rsidRPr="001C07BD">
        <w:rPr>
          <w:rFonts w:ascii="Segoe UI" w:eastAsia="Figtree" w:hAnsi="Segoe UI" w:cs="Segoe UI"/>
          <w:lang w:val="lt-LT"/>
        </w:rPr>
        <w:t>Mo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 xml:space="preserve">ėti naudotis receptų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echnologine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or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ele.</w:t>
      </w:r>
    </w:p>
    <w:p w:rsidR="007C77C3" w:rsidRPr="001C07BD" w:rsidRDefault="00AC2749">
      <w:pPr>
        <w:tabs>
          <w:tab w:val="left" w:pos="1880"/>
        </w:tabs>
        <w:spacing w:before="25" w:after="0" w:line="240" w:lineRule="auto"/>
        <w:ind w:left="15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sz w:val="20"/>
          <w:szCs w:val="20"/>
          <w:lang w:val="lt-LT"/>
        </w:rPr>
        <w:t>•</w:t>
      </w:r>
      <w:r w:rsidRPr="001C07BD">
        <w:rPr>
          <w:rFonts w:ascii="Segoe UI" w:eastAsia="Times New Roman" w:hAnsi="Segoe UI" w:cs="Segoe UI"/>
          <w:spacing w:val="22"/>
          <w:sz w:val="20"/>
          <w:szCs w:val="20"/>
          <w:lang w:val="lt-LT"/>
        </w:rPr>
        <w:t xml:space="preserve"> </w:t>
      </w:r>
      <w:r w:rsidRPr="001C07BD">
        <w:rPr>
          <w:rFonts w:ascii="Segoe UI" w:eastAsia="Times New Roman" w:hAnsi="Segoe UI" w:cs="Segoe UI"/>
          <w:sz w:val="20"/>
          <w:szCs w:val="20"/>
          <w:lang w:val="lt-LT"/>
        </w:rPr>
        <w:tab/>
      </w:r>
      <w:r w:rsidRPr="001C07BD">
        <w:rPr>
          <w:rFonts w:ascii="Segoe UI" w:eastAsia="Figtree" w:hAnsi="Segoe UI" w:cs="Segoe UI"/>
          <w:spacing w:val="-14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eoriš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ai pasiruošti sriubos gaminimui.</w:t>
      </w: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before="16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1C07BD" w:rsidRDefault="00AC2749">
      <w:pPr>
        <w:spacing w:after="0" w:line="240" w:lineRule="auto"/>
        <w:ind w:left="1134" w:right="-20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spacing w:val="-7"/>
          <w:lang w:val="lt-LT"/>
        </w:rPr>
        <w:t>K</w:t>
      </w:r>
      <w:r w:rsidRPr="001C07BD">
        <w:rPr>
          <w:rFonts w:ascii="Segoe UI" w:eastAsia="Times New Roman" w:hAnsi="Segoe UI" w:cs="Segoe UI"/>
          <w:b/>
          <w:bCs/>
          <w:lang w:val="lt-LT"/>
        </w:rPr>
        <w:t>albiniai</w:t>
      </w:r>
      <w:r w:rsidRPr="001C07BD">
        <w:rPr>
          <w:rFonts w:ascii="Segoe UI" w:eastAsia="Times New Roman" w:hAnsi="Segoe UI" w:cs="Segoe UI"/>
          <w:b/>
          <w:bCs/>
          <w:spacing w:val="-22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w w:val="102"/>
          <w:lang w:val="lt-LT"/>
        </w:rPr>
        <w:t>tikslai:</w:t>
      </w:r>
    </w:p>
    <w:p w:rsidR="007C77C3" w:rsidRPr="001C07BD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1C07BD" w:rsidRDefault="00AC2749" w:rsidP="001C07BD">
      <w:pPr>
        <w:tabs>
          <w:tab w:val="left" w:pos="1880"/>
        </w:tabs>
        <w:spacing w:after="0" w:line="240" w:lineRule="auto"/>
        <w:ind w:left="1534" w:right="-20"/>
        <w:rPr>
          <w:rFonts w:ascii="Segoe UI" w:eastAsia="Figtree" w:hAnsi="Segoe UI" w:cs="Segoe UI"/>
          <w:spacing w:val="-3"/>
          <w:lang w:val="lt-LT"/>
        </w:rPr>
      </w:pPr>
      <w:r w:rsidRPr="001C07BD">
        <w:rPr>
          <w:rFonts w:ascii="Segoe UI" w:eastAsia="Times New Roman" w:hAnsi="Segoe UI" w:cs="Segoe UI"/>
          <w:sz w:val="20"/>
          <w:szCs w:val="20"/>
          <w:lang w:val="lt-LT"/>
        </w:rPr>
        <w:t>•</w:t>
      </w:r>
      <w:r w:rsidRPr="001C07BD">
        <w:rPr>
          <w:rFonts w:ascii="Segoe UI" w:eastAsia="Times New Roman" w:hAnsi="Segoe UI" w:cs="Segoe UI"/>
          <w:spacing w:val="22"/>
          <w:sz w:val="20"/>
          <w:szCs w:val="20"/>
          <w:lang w:val="lt-LT"/>
        </w:rPr>
        <w:t xml:space="preserve"> </w:t>
      </w:r>
      <w:r w:rsidRPr="001C07BD">
        <w:rPr>
          <w:rFonts w:ascii="Segoe UI" w:eastAsia="Times New Roman" w:hAnsi="Segoe UI" w:cs="Segoe UI"/>
          <w:sz w:val="20"/>
          <w:szCs w:val="20"/>
          <w:lang w:val="lt-LT"/>
        </w:rPr>
        <w:tab/>
      </w:r>
      <w:r w:rsidRPr="001C07BD">
        <w:rPr>
          <w:rFonts w:ascii="Segoe UI" w:eastAsia="Figtree" w:hAnsi="Segoe UI" w:cs="Segoe UI"/>
          <w:lang w:val="lt-LT"/>
        </w:rPr>
        <w:t>Atpažinti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ir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v</w:t>
      </w:r>
      <w:r w:rsidRPr="001C07BD">
        <w:rPr>
          <w:rFonts w:ascii="Segoe UI" w:eastAsia="Figtree" w:hAnsi="Segoe UI" w:cs="Segoe UI"/>
          <w:lang w:val="lt-LT"/>
        </w:rPr>
        <w:t>ar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oti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pagrindinę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sriubos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gaminimo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leksi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ą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1"/>
          <w:lang w:val="lt-LT"/>
        </w:rPr>
        <w:t>(</w:t>
      </w:r>
      <w:r w:rsidRPr="001C07BD">
        <w:rPr>
          <w:rFonts w:ascii="Segoe UI" w:eastAsia="Figtree" w:hAnsi="Segoe UI" w:cs="Segoe UI"/>
          <w:lang w:val="lt-LT"/>
        </w:rPr>
        <w:t>darž</w:t>
      </w:r>
      <w:r w:rsidRPr="001C07BD">
        <w:rPr>
          <w:rFonts w:ascii="Segoe UI" w:eastAsia="Figtree" w:hAnsi="Segoe UI" w:cs="Segoe UI"/>
          <w:spacing w:val="-3"/>
          <w:lang w:val="lt-LT"/>
        </w:rPr>
        <w:t>ov</w:t>
      </w:r>
      <w:r w:rsidRPr="001C07BD">
        <w:rPr>
          <w:rFonts w:ascii="Segoe UI" w:eastAsia="Figtree" w:hAnsi="Segoe UI" w:cs="Segoe UI"/>
          <w:lang w:val="lt-LT"/>
        </w:rPr>
        <w:t>ės,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pries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oniai,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virtu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ės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</w:p>
    <w:p w:rsidR="007C77C3" w:rsidRPr="001C07BD" w:rsidRDefault="001C07BD" w:rsidP="001C07BD">
      <w:pPr>
        <w:tabs>
          <w:tab w:val="left" w:pos="1880"/>
        </w:tabs>
        <w:spacing w:after="0" w:line="240" w:lineRule="auto"/>
        <w:ind w:left="1534" w:right="-20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spacing w:val="-3"/>
          <w:lang w:val="lt-LT"/>
        </w:rPr>
        <w:t xml:space="preserve">      </w:t>
      </w:r>
      <w:r w:rsidR="00AC2749" w:rsidRPr="001C07BD">
        <w:rPr>
          <w:rFonts w:ascii="Segoe UI" w:eastAsia="Figtree" w:hAnsi="Segoe UI" w:cs="Segoe UI"/>
          <w:lang w:val="lt-LT"/>
        </w:rPr>
        <w:t xml:space="preserve">įrankiai ir sriubos gaminimo </w:t>
      </w:r>
      <w:r w:rsidR="00AC2749" w:rsidRPr="001C07BD">
        <w:rPr>
          <w:rFonts w:ascii="Segoe UI" w:eastAsia="Figtree" w:hAnsi="Segoe UI" w:cs="Segoe UI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lang w:val="lt-LT"/>
        </w:rPr>
        <w:t>eiksmažodžiai).</w:t>
      </w:r>
    </w:p>
    <w:p w:rsidR="007C77C3" w:rsidRPr="001C07BD" w:rsidRDefault="00AC2749">
      <w:pPr>
        <w:tabs>
          <w:tab w:val="left" w:pos="1880"/>
        </w:tabs>
        <w:spacing w:before="26" w:after="0" w:line="240" w:lineRule="auto"/>
        <w:ind w:left="15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sz w:val="20"/>
          <w:szCs w:val="20"/>
          <w:lang w:val="lt-LT"/>
        </w:rPr>
        <w:t>•</w:t>
      </w:r>
      <w:r w:rsidRPr="001C07BD">
        <w:rPr>
          <w:rFonts w:ascii="Segoe UI" w:eastAsia="Times New Roman" w:hAnsi="Segoe UI" w:cs="Segoe UI"/>
          <w:spacing w:val="22"/>
          <w:sz w:val="20"/>
          <w:szCs w:val="20"/>
          <w:lang w:val="lt-LT"/>
        </w:rPr>
        <w:t xml:space="preserve"> </w:t>
      </w:r>
      <w:r w:rsidRPr="001C07BD">
        <w:rPr>
          <w:rFonts w:ascii="Segoe UI" w:eastAsia="Times New Roman" w:hAnsi="Segoe UI" w:cs="Segoe UI"/>
          <w:sz w:val="20"/>
          <w:szCs w:val="20"/>
          <w:lang w:val="lt-LT"/>
        </w:rPr>
        <w:tab/>
      </w:r>
      <w:r w:rsidRPr="001C07BD">
        <w:rPr>
          <w:rFonts w:ascii="Segoe UI" w:eastAsia="Figtree" w:hAnsi="Segoe UI" w:cs="Segoe UI"/>
          <w:lang w:val="lt-LT"/>
        </w:rPr>
        <w:t>Suprasti ir vy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dyti instru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cijas (liepiamosios nuosa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 xml:space="preserve">os 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ar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ojimas).</w:t>
      </w:r>
    </w:p>
    <w:p w:rsidR="007C77C3" w:rsidRPr="001C07BD" w:rsidRDefault="00967A70">
      <w:pPr>
        <w:tabs>
          <w:tab w:val="left" w:pos="1880"/>
        </w:tabs>
        <w:spacing w:before="25" w:after="0" w:line="240" w:lineRule="auto"/>
        <w:ind w:left="15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097" style="position:absolute;left:0;text-align:left;margin-left:56.7pt;margin-top:33.4pt;width:481.9pt;height:30.2pt;z-index:-251627008;mso-position-horizontal-relative:page" coordorigin="1134,668" coordsize="9638,604">
            <v:shape id="_x0000_s3098" style="position:absolute;left:1134;top:668;width:9638;height:604" coordorigin="1134,668" coordsize="9638,604" path="m1134,1272r9638,l10772,668r-9638,l1134,1272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Times New Roman" w:hAnsi="Segoe UI" w:cs="Segoe UI"/>
          <w:sz w:val="20"/>
          <w:szCs w:val="20"/>
          <w:lang w:val="lt-LT"/>
        </w:rPr>
        <w:t>•</w:t>
      </w:r>
      <w:r w:rsidR="00AC2749" w:rsidRPr="001C07BD">
        <w:rPr>
          <w:rFonts w:ascii="Segoe UI" w:eastAsia="Times New Roman" w:hAnsi="Segoe UI" w:cs="Segoe UI"/>
          <w:spacing w:val="22"/>
          <w:sz w:val="20"/>
          <w:szCs w:val="20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sz w:val="20"/>
          <w:szCs w:val="20"/>
          <w:lang w:val="lt-LT"/>
        </w:rPr>
        <w:tab/>
      </w:r>
      <w:r w:rsidR="00AC2749" w:rsidRPr="001C07BD">
        <w:rPr>
          <w:rFonts w:ascii="Segoe UI" w:eastAsia="Figtree" w:hAnsi="Segoe UI" w:cs="Segoe UI"/>
          <w:spacing w:val="-2"/>
          <w:lang w:val="lt-LT"/>
        </w:rPr>
        <w:t>P</w:t>
      </w:r>
      <w:r w:rsidR="00AC2749" w:rsidRPr="001C07BD">
        <w:rPr>
          <w:rFonts w:ascii="Segoe UI" w:eastAsia="Figtree" w:hAnsi="Segoe UI" w:cs="Segoe UI"/>
          <w:lang w:val="lt-LT"/>
        </w:rPr>
        <w:t xml:space="preserve">alaikyti dialogą 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 xml:space="preserve">arp virėjo ir padėjėjo </w:t>
      </w:r>
      <w:r w:rsidR="00AC2749" w:rsidRPr="001C07BD">
        <w:rPr>
          <w:rFonts w:ascii="Segoe UI" w:eastAsia="Figtree" w:hAnsi="Segoe UI" w:cs="Segoe UI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lang w:val="lt-LT"/>
        </w:rPr>
        <w:t>erdant sriubą.</w:t>
      </w:r>
    </w:p>
    <w:p w:rsidR="007C77C3" w:rsidRPr="001C07BD" w:rsidRDefault="007C77C3">
      <w:pPr>
        <w:spacing w:before="3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>
      <w:pPr>
        <w:spacing w:after="0" w:line="240" w:lineRule="auto"/>
        <w:ind w:left="4853" w:right="5060"/>
        <w:jc w:val="center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2.</w:t>
      </w:r>
      <w:r w:rsidRPr="001C07BD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w w:val="97"/>
          <w:lang w:val="lt-LT"/>
        </w:rPr>
        <w:t>PAMOKOS</w:t>
      </w:r>
      <w:r w:rsidRPr="001C07BD">
        <w:rPr>
          <w:rFonts w:ascii="Segoe UI" w:eastAsia="Times New Roman" w:hAnsi="Segoe UI" w:cs="Segoe UI"/>
          <w:b/>
          <w:bCs/>
          <w:spacing w:val="-1"/>
          <w:w w:val="97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w w:val="88"/>
          <w:lang w:val="lt-LT"/>
        </w:rPr>
        <w:t>EI</w:t>
      </w:r>
      <w:r w:rsidRPr="001C07BD">
        <w:rPr>
          <w:rFonts w:ascii="Segoe UI" w:eastAsia="Times New Roman" w:hAnsi="Segoe UI" w:cs="Segoe UI"/>
          <w:b/>
          <w:bCs/>
          <w:spacing w:val="-5"/>
          <w:w w:val="88"/>
          <w:lang w:val="lt-LT"/>
        </w:rPr>
        <w:t>G</w:t>
      </w:r>
      <w:r w:rsidRPr="001C07BD">
        <w:rPr>
          <w:rFonts w:ascii="Segoe UI" w:eastAsia="Times New Roman" w:hAnsi="Segoe UI" w:cs="Segoe UI"/>
          <w:b/>
          <w:bCs/>
          <w:w w:val="98"/>
          <w:lang w:val="lt-LT"/>
        </w:rPr>
        <w:t>A</w:t>
      </w:r>
    </w:p>
    <w:p w:rsidR="007C77C3" w:rsidRPr="001C07BD" w:rsidRDefault="007C77C3">
      <w:pPr>
        <w:spacing w:before="6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1"/>
        <w:gridCol w:w="2383"/>
        <w:gridCol w:w="2400"/>
        <w:gridCol w:w="2394"/>
      </w:tblGrid>
      <w:tr w:rsidR="007C77C3" w:rsidRPr="001C07BD" w:rsidTr="001C07BD">
        <w:trPr>
          <w:trHeight w:hRule="exact" w:val="696"/>
        </w:trPr>
        <w:tc>
          <w:tcPr>
            <w:tcW w:w="2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416" w:right="39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amo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os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54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13"/>
                <w:lang w:val="lt-LT"/>
              </w:rPr>
              <w:t>eiga</w:t>
            </w:r>
          </w:p>
          <w:p w:rsidR="007C77C3" w:rsidRPr="001C07BD" w:rsidRDefault="00AC2749">
            <w:pPr>
              <w:spacing w:after="0" w:line="261" w:lineRule="exact"/>
              <w:ind w:left="802" w:right="782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Lai</w:t>
            </w:r>
            <w:r w:rsidRPr="001C07BD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</w:p>
        </w:tc>
        <w:tc>
          <w:tcPr>
            <w:tcW w:w="2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17" w:after="0" w:line="220" w:lineRule="exact"/>
              <w:rPr>
                <w:rFonts w:ascii="Segoe UI" w:hAnsi="Segoe UI" w:cs="Segoe UI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441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Moky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ojo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48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17" w:after="0" w:line="220" w:lineRule="exact"/>
              <w:rPr>
                <w:rFonts w:ascii="Segoe UI" w:hAnsi="Segoe UI" w:cs="Segoe UI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468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Mokinio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5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3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1C07BD" w:rsidRDefault="00AC2749">
            <w:pPr>
              <w:spacing w:after="0" w:line="246" w:lineRule="auto"/>
              <w:ind w:left="828" w:right="364" w:hanging="406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Me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odai,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43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 xml:space="preserve">darbo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8"/>
                <w:lang w:val="lt-LT"/>
              </w:rPr>
              <w:t>f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ormos</w:t>
            </w:r>
          </w:p>
        </w:tc>
      </w:tr>
      <w:tr w:rsidR="007C77C3" w:rsidRPr="001C07BD" w:rsidTr="001C07BD">
        <w:trPr>
          <w:trHeight w:hRule="exact" w:val="2287"/>
        </w:trPr>
        <w:tc>
          <w:tcPr>
            <w:tcW w:w="245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7C77C3">
            <w:pPr>
              <w:spacing w:before="4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231" w:right="212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Į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4"/>
                <w:lang w:val="lt-LT"/>
              </w:rPr>
              <w:t>v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adinis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15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po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6"/>
                <w:w w:val="106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>albis:</w:t>
            </w:r>
          </w:p>
          <w:p w:rsidR="007C77C3" w:rsidRPr="001C07BD" w:rsidRDefault="00AC2749">
            <w:pPr>
              <w:spacing w:before="37" w:after="0" w:line="283" w:lineRule="auto"/>
              <w:ind w:left="131" w:right="111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„Lietu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4"/>
                <w:lang w:val="lt-LT"/>
              </w:rPr>
              <w:t>v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oje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28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88"/>
                <w:lang w:val="lt-LT"/>
              </w:rPr>
              <w:t>ir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4"/>
                <w:w w:val="88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pasau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lyje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21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 xml:space="preserve">populiariausios </w:t>
            </w:r>
            <w:r w:rsidRPr="001C07BD">
              <w:rPr>
                <w:rFonts w:ascii="Segoe UI" w:eastAsia="Times New Roman" w:hAnsi="Segoe UI" w:cs="Segoe UI"/>
                <w:b/>
                <w:bCs/>
                <w:w w:val="103"/>
                <w:lang w:val="lt-LT"/>
              </w:rPr>
              <w:t>sriubos“</w:t>
            </w:r>
          </w:p>
          <w:p w:rsidR="007C77C3" w:rsidRPr="001C07BD" w:rsidRDefault="00AC2749">
            <w:pPr>
              <w:spacing w:before="3" w:after="0" w:line="240" w:lineRule="auto"/>
              <w:ind w:left="736" w:right="717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10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12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38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72" w:lineRule="auto"/>
              <w:ind w:left="140" w:right="183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Moky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ojas rodo 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1C07BD">
              <w:rPr>
                <w:rFonts w:ascii="Segoe UI" w:eastAsia="Figtree" w:hAnsi="Segoe UI" w:cs="Segoe UI"/>
                <w:lang w:val="lt-LT"/>
              </w:rPr>
              <w:t>ai</w:t>
            </w:r>
            <w:r w:rsidRPr="001C07BD">
              <w:rPr>
                <w:rFonts w:ascii="Segoe UI" w:eastAsia="Figtree" w:hAnsi="Segoe UI" w:cs="Segoe UI"/>
                <w:lang w:val="lt-LT"/>
              </w:rPr>
              <w:t>dres su į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airiomis Lietu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oje ir pasaulyje populiariomis sriubomis.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72" w:lineRule="auto"/>
              <w:ind w:left="140" w:right="127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Mokiniai pasa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oja, ar rag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okių sriubų, bando į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1C07BD">
              <w:rPr>
                <w:rFonts w:ascii="Segoe UI" w:eastAsia="Figtree" w:hAnsi="Segoe UI" w:cs="Segoe UI"/>
                <w:lang w:val="lt-LT"/>
              </w:rPr>
              <w:t>ardinti in</w:t>
            </w:r>
            <w:r w:rsidRPr="001C07BD">
              <w:rPr>
                <w:rFonts w:ascii="Segoe UI" w:eastAsia="Figtree" w:hAnsi="Segoe UI" w:cs="Segoe UI"/>
                <w:lang w:val="lt-LT"/>
              </w:rPr>
              <w:t>gredientus.</w:t>
            </w:r>
          </w:p>
        </w:tc>
        <w:tc>
          <w:tcPr>
            <w:tcW w:w="239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72" w:lineRule="auto"/>
              <w:ind w:left="140" w:right="257"/>
              <w:jc w:val="both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Klausymas ir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albėjimas, žodyno l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C07BD">
              <w:rPr>
                <w:rFonts w:ascii="Segoe UI" w:eastAsia="Figtree" w:hAnsi="Segoe UI" w:cs="Segoe UI"/>
                <w:lang w:val="lt-LT"/>
              </w:rPr>
              <w:t>vinimas</w:t>
            </w:r>
          </w:p>
        </w:tc>
      </w:tr>
      <w:tr w:rsidR="007C77C3" w:rsidRPr="001C07BD" w:rsidTr="001C07BD">
        <w:trPr>
          <w:trHeight w:hRule="exact" w:val="3437"/>
        </w:trPr>
        <w:tc>
          <w:tcPr>
            <w:tcW w:w="24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>
            <w:pPr>
              <w:spacing w:after="0" w:line="283" w:lineRule="auto"/>
              <w:ind w:left="261" w:right="242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w w:val="112"/>
                <w:lang w:val="lt-LT"/>
              </w:rPr>
              <w:t>Recep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2"/>
                <w:w w:val="112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w w:val="112"/>
                <w:lang w:val="lt-LT"/>
              </w:rPr>
              <w:t>o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5"/>
                <w:w w:val="112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2"/>
                <w:w w:val="120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w w:val="112"/>
                <w:lang w:val="lt-LT"/>
              </w:rPr>
              <w:t>echno</w:t>
            </w:r>
            <w:r w:rsidRPr="001C07BD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>loginės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9"/>
                <w:w w:val="111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6"/>
                <w:w w:val="96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or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2"/>
                <w:w w:val="106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w w:val="117"/>
                <w:lang w:val="lt-LT"/>
              </w:rPr>
              <w:t xml:space="preserve">elės </w:t>
            </w:r>
            <w:r w:rsidRPr="001C07BD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analizė</w:t>
            </w:r>
          </w:p>
          <w:p w:rsidR="007C77C3" w:rsidRPr="001C07BD" w:rsidRDefault="00AC2749">
            <w:pPr>
              <w:spacing w:before="3" w:after="0" w:line="240" w:lineRule="auto"/>
              <w:ind w:left="718" w:right="700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20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45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38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72" w:lineRule="auto"/>
              <w:ind w:left="139" w:right="9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Moky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ojas pa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eikia leksi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ą: darž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o</w:t>
            </w:r>
            <w:r w:rsidRPr="001C07BD">
              <w:rPr>
                <w:rFonts w:ascii="Segoe UI" w:eastAsia="Figtree" w:hAnsi="Segoe UI" w:cs="Segoe UI"/>
                <w:lang w:val="lt-LT"/>
              </w:rPr>
              <w:t>vių ir pries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onių sąrašą, virtu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ės įrankių ir įrangos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erminus.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="001C07BD">
              <w:rPr>
                <w:rFonts w:ascii="Segoe UI" w:eastAsia="Figtree" w:hAnsi="Segoe UI" w:cs="Segoe UI"/>
                <w:lang w:val="lt-LT"/>
              </w:rPr>
              <w:t>aaiški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na,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okia in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C07BD">
              <w:rPr>
                <w:rFonts w:ascii="Segoe UI" w:eastAsia="Figtree" w:hAnsi="Segoe UI" w:cs="Segoe UI"/>
                <w:lang w:val="lt-LT"/>
              </w:rPr>
              <w:t>ormacija pa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eikiama recep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echnologinėse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or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elėse.</w:t>
            </w:r>
          </w:p>
        </w:tc>
        <w:tc>
          <w:tcPr>
            <w:tcW w:w="240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72" w:lineRule="auto"/>
              <w:ind w:left="139" w:right="89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Mokiniai užsirašo pagrindinius žodžius, atlie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 leksi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os l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C07BD">
              <w:rPr>
                <w:rFonts w:ascii="Segoe UI" w:eastAsia="Figtree" w:hAnsi="Segoe UI" w:cs="Segoe UI"/>
                <w:lang w:val="lt-LT"/>
              </w:rPr>
              <w:t>vinimo pratimus.</w:t>
            </w:r>
          </w:p>
        </w:tc>
        <w:tc>
          <w:tcPr>
            <w:tcW w:w="239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>
            <w:pPr>
              <w:spacing w:after="0" w:line="272" w:lineRule="auto"/>
              <w:ind w:left="139" w:right="136"/>
              <w:jc w:val="both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Klausymas, rašymas, žodžių mokymasis ir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ar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ojimas</w:t>
            </w:r>
          </w:p>
        </w:tc>
      </w:tr>
    </w:tbl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1C07BD" w:rsidRDefault="007C77C3">
      <w:pPr>
        <w:spacing w:before="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1"/>
        <w:gridCol w:w="2383"/>
        <w:gridCol w:w="2295"/>
        <w:gridCol w:w="2499"/>
      </w:tblGrid>
      <w:tr w:rsidR="007C77C3" w:rsidRPr="001C07BD" w:rsidTr="001C07BD">
        <w:trPr>
          <w:trHeight w:hRule="exact" w:val="696"/>
        </w:trPr>
        <w:tc>
          <w:tcPr>
            <w:tcW w:w="2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416" w:right="39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amo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os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54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13"/>
                <w:lang w:val="lt-LT"/>
              </w:rPr>
              <w:t>eiga</w:t>
            </w:r>
          </w:p>
          <w:p w:rsidR="007C77C3" w:rsidRPr="001C07BD" w:rsidRDefault="00AC2749">
            <w:pPr>
              <w:spacing w:after="0" w:line="261" w:lineRule="exact"/>
              <w:ind w:left="802" w:right="782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Lai</w:t>
            </w:r>
            <w:r w:rsidRPr="001C07BD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</w:p>
        </w:tc>
        <w:tc>
          <w:tcPr>
            <w:tcW w:w="2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17" w:after="0" w:line="220" w:lineRule="exact"/>
              <w:rPr>
                <w:rFonts w:ascii="Segoe UI" w:hAnsi="Segoe UI" w:cs="Segoe UI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441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Moky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ojo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48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17" w:after="0" w:line="220" w:lineRule="exact"/>
              <w:rPr>
                <w:rFonts w:ascii="Segoe UI" w:hAnsi="Segoe UI" w:cs="Segoe UI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468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Mokinio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5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49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1C07BD" w:rsidRDefault="00AC2749">
            <w:pPr>
              <w:spacing w:after="0" w:line="246" w:lineRule="auto"/>
              <w:ind w:left="828" w:right="364" w:hanging="406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Me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odai,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43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 xml:space="preserve">darbo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8"/>
                <w:lang w:val="lt-LT"/>
              </w:rPr>
              <w:t>f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ormos</w:t>
            </w:r>
          </w:p>
        </w:tc>
      </w:tr>
      <w:tr w:rsidR="007C77C3" w:rsidRPr="001C07BD" w:rsidTr="001C07BD">
        <w:trPr>
          <w:trHeight w:hRule="exact" w:val="2748"/>
        </w:trPr>
        <w:tc>
          <w:tcPr>
            <w:tcW w:w="245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7C77C3">
            <w:pPr>
              <w:spacing w:before="4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1C07BD" w:rsidRDefault="00AC2749">
            <w:pPr>
              <w:spacing w:after="0" w:line="278" w:lineRule="auto"/>
              <w:ind w:left="151" w:right="132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Receptų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8"/>
                <w:w w:val="110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6"/>
                <w:w w:val="106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 xml:space="preserve">aitymas </w:t>
            </w:r>
            <w:r w:rsidRPr="001C07BD">
              <w:rPr>
                <w:rFonts w:ascii="Segoe UI" w:eastAsia="Times New Roman" w:hAnsi="Segoe UI" w:cs="Segoe UI"/>
                <w:b/>
                <w:bCs/>
                <w:w w:val="88"/>
                <w:lang w:val="lt-LT"/>
              </w:rPr>
              <w:t>ir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4"/>
                <w:w w:val="88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>ga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3"/>
                <w:w w:val="111"/>
                <w:lang w:val="lt-LT"/>
              </w:rPr>
              <w:t>m</w:t>
            </w:r>
            <w:r w:rsidRPr="001C07BD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>ybos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4"/>
                <w:w w:val="111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>proce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so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30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nagrinėjimas</w:t>
            </w:r>
          </w:p>
          <w:p w:rsidR="007C77C3" w:rsidRPr="001C07BD" w:rsidRDefault="00AC2749">
            <w:pPr>
              <w:spacing w:before="8" w:after="0" w:line="240" w:lineRule="auto"/>
              <w:ind w:left="719" w:right="700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20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45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38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72" w:lineRule="auto"/>
              <w:ind w:left="140" w:right="107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Moky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ojas išdalina receptus ir garsiai juos pers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o.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C07BD">
              <w:rPr>
                <w:rFonts w:ascii="Segoe UI" w:eastAsia="Figtree" w:hAnsi="Segoe UI" w:cs="Segoe UI"/>
                <w:lang w:val="lt-LT"/>
              </w:rPr>
              <w:t>aaiškina sudėtingesnes vie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as. Moky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ojas gali rodyti p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eikslėlius arba 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aidres.</w:t>
            </w:r>
          </w:p>
        </w:tc>
        <w:tc>
          <w:tcPr>
            <w:tcW w:w="2295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72" w:lineRule="auto"/>
              <w:ind w:left="140" w:right="92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Mokiniai 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o receptus ir nagrinėja 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eiksmų eiliškumą. Atlie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 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arankiš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as užduotis.</w:t>
            </w:r>
          </w:p>
        </w:tc>
        <w:tc>
          <w:tcPr>
            <w:tcW w:w="249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Klausymas, 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aitymas, rašymas</w:t>
            </w:r>
          </w:p>
        </w:tc>
      </w:tr>
      <w:tr w:rsidR="007C77C3" w:rsidRPr="001C07BD" w:rsidTr="001C07BD">
        <w:trPr>
          <w:trHeight w:hRule="exact" w:val="3154"/>
        </w:trPr>
        <w:tc>
          <w:tcPr>
            <w:tcW w:w="24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>
            <w:pPr>
              <w:spacing w:after="0" w:line="277" w:lineRule="auto"/>
              <w:ind w:left="120" w:right="101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Pro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3"/>
                <w:w w:val="108"/>
                <w:lang w:val="lt-LT"/>
              </w:rPr>
              <w:t>f</w:t>
            </w:r>
            <w:r w:rsidRPr="001C07BD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esinė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1"/>
                <w:w w:val="108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simuliaci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ja: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13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virėjas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29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88"/>
                <w:lang w:val="lt-LT"/>
              </w:rPr>
              <w:t>ir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4"/>
                <w:w w:val="88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11"/>
                <w:lang w:val="lt-LT"/>
              </w:rPr>
              <w:t>padė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jėjas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23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gamina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39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>sriubą</w:t>
            </w:r>
          </w:p>
          <w:p w:rsidR="007C77C3" w:rsidRPr="001C07BD" w:rsidRDefault="00AC2749">
            <w:pPr>
              <w:spacing w:before="9" w:after="0" w:line="240" w:lineRule="auto"/>
              <w:ind w:left="719" w:right="700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20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45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38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>
            <w:pPr>
              <w:spacing w:after="0" w:line="272" w:lineRule="auto"/>
              <w:ind w:left="140" w:right="9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Moky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ojas susodina mokinius poromis.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aaiškina,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aip vyks simuliacija.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="001C07BD">
              <w:rPr>
                <w:rFonts w:ascii="Segoe UI" w:eastAsia="Figtree" w:hAnsi="Segoe UI" w:cs="Segoe UI"/>
                <w:lang w:val="lt-LT"/>
              </w:rPr>
              <w:t>oroms iš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dalina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or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eles su jau 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aity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ais recep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ais.</w:t>
            </w:r>
          </w:p>
        </w:tc>
        <w:tc>
          <w:tcPr>
            <w:tcW w:w="22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72" w:lineRule="auto"/>
              <w:ind w:left="140" w:right="171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C07BD">
              <w:rPr>
                <w:rFonts w:ascii="Segoe UI" w:eastAsia="Figtree" w:hAnsi="Segoe UI" w:cs="Segoe UI"/>
                <w:lang w:val="lt-LT"/>
              </w:rPr>
              <w:t>agal jau 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aitytus receptus, mokiniai vienas ki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am sa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o frazes,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ą t</w:t>
            </w:r>
            <w:r w:rsidR="001C07BD">
              <w:rPr>
                <w:rFonts w:ascii="Segoe UI" w:eastAsia="Figtree" w:hAnsi="Segoe UI" w:cs="Segoe UI"/>
                <w:lang w:val="lt-LT"/>
              </w:rPr>
              <w:t>uri daryti. Imituoja sriubos vi</w:t>
            </w:r>
            <w:r w:rsidRPr="001C07BD">
              <w:rPr>
                <w:rFonts w:ascii="Segoe UI" w:eastAsia="Figtree" w:hAnsi="Segoe UI" w:cs="Segoe UI"/>
                <w:lang w:val="lt-LT"/>
              </w:rPr>
              <w:t>rimo metu vyks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antį dialogą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arp virėjo ir virtu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ės padėjėjo.</w:t>
            </w:r>
          </w:p>
        </w:tc>
        <w:tc>
          <w:tcPr>
            <w:tcW w:w="249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6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72" w:lineRule="auto"/>
              <w:ind w:left="140" w:right="176"/>
              <w:jc w:val="both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albėjimas poromis, liepiamosios nuosa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os 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ar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ojimas</w:t>
            </w:r>
          </w:p>
        </w:tc>
      </w:tr>
      <w:tr w:rsidR="007C77C3" w:rsidRPr="001C07BD" w:rsidTr="001C07BD">
        <w:trPr>
          <w:trHeight w:hRule="exact" w:val="2267"/>
        </w:trPr>
        <w:tc>
          <w:tcPr>
            <w:tcW w:w="24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7C77C3">
            <w:pPr>
              <w:spacing w:before="6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1C07BD" w:rsidRDefault="00AC2749">
            <w:pPr>
              <w:spacing w:after="0" w:line="278" w:lineRule="auto"/>
              <w:ind w:left="137" w:right="118"/>
              <w:jc w:val="center"/>
              <w:rPr>
                <w:rFonts w:ascii="Segoe UI" w:eastAsia="Times New Roman" w:hAnsi="Segoe UI" w:cs="Segoe UI"/>
                <w:sz w:val="11"/>
                <w:szCs w:val="11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spacing w:val="-9"/>
                <w:lang w:val="lt-LT"/>
              </w:rPr>
              <w:t>V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aizdo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32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įrašai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8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 xml:space="preserve">su 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subtitrais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51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93"/>
                <w:lang w:val="lt-LT"/>
              </w:rPr>
              <w:t>„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-6"/>
                <w:w w:val="93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w w:val="93"/>
                <w:lang w:val="lt-LT"/>
              </w:rPr>
              <w:t>aip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5"/>
                <w:w w:val="93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97"/>
                <w:lang w:val="lt-LT"/>
              </w:rPr>
              <w:t>vir</w:t>
            </w: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ti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8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99"/>
                <w:lang w:val="lt-LT"/>
              </w:rPr>
              <w:t>sriubą“</w:t>
            </w:r>
            <w:r w:rsidRPr="001C07BD">
              <w:rPr>
                <w:rFonts w:ascii="Segoe UI" w:eastAsia="Times New Roman" w:hAnsi="Segoe UI" w:cs="Segoe UI"/>
                <w:b/>
                <w:bCs/>
                <w:w w:val="103"/>
                <w:position w:val="7"/>
                <w:sz w:val="11"/>
                <w:szCs w:val="11"/>
                <w:lang w:val="lt-LT"/>
              </w:rPr>
              <w:t>17</w:t>
            </w:r>
          </w:p>
          <w:p w:rsidR="007C77C3" w:rsidRPr="001C07BD" w:rsidRDefault="00AC2749">
            <w:pPr>
              <w:spacing w:before="5" w:after="0" w:line="240" w:lineRule="auto"/>
              <w:ind w:left="737" w:right="71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10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12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38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72" w:lineRule="auto"/>
              <w:ind w:left="140" w:right="19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Moky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ojas rodo 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aizdo įrašus,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aip virti sriubą, su lietuviš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ais subtitrais.</w:t>
            </w:r>
          </w:p>
        </w:tc>
        <w:tc>
          <w:tcPr>
            <w:tcW w:w="22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>
            <w:pPr>
              <w:spacing w:after="0" w:line="272" w:lineRule="auto"/>
              <w:ind w:left="140" w:right="8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Mokiniai, 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ebėdami įrašus užsirašo,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okie produk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ai</w:t>
            </w:r>
            <w:r w:rsidRPr="001C07BD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naudojami,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okia se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 atlie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ami 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eiksmai.</w:t>
            </w:r>
          </w:p>
        </w:tc>
        <w:tc>
          <w:tcPr>
            <w:tcW w:w="249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72" w:lineRule="auto"/>
              <w:ind w:left="140" w:right="249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Sriubos virimo proceso vizualizacija, eigos apibūdinimas ir pasa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ojimas</w:t>
            </w:r>
          </w:p>
        </w:tc>
      </w:tr>
      <w:tr w:rsidR="007C77C3" w:rsidRPr="001C07BD" w:rsidTr="001C07BD">
        <w:trPr>
          <w:trHeight w:hRule="exact" w:val="2271"/>
        </w:trPr>
        <w:tc>
          <w:tcPr>
            <w:tcW w:w="24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1C07BD" w:rsidRDefault="007C77C3">
            <w:pPr>
              <w:spacing w:before="4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602" w:right="582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Refleksija</w:t>
            </w:r>
          </w:p>
          <w:p w:rsidR="007C77C3" w:rsidRPr="001C07BD" w:rsidRDefault="00AC2749">
            <w:pPr>
              <w:spacing w:before="47" w:after="0" w:line="240" w:lineRule="auto"/>
              <w:ind w:left="737" w:right="71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lang w:val="lt-LT"/>
              </w:rPr>
              <w:t>10</w:t>
            </w:r>
            <w:r w:rsidRPr="001C07BD">
              <w:rPr>
                <w:rFonts w:ascii="Segoe UI" w:eastAsia="Times New Roman" w:hAnsi="Segoe UI" w:cs="Segoe UI"/>
                <w:b/>
                <w:bCs/>
                <w:spacing w:val="12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38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>
            <w:pPr>
              <w:spacing w:after="0" w:line="272" w:lineRule="auto"/>
              <w:ind w:left="140" w:right="276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Moky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ojas paaiškina užduotį.</w:t>
            </w:r>
          </w:p>
        </w:tc>
        <w:tc>
          <w:tcPr>
            <w:tcW w:w="229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72" w:lineRule="auto"/>
              <w:ind w:left="140" w:right="136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Mokiniai kuria 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o mėgs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amos sriubos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echnologinę recep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or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elę.</w:t>
            </w:r>
          </w:p>
        </w:tc>
        <w:tc>
          <w:tcPr>
            <w:tcW w:w="249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5" w:after="0" w:line="130" w:lineRule="exact"/>
              <w:rPr>
                <w:rFonts w:ascii="Segoe UI" w:hAnsi="Segoe UI" w:cs="Segoe UI"/>
                <w:sz w:val="13"/>
                <w:szCs w:val="13"/>
                <w:lang w:val="lt-LT"/>
              </w:rPr>
            </w:pPr>
          </w:p>
          <w:p w:rsidR="007C77C3" w:rsidRPr="001C07BD" w:rsidRDefault="00AC2749" w:rsidP="001C07BD">
            <w:pPr>
              <w:spacing w:after="0" w:line="272" w:lineRule="auto"/>
              <w:ind w:left="140" w:right="106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C07BD">
              <w:rPr>
                <w:rFonts w:ascii="Segoe UI" w:eastAsia="Figtree" w:hAnsi="Segoe UI" w:cs="Segoe UI"/>
                <w:lang w:val="lt-LT"/>
              </w:rPr>
              <w:t>oroje sukuria trumpą mėgs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amos sriubos recep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echnologinę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or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elę. Ki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oje pamo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oje pris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 išsamų aprašymą.</w:t>
            </w:r>
          </w:p>
        </w:tc>
      </w:tr>
    </w:tbl>
    <w:p w:rsidR="007C77C3" w:rsidRPr="001C07BD" w:rsidRDefault="001C07BD">
      <w:pPr>
        <w:spacing w:before="14" w:after="0" w:line="280" w:lineRule="exact"/>
        <w:rPr>
          <w:rFonts w:ascii="Segoe UI" w:hAnsi="Segoe UI" w:cs="Segoe UI"/>
          <w:sz w:val="28"/>
          <w:szCs w:val="28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095" style="position:absolute;margin-left:56.7pt;margin-top:7.3pt;width:481.9pt;height:22.15pt;z-index:-251624960;mso-position-horizontal-relative:page;mso-position-vertical-relative:text" coordorigin="1134,-719" coordsize="9638,604">
            <v:shape id="_x0000_s3096" style="position:absolute;left:1134;top:-719;width:9638;height:604" coordorigin="1134,-719" coordsize="9638,604" path="m1134,-115r9638,l10772,-719r-9638,l1134,-115e" fillcolor="#edeeef" stroked="f">
              <v:path arrowok="t"/>
            </v:shape>
            <w10:wrap anchorx="page"/>
          </v:group>
        </w:pict>
      </w:r>
    </w:p>
    <w:p w:rsidR="007C77C3" w:rsidRPr="001C07BD" w:rsidRDefault="00AC2749">
      <w:pPr>
        <w:spacing w:before="28" w:after="0" w:line="251" w:lineRule="exact"/>
        <w:ind w:left="4455" w:right="4661"/>
        <w:jc w:val="center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3.</w:t>
      </w:r>
      <w:r w:rsidRPr="001C07BD">
        <w:rPr>
          <w:rFonts w:ascii="Segoe UI" w:eastAsia="Times New Roman" w:hAnsi="Segoe UI" w:cs="Segoe UI"/>
          <w:b/>
          <w:bCs/>
          <w:spacing w:val="9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spacing w:val="-16"/>
          <w:w w:val="94"/>
          <w:lang w:val="lt-LT"/>
        </w:rPr>
        <w:t>V</w:t>
      </w:r>
      <w:r w:rsidRPr="001C07BD">
        <w:rPr>
          <w:rFonts w:ascii="Segoe UI" w:eastAsia="Times New Roman" w:hAnsi="Segoe UI" w:cs="Segoe UI"/>
          <w:b/>
          <w:bCs/>
          <w:w w:val="94"/>
          <w:lang w:val="lt-LT"/>
        </w:rPr>
        <w:t>AIZDINĖS</w:t>
      </w:r>
      <w:r w:rsidRPr="001C07BD">
        <w:rPr>
          <w:rFonts w:ascii="Segoe UI" w:eastAsia="Times New Roman" w:hAnsi="Segoe UI" w:cs="Segoe UI"/>
          <w:b/>
          <w:bCs/>
          <w:spacing w:val="19"/>
          <w:w w:val="94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w w:val="94"/>
          <w:lang w:val="lt-LT"/>
        </w:rPr>
        <w:t>PRIEMONĖS</w:t>
      </w:r>
    </w:p>
    <w:p w:rsidR="007C77C3" w:rsidRPr="001C07BD" w:rsidRDefault="00967A70">
      <w:pPr>
        <w:spacing w:before="18" w:after="0" w:line="263" w:lineRule="auto"/>
        <w:ind w:left="1894" w:right="3092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092" style="position:absolute;left:0;text-align:left;margin-left:76.7pt;margin-top:3.75pt;width:7.95pt;height:7.95pt;z-index:-251623936;mso-position-horizontal-relative:page" coordorigin="1534,75" coordsize="159,159">
            <v:shape id="_x0000_s3094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3093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3089" style="position:absolute;left:0;text-align:left;margin-left:76.7pt;margin-top:18.25pt;width:7.95pt;height:7.95pt;z-index:-251622912;mso-position-horizontal-relative:page" coordorigin="1534,365" coordsize="159,159">
            <v:shape id="_x0000_s3091" style="position:absolute;left:1534;top:365;width:159;height:159" coordorigin="1534,365" coordsize="159,159" path="m1562,365r-28,l1534,523r159,l1693,497r-110,l1602,477r-40,l1562,365e" fillcolor="#009cdd" stroked="f">
              <v:path arrowok="t"/>
            </v:shape>
            <v:shape id="_x0000_s3090" style="position:absolute;left:1534;top:365;width:159;height:159" coordorigin="1534,365" coordsize="159,159" path="m1641,397r-79,80l1602,477r59,-60l1641,397e" fillcolor="#009cdd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spacing w:val="-2"/>
          <w:lang w:val="lt-LT"/>
        </w:rPr>
        <w:t>Pa</w:t>
      </w:r>
      <w:r w:rsidR="00AC2749" w:rsidRPr="001C07BD">
        <w:rPr>
          <w:rFonts w:ascii="Segoe UI" w:eastAsia="Figtree" w:hAnsi="Segoe UI" w:cs="Segoe UI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lang w:val="lt-LT"/>
        </w:rPr>
        <w:t>eikslėliai su darž</w:t>
      </w:r>
      <w:r w:rsidR="00AC2749" w:rsidRPr="001C07BD">
        <w:rPr>
          <w:rFonts w:ascii="Segoe UI" w:eastAsia="Figtree" w:hAnsi="Segoe UI" w:cs="Segoe UI"/>
          <w:spacing w:val="-3"/>
          <w:lang w:val="lt-LT"/>
        </w:rPr>
        <w:t>ov</w:t>
      </w:r>
      <w:r w:rsidR="00AC2749" w:rsidRPr="001C07BD">
        <w:rPr>
          <w:rFonts w:ascii="Segoe UI" w:eastAsia="Figtree" w:hAnsi="Segoe UI" w:cs="Segoe UI"/>
          <w:lang w:val="lt-LT"/>
        </w:rPr>
        <w:t>ėmis, pries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oniais, virtu</w:t>
      </w:r>
      <w:r w:rsidR="00AC2749" w:rsidRPr="001C07BD">
        <w:rPr>
          <w:rFonts w:ascii="Segoe UI" w:eastAsia="Figtree" w:hAnsi="Segoe UI" w:cs="Segoe UI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lang w:val="lt-LT"/>
        </w:rPr>
        <w:t>ės įrankiais ir prie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aisais. Virtu</w:t>
      </w:r>
      <w:r w:rsidR="00AC2749" w:rsidRPr="001C07BD">
        <w:rPr>
          <w:rFonts w:ascii="Segoe UI" w:eastAsia="Figtree" w:hAnsi="Segoe UI" w:cs="Segoe UI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lang w:val="lt-LT"/>
        </w:rPr>
        <w:t>ės indų ir prie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aisų rinki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n</w:t>
      </w:r>
      <w:r w:rsidR="00AC2749" w:rsidRPr="001C07BD">
        <w:rPr>
          <w:rFonts w:ascii="Segoe UI" w:eastAsia="Figtree" w:hAnsi="Segoe UI" w:cs="Segoe UI"/>
          <w:lang w:val="lt-LT"/>
        </w:rPr>
        <w:t>ys.</w:t>
      </w:r>
    </w:p>
    <w:p w:rsidR="007C77C3" w:rsidRPr="001C07BD" w:rsidRDefault="00967A70">
      <w:pPr>
        <w:spacing w:after="0" w:line="263" w:lineRule="auto"/>
        <w:ind w:left="1894" w:right="4313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086" style="position:absolute;left:0;text-align:left;margin-left:76.7pt;margin-top:2.85pt;width:7.95pt;height:7.95pt;z-index:-251621888;mso-position-horizontal-relative:page" coordorigin="1534,57" coordsize="159,159">
            <v:shape id="_x0000_s3088" style="position:absolute;left:1534;top:57;width:159;height:159" coordorigin="1534,57" coordsize="159,159" path="m1562,57r-28,l1534,215r159,l1693,189r-110,l1602,169r-40,l1562,57e" fillcolor="#009cdd" stroked="f">
              <v:path arrowok="t"/>
            </v:shape>
            <v:shape id="_x0000_s3087" style="position:absolute;left:1534;top:57;width:159;height:159" coordorigin="1534,57" coordsize="159,159" path="m1641,89r-79,80l1602,169r59,-60l1641,89e" fillcolor="#009cdd" stroked="f">
              <v:path arrowok="t"/>
            </v:shape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3083" style="position:absolute;left:0;text-align:left;margin-left:76.7pt;margin-top:17.35pt;width:7.95pt;height:7.95pt;z-index:-251620864;mso-position-horizontal-relative:page" coordorigin="1534,347" coordsize="159,159">
            <v:shape id="_x0000_s3085" style="position:absolute;left:1534;top:347;width:159;height:159" coordorigin="1534,347" coordsize="159,159" path="m1562,347r-28,l1534,505r159,l1693,479r-110,l1602,459r-40,l1562,347e" fillcolor="#009cdd" stroked="f">
              <v:path arrowok="t"/>
            </v:shape>
            <v:shape id="_x0000_s3084" style="position:absolute;left:1534;top:347;width:159;height:159" coordorigin="1534,347" coordsize="159,159" path="m1641,379r-79,80l1602,459r59,-60l1641,379e" fillcolor="#009cdd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 xml:space="preserve">Realiai naudojamų receptų 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 xml:space="preserve">echnologinių 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or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elių rinki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n</w:t>
      </w:r>
      <w:r w:rsidR="00AC2749" w:rsidRPr="001C07BD">
        <w:rPr>
          <w:rFonts w:ascii="Segoe UI" w:eastAsia="Figtree" w:hAnsi="Segoe UI" w:cs="Segoe UI"/>
          <w:lang w:val="lt-LT"/>
        </w:rPr>
        <w:t xml:space="preserve">ys. </w:t>
      </w:r>
      <w:r w:rsidR="00AC2749" w:rsidRPr="001C07BD">
        <w:rPr>
          <w:rFonts w:ascii="Segoe UI" w:eastAsia="Figtree" w:hAnsi="Segoe UI" w:cs="Segoe UI"/>
          <w:spacing w:val="-9"/>
          <w:lang w:val="lt-LT"/>
        </w:rPr>
        <w:t>V</w:t>
      </w:r>
      <w:r w:rsidR="00AC2749" w:rsidRPr="001C07BD">
        <w:rPr>
          <w:rFonts w:ascii="Segoe UI" w:eastAsia="Figtree" w:hAnsi="Segoe UI" w:cs="Segoe UI"/>
          <w:lang w:val="lt-LT"/>
        </w:rPr>
        <w:t xml:space="preserve">aizdo įrašas su subtitrais lietuvių 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alba.</w:t>
      </w:r>
    </w:p>
    <w:p w:rsidR="007C77C3" w:rsidRDefault="00967A70">
      <w:pPr>
        <w:spacing w:after="0" w:line="263" w:lineRule="auto"/>
        <w:ind w:left="1894" w:right="4236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080" style="position:absolute;left:0;text-align:left;margin-left:76.7pt;margin-top:2.85pt;width:7.95pt;height:7.95pt;z-index:-251619840;mso-position-horizontal-relative:page" coordorigin="1534,57" coordsize="159,159">
            <v:shape id="_x0000_s3082" style="position:absolute;left:1534;top:57;width:159;height:159" coordorigin="1534,57" coordsize="159,159" path="m1562,57r-28,l1534,215r159,l1693,189r-110,l1602,169r-40,l1562,57e" fillcolor="#009cdd" stroked="f">
              <v:path arrowok="t"/>
            </v:shape>
            <v:shape id="_x0000_s3081" style="position:absolute;left:1534;top:57;width:159;height:159" coordorigin="1534,57" coordsize="159,159" path="m1641,89r-79,80l1602,169r59,-60l1641,89e" fillcolor="#009cdd" stroked="f">
              <v:path arrowok="t"/>
            </v:shape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3077" style="position:absolute;left:0;text-align:left;margin-left:76.7pt;margin-top:17.35pt;width:7.95pt;height:7.95pt;z-index:-251618816;mso-position-horizontal-relative:page" coordorigin="1534,347" coordsize="159,159">
            <v:shape id="_x0000_s3079" style="position:absolute;left:1534;top:347;width:159;height:159" coordorigin="1534,347" coordsize="159,159" path="m1562,347r-28,l1534,505r159,l1693,479r-110,l1602,459r-40,l1562,347e" fillcolor="#009cdd" stroked="f">
              <v:path arrowok="t"/>
            </v:shape>
            <v:shape id="_x0000_s3078" style="position:absolute;left:1534;top:347;width:159;height:159" coordorigin="1534,347" coordsize="159,159" path="m1641,379r-79,80l1602,459r59,-60l1641,379e" fillcolor="#009cdd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>S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aitmeninė len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 xml:space="preserve">a arba </w:t>
      </w:r>
      <w:r w:rsidR="00AC2749" w:rsidRPr="001C07BD">
        <w:rPr>
          <w:rFonts w:ascii="Segoe UI" w:eastAsia="Figtree" w:hAnsi="Segoe UI" w:cs="Segoe UI"/>
          <w:i/>
          <w:spacing w:val="-2"/>
          <w:lang w:val="lt-LT"/>
        </w:rPr>
        <w:t>P</w:t>
      </w:r>
      <w:r w:rsidR="00AC2749" w:rsidRPr="001C07BD">
        <w:rPr>
          <w:rFonts w:ascii="Segoe UI" w:eastAsia="Figtree" w:hAnsi="Segoe UI" w:cs="Segoe UI"/>
          <w:i/>
          <w:spacing w:val="-3"/>
          <w:lang w:val="lt-LT"/>
        </w:rPr>
        <w:t>ow</w:t>
      </w:r>
      <w:r w:rsidR="00AC2749" w:rsidRPr="001C07BD">
        <w:rPr>
          <w:rFonts w:ascii="Segoe UI" w:eastAsia="Figtree" w:hAnsi="Segoe UI" w:cs="Segoe UI"/>
          <w:i/>
          <w:lang w:val="lt-LT"/>
        </w:rPr>
        <w:t>er</w:t>
      </w:r>
      <w:r w:rsidR="00AC2749" w:rsidRPr="001C07BD">
        <w:rPr>
          <w:rFonts w:ascii="Segoe UI" w:eastAsia="Figtree" w:hAnsi="Segoe UI" w:cs="Segoe UI"/>
          <w:i/>
          <w:spacing w:val="-2"/>
          <w:lang w:val="lt-LT"/>
        </w:rPr>
        <w:t>P</w:t>
      </w:r>
      <w:r w:rsidR="00AC2749" w:rsidRPr="001C07BD">
        <w:rPr>
          <w:rFonts w:ascii="Segoe UI" w:eastAsia="Figtree" w:hAnsi="Segoe UI" w:cs="Segoe UI"/>
          <w:i/>
          <w:lang w:val="lt-LT"/>
        </w:rPr>
        <w:t xml:space="preserve">oint </w:t>
      </w:r>
      <w:r w:rsidR="00AC2749" w:rsidRPr="001C07BD">
        <w:rPr>
          <w:rFonts w:ascii="Segoe UI" w:eastAsia="Figtree" w:hAnsi="Segoe UI" w:cs="Segoe UI"/>
          <w:lang w:val="lt-LT"/>
        </w:rPr>
        <w:t>(žodyno prezen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 xml:space="preserve">acijai). 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or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elės su recep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ais (pro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f</w:t>
      </w:r>
      <w:r w:rsidR="00AC2749" w:rsidRPr="001C07BD">
        <w:rPr>
          <w:rFonts w:ascii="Segoe UI" w:eastAsia="Figtree" w:hAnsi="Segoe UI" w:cs="Segoe UI"/>
          <w:lang w:val="lt-LT"/>
        </w:rPr>
        <w:t>esinei simuliacijai).</w:t>
      </w:r>
    </w:p>
    <w:p w:rsidR="001C07BD" w:rsidRPr="001C07BD" w:rsidRDefault="001C07BD">
      <w:pPr>
        <w:spacing w:after="0" w:line="263" w:lineRule="auto"/>
        <w:ind w:left="1894" w:right="4236"/>
        <w:rPr>
          <w:rFonts w:ascii="Segoe UI" w:eastAsia="Figtree" w:hAnsi="Segoe UI" w:cs="Segoe UI"/>
          <w:sz w:val="8"/>
          <w:szCs w:val="8"/>
          <w:lang w:val="lt-LT"/>
        </w:rPr>
      </w:pPr>
    </w:p>
    <w:p w:rsidR="007C77C3" w:rsidRPr="001C07BD" w:rsidRDefault="00AC2749">
      <w:pPr>
        <w:tabs>
          <w:tab w:val="left" w:pos="1440"/>
        </w:tabs>
        <w:spacing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1C07BD">
        <w:rPr>
          <w:rFonts w:ascii="Segoe UI" w:eastAsia="Figtree" w:hAnsi="Segoe UI" w:cs="Segoe UI"/>
          <w:position w:val="6"/>
          <w:sz w:val="10"/>
          <w:szCs w:val="10"/>
          <w:lang w:val="lt-LT"/>
        </w:rPr>
        <w:t>17</w:t>
      </w:r>
      <w:r w:rsidRPr="001C07BD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1C07BD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1C07BD">
        <w:rPr>
          <w:rFonts w:ascii="Segoe UI" w:eastAsia="Figtree" w:hAnsi="Segoe UI" w:cs="Segoe UI"/>
          <w:sz w:val="18"/>
          <w:szCs w:val="18"/>
          <w:lang w:val="lt-LT"/>
        </w:rPr>
        <w:t>Darž</w:t>
      </w:r>
      <w:r w:rsidRPr="001C07BD">
        <w:rPr>
          <w:rFonts w:ascii="Segoe UI" w:eastAsia="Figtree" w:hAnsi="Segoe UI" w:cs="Segoe UI"/>
          <w:spacing w:val="-2"/>
          <w:sz w:val="18"/>
          <w:szCs w:val="18"/>
          <w:lang w:val="lt-LT"/>
        </w:rPr>
        <w:t>o</w:t>
      </w:r>
      <w:r w:rsidRPr="001C07BD">
        <w:rPr>
          <w:rFonts w:ascii="Segoe UI" w:eastAsia="Figtree" w:hAnsi="Segoe UI" w:cs="Segoe UI"/>
          <w:sz w:val="18"/>
          <w:szCs w:val="18"/>
          <w:lang w:val="lt-LT"/>
        </w:rPr>
        <w:t xml:space="preserve">vių sriuba su žirniais </w:t>
      </w:r>
      <w:hyperlink r:id="rId59"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</w:t>
        </w:r>
        <w:r w:rsidRPr="001C07BD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y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outube.com/</w:t>
        </w:r>
        <w:r w:rsidRPr="001C07BD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w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</w:t>
        </w:r>
        <w:r w:rsidRPr="001C07BD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ch?v=-8utPWKONZY&amp;list=PLoudle</w:t>
        </w:r>
        <w:r w:rsidRPr="001C07BD">
          <w:rPr>
            <w:rFonts w:ascii="Segoe UI" w:eastAsia="Figtree" w:hAnsi="Segoe UI" w:cs="Segoe UI"/>
            <w:color w:val="009CDD"/>
            <w:spacing w:val="-11"/>
            <w:sz w:val="18"/>
            <w:szCs w:val="18"/>
            <w:lang w:val="lt-LT"/>
          </w:rPr>
          <w:t>T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cN2JMgufDuHiMO5D</w:t>
        </w:r>
      </w:hyperlink>
    </w:p>
    <w:p w:rsidR="007C77C3" w:rsidRPr="001C07BD" w:rsidRDefault="00967A70">
      <w:pPr>
        <w:spacing w:before="43" w:after="0" w:line="240" w:lineRule="auto"/>
        <w:ind w:left="1454" w:right="-20"/>
        <w:rPr>
          <w:rFonts w:ascii="Segoe UI" w:eastAsia="Figtree" w:hAnsi="Segoe UI" w:cs="Segoe UI"/>
          <w:sz w:val="18"/>
          <w:szCs w:val="18"/>
          <w:lang w:val="lt-LT"/>
        </w:rPr>
      </w:pPr>
      <w:hyperlink r:id="rId60">
        <w:r w:rsidR="00AC2749"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sEaB3WP</w:t>
        </w:r>
        <w:r w:rsidR="00AC2749" w:rsidRPr="001C07BD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x</w:t>
        </w:r>
        <w:r w:rsidR="00AC2749"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cH.</w:t>
        </w:r>
      </w:hyperlink>
    </w:p>
    <w:p w:rsidR="007C77C3" w:rsidRPr="001C07BD" w:rsidRDefault="00AC2749">
      <w:pPr>
        <w:spacing w:before="43" w:after="0" w:line="240" w:lineRule="auto"/>
        <w:ind w:left="145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1C07BD">
        <w:rPr>
          <w:rFonts w:ascii="Segoe UI" w:eastAsia="Figtree" w:hAnsi="Segoe UI" w:cs="Segoe UI"/>
          <w:spacing w:val="-8"/>
          <w:sz w:val="18"/>
          <w:szCs w:val="18"/>
          <w:lang w:val="lt-LT"/>
        </w:rPr>
        <w:t>T</w:t>
      </w:r>
      <w:r w:rsidRPr="001C07BD">
        <w:rPr>
          <w:rFonts w:ascii="Segoe UI" w:eastAsia="Figtree" w:hAnsi="Segoe UI" w:cs="Segoe UI"/>
          <w:sz w:val="18"/>
          <w:szCs w:val="18"/>
          <w:lang w:val="lt-LT"/>
        </w:rPr>
        <w:t>rin</w:t>
      </w:r>
      <w:r w:rsidRPr="001C07BD">
        <w:rPr>
          <w:rFonts w:ascii="Segoe UI" w:eastAsia="Figtree" w:hAnsi="Segoe UI" w:cs="Segoe UI"/>
          <w:spacing w:val="-1"/>
          <w:sz w:val="18"/>
          <w:szCs w:val="18"/>
          <w:lang w:val="lt-LT"/>
        </w:rPr>
        <w:t>t</w:t>
      </w:r>
      <w:r w:rsidRPr="001C07BD">
        <w:rPr>
          <w:rFonts w:ascii="Segoe UI" w:eastAsia="Figtree" w:hAnsi="Segoe UI" w:cs="Segoe UI"/>
          <w:sz w:val="18"/>
          <w:szCs w:val="18"/>
          <w:lang w:val="lt-LT"/>
        </w:rPr>
        <w:t xml:space="preserve">a moliūgų sriuba </w:t>
      </w:r>
      <w:hyperlink r:id="rId61"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https://www.</w:t>
        </w:r>
        <w:r w:rsidRPr="001C07BD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y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outube.com/</w:t>
        </w:r>
        <w:r w:rsidRPr="001C07BD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w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</w:t>
        </w:r>
        <w:r w:rsidRPr="001C07BD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ch?v=y</w:t>
        </w:r>
        <w:r w:rsidRPr="001C07BD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qk8B</w:t>
        </w:r>
        <w:r w:rsidRPr="001C07BD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h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yNcE&amp;list=PLoudle</w:t>
        </w:r>
        <w:r w:rsidRPr="001C07BD">
          <w:rPr>
            <w:rFonts w:ascii="Segoe UI" w:eastAsia="Figtree" w:hAnsi="Segoe UI" w:cs="Segoe UI"/>
            <w:color w:val="009CDD"/>
            <w:spacing w:val="-11"/>
            <w:sz w:val="18"/>
            <w:szCs w:val="18"/>
            <w:lang w:val="lt-LT"/>
          </w:rPr>
          <w:t>T</w:t>
        </w:r>
        <w:r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cN2JMgufDuHiMO5DsEaB3</w:t>
        </w:r>
      </w:hyperlink>
    </w:p>
    <w:p w:rsidR="007C77C3" w:rsidRPr="001C07BD" w:rsidRDefault="00967A70">
      <w:pPr>
        <w:spacing w:before="43" w:after="0" w:line="240" w:lineRule="auto"/>
        <w:ind w:left="1454" w:right="-20"/>
        <w:rPr>
          <w:rFonts w:ascii="Segoe UI" w:eastAsia="Figtree" w:hAnsi="Segoe UI" w:cs="Segoe UI"/>
          <w:sz w:val="18"/>
          <w:szCs w:val="18"/>
          <w:lang w:val="lt-LT"/>
        </w:rPr>
      </w:pPr>
      <w:hyperlink r:id="rId62">
        <w:r w:rsidR="00AC2749"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WP</w:t>
        </w:r>
        <w:r w:rsidR="00AC2749" w:rsidRPr="001C07BD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x</w:t>
        </w:r>
        <w:r w:rsidR="00AC2749"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cH&amp;ind</w:t>
        </w:r>
        <w:r w:rsidR="00AC2749" w:rsidRPr="001C07BD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e</w:t>
        </w:r>
        <w:r w:rsidR="00AC2749" w:rsidRPr="001C07BD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x=23</w:t>
        </w:r>
      </w:hyperlink>
    </w:p>
    <w:p w:rsidR="007C77C3" w:rsidRPr="00233A7B" w:rsidRDefault="007C77C3">
      <w:pPr>
        <w:spacing w:after="0"/>
        <w:rPr>
          <w:lang w:val="lt-LT"/>
        </w:rPr>
        <w:sectPr w:rsidR="007C77C3" w:rsidRPr="00233A7B">
          <w:headerReference w:type="default" r:id="rId63"/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967A70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>
          <v:group id="_x0000_s3075" style="position:absolute;margin-left:56.7pt;margin-top:51.5pt;width:481.9pt;height:30.2pt;z-index:-251617792;mso-position-horizontal-relative:page;mso-position-vertical-relative:page" coordorigin="1134,1030" coordsize="9638,604">
            <v:shape id="_x0000_s3076" style="position:absolute;left:1134;top:1030;width:9638;height:604" coordorigin="1134,1030" coordsize="9638,604" path="m1134,1635r9638,l10772,1030r-9638,l1134,1635e" fillcolor="#edeeef" stroked="f">
              <v:path arrowok="t"/>
            </v:shape>
            <w10:wrap anchorx="page" anchory="page"/>
          </v:group>
        </w:pict>
      </w: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before="2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1C07BD" w:rsidRDefault="00AC2749">
      <w:pPr>
        <w:spacing w:before="28" w:after="0" w:line="251" w:lineRule="exact"/>
        <w:ind w:left="4693" w:right="4899"/>
        <w:jc w:val="center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4.</w:t>
      </w:r>
      <w:r w:rsidRPr="001C07BD">
        <w:rPr>
          <w:rFonts w:ascii="Segoe UI" w:eastAsia="Times New Roman" w:hAnsi="Segoe UI" w:cs="Segoe UI"/>
          <w:b/>
          <w:bCs/>
          <w:spacing w:val="25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w w:val="89"/>
          <w:lang w:val="lt-LT"/>
        </w:rPr>
        <w:t xml:space="preserve">MOKOMA </w:t>
      </w:r>
      <w:r w:rsidRPr="001C07BD">
        <w:rPr>
          <w:rFonts w:ascii="Segoe UI" w:eastAsia="Times New Roman" w:hAnsi="Segoe UI" w:cs="Segoe UI"/>
          <w:b/>
          <w:bCs/>
          <w:spacing w:val="8"/>
          <w:w w:val="89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w w:val="89"/>
          <w:lang w:val="lt-LT"/>
        </w:rPr>
        <w:t>LEKSIKA</w:t>
      </w:r>
    </w:p>
    <w:p w:rsidR="007C77C3" w:rsidRPr="001C07BD" w:rsidRDefault="007C77C3">
      <w:pPr>
        <w:spacing w:before="8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9"/>
        <w:gridCol w:w="4789"/>
      </w:tblGrid>
      <w:tr w:rsidR="007C77C3" w:rsidRPr="001C07BD">
        <w:trPr>
          <w:trHeight w:hRule="exact" w:val="549"/>
        </w:trPr>
        <w:tc>
          <w:tcPr>
            <w:tcW w:w="4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1885" w:right="1865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2"/>
                <w:lang w:val="lt-LT"/>
              </w:rPr>
              <w:t>Darž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5"/>
                <w:w w:val="102"/>
                <w:lang w:val="lt-LT"/>
              </w:rPr>
              <w:t>o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22"/>
                <w:lang w:val="lt-LT"/>
              </w:rPr>
              <w:t>ės</w:t>
            </w:r>
          </w:p>
        </w:tc>
        <w:tc>
          <w:tcPr>
            <w:tcW w:w="47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1800" w:right="1780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98"/>
                <w:lang w:val="lt-LT"/>
              </w:rPr>
              <w:t>P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ries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104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oniai</w:t>
            </w:r>
          </w:p>
        </w:tc>
      </w:tr>
      <w:tr w:rsidR="007C77C3" w:rsidRPr="001C07BD">
        <w:trPr>
          <w:trHeight w:hRule="exact" w:val="3949"/>
        </w:trPr>
        <w:tc>
          <w:tcPr>
            <w:tcW w:w="478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Mor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os</w:t>
            </w:r>
          </w:p>
          <w:p w:rsidR="007C77C3" w:rsidRPr="001C07BD" w:rsidRDefault="00AC2749">
            <w:pPr>
              <w:spacing w:before="75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S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ogūnai</w:t>
            </w:r>
          </w:p>
          <w:p w:rsidR="007C77C3" w:rsidRPr="001C07BD" w:rsidRDefault="00AC2749">
            <w:pPr>
              <w:spacing w:before="75" w:after="0" w:line="308" w:lineRule="auto"/>
              <w:ind w:left="140" w:right="1647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Moliūgai (sviestiniai moliūgai) Bul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ės</w:t>
            </w:r>
          </w:p>
          <w:p w:rsidR="007C77C3" w:rsidRPr="001C07BD" w:rsidRDefault="00AC2749">
            <w:pPr>
              <w:spacing w:after="0" w:line="308" w:lineRule="auto"/>
              <w:ind w:left="140" w:right="315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Salierų šak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C07BD">
              <w:rPr>
                <w:rFonts w:ascii="Segoe UI" w:eastAsia="Figtree" w:hAnsi="Segoe UI" w:cs="Segoe UI"/>
                <w:lang w:val="lt-LT"/>
              </w:rPr>
              <w:t>ys Cukinijos Česna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 Buro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ėliai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opūs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ai</w:t>
            </w:r>
          </w:p>
          <w:p w:rsidR="007C77C3" w:rsidRPr="001C07BD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Rauginti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opūs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ai</w:t>
            </w:r>
          </w:p>
          <w:p w:rsidR="007C77C3" w:rsidRPr="001C07BD" w:rsidRDefault="00AC2749">
            <w:pPr>
              <w:spacing w:before="75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C07BD">
              <w:rPr>
                <w:rFonts w:ascii="Segoe UI" w:eastAsia="Figtree" w:hAnsi="Segoe UI" w:cs="Segoe UI"/>
                <w:lang w:val="lt-LT"/>
              </w:rPr>
              <w:t>omidorai</w:t>
            </w:r>
          </w:p>
        </w:tc>
        <w:tc>
          <w:tcPr>
            <w:tcW w:w="478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3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Drus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 (joduo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a)</w:t>
            </w:r>
          </w:p>
          <w:p w:rsidR="007C77C3" w:rsidRPr="001C07BD" w:rsidRDefault="00AC2749">
            <w:pPr>
              <w:spacing w:before="75" w:after="0" w:line="308" w:lineRule="auto"/>
              <w:ind w:left="140" w:right="2055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Juodieji pipirai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Pr="001C07BD">
              <w:rPr>
                <w:rFonts w:ascii="Segoe UI" w:eastAsia="Figtree" w:hAnsi="Segoe UI" w:cs="Segoe UI"/>
                <w:lang w:val="lt-LT"/>
              </w:rPr>
              <w:t>grūdeliai) Juodieji pipirai (malti) Lauro lapai</w:t>
            </w:r>
          </w:p>
          <w:p w:rsidR="007C77C3" w:rsidRPr="001C07BD" w:rsidRDefault="00AC2749">
            <w:pPr>
              <w:spacing w:after="0" w:line="308" w:lineRule="auto"/>
              <w:ind w:left="140" w:right="2364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Krapai (švieži)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C07BD">
              <w:rPr>
                <w:rFonts w:ascii="Segoe UI" w:eastAsia="Figtree" w:hAnsi="Segoe UI" w:cs="Segoe UI"/>
                <w:lang w:val="lt-LT"/>
              </w:rPr>
              <w:t>etražolės (šviežios) Mal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os imbierų šak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C07BD">
              <w:rPr>
                <w:rFonts w:ascii="Segoe UI" w:eastAsia="Figtree" w:hAnsi="Segoe UI" w:cs="Segoe UI"/>
                <w:lang w:val="lt-LT"/>
              </w:rPr>
              <w:t>ys Cukrus</w:t>
            </w:r>
          </w:p>
          <w:p w:rsidR="007C77C3" w:rsidRPr="001C07BD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Citrinų sultys</w:t>
            </w:r>
          </w:p>
        </w:tc>
      </w:tr>
    </w:tbl>
    <w:p w:rsidR="007C77C3" w:rsidRPr="001C07BD" w:rsidRDefault="007C77C3">
      <w:pPr>
        <w:spacing w:before="4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1C07BD" w:rsidRDefault="00AC2749">
      <w:pPr>
        <w:spacing w:before="18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Virtu</w:t>
      </w:r>
      <w:r w:rsidRPr="001C07BD">
        <w:rPr>
          <w:rFonts w:ascii="Segoe UI" w:eastAsia="Times New Roman" w:hAnsi="Segoe UI" w:cs="Segoe UI"/>
          <w:b/>
          <w:bCs/>
          <w:spacing w:val="-4"/>
          <w:lang w:val="lt-LT"/>
        </w:rPr>
        <w:t>v</w:t>
      </w:r>
      <w:r w:rsidRPr="001C07BD">
        <w:rPr>
          <w:rFonts w:ascii="Segoe UI" w:eastAsia="Times New Roman" w:hAnsi="Segoe UI" w:cs="Segoe UI"/>
          <w:b/>
          <w:bCs/>
          <w:lang w:val="lt-LT"/>
        </w:rPr>
        <w:t>ės</w:t>
      </w:r>
      <w:r w:rsidRPr="001C07BD">
        <w:rPr>
          <w:rFonts w:ascii="Segoe UI" w:eastAsia="Times New Roman" w:hAnsi="Segoe UI" w:cs="Segoe UI"/>
          <w:b/>
          <w:bCs/>
          <w:spacing w:val="44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lang w:val="lt-LT"/>
        </w:rPr>
        <w:t>prie</w:t>
      </w:r>
      <w:r w:rsidRPr="001C07BD">
        <w:rPr>
          <w:rFonts w:ascii="Segoe UI" w:eastAsia="Times New Roman" w:hAnsi="Segoe UI" w:cs="Segoe UI"/>
          <w:b/>
          <w:bCs/>
          <w:spacing w:val="-2"/>
          <w:lang w:val="lt-LT"/>
        </w:rPr>
        <w:t>t</w:t>
      </w:r>
      <w:r w:rsidRPr="001C07BD">
        <w:rPr>
          <w:rFonts w:ascii="Segoe UI" w:eastAsia="Times New Roman" w:hAnsi="Segoe UI" w:cs="Segoe UI"/>
          <w:b/>
          <w:bCs/>
          <w:lang w:val="lt-LT"/>
        </w:rPr>
        <w:t>aisai</w:t>
      </w:r>
      <w:r w:rsidRPr="001C07BD">
        <w:rPr>
          <w:rFonts w:ascii="Segoe UI" w:eastAsia="Times New Roman" w:hAnsi="Segoe UI" w:cs="Segoe UI"/>
          <w:b/>
          <w:bCs/>
          <w:spacing w:val="48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(rodyti realius objektus)</w:t>
      </w:r>
    </w:p>
    <w:p w:rsidR="007C77C3" w:rsidRPr="001C07BD" w:rsidRDefault="007C77C3">
      <w:pPr>
        <w:spacing w:before="13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9"/>
        <w:gridCol w:w="4789"/>
      </w:tblGrid>
      <w:tr w:rsidR="007C77C3" w:rsidRPr="001C07BD">
        <w:trPr>
          <w:trHeight w:hRule="exact" w:val="492"/>
        </w:trPr>
        <w:tc>
          <w:tcPr>
            <w:tcW w:w="478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1496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97"/>
                <w:lang w:val="lt-LT"/>
              </w:rPr>
              <w:t>Įrankis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1"/>
                <w:w w:val="97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55"/>
                <w:lang w:val="lt-LT"/>
              </w:rPr>
              <w:t>/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33"/>
                <w:w w:val="155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įrengi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04"/>
                <w:lang w:val="lt-LT"/>
              </w:rPr>
              <w:t>n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17"/>
                <w:lang w:val="lt-LT"/>
              </w:rPr>
              <w:t>ys</w:t>
            </w:r>
          </w:p>
        </w:tc>
        <w:tc>
          <w:tcPr>
            <w:tcW w:w="4789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1160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F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un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cija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lang w:val="lt-LT"/>
              </w:rPr>
              <w:t xml:space="preserve"> 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26"/>
                <w:lang w:val="lt-LT"/>
              </w:rPr>
              <w:t>/ panaudojimas</w:t>
            </w:r>
          </w:p>
        </w:tc>
      </w:tr>
      <w:tr w:rsidR="007C77C3" w:rsidRPr="001C07BD">
        <w:trPr>
          <w:trHeight w:hRule="exact" w:val="5252"/>
        </w:trPr>
        <w:tc>
          <w:tcPr>
            <w:tcW w:w="478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97" w:after="0" w:line="308" w:lineRule="auto"/>
              <w:ind w:left="140" w:right="2657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uodas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eptu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ė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e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cinė krosnis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aitlen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ė</w:t>
            </w:r>
          </w:p>
          <w:p w:rsidR="007C77C3" w:rsidRPr="001C07BD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Plautu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ė</w:t>
            </w:r>
          </w:p>
          <w:p w:rsidR="007C77C3" w:rsidRPr="001C07BD" w:rsidRDefault="00AC2749">
            <w:pPr>
              <w:spacing w:before="75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C07BD">
              <w:rPr>
                <w:rFonts w:ascii="Segoe UI" w:eastAsia="Figtree" w:hAnsi="Segoe UI" w:cs="Segoe UI"/>
                <w:lang w:val="lt-LT"/>
              </w:rPr>
              <w:t>eilis</w:t>
            </w:r>
          </w:p>
          <w:p w:rsidR="007C77C3" w:rsidRPr="001C07BD" w:rsidRDefault="00AC2749">
            <w:pPr>
              <w:spacing w:before="75" w:after="0" w:line="308" w:lineRule="auto"/>
              <w:ind w:left="140" w:right="2501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Pjaustymo len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 Samtis / šaukš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as Virtuvinis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ombainas Smulkintu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as</w:t>
            </w:r>
          </w:p>
          <w:p w:rsidR="007C77C3" w:rsidRPr="001C07BD" w:rsidRDefault="00AC2749">
            <w:pPr>
              <w:spacing w:after="0" w:line="308" w:lineRule="auto"/>
              <w:ind w:left="140" w:right="238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Sie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elis (smulkus)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epimo indas / 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arda </w:t>
            </w:r>
            <w:r w:rsidRPr="001C07BD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roškinimo indas S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arstyklės </w:t>
            </w:r>
            <w:r w:rsidRPr="001C07BD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ermometras</w:t>
            </w:r>
          </w:p>
        </w:tc>
        <w:tc>
          <w:tcPr>
            <w:tcW w:w="4789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95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Virti, troškinti</w:t>
            </w:r>
          </w:p>
          <w:p w:rsidR="007C77C3" w:rsidRPr="001C07BD" w:rsidRDefault="00AC2749">
            <w:pPr>
              <w:spacing w:before="75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epti, pa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epinti</w:t>
            </w:r>
          </w:p>
          <w:p w:rsidR="007C77C3" w:rsidRPr="001C07BD" w:rsidRDefault="00AC2749">
            <w:pPr>
              <w:spacing w:before="75" w:after="0" w:line="308" w:lineRule="auto"/>
              <w:ind w:left="140" w:right="2062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epti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ombinuotu režimu Virimo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aitrai palaikyti Plauti darž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1C07BD">
              <w:rPr>
                <w:rFonts w:ascii="Segoe UI" w:eastAsia="Figtree" w:hAnsi="Segoe UI" w:cs="Segoe UI"/>
                <w:lang w:val="lt-LT"/>
              </w:rPr>
              <w:t>es</w:t>
            </w:r>
          </w:p>
          <w:p w:rsidR="007C77C3" w:rsidRPr="001C07BD" w:rsidRDefault="00AC2749">
            <w:pPr>
              <w:spacing w:after="0" w:line="308" w:lineRule="auto"/>
              <w:ind w:left="140" w:right="2474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Pjaustyti, smulkinti Pjaustymo pagrindas Semti, pilti</w:t>
            </w:r>
          </w:p>
          <w:p w:rsidR="007C77C3" w:rsidRPr="001C07BD" w:rsidRDefault="00AC2749">
            <w:pPr>
              <w:spacing w:after="0" w:line="308" w:lineRule="auto"/>
              <w:ind w:left="140" w:right="3056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rinti, smulkinti </w:t>
            </w:r>
            <w:r w:rsidRPr="001C07BD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rinti, malti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C07BD">
              <w:rPr>
                <w:rFonts w:ascii="Segoe UI" w:eastAsia="Figtree" w:hAnsi="Segoe UI" w:cs="Segoe UI"/>
                <w:lang w:val="lt-LT"/>
              </w:rPr>
              <w:t>er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ošti sriubą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epti darž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es </w:t>
            </w:r>
            <w:r w:rsidRPr="001C07BD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roškinti</w:t>
            </w:r>
          </w:p>
          <w:p w:rsidR="007C77C3" w:rsidRPr="001C07BD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S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erti žali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as</w:t>
            </w:r>
          </w:p>
          <w:p w:rsidR="007C77C3" w:rsidRPr="001C07BD" w:rsidRDefault="00AC2749">
            <w:pPr>
              <w:spacing w:before="75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Matuoti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emperatūrą</w:t>
            </w:r>
          </w:p>
        </w:tc>
      </w:tr>
    </w:tbl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1C07BD" w:rsidRDefault="007C77C3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1C07BD" w:rsidRDefault="00AC2749">
      <w:pPr>
        <w:spacing w:before="28" w:after="0" w:line="251" w:lineRule="exact"/>
        <w:ind w:left="1134" w:right="-20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spacing w:val="-2"/>
          <w:lang w:val="lt-LT"/>
        </w:rPr>
        <w:t>P</w:t>
      </w:r>
      <w:r w:rsidRPr="001C07BD">
        <w:rPr>
          <w:rFonts w:ascii="Segoe UI" w:eastAsia="Times New Roman" w:hAnsi="Segoe UI" w:cs="Segoe UI"/>
          <w:b/>
          <w:bCs/>
          <w:lang w:val="lt-LT"/>
        </w:rPr>
        <w:t>agrindiniai</w:t>
      </w:r>
      <w:r w:rsidRPr="001C07BD">
        <w:rPr>
          <w:rFonts w:ascii="Segoe UI" w:eastAsia="Times New Roman" w:hAnsi="Segoe UI" w:cs="Segoe UI"/>
          <w:b/>
          <w:bCs/>
          <w:spacing w:val="15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spacing w:val="-4"/>
          <w:w w:val="106"/>
          <w:lang w:val="lt-LT"/>
        </w:rPr>
        <w:t>v</w:t>
      </w:r>
      <w:r w:rsidRPr="001C07BD">
        <w:rPr>
          <w:rFonts w:ascii="Segoe UI" w:eastAsia="Times New Roman" w:hAnsi="Segoe UI" w:cs="Segoe UI"/>
          <w:b/>
          <w:bCs/>
          <w:w w:val="106"/>
          <w:lang w:val="lt-LT"/>
        </w:rPr>
        <w:t>eiksmažodžiai</w:t>
      </w:r>
      <w:r w:rsidRPr="001C07BD">
        <w:rPr>
          <w:rFonts w:ascii="Segoe UI" w:eastAsia="Times New Roman" w:hAnsi="Segoe UI" w:cs="Segoe UI"/>
          <w:b/>
          <w:bCs/>
          <w:spacing w:val="-1"/>
          <w:w w:val="106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lang w:val="lt-LT"/>
        </w:rPr>
        <w:t>iš</w:t>
      </w:r>
      <w:r w:rsidRPr="001C07BD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spacing w:val="-2"/>
          <w:w w:val="108"/>
          <w:lang w:val="lt-LT"/>
        </w:rPr>
        <w:t>t</w:t>
      </w:r>
      <w:r w:rsidRPr="001C07BD">
        <w:rPr>
          <w:rFonts w:ascii="Segoe UI" w:eastAsia="Times New Roman" w:hAnsi="Segoe UI" w:cs="Segoe UI"/>
          <w:b/>
          <w:bCs/>
          <w:w w:val="108"/>
          <w:lang w:val="lt-LT"/>
        </w:rPr>
        <w:t>echnologinių</w:t>
      </w:r>
      <w:r w:rsidRPr="001C07BD">
        <w:rPr>
          <w:rFonts w:ascii="Segoe UI" w:eastAsia="Times New Roman" w:hAnsi="Segoe UI" w:cs="Segoe UI"/>
          <w:b/>
          <w:bCs/>
          <w:spacing w:val="2"/>
          <w:w w:val="108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spacing w:val="-6"/>
          <w:w w:val="96"/>
          <w:lang w:val="lt-LT"/>
        </w:rPr>
        <w:t>k</w:t>
      </w:r>
      <w:r w:rsidRPr="001C07BD">
        <w:rPr>
          <w:rFonts w:ascii="Segoe UI" w:eastAsia="Times New Roman" w:hAnsi="Segoe UI" w:cs="Segoe UI"/>
          <w:b/>
          <w:bCs/>
          <w:w w:val="106"/>
          <w:lang w:val="lt-LT"/>
        </w:rPr>
        <w:t>or</w:t>
      </w:r>
      <w:r w:rsidRPr="001C07BD">
        <w:rPr>
          <w:rFonts w:ascii="Segoe UI" w:eastAsia="Times New Roman" w:hAnsi="Segoe UI" w:cs="Segoe UI"/>
          <w:b/>
          <w:bCs/>
          <w:spacing w:val="-2"/>
          <w:w w:val="106"/>
          <w:lang w:val="lt-LT"/>
        </w:rPr>
        <w:t>t</w:t>
      </w:r>
      <w:r w:rsidRPr="001C07BD">
        <w:rPr>
          <w:rFonts w:ascii="Segoe UI" w:eastAsia="Times New Roman" w:hAnsi="Segoe UI" w:cs="Segoe UI"/>
          <w:b/>
          <w:bCs/>
          <w:w w:val="104"/>
          <w:lang w:val="lt-LT"/>
        </w:rPr>
        <w:t>elių</w:t>
      </w:r>
    </w:p>
    <w:p w:rsidR="007C77C3" w:rsidRPr="001C07BD" w:rsidRDefault="007C77C3">
      <w:pPr>
        <w:spacing w:before="4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3"/>
        <w:gridCol w:w="5581"/>
      </w:tblGrid>
      <w:tr w:rsidR="007C77C3" w:rsidRPr="001C07BD">
        <w:trPr>
          <w:trHeight w:hRule="exact" w:val="549"/>
        </w:trPr>
        <w:tc>
          <w:tcPr>
            <w:tcW w:w="40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1325" w:right="-20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9"/>
                <w:lang w:val="lt-LT"/>
              </w:rPr>
              <w:t>V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08"/>
                <w:lang w:val="lt-LT"/>
              </w:rPr>
              <w:t>eiksmažodis</w:t>
            </w:r>
          </w:p>
        </w:tc>
        <w:tc>
          <w:tcPr>
            <w:tcW w:w="5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C07BD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1C07BD" w:rsidRDefault="00AC2749">
            <w:pPr>
              <w:spacing w:after="0" w:line="240" w:lineRule="auto"/>
              <w:ind w:left="2180" w:right="2160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7"/>
                <w:w w:val="85"/>
                <w:lang w:val="lt-LT"/>
              </w:rPr>
              <w:t>K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11"/>
                <w:lang w:val="lt-LT"/>
              </w:rPr>
              <w:t>on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11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13"/>
                <w:lang w:val="lt-LT"/>
              </w:rPr>
              <w:t>eks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13"/>
                <w:lang w:val="lt-LT"/>
              </w:rPr>
              <w:t>t</w:t>
            </w:r>
            <w:r w:rsidRPr="001C07BD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lang w:val="lt-LT"/>
              </w:rPr>
              <w:t>as</w:t>
            </w:r>
          </w:p>
        </w:tc>
      </w:tr>
      <w:tr w:rsidR="007C77C3" w:rsidRPr="001C07BD">
        <w:trPr>
          <w:trHeight w:hRule="exact" w:val="5649"/>
        </w:trPr>
        <w:tc>
          <w:tcPr>
            <w:tcW w:w="405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4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:rsidR="007C77C3" w:rsidRPr="001C07BD" w:rsidRDefault="00AC2749">
            <w:pPr>
              <w:spacing w:after="0" w:line="308" w:lineRule="auto"/>
              <w:ind w:left="140" w:right="2933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plauti 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alyti pjaustyti troškinti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epti</w:t>
            </w:r>
          </w:p>
          <w:p w:rsidR="007C77C3" w:rsidRPr="001C07BD" w:rsidRDefault="00AC2749">
            <w:pPr>
              <w:spacing w:after="0" w:line="308" w:lineRule="auto"/>
              <w:ind w:left="140" w:right="3188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virti užvirti</w:t>
            </w:r>
          </w:p>
          <w:p w:rsidR="007C77C3" w:rsidRPr="001C07BD" w:rsidRDefault="00AC2749">
            <w:pPr>
              <w:spacing w:after="0" w:line="308" w:lineRule="auto"/>
              <w:ind w:left="140" w:right="2106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sumažinti (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aitrą) suminkš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ėti per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ošti</w:t>
            </w:r>
          </w:p>
          <w:p w:rsidR="007C77C3" w:rsidRPr="001C07BD" w:rsidRDefault="00AC2749">
            <w:pPr>
              <w:spacing w:after="0" w:line="308" w:lineRule="auto"/>
              <w:ind w:left="140" w:right="3089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sutrinti pilti dėti maišyti</w:t>
            </w:r>
          </w:p>
          <w:p w:rsidR="007C77C3" w:rsidRPr="001C07BD" w:rsidRDefault="00AC2749">
            <w:pPr>
              <w:spacing w:after="0" w:line="308" w:lineRule="auto"/>
              <w:ind w:left="140" w:right="3043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aninti berti</w:t>
            </w:r>
          </w:p>
        </w:tc>
        <w:tc>
          <w:tcPr>
            <w:tcW w:w="558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spacing w:before="2" w:after="0" w:line="150" w:lineRule="exact"/>
              <w:rPr>
                <w:rFonts w:ascii="Segoe UI" w:hAnsi="Segoe UI" w:cs="Segoe UI"/>
                <w:sz w:val="15"/>
                <w:szCs w:val="15"/>
                <w:lang w:val="lt-LT"/>
              </w:rPr>
            </w:pPr>
          </w:p>
          <w:p w:rsidR="007C77C3" w:rsidRPr="001C07BD" w:rsidRDefault="00AC2749">
            <w:pPr>
              <w:spacing w:after="0" w:line="308" w:lineRule="auto"/>
              <w:ind w:left="140" w:right="1078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Nuplauti darž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es po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e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ančiu 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andeniu Nu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alyti darž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1C07BD">
              <w:rPr>
                <w:rFonts w:ascii="Segoe UI" w:eastAsia="Figtree" w:hAnsi="Segoe UI" w:cs="Segoe UI"/>
                <w:lang w:val="lt-LT"/>
              </w:rPr>
              <w:t>es, pašalinti neš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arumus Supjaustyti darž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es kubeliais, šiaudeliais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aitinti darž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es su nedideliu kiekiu skysčio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epti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eptu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ėje ar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e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cinėje kros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C07BD">
              <w:rPr>
                <w:rFonts w:ascii="Segoe UI" w:eastAsia="Figtree" w:hAnsi="Segoe UI" w:cs="Segoe UI"/>
                <w:lang w:val="lt-LT"/>
              </w:rPr>
              <w:t>yje Virti sultinį ar sriubą</w:t>
            </w:r>
          </w:p>
          <w:p w:rsidR="007C77C3" w:rsidRPr="001C07BD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Užvirti 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andenį ar sultinį iki virimo 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aš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</w:t>
            </w:r>
          </w:p>
          <w:p w:rsidR="007C77C3" w:rsidRPr="001C07BD" w:rsidRDefault="00AC2749">
            <w:pPr>
              <w:spacing w:before="75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Mažinti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aitrą po užvirimo</w:t>
            </w:r>
          </w:p>
          <w:p w:rsidR="007C77C3" w:rsidRPr="001C07BD" w:rsidRDefault="00AC2749">
            <w:pPr>
              <w:spacing w:before="75" w:after="0" w:line="308" w:lineRule="auto"/>
              <w:ind w:left="140" w:right="1648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Virti ar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epti,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ol darž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1C07BD">
              <w:rPr>
                <w:rFonts w:ascii="Segoe UI" w:eastAsia="Figtree" w:hAnsi="Segoe UI" w:cs="Segoe UI"/>
                <w:lang w:val="lt-LT"/>
              </w:rPr>
              <w:t>ės suminkš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ės Nu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ošti sultinį ar sriubą per sie</w:t>
            </w:r>
            <w:r w:rsidRPr="001C07BD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elį </w:t>
            </w:r>
            <w:r w:rsidRPr="001C07BD">
              <w:rPr>
                <w:rFonts w:ascii="Segoe UI" w:eastAsia="Figtree" w:hAnsi="Segoe UI" w:cs="Segoe UI"/>
                <w:spacing w:val="-10"/>
                <w:lang w:val="lt-LT"/>
              </w:rPr>
              <w:t>T</w:t>
            </w:r>
            <w:r w:rsidRPr="001C07BD">
              <w:rPr>
                <w:rFonts w:ascii="Segoe UI" w:eastAsia="Figtree" w:hAnsi="Segoe UI" w:cs="Segoe UI"/>
                <w:lang w:val="lt-LT"/>
              </w:rPr>
              <w:t>rinti darž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es iki vientisos masės Įpilti 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>andens, sultinio, grietinėlės</w:t>
            </w:r>
          </w:p>
          <w:p w:rsidR="007C77C3" w:rsidRPr="001C07BD" w:rsidRDefault="00AC2749">
            <w:pPr>
              <w:spacing w:after="0" w:line="308" w:lineRule="auto"/>
              <w:ind w:left="140" w:right="1572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 xml:space="preserve">Dėti ingredientus į puodą ar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eptu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ę Maišyti masę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epant ar </w:t>
            </w:r>
            <w:r w:rsidRPr="001C07BD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C07BD">
              <w:rPr>
                <w:rFonts w:ascii="Segoe UI" w:eastAsia="Figtree" w:hAnsi="Segoe UI" w:cs="Segoe UI"/>
                <w:lang w:val="lt-LT"/>
              </w:rPr>
              <w:t xml:space="preserve">erdant 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C07BD">
              <w:rPr>
                <w:rFonts w:ascii="Segoe UI" w:eastAsia="Figtree" w:hAnsi="Segoe UI" w:cs="Segoe UI"/>
                <w:lang w:val="lt-LT"/>
              </w:rPr>
              <w:t>agardinti drus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a, pipirais, pries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oniais Berti drus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ą, pries</w:t>
            </w:r>
            <w:r w:rsidRPr="001C07BD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C07BD">
              <w:rPr>
                <w:rFonts w:ascii="Segoe UI" w:eastAsia="Figtree" w:hAnsi="Segoe UI" w:cs="Segoe UI"/>
                <w:lang w:val="lt-LT"/>
              </w:rPr>
              <w:t>onius, cukrų</w:t>
            </w:r>
          </w:p>
        </w:tc>
      </w:tr>
    </w:tbl>
    <w:p w:rsidR="007C77C3" w:rsidRPr="001C07BD" w:rsidRDefault="007C77C3">
      <w:pPr>
        <w:spacing w:before="10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967A70">
      <w:pPr>
        <w:spacing w:before="28" w:after="0" w:line="240" w:lineRule="auto"/>
        <w:ind w:left="4105" w:right="4311"/>
        <w:jc w:val="center"/>
        <w:rPr>
          <w:rFonts w:ascii="Segoe UI" w:eastAsia="Times New Roman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3073" style="position:absolute;left:0;text-align:left;margin-left:116.2pt;margin-top:32.9pt;width:422.35pt;height:44.7pt;z-index:-251615744;mso-position-horizontal-relative:page" coordorigin="2324,658" coordsize="8447,894">
            <v:shape id="_x0000_s3074" style="position:absolute;left:2324;top:658;width:8447;height:894" coordorigin="2324,658" coordsize="8447,894" path="m2324,1552r8448,l10772,658r-8448,l2324,1552e" fillcolor="#009cdd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lang w:val="lt-LT"/>
        </w:rPr>
        <w:t>5.</w:t>
      </w:r>
      <w:r w:rsidR="00AC2749" w:rsidRPr="001C07BD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90"/>
          <w:lang w:val="lt-LT"/>
        </w:rPr>
        <w:t>ŽODŽIŲ</w:t>
      </w:r>
      <w:r w:rsidR="00AC2749" w:rsidRPr="001C07BD">
        <w:rPr>
          <w:rFonts w:ascii="Segoe UI" w:eastAsia="Times New Roman" w:hAnsi="Segoe UI" w:cs="Segoe UI"/>
          <w:b/>
          <w:bCs/>
          <w:spacing w:val="37"/>
          <w:w w:val="90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90"/>
          <w:lang w:val="lt-LT"/>
        </w:rPr>
        <w:t>MOKYMOSI</w:t>
      </w:r>
      <w:r w:rsidR="00AC2749" w:rsidRPr="001C07BD">
        <w:rPr>
          <w:rFonts w:ascii="Segoe UI" w:eastAsia="Times New Roman" w:hAnsi="Segoe UI" w:cs="Segoe UI"/>
          <w:b/>
          <w:bCs/>
          <w:spacing w:val="41"/>
          <w:w w:val="90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w w:val="90"/>
          <w:lang w:val="lt-LT"/>
        </w:rPr>
        <w:t>P</w:t>
      </w:r>
      <w:r w:rsidR="00AC2749" w:rsidRPr="001C07BD">
        <w:rPr>
          <w:rFonts w:ascii="Segoe UI" w:eastAsia="Times New Roman" w:hAnsi="Segoe UI" w:cs="Segoe UI"/>
          <w:b/>
          <w:bCs/>
          <w:spacing w:val="1"/>
          <w:w w:val="90"/>
          <w:lang w:val="lt-LT"/>
        </w:rPr>
        <w:t>R</w:t>
      </w:r>
      <w:r w:rsidR="00AC2749" w:rsidRPr="001C07BD">
        <w:rPr>
          <w:rFonts w:ascii="Segoe UI" w:eastAsia="Times New Roman" w:hAnsi="Segoe UI" w:cs="Segoe UI"/>
          <w:b/>
          <w:bCs/>
          <w:spacing w:val="-10"/>
          <w:w w:val="90"/>
          <w:lang w:val="lt-LT"/>
        </w:rPr>
        <w:t>A</w:t>
      </w:r>
      <w:r w:rsidR="00AC2749" w:rsidRPr="001C07BD">
        <w:rPr>
          <w:rFonts w:ascii="Segoe UI" w:eastAsia="Times New Roman" w:hAnsi="Segoe UI" w:cs="Segoe UI"/>
          <w:b/>
          <w:bCs/>
          <w:w w:val="90"/>
          <w:lang w:val="lt-LT"/>
        </w:rPr>
        <w:t>TIMAI</w:t>
      </w:r>
    </w:p>
    <w:p w:rsidR="007C77C3" w:rsidRPr="001C07BD" w:rsidRDefault="007C77C3">
      <w:pPr>
        <w:spacing w:before="7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967A70">
      <w:pPr>
        <w:spacing w:after="0" w:line="263" w:lineRule="auto"/>
        <w:ind w:left="2495" w:right="1301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2047" style="position:absolute;left:0;text-align:left;margin-left:56.7pt;margin-top:-48.05pt;width:481.9pt;height:30.2pt;z-index:-251616768;mso-position-horizontal-relative:page" coordorigin="1134,-961" coordsize="9638,604">
            <v:shape id="_x0000_s3072" style="position:absolute;left:1134;top:-961;width:9638;height:604" coordorigin="1134,-961" coordsize="9638,604" path="m1134,-357r9638,l10772,-961r-9638,l1134,-357e" fillcolor="#edeeef" stroked="f">
              <v:path arrowok="t"/>
            </v:shape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2032" style="position:absolute;left:0;text-align:left;margin-left:55.2pt;margin-top:46.45pt;width:484.9pt;height:98.45pt;z-index:-251613696;mso-position-horizontal-relative:page" coordorigin="1104,929" coordsize="9698,1969">
            <v:group id="_x0000_s2045" style="position:absolute;left:1164;top:959;width:4789;height:1909" coordorigin="1164,959" coordsize="4789,1909">
              <v:shape id="_x0000_s2046" style="position:absolute;left:1164;top:959;width:4789;height:1909" coordorigin="1164,959" coordsize="4789,1909" path="m5953,959r-4789,l1164,2868r4789,l5953,959e" fillcolor="#edf6fc" stroked="f">
                <v:path arrowok="t"/>
              </v:shape>
            </v:group>
            <v:group id="_x0000_s2043" style="position:absolute;left:5953;top:959;width:4789;height:1909" coordorigin="5953,959" coordsize="4789,1909">
              <v:shape id="_x0000_s2044" style="position:absolute;left:5953;top:959;width:4789;height:1909" coordorigin="5953,959" coordsize="4789,1909" path="m10742,959r-4789,l5953,2868r4789,l10742,959e" fillcolor="#edf6fc" stroked="f">
                <v:path arrowok="t"/>
              </v:shape>
            </v:group>
            <v:group id="_x0000_s2041" style="position:absolute;left:1134;top:2868;width:9638;height:2" coordorigin="1134,2868" coordsize="9638,2">
              <v:shape id="_x0000_s2042" style="position:absolute;left:1134;top:2868;width:9638;height:2" coordorigin="1134,2868" coordsize="9638,0" path="m1134,2868r9638,e" filled="f" strokecolor="white" strokeweight="3pt">
                <v:path arrowok="t"/>
              </v:shape>
            </v:group>
            <v:group id="_x0000_s2039" style="position:absolute;left:1134;top:959;width:9638;height:2" coordorigin="1134,959" coordsize="9638,2">
              <v:shape id="_x0000_s2040" style="position:absolute;left:1134;top:959;width:9638;height:2" coordorigin="1134,959" coordsize="9638,0" path="m1134,959r9638,e" filled="f" strokecolor="white" strokeweight="3pt">
                <v:path arrowok="t"/>
              </v:shape>
            </v:group>
            <v:group id="_x0000_s2037" style="position:absolute;left:1164;top:989;width:2;height:1849" coordorigin="1164,989" coordsize="2,1849">
              <v:shape id="_x0000_s2038" style="position:absolute;left:1164;top:989;width:2;height:1849" coordorigin="1164,989" coordsize="0,1849" path="m1164,2838r,-1849e" filled="f" strokecolor="white" strokeweight="3pt">
                <v:path arrowok="t"/>
              </v:shape>
            </v:group>
            <v:group id="_x0000_s2035" style="position:absolute;left:5953;top:989;width:2;height:1849" coordorigin="5953,989" coordsize="2,1849">
              <v:shape id="_x0000_s2036" style="position:absolute;left:5953;top:989;width:2;height:1849" coordorigin="5953,989" coordsize="0,1849" path="m5953,2838r,-1849e" filled="f" strokecolor="white" strokeweight="3pt">
                <v:path arrowok="t"/>
              </v:shape>
            </v:group>
            <v:group id="_x0000_s2033" style="position:absolute;left:10742;top:989;width:2;height:1849" coordorigin="10742,989" coordsize="2,1849">
              <v:shape id="_x0000_s2034" style="position:absolute;left:10742;top:989;width:2;height:1849" coordorigin="10742,989" coordsize="0,1849" path="m10742,2838r,-1849e" filled="f" strokecolor="white" strokeweight="3pt">
                <v:path arrowok="t"/>
              </v:shape>
            </v:group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2003" style="position:absolute;left:0;text-align:left;margin-left:59.95pt;margin-top:-7.15pt;width:37.3pt;height:39.95pt;z-index:-251612672;mso-position-horizontal-relative:page" coordorigin="1199,-143" coordsize="746,799">
            <v:group id="_x0000_s2030" style="position:absolute;left:1229;top:-113;width:565;height:662" coordorigin="1229,-113" coordsize="565,662">
              <v:shape id="_x0000_s2031" style="position:absolute;left:1229;top:-113;width:565;height:662" coordorigin="1229,-113" coordsize="565,662" path="m1790,-113r-557,l1229,-109r,655l1233,549r321,l1558,546r,-10l1554,533r-308,l1246,-96r548,l1794,-109r-4,-4e" fillcolor="black" stroked="f">
                <v:path arrowok="t"/>
              </v:shape>
            </v:group>
            <v:group id="_x0000_s2028" style="position:absolute;left:1777;top:-96;width:17;height:379" coordorigin="1777,-96" coordsize="17,379">
              <v:shape id="_x0000_s2029" style="position:absolute;left:1777;top:-96;width:17;height:379" coordorigin="1777,-96" coordsize="17,379" path="m1794,-96r-17,l1777,280r4,3l1790,283r4,-3l1794,-96e" fillcolor="black" stroked="f">
                <v:path arrowok="t"/>
              </v:shape>
            </v:group>
            <v:group id="_x0000_s2021" style="position:absolute;left:1464;top:185;width:451;height:442" coordorigin="1464,185" coordsize="451,442">
              <v:shape id="_x0000_s2027" style="position:absolute;left:1464;top:185;width:451;height:442" coordorigin="1464,185" coordsize="451,442" path="m1506,421r-17,7l1475,442r-11,22l1465,483r156,111l1677,618r60,8l1750,626r19,-2l1788,620r20,-6l1822,609r-81,l1721,609r-75,-20l1485,488r-3,-17l1488,449r15,-10l1579,439r-56,-17l1506,421e" fillcolor="black" stroked="f">
                <v:path arrowok="t"/>
              </v:shape>
              <v:shape id="_x0000_s2026" style="position:absolute;left:1464;top:185;width:451;height:442" coordorigin="1464,185" coordsize="451,442" path="m1844,275r-42,l1821,277r13,14l1883,408r6,17l1896,450r2,20l1897,489r-31,69l1799,600r-58,9l1822,609r54,-37l1911,505r4,-34l1914,464r-1,-18l1908,426r-7,-19l1894,389,1844,275e" fillcolor="black" stroked="f">
                <v:path arrowok="t"/>
              </v:shape>
              <v:shape id="_x0000_s2025" style="position:absolute;left:1464;top:185;width:451;height:442" coordorigin="1464,185" coordsize="451,442" path="m1579,439r-76,l1523,439r85,26l1611,464r5,-5l1617,455r-5,-12l1594,443r-15,-4e" fillcolor="black" stroked="f">
                <v:path arrowok="t"/>
              </v:shape>
              <v:shape id="_x0000_s2024" style="position:absolute;left:1464;top:185;width:451;height:442" coordorigin="1464,185" coordsize="451,442" path="m1552,185r-19,3l1522,193r-8,8l1505,223r,11l1594,443r18,l1524,233r3,-18l1542,202r43,l1585,202r-15,-12l1552,185e" fillcolor="black" stroked="f">
                <v:path arrowok="t"/>
              </v:shape>
              <v:shape id="_x0000_s2023" style="position:absolute;left:1464;top:185;width:451;height:442" coordorigin="1464,185" coordsize="451,442" path="m1585,202r-43,l1561,204r13,14l1659,416r4,2l1672,415r2,-5l1672,405,1585,202e" fillcolor="black" stroked="f">
                <v:path arrowok="t"/>
              </v:shape>
              <v:shape id="_x0000_s2022" style="position:absolute;left:1464;top:185;width:451;height:442" coordorigin="1464,185" coordsize="451,442" path="m1811,258r-19,3l1782,266r-9,8l1765,296r,11l1788,362r5,2l1801,360r2,-5l1782,305r,-7l1787,285r5,-6l1802,275r42,l1844,275r-14,-12l1811,258e" fillcolor="black" stroked="f">
                <v:path arrowok="t"/>
              </v:shape>
            </v:group>
            <v:group id="_x0000_s2018" style="position:absolute;left:1614;top:261;width:124;height:156" coordorigin="1614,261" coordsize="124,156">
              <v:shape id="_x0000_s2020" style="position:absolute;left:1614;top:261;width:124;height:156" coordorigin="1614,261" coordsize="124,156" path="m1664,261r-11,l1631,270r-8,9l1614,300r,12l1658,415r3,2l1666,417r1,l1672,415r2,-5l1672,405r-40,-95l1632,303r5,-14l1642,284r10,-4l1695,280r-1,-2l1686,270r-22,-9e" fillcolor="black" stroked="f">
                <v:path arrowok="t"/>
              </v:shape>
              <v:shape id="_x0000_s2019" style="position:absolute;left:1614;top:261;width:124;height:156" coordorigin="1614,261" coordsize="124,156" path="m1695,280r-43,l1670,282r13,13l1723,389r5,2l1737,387r2,-5l1737,378r-42,-98e" fillcolor="black" stroked="f">
                <v:path arrowok="t"/>
              </v:shape>
            </v:group>
            <v:group id="_x0000_s2015" style="position:absolute;left:1691;top:263;width:113;height:127" coordorigin="1691,263" coordsize="113,127">
              <v:shape id="_x0000_s2017" style="position:absolute;left:1691;top:263;width:113;height:127" coordorigin="1691,263" coordsize="113,127" path="m1737,263r-19,3l1708,271r-9,8l1691,301r,11l1723,388r3,2l1730,390r1,l1737,387r2,-5l1737,378r-29,-68l1708,303r5,-13l1718,284r10,-3l1770,281r,-1l1755,268r-18,-5e" fillcolor="black" stroked="f">
                <v:path arrowok="t"/>
              </v:shape>
              <v:shape id="_x0000_s2016" style="position:absolute;left:1691;top:263;width:113;height:127" coordorigin="1691,263" coordsize="113,127" path="m1770,281r-42,l1747,282r13,14l1788,362r5,2l1801,360r2,-5l1801,351r-31,-70e" fillcolor="black" stroked="f">
                <v:path arrowok="t"/>
              </v:shape>
            </v:group>
            <v:group id="_x0000_s2012" style="position:absolute;left:1319;top:-2;width:141;height:103" coordorigin="1319,-2" coordsize="141,103">
              <v:shape id="_x0000_s2014" style="position:absolute;left:1319;top:-2;width:141;height:103" coordorigin="1319,-2" coordsize="141,103" path="m1331,46r-5,l1319,53r,5l1361,101r2,l1368,101r2,l1389,81r-23,l1331,46e" fillcolor="#0090ff" stroked="f">
                <v:path arrowok="t"/>
              </v:shape>
              <v:shape id="_x0000_s2013" style="position:absolute;left:1319;top:-2;width:141;height:103" coordorigin="1319,-2" coordsize="141,103" path="m1454,-2r-5,l1366,81r23,l1460,10r,-5l1454,-2e" fillcolor="#0090ff" stroked="f">
                <v:path arrowok="t"/>
              </v:shape>
            </v:group>
            <v:group id="_x0000_s2010" style="position:absolute;left:1483;top:42;width:220;height:17" coordorigin="1483,42" coordsize="220,17">
              <v:shape id="_x0000_s2011" style="position:absolute;left:1483;top:42;width:220;height:17" coordorigin="1483,42" coordsize="220,17" path="m1700,42r-213,l1483,46r,9l1487,59r213,l1703,55r,-9l1700,42e" fillcolor="#0090ff" stroked="f">
                <v:path arrowok="t"/>
              </v:shape>
            </v:group>
            <v:group id="_x0000_s2007" style="position:absolute;left:1319;top:166;width:141;height:103" coordorigin="1319,166" coordsize="141,103">
              <v:shape id="_x0000_s2009" style="position:absolute;left:1319;top:166;width:141;height:103" coordorigin="1319,166" coordsize="141,103" path="m1331,215r-5,l1319,221r,5l1361,269r2,1l1368,270r2,-1l1389,249r-23,l1331,215e" fillcolor="#0090ff" stroked="f">
                <v:path arrowok="t"/>
              </v:shape>
              <v:shape id="_x0000_s2008" style="position:absolute;left:1319;top:166;width:141;height:103" coordorigin="1319,166" coordsize="141,103" path="m1454,166r-5,l1366,249r23,l1460,178r,-5l1454,166e" fillcolor="#0090ff" stroked="f">
                <v:path arrowok="t"/>
              </v:shape>
            </v:group>
            <v:group id="_x0000_s2004" style="position:absolute;left:1319;top:334;width:141;height:103" coordorigin="1319,334" coordsize="141,103">
              <v:shape id="_x0000_s2006" style="position:absolute;left:1319;top:334;width:141;height:103" coordorigin="1319,334" coordsize="141,103" path="m1331,383r-5,l1319,389r,6l1361,437r2,1l1368,438r2,-1l1389,417r-23,l1331,383e" fillcolor="#0090ff" stroked="f">
                <v:path arrowok="t"/>
              </v:shape>
              <v:shape id="_x0000_s2005" style="position:absolute;left:1319;top:334;width:141;height:103" coordorigin="1319,334" coordsize="141,103" path="m1454,334r-5,l1366,417r23,l1460,346r,-5l1454,334e" fillcolor="#0090ff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28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w w:val="89"/>
          <w:lang w:val="lt-LT"/>
        </w:rPr>
        <w:t>1.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1"/>
          <w:w w:val="89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P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rie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kiekvieno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žodžio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parašyki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e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 xml:space="preserve"> k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a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egorijos,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kuriai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jis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priklauso,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raidę: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D (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darž</w:t>
      </w:r>
      <w:r w:rsidR="00AC2749" w:rsidRPr="001C07BD">
        <w:rPr>
          <w:rFonts w:ascii="Segoe UI" w:eastAsia="Figtree" w:hAnsi="Segoe UI" w:cs="Segoe UI"/>
          <w:i/>
          <w:color w:val="FFFFFF"/>
          <w:spacing w:val="-3"/>
          <w:lang w:val="lt-LT"/>
        </w:rPr>
        <w:t>o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vė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), P (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pries</w:t>
      </w:r>
      <w:r w:rsidR="00AC2749" w:rsidRPr="001C07BD">
        <w:rPr>
          <w:rFonts w:ascii="Segoe UI" w:eastAsia="Figtree" w:hAnsi="Segoe UI" w:cs="Segoe UI"/>
          <w:i/>
          <w:color w:val="FFFFFF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onis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), Į (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įrankis/įrengi</w:t>
      </w:r>
      <w:r w:rsidR="00AC2749" w:rsidRPr="001C07BD">
        <w:rPr>
          <w:rFonts w:ascii="Segoe UI" w:eastAsia="Figtree" w:hAnsi="Segoe UI" w:cs="Segoe UI"/>
          <w:i/>
          <w:color w:val="FFFFFF"/>
          <w:spacing w:val="-2"/>
          <w:lang w:val="lt-LT"/>
        </w:rPr>
        <w:t>n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ys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), V (</w:t>
      </w:r>
      <w:r w:rsidR="00AC2749" w:rsidRPr="001C07BD">
        <w:rPr>
          <w:rFonts w:ascii="Segoe UI" w:eastAsia="Figtree" w:hAnsi="Segoe UI" w:cs="Segoe UI"/>
          <w:i/>
          <w:color w:val="FFFFFF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eiksmažodis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).</w:t>
      </w:r>
    </w:p>
    <w:p w:rsidR="007C77C3" w:rsidRPr="001C07BD" w:rsidRDefault="007C77C3">
      <w:pPr>
        <w:spacing w:before="3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/>
        <w:rPr>
          <w:rFonts w:ascii="Segoe UI" w:hAnsi="Segoe UI" w:cs="Segoe UI"/>
          <w:lang w:val="lt-LT"/>
        </w:rPr>
        <w:sectPr w:rsidR="007C77C3" w:rsidRPr="001C07BD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1C07BD" w:rsidRDefault="00AC2749">
      <w:pPr>
        <w:spacing w:before="19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1. </w:t>
      </w:r>
      <w:r w:rsidRPr="001C07BD">
        <w:rPr>
          <w:rFonts w:ascii="Segoe UI" w:eastAsia="Figtree" w:hAnsi="Segoe UI" w:cs="Segoe UI"/>
          <w:u w:val="single" w:color="000000"/>
          <w:lang w:val="lt-LT"/>
        </w:rPr>
        <w:t xml:space="preserve">    </w:t>
      </w:r>
      <w:r w:rsidRPr="001C07BD">
        <w:rPr>
          <w:rFonts w:ascii="Segoe UI" w:eastAsia="Figtree" w:hAnsi="Segoe UI" w:cs="Segoe UI"/>
          <w:spacing w:val="21"/>
          <w:u w:val="single" w:color="000000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mor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os</w:t>
      </w:r>
    </w:p>
    <w:p w:rsidR="007C77C3" w:rsidRPr="001C07BD" w:rsidRDefault="00AC2749">
      <w:pPr>
        <w:spacing w:before="75" w:after="0" w:line="240" w:lineRule="auto"/>
        <w:ind w:left="1334" w:right="-73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2. </w:t>
      </w:r>
      <w:r w:rsidRPr="001C07BD">
        <w:rPr>
          <w:rFonts w:ascii="Segoe UI" w:eastAsia="Figtree" w:hAnsi="Segoe UI" w:cs="Segoe UI"/>
          <w:u w:val="single" w:color="000000"/>
          <w:lang w:val="lt-LT"/>
        </w:rPr>
        <w:t xml:space="preserve">    </w:t>
      </w:r>
      <w:r w:rsidRPr="001C07BD">
        <w:rPr>
          <w:rFonts w:ascii="Segoe UI" w:eastAsia="Figtree" w:hAnsi="Segoe UI" w:cs="Segoe UI"/>
          <w:spacing w:val="21"/>
          <w:u w:val="single" w:color="000000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juodieji pipirai</w:t>
      </w:r>
    </w:p>
    <w:p w:rsidR="007C77C3" w:rsidRPr="001C07BD" w:rsidRDefault="00AC2749">
      <w:pPr>
        <w:spacing w:before="75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3. </w:t>
      </w:r>
      <w:r w:rsidRPr="001C07BD">
        <w:rPr>
          <w:rFonts w:ascii="Segoe UI" w:eastAsia="Figtree" w:hAnsi="Segoe UI" w:cs="Segoe UI"/>
          <w:u w:val="single" w:color="000000"/>
          <w:lang w:val="lt-LT"/>
        </w:rPr>
        <w:t xml:space="preserve">    </w:t>
      </w:r>
      <w:r w:rsidRPr="001C07BD">
        <w:rPr>
          <w:rFonts w:ascii="Segoe UI" w:eastAsia="Figtree" w:hAnsi="Segoe UI" w:cs="Segoe UI"/>
          <w:spacing w:val="21"/>
          <w:u w:val="single" w:color="000000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peilis</w:t>
      </w:r>
    </w:p>
    <w:p w:rsidR="007C77C3" w:rsidRPr="001C07BD" w:rsidRDefault="00AC2749">
      <w:pPr>
        <w:spacing w:before="75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4. </w:t>
      </w:r>
      <w:r w:rsidRPr="001C07BD">
        <w:rPr>
          <w:rFonts w:ascii="Segoe UI" w:eastAsia="Figtree" w:hAnsi="Segoe UI" w:cs="Segoe UI"/>
          <w:u w:val="single" w:color="000000"/>
          <w:lang w:val="lt-LT"/>
        </w:rPr>
        <w:t xml:space="preserve">    </w:t>
      </w:r>
      <w:r w:rsidRPr="001C07BD">
        <w:rPr>
          <w:rFonts w:ascii="Segoe UI" w:eastAsia="Figtree" w:hAnsi="Segoe UI" w:cs="Segoe UI"/>
          <w:spacing w:val="21"/>
          <w:u w:val="single" w:color="000000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plauti</w:t>
      </w:r>
    </w:p>
    <w:p w:rsidR="007C77C3" w:rsidRPr="001C07BD" w:rsidRDefault="00967A70">
      <w:pPr>
        <w:spacing w:before="75" w:after="0" w:line="261" w:lineRule="exact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2001" style="position:absolute;left:0;text-align:left;margin-left:56.7pt;margin-top:35.95pt;width:481.9pt;height:30.2pt;z-index:-251614720;mso-position-horizontal-relative:page" coordorigin="1134,719" coordsize="9638,604">
            <v:shape id="_x0000_s2002" style="position:absolute;left:1134;top:719;width:9638;height:604" coordorigin="1134,719" coordsize="9638,604" path="m1134,1323r9638,l10772,719r-9638,l1134,1323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position w:val="-1"/>
          <w:lang w:val="lt-LT"/>
        </w:rPr>
        <w:t xml:space="preserve">5. </w:t>
      </w:r>
      <w:r w:rsidR="00AC2749" w:rsidRPr="001C07BD">
        <w:rPr>
          <w:rFonts w:ascii="Segoe UI" w:eastAsia="Figtree" w:hAnsi="Segoe UI" w:cs="Segoe UI"/>
          <w:position w:val="-1"/>
          <w:u w:val="single" w:color="000000"/>
          <w:lang w:val="lt-LT"/>
        </w:rPr>
        <w:t xml:space="preserve">    </w:t>
      </w:r>
      <w:r w:rsidR="00AC2749" w:rsidRPr="001C07BD">
        <w:rPr>
          <w:rFonts w:ascii="Segoe UI" w:eastAsia="Figtree" w:hAnsi="Segoe UI" w:cs="Segoe UI"/>
          <w:spacing w:val="21"/>
          <w:position w:val="-1"/>
          <w:u w:val="single" w:color="000000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-4"/>
          <w:position w:val="-1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position w:val="-1"/>
          <w:lang w:val="lt-LT"/>
        </w:rPr>
        <w:t>cukinijos</w:t>
      </w:r>
    </w:p>
    <w:p w:rsidR="007C77C3" w:rsidRPr="001C07BD" w:rsidRDefault="00AC2749">
      <w:pPr>
        <w:spacing w:before="18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br w:type="column"/>
      </w:r>
      <w:r w:rsidRPr="001C07BD">
        <w:rPr>
          <w:rFonts w:ascii="Segoe UI" w:eastAsia="Figtree" w:hAnsi="Segoe UI" w:cs="Segoe UI"/>
          <w:lang w:val="lt-LT"/>
        </w:rPr>
        <w:t xml:space="preserve">6. </w:t>
      </w:r>
      <w:r w:rsidRPr="001C07BD">
        <w:rPr>
          <w:rFonts w:ascii="Segoe UI" w:eastAsia="Figtree" w:hAnsi="Segoe UI" w:cs="Segoe UI"/>
          <w:u w:val="single" w:color="000000"/>
          <w:lang w:val="lt-LT"/>
        </w:rPr>
        <w:t xml:space="preserve">    </w:t>
      </w:r>
      <w:r w:rsidRPr="001C07BD">
        <w:rPr>
          <w:rFonts w:ascii="Segoe UI" w:eastAsia="Figtree" w:hAnsi="Segoe UI" w:cs="Segoe UI"/>
          <w:spacing w:val="21"/>
          <w:u w:val="single" w:color="000000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troškinimo indas</w:t>
      </w:r>
    </w:p>
    <w:p w:rsidR="007C77C3" w:rsidRPr="001C07BD" w:rsidRDefault="00AC2749">
      <w:pPr>
        <w:spacing w:before="75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7. </w:t>
      </w:r>
      <w:r w:rsidRPr="001C07BD">
        <w:rPr>
          <w:rFonts w:ascii="Segoe UI" w:eastAsia="Figtree" w:hAnsi="Segoe UI" w:cs="Segoe UI"/>
          <w:u w:val="single" w:color="000000"/>
          <w:lang w:val="lt-LT"/>
        </w:rPr>
        <w:t xml:space="preserve">    </w:t>
      </w:r>
      <w:r w:rsidRPr="001C07BD">
        <w:rPr>
          <w:rFonts w:ascii="Segoe UI" w:eastAsia="Figtree" w:hAnsi="Segoe UI" w:cs="Segoe UI"/>
          <w:spacing w:val="21"/>
          <w:u w:val="single" w:color="000000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krapai (švieži)</w:t>
      </w:r>
    </w:p>
    <w:p w:rsidR="007C77C3" w:rsidRPr="001C07BD" w:rsidRDefault="00AC2749">
      <w:pPr>
        <w:spacing w:before="75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8. </w:t>
      </w:r>
      <w:r w:rsidRPr="001C07BD">
        <w:rPr>
          <w:rFonts w:ascii="Segoe UI" w:eastAsia="Figtree" w:hAnsi="Segoe UI" w:cs="Segoe UI"/>
          <w:u w:val="single" w:color="000000"/>
          <w:lang w:val="lt-LT"/>
        </w:rPr>
        <w:t xml:space="preserve">    </w:t>
      </w:r>
      <w:r w:rsidRPr="001C07BD">
        <w:rPr>
          <w:rFonts w:ascii="Segoe UI" w:eastAsia="Figtree" w:hAnsi="Segoe UI" w:cs="Segoe UI"/>
          <w:spacing w:val="21"/>
          <w:u w:val="single" w:color="000000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pjaustyti</w:t>
      </w:r>
    </w:p>
    <w:p w:rsidR="007C77C3" w:rsidRPr="001C07BD" w:rsidRDefault="00AC2749">
      <w:pPr>
        <w:spacing w:before="75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9. </w:t>
      </w:r>
      <w:r w:rsidRPr="001C07BD">
        <w:rPr>
          <w:rFonts w:ascii="Segoe UI" w:eastAsia="Figtree" w:hAnsi="Segoe UI" w:cs="Segoe UI"/>
          <w:u w:val="single" w:color="000000"/>
          <w:lang w:val="lt-LT"/>
        </w:rPr>
        <w:t xml:space="preserve">    </w:t>
      </w:r>
      <w:r w:rsidRPr="001C07BD">
        <w:rPr>
          <w:rFonts w:ascii="Segoe UI" w:eastAsia="Figtree" w:hAnsi="Segoe UI" w:cs="Segoe UI"/>
          <w:spacing w:val="21"/>
          <w:u w:val="single" w:color="000000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smulkintu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as</w:t>
      </w:r>
    </w:p>
    <w:p w:rsidR="007C77C3" w:rsidRPr="001C07BD" w:rsidRDefault="00AC2749">
      <w:pPr>
        <w:spacing w:before="75" w:after="0" w:line="262" w:lineRule="exact"/>
        <w:ind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position w:val="-1"/>
          <w:lang w:val="lt-LT"/>
        </w:rPr>
        <w:t xml:space="preserve">10. </w:t>
      </w:r>
      <w:r w:rsidRPr="001C07BD">
        <w:rPr>
          <w:rFonts w:ascii="Segoe UI" w:eastAsia="Figtree" w:hAnsi="Segoe UI" w:cs="Segoe UI"/>
          <w:position w:val="-1"/>
          <w:u w:val="single" w:color="000000"/>
          <w:lang w:val="lt-LT"/>
        </w:rPr>
        <w:t xml:space="preserve">    </w:t>
      </w:r>
      <w:r w:rsidRPr="001C07BD">
        <w:rPr>
          <w:rFonts w:ascii="Segoe UI" w:eastAsia="Figtree" w:hAnsi="Segoe UI" w:cs="Segoe UI"/>
          <w:spacing w:val="21"/>
          <w:position w:val="-1"/>
          <w:u w:val="single" w:color="000000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4"/>
          <w:position w:val="-1"/>
          <w:lang w:val="lt-LT"/>
        </w:rPr>
        <w:t xml:space="preserve"> </w:t>
      </w:r>
      <w:r w:rsidRPr="001C07BD">
        <w:rPr>
          <w:rFonts w:ascii="Segoe UI" w:eastAsia="Figtree" w:hAnsi="Segoe UI" w:cs="Segoe UI"/>
          <w:position w:val="-1"/>
          <w:lang w:val="lt-LT"/>
        </w:rPr>
        <w:t>buro</w:t>
      </w:r>
      <w:r w:rsidRPr="001C07BD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1C07BD">
        <w:rPr>
          <w:rFonts w:ascii="Segoe UI" w:eastAsia="Figtree" w:hAnsi="Segoe UI" w:cs="Segoe UI"/>
          <w:position w:val="-1"/>
          <w:lang w:val="lt-LT"/>
        </w:rPr>
        <w:t>ėliai</w:t>
      </w:r>
    </w:p>
    <w:p w:rsidR="007C77C3" w:rsidRPr="001C07BD" w:rsidRDefault="007C77C3">
      <w:pPr>
        <w:spacing w:after="0"/>
        <w:rPr>
          <w:rFonts w:ascii="Segoe UI" w:hAnsi="Segoe UI" w:cs="Segoe UI"/>
          <w:lang w:val="lt-LT"/>
        </w:rPr>
        <w:sectPr w:rsidR="007C77C3" w:rsidRPr="001C07BD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3275" w:space="2848"/>
            <w:col w:w="5797"/>
          </w:cols>
        </w:sectPr>
      </w:pPr>
    </w:p>
    <w:p w:rsidR="007C77C3" w:rsidRPr="001C07BD" w:rsidRDefault="007C77C3">
      <w:pPr>
        <w:spacing w:before="7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Atsakymai:</w:t>
      </w:r>
      <w:r w:rsidRPr="001C07BD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1 – D; 2 – P; 3 – Į; 4 – V; 5 – D; 6 – Į; 7 – P; 8 – V; 9 – Į; 10 – D.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1C07BD" w:rsidRDefault="007C77C3">
      <w:pPr>
        <w:spacing w:before="12" w:after="0" w:line="220" w:lineRule="exact"/>
        <w:rPr>
          <w:rFonts w:ascii="Segoe UI" w:hAnsi="Segoe UI" w:cs="Segoe UI"/>
          <w:lang w:val="lt-LT"/>
        </w:rPr>
      </w:pPr>
    </w:p>
    <w:p w:rsidR="007C77C3" w:rsidRPr="001C07BD" w:rsidRDefault="00967A70">
      <w:pPr>
        <w:spacing w:before="18" w:after="0" w:line="240" w:lineRule="auto"/>
        <w:ind w:left="249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1980" style="position:absolute;left:0;text-align:left;margin-left:56.2pt;margin-top:35.05pt;width:482.9pt;height:161.7pt;z-index:-251610624;mso-position-horizontal-relative:page" coordorigin="1124,701" coordsize="9658,3234">
            <v:group id="_x0000_s1999" style="position:absolute;left:1134;top:711;width:9638;height:290" coordorigin="1134,711" coordsize="9638,290">
              <v:shape id="_x0000_s2000" style="position:absolute;left:1134;top:711;width:9638;height:290" coordorigin="1134,711" coordsize="9638,290" path="m1134,1001r9638,l10772,711r-9638,l1134,1001xe" fillcolor="#edf6fc" stroked="f">
                <v:path arrowok="t"/>
              </v:shape>
            </v:group>
            <v:group id="_x0000_s1997" style="position:absolute;left:1134;top:1001;width:9638;height:290" coordorigin="1134,1001" coordsize="9638,290">
              <v:shape id="_x0000_s1998" style="position:absolute;left:1134;top:1001;width:9638;height:290" coordorigin="1134,1001" coordsize="9638,290" path="m1134,1291r9638,l10772,1001r-9638,l1134,1291xe" fillcolor="#edf6fc" stroked="f">
                <v:path arrowok="t"/>
              </v:shape>
            </v:group>
            <v:group id="_x0000_s1995" style="position:absolute;left:1134;top:1291;width:9638;height:290" coordorigin="1134,1291" coordsize="9638,290">
              <v:shape id="_x0000_s1996" style="position:absolute;left:1134;top:1291;width:9638;height:290" coordorigin="1134,1291" coordsize="9638,290" path="m1134,1581r9638,l10772,1291r-9638,l1134,1581xe" fillcolor="#edf6fc" stroked="f">
                <v:path arrowok="t"/>
              </v:shape>
            </v:group>
            <v:group id="_x0000_s1993" style="position:absolute;left:1134;top:1581;width:9638;height:290" coordorigin="1134,1581" coordsize="9638,290">
              <v:shape id="_x0000_s1994" style="position:absolute;left:1134;top:1581;width:9638;height:290" coordorigin="1134,1581" coordsize="9638,290" path="m1134,1871r9638,l10772,1581r-9638,l1134,1871xe" fillcolor="#edf6fc" stroked="f">
                <v:path arrowok="t"/>
              </v:shape>
            </v:group>
            <v:group id="_x0000_s1991" style="position:absolute;left:1134;top:1871;width:9638;height:290" coordorigin="1134,1871" coordsize="9638,290">
              <v:shape id="_x0000_s1992" style="position:absolute;left:1134;top:1871;width:9638;height:290" coordorigin="1134,1871" coordsize="9638,290" path="m1134,2161r9638,l10772,1871r-9638,l1134,2161xe" fillcolor="#edf6fc" stroked="f">
                <v:path arrowok="t"/>
              </v:shape>
            </v:group>
            <v:group id="_x0000_s1989" style="position:absolute;left:1134;top:2161;width:9638;height:290" coordorigin="1134,2161" coordsize="9638,290">
              <v:shape id="_x0000_s1990" style="position:absolute;left:1134;top:2161;width:9638;height:290" coordorigin="1134,2161" coordsize="9638,290" path="m1134,2451r9638,l10772,2161r-9638,l1134,2451xe" fillcolor="#edf6fc" stroked="f">
                <v:path arrowok="t"/>
              </v:shape>
            </v:group>
            <v:group id="_x0000_s1987" style="position:absolute;left:1134;top:2451;width:9638;height:290" coordorigin="1134,2451" coordsize="9638,290">
              <v:shape id="_x0000_s1988" style="position:absolute;left:1134;top:2451;width:9638;height:290" coordorigin="1134,2451" coordsize="9638,290" path="m1134,2741r9638,l10772,2451r-9638,l1134,2741xe" fillcolor="#edf6fc" stroked="f">
                <v:path arrowok="t"/>
              </v:shape>
            </v:group>
            <v:group id="_x0000_s1985" style="position:absolute;left:1134;top:2741;width:9638;height:290" coordorigin="1134,2741" coordsize="9638,290">
              <v:shape id="_x0000_s1986" style="position:absolute;left:1134;top:2741;width:9638;height:290" coordorigin="1134,2741" coordsize="9638,290" path="m1134,3031r9638,l10772,2741r-9638,l1134,3031xe" fillcolor="#edf6fc" stroked="f">
                <v:path arrowok="t"/>
              </v:shape>
            </v:group>
            <v:group id="_x0000_s1983" style="position:absolute;left:1134;top:3031;width:9638;height:290" coordorigin="1134,3031" coordsize="9638,290">
              <v:shape id="_x0000_s1984" style="position:absolute;left:1134;top:3031;width:9638;height:290" coordorigin="1134,3031" coordsize="9638,290" path="m1134,3321r9638,l10772,3031r-9638,l1134,3321xe" fillcolor="#edf6fc" stroked="f">
                <v:path arrowok="t"/>
              </v:shape>
            </v:group>
            <v:group id="_x0000_s1981" style="position:absolute;left:1134;top:3321;width:9638;height:604" coordorigin="1134,3321" coordsize="9638,604">
              <v:shape id="_x0000_s1982" style="position:absolute;left:1134;top:3321;width:9638;height:604" coordorigin="1134,3321" coordsize="9638,604" path="m1134,3925r9638,l10772,3321r-9638,l1134,3925e" fillcolor="#edf6fc" stroked="f">
                <v:path arrowok="t"/>
              </v:shape>
            </v:group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1951" style="position:absolute;left:0;text-align:left;margin-left:59.95pt;margin-top:-15.95pt;width:37.3pt;height:39.95pt;z-index:-251604480;mso-position-horizontal-relative:page" coordorigin="1199,-319" coordsize="746,799">
            <v:group id="_x0000_s1978" style="position:absolute;left:1229;top:-289;width:565;height:662" coordorigin="1229,-289" coordsize="565,662">
              <v:shape id="_x0000_s1979" style="position:absolute;left:1229;top:-289;width:565;height:662" coordorigin="1229,-289" coordsize="565,662" path="m1790,-289r-557,l1229,-286r,655l1233,373r321,l1558,369r,-9l1554,356r-308,l1246,-273r548,l1794,-286r-4,-3e" fillcolor="black" stroked="f">
                <v:path arrowok="t"/>
              </v:shape>
            </v:group>
            <v:group id="_x0000_s1976" style="position:absolute;left:1777;top:-273;width:17;height:379" coordorigin="1777,-273" coordsize="17,379">
              <v:shape id="_x0000_s1977" style="position:absolute;left:1777;top:-273;width:17;height:379" coordorigin="1777,-273" coordsize="17,379" path="m1794,-273r-17,l1777,103r4,4l1790,107r4,-4l1794,-273e" fillcolor="black" stroked="f">
                <v:path arrowok="t"/>
              </v:shape>
            </v:group>
            <v:group id="_x0000_s1969" style="position:absolute;left:1464;top:8;width:451;height:442" coordorigin="1464,8" coordsize="451,442">
              <v:shape id="_x0000_s1975" style="position:absolute;left:1464;top:8;width:451;height:442" coordorigin="1464,8" coordsize="451,442" path="m1506,245r-17,6l1475,266r-11,21l1465,306r156,112l1677,441r60,8l1750,449r19,-2l1788,443r20,-5l1822,433r-81,l1721,432r-75,-20l1485,311r-3,-16l1488,273r15,-11l1579,262r-56,-17l1506,245e" fillcolor="black" stroked="f">
                <v:path arrowok="t"/>
              </v:shape>
              <v:shape id="_x0000_s1974" style="position:absolute;left:1464;top:8;width:451;height:442" coordorigin="1464,8" coordsize="451,442" path="m1844,99r-42,l1821,100r13,14l1883,231r6,17l1896,273r2,20l1897,313r-31,69l1799,423r-58,10l1822,433r54,-38l1911,328r4,-33l1914,287r-1,-18l1908,249r-7,-18l1894,212,1844,99e" fillcolor="black" stroked="f">
                <v:path arrowok="t"/>
              </v:shape>
              <v:shape id="_x0000_s1973" style="position:absolute;left:1464;top:8;width:451;height:442" coordorigin="1464,8" coordsize="451,442" path="m1579,262r-76,l1523,262r85,27l1611,287r5,-5l1617,278r-5,-11l1594,267r-15,-5e" fillcolor="black" stroked="f">
                <v:path arrowok="t"/>
              </v:shape>
              <v:shape id="_x0000_s1972" style="position:absolute;left:1464;top:8;width:451;height:442" coordorigin="1464,8" coordsize="451,442" path="m1552,8r-19,3l1522,16r-8,8l1505,46r,12l1594,267r18,l1524,56r3,-17l1542,26r43,l1585,25,1570,13,1552,8e" fillcolor="black" stroked="f">
                <v:path arrowok="t"/>
              </v:shape>
              <v:shape id="_x0000_s1971" style="position:absolute;left:1464;top:8;width:451;height:442" coordorigin="1464,8" coordsize="451,442" path="m1585,26r-43,l1561,27r13,14l1659,240r4,2l1672,238r2,-5l1672,229,1585,26e" fillcolor="black" stroked="f">
                <v:path arrowok="t"/>
              </v:shape>
              <v:shape id="_x0000_s1970" style="position:absolute;left:1464;top:8;width:451;height:442" coordorigin="1464,8" coordsize="451,442" path="m1811,81r-19,3l1782,89r-9,8l1765,119r,12l1788,185r5,2l1801,183r2,-5l1782,128r,-7l1787,108r5,-5l1802,99r42,l1844,98,1830,86r-19,-5e" fillcolor="black" stroked="f">
                <v:path arrowok="t"/>
              </v:shape>
            </v:group>
            <v:group id="_x0000_s1966" style="position:absolute;left:1614;top:84;width:124;height:156" coordorigin="1614,84" coordsize="124,156">
              <v:shape id="_x0000_s1968" style="position:absolute;left:1614;top:84;width:124;height:156" coordorigin="1614,84" coordsize="124,156" path="m1664,84r-11,1l1631,94r-8,8l1614,124r,11l1658,238r3,2l1666,240r1,l1672,238r2,-5l1672,229r-40,-96l1632,126r5,-13l1642,107r10,-3l1695,104r-1,-3l1686,93r-22,-9e" fillcolor="black" stroked="f">
                <v:path arrowok="t"/>
              </v:shape>
              <v:shape id="_x0000_s1967" style="position:absolute;left:1614;top:84;width:124;height:156" coordorigin="1614,84" coordsize="124,156" path="m1695,104r-43,l1670,105r13,14l1723,212r5,2l1737,211r2,-5l1737,201r-42,-97e" fillcolor="black" stroked="f">
                <v:path arrowok="t"/>
              </v:shape>
            </v:group>
            <v:group id="_x0000_s1963" style="position:absolute;left:1691;top:86;width:113;height:127" coordorigin="1691,86" coordsize="113,127">
              <v:shape id="_x0000_s1965" style="position:absolute;left:1691;top:86;width:113;height:127" coordorigin="1691,86" coordsize="113,127" path="m1737,86r-19,3l1708,94r-9,8l1691,124r,12l1723,211r3,2l1730,213r1,l1737,211r2,-5l1737,201r-29,-68l1708,126r5,-13l1718,108r10,-4l1770,104r,-1l1755,91r-18,-5e" fillcolor="black" stroked="f">
                <v:path arrowok="t"/>
              </v:shape>
              <v:shape id="_x0000_s1964" style="position:absolute;left:1691;top:86;width:113;height:127" coordorigin="1691,86" coordsize="113,127" path="m1770,104r-42,l1747,105r13,14l1788,185r5,2l1801,183r2,-5l1801,174r-31,-70e" fillcolor="black" stroked="f">
                <v:path arrowok="t"/>
              </v:shape>
            </v:group>
            <v:group id="_x0000_s1960" style="position:absolute;left:1319;top:-179;width:141;height:103" coordorigin="1319,-179" coordsize="141,103">
              <v:shape id="_x0000_s1962" style="position:absolute;left:1319;top:-179;width:141;height:103" coordorigin="1319,-179" coordsize="141,103" path="m1331,-130r-5,l1319,-124r,6l1361,-76r2,1l1368,-75r2,-1l1389,-96r-23,l1331,-130e" fillcolor="#0090ff" stroked="f">
                <v:path arrowok="t"/>
              </v:shape>
              <v:shape id="_x0000_s1961" style="position:absolute;left:1319;top:-179;width:141;height:103" coordorigin="1319,-179" coordsize="141,103" path="m1454,-179r-5,l1366,-96r23,l1460,-167r,-5l1454,-179e" fillcolor="#0090ff" stroked="f">
                <v:path arrowok="t"/>
              </v:shape>
            </v:group>
            <v:group id="_x0000_s1958" style="position:absolute;left:1483;top:-135;width:220;height:17" coordorigin="1483,-135" coordsize="220,17">
              <v:shape id="_x0000_s1959" style="position:absolute;left:1483;top:-135;width:220;height:17" coordorigin="1483,-135" coordsize="220,17" path="m1700,-135r-213,l1483,-131r,9l1487,-118r213,l1703,-122r,-9l1700,-135e" fillcolor="#0090ff" stroked="f">
                <v:path arrowok="t"/>
              </v:shape>
            </v:group>
            <v:group id="_x0000_s1955" style="position:absolute;left:1319;top:-10;width:141;height:103" coordorigin="1319,-10" coordsize="141,103">
              <v:shape id="_x0000_s1957" style="position:absolute;left:1319;top:-10;width:141;height:103" coordorigin="1319,-10" coordsize="141,103" path="m1331,38r-5,l1319,44r,6l1361,92r2,1l1368,93r2,-1l1389,72r-23,l1331,38e" fillcolor="#0090ff" stroked="f">
                <v:path arrowok="t"/>
              </v:shape>
              <v:shape id="_x0000_s1956" style="position:absolute;left:1319;top:-10;width:141;height:103" coordorigin="1319,-10" coordsize="141,103" path="m1454,-10r-5,l1366,72r23,l1460,1r,-5l1454,-10e" fillcolor="#0090ff" stroked="f">
                <v:path arrowok="t"/>
              </v:shape>
            </v:group>
            <v:group id="_x0000_s1952" style="position:absolute;left:1319;top:158;width:141;height:103" coordorigin="1319,158" coordsize="141,103">
              <v:shape id="_x0000_s1954" style="position:absolute;left:1319;top:158;width:141;height:103" coordorigin="1319,158" coordsize="141,103" path="m1331,206r-5,l1319,213r,5l1361,260r2,1l1368,261r2,-1l1389,241r-23,l1331,206e" fillcolor="#0090ff" stroked="f">
                <v:path arrowok="t"/>
              </v:shape>
              <v:shape id="_x0000_s1953" style="position:absolute;left:1319;top:158;width:141;height:103" coordorigin="1319,158" coordsize="141,103" path="m1454,158r-5,l1366,241r23,l1460,170r,-6l1454,158e" fillcolor="#0090ff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2.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13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Išbrauki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 xml:space="preserve">e žodį, kuris nepriklauso 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a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egorijai.</w:t>
      </w:r>
    </w:p>
    <w:p w:rsidR="007C77C3" w:rsidRPr="001C07BD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967A70">
      <w:pPr>
        <w:tabs>
          <w:tab w:val="left" w:pos="1700"/>
        </w:tabs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1949" style="position:absolute;left:0;text-align:left;margin-left:116.2pt;margin-top:-51.05pt;width:422.35pt;height:30.2pt;z-index:-251611648;mso-position-horizontal-relative:page" coordorigin="2324,-1021" coordsize="8447,604">
            <v:shape id="_x0000_s1950" style="position:absolute;left:2324;top:-1021;width:8447;height:604" coordorigin="2324,-1021" coordsize="8447,604" path="m2324,-416r8448,l10772,-1021r-8448,l2324,-416e" fillcolor="#009cdd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>1.</w:t>
      </w:r>
      <w:r w:rsidR="00AC2749" w:rsidRPr="001C07BD">
        <w:rPr>
          <w:rFonts w:ascii="Segoe UI" w:eastAsia="Figtree" w:hAnsi="Segoe UI" w:cs="Segoe UI"/>
          <w:lang w:val="lt-LT"/>
        </w:rPr>
        <w:tab/>
        <w:t>mor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os – s</w:t>
      </w:r>
      <w:r w:rsidR="00AC2749" w:rsidRPr="001C07BD">
        <w:rPr>
          <w:rFonts w:ascii="Segoe UI" w:eastAsia="Figtree" w:hAnsi="Segoe UI" w:cs="Segoe UI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lang w:val="lt-LT"/>
        </w:rPr>
        <w:t>ogūnai – buro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 xml:space="preserve">ėliai – 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ermometras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2.  </w:t>
      </w:r>
      <w:r w:rsidRPr="001C07BD">
        <w:rPr>
          <w:rFonts w:ascii="Segoe UI" w:eastAsia="Figtree" w:hAnsi="Segoe UI" w:cs="Segoe UI"/>
          <w:spacing w:val="2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pipirai – peilis – drus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 – cukrus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3.  </w:t>
      </w:r>
      <w:r w:rsidRPr="001C07BD">
        <w:rPr>
          <w:rFonts w:ascii="Segoe UI" w:eastAsia="Figtree" w:hAnsi="Segoe UI" w:cs="Segoe UI"/>
          <w:spacing w:val="25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 xml:space="preserve">puodas –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eptu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 xml:space="preserve">ė – petražolės –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aitlen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4.  </w:t>
      </w:r>
      <w:r w:rsidRPr="001C07BD">
        <w:rPr>
          <w:rFonts w:ascii="Segoe UI" w:eastAsia="Figtree" w:hAnsi="Segoe UI" w:cs="Segoe UI"/>
          <w:spacing w:val="8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cukinijos – moliūgai sviestiniai – krapai – bul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ės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5.  </w:t>
      </w:r>
      <w:r w:rsidRPr="001C07BD">
        <w:rPr>
          <w:rFonts w:ascii="Segoe UI" w:eastAsia="Figtree" w:hAnsi="Segoe UI" w:cs="Segoe UI"/>
          <w:spacing w:val="18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plautu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 xml:space="preserve">ė – pjaustyti – virtuvinis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ombainas –– smulkintu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as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6.  </w:t>
      </w:r>
      <w:r w:rsidRPr="001C07BD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opūs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ai – virti –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epti – troškinti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7.  </w:t>
      </w:r>
      <w:r w:rsidRPr="001C07BD">
        <w:rPr>
          <w:rFonts w:ascii="Segoe UI" w:eastAsia="Figtree" w:hAnsi="Segoe UI" w:cs="Segoe UI"/>
          <w:spacing w:val="26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elis – samtis – imbierų šak</w:t>
      </w:r>
      <w:r w:rsidRPr="001C07BD">
        <w:rPr>
          <w:rFonts w:ascii="Segoe UI" w:eastAsia="Figtree" w:hAnsi="Segoe UI" w:cs="Segoe UI"/>
          <w:spacing w:val="-2"/>
          <w:lang w:val="lt-LT"/>
        </w:rPr>
        <w:t>n</w:t>
      </w:r>
      <w:r w:rsidRPr="001C07BD">
        <w:rPr>
          <w:rFonts w:ascii="Segoe UI" w:eastAsia="Figtree" w:hAnsi="Segoe UI" w:cs="Segoe UI"/>
          <w:lang w:val="lt-LT"/>
        </w:rPr>
        <w:t>ys – s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arda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8.  </w:t>
      </w:r>
      <w:r w:rsidRPr="001C07BD">
        <w:rPr>
          <w:rFonts w:ascii="Segoe UI" w:eastAsia="Figtree" w:hAnsi="Segoe UI" w:cs="Segoe UI"/>
          <w:spacing w:val="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užvirti – sumažinti – pilti – cukrus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9.  </w:t>
      </w:r>
      <w:r w:rsidRPr="001C07BD">
        <w:rPr>
          <w:rFonts w:ascii="Segoe UI" w:eastAsia="Figtree" w:hAnsi="Segoe UI" w:cs="Segoe UI"/>
          <w:spacing w:val="20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česna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ai – troškinimo indas – s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ogūnai – krapai</w:t>
      </w:r>
    </w:p>
    <w:p w:rsidR="007C77C3" w:rsidRPr="001C07BD" w:rsidRDefault="00967A70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1947" style="position:absolute;left:0;text-align:left;margin-left:56.7pt;margin-top:35.95pt;width:481.9pt;height:44.7pt;z-index:-251609600;mso-position-horizontal-relative:page" coordorigin="1134,719" coordsize="9638,894">
            <v:shape id="_x0000_s1948" style="position:absolute;left:1134;top:719;width:9638;height:894" coordorigin="1134,719" coordsize="9638,894" path="m1134,1613r9638,l10772,719r-9638,l1134,1613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>10.</w:t>
      </w:r>
      <w:r w:rsidR="00AC2749" w:rsidRPr="001C07BD">
        <w:rPr>
          <w:rFonts w:ascii="Segoe UI" w:eastAsia="Figtree" w:hAnsi="Segoe UI" w:cs="Segoe UI"/>
          <w:spacing w:val="21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lang w:val="lt-LT"/>
        </w:rPr>
        <w:t>pjaustymo len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 xml:space="preserve">a – peilis – </w:t>
      </w:r>
      <w:r w:rsidR="00AC2749" w:rsidRPr="001C07BD">
        <w:rPr>
          <w:rFonts w:ascii="Segoe UI" w:eastAsia="Figtree" w:hAnsi="Segoe UI" w:cs="Segoe UI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lang w:val="lt-LT"/>
        </w:rPr>
        <w:t>alyti – sie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>elis</w:t>
      </w:r>
    </w:p>
    <w:p w:rsidR="007C77C3" w:rsidRPr="001C07BD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Atsakymai:</w:t>
      </w:r>
      <w:r w:rsidRPr="001C07BD">
        <w:rPr>
          <w:rFonts w:ascii="Segoe UI" w:eastAsia="Times New Roman" w:hAnsi="Segoe UI" w:cs="Segoe UI"/>
          <w:b/>
          <w:bCs/>
          <w:spacing w:val="5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1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ermometras;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2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peilis;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3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petražolės;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4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krapai;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5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pjaustyti;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6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opūs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ai;</w:t>
      </w:r>
    </w:p>
    <w:p w:rsidR="007C77C3" w:rsidRPr="001C07BD" w:rsidRDefault="00967A70">
      <w:pPr>
        <w:spacing w:before="25" w:after="0" w:line="240" w:lineRule="auto"/>
        <w:ind w:left="1530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1945" style="position:absolute;left:0;text-align:left;margin-left:116.2pt;margin-top:47.6pt;width:422.35pt;height:30.2pt;z-index:-251608576;mso-position-horizontal-relative:page" coordorigin="2324,952" coordsize="8447,604">
            <v:shape id="_x0000_s1946" style="position:absolute;left:2324;top:952;width:8447;height:604" coordorigin="2324,952" coordsize="8447,604" path="m2324,1556r8448,l10772,952r-8448,l2324,1556e" fillcolor="#009cdd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>7 – imbierų šak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n</w:t>
      </w:r>
      <w:r w:rsidR="00AC2749" w:rsidRPr="001C07BD">
        <w:rPr>
          <w:rFonts w:ascii="Segoe UI" w:eastAsia="Figtree" w:hAnsi="Segoe UI" w:cs="Segoe UI"/>
          <w:lang w:val="lt-LT"/>
        </w:rPr>
        <w:t xml:space="preserve">ys; 8 – cukrus; 9 – troškinimo indas; 10 – </w:t>
      </w:r>
      <w:r w:rsidR="00AC2749" w:rsidRPr="001C07BD">
        <w:rPr>
          <w:rFonts w:ascii="Segoe UI" w:eastAsia="Figtree" w:hAnsi="Segoe UI" w:cs="Segoe UI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lang w:val="lt-LT"/>
        </w:rPr>
        <w:t>alyti.</w:t>
      </w: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before="6" w:after="0" w:line="220" w:lineRule="exact"/>
        <w:rPr>
          <w:rFonts w:ascii="Segoe UI" w:hAnsi="Segoe UI" w:cs="Segoe UI"/>
          <w:lang w:val="lt-LT"/>
        </w:rPr>
      </w:pPr>
    </w:p>
    <w:p w:rsidR="007C77C3" w:rsidRPr="001C07BD" w:rsidRDefault="00967A70">
      <w:pPr>
        <w:spacing w:after="0" w:line="261" w:lineRule="exact"/>
        <w:ind w:left="249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1930" style="position:absolute;left:0;text-align:left;margin-left:55.2pt;margin-top:31.8pt;width:487.4pt;height:183.45pt;z-index:-251606528;mso-position-horizontal-relative:page" coordorigin="1104,636" coordsize="9748,3669">
            <v:group id="_x0000_s1943" style="position:absolute;left:1164;top:666;width:4839;height:3609" coordorigin="1164,666" coordsize="4839,3609">
              <v:shape id="_x0000_s1944" style="position:absolute;left:1164;top:666;width:4839;height:3609" coordorigin="1164,666" coordsize="4839,3609" path="m6003,666r-4839,l1164,4275r4839,l6003,666e" fillcolor="#edf6fc" stroked="f">
                <v:path arrowok="t"/>
              </v:shape>
            </v:group>
            <v:group id="_x0000_s1941" style="position:absolute;left:6003;top:666;width:4789;height:3609" coordorigin="6003,666" coordsize="4789,3609">
              <v:shape id="_x0000_s1942" style="position:absolute;left:6003;top:666;width:4789;height:3609" coordorigin="6003,666" coordsize="4789,3609" path="m10792,666r-4789,l6003,4275r4789,l10792,666e" fillcolor="#edf6fc" stroked="f">
                <v:path arrowok="t"/>
              </v:shape>
            </v:group>
            <v:group id="_x0000_s1939" style="position:absolute;left:1134;top:666;width:9688;height:2" coordorigin="1134,666" coordsize="9688,2">
              <v:shape id="_x0000_s1940" style="position:absolute;left:1134;top:666;width:9688;height:2" coordorigin="1134,666" coordsize="9688,0" path="m1134,666r9688,e" filled="f" strokecolor="white" strokeweight="3pt">
                <v:path arrowok="t"/>
              </v:shape>
            </v:group>
            <v:group id="_x0000_s1937" style="position:absolute;left:1164;top:696;width:2;height:3549" coordorigin="1164,696" coordsize="2,3549">
              <v:shape id="_x0000_s1938" style="position:absolute;left:1164;top:696;width:2;height:3549" coordorigin="1164,696" coordsize="0,3549" path="m1164,4245r,-3549e" filled="f" strokecolor="white" strokeweight="3pt">
                <v:path arrowok="t"/>
              </v:shape>
            </v:group>
            <v:group id="_x0000_s1935" style="position:absolute;left:6003;top:696;width:2;height:3549" coordorigin="6003,696" coordsize="2,3549">
              <v:shape id="_x0000_s1936" style="position:absolute;left:6003;top:696;width:2;height:3549" coordorigin="6003,696" coordsize="0,3549" path="m6003,4245r,-3549e" filled="f" strokecolor="white" strokeweight="3pt">
                <v:path arrowok="t"/>
              </v:shape>
            </v:group>
            <v:group id="_x0000_s1933" style="position:absolute;left:10792;top:696;width:2;height:3549" coordorigin="10792,696" coordsize="2,3549">
              <v:shape id="_x0000_s1934" style="position:absolute;left:10792;top:696;width:2;height:3549" coordorigin="10792,696" coordsize="0,3549" path="m10792,4245r,-3549e" filled="f" strokecolor="white" strokeweight="3pt">
                <v:path arrowok="t"/>
              </v:shape>
            </v:group>
            <v:group id="_x0000_s1931" style="position:absolute;left:1134;top:4275;width:9688;height:2" coordorigin="1134,4275" coordsize="9688,2">
              <v:shape id="_x0000_s1932" style="position:absolute;left:1134;top:4275;width:9688;height:2" coordorigin="1134,4275" coordsize="9688,0" path="m1134,4275r9688,e" filled="f" strokecolor="white" strokeweight="3pt">
                <v:path arrowok="t"/>
              </v:shape>
            </v:group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1901" style="position:absolute;left:0;text-align:left;margin-left:59.95pt;margin-top:-16.75pt;width:37.3pt;height:39.95pt;z-index:-251605504;mso-position-horizontal-relative:page" coordorigin="1199,-335" coordsize="746,799">
            <v:group id="_x0000_s1928" style="position:absolute;left:1229;top:-305;width:565;height:662" coordorigin="1229,-305" coordsize="565,662">
              <v:shape id="_x0000_s1929" style="position:absolute;left:1229;top:-305;width:565;height:662" coordorigin="1229,-305" coordsize="565,662" path="m1790,-305r-557,l1229,-301r,654l1233,357r321,l1558,353r,-9l1554,340r-308,l1246,-288r548,l1794,-301r-4,-4e" fillcolor="black" stroked="f">
                <v:path arrowok="t"/>
              </v:shape>
            </v:group>
            <v:group id="_x0000_s1926" style="position:absolute;left:1777;top:-288;width:17;height:379" coordorigin="1777,-288" coordsize="17,379">
              <v:shape id="_x0000_s1927" style="position:absolute;left:1777;top:-288;width:17;height:379" coordorigin="1777,-288" coordsize="17,379" path="m1794,-288r-17,l1777,87r4,4l1790,91r4,-4l1794,-288e" fillcolor="black" stroked="f">
                <v:path arrowok="t"/>
              </v:shape>
            </v:group>
            <v:group id="_x0000_s1919" style="position:absolute;left:1464;top:-8;width:451;height:442" coordorigin="1464,-8" coordsize="451,442">
              <v:shape id="_x0000_s1925" style="position:absolute;left:1464;top:-8;width:451;height:442" coordorigin="1464,-8" coordsize="451,442" path="m1506,229r-17,7l1475,250r-11,22l1465,290r156,112l1677,426r60,8l1750,433r19,-2l1788,428r20,-6l1822,417r-81,l1721,416r-75,-20l1485,296r-3,-17l1488,257r15,-11l1579,246r-56,-17l1506,229e" fillcolor="black" stroked="f">
                <v:path arrowok="t"/>
              </v:shape>
              <v:shape id="_x0000_s1924" style="position:absolute;left:1464;top:-8;width:451;height:442" coordorigin="1464,-8" coordsize="451,442" path="m1844,83r-42,l1821,85r13,13l1883,215r6,17l1896,258r2,19l1897,297r-31,69l1799,407r-58,10l1822,417r54,-37l1911,312r4,-33l1914,272r-1,-18l1908,234r-7,-19l1894,196,1844,83e" fillcolor="black" stroked="f">
                <v:path arrowok="t"/>
              </v:shape>
              <v:shape id="_x0000_s1923" style="position:absolute;left:1464;top:-8;width:451;height:442" coordorigin="1464,-8" coordsize="451,442" path="m1579,246r-76,l1523,246r85,27l1611,272r5,-6l1617,262r-5,-11l1594,251r-15,-5e" fillcolor="black" stroked="f">
                <v:path arrowok="t"/>
              </v:shape>
              <v:shape id="_x0000_s1922" style="position:absolute;left:1464;top:-8;width:451;height:442" coordorigin="1464,-8" coordsize="451,442" path="m1552,-8r-19,4l1522,r-8,9l1505,30r,12l1594,251r18,l1524,41r3,-18l1542,10r43,l1585,9,1570,-3r-18,-5e" fillcolor="black" stroked="f">
                <v:path arrowok="t"/>
              </v:shape>
              <v:shape id="_x0000_s1921" style="position:absolute;left:1464;top:-8;width:451;height:442" coordorigin="1464,-8" coordsize="451,442" path="m1585,10r-43,l1561,12r13,13l1659,224r4,2l1672,222r2,-5l1672,213,1585,10e" fillcolor="black" stroked="f">
                <v:path arrowok="t"/>
              </v:shape>
              <v:shape id="_x0000_s1920" style="position:absolute;left:1464;top:-8;width:451;height:442" coordorigin="1464,-8" coordsize="451,442" path="m1811,65r-19,4l1782,73r-9,9l1765,103r,12l1788,169r5,2l1801,167r2,-5l1782,112r,-7l1787,92r5,-5l1802,83r42,l1844,82,1830,70r-19,-5e" fillcolor="black" stroked="f">
                <v:path arrowok="t"/>
              </v:shape>
            </v:group>
            <v:group id="_x0000_s1916" style="position:absolute;left:1614;top:69;width:124;height:156" coordorigin="1614,69" coordsize="124,156">
              <v:shape id="_x0000_s1918" style="position:absolute;left:1614;top:69;width:124;height:156" coordorigin="1614,69" coordsize="124,156" path="m1664,69r-11,l1631,78r-8,8l1614,108r,12l1658,223r3,2l1666,225r1,-1l1672,222r2,-5l1672,213r-40,-96l1632,110r5,-13l1642,92r10,-4l1695,88r-1,-2l1686,77r-22,-8e" fillcolor="black" stroked="f">
                <v:path arrowok="t"/>
              </v:shape>
              <v:shape id="_x0000_s1917" style="position:absolute;left:1614;top:69;width:124;height:156" coordorigin="1614,69" coordsize="124,156" path="m1695,88r-43,l1670,89r13,14l1723,196r5,2l1737,195r2,-5l1737,186,1695,88e" fillcolor="black" stroked="f">
                <v:path arrowok="t"/>
              </v:shape>
            </v:group>
            <v:group id="_x0000_s1913" style="position:absolute;left:1691;top:70;width:113;height:127" coordorigin="1691,70" coordsize="113,127">
              <v:shape id="_x0000_s1915" style="position:absolute;left:1691;top:70;width:113;height:127" coordorigin="1691,70" coordsize="113,127" path="m1737,70r-19,4l1708,78r-9,9l1691,108r,12l1723,195r3,2l1730,197r1,l1737,195r2,-5l1737,186r-29,-68l1708,110r5,-13l1718,92r10,-4l1770,88r,l1755,75r-18,-5e" fillcolor="black" stroked="f">
                <v:path arrowok="t"/>
              </v:shape>
              <v:shape id="_x0000_s1914" style="position:absolute;left:1691;top:70;width:113;height:127" coordorigin="1691,70" coordsize="113,127" path="m1770,88r-42,l1747,90r13,13l1788,169r5,2l1801,167r2,-4l1801,158,1770,88e" fillcolor="black" stroked="f">
                <v:path arrowok="t"/>
              </v:shape>
            </v:group>
            <v:group id="_x0000_s1910" style="position:absolute;left:1319;top:-194;width:141;height:103" coordorigin="1319,-194" coordsize="141,103">
              <v:shape id="_x0000_s1912" style="position:absolute;left:1319;top:-194;width:141;height:103" coordorigin="1319,-194" coordsize="141,103" path="m1331,-146r-5,l1319,-139r,5l1361,-92r2,1l1368,-91r2,-1l1389,-111r-23,l1331,-146e" fillcolor="#0090ff" stroked="f">
                <v:path arrowok="t"/>
              </v:shape>
              <v:shape id="_x0000_s1911" style="position:absolute;left:1319;top:-194;width:141;height:103" coordorigin="1319,-194" coordsize="141,103" path="m1454,-194r-5,l1366,-111r23,l1460,-182r,-6l1454,-194e" fillcolor="#0090ff" stroked="f">
                <v:path arrowok="t"/>
              </v:shape>
            </v:group>
            <v:group id="_x0000_s1908" style="position:absolute;left:1483;top:-151;width:220;height:17" coordorigin="1483,-151" coordsize="220,17">
              <v:shape id="_x0000_s1909" style="position:absolute;left:1483;top:-151;width:220;height:17" coordorigin="1483,-151" coordsize="220,17" path="m1700,-151r-213,l1483,-147r,9l1487,-134r213,l1703,-138r,-9l1700,-151e" fillcolor="#0090ff" stroked="f">
                <v:path arrowok="t"/>
              </v:shape>
            </v:group>
            <v:group id="_x0000_s1905" style="position:absolute;left:1319;top:-26;width:141;height:103" coordorigin="1319,-26" coordsize="141,103">
              <v:shape id="_x0000_s1907" style="position:absolute;left:1319;top:-26;width:141;height:103" coordorigin="1319,-26" coordsize="141,103" path="m1331,22r-5,l1319,29r,5l1361,76r2,1l1368,77r2,-1l1389,57r-23,l1331,22e" fillcolor="#0090ff" stroked="f">
                <v:path arrowok="t"/>
              </v:shape>
              <v:shape id="_x0000_s1906" style="position:absolute;left:1319;top:-26;width:141;height:103" coordorigin="1319,-26" coordsize="141,103" path="m1454,-26r-5,l1366,57r23,l1460,-14r,-6l1454,-26e" fillcolor="#0090ff" stroked="f">
                <v:path arrowok="t"/>
              </v:shape>
            </v:group>
            <v:group id="_x0000_s1902" style="position:absolute;left:1319;top:142;width:141;height:103" coordorigin="1319,142" coordsize="141,103">
              <v:shape id="_x0000_s1904" style="position:absolute;left:1319;top:142;width:141;height:103" coordorigin="1319,142" coordsize="141,103" path="m1331,190r-5,l1319,197r,5l1361,244r2,1l1368,245r2,-1l1389,225r-23,l1331,190e" fillcolor="#0090ff" stroked="f">
                <v:path arrowok="t"/>
              </v:shape>
              <v:shape id="_x0000_s1903" style="position:absolute;left:1319;top:142;width:141;height:103" coordorigin="1319,142" coordsize="141,103" path="m1454,142r-5,l1366,225r23,l1460,154r,-6l1454,142e" fillcolor="#0090ff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3.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9"/>
          <w:position w:val="-1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position w:val="-1"/>
          <w:lang w:val="lt-LT"/>
        </w:rPr>
        <w:t>Raski</w:t>
      </w:r>
      <w:r w:rsidR="00AC2749" w:rsidRPr="001C07BD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position w:val="-1"/>
          <w:lang w:val="lt-LT"/>
        </w:rPr>
        <w:t>e poras. Sujunki</w:t>
      </w:r>
      <w:r w:rsidR="00AC2749" w:rsidRPr="001C07BD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position w:val="-1"/>
          <w:lang w:val="lt-LT"/>
        </w:rPr>
        <w:t>e įrankio p</w:t>
      </w:r>
      <w:r w:rsidR="00AC2749" w:rsidRPr="001C07BD">
        <w:rPr>
          <w:rFonts w:ascii="Segoe UI" w:eastAsia="Figtree" w:hAnsi="Segoe UI" w:cs="Segoe UI"/>
          <w:color w:val="FFFFFF"/>
          <w:spacing w:val="-2"/>
          <w:position w:val="-1"/>
          <w:lang w:val="lt-LT"/>
        </w:rPr>
        <w:t>a</w:t>
      </w:r>
      <w:r w:rsidR="00AC2749" w:rsidRPr="001C07BD">
        <w:rPr>
          <w:rFonts w:ascii="Segoe UI" w:eastAsia="Figtree" w:hAnsi="Segoe UI" w:cs="Segoe UI"/>
          <w:color w:val="FFFFFF"/>
          <w:spacing w:val="-3"/>
          <w:position w:val="-1"/>
          <w:lang w:val="lt-LT"/>
        </w:rPr>
        <w:t>v</w:t>
      </w:r>
      <w:r w:rsidR="00AC2749" w:rsidRPr="001C07BD">
        <w:rPr>
          <w:rFonts w:ascii="Segoe UI" w:eastAsia="Figtree" w:hAnsi="Segoe UI" w:cs="Segoe UI"/>
          <w:color w:val="FFFFFF"/>
          <w:position w:val="-1"/>
          <w:lang w:val="lt-LT"/>
        </w:rPr>
        <w:t>adinimą su jo fun</w:t>
      </w:r>
      <w:r w:rsidR="00AC2749" w:rsidRPr="001C07BD">
        <w:rPr>
          <w:rFonts w:ascii="Segoe UI" w:eastAsia="Figtree" w:hAnsi="Segoe UI" w:cs="Segoe UI"/>
          <w:color w:val="FFFFFF"/>
          <w:spacing w:val="-2"/>
          <w:position w:val="-1"/>
          <w:lang w:val="lt-LT"/>
        </w:rPr>
        <w:t>k</w:t>
      </w:r>
      <w:r w:rsidR="00AC2749" w:rsidRPr="001C07BD">
        <w:rPr>
          <w:rFonts w:ascii="Segoe UI" w:eastAsia="Figtree" w:hAnsi="Segoe UI" w:cs="Segoe UI"/>
          <w:color w:val="FFFFFF"/>
          <w:position w:val="-1"/>
          <w:lang w:val="lt-LT"/>
        </w:rPr>
        <w:t>cija.</w:t>
      </w:r>
    </w:p>
    <w:p w:rsidR="007C77C3" w:rsidRPr="001C07BD" w:rsidRDefault="007C77C3">
      <w:pPr>
        <w:spacing w:before="9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/>
        <w:rPr>
          <w:rFonts w:ascii="Segoe UI" w:hAnsi="Segoe UI" w:cs="Segoe UI"/>
          <w:lang w:val="lt-LT"/>
        </w:rPr>
        <w:sectPr w:rsidR="007C77C3" w:rsidRPr="001C07BD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1C07BD" w:rsidRDefault="00AC2749">
      <w:pPr>
        <w:spacing w:before="19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1. </w:t>
      </w:r>
      <w:r w:rsidRPr="001C07BD">
        <w:rPr>
          <w:rFonts w:ascii="Segoe UI" w:eastAsia="Figtree" w:hAnsi="Segoe UI" w:cs="Segoe UI"/>
          <w:spacing w:val="-2"/>
          <w:lang w:val="lt-LT"/>
        </w:rPr>
        <w:t>P</w:t>
      </w:r>
      <w:r w:rsidRPr="001C07BD">
        <w:rPr>
          <w:rFonts w:ascii="Segoe UI" w:eastAsia="Figtree" w:hAnsi="Segoe UI" w:cs="Segoe UI"/>
          <w:lang w:val="lt-LT"/>
        </w:rPr>
        <w:t>er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ošti sriubą</w:t>
      </w:r>
    </w:p>
    <w:p w:rsidR="007C77C3" w:rsidRPr="001C07BD" w:rsidRDefault="00AC2749">
      <w:pPr>
        <w:spacing w:before="75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2. Matuoti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emperatūrą</w:t>
      </w:r>
    </w:p>
    <w:p w:rsidR="007C77C3" w:rsidRPr="001C07BD" w:rsidRDefault="00AC2749">
      <w:pPr>
        <w:spacing w:before="75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3. Pjaustyti, smulkinti</w:t>
      </w:r>
    </w:p>
    <w:p w:rsidR="007C77C3" w:rsidRPr="001C07BD" w:rsidRDefault="00AC2749">
      <w:pPr>
        <w:spacing w:before="75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4. Pjaustymo pagrindas</w:t>
      </w:r>
    </w:p>
    <w:p w:rsidR="007C77C3" w:rsidRPr="001C07BD" w:rsidRDefault="00AC2749">
      <w:pPr>
        <w:spacing w:before="75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5. Plauti darž</w:t>
      </w:r>
      <w:r w:rsidRPr="001C07BD">
        <w:rPr>
          <w:rFonts w:ascii="Segoe UI" w:eastAsia="Figtree" w:hAnsi="Segoe UI" w:cs="Segoe UI"/>
          <w:spacing w:val="-3"/>
          <w:lang w:val="lt-LT"/>
        </w:rPr>
        <w:t>ov</w:t>
      </w:r>
      <w:r w:rsidRPr="001C07BD">
        <w:rPr>
          <w:rFonts w:ascii="Segoe UI" w:eastAsia="Figtree" w:hAnsi="Segoe UI" w:cs="Segoe UI"/>
          <w:lang w:val="lt-LT"/>
        </w:rPr>
        <w:t>es</w:t>
      </w:r>
    </w:p>
    <w:p w:rsidR="007C77C3" w:rsidRPr="001C07BD" w:rsidRDefault="00AC2749">
      <w:pPr>
        <w:spacing w:before="75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6. Semti, pilti</w:t>
      </w:r>
    </w:p>
    <w:p w:rsidR="007C77C3" w:rsidRPr="001C07BD" w:rsidRDefault="00AC2749">
      <w:pPr>
        <w:spacing w:before="75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7. </w:t>
      </w:r>
      <w:r w:rsidRPr="001C07BD">
        <w:rPr>
          <w:rFonts w:ascii="Segoe UI" w:eastAsia="Figtree" w:hAnsi="Segoe UI" w:cs="Segoe UI"/>
          <w:spacing w:val="-10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rinti, smulkinti</w:t>
      </w:r>
    </w:p>
    <w:p w:rsidR="007C77C3" w:rsidRPr="001C07BD" w:rsidRDefault="00AC2749">
      <w:pPr>
        <w:spacing w:before="75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8.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epti darž</w:t>
      </w:r>
      <w:r w:rsidRPr="001C07BD">
        <w:rPr>
          <w:rFonts w:ascii="Segoe UI" w:eastAsia="Figtree" w:hAnsi="Segoe UI" w:cs="Segoe UI"/>
          <w:spacing w:val="-3"/>
          <w:lang w:val="lt-LT"/>
        </w:rPr>
        <w:t>ov</w:t>
      </w:r>
      <w:r w:rsidRPr="001C07BD">
        <w:rPr>
          <w:rFonts w:ascii="Segoe UI" w:eastAsia="Figtree" w:hAnsi="Segoe UI" w:cs="Segoe UI"/>
          <w:lang w:val="lt-LT"/>
        </w:rPr>
        <w:t>es</w:t>
      </w:r>
    </w:p>
    <w:p w:rsidR="007C77C3" w:rsidRPr="001C07BD" w:rsidRDefault="00AC2749">
      <w:pPr>
        <w:spacing w:before="75" w:after="0" w:line="240" w:lineRule="auto"/>
        <w:ind w:left="1334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9. </w:t>
      </w:r>
      <w:r w:rsidRPr="001C07BD">
        <w:rPr>
          <w:rFonts w:ascii="Segoe UI" w:eastAsia="Figtree" w:hAnsi="Segoe UI" w:cs="Segoe UI"/>
          <w:spacing w:val="-10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roškinti</w:t>
      </w:r>
    </w:p>
    <w:p w:rsidR="007C77C3" w:rsidRPr="001C07BD" w:rsidRDefault="00967A70">
      <w:pPr>
        <w:spacing w:before="75" w:after="0" w:line="261" w:lineRule="exact"/>
        <w:ind w:left="1334" w:right="-73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1899" style="position:absolute;left:0;text-align:left;margin-left:56.7pt;margin-top:95.05pt;width:481.9pt;height:30.2pt;z-index:-251607552;mso-position-horizontal-relative:page" coordorigin="1134,1901" coordsize="9638,604">
            <v:shape id="_x0000_s1900" style="position:absolute;left:1134;top:1901;width:9638;height:604" coordorigin="1134,1901" coordsize="9638,604" path="m1134,2505r9638,l10772,1901r-9638,l1134,2505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position w:val="-1"/>
          <w:lang w:val="lt-LT"/>
        </w:rPr>
        <w:t xml:space="preserve">10. </w:t>
      </w:r>
      <w:r w:rsidR="00AC2749" w:rsidRPr="001C07BD">
        <w:rPr>
          <w:rFonts w:ascii="Segoe UI" w:eastAsia="Figtree" w:hAnsi="Segoe UI" w:cs="Segoe UI"/>
          <w:spacing w:val="-1"/>
          <w:position w:val="-1"/>
          <w:lang w:val="lt-LT"/>
        </w:rPr>
        <w:t>P</w:t>
      </w:r>
      <w:r w:rsidR="00AC2749" w:rsidRPr="001C07BD">
        <w:rPr>
          <w:rFonts w:ascii="Segoe UI" w:eastAsia="Figtree" w:hAnsi="Segoe UI" w:cs="Segoe UI"/>
          <w:position w:val="-1"/>
          <w:lang w:val="lt-LT"/>
        </w:rPr>
        <w:t>rie</w:t>
      </w:r>
      <w:r w:rsidR="00AC2749" w:rsidRPr="001C07BD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="00AC2749" w:rsidRPr="001C07BD">
        <w:rPr>
          <w:rFonts w:ascii="Segoe UI" w:eastAsia="Figtree" w:hAnsi="Segoe UI" w:cs="Segoe UI"/>
          <w:position w:val="-1"/>
          <w:lang w:val="lt-LT"/>
        </w:rPr>
        <w:t xml:space="preserve">aisas virimo </w:t>
      </w:r>
      <w:r w:rsidR="00AC2749" w:rsidRPr="001C07BD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="00AC2749" w:rsidRPr="001C07BD">
        <w:rPr>
          <w:rFonts w:ascii="Segoe UI" w:eastAsia="Figtree" w:hAnsi="Segoe UI" w:cs="Segoe UI"/>
          <w:position w:val="-1"/>
          <w:lang w:val="lt-LT"/>
        </w:rPr>
        <w:t>aitrai palaikyti</w:t>
      </w:r>
    </w:p>
    <w:p w:rsidR="007C77C3" w:rsidRPr="001C07BD" w:rsidRDefault="00AC2749">
      <w:pPr>
        <w:spacing w:before="18" w:after="0" w:line="240" w:lineRule="auto"/>
        <w:ind w:right="4937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br w:type="column"/>
      </w:r>
      <w:r w:rsidRPr="001C07BD">
        <w:rPr>
          <w:rFonts w:ascii="Segoe UI" w:eastAsia="Figtree" w:hAnsi="Segoe UI" w:cs="Segoe UI"/>
          <w:lang w:val="lt-LT"/>
        </w:rPr>
        <w:t xml:space="preserve">a) </w:t>
      </w:r>
      <w:r w:rsidRPr="001C07BD">
        <w:rPr>
          <w:rFonts w:ascii="Segoe UI" w:eastAsia="Figtree" w:hAnsi="Segoe UI" w:cs="Segoe UI"/>
          <w:spacing w:val="-2"/>
          <w:lang w:val="lt-LT"/>
        </w:rPr>
        <w:t>P</w:t>
      </w:r>
      <w:r w:rsidRPr="001C07BD">
        <w:rPr>
          <w:rFonts w:ascii="Segoe UI" w:eastAsia="Figtree" w:hAnsi="Segoe UI" w:cs="Segoe UI"/>
          <w:lang w:val="lt-LT"/>
        </w:rPr>
        <w:t>eilis</w:t>
      </w:r>
    </w:p>
    <w:p w:rsidR="007C77C3" w:rsidRPr="001C07BD" w:rsidRDefault="00AC2749">
      <w:pPr>
        <w:spacing w:before="75" w:after="0" w:line="240" w:lineRule="auto"/>
        <w:ind w:right="4709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spacing w:val="-1"/>
          <w:lang w:val="lt-LT"/>
        </w:rPr>
        <w:t>b</w:t>
      </w:r>
      <w:r w:rsidRPr="001C07BD">
        <w:rPr>
          <w:rFonts w:ascii="Segoe UI" w:eastAsia="Figtree" w:hAnsi="Segoe UI" w:cs="Segoe UI"/>
          <w:lang w:val="lt-LT"/>
        </w:rPr>
        <w:t>) Sie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elis</w:t>
      </w:r>
    </w:p>
    <w:p w:rsidR="007C77C3" w:rsidRPr="001C07BD" w:rsidRDefault="00AC2749">
      <w:pPr>
        <w:spacing w:before="75" w:after="0" w:line="308" w:lineRule="auto"/>
        <w:ind w:right="3788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spacing w:val="-1"/>
          <w:lang w:val="lt-LT"/>
        </w:rPr>
        <w:t>c</w:t>
      </w:r>
      <w:r w:rsidRPr="001C07BD">
        <w:rPr>
          <w:rFonts w:ascii="Segoe UI" w:eastAsia="Figtree" w:hAnsi="Segoe UI" w:cs="Segoe UI"/>
          <w:lang w:val="lt-LT"/>
        </w:rPr>
        <w:t xml:space="preserve">) </w:t>
      </w:r>
      <w:r w:rsidRPr="001C07BD">
        <w:rPr>
          <w:rFonts w:ascii="Segoe UI" w:eastAsia="Figtree" w:hAnsi="Segoe UI" w:cs="Segoe UI"/>
          <w:spacing w:val="-10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roškinimo indas d) Pjaustymo len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a </w:t>
      </w:r>
      <w:r w:rsidRPr="001C07BD">
        <w:rPr>
          <w:rFonts w:ascii="Segoe UI" w:eastAsia="Figtree" w:hAnsi="Segoe UI" w:cs="Segoe UI"/>
          <w:spacing w:val="-1"/>
          <w:lang w:val="lt-LT"/>
        </w:rPr>
        <w:t>e</w:t>
      </w:r>
      <w:r w:rsidRPr="001C07BD">
        <w:rPr>
          <w:rFonts w:ascii="Segoe UI" w:eastAsia="Figtree" w:hAnsi="Segoe UI" w:cs="Segoe UI"/>
          <w:lang w:val="lt-LT"/>
        </w:rPr>
        <w:t xml:space="preserve">) </w:t>
      </w:r>
      <w:r w:rsidRPr="001C07BD">
        <w:rPr>
          <w:rFonts w:ascii="Segoe UI" w:eastAsia="Figtree" w:hAnsi="Segoe UI" w:cs="Segoe UI"/>
          <w:spacing w:val="-14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ermometras</w:t>
      </w:r>
    </w:p>
    <w:p w:rsidR="007C77C3" w:rsidRPr="001C07BD" w:rsidRDefault="00AC2749">
      <w:pPr>
        <w:spacing w:after="0" w:line="240" w:lineRule="auto"/>
        <w:ind w:right="4618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f) Plautu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ė</w:t>
      </w:r>
    </w:p>
    <w:p w:rsidR="007C77C3" w:rsidRPr="001C07BD" w:rsidRDefault="00AC2749">
      <w:pPr>
        <w:spacing w:before="75" w:after="0" w:line="308" w:lineRule="auto"/>
        <w:ind w:right="3975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g)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epimo s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arda h) Samtis</w:t>
      </w:r>
    </w:p>
    <w:p w:rsidR="007C77C3" w:rsidRPr="001C07BD" w:rsidRDefault="00AC2749">
      <w:pPr>
        <w:spacing w:after="0" w:line="240" w:lineRule="auto"/>
        <w:ind w:right="4624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i)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aitlen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</w:t>
      </w:r>
    </w:p>
    <w:p w:rsidR="007C77C3" w:rsidRPr="001C07BD" w:rsidRDefault="00AC2749">
      <w:pPr>
        <w:spacing w:before="75" w:after="0" w:line="262" w:lineRule="exact"/>
        <w:ind w:right="3460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position w:val="-1"/>
          <w:lang w:val="lt-LT"/>
        </w:rPr>
        <w:t xml:space="preserve">j) Virtuvinis </w:t>
      </w:r>
      <w:r w:rsidRPr="001C07BD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1C07BD">
        <w:rPr>
          <w:rFonts w:ascii="Segoe UI" w:eastAsia="Figtree" w:hAnsi="Segoe UI" w:cs="Segoe UI"/>
          <w:position w:val="-1"/>
          <w:lang w:val="lt-LT"/>
        </w:rPr>
        <w:t>ombainas</w:t>
      </w:r>
    </w:p>
    <w:p w:rsidR="007C77C3" w:rsidRPr="001C07BD" w:rsidRDefault="007C77C3">
      <w:pPr>
        <w:spacing w:after="0"/>
        <w:jc w:val="both"/>
        <w:rPr>
          <w:rFonts w:ascii="Segoe UI" w:hAnsi="Segoe UI" w:cs="Segoe UI"/>
          <w:lang w:val="lt-LT"/>
        </w:rPr>
        <w:sectPr w:rsidR="007C77C3" w:rsidRPr="001C07BD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4769" w:space="1404"/>
            <w:col w:w="5747"/>
          </w:cols>
        </w:sect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before="5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"/>
        <w:gridCol w:w="963"/>
        <w:gridCol w:w="961"/>
        <w:gridCol w:w="961"/>
        <w:gridCol w:w="961"/>
        <w:gridCol w:w="961"/>
        <w:gridCol w:w="961"/>
        <w:gridCol w:w="962"/>
        <w:gridCol w:w="962"/>
        <w:gridCol w:w="973"/>
      </w:tblGrid>
      <w:tr w:rsidR="007C77C3" w:rsidRPr="001C07BD">
        <w:trPr>
          <w:trHeight w:hRule="exact" w:val="436"/>
        </w:trPr>
        <w:tc>
          <w:tcPr>
            <w:tcW w:w="96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1.</w:t>
            </w:r>
          </w:p>
        </w:tc>
        <w:tc>
          <w:tcPr>
            <w:tcW w:w="96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2.</w:t>
            </w:r>
          </w:p>
        </w:tc>
        <w:tc>
          <w:tcPr>
            <w:tcW w:w="9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3.</w:t>
            </w:r>
          </w:p>
        </w:tc>
        <w:tc>
          <w:tcPr>
            <w:tcW w:w="9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4.</w:t>
            </w:r>
          </w:p>
        </w:tc>
        <w:tc>
          <w:tcPr>
            <w:tcW w:w="9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5.</w:t>
            </w:r>
          </w:p>
        </w:tc>
        <w:tc>
          <w:tcPr>
            <w:tcW w:w="9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6.</w:t>
            </w:r>
          </w:p>
        </w:tc>
        <w:tc>
          <w:tcPr>
            <w:tcW w:w="9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7.</w:t>
            </w:r>
          </w:p>
        </w:tc>
        <w:tc>
          <w:tcPr>
            <w:tcW w:w="96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8.</w:t>
            </w:r>
          </w:p>
        </w:tc>
        <w:tc>
          <w:tcPr>
            <w:tcW w:w="96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9.</w:t>
            </w:r>
          </w:p>
        </w:tc>
        <w:tc>
          <w:tcPr>
            <w:tcW w:w="97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C07BD">
              <w:rPr>
                <w:rFonts w:ascii="Segoe UI" w:eastAsia="Figtree" w:hAnsi="Segoe UI" w:cs="Segoe UI"/>
                <w:lang w:val="lt-LT"/>
              </w:rPr>
              <w:t>10.</w:t>
            </w:r>
          </w:p>
        </w:tc>
      </w:tr>
      <w:tr w:rsidR="007C77C3" w:rsidRPr="001C07BD">
        <w:trPr>
          <w:trHeight w:hRule="exact" w:val="436"/>
        </w:trPr>
        <w:tc>
          <w:tcPr>
            <w:tcW w:w="96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6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6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6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6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97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C07BD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</w:tbl>
    <w:p w:rsidR="007C77C3" w:rsidRPr="001C07BD" w:rsidRDefault="007C77C3">
      <w:pPr>
        <w:spacing w:before="3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>
      <w:pPr>
        <w:spacing w:before="18" w:after="0" w:line="240" w:lineRule="auto"/>
        <w:ind w:left="1530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Atsakymai:</w:t>
      </w:r>
      <w:r w:rsidRPr="001C07BD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1 – b; 2 – e; 3 – a; 4 – d; 5 – f; 6 – h; 7 – j; 8 – g; 9 – c; 10 – i.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type w:val="continuous"/>
          <w:pgSz w:w="11920" w:h="16840"/>
          <w:pgMar w:top="-20" w:right="0" w:bottom="280" w:left="0" w:header="720" w:footer="720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before="11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967A70">
      <w:pPr>
        <w:spacing w:before="18" w:after="0" w:line="263" w:lineRule="auto"/>
        <w:ind w:left="2494" w:right="1301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1880" style="position:absolute;left:0;text-align:left;margin-left:56.2pt;margin-top:61.25pt;width:482.9pt;height:147.2pt;z-index:-251602432;mso-position-horizontal-relative:page" coordorigin="1124,1225" coordsize="9658,2944">
            <v:group id="_x0000_s1897" style="position:absolute;left:1134;top:1235;width:9638;height:290" coordorigin="1134,1235" coordsize="9638,290">
              <v:shape id="_x0000_s1898" style="position:absolute;left:1134;top:1235;width:9638;height:290" coordorigin="1134,1235" coordsize="9638,290" path="m1134,1525r9638,l10772,1235r-9638,l1134,1525xe" fillcolor="#edf6fc" stroked="f">
                <v:path arrowok="t"/>
              </v:shape>
            </v:group>
            <v:group id="_x0000_s1895" style="position:absolute;left:1134;top:1525;width:9638;height:290" coordorigin="1134,1525" coordsize="9638,290">
              <v:shape id="_x0000_s1896" style="position:absolute;left:1134;top:1525;width:9638;height:290" coordorigin="1134,1525" coordsize="9638,290" path="m1134,1815r9638,l10772,1525r-9638,l1134,1815xe" fillcolor="#edf6fc" stroked="f">
                <v:path arrowok="t"/>
              </v:shape>
            </v:group>
            <v:group id="_x0000_s1893" style="position:absolute;left:1134;top:1815;width:9638;height:290" coordorigin="1134,1815" coordsize="9638,290">
              <v:shape id="_x0000_s1894" style="position:absolute;left:1134;top:1815;width:9638;height:290" coordorigin="1134,1815" coordsize="9638,290" path="m1134,2105r9638,l10772,1815r-9638,l1134,2105xe" fillcolor="#edf6fc" stroked="f">
                <v:path arrowok="t"/>
              </v:shape>
            </v:group>
            <v:group id="_x0000_s1891" style="position:absolute;left:1134;top:2105;width:9638;height:290" coordorigin="1134,2105" coordsize="9638,290">
              <v:shape id="_x0000_s1892" style="position:absolute;left:1134;top:2105;width:9638;height:290" coordorigin="1134,2105" coordsize="9638,290" path="m1134,2395r9638,l10772,2105r-9638,l1134,2395xe" fillcolor="#edf6fc" stroked="f">
                <v:path arrowok="t"/>
              </v:shape>
            </v:group>
            <v:group id="_x0000_s1889" style="position:absolute;left:1134;top:2395;width:9638;height:290" coordorigin="1134,2395" coordsize="9638,290">
              <v:shape id="_x0000_s1890" style="position:absolute;left:1134;top:2395;width:9638;height:290" coordorigin="1134,2395" coordsize="9638,290" path="m1134,2685r9638,l10772,2395r-9638,l1134,2685xe" fillcolor="#edf6fc" stroked="f">
                <v:path arrowok="t"/>
              </v:shape>
            </v:group>
            <v:group id="_x0000_s1887" style="position:absolute;left:1134;top:2685;width:9638;height:290" coordorigin="1134,2685" coordsize="9638,290">
              <v:shape id="_x0000_s1888" style="position:absolute;left:1134;top:2685;width:9638;height:290" coordorigin="1134,2685" coordsize="9638,290" path="m1134,2975r9638,l10772,2685r-9638,l1134,2975xe" fillcolor="#edf6fc" stroked="f">
                <v:path arrowok="t"/>
              </v:shape>
            </v:group>
            <v:group id="_x0000_s1885" style="position:absolute;left:1134;top:2975;width:9638;height:290" coordorigin="1134,2975" coordsize="9638,290">
              <v:shape id="_x0000_s1886" style="position:absolute;left:1134;top:2975;width:9638;height:290" coordorigin="1134,2975" coordsize="9638,290" path="m1134,3265r9638,l10772,2975r-9638,l1134,3265xe" fillcolor="#edf6fc" stroked="f">
                <v:path arrowok="t"/>
              </v:shape>
            </v:group>
            <v:group id="_x0000_s1883" style="position:absolute;left:1134;top:3265;width:9638;height:290" coordorigin="1134,3265" coordsize="9638,290">
              <v:shape id="_x0000_s1884" style="position:absolute;left:1134;top:3265;width:9638;height:290" coordorigin="1134,3265" coordsize="9638,290" path="m1134,3555r9638,l10772,3265r-9638,l1134,3555xe" fillcolor="#edf6fc" stroked="f">
                <v:path arrowok="t"/>
              </v:shape>
            </v:group>
            <v:group id="_x0000_s1881" style="position:absolute;left:1134;top:3555;width:9638;height:604" coordorigin="1134,3555" coordsize="9638,604">
              <v:shape id="_x0000_s1882" style="position:absolute;left:1134;top:3555;width:9638;height:604" coordorigin="1134,3555" coordsize="9638,604" path="m1134,4159r9638,l10772,3555r-9638,l1134,4159e" fillcolor="#edf6fc" stroked="f">
                <v:path arrowok="t"/>
              </v:shape>
            </v:group>
            <w10:wrap anchorx="page"/>
          </v:group>
        </w:pict>
      </w:r>
      <w:r w:rsidRPr="001C07BD">
        <w:rPr>
          <w:rFonts w:ascii="Segoe UI" w:hAnsi="Segoe UI" w:cs="Segoe UI"/>
          <w:lang w:val="lt-LT"/>
        </w:rPr>
        <w:pict>
          <v:group id="_x0000_s1851" style="position:absolute;left:0;text-align:left;margin-left:60.95pt;margin-top:15.1pt;width:35.3pt;height:37.95pt;z-index:-251596288;mso-position-horizontal-relative:page" coordorigin="1219,302" coordsize="706,759">
            <v:group id="_x0000_s1878" style="position:absolute;left:1229;top:312;width:565;height:662" coordorigin="1229,312" coordsize="565,662">
              <v:shape id="_x0000_s1879" style="position:absolute;left:1229;top:312;width:565;height:662" coordorigin="1229,312" coordsize="565,662" path="m1790,312r-557,l1229,316r,655l1233,974r321,l1558,971r,-10l1554,958r-308,l1246,329r548,l1794,316r-4,-4e" fillcolor="black" stroked="f">
                <v:path arrowok="t"/>
              </v:shape>
            </v:group>
            <v:group id="_x0000_s1876" style="position:absolute;left:1777;top:329;width:17;height:379" coordorigin="1777,329" coordsize="17,379">
              <v:shape id="_x0000_s1877" style="position:absolute;left:1777;top:329;width:17;height:379" coordorigin="1777,329" coordsize="17,379" path="m1794,329r-17,l1777,705r4,4l1790,709r4,-4l1794,329e" fillcolor="black" stroked="f">
                <v:path arrowok="t"/>
              </v:shape>
            </v:group>
            <v:group id="_x0000_s1869" style="position:absolute;left:1464;top:610;width:451;height:442" coordorigin="1464,610" coordsize="451,442">
              <v:shape id="_x0000_s1875" style="position:absolute;left:1464;top:610;width:451;height:442" coordorigin="1464,610" coordsize="451,442" path="m1506,846r-17,7l1475,867r-11,22l1465,908r156,111l1677,1043r60,8l1750,1051r19,-2l1788,1045r20,-6l1822,1034r-81,l1721,1034r-75,-20l1485,913r-3,-17l1488,874r15,-10l1579,864r-56,-17l1506,846e" fillcolor="black" stroked="f">
                <v:path arrowok="t"/>
              </v:shape>
              <v:shape id="_x0000_s1874" style="position:absolute;left:1464;top:610;width:451;height:442" coordorigin="1464,610" coordsize="451,442" path="m1844,701r-42,l1821,702r13,14l1883,833r6,17l1896,875r2,20l1897,914r-31,69l1799,1025r-58,9l1822,1034r54,-37l1911,930r4,-34l1914,889r-1,-18l1908,851r-7,-19l1894,814,1844,701e" fillcolor="black" stroked="f">
                <v:path arrowok="t"/>
              </v:shape>
              <v:shape id="_x0000_s1873" style="position:absolute;left:1464;top:610;width:451;height:442" coordorigin="1464,610" coordsize="451,442" path="m1579,864r-76,l1523,864r85,26l1611,889r5,-5l1617,880r-5,-12l1594,868r-15,-4e" fillcolor="black" stroked="f">
                <v:path arrowok="t"/>
              </v:shape>
              <v:shape id="_x0000_s1872" style="position:absolute;left:1464;top:610;width:451;height:442" coordorigin="1464,610" coordsize="451,442" path="m1552,610r-19,3l1522,618r-8,8l1505,648r,11l1594,868r18,l1524,658r3,-17l1542,628r43,l1585,627r-15,-12l1552,610e" fillcolor="black" stroked="f">
                <v:path arrowok="t"/>
              </v:shape>
              <v:shape id="_x0000_s1871" style="position:absolute;left:1464;top:610;width:451;height:442" coordorigin="1464,610" coordsize="451,442" path="m1585,628r-43,l1561,629r13,14l1659,841r4,2l1672,840r2,-5l1672,830,1585,628e" fillcolor="black" stroked="f">
                <v:path arrowok="t"/>
              </v:shape>
              <v:shape id="_x0000_s1870" style="position:absolute;left:1464;top:610;width:451;height:442" coordorigin="1464,610" coordsize="451,442" path="m1811,683r-19,3l1782,691r-9,8l1765,721r,11l1788,787r5,2l1801,785r2,-5l1782,730r,-7l1787,710r5,-6l1802,701r42,l1844,700r-14,-12l1811,683e" fillcolor="black" stroked="f">
                <v:path arrowok="t"/>
              </v:shape>
            </v:group>
            <v:group id="_x0000_s1866" style="position:absolute;left:1614;top:686;width:124;height:156" coordorigin="1614,686" coordsize="124,156">
              <v:shape id="_x0000_s1868" style="position:absolute;left:1614;top:686;width:124;height:156" coordorigin="1614,686" coordsize="124,156" path="m1664,686r-11,l1631,695r-8,9l1614,725r,12l1658,840r3,2l1666,842r1,l1672,840r2,-5l1672,830r-40,-95l1632,728r5,-14l1642,709r10,-4l1695,705r-1,-2l1686,695r-22,-9e" fillcolor="black" stroked="f">
                <v:path arrowok="t"/>
              </v:shape>
              <v:shape id="_x0000_s1867" style="position:absolute;left:1614;top:686;width:124;height:156" coordorigin="1614,686" coordsize="124,156" path="m1695,705r-43,l1670,707r13,14l1723,814r5,2l1737,812r2,-5l1737,803r-42,-98e" fillcolor="black" stroked="f">
                <v:path arrowok="t"/>
              </v:shape>
            </v:group>
            <v:group id="_x0000_s1863" style="position:absolute;left:1691;top:688;width:113;height:127" coordorigin="1691,688" coordsize="113,127">
              <v:shape id="_x0000_s1865" style="position:absolute;left:1691;top:688;width:113;height:127" coordorigin="1691,688" coordsize="113,127" path="m1737,688r-19,3l1708,696r-9,8l1691,726r,11l1723,813r3,2l1730,815r1,l1737,812r2,-5l1737,803r-29,-68l1708,728r5,-13l1718,709r10,-3l1770,706r,-1l1755,693r-18,-5e" fillcolor="black" stroked="f">
                <v:path arrowok="t"/>
              </v:shape>
              <v:shape id="_x0000_s1864" style="position:absolute;left:1691;top:688;width:113;height:127" coordorigin="1691,688" coordsize="113,127" path="m1770,706r-42,l1747,707r13,14l1788,787r5,2l1801,785r2,-5l1801,776r-31,-70e" fillcolor="black" stroked="f">
                <v:path arrowok="t"/>
              </v:shape>
            </v:group>
            <v:group id="_x0000_s1860" style="position:absolute;left:1319;top:423;width:141;height:103" coordorigin="1319,423" coordsize="141,103">
              <v:shape id="_x0000_s1862" style="position:absolute;left:1319;top:423;width:141;height:103" coordorigin="1319,423" coordsize="141,103" path="m1331,471r-5,l1319,478r,5l1361,526r2,l1368,526r2,l1389,506r-23,l1331,471e" fillcolor="#0090ff" stroked="f">
                <v:path arrowok="t"/>
              </v:shape>
              <v:shape id="_x0000_s1861" style="position:absolute;left:1319;top:423;width:141;height:103" coordorigin="1319,423" coordsize="141,103" path="m1454,423r-5,l1366,506r23,l1460,435r,-5l1454,423e" fillcolor="#0090ff" stroked="f">
                <v:path arrowok="t"/>
              </v:shape>
            </v:group>
            <v:group id="_x0000_s1858" style="position:absolute;left:1483;top:467;width:220;height:17" coordorigin="1483,467" coordsize="220,17">
              <v:shape id="_x0000_s1859" style="position:absolute;left:1483;top:467;width:220;height:17" coordorigin="1483,467" coordsize="220,17" path="m1700,467r-213,l1483,471r,9l1487,484r213,l1703,480r,-9l1700,467e" fillcolor="#0090ff" stroked="f">
                <v:path arrowok="t"/>
              </v:shape>
            </v:group>
            <v:group id="_x0000_s1855" style="position:absolute;left:1319;top:591;width:141;height:103" coordorigin="1319,591" coordsize="141,103">
              <v:shape id="_x0000_s1857" style="position:absolute;left:1319;top:591;width:141;height:103" coordorigin="1319,591" coordsize="141,103" path="m1331,640r-5,l1319,646r,5l1361,694r2,1l1368,695r2,-1l1389,674r-23,l1331,640e" fillcolor="#0090ff" stroked="f">
                <v:path arrowok="t"/>
              </v:shape>
              <v:shape id="_x0000_s1856" style="position:absolute;left:1319;top:591;width:141;height:103" coordorigin="1319,591" coordsize="141,103" path="m1454,591r-5,l1366,674r23,l1460,603r,-5l1454,591e" fillcolor="#0090ff" stroked="f">
                <v:path arrowok="t"/>
              </v:shape>
            </v:group>
            <v:group id="_x0000_s1852" style="position:absolute;left:1319;top:759;width:141;height:103" coordorigin="1319,759" coordsize="141,103">
              <v:shape id="_x0000_s1854" style="position:absolute;left:1319;top:759;width:141;height:103" coordorigin="1319,759" coordsize="141,103" path="m1331,808r-5,l1319,814r,6l1361,862r2,1l1368,863r2,-1l1389,842r-23,l1331,808e" fillcolor="#0090ff" stroked="f">
                <v:path arrowok="t"/>
              </v:shape>
              <v:shape id="_x0000_s1853" style="position:absolute;left:1319;top:759;width:141;height:103" coordorigin="1319,759" coordsize="141,103" path="m1454,759r-5,l1366,842r23,l1460,771r,-5l1454,759e" fillcolor="#0090ff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37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4.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32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Įrašyki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e</w:t>
      </w:r>
      <w:r w:rsidR="00AC2749" w:rsidRPr="001C07BD">
        <w:rPr>
          <w:rFonts w:ascii="Segoe UI" w:eastAsia="Figtree" w:hAnsi="Segoe UI" w:cs="Segoe UI"/>
          <w:color w:val="FFFFFF"/>
          <w:spacing w:val="7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tin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amą</w:t>
      </w:r>
      <w:r w:rsidR="00AC2749" w:rsidRPr="001C07BD">
        <w:rPr>
          <w:rFonts w:ascii="Segoe UI" w:eastAsia="Figtree" w:hAnsi="Segoe UI" w:cs="Segoe UI"/>
          <w:color w:val="FFFFFF"/>
          <w:spacing w:val="7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žodį</w:t>
      </w:r>
      <w:r w:rsidR="00AC2749" w:rsidRPr="001C07BD">
        <w:rPr>
          <w:rFonts w:ascii="Segoe UI" w:eastAsia="Figtree" w:hAnsi="Segoe UI" w:cs="Segoe UI"/>
          <w:color w:val="FFFFFF"/>
          <w:spacing w:val="7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iš</w:t>
      </w:r>
      <w:r w:rsidR="00AC2749" w:rsidRPr="001C07BD">
        <w:rPr>
          <w:rFonts w:ascii="Segoe UI" w:eastAsia="Figtree" w:hAnsi="Segoe UI" w:cs="Segoe UI"/>
          <w:color w:val="FFFFFF"/>
          <w:spacing w:val="7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šio</w:t>
      </w:r>
      <w:r w:rsidR="00AC2749" w:rsidRPr="001C07BD">
        <w:rPr>
          <w:rFonts w:ascii="Segoe UI" w:eastAsia="Figtree" w:hAnsi="Segoe UI" w:cs="Segoe UI"/>
          <w:color w:val="FFFFFF"/>
          <w:spacing w:val="7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sąrašo:</w:t>
      </w:r>
      <w:r w:rsidR="00AC2749" w:rsidRPr="001C07BD">
        <w:rPr>
          <w:rFonts w:ascii="Segoe UI" w:eastAsia="Figtree" w:hAnsi="Segoe UI" w:cs="Segoe UI"/>
          <w:color w:val="FFFFFF"/>
          <w:spacing w:val="7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mor</w:t>
      </w:r>
      <w:r w:rsidR="00AC2749" w:rsidRPr="001C07BD">
        <w:rPr>
          <w:rFonts w:ascii="Segoe UI" w:eastAsia="Figtree" w:hAnsi="Segoe UI" w:cs="Segoe UI"/>
          <w:i/>
          <w:color w:val="FFFFFF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os,</w:t>
      </w:r>
      <w:r w:rsidR="00AC2749" w:rsidRPr="001C07BD">
        <w:rPr>
          <w:rFonts w:ascii="Segoe UI" w:eastAsia="Figtree" w:hAnsi="Segoe UI" w:cs="Segoe UI"/>
          <w:i/>
          <w:color w:val="FFFFFF"/>
          <w:spacing w:val="7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cukinijos,</w:t>
      </w:r>
      <w:r w:rsidR="00AC2749" w:rsidRPr="001C07BD">
        <w:rPr>
          <w:rFonts w:ascii="Segoe UI" w:eastAsia="Figtree" w:hAnsi="Segoe UI" w:cs="Segoe UI"/>
          <w:i/>
          <w:color w:val="FFFFFF"/>
          <w:spacing w:val="7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česna</w:t>
      </w:r>
      <w:r w:rsidR="00AC2749" w:rsidRPr="001C07BD">
        <w:rPr>
          <w:rFonts w:ascii="Segoe UI" w:eastAsia="Figtree" w:hAnsi="Segoe UI" w:cs="Segoe UI"/>
          <w:i/>
          <w:color w:val="FFFFFF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ai,</w:t>
      </w:r>
      <w:r w:rsidR="00AC2749" w:rsidRPr="001C07BD">
        <w:rPr>
          <w:rFonts w:ascii="Segoe UI" w:eastAsia="Figtree" w:hAnsi="Segoe UI" w:cs="Segoe UI"/>
          <w:i/>
          <w:color w:val="FFFFFF"/>
          <w:spacing w:val="7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burokėliai, pomidorai, drus</w:t>
      </w:r>
      <w:r w:rsidR="00AC2749" w:rsidRPr="001C07BD">
        <w:rPr>
          <w:rFonts w:ascii="Segoe UI" w:eastAsia="Figtree" w:hAnsi="Segoe UI" w:cs="Segoe UI"/>
          <w:i/>
          <w:color w:val="FFFFFF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a, imbierų šak</w:t>
      </w:r>
      <w:r w:rsidR="00AC2749" w:rsidRPr="001C07BD">
        <w:rPr>
          <w:rFonts w:ascii="Segoe UI" w:eastAsia="Figtree" w:hAnsi="Segoe UI" w:cs="Segoe UI"/>
          <w:i/>
          <w:color w:val="FFFFFF"/>
          <w:spacing w:val="-2"/>
          <w:lang w:val="lt-LT"/>
        </w:rPr>
        <w:t>n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ys, petražolės (šviežios), moliūgai sviestiniai, s</w:t>
      </w:r>
      <w:r w:rsidR="00AC2749" w:rsidRPr="001C07BD">
        <w:rPr>
          <w:rFonts w:ascii="Segoe UI" w:eastAsia="Figtree" w:hAnsi="Segoe UI" w:cs="Segoe UI"/>
          <w:i/>
          <w:color w:val="FFFFFF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i/>
          <w:color w:val="FFFFFF"/>
          <w:lang w:val="lt-LT"/>
        </w:rPr>
        <w:t>ogūnai.</w:t>
      </w:r>
    </w:p>
    <w:p w:rsidR="007C77C3" w:rsidRPr="001C07BD" w:rsidRDefault="007C77C3">
      <w:pPr>
        <w:spacing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967A70">
      <w:pPr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1849" style="position:absolute;left:0;text-align:left;margin-left:116.2pt;margin-top:-77.2pt;width:422.35pt;height:59.2pt;z-index:-251603456;mso-position-horizontal-relative:page" coordorigin="2324,-1544" coordsize="8447,1184">
            <v:shape id="_x0000_s1850" style="position:absolute;left:2324;top:-1544;width:8447;height:1184" coordorigin="2324,-1544" coordsize="8447,1184" path="m2324,-360r8448,l10772,-1544r-8448,l2324,-360e" fillcolor="#009cdd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 xml:space="preserve">1.  </w:t>
      </w:r>
      <w:r w:rsidR="00AC2749" w:rsidRPr="001C07BD">
        <w:rPr>
          <w:rFonts w:ascii="Segoe UI" w:eastAsia="Figtree" w:hAnsi="Segoe UI" w:cs="Segoe UI"/>
          <w:spacing w:val="33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lang w:val="lt-LT"/>
        </w:rPr>
        <w:t>Sriubai pagardinti visada dedame .................................. .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2.  </w:t>
      </w:r>
      <w:r w:rsidRPr="001C07BD">
        <w:rPr>
          <w:rFonts w:ascii="Segoe UI" w:eastAsia="Figtree" w:hAnsi="Segoe UI" w:cs="Segoe UI"/>
          <w:spacing w:val="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 xml:space="preserve">Raugintų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opūstų sriubai rei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ės .................................. ir .................................. .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3.  </w:t>
      </w:r>
      <w:r w:rsidRPr="001C07BD">
        <w:rPr>
          <w:rFonts w:ascii="Segoe UI" w:eastAsia="Figtree" w:hAnsi="Segoe UI" w:cs="Segoe UI"/>
          <w:spacing w:val="5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1"/>
          <w:lang w:val="lt-LT"/>
        </w:rPr>
        <w:t>R</w:t>
      </w:r>
      <w:r w:rsidRPr="001C07BD">
        <w:rPr>
          <w:rFonts w:ascii="Segoe UI" w:eastAsia="Figtree" w:hAnsi="Segoe UI" w:cs="Segoe UI"/>
          <w:lang w:val="lt-LT"/>
        </w:rPr>
        <w:t>yškiai raudoną spal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ą sriubai su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eikia .................................. .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4. </w:t>
      </w:r>
      <w:r w:rsidRPr="001C07BD">
        <w:rPr>
          <w:rFonts w:ascii="Segoe UI" w:eastAsia="Figtree" w:hAnsi="Segoe UI" w:cs="Segoe UI"/>
          <w:spacing w:val="4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Į darž</w:t>
      </w:r>
      <w:r w:rsidRPr="001C07BD">
        <w:rPr>
          <w:rFonts w:ascii="Segoe UI" w:eastAsia="Figtree" w:hAnsi="Segoe UI" w:cs="Segoe UI"/>
          <w:spacing w:val="-3"/>
          <w:lang w:val="lt-LT"/>
        </w:rPr>
        <w:t>o</w:t>
      </w:r>
      <w:r w:rsidRPr="001C07BD">
        <w:rPr>
          <w:rFonts w:ascii="Segoe UI" w:eastAsia="Figtree" w:hAnsi="Segoe UI" w:cs="Segoe UI"/>
          <w:lang w:val="lt-LT"/>
        </w:rPr>
        <w:t>vių troškinį dažnai dedamos .................................. ir .................................. .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5. </w:t>
      </w:r>
      <w:r w:rsidRPr="001C07BD">
        <w:rPr>
          <w:rFonts w:ascii="Segoe UI" w:eastAsia="Figtree" w:hAnsi="Segoe UI" w:cs="Segoe UI"/>
          <w:spacing w:val="52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Jei norime š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elnaus s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onio, dedame .................................. , o jei aštresnio – .................................. .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6.   </w:t>
      </w:r>
      <w:r w:rsidRPr="001C07BD">
        <w:rPr>
          <w:rFonts w:ascii="Segoe UI" w:eastAsia="Figtree" w:hAnsi="Segoe UI" w:cs="Segoe UI"/>
          <w:spacing w:val="-10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rin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ai sriubai labai tin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 .................................. .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7.  </w:t>
      </w:r>
      <w:r w:rsidRPr="001C07BD">
        <w:rPr>
          <w:rFonts w:ascii="Segoe UI" w:eastAsia="Figtree" w:hAnsi="Segoe UI" w:cs="Segoe UI"/>
          <w:spacing w:val="6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2"/>
          <w:lang w:val="lt-LT"/>
        </w:rPr>
        <w:t>P</w:t>
      </w:r>
      <w:r w:rsidRPr="001C07BD">
        <w:rPr>
          <w:rFonts w:ascii="Segoe UI" w:eastAsia="Figtree" w:hAnsi="Segoe UI" w:cs="Segoe UI"/>
          <w:lang w:val="lt-LT"/>
        </w:rPr>
        <w:t>atie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 xml:space="preserve">alą visada pradedame gaminti nuo ..................................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epinimo.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8. </w:t>
      </w:r>
      <w:r w:rsidRPr="001C07BD">
        <w:rPr>
          <w:rFonts w:ascii="Segoe UI" w:eastAsia="Figtree" w:hAnsi="Segoe UI" w:cs="Segoe UI"/>
          <w:spacing w:val="4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Gaivų aroma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ą su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eikia šviežios .................................. .</w:t>
      </w:r>
    </w:p>
    <w:p w:rsidR="007C77C3" w:rsidRPr="001C07BD" w:rsidRDefault="00967A70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1847" style="position:absolute;left:0;text-align:left;margin-left:56.7pt;margin-top:35.95pt;width:481.9pt;height:59.2pt;z-index:-251601408;mso-position-horizontal-relative:page" coordorigin="1134,719" coordsize="9638,1184">
            <v:shape id="_x0000_s1848" style="position:absolute;left:1134;top:719;width:9638;height:1184" coordorigin="1134,719" coordsize="9638,1184" path="m1134,1903r9638,l10772,719r-9638,l1134,1903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>9.   Or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ai</w:t>
      </w:r>
      <w:r w:rsidR="00AC2749" w:rsidRPr="001C07BD">
        <w:rPr>
          <w:rFonts w:ascii="Segoe UI" w:eastAsia="Figtree" w:hAnsi="Segoe UI" w:cs="Segoe UI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lang w:val="lt-LT"/>
        </w:rPr>
        <w:t xml:space="preserve">ėje dažnai 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epami .................................. .</w:t>
      </w:r>
    </w:p>
    <w:p w:rsidR="007C77C3" w:rsidRPr="001C07BD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 w:rsidP="001C07BD">
      <w:pPr>
        <w:spacing w:after="0" w:line="263" w:lineRule="auto"/>
        <w:ind w:left="1531" w:right="1301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Galimi</w:t>
      </w:r>
      <w:r w:rsidRPr="001C07BD">
        <w:rPr>
          <w:rFonts w:ascii="Segoe UI" w:eastAsia="Times New Roman" w:hAnsi="Segoe UI" w:cs="Segoe UI"/>
          <w:b/>
          <w:bCs/>
          <w:spacing w:val="2"/>
          <w:lang w:val="lt-LT"/>
        </w:rPr>
        <w:t xml:space="preserve"> </w:t>
      </w:r>
      <w:r w:rsidRPr="001C07BD">
        <w:rPr>
          <w:rFonts w:ascii="Segoe UI" w:eastAsia="Times New Roman" w:hAnsi="Segoe UI" w:cs="Segoe UI"/>
          <w:b/>
          <w:bCs/>
          <w:lang w:val="lt-LT"/>
        </w:rPr>
        <w:t xml:space="preserve">atsakymai: </w:t>
      </w:r>
      <w:r w:rsidRPr="001C07BD">
        <w:rPr>
          <w:rFonts w:ascii="Segoe UI" w:eastAsia="Times New Roman" w:hAnsi="Segoe UI" w:cs="Segoe UI"/>
          <w:b/>
          <w:bCs/>
          <w:spacing w:val="17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1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drus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os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/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drus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ą;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2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morkų,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pomidorų;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3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buro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ėliai;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4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cukinijos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ir pomidorai;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5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česnakų,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imbiero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šaknis;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6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moliūgai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/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mor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os;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7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ogūnų;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8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petražolės;</w:t>
      </w:r>
      <w:r w:rsidR="001C07BD">
        <w:rPr>
          <w:rFonts w:ascii="Segoe UI" w:eastAsia="Figtree" w:hAnsi="Segoe UI" w:cs="Segoe UI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9 – moliūgai.</w:t>
      </w: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1C07BD">
      <w:pPr>
        <w:spacing w:before="6" w:after="0" w:line="220" w:lineRule="exact"/>
        <w:rPr>
          <w:rFonts w:ascii="Segoe UI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1845" style="position:absolute;margin-left:116.2pt;margin-top:3.7pt;width:422.35pt;height:41.8pt;z-index:-251600384;mso-position-horizontal-relative:page" coordorigin="2324,927" coordsize="8447,604">
            <v:shape id="_x0000_s1846" style="position:absolute;left:2324;top:927;width:8447;height:604" coordorigin="2324,927" coordsize="8447,604" path="m2324,1531r8448,l10772,927r-8448,l2324,1531e" fillcolor="#009cdd" stroked="f">
              <v:path arrowok="t"/>
            </v:shape>
            <w10:wrap anchorx="page"/>
          </v:group>
        </w:pict>
      </w:r>
    </w:p>
    <w:p w:rsidR="007C77C3" w:rsidRPr="001C07BD" w:rsidRDefault="00967A70">
      <w:pPr>
        <w:spacing w:after="0" w:line="240" w:lineRule="auto"/>
        <w:ind w:left="2494" w:right="1614"/>
        <w:jc w:val="both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1795" style="position:absolute;left:0;text-align:left;margin-left:60.95pt;margin-top:-15.35pt;width:35.3pt;height:37.95pt;z-index:-251597312;mso-position-horizontal-relative:page" coordorigin="1219,-307" coordsize="706,759">
            <v:group id="_x0000_s1822" style="position:absolute;left:1229;top:-297;width:565;height:662" coordorigin="1229,-297" coordsize="565,662">
              <v:shape id="_x0000_s1823" style="position:absolute;left:1229;top:-297;width:565;height:662" coordorigin="1229,-297" coordsize="565,662" path="m1790,-297r-557,l1229,-293r,655l1233,366r321,l1558,362r,-9l1554,349r-308,l1246,-280r548,l1794,-293r-4,-4e" fillcolor="black" stroked="f">
                <v:path arrowok="t"/>
              </v:shape>
            </v:group>
            <v:group id="_x0000_s1820" style="position:absolute;left:1777;top:-280;width:17;height:379" coordorigin="1777,-280" coordsize="17,379">
              <v:shape id="_x0000_s1821" style="position:absolute;left:1777;top:-280;width:17;height:379" coordorigin="1777,-280" coordsize="17,379" path="m1794,-280r-17,l1777,96r4,4l1790,100r4,-4l1794,-280e" fillcolor="black" stroked="f">
                <v:path arrowok="t"/>
              </v:shape>
            </v:group>
            <v:group id="_x0000_s1813" style="position:absolute;left:1464;top:1;width:451;height:442" coordorigin="1464,1" coordsize="451,442">
              <v:shape id="_x0000_s1819" style="position:absolute;left:1464;top:1;width:451;height:442" coordorigin="1464,1" coordsize="451,442" path="m1506,238r-17,6l1475,258r-11,22l1465,299r156,112l1677,434r60,8l1750,442r19,-2l1788,436r20,-5l1822,426r-81,l1721,425r-75,-20l1485,304r-3,-16l1488,266r15,-11l1579,255r-56,-17l1506,238e" fillcolor="black" stroked="f">
                <v:path arrowok="t"/>
              </v:shape>
              <v:shape id="_x0000_s1818" style="position:absolute;left:1464;top:1;width:451;height:442" coordorigin="1464,1" coordsize="451,442" path="m1844,92r-42,l1821,93r13,14l1883,224r6,17l1896,266r2,20l1897,305r-31,70l1799,416r-58,10l1822,426r54,-38l1911,321r4,-33l1914,280r-1,-18l1908,242r-7,-18l1894,205,1844,92e" fillcolor="black" stroked="f">
                <v:path arrowok="t"/>
              </v:shape>
              <v:shape id="_x0000_s1817" style="position:absolute;left:1464;top:1;width:451;height:442" coordorigin="1464,1" coordsize="451,442" path="m1579,255r-76,l1523,255r85,26l1611,280r5,-5l1617,271r-5,-11l1594,260r-15,-5e" fillcolor="black" stroked="f">
                <v:path arrowok="t"/>
              </v:shape>
              <v:shape id="_x0000_s1816" style="position:absolute;left:1464;top:1;width:451;height:442" coordorigin="1464,1" coordsize="451,442" path="m1552,1r-19,3l1522,9r-8,8l1505,39r,12l1594,260r18,l1524,49r3,-17l1542,19r43,l1585,18,1570,6,1552,1e" fillcolor="black" stroked="f">
                <v:path arrowok="t"/>
              </v:shape>
              <v:shape id="_x0000_s1815" style="position:absolute;left:1464;top:1;width:451;height:442" coordorigin="1464,1" coordsize="451,442" path="m1585,19r-43,l1561,20r13,14l1659,233r4,2l1672,231r2,-5l1672,222,1585,19e" fillcolor="black" stroked="f">
                <v:path arrowok="t"/>
              </v:shape>
              <v:shape id="_x0000_s1814" style="position:absolute;left:1464;top:1;width:451;height:442" coordorigin="1464,1" coordsize="451,442" path="m1811,74r-19,3l1782,82r-9,8l1765,112r,12l1788,178r5,2l1801,176r2,-5l1782,121r,-7l1787,101r5,-5l1802,92r42,l1844,91,1830,79r-19,-5e" fillcolor="black" stroked="f">
                <v:path arrowok="t"/>
              </v:shape>
            </v:group>
            <v:group id="_x0000_s1810" style="position:absolute;left:1614;top:77;width:124;height:156" coordorigin="1614,77" coordsize="124,156">
              <v:shape id="_x0000_s1812" style="position:absolute;left:1614;top:77;width:124;height:156" coordorigin="1614,77" coordsize="124,156" path="m1664,77r-11,1l1631,87r-8,8l1614,117r,11l1658,231r3,2l1666,233r1,l1672,231r2,-5l1672,222r-40,-96l1632,119r5,-13l1642,100r10,-4l1695,96r-1,-2l1686,86r-22,-9e" fillcolor="black" stroked="f">
                <v:path arrowok="t"/>
              </v:shape>
              <v:shape id="_x0000_s1811" style="position:absolute;left:1614;top:77;width:124;height:156" coordorigin="1614,77" coordsize="124,156" path="m1695,96r-43,l1670,98r13,14l1723,205r5,2l1737,204r2,-5l1737,194,1695,96e" fillcolor="black" stroked="f">
                <v:path arrowok="t"/>
              </v:shape>
            </v:group>
            <v:group id="_x0000_s1807" style="position:absolute;left:1691;top:79;width:113;height:127" coordorigin="1691,79" coordsize="113,127">
              <v:shape id="_x0000_s1809" style="position:absolute;left:1691;top:79;width:113;height:127" coordorigin="1691,79" coordsize="113,127" path="m1737,79r-19,3l1708,87r-9,8l1691,117r,12l1723,204r3,2l1730,206r1,l1737,204r2,-5l1737,194r-29,-68l1708,119r5,-13l1718,101r10,-4l1770,97r,-1l1755,84r-18,-5e" fillcolor="black" stroked="f">
                <v:path arrowok="t"/>
              </v:shape>
              <v:shape id="_x0000_s1808" style="position:absolute;left:1691;top:79;width:113;height:127" coordorigin="1691,79" coordsize="113,127" path="m1770,97r-42,l1747,98r13,14l1788,178r5,2l1801,176r2,-5l1801,167,1770,97e" fillcolor="black" stroked="f">
                <v:path arrowok="t"/>
              </v:shape>
            </v:group>
            <v:group id="_x0000_s1804" style="position:absolute;left:1319;top:-186;width:141;height:103" coordorigin="1319,-186" coordsize="141,103">
              <v:shape id="_x0000_s1806" style="position:absolute;left:1319;top:-186;width:141;height:103" coordorigin="1319,-186" coordsize="141,103" path="m1331,-137r-5,l1319,-131r,6l1361,-83r2,1l1368,-82r2,-1l1389,-103r-23,l1331,-137e" fillcolor="#0090ff" stroked="f">
                <v:path arrowok="t"/>
              </v:shape>
              <v:shape id="_x0000_s1805" style="position:absolute;left:1319;top:-186;width:141;height:103" coordorigin="1319,-186" coordsize="141,103" path="m1454,-186r-5,l1366,-103r23,l1460,-174r,-5l1454,-186e" fillcolor="#0090ff" stroked="f">
                <v:path arrowok="t"/>
              </v:shape>
            </v:group>
            <v:group id="_x0000_s1802" style="position:absolute;left:1483;top:-142;width:220;height:17" coordorigin="1483,-142" coordsize="220,17">
              <v:shape id="_x0000_s1803" style="position:absolute;left:1483;top:-142;width:220;height:17" coordorigin="1483,-142" coordsize="220,17" path="m1700,-142r-213,l1483,-138r,9l1487,-125r213,l1703,-129r,-9l1700,-142e" fillcolor="#0090ff" stroked="f">
                <v:path arrowok="t"/>
              </v:shape>
            </v:group>
            <v:group id="_x0000_s1799" style="position:absolute;left:1319;top:-18;width:141;height:103" coordorigin="1319,-18" coordsize="141,103">
              <v:shape id="_x0000_s1801" style="position:absolute;left:1319;top:-18;width:141;height:103" coordorigin="1319,-18" coordsize="141,103" path="m1331,31r-5,l1319,37r,6l1361,85r2,1l1368,86r2,-1l1389,65r-23,l1331,31e" fillcolor="#0090ff" stroked="f">
                <v:path arrowok="t"/>
              </v:shape>
              <v:shape id="_x0000_s1800" style="position:absolute;left:1319;top:-18;width:141;height:103" coordorigin="1319,-18" coordsize="141,103" path="m1454,-18r-5,l1366,65r23,l1460,-6r,-5l1454,-18e" fillcolor="#0090ff" stroked="f">
                <v:path arrowok="t"/>
              </v:shape>
            </v:group>
            <v:group id="_x0000_s1796" style="position:absolute;left:1319;top:151;width:141;height:103" coordorigin="1319,151" coordsize="141,103">
              <v:shape id="_x0000_s1798" style="position:absolute;left:1319;top:151;width:141;height:103" coordorigin="1319,151" coordsize="141,103" path="m1331,199r-5,l1319,205r,6l1361,253r2,1l1368,254r2,-1l1389,234r-23,l1331,199e" fillcolor="#0090ff" stroked="f">
                <v:path arrowok="t"/>
              </v:shape>
              <v:shape id="_x0000_s1797" style="position:absolute;left:1319;top:151;width:141;height:103" coordorigin="1319,151" coordsize="141,103" path="m1454,151r-5,l1366,234r23,l1460,163r,-6l1454,151e" fillcolor="#0090ff" stroked="f">
                <v:path arrowok="t"/>
              </v:shape>
            </v:group>
            <w10:wrap anchorx="page"/>
          </v:group>
        </w:pic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1C07BD">
        <w:rPr>
          <w:rFonts w:ascii="Segoe UI" w:eastAsia="Times New Roman" w:hAnsi="Segoe UI" w:cs="Segoe UI"/>
          <w:b/>
          <w:bCs/>
          <w:color w:val="FFFFFF"/>
          <w:lang w:val="lt-LT"/>
        </w:rPr>
        <w:t>5.</w:t>
      </w:r>
      <w:r w:rsidR="00AC2749" w:rsidRPr="001C07BD">
        <w:rPr>
          <w:rFonts w:ascii="Segoe UI" w:eastAsia="Times New Roman" w:hAnsi="Segoe UI" w:cs="Segoe UI"/>
          <w:b/>
          <w:bCs/>
          <w:color w:val="FFFFFF"/>
          <w:spacing w:val="13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>P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arinki</w:t>
      </w:r>
      <w:r w:rsidR="00AC2749" w:rsidRPr="001C07BD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e tin</w:t>
      </w:r>
      <w:r w:rsidR="00AC2749" w:rsidRPr="001C07BD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 xml:space="preserve">amą įrankį arba įrenginį nurodytiems </w:t>
      </w:r>
      <w:r w:rsidR="00AC2749" w:rsidRPr="001C07BD">
        <w:rPr>
          <w:rFonts w:ascii="Segoe UI" w:eastAsia="Figtree" w:hAnsi="Segoe UI" w:cs="Segoe UI"/>
          <w:color w:val="FFFFFF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color w:val="FFFFFF"/>
          <w:lang w:val="lt-LT"/>
        </w:rPr>
        <w:t>eiksmams atlikti.</w:t>
      </w:r>
    </w:p>
    <w:p w:rsidR="007C77C3" w:rsidRPr="001C07BD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1C07BD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1824" style="position:absolute;margin-left:56.2pt;margin-top:7.35pt;width:482.9pt;height:166.95pt;z-index:-251599360;mso-position-horizontal-relative:page" coordorigin="1124,684" coordsize="9658,3234">
            <v:group id="_x0000_s1843" style="position:absolute;left:1134;top:694;width:9638;height:290" coordorigin="1134,694" coordsize="9638,290">
              <v:shape id="_x0000_s1844" style="position:absolute;left:1134;top:694;width:9638;height:290" coordorigin="1134,694" coordsize="9638,290" path="m1134,984r9638,l10772,694r-9638,l1134,984xe" fillcolor="#edf6fc" stroked="f">
                <v:path arrowok="t"/>
              </v:shape>
            </v:group>
            <v:group id="_x0000_s1841" style="position:absolute;left:1134;top:984;width:9638;height:290" coordorigin="1134,984" coordsize="9638,290">
              <v:shape id="_x0000_s1842" style="position:absolute;left:1134;top:984;width:9638;height:290" coordorigin="1134,984" coordsize="9638,290" path="m1134,1274r9638,l10772,984r-9638,l1134,1274xe" fillcolor="#edf6fc" stroked="f">
                <v:path arrowok="t"/>
              </v:shape>
            </v:group>
            <v:group id="_x0000_s1839" style="position:absolute;left:1134;top:1274;width:9638;height:290" coordorigin="1134,1274" coordsize="9638,290">
              <v:shape id="_x0000_s1840" style="position:absolute;left:1134;top:1274;width:9638;height:290" coordorigin="1134,1274" coordsize="9638,290" path="m1134,1564r9638,l10772,1274r-9638,l1134,1564xe" fillcolor="#edf6fc" stroked="f">
                <v:path arrowok="t"/>
              </v:shape>
            </v:group>
            <v:group id="_x0000_s1837" style="position:absolute;left:1134;top:1564;width:9638;height:290" coordorigin="1134,1564" coordsize="9638,290">
              <v:shape id="_x0000_s1838" style="position:absolute;left:1134;top:1564;width:9638;height:290" coordorigin="1134,1564" coordsize="9638,290" path="m1134,1854r9638,l10772,1564r-9638,l1134,1854xe" fillcolor="#edf6fc" stroked="f">
                <v:path arrowok="t"/>
              </v:shape>
            </v:group>
            <v:group id="_x0000_s1835" style="position:absolute;left:1134;top:1854;width:9638;height:290" coordorigin="1134,1854" coordsize="9638,290">
              <v:shape id="_x0000_s1836" style="position:absolute;left:1134;top:1854;width:9638;height:290" coordorigin="1134,1854" coordsize="9638,290" path="m1134,2144r9638,l10772,1854r-9638,l1134,2144xe" fillcolor="#edf6fc" stroked="f">
                <v:path arrowok="t"/>
              </v:shape>
            </v:group>
            <v:group id="_x0000_s1833" style="position:absolute;left:1134;top:2144;width:9638;height:290" coordorigin="1134,2144" coordsize="9638,290">
              <v:shape id="_x0000_s1834" style="position:absolute;left:1134;top:2144;width:9638;height:290" coordorigin="1134,2144" coordsize="9638,290" path="m1134,2434r9638,l10772,2144r-9638,l1134,2434xe" fillcolor="#edf6fc" stroked="f">
                <v:path arrowok="t"/>
              </v:shape>
            </v:group>
            <v:group id="_x0000_s1831" style="position:absolute;left:1134;top:2434;width:9638;height:290" coordorigin="1134,2434" coordsize="9638,290">
              <v:shape id="_x0000_s1832" style="position:absolute;left:1134;top:2434;width:9638;height:290" coordorigin="1134,2434" coordsize="9638,290" path="m1134,2724r9638,l10772,2434r-9638,l1134,2724xe" fillcolor="#edf6fc" stroked="f">
                <v:path arrowok="t"/>
              </v:shape>
            </v:group>
            <v:group id="_x0000_s1829" style="position:absolute;left:1134;top:2724;width:9638;height:290" coordorigin="1134,2724" coordsize="9638,290">
              <v:shape id="_x0000_s1830" style="position:absolute;left:1134;top:2724;width:9638;height:290" coordorigin="1134,2724" coordsize="9638,290" path="m1134,3014r9638,l10772,2724r-9638,l1134,3014xe" fillcolor="#edf6fc" stroked="f">
                <v:path arrowok="t"/>
              </v:shape>
            </v:group>
            <v:group id="_x0000_s1827" style="position:absolute;left:1134;top:3014;width:9638;height:290" coordorigin="1134,3014" coordsize="9638,290">
              <v:shape id="_x0000_s1828" style="position:absolute;left:1134;top:3014;width:9638;height:290" coordorigin="1134,3014" coordsize="9638,290" path="m1134,3304r9638,l10772,3014r-9638,l1134,3304xe" fillcolor="#edf6fc" stroked="f">
                <v:path arrowok="t"/>
              </v:shape>
            </v:group>
            <v:group id="_x0000_s1825" style="position:absolute;left:1134;top:3304;width:9638;height:604" coordorigin="1134,3304" coordsize="9638,604">
              <v:shape id="_x0000_s1826" style="position:absolute;left:1134;top:3304;width:9638;height:604" coordorigin="1134,3304" coordsize="9638,604" path="m1134,3908r9638,l10772,3304r-9638,l1134,3908e" fillcolor="#edf6fc" stroked="f">
                <v:path arrowok="t"/>
              </v:shape>
            </v:group>
            <w10:wrap anchorx="page"/>
          </v:group>
        </w:pict>
      </w:r>
    </w:p>
    <w:p w:rsidR="007C77C3" w:rsidRPr="001C07BD" w:rsidRDefault="00AC2749">
      <w:pPr>
        <w:tabs>
          <w:tab w:val="left" w:pos="1720"/>
        </w:tabs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1.</w:t>
      </w:r>
      <w:r w:rsidRPr="001C07BD">
        <w:rPr>
          <w:rFonts w:ascii="Segoe UI" w:eastAsia="Figtree" w:hAnsi="Segoe UI" w:cs="Segoe UI"/>
          <w:lang w:val="lt-LT"/>
        </w:rPr>
        <w:tab/>
      </w:r>
      <w:r w:rsidRPr="001C07BD">
        <w:rPr>
          <w:rFonts w:ascii="Segoe UI" w:eastAsia="Figtree" w:hAnsi="Segoe UI" w:cs="Segoe UI"/>
          <w:spacing w:val="-2"/>
          <w:lang w:val="lt-LT"/>
        </w:rPr>
        <w:t>P</w:t>
      </w:r>
      <w:r w:rsidRPr="001C07BD">
        <w:rPr>
          <w:rFonts w:ascii="Segoe UI" w:eastAsia="Figtree" w:hAnsi="Segoe UI" w:cs="Segoe UI"/>
          <w:lang w:val="lt-LT"/>
        </w:rPr>
        <w:t>er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ošti sultinį:</w:t>
      </w:r>
    </w:p>
    <w:p w:rsidR="007C77C3" w:rsidRPr="001C07BD" w:rsidRDefault="00AC2749">
      <w:pPr>
        <w:tabs>
          <w:tab w:val="left" w:pos="172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2.</w:t>
      </w:r>
      <w:r w:rsidRPr="001C07BD">
        <w:rPr>
          <w:rFonts w:ascii="Segoe UI" w:eastAsia="Figtree" w:hAnsi="Segoe UI" w:cs="Segoe UI"/>
          <w:lang w:val="lt-LT"/>
        </w:rPr>
        <w:tab/>
        <w:t>S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erti produktus:</w:t>
      </w:r>
    </w:p>
    <w:p w:rsidR="007C77C3" w:rsidRPr="001C07BD" w:rsidRDefault="00AC2749">
      <w:pPr>
        <w:tabs>
          <w:tab w:val="left" w:pos="172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3.</w:t>
      </w:r>
      <w:r w:rsidRPr="001C07BD">
        <w:rPr>
          <w:rFonts w:ascii="Segoe UI" w:eastAsia="Figtree" w:hAnsi="Segoe UI" w:cs="Segoe UI"/>
          <w:lang w:val="lt-LT"/>
        </w:rPr>
        <w:tab/>
        <w:t>Pjaustyti darž</w:t>
      </w:r>
      <w:r w:rsidRPr="001C07BD">
        <w:rPr>
          <w:rFonts w:ascii="Segoe UI" w:eastAsia="Figtree" w:hAnsi="Segoe UI" w:cs="Segoe UI"/>
          <w:spacing w:val="-3"/>
          <w:lang w:val="lt-LT"/>
        </w:rPr>
        <w:t>ov</w:t>
      </w:r>
      <w:r w:rsidRPr="001C07BD">
        <w:rPr>
          <w:rFonts w:ascii="Segoe UI" w:eastAsia="Figtree" w:hAnsi="Segoe UI" w:cs="Segoe UI"/>
          <w:lang w:val="lt-LT"/>
        </w:rPr>
        <w:t>es: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4.  </w:t>
      </w:r>
      <w:r w:rsidRPr="001C07BD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1C07BD">
        <w:rPr>
          <w:rFonts w:ascii="Segoe UI" w:eastAsia="Figtree" w:hAnsi="Segoe UI" w:cs="Segoe UI"/>
          <w:spacing w:val="-10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rinti vir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as darž</w:t>
      </w:r>
      <w:r w:rsidRPr="001C07BD">
        <w:rPr>
          <w:rFonts w:ascii="Segoe UI" w:eastAsia="Figtree" w:hAnsi="Segoe UI" w:cs="Segoe UI"/>
          <w:spacing w:val="-3"/>
          <w:lang w:val="lt-LT"/>
        </w:rPr>
        <w:t>ov</w:t>
      </w:r>
      <w:r w:rsidRPr="001C07BD">
        <w:rPr>
          <w:rFonts w:ascii="Segoe UI" w:eastAsia="Figtree" w:hAnsi="Segoe UI" w:cs="Segoe UI"/>
          <w:lang w:val="lt-LT"/>
        </w:rPr>
        <w:t>es:</w:t>
      </w:r>
    </w:p>
    <w:p w:rsidR="007C77C3" w:rsidRPr="001C07BD" w:rsidRDefault="00AC2749">
      <w:pPr>
        <w:tabs>
          <w:tab w:val="left" w:pos="172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5.</w:t>
      </w:r>
      <w:r w:rsidRPr="001C07BD">
        <w:rPr>
          <w:rFonts w:ascii="Segoe UI" w:eastAsia="Figtree" w:hAnsi="Segoe UI" w:cs="Segoe UI"/>
          <w:lang w:val="lt-LT"/>
        </w:rPr>
        <w:tab/>
        <w:t>Virti sriubą:</w:t>
      </w:r>
    </w:p>
    <w:p w:rsidR="007C77C3" w:rsidRPr="001C07BD" w:rsidRDefault="00AC2749">
      <w:pPr>
        <w:tabs>
          <w:tab w:val="left" w:pos="172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6.</w:t>
      </w:r>
      <w:r w:rsidRPr="001C07BD">
        <w:rPr>
          <w:rFonts w:ascii="Segoe UI" w:eastAsia="Figtree" w:hAnsi="Segoe UI" w:cs="Segoe UI"/>
          <w:lang w:val="lt-LT"/>
        </w:rPr>
        <w:tab/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epti darž</w:t>
      </w:r>
      <w:r w:rsidRPr="001C07BD">
        <w:rPr>
          <w:rFonts w:ascii="Segoe UI" w:eastAsia="Figtree" w:hAnsi="Segoe UI" w:cs="Segoe UI"/>
          <w:spacing w:val="-3"/>
          <w:lang w:val="lt-LT"/>
        </w:rPr>
        <w:t>ov</w:t>
      </w:r>
      <w:r w:rsidRPr="001C07BD">
        <w:rPr>
          <w:rFonts w:ascii="Segoe UI" w:eastAsia="Figtree" w:hAnsi="Segoe UI" w:cs="Segoe UI"/>
          <w:lang w:val="lt-LT"/>
        </w:rPr>
        <w:t>es or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ai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ėje:</w:t>
      </w:r>
    </w:p>
    <w:p w:rsidR="007C77C3" w:rsidRPr="001C07BD" w:rsidRDefault="00AC2749">
      <w:pPr>
        <w:tabs>
          <w:tab w:val="left" w:pos="172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7.</w:t>
      </w:r>
      <w:r w:rsidRPr="001C07BD">
        <w:rPr>
          <w:rFonts w:ascii="Segoe UI" w:eastAsia="Figtree" w:hAnsi="Segoe UI" w:cs="Segoe UI"/>
          <w:lang w:val="lt-LT"/>
        </w:rPr>
        <w:tab/>
        <w:t>Plauti darž</w:t>
      </w:r>
      <w:r w:rsidRPr="001C07BD">
        <w:rPr>
          <w:rFonts w:ascii="Segoe UI" w:eastAsia="Figtree" w:hAnsi="Segoe UI" w:cs="Segoe UI"/>
          <w:spacing w:val="-3"/>
          <w:lang w:val="lt-LT"/>
        </w:rPr>
        <w:t>ov</w:t>
      </w:r>
      <w:r w:rsidRPr="001C07BD">
        <w:rPr>
          <w:rFonts w:ascii="Segoe UI" w:eastAsia="Figtree" w:hAnsi="Segoe UI" w:cs="Segoe UI"/>
          <w:lang w:val="lt-LT"/>
        </w:rPr>
        <w:t>es:</w:t>
      </w:r>
    </w:p>
    <w:p w:rsidR="007C77C3" w:rsidRPr="001C07BD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 xml:space="preserve">8.  </w:t>
      </w:r>
      <w:r w:rsidRPr="001C07BD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 xml:space="preserve">Matuoti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emperatūrą troški</w:t>
      </w:r>
      <w:r w:rsidRPr="001C07BD">
        <w:rPr>
          <w:rFonts w:ascii="Segoe UI" w:eastAsia="Figtree" w:hAnsi="Segoe UI" w:cs="Segoe UI"/>
          <w:spacing w:val="-2"/>
          <w:lang w:val="lt-LT"/>
        </w:rPr>
        <w:t>n</w:t>
      </w:r>
      <w:r w:rsidRPr="001C07BD">
        <w:rPr>
          <w:rFonts w:ascii="Segoe UI" w:eastAsia="Figtree" w:hAnsi="Segoe UI" w:cs="Segoe UI"/>
          <w:lang w:val="lt-LT"/>
        </w:rPr>
        <w:t>yje:</w:t>
      </w:r>
    </w:p>
    <w:p w:rsidR="007C77C3" w:rsidRPr="001C07BD" w:rsidRDefault="00AC2749">
      <w:pPr>
        <w:tabs>
          <w:tab w:val="left" w:pos="172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Figtree" w:hAnsi="Segoe UI" w:cs="Segoe UI"/>
          <w:lang w:val="lt-LT"/>
        </w:rPr>
        <w:t>9.</w:t>
      </w:r>
      <w:r w:rsidRPr="001C07BD">
        <w:rPr>
          <w:rFonts w:ascii="Segoe UI" w:eastAsia="Figtree" w:hAnsi="Segoe UI" w:cs="Segoe UI"/>
          <w:lang w:val="lt-LT"/>
        </w:rPr>
        <w:tab/>
      </w:r>
      <w:r w:rsidRPr="001C07BD">
        <w:rPr>
          <w:rFonts w:ascii="Segoe UI" w:eastAsia="Figtree" w:hAnsi="Segoe UI" w:cs="Segoe UI"/>
          <w:spacing w:val="-10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roškinti darž</w:t>
      </w:r>
      <w:r w:rsidRPr="001C07BD">
        <w:rPr>
          <w:rFonts w:ascii="Segoe UI" w:eastAsia="Figtree" w:hAnsi="Segoe UI" w:cs="Segoe UI"/>
          <w:spacing w:val="-3"/>
          <w:lang w:val="lt-LT"/>
        </w:rPr>
        <w:t>ov</w:t>
      </w:r>
      <w:r w:rsidRPr="001C07BD">
        <w:rPr>
          <w:rFonts w:ascii="Segoe UI" w:eastAsia="Figtree" w:hAnsi="Segoe UI" w:cs="Segoe UI"/>
          <w:lang w:val="lt-LT"/>
        </w:rPr>
        <w:t>es:</w:t>
      </w:r>
    </w:p>
    <w:p w:rsidR="007C77C3" w:rsidRPr="001C07BD" w:rsidRDefault="00967A70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hAnsi="Segoe UI" w:cs="Segoe UI"/>
          <w:lang w:val="lt-LT"/>
        </w:rPr>
        <w:pict>
          <v:group id="_x0000_s1793" style="position:absolute;left:0;text-align:left;margin-left:56.7pt;margin-top:35.95pt;width:481.9pt;height:44.7pt;z-index:-251598336;mso-position-horizontal-relative:page" coordorigin="1134,719" coordsize="9638,894">
            <v:shape id="_x0000_s1794" style="position:absolute;left:1134;top:719;width:9638;height:894" coordorigin="1134,719" coordsize="9638,894" path="m1134,1613r9638,l10772,719r-9638,l1134,1613e" fillcolor="#edeeef" stroked="f">
              <v:path arrowok="t"/>
            </v:shape>
            <w10:wrap anchorx="page"/>
          </v:group>
        </w:pict>
      </w:r>
      <w:r w:rsidR="00AC2749" w:rsidRPr="001C07BD">
        <w:rPr>
          <w:rFonts w:ascii="Segoe UI" w:eastAsia="Figtree" w:hAnsi="Segoe UI" w:cs="Segoe UI"/>
          <w:lang w:val="lt-LT"/>
        </w:rPr>
        <w:t>10.</w:t>
      </w:r>
      <w:r w:rsidR="00AC2749" w:rsidRPr="001C07BD">
        <w:rPr>
          <w:rFonts w:ascii="Segoe UI" w:eastAsia="Figtree" w:hAnsi="Segoe UI" w:cs="Segoe UI"/>
          <w:spacing w:val="41"/>
          <w:lang w:val="lt-LT"/>
        </w:rPr>
        <w:t xml:space="preserve"> 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P</w:t>
      </w:r>
      <w:r w:rsidR="00AC2749" w:rsidRPr="001C07BD">
        <w:rPr>
          <w:rFonts w:ascii="Segoe UI" w:eastAsia="Figtree" w:hAnsi="Segoe UI" w:cs="Segoe UI"/>
          <w:lang w:val="lt-LT"/>
        </w:rPr>
        <w:t>a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epinti s</w:t>
      </w:r>
      <w:r w:rsidR="00AC2749" w:rsidRPr="001C07BD">
        <w:rPr>
          <w:rFonts w:ascii="Segoe UI" w:eastAsia="Figtree" w:hAnsi="Segoe UI" w:cs="Segoe UI"/>
          <w:spacing w:val="-3"/>
          <w:lang w:val="lt-LT"/>
        </w:rPr>
        <w:t>v</w:t>
      </w:r>
      <w:r w:rsidR="00AC2749" w:rsidRPr="001C07BD">
        <w:rPr>
          <w:rFonts w:ascii="Segoe UI" w:eastAsia="Figtree" w:hAnsi="Segoe UI" w:cs="Segoe UI"/>
          <w:lang w:val="lt-LT"/>
        </w:rPr>
        <w:t>ogūnus, mor</w:t>
      </w:r>
      <w:r w:rsidR="00AC2749" w:rsidRPr="001C07BD">
        <w:rPr>
          <w:rFonts w:ascii="Segoe UI" w:eastAsia="Figtree" w:hAnsi="Segoe UI" w:cs="Segoe UI"/>
          <w:spacing w:val="-2"/>
          <w:lang w:val="lt-LT"/>
        </w:rPr>
        <w:t>k</w:t>
      </w:r>
      <w:r w:rsidR="00AC2749" w:rsidRPr="001C07BD">
        <w:rPr>
          <w:rFonts w:ascii="Segoe UI" w:eastAsia="Figtree" w:hAnsi="Segoe UI" w:cs="Segoe UI"/>
          <w:lang w:val="lt-LT"/>
        </w:rPr>
        <w:t>as ir kt.:</w:t>
      </w:r>
    </w:p>
    <w:p w:rsidR="007C77C3" w:rsidRPr="001C07BD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C07BD" w:rsidRDefault="00AC2749" w:rsidP="001C07BD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1C07BD">
        <w:rPr>
          <w:rFonts w:ascii="Segoe UI" w:eastAsia="Times New Roman" w:hAnsi="Segoe UI" w:cs="Segoe UI"/>
          <w:b/>
          <w:bCs/>
          <w:lang w:val="lt-LT"/>
        </w:rPr>
        <w:t>Atsakymai:</w:t>
      </w:r>
      <w:r w:rsidRPr="001C07BD">
        <w:rPr>
          <w:rFonts w:ascii="Segoe UI" w:eastAsia="Times New Roman" w:hAnsi="Segoe UI" w:cs="Segoe UI"/>
          <w:b/>
          <w:bCs/>
          <w:spacing w:val="49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1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sie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>elis;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2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arstyklės;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3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peilis;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4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smulkintu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as;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5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puodas;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6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Pr="001C07BD">
        <w:rPr>
          <w:rFonts w:ascii="Segoe UI" w:eastAsia="Figtree" w:hAnsi="Segoe UI" w:cs="Segoe UI"/>
          <w:lang w:val="lt-LT"/>
        </w:rPr>
        <w:t>–</w:t>
      </w:r>
      <w:r w:rsidRPr="001C07BD">
        <w:rPr>
          <w:rFonts w:ascii="Segoe UI" w:eastAsia="Figtree" w:hAnsi="Segoe UI" w:cs="Segoe UI"/>
          <w:spacing w:val="-3"/>
          <w:lang w:val="lt-LT"/>
        </w:rPr>
        <w:t xml:space="preserve"> </w:t>
      </w:r>
      <w:r w:rsidR="00C92AEA">
        <w:rPr>
          <w:rFonts w:ascii="Segoe UI" w:eastAsia="Figtree" w:hAnsi="Segoe UI" w:cs="Segoe UI"/>
          <w:spacing w:val="-3"/>
          <w:lang w:val="lt-LT"/>
        </w:rPr>
        <w:br/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o</w:t>
      </w:r>
      <w:r w:rsidRPr="001C07BD">
        <w:rPr>
          <w:rFonts w:ascii="Segoe UI" w:eastAsia="Figtree" w:hAnsi="Segoe UI" w:cs="Segoe UI"/>
          <w:spacing w:val="-2"/>
          <w:lang w:val="lt-LT"/>
        </w:rPr>
        <w:t>n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e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c</w:t>
      </w:r>
      <w:r w:rsidR="00C92AEA">
        <w:rPr>
          <w:rFonts w:ascii="Segoe UI" w:eastAsia="Figtree" w:hAnsi="Segoe UI" w:cs="Segoe UI"/>
          <w:lang w:val="lt-LT"/>
        </w:rPr>
        <w:t>i</w:t>
      </w:r>
      <w:r w:rsidRPr="001C07BD">
        <w:rPr>
          <w:rFonts w:ascii="Segoe UI" w:eastAsia="Figtree" w:hAnsi="Segoe UI" w:cs="Segoe UI"/>
          <w:lang w:val="lt-LT"/>
        </w:rPr>
        <w:t>nė krosnis; 7 – plautu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 xml:space="preserve">ė; 8 – </w:t>
      </w:r>
      <w:r w:rsidRPr="001C07BD">
        <w:rPr>
          <w:rFonts w:ascii="Segoe UI" w:eastAsia="Figtree" w:hAnsi="Segoe UI" w:cs="Segoe UI"/>
          <w:spacing w:val="-1"/>
          <w:lang w:val="lt-LT"/>
        </w:rPr>
        <w:t>t</w:t>
      </w:r>
      <w:r w:rsidRPr="001C07BD">
        <w:rPr>
          <w:rFonts w:ascii="Segoe UI" w:eastAsia="Figtree" w:hAnsi="Segoe UI" w:cs="Segoe UI"/>
          <w:lang w:val="lt-LT"/>
        </w:rPr>
        <w:t xml:space="preserve">ermometras; 9 – troškinimo indas; 10 – </w:t>
      </w:r>
      <w:r w:rsidRPr="001C07BD">
        <w:rPr>
          <w:rFonts w:ascii="Segoe UI" w:eastAsia="Figtree" w:hAnsi="Segoe UI" w:cs="Segoe UI"/>
          <w:spacing w:val="-2"/>
          <w:lang w:val="lt-LT"/>
        </w:rPr>
        <w:t>k</w:t>
      </w:r>
      <w:r w:rsidRPr="001C07BD">
        <w:rPr>
          <w:rFonts w:ascii="Segoe UI" w:eastAsia="Figtree" w:hAnsi="Segoe UI" w:cs="Segoe UI"/>
          <w:lang w:val="lt-LT"/>
        </w:rPr>
        <w:t>eptu</w:t>
      </w:r>
      <w:r w:rsidRPr="001C07BD">
        <w:rPr>
          <w:rFonts w:ascii="Segoe UI" w:eastAsia="Figtree" w:hAnsi="Segoe UI" w:cs="Segoe UI"/>
          <w:spacing w:val="-3"/>
          <w:lang w:val="lt-LT"/>
        </w:rPr>
        <w:t>v</w:t>
      </w:r>
      <w:r w:rsidRPr="001C07BD">
        <w:rPr>
          <w:rFonts w:ascii="Segoe UI" w:eastAsia="Figtree" w:hAnsi="Segoe UI" w:cs="Segoe UI"/>
          <w:lang w:val="lt-LT"/>
        </w:rPr>
        <w:t>ė.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20" w:lineRule="exact"/>
        <w:rPr>
          <w:lang w:val="lt-LT"/>
        </w:rPr>
      </w:pPr>
    </w:p>
    <w:p w:rsidR="007C77C3" w:rsidRPr="00C92AEA" w:rsidRDefault="00967A70">
      <w:pPr>
        <w:spacing w:before="18" w:after="0" w:line="240" w:lineRule="auto"/>
        <w:ind w:left="2458" w:right="4038"/>
        <w:jc w:val="center"/>
        <w:rPr>
          <w:rFonts w:ascii="Segoe UI" w:eastAsia="Figtree" w:hAnsi="Segoe UI" w:cs="Segoe UI"/>
          <w:lang w:val="lt-LT"/>
        </w:rPr>
      </w:pPr>
      <w:r w:rsidRPr="00C92AEA">
        <w:rPr>
          <w:rFonts w:ascii="Segoe UI" w:hAnsi="Segoe UI" w:cs="Segoe UI"/>
          <w:lang w:val="lt-LT"/>
        </w:rPr>
        <w:pict>
          <v:group id="_x0000_s1743" style="position:absolute;left:0;text-align:left;margin-left:60.95pt;margin-top:-15.45pt;width:35.3pt;height:37.95pt;z-index:-251588096;mso-position-horizontal-relative:page" coordorigin="1219,-309" coordsize="706,759">
            <v:group id="_x0000_s1770" style="position:absolute;left:1229;top:-299;width:565;height:662" coordorigin="1229,-299" coordsize="565,662">
              <v:shape id="_x0000_s1771" style="position:absolute;left:1229;top:-299;width:565;height:662" coordorigin="1229,-299" coordsize="565,662" path="m1790,-299r-557,l1229,-296r,655l1233,363r321,l1558,359r,-9l1554,346r-308,l1246,-283r548,l1794,-296r-4,-3e" fillcolor="black" stroked="f">
                <v:path arrowok="t"/>
              </v:shape>
            </v:group>
            <v:group id="_x0000_s1768" style="position:absolute;left:1777;top:-283;width:17;height:379" coordorigin="1777,-283" coordsize="17,379">
              <v:shape id="_x0000_s1769" style="position:absolute;left:1777;top:-283;width:17;height:379" coordorigin="1777,-283" coordsize="17,379" path="m1794,-283r-17,l1777,93r4,4l1790,97r4,-4l1794,-283e" fillcolor="black" stroked="f">
                <v:path arrowok="t"/>
              </v:shape>
            </v:group>
            <v:group id="_x0000_s1761" style="position:absolute;left:1464;top:-2;width:451;height:442" coordorigin="1464,-2" coordsize="451,442">
              <v:shape id="_x0000_s1767" style="position:absolute;left:1464;top:-2;width:451;height:442" coordorigin="1464,-2" coordsize="451,442" path="m1506,235r-17,7l1475,256r-11,21l1465,296r156,112l1677,432r60,8l1750,439r19,-2l1788,433r20,-5l1822,423r-81,l1721,422r-75,-20l1485,302r-3,-17l1488,263r15,-11l1579,252r-56,-17l1506,235e" fillcolor="black" stroked="f">
                <v:path arrowok="t"/>
              </v:shape>
              <v:shape id="_x0000_s1766" style="position:absolute;left:1464;top:-2;width:451;height:442" coordorigin="1464,-2" coordsize="451,442" path="m1844,89r-42,l1821,90r13,14l1883,221r6,17l1896,263r2,20l1897,303r-31,69l1799,413r-58,10l1822,423r54,-37l1911,318r4,-33l1914,277r-1,-17l1908,240r-7,-19l1894,202,1844,89e" fillcolor="black" stroked="f">
                <v:path arrowok="t"/>
              </v:shape>
              <v:shape id="_x0000_s1765" style="position:absolute;left:1464;top:-2;width:451;height:442" coordorigin="1464,-2" coordsize="451,442" path="m1579,252r-76,l1523,252r85,27l1611,278r5,-6l1617,268r-5,-11l1594,257r-15,-5e" fillcolor="black" stroked="f">
                <v:path arrowok="t"/>
              </v:shape>
              <v:shape id="_x0000_s1764" style="position:absolute;left:1464;top:-2;width:451;height:442" coordorigin="1464,-2" coordsize="451,442" path="m1552,-2r-19,3l1522,6r-8,8l1505,36r,12l1594,257r18,l1524,46r3,-17l1542,16r43,l1585,15,1570,3r-18,-5e" fillcolor="black" stroked="f">
                <v:path arrowok="t"/>
              </v:shape>
              <v:shape id="_x0000_s1763" style="position:absolute;left:1464;top:-2;width:451;height:442" coordorigin="1464,-2" coordsize="451,442" path="m1585,16r-43,l1561,17r13,14l1659,230r4,2l1672,228r2,-5l1672,219,1585,16e" fillcolor="black" stroked="f">
                <v:path arrowok="t"/>
              </v:shape>
              <v:shape id="_x0000_s1762" style="position:absolute;left:1464;top:-2;width:451;height:442" coordorigin="1464,-2" coordsize="451,442" path="m1811,71r-19,3l1782,79r-9,8l1765,109r,12l1788,175r5,2l1801,173r2,-5l1782,118r,-7l1787,98r5,-5l1802,89r42,l1844,88,1830,76r-19,-5e" fillcolor="black" stroked="f">
                <v:path arrowok="t"/>
              </v:shape>
            </v:group>
            <v:group id="_x0000_s1758" style="position:absolute;left:1614;top:75;width:124;height:156" coordorigin="1614,75" coordsize="124,156">
              <v:shape id="_x0000_s1760" style="position:absolute;left:1614;top:75;width:124;height:156" coordorigin="1614,75" coordsize="124,156" path="m1664,75r-11,l1631,84r-8,8l1614,114r,12l1658,229r3,1l1666,230r1,l1672,228r2,-5l1672,219r-40,-96l1632,116r5,-13l1642,97r10,-3l1695,94r-1,-2l1686,83r-22,-8e" fillcolor="black" stroked="f">
                <v:path arrowok="t"/>
              </v:shape>
              <v:shape id="_x0000_s1759" style="position:absolute;left:1614;top:75;width:124;height:156" coordorigin="1614,75" coordsize="124,156" path="m1695,94r-43,l1670,95r13,14l1723,202r5,2l1737,201r2,-5l1737,191,1695,94e" fillcolor="black" stroked="f">
                <v:path arrowok="t"/>
              </v:shape>
            </v:group>
            <v:group id="_x0000_s1755" style="position:absolute;left:1691;top:76;width:113;height:127" coordorigin="1691,76" coordsize="113,127">
              <v:shape id="_x0000_s1757" style="position:absolute;left:1691;top:76;width:113;height:127" coordorigin="1691,76" coordsize="113,127" path="m1737,76r-19,3l1708,84r-9,8l1691,114r,12l1723,201r3,2l1730,203r1,l1737,201r2,-5l1737,191r-29,-68l1708,116r5,-13l1718,98r10,-4l1770,94r,-1l1755,81r-18,-5e" fillcolor="black" stroked="f">
                <v:path arrowok="t"/>
              </v:shape>
              <v:shape id="_x0000_s1756" style="position:absolute;left:1691;top:76;width:113;height:127" coordorigin="1691,76" coordsize="113,127" path="m1770,94r-42,l1747,95r13,14l1788,175r5,2l1801,173r2,-5l1801,164,1770,94e" fillcolor="black" stroked="f">
                <v:path arrowok="t"/>
              </v:shape>
            </v:group>
            <v:group id="_x0000_s1752" style="position:absolute;left:1319;top:-189;width:141;height:103" coordorigin="1319,-189" coordsize="141,103">
              <v:shape id="_x0000_s1754" style="position:absolute;left:1319;top:-189;width:141;height:103" coordorigin="1319,-189" coordsize="141,103" path="m1331,-140r-5,l1319,-134r,6l1361,-86r2,1l1368,-85r2,-1l1389,-106r-23,l1331,-140e" fillcolor="#0090ff" stroked="f">
                <v:path arrowok="t"/>
              </v:shape>
              <v:shape id="_x0000_s1753" style="position:absolute;left:1319;top:-189;width:141;height:103" coordorigin="1319,-189" coordsize="141,103" path="m1454,-189r-5,l1366,-106r23,l1460,-177r,-5l1454,-189e" fillcolor="#0090ff" stroked="f">
                <v:path arrowok="t"/>
              </v:shape>
            </v:group>
            <v:group id="_x0000_s1750" style="position:absolute;left:1483;top:-145;width:220;height:17" coordorigin="1483,-145" coordsize="220,17">
              <v:shape id="_x0000_s1751" style="position:absolute;left:1483;top:-145;width:220;height:17" coordorigin="1483,-145" coordsize="220,17" path="m1700,-145r-213,l1483,-141r,9l1487,-128r213,l1703,-132r,-9l1700,-145e" fillcolor="#0090ff" stroked="f">
                <v:path arrowok="t"/>
              </v:shape>
            </v:group>
            <v:group id="_x0000_s1747" style="position:absolute;left:1319;top:-20;width:141;height:103" coordorigin="1319,-20" coordsize="141,103">
              <v:shape id="_x0000_s1749" style="position:absolute;left:1319;top:-20;width:141;height:103" coordorigin="1319,-20" coordsize="141,103" path="m1331,28r-5,l1319,34r,6l1361,82r2,1l1368,83r2,-1l1389,63r-23,l1331,28e" fillcolor="#0090ff" stroked="f">
                <v:path arrowok="t"/>
              </v:shape>
              <v:shape id="_x0000_s1748" style="position:absolute;left:1319;top:-20;width:141;height:103" coordorigin="1319,-20" coordsize="141,103" path="m1454,-20r-5,l1366,63r23,l1460,-8r,-6l1454,-20e" fillcolor="#0090ff" stroked="f">
                <v:path arrowok="t"/>
              </v:shape>
            </v:group>
            <v:group id="_x0000_s1744" style="position:absolute;left:1319;top:148;width:141;height:103" coordorigin="1319,148" coordsize="141,103">
              <v:shape id="_x0000_s1746" style="position:absolute;left:1319;top:148;width:141;height:103" coordorigin="1319,148" coordsize="141,103" path="m1331,196r-5,l1319,203r,5l1361,250r2,1l1368,251r2,-1l1389,231r-23,l1331,196e" fillcolor="#0090ff" stroked="f">
                <v:path arrowok="t"/>
              </v:shape>
              <v:shape id="_x0000_s1745" style="position:absolute;left:1319;top:148;width:141;height:103" coordorigin="1319,148" coordsize="141,103" path="m1454,148r-5,l1366,231r23,l1460,160r,-6l1454,148e" fillcolor="#0090ff" stroked="f">
                <v:path arrowok="t"/>
              </v:shape>
            </v:group>
            <w10:wrap anchorx="page"/>
          </v:group>
        </w:pict>
      </w:r>
      <w:r w:rsidR="00AC2749" w:rsidRPr="00C92AEA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C92AEA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C92AEA">
        <w:rPr>
          <w:rFonts w:ascii="Segoe UI" w:eastAsia="Times New Roman" w:hAnsi="Segoe UI" w:cs="Segoe UI"/>
          <w:b/>
          <w:bCs/>
          <w:color w:val="FFFFFF"/>
          <w:lang w:val="lt-LT"/>
        </w:rPr>
        <w:t>6.</w:t>
      </w:r>
      <w:r w:rsidR="00AC2749" w:rsidRPr="00C92AEA">
        <w:rPr>
          <w:rFonts w:ascii="Segoe UI" w:eastAsia="Times New Roman" w:hAnsi="Segoe UI" w:cs="Segoe UI"/>
          <w:b/>
          <w:bCs/>
          <w:color w:val="FFFFFF"/>
          <w:spacing w:val="13"/>
          <w:lang w:val="lt-LT"/>
        </w:rPr>
        <w:t xml:space="preserve"> </w:t>
      </w:r>
      <w:r w:rsidR="00AC2749" w:rsidRPr="00C92AEA">
        <w:rPr>
          <w:rFonts w:ascii="Segoe UI" w:eastAsia="Figtree" w:hAnsi="Segoe UI" w:cs="Segoe UI"/>
          <w:color w:val="FFFFFF"/>
          <w:spacing w:val="-2"/>
          <w:lang w:val="lt-LT"/>
        </w:rPr>
        <w:t>P</w:t>
      </w:r>
      <w:r w:rsidR="00AC2749" w:rsidRPr="00C92AEA">
        <w:rPr>
          <w:rFonts w:ascii="Segoe UI" w:eastAsia="Figtree" w:hAnsi="Segoe UI" w:cs="Segoe UI"/>
          <w:color w:val="FFFFFF"/>
          <w:lang w:val="lt-LT"/>
        </w:rPr>
        <w:t>abaiki</w:t>
      </w:r>
      <w:r w:rsidR="00AC2749" w:rsidRPr="00C92AEA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C92AEA">
        <w:rPr>
          <w:rFonts w:ascii="Segoe UI" w:eastAsia="Figtree" w:hAnsi="Segoe UI" w:cs="Segoe UI"/>
          <w:color w:val="FFFFFF"/>
          <w:lang w:val="lt-LT"/>
        </w:rPr>
        <w:t>e sakinius darž</w:t>
      </w:r>
      <w:r w:rsidR="00AC2749" w:rsidRPr="00C92AEA">
        <w:rPr>
          <w:rFonts w:ascii="Segoe UI" w:eastAsia="Figtree" w:hAnsi="Segoe UI" w:cs="Segoe UI"/>
          <w:color w:val="FFFFFF"/>
          <w:spacing w:val="-3"/>
          <w:lang w:val="lt-LT"/>
        </w:rPr>
        <w:t>ov</w:t>
      </w:r>
      <w:r w:rsidR="00AC2749" w:rsidRPr="00C92AEA">
        <w:rPr>
          <w:rFonts w:ascii="Segoe UI" w:eastAsia="Figtree" w:hAnsi="Segoe UI" w:cs="Segoe UI"/>
          <w:color w:val="FFFFFF"/>
          <w:lang w:val="lt-LT"/>
        </w:rPr>
        <w:t>e arba pries</w:t>
      </w:r>
      <w:r w:rsidR="00AC2749" w:rsidRPr="00C92AEA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C92AEA">
        <w:rPr>
          <w:rFonts w:ascii="Segoe UI" w:eastAsia="Figtree" w:hAnsi="Segoe UI" w:cs="Segoe UI"/>
          <w:color w:val="FFFFFF"/>
          <w:lang w:val="lt-LT"/>
        </w:rPr>
        <w:t>oniu.</w:t>
      </w:r>
    </w:p>
    <w:p w:rsidR="007C77C3" w:rsidRPr="00C92AEA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C92AEA" w:rsidRDefault="00E32A29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C92AEA">
        <w:rPr>
          <w:rFonts w:ascii="Segoe UI" w:hAnsi="Segoe UI" w:cs="Segoe UI"/>
          <w:lang w:val="lt-LT"/>
        </w:rPr>
        <w:pict>
          <v:group id="_x0000_s1772" style="position:absolute;margin-left:56.2pt;margin-top:9.85pt;width:482.9pt;height:172.95pt;z-index:-251594240;mso-position-horizontal-relative:page" coordorigin="1124,701" coordsize="9658,3234">
            <v:group id="_x0000_s1791" style="position:absolute;left:1134;top:711;width:9638;height:290" coordorigin="1134,711" coordsize="9638,290">
              <v:shape id="_x0000_s1792" style="position:absolute;left:1134;top:711;width:9638;height:290" coordorigin="1134,711" coordsize="9638,290" path="m1134,1001r9638,l10772,711r-9638,l1134,1001xe" fillcolor="#edf6fc" stroked="f">
                <v:path arrowok="t"/>
              </v:shape>
            </v:group>
            <v:group id="_x0000_s1789" style="position:absolute;left:1134;top:1001;width:9638;height:290" coordorigin="1134,1001" coordsize="9638,290">
              <v:shape id="_x0000_s1790" style="position:absolute;left:1134;top:1001;width:9638;height:290" coordorigin="1134,1001" coordsize="9638,290" path="m1134,1291r9638,l10772,1001r-9638,l1134,1291xe" fillcolor="#edf6fc" stroked="f">
                <v:path arrowok="t"/>
              </v:shape>
            </v:group>
            <v:group id="_x0000_s1787" style="position:absolute;left:1134;top:1291;width:9638;height:290" coordorigin="1134,1291" coordsize="9638,290">
              <v:shape id="_x0000_s1788" style="position:absolute;left:1134;top:1291;width:9638;height:290" coordorigin="1134,1291" coordsize="9638,290" path="m1134,1581r9638,l10772,1291r-9638,l1134,1581xe" fillcolor="#edf6fc" stroked="f">
                <v:path arrowok="t"/>
              </v:shape>
            </v:group>
            <v:group id="_x0000_s1785" style="position:absolute;left:1134;top:1581;width:9638;height:290" coordorigin="1134,1581" coordsize="9638,290">
              <v:shape id="_x0000_s1786" style="position:absolute;left:1134;top:1581;width:9638;height:290" coordorigin="1134,1581" coordsize="9638,290" path="m1134,1871r9638,l10772,1581r-9638,l1134,1871xe" fillcolor="#edf6fc" stroked="f">
                <v:path arrowok="t"/>
              </v:shape>
            </v:group>
            <v:group id="_x0000_s1783" style="position:absolute;left:1134;top:1871;width:9638;height:290" coordorigin="1134,1871" coordsize="9638,290">
              <v:shape id="_x0000_s1784" style="position:absolute;left:1134;top:1871;width:9638;height:290" coordorigin="1134,1871" coordsize="9638,290" path="m1134,2161r9638,l10772,1871r-9638,l1134,2161xe" fillcolor="#edf6fc" stroked="f">
                <v:path arrowok="t"/>
              </v:shape>
            </v:group>
            <v:group id="_x0000_s1781" style="position:absolute;left:1134;top:2161;width:9638;height:290" coordorigin="1134,2161" coordsize="9638,290">
              <v:shape id="_x0000_s1782" style="position:absolute;left:1134;top:2161;width:9638;height:290" coordorigin="1134,2161" coordsize="9638,290" path="m1134,2451r9638,l10772,2161r-9638,l1134,2451xe" fillcolor="#edf6fc" stroked="f">
                <v:path arrowok="t"/>
              </v:shape>
            </v:group>
            <v:group id="_x0000_s1779" style="position:absolute;left:1134;top:2451;width:9638;height:290" coordorigin="1134,2451" coordsize="9638,290">
              <v:shape id="_x0000_s1780" style="position:absolute;left:1134;top:2451;width:9638;height:290" coordorigin="1134,2451" coordsize="9638,290" path="m1134,2741r9638,l10772,2451r-9638,l1134,2741xe" fillcolor="#edf6fc" stroked="f">
                <v:path arrowok="t"/>
              </v:shape>
            </v:group>
            <v:group id="_x0000_s1777" style="position:absolute;left:1134;top:2741;width:9638;height:290" coordorigin="1134,2741" coordsize="9638,290">
              <v:shape id="_x0000_s1778" style="position:absolute;left:1134;top:2741;width:9638;height:290" coordorigin="1134,2741" coordsize="9638,290" path="m1134,3031r9638,l10772,2741r-9638,l1134,3031xe" fillcolor="#edf6fc" stroked="f">
                <v:path arrowok="t"/>
              </v:shape>
            </v:group>
            <v:group id="_x0000_s1775" style="position:absolute;left:1134;top:3031;width:9638;height:290" coordorigin="1134,3031" coordsize="9638,290">
              <v:shape id="_x0000_s1776" style="position:absolute;left:1134;top:3031;width:9638;height:290" coordorigin="1134,3031" coordsize="9638,290" path="m1134,3321r9638,l10772,3031r-9638,l1134,3321xe" fillcolor="#edf6fc" stroked="f">
                <v:path arrowok="t"/>
              </v:shape>
            </v:group>
            <v:group id="_x0000_s1773" style="position:absolute;left:1134;top:3321;width:9638;height:604" coordorigin="1134,3321" coordsize="9638,604">
              <v:shape id="_x0000_s1774" style="position:absolute;left:1134;top:3321;width:9638;height:604" coordorigin="1134,3321" coordsize="9638,604" path="m1134,3925r9638,l10772,3321r-9638,l1134,3925e" fillcolor="#edf6fc" stroked="f">
                <v:path arrowok="t"/>
              </v:shape>
            </v:group>
            <w10:wrap anchorx="page"/>
          </v:group>
        </w:pict>
      </w:r>
    </w:p>
    <w:p w:rsidR="007C77C3" w:rsidRPr="00C92AEA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92AEA" w:rsidRDefault="00967A70">
      <w:pPr>
        <w:tabs>
          <w:tab w:val="left" w:pos="1740"/>
        </w:tabs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hAnsi="Segoe UI" w:cs="Segoe UI"/>
          <w:lang w:val="lt-LT"/>
        </w:rPr>
        <w:pict>
          <v:group id="_x0000_s1741" style="position:absolute;left:0;text-align:left;margin-left:116.2pt;margin-top:-51.05pt;width:422.35pt;height:30.2pt;z-index:-251595264;mso-position-horizontal-relative:page" coordorigin="2324,-1021" coordsize="8447,604">
            <v:shape id="_x0000_s1742" style="position:absolute;left:2324;top:-1021;width:8447;height:604" coordorigin="2324,-1021" coordsize="8447,604" path="m2324,-416r8448,l10772,-1021r-8448,l2324,-416e" fillcolor="#009cdd" stroked="f">
              <v:path arrowok="t"/>
            </v:shape>
            <w10:wrap anchorx="page"/>
          </v:group>
        </w:pict>
      </w:r>
      <w:r w:rsidR="00AC2749" w:rsidRPr="00C92AEA">
        <w:rPr>
          <w:rFonts w:ascii="Segoe UI" w:eastAsia="Figtree" w:hAnsi="Segoe UI" w:cs="Segoe UI"/>
          <w:lang w:val="lt-LT"/>
        </w:rPr>
        <w:t>1.</w:t>
      </w:r>
      <w:r w:rsidR="00AC2749" w:rsidRPr="00C92AEA">
        <w:rPr>
          <w:rFonts w:ascii="Segoe UI" w:eastAsia="Figtree" w:hAnsi="Segoe UI" w:cs="Segoe UI"/>
          <w:lang w:val="lt-LT"/>
        </w:rPr>
        <w:tab/>
        <w:t>Į sriubą visada dedu šiek tiek .................................. .</w:t>
      </w:r>
    </w:p>
    <w:p w:rsidR="007C77C3" w:rsidRPr="00C92AEA" w:rsidRDefault="00AC2749">
      <w:pPr>
        <w:tabs>
          <w:tab w:val="left" w:pos="174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2.</w:t>
      </w:r>
      <w:r w:rsidRPr="00C92AEA">
        <w:rPr>
          <w:rFonts w:ascii="Segoe UI" w:eastAsia="Figtree" w:hAnsi="Segoe UI" w:cs="Segoe UI"/>
          <w:lang w:val="lt-LT"/>
        </w:rPr>
        <w:tab/>
        <w:t xml:space="preserve">Rudenį labai mėgstu 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epti or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ai</w:t>
      </w:r>
      <w:r w:rsidRPr="00C92AEA">
        <w:rPr>
          <w:rFonts w:ascii="Segoe UI" w:eastAsia="Figtree" w:hAnsi="Segoe UI" w:cs="Segoe UI"/>
          <w:spacing w:val="-1"/>
          <w:lang w:val="lt-LT"/>
        </w:rPr>
        <w:t>t</w:t>
      </w:r>
      <w:r w:rsidRPr="00C92AEA">
        <w:rPr>
          <w:rFonts w:ascii="Segoe UI" w:eastAsia="Figtree" w:hAnsi="Segoe UI" w:cs="Segoe UI"/>
          <w:lang w:val="lt-LT"/>
        </w:rPr>
        <w:t>ėje .................................. .</w:t>
      </w:r>
    </w:p>
    <w:p w:rsidR="007C77C3" w:rsidRPr="00C92AEA" w:rsidRDefault="00AC2749">
      <w:pPr>
        <w:tabs>
          <w:tab w:val="left" w:pos="174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3.</w:t>
      </w:r>
      <w:r w:rsidRPr="00C92AEA">
        <w:rPr>
          <w:rFonts w:ascii="Segoe UI" w:eastAsia="Figtree" w:hAnsi="Segoe UI" w:cs="Segoe UI"/>
          <w:lang w:val="lt-LT"/>
        </w:rPr>
        <w:tab/>
        <w:t>Norint gauti sodresnę spal</w:t>
      </w:r>
      <w:r w:rsidRPr="00C92AEA">
        <w:rPr>
          <w:rFonts w:ascii="Segoe UI" w:eastAsia="Figtree" w:hAnsi="Segoe UI" w:cs="Segoe UI"/>
          <w:spacing w:val="-3"/>
          <w:lang w:val="lt-LT"/>
        </w:rPr>
        <w:t>v</w:t>
      </w:r>
      <w:r w:rsidRPr="00C92AEA">
        <w:rPr>
          <w:rFonts w:ascii="Segoe UI" w:eastAsia="Figtree" w:hAnsi="Segoe UI" w:cs="Segoe UI"/>
          <w:lang w:val="lt-LT"/>
        </w:rPr>
        <w:t>ą, į troškinį dedami .................................. .</w:t>
      </w:r>
    </w:p>
    <w:p w:rsidR="007C77C3" w:rsidRPr="00C92AEA" w:rsidRDefault="00AC2749">
      <w:pPr>
        <w:tabs>
          <w:tab w:val="left" w:pos="174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4.</w:t>
      </w:r>
      <w:r w:rsidRPr="00C92AEA">
        <w:rPr>
          <w:rFonts w:ascii="Segoe UI" w:eastAsia="Figtree" w:hAnsi="Segoe UI" w:cs="Segoe UI"/>
          <w:lang w:val="lt-LT"/>
        </w:rPr>
        <w:tab/>
        <w:t>Gaiviam s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oniui su</w:t>
      </w:r>
      <w:r w:rsidRPr="00C92AEA">
        <w:rPr>
          <w:rFonts w:ascii="Segoe UI" w:eastAsia="Figtree" w:hAnsi="Segoe UI" w:cs="Segoe UI"/>
          <w:spacing w:val="-1"/>
          <w:lang w:val="lt-LT"/>
        </w:rPr>
        <w:t>t</w:t>
      </w:r>
      <w:r w:rsidRPr="00C92AEA">
        <w:rPr>
          <w:rFonts w:ascii="Segoe UI" w:eastAsia="Figtree" w:hAnsi="Segoe UI" w:cs="Segoe UI"/>
          <w:lang w:val="lt-LT"/>
        </w:rPr>
        <w:t>eikti tin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a .................................. sultys.</w:t>
      </w:r>
    </w:p>
    <w:p w:rsidR="007C77C3" w:rsidRPr="00C92AEA" w:rsidRDefault="00AC2749">
      <w:pPr>
        <w:tabs>
          <w:tab w:val="left" w:pos="174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5.</w:t>
      </w:r>
      <w:r w:rsidRPr="00C92AEA">
        <w:rPr>
          <w:rFonts w:ascii="Segoe UI" w:eastAsia="Figtree" w:hAnsi="Segoe UI" w:cs="Segoe UI"/>
          <w:lang w:val="lt-LT"/>
        </w:rPr>
        <w:tab/>
        <w:t>Aromatui sustiprinti dažnai naudoju šviežius .................................. .</w:t>
      </w:r>
    </w:p>
    <w:p w:rsidR="007C77C3" w:rsidRPr="00C92AEA" w:rsidRDefault="00AC2749">
      <w:pPr>
        <w:tabs>
          <w:tab w:val="left" w:pos="174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6.</w:t>
      </w:r>
      <w:r w:rsidRPr="00C92AEA">
        <w:rPr>
          <w:rFonts w:ascii="Segoe UI" w:eastAsia="Figtree" w:hAnsi="Segoe UI" w:cs="Segoe UI"/>
          <w:lang w:val="lt-LT"/>
        </w:rPr>
        <w:tab/>
        <w:t>Labai s</w:t>
      </w:r>
      <w:r w:rsidRPr="00C92AEA">
        <w:rPr>
          <w:rFonts w:ascii="Segoe UI" w:eastAsia="Figtree" w:hAnsi="Segoe UI" w:cs="Segoe UI"/>
          <w:spacing w:val="-3"/>
          <w:lang w:val="lt-LT"/>
        </w:rPr>
        <w:t>v</w:t>
      </w:r>
      <w:r w:rsidRPr="00C92AEA">
        <w:rPr>
          <w:rFonts w:ascii="Segoe UI" w:eastAsia="Figtree" w:hAnsi="Segoe UI" w:cs="Segoe UI"/>
          <w:lang w:val="lt-LT"/>
        </w:rPr>
        <w:t>ei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os sriubos pagrindas – .................................. ir .................................. .</w:t>
      </w:r>
    </w:p>
    <w:p w:rsidR="007C77C3" w:rsidRPr="00C92AEA" w:rsidRDefault="00AC2749">
      <w:pPr>
        <w:tabs>
          <w:tab w:val="left" w:pos="174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7.</w:t>
      </w:r>
      <w:r w:rsidRPr="00C92AEA">
        <w:rPr>
          <w:rFonts w:ascii="Segoe UI" w:eastAsia="Figtree" w:hAnsi="Segoe UI" w:cs="Segoe UI"/>
          <w:lang w:val="lt-LT"/>
        </w:rPr>
        <w:tab/>
        <w:t>Jei noriu aštresnio s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onio, dedu .................................. .</w:t>
      </w:r>
    </w:p>
    <w:p w:rsidR="007C77C3" w:rsidRPr="00C92AEA" w:rsidRDefault="00AC2749">
      <w:pPr>
        <w:tabs>
          <w:tab w:val="left" w:pos="174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8.</w:t>
      </w:r>
      <w:r w:rsidRPr="00C92AEA">
        <w:rPr>
          <w:rFonts w:ascii="Segoe UI" w:eastAsia="Figtree" w:hAnsi="Segoe UI" w:cs="Segoe UI"/>
          <w:lang w:val="lt-LT"/>
        </w:rPr>
        <w:tab/>
        <w:t>Daug vi</w:t>
      </w:r>
      <w:r w:rsidRPr="00C92AEA">
        <w:rPr>
          <w:rFonts w:ascii="Segoe UI" w:eastAsia="Figtree" w:hAnsi="Segoe UI" w:cs="Segoe UI"/>
          <w:spacing w:val="-1"/>
          <w:lang w:val="lt-LT"/>
        </w:rPr>
        <w:t>t</w:t>
      </w:r>
      <w:r w:rsidRPr="00C92AEA">
        <w:rPr>
          <w:rFonts w:ascii="Segoe UI" w:eastAsia="Figtree" w:hAnsi="Segoe UI" w:cs="Segoe UI"/>
          <w:lang w:val="lt-LT"/>
        </w:rPr>
        <w:t>aminų yra šviežiuose .................................. .</w:t>
      </w:r>
    </w:p>
    <w:p w:rsidR="007C77C3" w:rsidRPr="00C92AEA" w:rsidRDefault="00AC2749">
      <w:pPr>
        <w:tabs>
          <w:tab w:val="left" w:pos="174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9.</w:t>
      </w:r>
      <w:r w:rsidRPr="00C92AEA">
        <w:rPr>
          <w:rFonts w:ascii="Segoe UI" w:eastAsia="Figtree" w:hAnsi="Segoe UI" w:cs="Segoe UI"/>
          <w:lang w:val="lt-LT"/>
        </w:rPr>
        <w:tab/>
        <w:t xml:space="preserve">Žiemos metu dažnai </w:t>
      </w:r>
      <w:r w:rsidRPr="00C92AEA">
        <w:rPr>
          <w:rFonts w:ascii="Segoe UI" w:eastAsia="Figtree" w:hAnsi="Segoe UI" w:cs="Segoe UI"/>
          <w:spacing w:val="-3"/>
          <w:lang w:val="lt-LT"/>
        </w:rPr>
        <w:t>v</w:t>
      </w:r>
      <w:r w:rsidRPr="00C92AEA">
        <w:rPr>
          <w:rFonts w:ascii="Segoe UI" w:eastAsia="Figtree" w:hAnsi="Segoe UI" w:cs="Segoe UI"/>
          <w:lang w:val="lt-LT"/>
        </w:rPr>
        <w:t>erdu sriubą iš .................................. .</w:t>
      </w:r>
    </w:p>
    <w:p w:rsidR="007C77C3" w:rsidRPr="00C92AEA" w:rsidRDefault="00967A70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hAnsi="Segoe UI" w:cs="Segoe UI"/>
          <w:lang w:val="lt-LT"/>
        </w:rPr>
        <w:pict>
          <v:group id="_x0000_s1739" style="position:absolute;left:0;text-align:left;margin-left:56.7pt;margin-top:33.1pt;width:481.9pt;height:44.7pt;z-index:-251593216;mso-position-horizontal-relative:page" coordorigin="1134,662" coordsize="9638,894">
            <v:shape id="_x0000_s1740" style="position:absolute;left:1134;top:662;width:9638;height:894" coordorigin="1134,662" coordsize="9638,894" path="m1134,1556r9638,l10772,662r-9638,l1134,1556e" fillcolor="#edeeef" stroked="f">
              <v:path arrowok="t"/>
            </v:shape>
            <w10:wrap anchorx="page"/>
          </v:group>
        </w:pict>
      </w:r>
      <w:r w:rsidR="00AC2749" w:rsidRPr="00C92AEA">
        <w:rPr>
          <w:rFonts w:ascii="Segoe UI" w:eastAsia="Figtree" w:hAnsi="Segoe UI" w:cs="Segoe UI"/>
          <w:lang w:val="lt-LT"/>
        </w:rPr>
        <w:t xml:space="preserve">10. </w:t>
      </w:r>
      <w:r w:rsidR="00AC2749" w:rsidRPr="00C92AEA">
        <w:rPr>
          <w:rFonts w:ascii="Segoe UI" w:eastAsia="Figtree" w:hAnsi="Segoe UI" w:cs="Segoe UI"/>
          <w:spacing w:val="7"/>
          <w:lang w:val="lt-LT"/>
        </w:rPr>
        <w:t xml:space="preserve"> </w:t>
      </w:r>
      <w:r w:rsidR="00AC2749" w:rsidRPr="00C92AEA">
        <w:rPr>
          <w:rFonts w:ascii="Segoe UI" w:eastAsia="Figtree" w:hAnsi="Segoe UI" w:cs="Segoe UI"/>
          <w:spacing w:val="-14"/>
          <w:lang w:val="lt-LT"/>
        </w:rPr>
        <w:t>T</w:t>
      </w:r>
      <w:r w:rsidR="00AC2749" w:rsidRPr="00C92AEA">
        <w:rPr>
          <w:rFonts w:ascii="Segoe UI" w:eastAsia="Figtree" w:hAnsi="Segoe UI" w:cs="Segoe UI"/>
          <w:lang w:val="lt-LT"/>
        </w:rPr>
        <w:t xml:space="preserve">am, </w:t>
      </w:r>
      <w:r w:rsidR="00AC2749" w:rsidRPr="00C92AEA">
        <w:rPr>
          <w:rFonts w:ascii="Segoe UI" w:eastAsia="Figtree" w:hAnsi="Segoe UI" w:cs="Segoe UI"/>
          <w:spacing w:val="-2"/>
          <w:lang w:val="lt-LT"/>
        </w:rPr>
        <w:t>k</w:t>
      </w:r>
      <w:r w:rsidR="00AC2749" w:rsidRPr="00C92AEA">
        <w:rPr>
          <w:rFonts w:ascii="Segoe UI" w:eastAsia="Figtree" w:hAnsi="Segoe UI" w:cs="Segoe UI"/>
          <w:lang w:val="lt-LT"/>
        </w:rPr>
        <w:t>ad patie</w:t>
      </w:r>
      <w:r w:rsidR="00AC2749" w:rsidRPr="00C92AEA">
        <w:rPr>
          <w:rFonts w:ascii="Segoe UI" w:eastAsia="Figtree" w:hAnsi="Segoe UI" w:cs="Segoe UI"/>
          <w:spacing w:val="-2"/>
          <w:lang w:val="lt-LT"/>
        </w:rPr>
        <w:t>k</w:t>
      </w:r>
      <w:r w:rsidR="00AC2749" w:rsidRPr="00C92AEA">
        <w:rPr>
          <w:rFonts w:ascii="Segoe UI" w:eastAsia="Figtree" w:hAnsi="Segoe UI" w:cs="Segoe UI"/>
          <w:lang w:val="lt-LT"/>
        </w:rPr>
        <w:t>alas nebūtų per sūrus, dedu tik žiupsnelį .................................. .</w:t>
      </w:r>
    </w:p>
    <w:p w:rsidR="007C77C3" w:rsidRPr="00C92AEA" w:rsidRDefault="007C77C3">
      <w:pPr>
        <w:spacing w:before="6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C92AEA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92AEA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C92AEA" w:rsidRDefault="00AC2749" w:rsidP="00C92AEA">
      <w:pPr>
        <w:spacing w:after="0" w:line="240" w:lineRule="auto"/>
        <w:ind w:left="1531" w:right="-20"/>
        <w:rPr>
          <w:rFonts w:ascii="Segoe UI" w:eastAsia="Figtree" w:hAnsi="Segoe UI" w:cs="Segoe UI"/>
          <w:spacing w:val="3"/>
          <w:lang w:val="lt-LT"/>
        </w:rPr>
      </w:pPr>
      <w:r w:rsidRPr="00C92AEA">
        <w:rPr>
          <w:rFonts w:ascii="Segoe UI" w:eastAsia="Times New Roman" w:hAnsi="Segoe UI" w:cs="Segoe UI"/>
          <w:b/>
          <w:bCs/>
          <w:lang w:val="lt-LT"/>
        </w:rPr>
        <w:t>Atsakymai:</w:t>
      </w:r>
      <w:r w:rsidRPr="00C92AEA">
        <w:rPr>
          <w:rFonts w:ascii="Segoe UI" w:eastAsia="Times New Roman" w:hAnsi="Segoe UI" w:cs="Segoe UI"/>
          <w:b/>
          <w:bCs/>
          <w:spacing w:val="54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1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–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drus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os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/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petražolių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/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krapų;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2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–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moliūgus;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3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–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pomidorai;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4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–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citrinų;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5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–</w:t>
      </w:r>
      <w:r w:rsidRPr="00C92AEA">
        <w:rPr>
          <w:rFonts w:ascii="Segoe UI" w:eastAsia="Figtree" w:hAnsi="Segoe UI" w:cs="Segoe UI"/>
          <w:spacing w:val="3"/>
          <w:lang w:val="lt-LT"/>
        </w:rPr>
        <w:t xml:space="preserve"> </w:t>
      </w:r>
    </w:p>
    <w:p w:rsidR="007C77C3" w:rsidRPr="00C92AEA" w:rsidRDefault="00C92AEA" w:rsidP="00C92AEA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>
        <w:rPr>
          <w:rFonts w:ascii="Segoe UI" w:eastAsia="Figtree" w:hAnsi="Segoe UI" w:cs="Segoe UI"/>
          <w:lang w:val="lt-LT"/>
        </w:rPr>
        <w:t>kra</w:t>
      </w:r>
      <w:r w:rsidR="00967A70" w:rsidRPr="00C92AEA">
        <w:rPr>
          <w:rFonts w:ascii="Segoe UI" w:hAnsi="Segoe UI" w:cs="Segoe UI"/>
          <w:lang w:val="lt-LT"/>
        </w:rPr>
        <w:pict>
          <v:group id="_x0000_s1737" style="position:absolute;left:0;text-align:left;margin-left:116.2pt;margin-top:47.6pt;width:422.35pt;height:44.7pt;z-index:-251592192;mso-position-horizontal-relative:page;mso-position-vertical-relative:text" coordorigin="2324,952" coordsize="8447,894">
            <v:shape id="_x0000_s1738" style="position:absolute;left:2324;top:952;width:8447;height:894" coordorigin="2324,952" coordsize="8447,894" path="m2324,1846r8448,l10772,952r-8448,l2324,1846e" fillcolor="#009cdd" stroked="f">
              <v:path arrowok="t"/>
            </v:shape>
            <w10:wrap anchorx="page"/>
          </v:group>
        </w:pict>
      </w:r>
      <w:r w:rsidR="00AC2749" w:rsidRPr="00C92AEA">
        <w:rPr>
          <w:rFonts w:ascii="Segoe UI" w:eastAsia="Figtree" w:hAnsi="Segoe UI" w:cs="Segoe UI"/>
          <w:lang w:val="lt-LT"/>
        </w:rPr>
        <w:t>pus; 6 – s</w:t>
      </w:r>
      <w:r w:rsidR="00AC2749" w:rsidRPr="00C92AEA">
        <w:rPr>
          <w:rFonts w:ascii="Segoe UI" w:eastAsia="Figtree" w:hAnsi="Segoe UI" w:cs="Segoe UI"/>
          <w:spacing w:val="-3"/>
          <w:lang w:val="lt-LT"/>
        </w:rPr>
        <w:t>v</w:t>
      </w:r>
      <w:r w:rsidR="00AC2749" w:rsidRPr="00C92AEA">
        <w:rPr>
          <w:rFonts w:ascii="Segoe UI" w:eastAsia="Figtree" w:hAnsi="Segoe UI" w:cs="Segoe UI"/>
          <w:lang w:val="lt-LT"/>
        </w:rPr>
        <w:t>ogūnai ir mor</w:t>
      </w:r>
      <w:r w:rsidR="00AC2749" w:rsidRPr="00C92AEA">
        <w:rPr>
          <w:rFonts w:ascii="Segoe UI" w:eastAsia="Figtree" w:hAnsi="Segoe UI" w:cs="Segoe UI"/>
          <w:spacing w:val="-2"/>
          <w:lang w:val="lt-LT"/>
        </w:rPr>
        <w:t>k</w:t>
      </w:r>
      <w:r w:rsidR="00AC2749" w:rsidRPr="00C92AEA">
        <w:rPr>
          <w:rFonts w:ascii="Segoe UI" w:eastAsia="Figtree" w:hAnsi="Segoe UI" w:cs="Segoe UI"/>
          <w:lang w:val="lt-LT"/>
        </w:rPr>
        <w:t xml:space="preserve">os; 7 – imbiero; 8 – petražolėse; 9 – raugintų </w:t>
      </w:r>
      <w:r w:rsidR="00AC2749" w:rsidRPr="00C92AEA">
        <w:rPr>
          <w:rFonts w:ascii="Segoe UI" w:eastAsia="Figtree" w:hAnsi="Segoe UI" w:cs="Segoe UI"/>
          <w:spacing w:val="-2"/>
          <w:lang w:val="lt-LT"/>
        </w:rPr>
        <w:t>k</w:t>
      </w:r>
      <w:r w:rsidR="00AC2749" w:rsidRPr="00C92AEA">
        <w:rPr>
          <w:rFonts w:ascii="Segoe UI" w:eastAsia="Figtree" w:hAnsi="Segoe UI" w:cs="Segoe UI"/>
          <w:lang w:val="lt-LT"/>
        </w:rPr>
        <w:t>opūstų; 10 – drus</w:t>
      </w:r>
      <w:r w:rsidR="00AC2749" w:rsidRPr="00C92AEA">
        <w:rPr>
          <w:rFonts w:ascii="Segoe UI" w:eastAsia="Figtree" w:hAnsi="Segoe UI" w:cs="Segoe UI"/>
          <w:spacing w:val="-2"/>
          <w:lang w:val="lt-LT"/>
        </w:rPr>
        <w:t>k</w:t>
      </w:r>
      <w:r w:rsidR="00AC2749" w:rsidRPr="00C92AEA">
        <w:rPr>
          <w:rFonts w:ascii="Segoe UI" w:eastAsia="Figtree" w:hAnsi="Segoe UI" w:cs="Segoe UI"/>
          <w:lang w:val="lt-LT"/>
        </w:rPr>
        <w:t>os.</w:t>
      </w:r>
    </w:p>
    <w:p w:rsidR="007C77C3" w:rsidRPr="00C92AEA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92AEA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92AEA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92AEA" w:rsidRDefault="007C77C3">
      <w:pPr>
        <w:spacing w:before="6" w:after="0" w:line="220" w:lineRule="exact"/>
        <w:rPr>
          <w:rFonts w:ascii="Segoe UI" w:hAnsi="Segoe UI" w:cs="Segoe UI"/>
          <w:lang w:val="lt-LT"/>
        </w:rPr>
      </w:pPr>
    </w:p>
    <w:p w:rsidR="007C77C3" w:rsidRPr="00C92AEA" w:rsidRDefault="00967A70">
      <w:pPr>
        <w:spacing w:after="0" w:line="263" w:lineRule="auto"/>
        <w:ind w:left="2494" w:right="1301"/>
        <w:rPr>
          <w:rFonts w:ascii="Segoe UI" w:eastAsia="Figtree" w:hAnsi="Segoe UI" w:cs="Segoe UI"/>
          <w:lang w:val="lt-LT"/>
        </w:rPr>
      </w:pPr>
      <w:r w:rsidRPr="00C92AEA">
        <w:rPr>
          <w:rFonts w:ascii="Segoe UI" w:hAnsi="Segoe UI" w:cs="Segoe UI"/>
          <w:lang w:val="lt-LT"/>
        </w:rPr>
        <w:pict>
          <v:group id="_x0000_s1687" style="position:absolute;left:0;text-align:left;margin-left:60.95pt;margin-top:-1.55pt;width:35.3pt;height:37.95pt;z-index:-251589120;mso-position-horizontal-relative:page" coordorigin="1219,-31" coordsize="706,759">
            <v:group id="_x0000_s1714" style="position:absolute;left:1229;top:-21;width:565;height:662" coordorigin="1229,-21" coordsize="565,662">
              <v:shape id="_x0000_s1715" style="position:absolute;left:1229;top:-21;width:565;height:662" coordorigin="1229,-21" coordsize="565,662" path="m1790,-21r-557,l1229,-17r,654l1233,641r321,l1558,637r,-9l1554,624r-308,l1246,-4r548,l1794,-17r-4,-4e" fillcolor="black" stroked="f">
                <v:path arrowok="t"/>
              </v:shape>
            </v:group>
            <v:group id="_x0000_s1712" style="position:absolute;left:1777;top:-4;width:17;height:379" coordorigin="1777,-4" coordsize="17,379">
              <v:shape id="_x0000_s1713" style="position:absolute;left:1777;top:-4;width:17;height:379" coordorigin="1777,-4" coordsize="17,379" path="m1794,-4r-17,l1777,371r4,4l1790,375r4,-4l1794,-4e" fillcolor="black" stroked="f">
                <v:path arrowok="t"/>
              </v:shape>
            </v:group>
            <v:group id="_x0000_s1705" style="position:absolute;left:1464;top:276;width:451;height:442" coordorigin="1464,276" coordsize="451,442">
              <v:shape id="_x0000_s1711" style="position:absolute;left:1464;top:276;width:451;height:442" coordorigin="1464,276" coordsize="451,442" path="m1506,513r-17,7l1475,534r-11,22l1465,575r156,111l1677,710r60,8l1750,717r19,-2l1788,712r20,-6l1822,701r-81,l1721,700r-75,-20l1485,580r-3,-17l1488,541r15,-11l1579,530r-56,-17l1506,513e" fillcolor="black" stroked="f">
                <v:path arrowok="t"/>
              </v:shape>
              <v:shape id="_x0000_s1710" style="position:absolute;left:1464;top:276;width:451;height:442" coordorigin="1464,276" coordsize="451,442" path="m1844,367r-42,l1821,369r13,13l1883,499r6,17l1896,542r2,19l1897,581r-31,69l1799,691r-58,10l1822,701r54,-37l1911,597r4,-34l1914,556r-1,-18l1908,518r-7,-19l1894,480,1844,367e" fillcolor="black" stroked="f">
                <v:path arrowok="t"/>
              </v:shape>
              <v:shape id="_x0000_s1709" style="position:absolute;left:1464;top:276;width:451;height:442" coordorigin="1464,276" coordsize="451,442" path="m1579,530r-76,l1523,530r85,27l1611,556r5,-6l1617,546r-5,-11l1594,535r-15,-5e" fillcolor="black" stroked="f">
                <v:path arrowok="t"/>
              </v:shape>
              <v:shape id="_x0000_s1708" style="position:absolute;left:1464;top:276;width:451;height:442" coordorigin="1464,276" coordsize="451,442" path="m1552,276r-19,4l1522,284r-8,9l1505,314r,12l1594,535r18,l1524,325r3,-18l1542,294r43,l1585,294r-15,-13l1552,276e" fillcolor="black" stroked="f">
                <v:path arrowok="t"/>
              </v:shape>
              <v:shape id="_x0000_s1707" style="position:absolute;left:1464;top:276;width:451;height:442" coordorigin="1464,276" coordsize="451,442" path="m1585,294r-43,l1561,296r13,13l1659,508r4,2l1672,506r2,-5l1672,497,1585,294e" fillcolor="black" stroked="f">
                <v:path arrowok="t"/>
              </v:shape>
              <v:shape id="_x0000_s1706" style="position:absolute;left:1464;top:276;width:451;height:442" coordorigin="1464,276" coordsize="451,442" path="m1811,349r-19,4l1782,357r-9,9l1765,387r,12l1788,453r5,2l1801,451r2,-4l1782,396r,-7l1787,376r5,-5l1802,367r42,l1844,367r-14,-13l1811,349e" fillcolor="black" stroked="f">
                <v:path arrowok="t"/>
              </v:shape>
            </v:group>
            <v:group id="_x0000_s1702" style="position:absolute;left:1614;top:353;width:124;height:156" coordorigin="1614,353" coordsize="124,156">
              <v:shape id="_x0000_s1704" style="position:absolute;left:1614;top:353;width:124;height:156" coordorigin="1614,353" coordsize="124,156" path="m1664,353r-11,l1631,362r-8,8l1614,392r,12l1658,507r3,2l1666,509r1,l1672,506r2,-5l1672,497r-40,-96l1632,394r5,-13l1642,376r10,-4l1695,372r-1,-2l1686,361r-22,-8e" fillcolor="black" stroked="f">
                <v:path arrowok="t"/>
              </v:shape>
              <v:shape id="_x0000_s1703" style="position:absolute;left:1614;top:353;width:124;height:156" coordorigin="1614,353" coordsize="124,156" path="m1695,372r-43,l1670,373r13,14l1723,480r5,3l1737,479r2,-5l1737,470r-42,-98e" fillcolor="black" stroked="f">
                <v:path arrowok="t"/>
              </v:shape>
            </v:group>
            <v:group id="_x0000_s1699" style="position:absolute;left:1691;top:354;width:113;height:127" coordorigin="1691,354" coordsize="113,127">
              <v:shape id="_x0000_s1701" style="position:absolute;left:1691;top:354;width:113;height:127" coordorigin="1691,354" coordsize="113,127" path="m1737,354r-19,4l1708,362r-9,9l1691,392r,12l1723,479r3,2l1730,481r1,l1737,479r2,-5l1737,470r-29,-68l1708,394r5,-13l1718,376r10,-4l1770,372r,l1755,359r-18,-5e" fillcolor="black" stroked="f">
                <v:path arrowok="t"/>
              </v:shape>
              <v:shape id="_x0000_s1700" style="position:absolute;left:1691;top:354;width:113;height:127" coordorigin="1691,354" coordsize="113,127" path="m1770,372r-42,l1747,374r13,13l1788,453r5,2l1801,451r2,-4l1801,442r-31,-70e" fillcolor="black" stroked="f">
                <v:path arrowok="t"/>
              </v:shape>
            </v:group>
            <v:group id="_x0000_s1696" style="position:absolute;left:1319;top:90;width:141;height:103" coordorigin="1319,90" coordsize="141,103">
              <v:shape id="_x0000_s1698" style="position:absolute;left:1319;top:90;width:141;height:103" coordorigin="1319,90" coordsize="141,103" path="m1331,138r-5,l1319,145r,5l1361,192r2,1l1368,193r2,-1l1389,173r-23,l1331,138e" fillcolor="#0090ff" stroked="f">
                <v:path arrowok="t"/>
              </v:shape>
              <v:shape id="_x0000_s1697" style="position:absolute;left:1319;top:90;width:141;height:103" coordorigin="1319,90" coordsize="141,103" path="m1454,90r-5,l1366,173r23,l1460,102r,-6l1454,90e" fillcolor="#0090ff" stroked="f">
                <v:path arrowok="t"/>
              </v:shape>
            </v:group>
            <v:group id="_x0000_s1694" style="position:absolute;left:1483;top:133;width:220;height:17" coordorigin="1483,133" coordsize="220,17">
              <v:shape id="_x0000_s1695" style="position:absolute;left:1483;top:133;width:220;height:17" coordorigin="1483,133" coordsize="220,17" path="m1700,133r-213,l1483,137r,9l1487,150r213,l1703,146r,-9l1700,133e" fillcolor="#0090ff" stroked="f">
                <v:path arrowok="t"/>
              </v:shape>
            </v:group>
            <v:group id="_x0000_s1691" style="position:absolute;left:1319;top:258;width:141;height:103" coordorigin="1319,258" coordsize="141,103">
              <v:shape id="_x0000_s1693" style="position:absolute;left:1319;top:258;width:141;height:103" coordorigin="1319,258" coordsize="141,103" path="m1331,306r-5,l1319,313r,5l1361,360r2,1l1368,361r2,-1l1389,341r-23,l1331,306e" fillcolor="#0090ff" stroked="f">
                <v:path arrowok="t"/>
              </v:shape>
              <v:shape id="_x0000_s1692" style="position:absolute;left:1319;top:258;width:141;height:103" coordorigin="1319,258" coordsize="141,103" path="m1454,258r-5,l1366,341r23,l1460,270r,-6l1454,258e" fillcolor="#0090ff" stroked="f">
                <v:path arrowok="t"/>
              </v:shape>
            </v:group>
            <v:group id="_x0000_s1688" style="position:absolute;left:1319;top:426;width:141;height:103" coordorigin="1319,426" coordsize="141,103">
              <v:shape id="_x0000_s1690" style="position:absolute;left:1319;top:426;width:141;height:103" coordorigin="1319,426" coordsize="141,103" path="m1331,474r-5,l1319,481r,5l1361,528r2,1l1368,529r2,-1l1389,509r-23,l1331,474e" fillcolor="#0090ff" stroked="f">
                <v:path arrowok="t"/>
              </v:shape>
              <v:shape id="_x0000_s1689" style="position:absolute;left:1319;top:426;width:141;height:103" coordorigin="1319,426" coordsize="141,103" path="m1454,426r-5,l1366,509r23,l1460,438r,-5l1454,426e" fillcolor="#0090ff" stroked="f">
                <v:path arrowok="t"/>
              </v:shape>
            </v:group>
            <w10:wrap anchorx="page"/>
          </v:group>
        </w:pict>
      </w:r>
      <w:r w:rsidR="00AC2749" w:rsidRPr="00C92AEA">
        <w:rPr>
          <w:rFonts w:ascii="Segoe UI" w:eastAsia="Times New Roman" w:hAnsi="Segoe UI" w:cs="Segoe UI"/>
          <w:b/>
          <w:bCs/>
          <w:color w:val="FFFFFF"/>
          <w:lang w:val="lt-LT"/>
        </w:rPr>
        <w:t xml:space="preserve">Pratimas </w:t>
      </w:r>
      <w:r w:rsidR="00AC2749" w:rsidRPr="00C92AEA">
        <w:rPr>
          <w:rFonts w:ascii="Segoe UI" w:eastAsia="Times New Roman" w:hAnsi="Segoe UI" w:cs="Segoe UI"/>
          <w:b/>
          <w:bCs/>
          <w:color w:val="FFFFFF"/>
          <w:spacing w:val="6"/>
          <w:lang w:val="lt-LT"/>
        </w:rPr>
        <w:t xml:space="preserve"> </w:t>
      </w:r>
      <w:r w:rsidR="00AC2749" w:rsidRPr="00C92AEA">
        <w:rPr>
          <w:rFonts w:ascii="Segoe UI" w:eastAsia="Times New Roman" w:hAnsi="Segoe UI" w:cs="Segoe UI"/>
          <w:b/>
          <w:bCs/>
          <w:color w:val="FFFFFF"/>
          <w:lang w:val="lt-LT"/>
        </w:rPr>
        <w:t>7.</w:t>
      </w:r>
      <w:r w:rsidR="00AC2749" w:rsidRPr="00C92AEA">
        <w:rPr>
          <w:rFonts w:ascii="Segoe UI" w:eastAsia="Times New Roman" w:hAnsi="Segoe UI" w:cs="Segoe UI"/>
          <w:b/>
          <w:bCs/>
          <w:color w:val="FFFFFF"/>
          <w:spacing w:val="39"/>
          <w:lang w:val="lt-LT"/>
        </w:rPr>
        <w:t xml:space="preserve"> </w:t>
      </w:r>
      <w:r w:rsidR="00AC2749" w:rsidRPr="00C92AEA">
        <w:rPr>
          <w:rFonts w:ascii="Segoe UI" w:eastAsia="Figtree" w:hAnsi="Segoe UI" w:cs="Segoe UI"/>
          <w:color w:val="FFFFFF"/>
          <w:lang w:val="lt-LT"/>
        </w:rPr>
        <w:t>Įrašyki</w:t>
      </w:r>
      <w:r w:rsidR="00AC2749" w:rsidRPr="00C92AEA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C92AEA">
        <w:rPr>
          <w:rFonts w:ascii="Segoe UI" w:eastAsia="Figtree" w:hAnsi="Segoe UI" w:cs="Segoe UI"/>
          <w:color w:val="FFFFFF"/>
          <w:lang w:val="lt-LT"/>
        </w:rPr>
        <w:t>e</w:t>
      </w:r>
      <w:r w:rsidR="00AC2749" w:rsidRPr="00C92AEA">
        <w:rPr>
          <w:rFonts w:ascii="Segoe UI" w:eastAsia="Figtree" w:hAnsi="Segoe UI" w:cs="Segoe UI"/>
          <w:color w:val="FFFFFF"/>
          <w:spacing w:val="31"/>
          <w:lang w:val="lt-LT"/>
        </w:rPr>
        <w:t xml:space="preserve"> </w:t>
      </w:r>
      <w:r w:rsidR="00AC2749" w:rsidRPr="00C92AEA">
        <w:rPr>
          <w:rFonts w:ascii="Segoe UI" w:eastAsia="Figtree" w:hAnsi="Segoe UI" w:cs="Segoe UI"/>
          <w:color w:val="FFFFFF"/>
          <w:lang w:val="lt-LT"/>
        </w:rPr>
        <w:t>tin</w:t>
      </w:r>
      <w:r w:rsidR="00AC2749" w:rsidRPr="00C92AEA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C92AEA">
        <w:rPr>
          <w:rFonts w:ascii="Segoe UI" w:eastAsia="Figtree" w:hAnsi="Segoe UI" w:cs="Segoe UI"/>
          <w:color w:val="FFFFFF"/>
          <w:lang w:val="lt-LT"/>
        </w:rPr>
        <w:t>amą</w:t>
      </w:r>
      <w:r w:rsidR="00AC2749" w:rsidRPr="00C92AEA">
        <w:rPr>
          <w:rFonts w:ascii="Segoe UI" w:eastAsia="Figtree" w:hAnsi="Segoe UI" w:cs="Segoe UI"/>
          <w:color w:val="FFFFFF"/>
          <w:spacing w:val="31"/>
          <w:lang w:val="lt-LT"/>
        </w:rPr>
        <w:t xml:space="preserve"> </w:t>
      </w:r>
      <w:r w:rsidR="00AC2749" w:rsidRPr="00C92AEA">
        <w:rPr>
          <w:rFonts w:ascii="Segoe UI" w:eastAsia="Figtree" w:hAnsi="Segoe UI" w:cs="Segoe UI"/>
          <w:color w:val="FFFFFF"/>
          <w:spacing w:val="-3"/>
          <w:lang w:val="lt-LT"/>
        </w:rPr>
        <w:t>v</w:t>
      </w:r>
      <w:r w:rsidR="00AC2749" w:rsidRPr="00C92AEA">
        <w:rPr>
          <w:rFonts w:ascii="Segoe UI" w:eastAsia="Figtree" w:hAnsi="Segoe UI" w:cs="Segoe UI"/>
          <w:color w:val="FFFFFF"/>
          <w:lang w:val="lt-LT"/>
        </w:rPr>
        <w:t>eiksmažodį</w:t>
      </w:r>
      <w:r w:rsidR="00AC2749" w:rsidRPr="00C92AEA">
        <w:rPr>
          <w:rFonts w:ascii="Segoe UI" w:eastAsia="Figtree" w:hAnsi="Segoe UI" w:cs="Segoe UI"/>
          <w:color w:val="FFFFFF"/>
          <w:spacing w:val="31"/>
          <w:lang w:val="lt-LT"/>
        </w:rPr>
        <w:t xml:space="preserve"> </w:t>
      </w:r>
      <w:r w:rsidR="00AC2749" w:rsidRPr="00C92AEA">
        <w:rPr>
          <w:rFonts w:ascii="Segoe UI" w:eastAsia="Figtree" w:hAnsi="Segoe UI" w:cs="Segoe UI"/>
          <w:color w:val="FFFFFF"/>
          <w:lang w:val="lt-LT"/>
        </w:rPr>
        <w:t>iš</w:t>
      </w:r>
      <w:r w:rsidR="00AC2749" w:rsidRPr="00C92AEA">
        <w:rPr>
          <w:rFonts w:ascii="Segoe UI" w:eastAsia="Figtree" w:hAnsi="Segoe UI" w:cs="Segoe UI"/>
          <w:color w:val="FFFFFF"/>
          <w:spacing w:val="31"/>
          <w:lang w:val="lt-LT"/>
        </w:rPr>
        <w:t xml:space="preserve"> </w:t>
      </w:r>
      <w:r w:rsidR="00AC2749" w:rsidRPr="00C92AEA">
        <w:rPr>
          <w:rFonts w:ascii="Segoe UI" w:eastAsia="Figtree" w:hAnsi="Segoe UI" w:cs="Segoe UI"/>
          <w:color w:val="FFFFFF"/>
          <w:lang w:val="lt-LT"/>
        </w:rPr>
        <w:t>šio</w:t>
      </w:r>
      <w:r w:rsidR="00AC2749" w:rsidRPr="00C92AEA">
        <w:rPr>
          <w:rFonts w:ascii="Segoe UI" w:eastAsia="Figtree" w:hAnsi="Segoe UI" w:cs="Segoe UI"/>
          <w:color w:val="FFFFFF"/>
          <w:spacing w:val="31"/>
          <w:lang w:val="lt-LT"/>
        </w:rPr>
        <w:t xml:space="preserve"> </w:t>
      </w:r>
      <w:r w:rsidR="00AC2749" w:rsidRPr="00C92AEA">
        <w:rPr>
          <w:rFonts w:ascii="Segoe UI" w:eastAsia="Figtree" w:hAnsi="Segoe UI" w:cs="Segoe UI"/>
          <w:color w:val="FFFFFF"/>
          <w:lang w:val="lt-LT"/>
        </w:rPr>
        <w:t>sąrašo:</w:t>
      </w:r>
      <w:r w:rsidR="00AC2749" w:rsidRPr="00C92AEA">
        <w:rPr>
          <w:rFonts w:ascii="Segoe UI" w:eastAsia="Figtree" w:hAnsi="Segoe UI" w:cs="Segoe UI"/>
          <w:color w:val="FFFFFF"/>
          <w:spacing w:val="31"/>
          <w:lang w:val="lt-LT"/>
        </w:rPr>
        <w:t xml:space="preserve"> </w:t>
      </w:r>
      <w:r w:rsidR="00AC2749" w:rsidRPr="00C92AEA">
        <w:rPr>
          <w:rFonts w:ascii="Segoe UI" w:eastAsia="Figtree" w:hAnsi="Segoe UI" w:cs="Segoe UI"/>
          <w:i/>
          <w:color w:val="FFFFFF"/>
          <w:lang w:val="lt-LT"/>
        </w:rPr>
        <w:t>virti,</w:t>
      </w:r>
      <w:r w:rsidR="00AC2749" w:rsidRPr="00C92AEA">
        <w:rPr>
          <w:rFonts w:ascii="Segoe UI" w:eastAsia="Figtree" w:hAnsi="Segoe UI" w:cs="Segoe UI"/>
          <w:i/>
          <w:color w:val="FFFFFF"/>
          <w:spacing w:val="31"/>
          <w:lang w:val="lt-LT"/>
        </w:rPr>
        <w:t xml:space="preserve"> </w:t>
      </w:r>
      <w:r w:rsidR="00AC2749" w:rsidRPr="00C92AEA">
        <w:rPr>
          <w:rFonts w:ascii="Segoe UI" w:eastAsia="Figtree" w:hAnsi="Segoe UI" w:cs="Segoe UI"/>
          <w:i/>
          <w:color w:val="FFFFFF"/>
          <w:lang w:val="lt-LT"/>
        </w:rPr>
        <w:t>pjaustyti,</w:t>
      </w:r>
      <w:r w:rsidR="00AC2749" w:rsidRPr="00C92AEA">
        <w:rPr>
          <w:rFonts w:ascii="Segoe UI" w:eastAsia="Figtree" w:hAnsi="Segoe UI" w:cs="Segoe UI"/>
          <w:i/>
          <w:color w:val="FFFFFF"/>
          <w:spacing w:val="31"/>
          <w:lang w:val="lt-LT"/>
        </w:rPr>
        <w:t xml:space="preserve"> </w:t>
      </w:r>
      <w:r w:rsidR="00AC2749" w:rsidRPr="00C92AEA">
        <w:rPr>
          <w:rFonts w:ascii="Segoe UI" w:eastAsia="Figtree" w:hAnsi="Segoe UI" w:cs="Segoe UI"/>
          <w:i/>
          <w:color w:val="FFFFFF"/>
          <w:lang w:val="lt-LT"/>
        </w:rPr>
        <w:t>per</w:t>
      </w:r>
      <w:r w:rsidR="00AC2749" w:rsidRPr="00C92AEA">
        <w:rPr>
          <w:rFonts w:ascii="Segoe UI" w:eastAsia="Figtree" w:hAnsi="Segoe UI" w:cs="Segoe UI"/>
          <w:i/>
          <w:color w:val="FFFFFF"/>
          <w:spacing w:val="-2"/>
          <w:lang w:val="lt-LT"/>
        </w:rPr>
        <w:t>k</w:t>
      </w:r>
      <w:r w:rsidR="00AC2749" w:rsidRPr="00C92AEA">
        <w:rPr>
          <w:rFonts w:ascii="Segoe UI" w:eastAsia="Figtree" w:hAnsi="Segoe UI" w:cs="Segoe UI"/>
          <w:i/>
          <w:color w:val="FFFFFF"/>
          <w:lang w:val="lt-LT"/>
        </w:rPr>
        <w:t>ošti, troškinti, s</w:t>
      </w:r>
      <w:r w:rsidR="00AC2749" w:rsidRPr="00C92AEA">
        <w:rPr>
          <w:rFonts w:ascii="Segoe UI" w:eastAsia="Figtree" w:hAnsi="Segoe UI" w:cs="Segoe UI"/>
          <w:i/>
          <w:color w:val="FFFFFF"/>
          <w:spacing w:val="-2"/>
          <w:lang w:val="lt-LT"/>
        </w:rPr>
        <w:t>k</w:t>
      </w:r>
      <w:r w:rsidR="00AC2749" w:rsidRPr="00C92AEA">
        <w:rPr>
          <w:rFonts w:ascii="Segoe UI" w:eastAsia="Figtree" w:hAnsi="Segoe UI" w:cs="Segoe UI"/>
          <w:i/>
          <w:color w:val="FFFFFF"/>
          <w:lang w:val="lt-LT"/>
        </w:rPr>
        <w:t xml:space="preserve">aninti, nuplauti, sutrinti, dėti, išmaišyti, </w:t>
      </w:r>
      <w:r w:rsidR="00AC2749" w:rsidRPr="00C92AEA">
        <w:rPr>
          <w:rFonts w:ascii="Segoe UI" w:eastAsia="Figtree" w:hAnsi="Segoe UI" w:cs="Segoe UI"/>
          <w:i/>
          <w:color w:val="FFFFFF"/>
          <w:spacing w:val="-3"/>
          <w:lang w:val="lt-LT"/>
        </w:rPr>
        <w:t>k</w:t>
      </w:r>
      <w:r w:rsidR="00AC2749" w:rsidRPr="00C92AEA">
        <w:rPr>
          <w:rFonts w:ascii="Segoe UI" w:eastAsia="Figtree" w:hAnsi="Segoe UI" w:cs="Segoe UI"/>
          <w:i/>
          <w:color w:val="FFFFFF"/>
          <w:lang w:val="lt-LT"/>
        </w:rPr>
        <w:t>epti, pilti.</w:t>
      </w:r>
    </w:p>
    <w:p w:rsidR="007C77C3" w:rsidRPr="00C92AEA" w:rsidRDefault="007C77C3">
      <w:pPr>
        <w:spacing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C92AEA" w:rsidRDefault="00C92AEA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C92AEA">
        <w:rPr>
          <w:rFonts w:ascii="Segoe UI" w:hAnsi="Segoe UI" w:cs="Segoe UI"/>
          <w:lang w:val="lt-LT"/>
        </w:rPr>
        <w:pict>
          <v:group id="_x0000_s1716" style="position:absolute;margin-left:56.2pt;margin-top:8.3pt;width:482.9pt;height:181.35pt;z-index:-251591168;mso-position-horizontal-relative:page" coordorigin="1124,917" coordsize="9658,3234">
            <v:group id="_x0000_s1735" style="position:absolute;left:1134;top:927;width:9638;height:290" coordorigin="1134,927" coordsize="9638,290">
              <v:shape id="_x0000_s1736" style="position:absolute;left:1134;top:927;width:9638;height:290" coordorigin="1134,927" coordsize="9638,290" path="m1134,1217r9638,l10772,927r-9638,l1134,1217xe" fillcolor="#edf6fc" stroked="f">
                <v:path arrowok="t"/>
              </v:shape>
            </v:group>
            <v:group id="_x0000_s1733" style="position:absolute;left:1134;top:1217;width:9638;height:290" coordorigin="1134,1217" coordsize="9638,290">
              <v:shape id="_x0000_s1734" style="position:absolute;left:1134;top:1217;width:9638;height:290" coordorigin="1134,1217" coordsize="9638,290" path="m1134,1507r9638,l10772,1217r-9638,l1134,1507xe" fillcolor="#edf6fc" stroked="f">
                <v:path arrowok="t"/>
              </v:shape>
            </v:group>
            <v:group id="_x0000_s1731" style="position:absolute;left:1134;top:1507;width:9638;height:290" coordorigin="1134,1507" coordsize="9638,290">
              <v:shape id="_x0000_s1732" style="position:absolute;left:1134;top:1507;width:9638;height:290" coordorigin="1134,1507" coordsize="9638,290" path="m1134,1797r9638,l10772,1507r-9638,l1134,1797xe" fillcolor="#edf6fc" stroked="f">
                <v:path arrowok="t"/>
              </v:shape>
            </v:group>
            <v:group id="_x0000_s1729" style="position:absolute;left:1134;top:1797;width:9638;height:290" coordorigin="1134,1797" coordsize="9638,290">
              <v:shape id="_x0000_s1730" style="position:absolute;left:1134;top:1797;width:9638;height:290" coordorigin="1134,1797" coordsize="9638,290" path="m1134,2087r9638,l10772,1797r-9638,l1134,2087xe" fillcolor="#edf6fc" stroked="f">
                <v:path arrowok="t"/>
              </v:shape>
            </v:group>
            <v:group id="_x0000_s1727" style="position:absolute;left:1134;top:2087;width:9638;height:290" coordorigin="1134,2087" coordsize="9638,290">
              <v:shape id="_x0000_s1728" style="position:absolute;left:1134;top:2087;width:9638;height:290" coordorigin="1134,2087" coordsize="9638,290" path="m1134,2377r9638,l10772,2087r-9638,l1134,2377xe" fillcolor="#edf6fc" stroked="f">
                <v:path arrowok="t"/>
              </v:shape>
            </v:group>
            <v:group id="_x0000_s1725" style="position:absolute;left:1134;top:2377;width:9638;height:290" coordorigin="1134,2377" coordsize="9638,290">
              <v:shape id="_x0000_s1726" style="position:absolute;left:1134;top:2377;width:9638;height:290" coordorigin="1134,2377" coordsize="9638,290" path="m1134,2667r9638,l10772,2377r-9638,l1134,2667xe" fillcolor="#edf6fc" stroked="f">
                <v:path arrowok="t"/>
              </v:shape>
            </v:group>
            <v:group id="_x0000_s1723" style="position:absolute;left:1134;top:2667;width:9638;height:290" coordorigin="1134,2667" coordsize="9638,290">
              <v:shape id="_x0000_s1724" style="position:absolute;left:1134;top:2667;width:9638;height:290" coordorigin="1134,2667" coordsize="9638,290" path="m1134,2957r9638,l10772,2667r-9638,l1134,2957xe" fillcolor="#edf6fc" stroked="f">
                <v:path arrowok="t"/>
              </v:shape>
            </v:group>
            <v:group id="_x0000_s1721" style="position:absolute;left:1134;top:2957;width:9638;height:290" coordorigin="1134,2957" coordsize="9638,290">
              <v:shape id="_x0000_s1722" style="position:absolute;left:1134;top:2957;width:9638;height:290" coordorigin="1134,2957" coordsize="9638,290" path="m1134,3247r9638,l10772,2957r-9638,l1134,3247xe" fillcolor="#edf6fc" stroked="f">
                <v:path arrowok="t"/>
              </v:shape>
            </v:group>
            <v:group id="_x0000_s1719" style="position:absolute;left:1134;top:3247;width:9638;height:290" coordorigin="1134,3247" coordsize="9638,290">
              <v:shape id="_x0000_s1720" style="position:absolute;left:1134;top:3247;width:9638;height:290" coordorigin="1134,3247" coordsize="9638,290" path="m1134,3537r9638,l10772,3247r-9638,l1134,3537xe" fillcolor="#edf6fc" stroked="f">
                <v:path arrowok="t"/>
              </v:shape>
            </v:group>
            <v:group id="_x0000_s1717" style="position:absolute;left:1134;top:3537;width:9638;height:604" coordorigin="1134,3537" coordsize="9638,604">
              <v:shape id="_x0000_s1718" style="position:absolute;left:1134;top:3537;width:9638;height:604" coordorigin="1134,3537" coordsize="9638,604" path="m1134,4141r9638,l10772,3537r-9638,l1134,4141e" fillcolor="#edf6fc" stroked="f">
                <v:path arrowok="t"/>
              </v:shape>
            </v:group>
            <w10:wrap anchorx="page"/>
          </v:group>
        </w:pict>
      </w:r>
    </w:p>
    <w:p w:rsidR="007C77C3" w:rsidRPr="00C92AEA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92AEA" w:rsidRDefault="00AC2749">
      <w:pPr>
        <w:tabs>
          <w:tab w:val="left" w:pos="1720"/>
        </w:tabs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1.</w:t>
      </w:r>
      <w:r w:rsidRPr="00C92AEA">
        <w:rPr>
          <w:rFonts w:ascii="Segoe UI" w:eastAsia="Figtree" w:hAnsi="Segoe UI" w:cs="Segoe UI"/>
          <w:lang w:val="lt-LT"/>
        </w:rPr>
        <w:tab/>
        <w:t>Darž</w:t>
      </w:r>
      <w:r w:rsidRPr="00C92AEA">
        <w:rPr>
          <w:rFonts w:ascii="Segoe UI" w:eastAsia="Figtree" w:hAnsi="Segoe UI" w:cs="Segoe UI"/>
          <w:spacing w:val="-3"/>
          <w:lang w:val="lt-LT"/>
        </w:rPr>
        <w:t>ov</w:t>
      </w:r>
      <w:r w:rsidRPr="00C92AEA">
        <w:rPr>
          <w:rFonts w:ascii="Segoe UI" w:eastAsia="Figtree" w:hAnsi="Segoe UI" w:cs="Segoe UI"/>
          <w:lang w:val="lt-LT"/>
        </w:rPr>
        <w:t>es prieš ruošiant visuomet reikia ..................................</w:t>
      </w:r>
    </w:p>
    <w:p w:rsidR="007C77C3" w:rsidRPr="00C92AEA" w:rsidRDefault="00AC2749">
      <w:pPr>
        <w:tabs>
          <w:tab w:val="left" w:pos="172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2.</w:t>
      </w:r>
      <w:r w:rsidRPr="00C92AEA">
        <w:rPr>
          <w:rFonts w:ascii="Segoe UI" w:eastAsia="Figtree" w:hAnsi="Segoe UI" w:cs="Segoe UI"/>
          <w:lang w:val="lt-LT"/>
        </w:rPr>
        <w:tab/>
        <w:t>Norint gauti l</w:t>
      </w:r>
      <w:r w:rsidRPr="00C92AEA">
        <w:rPr>
          <w:rFonts w:ascii="Segoe UI" w:eastAsia="Figtree" w:hAnsi="Segoe UI" w:cs="Segoe UI"/>
          <w:spacing w:val="-3"/>
          <w:lang w:val="lt-LT"/>
        </w:rPr>
        <w:t>y</w:t>
      </w:r>
      <w:r w:rsidRPr="00C92AEA">
        <w:rPr>
          <w:rFonts w:ascii="Segoe UI" w:eastAsia="Figtree" w:hAnsi="Segoe UI" w:cs="Segoe UI"/>
          <w:lang w:val="lt-LT"/>
        </w:rPr>
        <w:t>gią masę, sriubą reikia ..................................</w:t>
      </w:r>
    </w:p>
    <w:p w:rsidR="007C77C3" w:rsidRPr="00C92AEA" w:rsidRDefault="00AC2749">
      <w:pPr>
        <w:tabs>
          <w:tab w:val="left" w:pos="172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3.</w:t>
      </w:r>
      <w:r w:rsidRPr="00C92AEA">
        <w:rPr>
          <w:rFonts w:ascii="Segoe UI" w:eastAsia="Figtree" w:hAnsi="Segoe UI" w:cs="Segoe UI"/>
          <w:lang w:val="lt-LT"/>
        </w:rPr>
        <w:tab/>
      </w:r>
      <w:r w:rsidRPr="00C92AEA">
        <w:rPr>
          <w:rFonts w:ascii="Segoe UI" w:eastAsia="Figtree" w:hAnsi="Segoe UI" w:cs="Segoe UI"/>
          <w:spacing w:val="-10"/>
          <w:lang w:val="lt-LT"/>
        </w:rPr>
        <w:t>T</w:t>
      </w:r>
      <w:r w:rsidRPr="00C92AEA">
        <w:rPr>
          <w:rFonts w:ascii="Segoe UI" w:eastAsia="Figtree" w:hAnsi="Segoe UI" w:cs="Segoe UI"/>
          <w:lang w:val="lt-LT"/>
        </w:rPr>
        <w:t>roškinį reikia lė</w:t>
      </w:r>
      <w:r w:rsidRPr="00C92AEA">
        <w:rPr>
          <w:rFonts w:ascii="Segoe UI" w:eastAsia="Figtree" w:hAnsi="Segoe UI" w:cs="Segoe UI"/>
          <w:spacing w:val="-1"/>
          <w:lang w:val="lt-LT"/>
        </w:rPr>
        <w:t>t</w:t>
      </w:r>
      <w:r w:rsidRPr="00C92AEA">
        <w:rPr>
          <w:rFonts w:ascii="Segoe UI" w:eastAsia="Figtree" w:hAnsi="Segoe UI" w:cs="Segoe UI"/>
          <w:lang w:val="lt-LT"/>
        </w:rPr>
        <w:t xml:space="preserve">ai .................................. ant silpnos 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aitros.</w:t>
      </w:r>
    </w:p>
    <w:p w:rsidR="007C77C3" w:rsidRPr="00C92AEA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 xml:space="preserve">4.  </w:t>
      </w:r>
      <w:r w:rsidRPr="00C92AEA">
        <w:rPr>
          <w:rFonts w:ascii="Segoe UI" w:eastAsia="Figtree" w:hAnsi="Segoe UI" w:cs="Segoe UI"/>
          <w:spacing w:val="27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Pirmiausia į puodą reikia .................................. aliejaus ir .................................. s</w:t>
      </w:r>
      <w:r w:rsidRPr="00C92AEA">
        <w:rPr>
          <w:rFonts w:ascii="Segoe UI" w:eastAsia="Figtree" w:hAnsi="Segoe UI" w:cs="Segoe UI"/>
          <w:spacing w:val="-3"/>
          <w:lang w:val="lt-LT"/>
        </w:rPr>
        <w:t>v</w:t>
      </w:r>
      <w:r w:rsidRPr="00C92AEA">
        <w:rPr>
          <w:rFonts w:ascii="Segoe UI" w:eastAsia="Figtree" w:hAnsi="Segoe UI" w:cs="Segoe UI"/>
          <w:lang w:val="lt-LT"/>
        </w:rPr>
        <w:t>ogūnų.</w:t>
      </w:r>
    </w:p>
    <w:p w:rsidR="007C77C3" w:rsidRPr="00C92AEA" w:rsidRDefault="00AC2749">
      <w:pPr>
        <w:tabs>
          <w:tab w:val="left" w:pos="172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5.</w:t>
      </w:r>
      <w:r w:rsidRPr="00C92AEA">
        <w:rPr>
          <w:rFonts w:ascii="Segoe UI" w:eastAsia="Figtree" w:hAnsi="Segoe UI" w:cs="Segoe UI"/>
          <w:lang w:val="lt-LT"/>
        </w:rPr>
        <w:tab/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eptu</w:t>
      </w:r>
      <w:r w:rsidRPr="00C92AEA">
        <w:rPr>
          <w:rFonts w:ascii="Segoe UI" w:eastAsia="Figtree" w:hAnsi="Segoe UI" w:cs="Segoe UI"/>
          <w:spacing w:val="-3"/>
          <w:lang w:val="lt-LT"/>
        </w:rPr>
        <w:t>v</w:t>
      </w:r>
      <w:r w:rsidRPr="00C92AEA">
        <w:rPr>
          <w:rFonts w:ascii="Segoe UI" w:eastAsia="Figtree" w:hAnsi="Segoe UI" w:cs="Segoe UI"/>
          <w:lang w:val="lt-LT"/>
        </w:rPr>
        <w:t>ėje galima grei</w:t>
      </w:r>
      <w:r w:rsidRPr="00C92AEA">
        <w:rPr>
          <w:rFonts w:ascii="Segoe UI" w:eastAsia="Figtree" w:hAnsi="Segoe UI" w:cs="Segoe UI"/>
          <w:spacing w:val="-1"/>
          <w:lang w:val="lt-LT"/>
        </w:rPr>
        <w:t>t</w:t>
      </w:r>
      <w:r w:rsidRPr="00C92AEA">
        <w:rPr>
          <w:rFonts w:ascii="Segoe UI" w:eastAsia="Figtree" w:hAnsi="Segoe UI" w:cs="Segoe UI"/>
          <w:lang w:val="lt-LT"/>
        </w:rPr>
        <w:t>ai .................................. cukinijas.</w:t>
      </w:r>
    </w:p>
    <w:p w:rsidR="007C77C3" w:rsidRPr="00C92AEA" w:rsidRDefault="00AC2749">
      <w:pPr>
        <w:tabs>
          <w:tab w:val="left" w:pos="172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6.</w:t>
      </w:r>
      <w:r w:rsidRPr="00C92AEA">
        <w:rPr>
          <w:rFonts w:ascii="Segoe UI" w:eastAsia="Figtree" w:hAnsi="Segoe UI" w:cs="Segoe UI"/>
          <w:lang w:val="lt-LT"/>
        </w:rPr>
        <w:tab/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ad sriuba būtų s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aidri, ją reikia .................................. per sie</w:t>
      </w:r>
      <w:r w:rsidRPr="00C92AEA">
        <w:rPr>
          <w:rFonts w:ascii="Segoe UI" w:eastAsia="Figtree" w:hAnsi="Segoe UI" w:cs="Segoe UI"/>
          <w:spacing w:val="-1"/>
          <w:lang w:val="lt-LT"/>
        </w:rPr>
        <w:t>t</w:t>
      </w:r>
      <w:r w:rsidRPr="00C92AEA">
        <w:rPr>
          <w:rFonts w:ascii="Segoe UI" w:eastAsia="Figtree" w:hAnsi="Segoe UI" w:cs="Segoe UI"/>
          <w:lang w:val="lt-LT"/>
        </w:rPr>
        <w:t>elį.</w:t>
      </w:r>
    </w:p>
    <w:p w:rsidR="007C77C3" w:rsidRPr="00C92AEA" w:rsidRDefault="00AC2749">
      <w:pPr>
        <w:tabs>
          <w:tab w:val="left" w:pos="172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7.</w:t>
      </w:r>
      <w:r w:rsidRPr="00C92AEA">
        <w:rPr>
          <w:rFonts w:ascii="Segoe UI" w:eastAsia="Figtree" w:hAnsi="Segoe UI" w:cs="Segoe UI"/>
          <w:lang w:val="lt-LT"/>
        </w:rPr>
        <w:tab/>
      </w:r>
      <w:r w:rsidRPr="00C92AEA">
        <w:rPr>
          <w:rFonts w:ascii="Segoe UI" w:eastAsia="Figtree" w:hAnsi="Segoe UI" w:cs="Segoe UI"/>
          <w:spacing w:val="-2"/>
          <w:lang w:val="lt-LT"/>
        </w:rPr>
        <w:t>P</w:t>
      </w:r>
      <w:r w:rsidRPr="00C92AEA">
        <w:rPr>
          <w:rFonts w:ascii="Segoe UI" w:eastAsia="Figtree" w:hAnsi="Segoe UI" w:cs="Segoe UI"/>
          <w:lang w:val="lt-LT"/>
        </w:rPr>
        <w:t>atie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alą visada s</w:t>
      </w:r>
      <w:r w:rsidRPr="00C92AEA">
        <w:rPr>
          <w:rFonts w:ascii="Segoe UI" w:eastAsia="Figtree" w:hAnsi="Segoe UI" w:cs="Segoe UI"/>
          <w:spacing w:val="-3"/>
          <w:lang w:val="lt-LT"/>
        </w:rPr>
        <w:t>v</w:t>
      </w:r>
      <w:r w:rsidRPr="00C92AEA">
        <w:rPr>
          <w:rFonts w:ascii="Segoe UI" w:eastAsia="Figtree" w:hAnsi="Segoe UI" w:cs="Segoe UI"/>
          <w:lang w:val="lt-LT"/>
        </w:rPr>
        <w:t>arbu .................................. drus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a ir pipirais.</w:t>
      </w:r>
    </w:p>
    <w:p w:rsidR="007C77C3" w:rsidRPr="00C92AEA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 xml:space="preserve">8.  </w:t>
      </w:r>
      <w:r w:rsidRPr="00C92AEA">
        <w:rPr>
          <w:rFonts w:ascii="Segoe UI" w:eastAsia="Figtree" w:hAnsi="Segoe UI" w:cs="Segoe UI"/>
          <w:spacing w:val="29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S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aniai sriubai būtina .................................. darž</w:t>
      </w:r>
      <w:r w:rsidRPr="00C92AEA">
        <w:rPr>
          <w:rFonts w:ascii="Segoe UI" w:eastAsia="Figtree" w:hAnsi="Segoe UI" w:cs="Segoe UI"/>
          <w:spacing w:val="-3"/>
          <w:lang w:val="lt-LT"/>
        </w:rPr>
        <w:t>ov</w:t>
      </w:r>
      <w:r w:rsidRPr="00C92AEA">
        <w:rPr>
          <w:rFonts w:ascii="Segoe UI" w:eastAsia="Figtree" w:hAnsi="Segoe UI" w:cs="Segoe UI"/>
          <w:lang w:val="lt-LT"/>
        </w:rPr>
        <w:t>es vienodais gabalėliais.</w:t>
      </w:r>
    </w:p>
    <w:p w:rsidR="007C77C3" w:rsidRPr="00C92AEA" w:rsidRDefault="00AC2749">
      <w:pPr>
        <w:tabs>
          <w:tab w:val="left" w:pos="1720"/>
        </w:tabs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9.</w:t>
      </w:r>
      <w:r w:rsidRPr="00C92AEA">
        <w:rPr>
          <w:rFonts w:ascii="Segoe UI" w:eastAsia="Figtree" w:hAnsi="Segoe UI" w:cs="Segoe UI"/>
          <w:lang w:val="lt-LT"/>
        </w:rPr>
        <w:tab/>
      </w:r>
      <w:r w:rsidRPr="00C92AEA">
        <w:rPr>
          <w:rFonts w:ascii="Segoe UI" w:eastAsia="Figtree" w:hAnsi="Segoe UI" w:cs="Segoe UI"/>
          <w:spacing w:val="-1"/>
          <w:lang w:val="lt-LT"/>
        </w:rPr>
        <w:t>P</w:t>
      </w:r>
      <w:r w:rsidRPr="00C92AEA">
        <w:rPr>
          <w:rFonts w:ascii="Segoe UI" w:eastAsia="Figtree" w:hAnsi="Segoe UI" w:cs="Segoe UI"/>
          <w:lang w:val="lt-LT"/>
        </w:rPr>
        <w:t>rieš už</w:t>
      </w:r>
      <w:r w:rsidRPr="00C92AEA">
        <w:rPr>
          <w:rFonts w:ascii="Segoe UI" w:eastAsia="Figtree" w:hAnsi="Segoe UI" w:cs="Segoe UI"/>
          <w:spacing w:val="-3"/>
          <w:lang w:val="lt-LT"/>
        </w:rPr>
        <w:t>v</w:t>
      </w:r>
      <w:r w:rsidRPr="00C92AEA">
        <w:rPr>
          <w:rFonts w:ascii="Segoe UI" w:eastAsia="Figtree" w:hAnsi="Segoe UI" w:cs="Segoe UI"/>
          <w:lang w:val="lt-LT"/>
        </w:rPr>
        <w:t>erdant reikia gerai .................................. puode esančius ingredientus.</w:t>
      </w:r>
    </w:p>
    <w:p w:rsidR="007C77C3" w:rsidRPr="00C92AEA" w:rsidRDefault="00967A70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hAnsi="Segoe UI" w:cs="Segoe UI"/>
          <w:lang w:val="lt-LT"/>
        </w:rPr>
        <w:pict>
          <v:group id="_x0000_s1685" style="position:absolute;left:0;text-align:left;margin-left:56.7pt;margin-top:36.3pt;width:481.9pt;height:44.7pt;z-index:-251590144;mso-position-horizontal-relative:page" coordorigin="1134,726" coordsize="9638,894">
            <v:shape id="_x0000_s1686" style="position:absolute;left:1134;top:726;width:9638;height:894" coordorigin="1134,726" coordsize="9638,894" path="m1134,1620r9638,l10772,726r-9638,l1134,1620e" fillcolor="#edeeef" stroked="f">
              <v:path arrowok="t"/>
            </v:shape>
            <w10:wrap anchorx="page"/>
          </v:group>
        </w:pict>
      </w:r>
      <w:r w:rsidR="00AC2749" w:rsidRPr="00C92AEA">
        <w:rPr>
          <w:rFonts w:ascii="Segoe UI" w:eastAsia="Figtree" w:hAnsi="Segoe UI" w:cs="Segoe UI"/>
          <w:lang w:val="lt-LT"/>
        </w:rPr>
        <w:t>10.</w:t>
      </w:r>
      <w:r w:rsidR="00AC2749" w:rsidRPr="00C92AEA">
        <w:rPr>
          <w:rFonts w:ascii="Segoe UI" w:eastAsia="Figtree" w:hAnsi="Segoe UI" w:cs="Segoe UI"/>
          <w:spacing w:val="41"/>
          <w:lang w:val="lt-LT"/>
        </w:rPr>
        <w:t xml:space="preserve"> </w:t>
      </w:r>
      <w:r w:rsidR="00AC2749" w:rsidRPr="00C92AEA">
        <w:rPr>
          <w:rFonts w:ascii="Segoe UI" w:eastAsia="Figtree" w:hAnsi="Segoe UI" w:cs="Segoe UI"/>
          <w:lang w:val="lt-LT"/>
        </w:rPr>
        <w:t xml:space="preserve">Sultinį reikia .................................. , </w:t>
      </w:r>
      <w:r w:rsidR="00AC2749" w:rsidRPr="00C92AEA">
        <w:rPr>
          <w:rFonts w:ascii="Segoe UI" w:eastAsia="Figtree" w:hAnsi="Segoe UI" w:cs="Segoe UI"/>
          <w:spacing w:val="-2"/>
          <w:lang w:val="lt-LT"/>
        </w:rPr>
        <w:t>k</w:t>
      </w:r>
      <w:r w:rsidR="00AC2749" w:rsidRPr="00C92AEA">
        <w:rPr>
          <w:rFonts w:ascii="Segoe UI" w:eastAsia="Figtree" w:hAnsi="Segoe UI" w:cs="Segoe UI"/>
          <w:lang w:val="lt-LT"/>
        </w:rPr>
        <w:t>ol darž</w:t>
      </w:r>
      <w:r w:rsidR="00AC2749" w:rsidRPr="00C92AEA">
        <w:rPr>
          <w:rFonts w:ascii="Segoe UI" w:eastAsia="Figtree" w:hAnsi="Segoe UI" w:cs="Segoe UI"/>
          <w:spacing w:val="-3"/>
          <w:lang w:val="lt-LT"/>
        </w:rPr>
        <w:t>ov</w:t>
      </w:r>
      <w:r w:rsidR="00AC2749" w:rsidRPr="00C92AEA">
        <w:rPr>
          <w:rFonts w:ascii="Segoe UI" w:eastAsia="Figtree" w:hAnsi="Segoe UI" w:cs="Segoe UI"/>
          <w:lang w:val="lt-LT"/>
        </w:rPr>
        <w:t>ės suminkš</w:t>
      </w:r>
      <w:r w:rsidR="00AC2749" w:rsidRPr="00C92AEA">
        <w:rPr>
          <w:rFonts w:ascii="Segoe UI" w:eastAsia="Figtree" w:hAnsi="Segoe UI" w:cs="Segoe UI"/>
          <w:spacing w:val="-1"/>
          <w:lang w:val="lt-LT"/>
        </w:rPr>
        <w:t>t</w:t>
      </w:r>
      <w:r w:rsidR="00AC2749" w:rsidRPr="00C92AEA">
        <w:rPr>
          <w:rFonts w:ascii="Segoe UI" w:eastAsia="Figtree" w:hAnsi="Segoe UI" w:cs="Segoe UI"/>
          <w:lang w:val="lt-LT"/>
        </w:rPr>
        <w:t>ės.</w:t>
      </w:r>
    </w:p>
    <w:p w:rsidR="007C77C3" w:rsidRPr="00C92AEA" w:rsidRDefault="007C77C3">
      <w:pPr>
        <w:spacing w:before="9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C92AEA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C92AEA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C92AEA" w:rsidRDefault="00AC2749" w:rsidP="00C92AEA">
      <w:pPr>
        <w:spacing w:after="0" w:line="240" w:lineRule="auto"/>
        <w:ind w:left="1531" w:right="-20"/>
        <w:rPr>
          <w:rFonts w:ascii="Segoe UI" w:eastAsia="Figtree" w:hAnsi="Segoe UI" w:cs="Segoe UI"/>
          <w:spacing w:val="5"/>
          <w:lang w:val="lt-LT"/>
        </w:rPr>
      </w:pPr>
      <w:r w:rsidRPr="00C92AEA">
        <w:rPr>
          <w:rFonts w:ascii="Segoe UI" w:eastAsia="Times New Roman" w:hAnsi="Segoe UI" w:cs="Segoe UI"/>
          <w:b/>
          <w:bCs/>
          <w:lang w:val="lt-LT"/>
        </w:rPr>
        <w:t xml:space="preserve">Atsakymai: </w:t>
      </w:r>
      <w:r w:rsidRPr="00C92AEA">
        <w:rPr>
          <w:rFonts w:ascii="Segoe UI" w:eastAsia="Times New Roman" w:hAnsi="Segoe UI" w:cs="Segoe UI"/>
          <w:b/>
          <w:bCs/>
          <w:spacing w:val="1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1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–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plauti;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2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–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sutrinti;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3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–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troškinti;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4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–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pilti,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dėti;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5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–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epti;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6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–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per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ošti;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7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  <w:r w:rsidRPr="00C92AEA">
        <w:rPr>
          <w:rFonts w:ascii="Segoe UI" w:eastAsia="Figtree" w:hAnsi="Segoe UI" w:cs="Segoe UI"/>
          <w:lang w:val="lt-LT"/>
        </w:rPr>
        <w:t>–</w:t>
      </w:r>
      <w:r w:rsidRPr="00C92AEA">
        <w:rPr>
          <w:rFonts w:ascii="Segoe UI" w:eastAsia="Figtree" w:hAnsi="Segoe UI" w:cs="Segoe UI"/>
          <w:spacing w:val="5"/>
          <w:lang w:val="lt-LT"/>
        </w:rPr>
        <w:t xml:space="preserve"> </w:t>
      </w:r>
    </w:p>
    <w:p w:rsidR="007C77C3" w:rsidRPr="00C92AEA" w:rsidRDefault="00AC2749" w:rsidP="00C92AEA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C92AEA">
        <w:rPr>
          <w:rFonts w:ascii="Segoe UI" w:eastAsia="Figtree" w:hAnsi="Segoe UI" w:cs="Segoe UI"/>
          <w:lang w:val="lt-LT"/>
        </w:rPr>
        <w:t>s</w:t>
      </w:r>
      <w:r w:rsidRPr="00C92AEA">
        <w:rPr>
          <w:rFonts w:ascii="Segoe UI" w:eastAsia="Figtree" w:hAnsi="Segoe UI" w:cs="Segoe UI"/>
          <w:spacing w:val="-2"/>
          <w:lang w:val="lt-LT"/>
        </w:rPr>
        <w:t>k</w:t>
      </w:r>
      <w:r w:rsidRPr="00C92AEA">
        <w:rPr>
          <w:rFonts w:ascii="Segoe UI" w:eastAsia="Figtree" w:hAnsi="Segoe UI" w:cs="Segoe UI"/>
          <w:lang w:val="lt-LT"/>
        </w:rPr>
        <w:t>aninti; 8 – pjaustyti; 9 – išmaišyti; 10 – virti.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13" w:after="0" w:line="200" w:lineRule="exact"/>
        <w:rPr>
          <w:sz w:val="20"/>
          <w:szCs w:val="20"/>
          <w:lang w:val="lt-LT"/>
        </w:rPr>
      </w:pPr>
    </w:p>
    <w:p w:rsidR="007C77C3" w:rsidRPr="00E32A29" w:rsidRDefault="00967A70">
      <w:pPr>
        <w:spacing w:before="18" w:after="0" w:line="240" w:lineRule="auto"/>
        <w:ind w:left="2494" w:right="-20"/>
        <w:rPr>
          <w:rFonts w:ascii="Segoe UI" w:eastAsia="Figtree" w:hAnsi="Segoe UI" w:cs="Segoe UI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656" style="position:absolute;left:0;text-align:left;margin-left:61.1pt;margin-top:-1.65pt;width:35.05pt;height:37.7pt;z-index:-251582976;mso-position-horizontal-relative:page" coordorigin="1222,-33" coordsize="701,754">
            <v:group id="_x0000_s1683" style="position:absolute;left:1229;top:-25;width:565;height:662" coordorigin="1229,-25" coordsize="565,662">
              <v:shape id="_x0000_s1684" style="position:absolute;left:1229;top:-25;width:565;height:662" coordorigin="1229,-25" coordsize="565,662" path="m1790,-25r-557,l1229,-21r,654l1233,637r321,l1558,633r,-9l1554,620r-308,l1246,-8r548,l1794,-21r-4,-4e" fillcolor="black" stroked="f">
                <v:path arrowok="t"/>
              </v:shape>
            </v:group>
            <v:group id="_x0000_s1681" style="position:absolute;left:1777;top:-8;width:17;height:379" coordorigin="1777,-8" coordsize="17,379">
              <v:shape id="_x0000_s1682" style="position:absolute;left:1777;top:-8;width:17;height:379" coordorigin="1777,-8" coordsize="17,379" path="m1794,-8r-17,l1777,367r4,4l1790,371r4,-4l1794,-8e" fillcolor="black" stroked="f">
                <v:path arrowok="t"/>
              </v:shape>
            </v:group>
            <v:group id="_x0000_s1674" style="position:absolute;left:1464;top:272;width:451;height:442" coordorigin="1464,272" coordsize="451,442">
              <v:shape id="_x0000_s1680" style="position:absolute;left:1464;top:272;width:451;height:442" coordorigin="1464,272" coordsize="451,442" path="m1506,509r-17,7l1475,530r-11,22l1465,571r156,111l1677,706r60,8l1750,714r19,-2l1788,708r20,-6l1822,697r-81,l1721,697r-75,-21l1485,576r-3,-17l1488,537r15,-10l1579,527r-56,-18l1506,509e" fillcolor="black" stroked="f">
                <v:path arrowok="t"/>
              </v:shape>
              <v:shape id="_x0000_s1679" style="position:absolute;left:1464;top:272;width:451;height:442" coordorigin="1464,272" coordsize="451,442" path="m1844,363r-42,l1821,365r13,13l1883,495r6,17l1896,538r2,20l1897,577r-31,69l1799,688r-58,9l1822,697r54,-37l1911,593r4,-34l1914,552r-1,-18l1908,514r-7,-19l1894,476,1844,363e" fillcolor="black" stroked="f">
                <v:path arrowok="t"/>
              </v:shape>
              <v:shape id="_x0000_s1678" style="position:absolute;left:1464;top:272;width:451;height:442" coordorigin="1464,272" coordsize="451,442" path="m1579,527r-76,l1523,527r85,26l1611,552r5,-5l1617,543r-5,-12l1594,531r-15,-4e" fillcolor="black" stroked="f">
                <v:path arrowok="t"/>
              </v:shape>
              <v:shape id="_x0000_s1677" style="position:absolute;left:1464;top:272;width:451;height:442" coordorigin="1464,272" coordsize="451,442" path="m1552,272r-19,4l1522,280r-8,9l1505,310r,12l1594,531r18,l1524,321r3,-18l1542,290r43,l1585,290r-15,-13l1552,272e" fillcolor="black" stroked="f">
                <v:path arrowok="t"/>
              </v:shape>
              <v:shape id="_x0000_s1676" style="position:absolute;left:1464;top:272;width:451;height:442" coordorigin="1464,272" coordsize="451,442" path="m1585,290r-43,l1561,292r13,13l1659,504r4,2l1672,502r2,-5l1672,493,1585,290e" fillcolor="black" stroked="f">
                <v:path arrowok="t"/>
              </v:shape>
              <v:shape id="_x0000_s1675" style="position:absolute;left:1464;top:272;width:451;height:442" coordorigin="1464,272" coordsize="451,442" path="m1811,345r-19,4l1782,353r-9,9l1765,383r,12l1788,449r5,2l1801,448r2,-5l1782,393r,-8l1787,372r5,-5l1802,363r42,l1844,363r-14,-13l1811,345e" fillcolor="black" stroked="f">
                <v:path arrowok="t"/>
              </v:shape>
            </v:group>
            <v:group id="_x0000_s1671" style="position:absolute;left:1614;top:349;width:124;height:156" coordorigin="1614,349" coordsize="124,156">
              <v:shape id="_x0000_s1673" style="position:absolute;left:1614;top:349;width:124;height:156" coordorigin="1614,349" coordsize="124,156" path="m1664,349r-11,l1631,358r-8,9l1614,388r,12l1658,503r3,2l1666,505r1,l1672,502r2,-5l1672,493r-40,-96l1632,390r5,-13l1642,372r10,-4l1695,368r-1,-2l1686,358r-22,-9e" fillcolor="black" stroked="f">
                <v:path arrowok="t"/>
              </v:shape>
              <v:shape id="_x0000_s1672" style="position:absolute;left:1614;top:349;width:124;height:156" coordorigin="1614,349" coordsize="124,156" path="m1695,368r-43,l1670,370r13,13l1723,477r5,2l1737,475r2,-5l1737,466r-42,-98e" fillcolor="black" stroked="f">
                <v:path arrowok="t"/>
              </v:shape>
            </v:group>
            <v:group id="_x0000_s1668" style="position:absolute;left:1691;top:350;width:113;height:127" coordorigin="1691,350" coordsize="113,127">
              <v:shape id="_x0000_s1670" style="position:absolute;left:1691;top:350;width:113;height:127" coordorigin="1691,350" coordsize="113,127" path="m1737,350r-19,4l1708,358r-9,9l1691,388r,12l1723,476r3,1l1730,477r1,l1737,475r2,-5l1737,466r-29,-68l1708,390r5,-13l1718,372r10,-4l1770,368r,l1755,355r-18,-5e" fillcolor="black" stroked="f">
                <v:path arrowok="t"/>
              </v:shape>
              <v:shape id="_x0000_s1669" style="position:absolute;left:1691;top:350;width:113;height:127" coordorigin="1691,350" coordsize="113,127" path="m1770,368r-42,l1747,370r13,13l1788,449r5,2l1801,448r2,-5l1801,438r-31,-70e" fillcolor="black" stroked="f">
                <v:path arrowok="t"/>
              </v:shape>
            </v:group>
            <v:group id="_x0000_s1665" style="position:absolute;left:1319;top:86;width:141;height:103" coordorigin="1319,86" coordsize="141,103">
              <v:shape id="_x0000_s1667" style="position:absolute;left:1319;top:86;width:141;height:103" coordorigin="1319,86" coordsize="141,103" path="m1331,134r-5,l1319,141r,5l1361,188r2,1l1368,189r2,-1l1389,169r-23,l1331,134e" fillcolor="#0090ff" stroked="f">
                <v:path arrowok="t"/>
              </v:shape>
              <v:shape id="_x0000_s1666" style="position:absolute;left:1319;top:86;width:141;height:103" coordorigin="1319,86" coordsize="141,103" path="m1454,86r-5,l1366,169r23,l1460,98r,-6l1454,86e" fillcolor="#0090ff" stroked="f">
                <v:path arrowok="t"/>
              </v:shape>
            </v:group>
            <v:group id="_x0000_s1663" style="position:absolute;left:1483;top:129;width:220;height:17" coordorigin="1483,129" coordsize="220,17">
              <v:shape id="_x0000_s1664" style="position:absolute;left:1483;top:129;width:220;height:17" coordorigin="1483,129" coordsize="220,17" path="m1700,129r-213,l1483,133r,10l1487,146r213,l1703,143r,-10l1700,129e" fillcolor="#0090ff" stroked="f">
                <v:path arrowok="t"/>
              </v:shape>
            </v:group>
            <v:group id="_x0000_s1660" style="position:absolute;left:1319;top:254;width:141;height:103" coordorigin="1319,254" coordsize="141,103">
              <v:shape id="_x0000_s1662" style="position:absolute;left:1319;top:254;width:141;height:103" coordorigin="1319,254" coordsize="141,103" path="m1331,302r-5,l1319,309r,5l1361,356r2,1l1368,357r2,-1l1389,337r-23,l1331,302e" fillcolor="#0090ff" stroked="f">
                <v:path arrowok="t"/>
              </v:shape>
              <v:shape id="_x0000_s1661" style="position:absolute;left:1319;top:254;width:141;height:103" coordorigin="1319,254" coordsize="141,103" path="m1454,254r-5,l1366,337r23,l1460,266r,-5l1454,254e" fillcolor="#0090ff" stroked="f">
                <v:path arrowok="t"/>
              </v:shape>
            </v:group>
            <v:group id="_x0000_s1657" style="position:absolute;left:1319;top:422;width:141;height:103" coordorigin="1319,422" coordsize="141,103">
              <v:shape id="_x0000_s1659" style="position:absolute;left:1319;top:422;width:141;height:103" coordorigin="1319,422" coordsize="141,103" path="m1331,470r-5,l1319,477r,5l1361,524r2,1l1368,525r2,-1l1389,505r-23,l1331,470e" fillcolor="#0090ff" stroked="f">
                <v:path arrowok="t"/>
              </v:shape>
              <v:shape id="_x0000_s1658" style="position:absolute;left:1319;top:422;width:141;height:103" coordorigin="1319,422" coordsize="141,103" path="m1454,422r-5,l1366,505r23,l1460,434r,-5l1454,422e" fillcolor="#0090ff" stroked="f">
                <v:path arrowok="t"/>
              </v:shape>
            </v:group>
            <w10:wrap anchorx="page"/>
          </v:group>
        </w:pict>
      </w:r>
      <w:r w:rsidR="00AC2749" w:rsidRPr="00E32A29">
        <w:rPr>
          <w:rFonts w:ascii="Segoe UI" w:eastAsia="Times New Roman" w:hAnsi="Segoe UI" w:cs="Segoe UI"/>
          <w:b/>
          <w:bCs/>
          <w:color w:val="FFFFFF"/>
          <w:lang w:val="lt-LT"/>
        </w:rPr>
        <w:t>Pratimas  8.</w:t>
      </w:r>
      <w:r w:rsidR="00AC2749" w:rsidRPr="00E32A29">
        <w:rPr>
          <w:rFonts w:ascii="Segoe UI" w:eastAsia="Times New Roman" w:hAnsi="Segoe UI" w:cs="Segoe UI"/>
          <w:b/>
          <w:bCs/>
          <w:color w:val="FFFFFF"/>
          <w:spacing w:val="45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Sudaryk</w:t>
      </w:r>
      <w:r w:rsidR="00AC2749" w:rsidRPr="00E32A29">
        <w:rPr>
          <w:rFonts w:ascii="Segoe UI" w:eastAsia="Figtree" w:hAnsi="Segoe UI" w:cs="Segoe UI"/>
          <w:color w:val="FFFFFF"/>
          <w:spacing w:val="26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sakinius</w:t>
      </w:r>
      <w:r w:rsidR="00AC2749" w:rsidRPr="00E32A29">
        <w:rPr>
          <w:rFonts w:ascii="Segoe UI" w:eastAsia="Figtree" w:hAnsi="Segoe UI" w:cs="Segoe UI"/>
          <w:color w:val="FFFFFF"/>
          <w:spacing w:val="26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pagal</w:t>
      </w:r>
      <w:r w:rsidR="00AC2749" w:rsidRPr="00E32A29">
        <w:rPr>
          <w:rFonts w:ascii="Segoe UI" w:eastAsia="Figtree" w:hAnsi="Segoe UI" w:cs="Segoe UI"/>
          <w:color w:val="FFFFFF"/>
          <w:spacing w:val="26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modelį:</w:t>
      </w:r>
      <w:r w:rsidR="00AC2749" w:rsidRPr="00E32A29">
        <w:rPr>
          <w:rFonts w:ascii="Segoe UI" w:eastAsia="Figtree" w:hAnsi="Segoe UI" w:cs="Segoe UI"/>
          <w:color w:val="FFFFFF"/>
          <w:spacing w:val="26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spacing w:val="-3"/>
          <w:lang w:val="lt-LT"/>
        </w:rPr>
        <w:t>v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eiksmažodis</w:t>
      </w:r>
      <w:r w:rsidR="00AC2749" w:rsidRPr="00E32A29">
        <w:rPr>
          <w:rFonts w:ascii="Segoe UI" w:eastAsia="Figtree" w:hAnsi="Segoe UI" w:cs="Segoe UI"/>
          <w:color w:val="FFFFFF"/>
          <w:spacing w:val="26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+</w:t>
      </w:r>
      <w:r w:rsidR="00AC2749" w:rsidRPr="00E32A29">
        <w:rPr>
          <w:rFonts w:ascii="Segoe UI" w:eastAsia="Figtree" w:hAnsi="Segoe UI" w:cs="Segoe UI"/>
          <w:color w:val="FFFFFF"/>
          <w:spacing w:val="26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darž</w:t>
      </w:r>
      <w:r w:rsidR="00AC2749" w:rsidRPr="00E32A29">
        <w:rPr>
          <w:rFonts w:ascii="Segoe UI" w:eastAsia="Figtree" w:hAnsi="Segoe UI" w:cs="Segoe UI"/>
          <w:color w:val="FFFFFF"/>
          <w:spacing w:val="-3"/>
          <w:lang w:val="lt-LT"/>
        </w:rPr>
        <w:t>ov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ė/pries</w:t>
      </w:r>
      <w:r w:rsidR="00AC2749" w:rsidRPr="00E32A29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onis</w:t>
      </w:r>
      <w:r w:rsidR="00AC2749" w:rsidRPr="00E32A29">
        <w:rPr>
          <w:rFonts w:ascii="Segoe UI" w:eastAsia="Figtree" w:hAnsi="Segoe UI" w:cs="Segoe UI"/>
          <w:color w:val="FFFFFF"/>
          <w:spacing w:val="26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+</w:t>
      </w:r>
    </w:p>
    <w:p w:rsidR="007C77C3" w:rsidRPr="00E32A29" w:rsidRDefault="00AC2749">
      <w:pPr>
        <w:spacing w:before="25" w:after="0" w:line="240" w:lineRule="auto"/>
        <w:ind w:left="2458" w:right="8688"/>
        <w:jc w:val="center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color w:val="FFFFFF"/>
          <w:lang w:val="lt-LT"/>
        </w:rPr>
        <w:t>įrankis.</w:t>
      </w:r>
    </w:p>
    <w:p w:rsidR="007C77C3" w:rsidRPr="00E32A29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32A29" w:rsidRDefault="00E32A29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635" style="position:absolute;margin-left:56.2pt;margin-top:9.9pt;width:482.9pt;height:170.6pt;z-index:-251586048;mso-position-horizontal-relative:page" coordorigin="1124,708" coordsize="9658,3234">
            <v:group id="_x0000_s1654" style="position:absolute;left:1134;top:718;width:9638;height:290" coordorigin="1134,718" coordsize="9638,290">
              <v:shape id="_x0000_s1655" style="position:absolute;left:1134;top:718;width:9638;height:290" coordorigin="1134,718" coordsize="9638,290" path="m1134,1008r9638,l10772,718r-9638,l1134,1008xe" fillcolor="#edf6fc" stroked="f">
                <v:path arrowok="t"/>
              </v:shape>
            </v:group>
            <v:group id="_x0000_s1652" style="position:absolute;left:1134;top:1008;width:9638;height:290" coordorigin="1134,1008" coordsize="9638,290">
              <v:shape id="_x0000_s1653" style="position:absolute;left:1134;top:1008;width:9638;height:290" coordorigin="1134,1008" coordsize="9638,290" path="m1134,1298r9638,l10772,1008r-9638,l1134,1298xe" fillcolor="#edf6fc" stroked="f">
                <v:path arrowok="t"/>
              </v:shape>
            </v:group>
            <v:group id="_x0000_s1650" style="position:absolute;left:1134;top:1298;width:9638;height:290" coordorigin="1134,1298" coordsize="9638,290">
              <v:shape id="_x0000_s1651" style="position:absolute;left:1134;top:1298;width:9638;height:290" coordorigin="1134,1298" coordsize="9638,290" path="m1134,1588r9638,l10772,1298r-9638,l1134,1588xe" fillcolor="#edf6fc" stroked="f">
                <v:path arrowok="t"/>
              </v:shape>
            </v:group>
            <v:group id="_x0000_s1648" style="position:absolute;left:1134;top:1588;width:9638;height:290" coordorigin="1134,1588" coordsize="9638,290">
              <v:shape id="_x0000_s1649" style="position:absolute;left:1134;top:1588;width:9638;height:290" coordorigin="1134,1588" coordsize="9638,290" path="m1134,1878r9638,l10772,1588r-9638,l1134,1878xe" fillcolor="#edf6fc" stroked="f">
                <v:path arrowok="t"/>
              </v:shape>
            </v:group>
            <v:group id="_x0000_s1646" style="position:absolute;left:1134;top:1878;width:9638;height:290" coordorigin="1134,1878" coordsize="9638,290">
              <v:shape id="_x0000_s1647" style="position:absolute;left:1134;top:1878;width:9638;height:290" coordorigin="1134,1878" coordsize="9638,290" path="m1134,2168r9638,l10772,1878r-9638,l1134,2168xe" fillcolor="#edf6fc" stroked="f">
                <v:path arrowok="t"/>
              </v:shape>
            </v:group>
            <v:group id="_x0000_s1644" style="position:absolute;left:1134;top:2168;width:9638;height:290" coordorigin="1134,2168" coordsize="9638,290">
              <v:shape id="_x0000_s1645" style="position:absolute;left:1134;top:2168;width:9638;height:290" coordorigin="1134,2168" coordsize="9638,290" path="m1134,2458r9638,l10772,2168r-9638,l1134,2458xe" fillcolor="#edf6fc" stroked="f">
                <v:path arrowok="t"/>
              </v:shape>
            </v:group>
            <v:group id="_x0000_s1642" style="position:absolute;left:1134;top:2458;width:9638;height:290" coordorigin="1134,2458" coordsize="9638,290">
              <v:shape id="_x0000_s1643" style="position:absolute;left:1134;top:2458;width:9638;height:290" coordorigin="1134,2458" coordsize="9638,290" path="m1134,2748r9638,l10772,2458r-9638,l1134,2748xe" fillcolor="#edf6fc" stroked="f">
                <v:path arrowok="t"/>
              </v:shape>
            </v:group>
            <v:group id="_x0000_s1640" style="position:absolute;left:1134;top:2748;width:9638;height:290" coordorigin="1134,2748" coordsize="9638,290">
              <v:shape id="_x0000_s1641" style="position:absolute;left:1134;top:2748;width:9638;height:290" coordorigin="1134,2748" coordsize="9638,290" path="m1134,3038r9638,l10772,2748r-9638,l1134,3038xe" fillcolor="#edf6fc" stroked="f">
                <v:path arrowok="t"/>
              </v:shape>
            </v:group>
            <v:group id="_x0000_s1638" style="position:absolute;left:1134;top:3038;width:9638;height:290" coordorigin="1134,3038" coordsize="9638,290">
              <v:shape id="_x0000_s1639" style="position:absolute;left:1134;top:3038;width:9638;height:290" coordorigin="1134,3038" coordsize="9638,290" path="m1134,3328r9638,l10772,3038r-9638,l1134,3328xe" fillcolor="#edf6fc" stroked="f">
                <v:path arrowok="t"/>
              </v:shape>
            </v:group>
            <v:group id="_x0000_s1636" style="position:absolute;left:1134;top:3328;width:9638;height:604" coordorigin="1134,3328" coordsize="9638,604">
              <v:shape id="_x0000_s1637" style="position:absolute;left:1134;top:3328;width:9638;height:604" coordorigin="1134,3328" coordsize="9638,604" path="m1134,3932r9638,l10772,3328r-9638,l1134,3932e" fillcolor="#edf6fc" stroked="f">
                <v:path arrowok="t"/>
              </v:shape>
            </v:group>
            <w10:wrap anchorx="page"/>
          </v:group>
        </w:pict>
      </w:r>
    </w:p>
    <w:p w:rsidR="007C77C3" w:rsidRPr="00E32A2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32A29" w:rsidRDefault="00967A70" w:rsidP="00E32A29">
      <w:pPr>
        <w:spacing w:after="0" w:line="240" w:lineRule="auto"/>
        <w:ind w:left="1374" w:right="1997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633" style="position:absolute;left:0;text-align:left;margin-left:116.2pt;margin-top:-65.55pt;width:422.35pt;height:44.7pt;z-index:-251587072;mso-position-horizontal-relative:page" coordorigin="2324,-1311" coordsize="8447,894">
            <v:shape id="_x0000_s1634" style="position:absolute;left:2324;top:-1311;width:8447;height:894" coordorigin="2324,-1311" coordsize="8447,894" path="m2324,-416r8448,l10772,-1311r-8448,l2324,-416e" fillcolor="#009cdd" stroked="f">
              <v:path arrowok="t"/>
            </v:shape>
            <w10:wrap anchorx="page"/>
          </v:group>
        </w:pict>
      </w:r>
      <w:r w:rsidR="00AC2749" w:rsidRPr="00E32A29">
        <w:rPr>
          <w:rFonts w:ascii="Segoe UI" w:eastAsia="Figtree" w:hAnsi="Segoe UI" w:cs="Segoe UI"/>
          <w:lang w:val="lt-LT"/>
        </w:rPr>
        <w:t xml:space="preserve">1.  </w:t>
      </w:r>
      <w:r w:rsidR="00AC2749" w:rsidRPr="00E32A29">
        <w:rPr>
          <w:rFonts w:ascii="Segoe UI" w:eastAsia="Figtree" w:hAnsi="Segoe UI" w:cs="Segoe UI"/>
          <w:spacing w:val="40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lang w:val="lt-LT"/>
        </w:rPr>
        <w:t>plauti + mor</w:t>
      </w:r>
      <w:r w:rsidR="00AC2749" w:rsidRPr="00E32A29">
        <w:rPr>
          <w:rFonts w:ascii="Segoe UI" w:eastAsia="Figtree" w:hAnsi="Segoe UI" w:cs="Segoe UI"/>
          <w:spacing w:val="-2"/>
          <w:lang w:val="lt-LT"/>
        </w:rPr>
        <w:t>k</w:t>
      </w:r>
      <w:r w:rsidR="00AC2749" w:rsidRPr="00E32A29">
        <w:rPr>
          <w:rFonts w:ascii="Segoe UI" w:eastAsia="Figtree" w:hAnsi="Segoe UI" w:cs="Segoe UI"/>
          <w:lang w:val="lt-LT"/>
        </w:rPr>
        <w:t>os + plautu</w:t>
      </w:r>
      <w:r w:rsidR="00AC2749" w:rsidRPr="00E32A29">
        <w:rPr>
          <w:rFonts w:ascii="Segoe UI" w:eastAsia="Figtree" w:hAnsi="Segoe UI" w:cs="Segoe UI"/>
          <w:spacing w:val="-3"/>
          <w:lang w:val="lt-LT"/>
        </w:rPr>
        <w:t>v</w:t>
      </w:r>
      <w:r w:rsidR="00AC2749" w:rsidRPr="00E32A29">
        <w:rPr>
          <w:rFonts w:ascii="Segoe UI" w:eastAsia="Figtree" w:hAnsi="Segoe UI" w:cs="Segoe UI"/>
          <w:lang w:val="lt-LT"/>
        </w:rPr>
        <w:t xml:space="preserve">ė                 </w:t>
      </w:r>
      <w:r w:rsidR="00AC2749" w:rsidRPr="00E32A29">
        <w:rPr>
          <w:rFonts w:ascii="Segoe UI" w:eastAsia="Figtree" w:hAnsi="Segoe UI" w:cs="Segoe UI"/>
          <w:i/>
          <w:lang w:val="lt-LT"/>
        </w:rPr>
        <w:t>Pirmiausia plaunu mor</w:t>
      </w:r>
      <w:r w:rsidR="00AC2749" w:rsidRPr="00E32A29">
        <w:rPr>
          <w:rFonts w:ascii="Segoe UI" w:eastAsia="Figtree" w:hAnsi="Segoe UI" w:cs="Segoe UI"/>
          <w:i/>
          <w:spacing w:val="-2"/>
          <w:lang w:val="lt-LT"/>
        </w:rPr>
        <w:t>k</w:t>
      </w:r>
      <w:r w:rsidR="00AC2749" w:rsidRPr="00E32A29">
        <w:rPr>
          <w:rFonts w:ascii="Segoe UI" w:eastAsia="Figtree" w:hAnsi="Segoe UI" w:cs="Segoe UI"/>
          <w:i/>
          <w:lang w:val="lt-LT"/>
        </w:rPr>
        <w:t>as plautuvėje.</w:t>
      </w:r>
    </w:p>
    <w:p w:rsidR="007C77C3" w:rsidRPr="00E32A29" w:rsidRDefault="00AC2749">
      <w:pPr>
        <w:spacing w:before="25" w:after="0" w:line="240" w:lineRule="auto"/>
        <w:ind w:left="1374" w:right="7275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 xml:space="preserve">2.  </w:t>
      </w:r>
      <w:r w:rsidRPr="00E32A29">
        <w:rPr>
          <w:rFonts w:ascii="Segoe UI" w:eastAsia="Figtree" w:hAnsi="Segoe UI" w:cs="Segoe UI"/>
          <w:spacing w:val="8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alyti + salierų šak</w:t>
      </w:r>
      <w:r w:rsidRPr="00E32A29">
        <w:rPr>
          <w:rFonts w:ascii="Segoe UI" w:eastAsia="Figtree" w:hAnsi="Segoe UI" w:cs="Segoe UI"/>
          <w:spacing w:val="-2"/>
          <w:lang w:val="lt-LT"/>
        </w:rPr>
        <w:t>n</w:t>
      </w:r>
      <w:r w:rsidRPr="00E32A29">
        <w:rPr>
          <w:rFonts w:ascii="Segoe UI" w:eastAsia="Figtree" w:hAnsi="Segoe UI" w:cs="Segoe UI"/>
          <w:lang w:val="lt-LT"/>
        </w:rPr>
        <w:t>ys + peilis</w:t>
      </w:r>
    </w:p>
    <w:p w:rsidR="007C77C3" w:rsidRPr="00E32A29" w:rsidRDefault="00AC2749">
      <w:pPr>
        <w:spacing w:before="25" w:after="0" w:line="240" w:lineRule="auto"/>
        <w:ind w:left="1374" w:right="6344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 xml:space="preserve">3.  </w:t>
      </w:r>
      <w:r w:rsidRPr="00E32A29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pjaustyti + cukinijos + pjaustymo len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</w:t>
      </w:r>
    </w:p>
    <w:p w:rsidR="007C77C3" w:rsidRPr="00E32A29" w:rsidRDefault="00AC2749">
      <w:pPr>
        <w:spacing w:before="25" w:after="0" w:line="240" w:lineRule="auto"/>
        <w:ind w:left="1374" w:right="5392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 xml:space="preserve">4. </w:t>
      </w:r>
      <w:r w:rsidRPr="00E32A29">
        <w:rPr>
          <w:rFonts w:ascii="Segoe UI" w:eastAsia="Figtree" w:hAnsi="Segoe UI" w:cs="Segoe UI"/>
          <w:spacing w:val="48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troškinti + moliūgai sviestiniai + troškinimo indas</w:t>
      </w:r>
    </w:p>
    <w:p w:rsidR="007C77C3" w:rsidRPr="00E32A29" w:rsidRDefault="00AC2749">
      <w:pPr>
        <w:spacing w:before="25" w:after="0" w:line="240" w:lineRule="auto"/>
        <w:ind w:left="1374" w:right="6325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 xml:space="preserve">5.  </w:t>
      </w:r>
      <w:r w:rsidRPr="00E32A29">
        <w:rPr>
          <w:rFonts w:ascii="Segoe UI" w:eastAsia="Figtree" w:hAnsi="Segoe UI" w:cs="Segoe UI"/>
          <w:spacing w:val="5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epti + pomidorai +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</w:t>
      </w:r>
      <w:r w:rsidRPr="00E32A29">
        <w:rPr>
          <w:rFonts w:ascii="Segoe UI" w:eastAsia="Figtree" w:hAnsi="Segoe UI" w:cs="Segoe UI"/>
          <w:spacing w:val="-2"/>
          <w:lang w:val="lt-LT"/>
        </w:rPr>
        <w:t>n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e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cinė krosnis</w:t>
      </w:r>
    </w:p>
    <w:p w:rsidR="007C77C3" w:rsidRPr="00E32A29" w:rsidRDefault="00AC2749">
      <w:pPr>
        <w:spacing w:before="25" w:after="0" w:line="240" w:lineRule="auto"/>
        <w:ind w:left="1374" w:right="7608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 xml:space="preserve">6.  </w:t>
      </w:r>
      <w:r w:rsidRPr="00E32A29">
        <w:rPr>
          <w:rFonts w:ascii="Segoe UI" w:eastAsia="Figtree" w:hAnsi="Segoe UI" w:cs="Segoe UI"/>
          <w:spacing w:val="7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virti + buro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ėliai + puodas</w:t>
      </w:r>
    </w:p>
    <w:p w:rsidR="007C77C3" w:rsidRPr="00E32A29" w:rsidRDefault="00AC2749">
      <w:pPr>
        <w:spacing w:before="25" w:after="0" w:line="240" w:lineRule="auto"/>
        <w:ind w:left="1374" w:right="6523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 xml:space="preserve">7.  </w:t>
      </w:r>
      <w:r w:rsidRPr="00E32A29">
        <w:rPr>
          <w:rFonts w:ascii="Segoe UI" w:eastAsia="Figtree" w:hAnsi="Segoe UI" w:cs="Segoe UI"/>
          <w:spacing w:val="13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 xml:space="preserve">sumažinti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aitrą + sulti</w:t>
      </w:r>
      <w:r w:rsidRPr="00E32A29">
        <w:rPr>
          <w:rFonts w:ascii="Segoe UI" w:eastAsia="Figtree" w:hAnsi="Segoe UI" w:cs="Segoe UI"/>
          <w:spacing w:val="-2"/>
          <w:lang w:val="lt-LT"/>
        </w:rPr>
        <w:t>n</w:t>
      </w:r>
      <w:r w:rsidRPr="00E32A29">
        <w:rPr>
          <w:rFonts w:ascii="Segoe UI" w:eastAsia="Figtree" w:hAnsi="Segoe UI" w:cs="Segoe UI"/>
          <w:lang w:val="lt-LT"/>
        </w:rPr>
        <w:t xml:space="preserve">ys +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aitlen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ė</w:t>
      </w:r>
    </w:p>
    <w:p w:rsidR="007C77C3" w:rsidRPr="00E32A29" w:rsidRDefault="00AC2749">
      <w:pPr>
        <w:spacing w:before="25" w:after="0" w:line="240" w:lineRule="auto"/>
        <w:ind w:left="1374" w:right="7454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 xml:space="preserve">8. </w:t>
      </w:r>
      <w:r w:rsidRPr="00E32A29">
        <w:rPr>
          <w:rFonts w:ascii="Segoe UI" w:eastAsia="Figtree" w:hAnsi="Segoe UI" w:cs="Segoe UI"/>
          <w:spacing w:val="50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aninti + česna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ai + pipirai</w:t>
      </w:r>
    </w:p>
    <w:p w:rsidR="007C77C3" w:rsidRPr="00E32A29" w:rsidRDefault="00AC2749">
      <w:pPr>
        <w:spacing w:before="25" w:after="0" w:line="240" w:lineRule="auto"/>
        <w:ind w:left="1374" w:right="7583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 xml:space="preserve">9.  </w:t>
      </w:r>
      <w:r w:rsidRPr="00E32A29">
        <w:rPr>
          <w:rFonts w:ascii="Segoe UI" w:eastAsia="Figtree" w:hAnsi="Segoe UI" w:cs="Segoe UI"/>
          <w:spacing w:val="7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per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ošti + sriuba + sie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elis</w:t>
      </w:r>
    </w:p>
    <w:p w:rsidR="007C77C3" w:rsidRPr="00E32A29" w:rsidRDefault="00AC2749">
      <w:pPr>
        <w:spacing w:before="25" w:after="0" w:line="240" w:lineRule="auto"/>
        <w:ind w:left="1374" w:right="6270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10.</w:t>
      </w:r>
      <w:r w:rsidRPr="00E32A29">
        <w:rPr>
          <w:rFonts w:ascii="Segoe UI" w:eastAsia="Figtree" w:hAnsi="Segoe UI" w:cs="Segoe UI"/>
          <w:spacing w:val="8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sutrinti + darž</w:t>
      </w:r>
      <w:r w:rsidRPr="00E32A29">
        <w:rPr>
          <w:rFonts w:ascii="Segoe UI" w:eastAsia="Figtree" w:hAnsi="Segoe UI" w:cs="Segoe UI"/>
          <w:spacing w:val="-3"/>
          <w:lang w:val="lt-LT"/>
        </w:rPr>
        <w:t>o</w:t>
      </w:r>
      <w:r w:rsidRPr="00E32A29">
        <w:rPr>
          <w:rFonts w:ascii="Segoe UI" w:eastAsia="Figtree" w:hAnsi="Segoe UI" w:cs="Segoe UI"/>
          <w:lang w:val="lt-LT"/>
        </w:rPr>
        <w:t>vių masė + smulkintu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as</w:t>
      </w:r>
    </w:p>
    <w:p w:rsidR="007C77C3" w:rsidRPr="00E32A29" w:rsidRDefault="007C77C3">
      <w:pPr>
        <w:spacing w:before="3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E32A29" w:rsidRDefault="00E32A29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631" style="position:absolute;margin-left:56.2pt;margin-top:2.2pt;width:481.9pt;height:30.2pt;z-index:-251585024;mso-position-horizontal-relative:page" coordorigin="1134,839" coordsize="9638,604">
            <v:shape id="_x0000_s1632" style="position:absolute;left:1134;top:839;width:9638;height:604" coordorigin="1134,839" coordsize="9638,604" path="m1134,1443r9638,l10772,839r-9638,l1134,1443e" fillcolor="#edeeef" stroked="f">
              <v:path arrowok="t"/>
            </v:shape>
            <w10:wrap anchorx="page"/>
          </v:group>
        </w:pict>
      </w:r>
    </w:p>
    <w:p w:rsidR="007C77C3" w:rsidRPr="00E32A29" w:rsidRDefault="00AC2749">
      <w:pPr>
        <w:spacing w:after="0" w:line="240" w:lineRule="auto"/>
        <w:ind w:left="4994" w:right="5201"/>
        <w:jc w:val="center"/>
        <w:rPr>
          <w:rFonts w:ascii="Segoe UI" w:eastAsia="Times New Roman" w:hAnsi="Segoe UI" w:cs="Segoe UI"/>
          <w:sz w:val="13"/>
          <w:szCs w:val="13"/>
          <w:lang w:val="lt-LT"/>
        </w:rPr>
      </w:pPr>
      <w:r w:rsidRPr="00E32A29">
        <w:rPr>
          <w:rFonts w:ascii="Segoe UI" w:eastAsia="Times New Roman" w:hAnsi="Segoe UI" w:cs="Segoe UI"/>
          <w:b/>
          <w:bCs/>
          <w:lang w:val="lt-LT"/>
        </w:rPr>
        <w:t>6.</w:t>
      </w:r>
      <w:r w:rsidRPr="00E32A29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w w:val="93"/>
          <w:lang w:val="lt-LT"/>
        </w:rPr>
        <w:t>SKAITYMAS</w:t>
      </w:r>
      <w:r w:rsidRPr="00E32A29">
        <w:rPr>
          <w:rFonts w:ascii="Segoe UI" w:eastAsia="Times New Roman" w:hAnsi="Segoe UI" w:cs="Segoe UI"/>
          <w:b/>
          <w:bCs/>
          <w:w w:val="102"/>
          <w:position w:val="7"/>
          <w:sz w:val="13"/>
          <w:szCs w:val="13"/>
          <w:lang w:val="lt-LT"/>
        </w:rPr>
        <w:t>18</w:t>
      </w:r>
    </w:p>
    <w:p w:rsidR="007C77C3" w:rsidRPr="00E32A2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32A29" w:rsidRDefault="00E32A29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629" style="position:absolute;margin-left:56.7pt;margin-top:10.05pt;width:481.9pt;height:430.35pt;z-index:-251584000;mso-position-horizontal-relative:page" coordorigin="1134,694" coordsize="9638,7948">
            <v:shape id="_x0000_s1630" style="position:absolute;left:1134;top:694;width:9638;height:7948" coordorigin="1134,694" coordsize="9638,7948" path="m1134,8642r9638,l10772,694r-9638,l1134,8642xe" filled="f" strokecolor="#009cdd">
              <v:path arrowok="t"/>
            </v:shape>
            <w10:wrap anchorx="page"/>
          </v:group>
        </w:pict>
      </w:r>
    </w:p>
    <w:p w:rsidR="007C77C3" w:rsidRPr="00E32A29" w:rsidRDefault="007C77C3">
      <w:pPr>
        <w:spacing w:before="11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E32A29" w:rsidRDefault="00AC2749" w:rsidP="00E32A29">
      <w:pPr>
        <w:spacing w:after="0" w:line="240" w:lineRule="auto"/>
        <w:ind w:left="1304" w:right="6533"/>
        <w:jc w:val="both"/>
        <w:rPr>
          <w:rFonts w:ascii="Segoe UI" w:eastAsia="Times New Roman" w:hAnsi="Segoe UI" w:cs="Segoe UI"/>
          <w:lang w:val="lt-LT"/>
        </w:rPr>
      </w:pPr>
      <w:r w:rsidRPr="00E32A29">
        <w:rPr>
          <w:rFonts w:ascii="Segoe UI" w:eastAsia="Times New Roman" w:hAnsi="Segoe UI" w:cs="Segoe UI"/>
          <w:b/>
          <w:bCs/>
          <w:color w:val="009CDD"/>
          <w:lang w:val="lt-LT"/>
        </w:rPr>
        <w:t>Darž</w:t>
      </w:r>
      <w:r w:rsidRPr="00E32A29">
        <w:rPr>
          <w:rFonts w:ascii="Segoe UI" w:eastAsia="Times New Roman" w:hAnsi="Segoe UI" w:cs="Segoe UI"/>
          <w:b/>
          <w:bCs/>
          <w:color w:val="009CDD"/>
          <w:spacing w:val="-5"/>
          <w:lang w:val="lt-LT"/>
        </w:rPr>
        <w:t>o</w:t>
      </w:r>
      <w:r w:rsidRPr="00E32A29">
        <w:rPr>
          <w:rFonts w:ascii="Segoe UI" w:eastAsia="Times New Roman" w:hAnsi="Segoe UI" w:cs="Segoe UI"/>
          <w:b/>
          <w:bCs/>
          <w:color w:val="009CDD"/>
          <w:lang w:val="lt-LT"/>
        </w:rPr>
        <w:t>vių</w:t>
      </w:r>
      <w:r w:rsidRPr="00E32A29">
        <w:rPr>
          <w:rFonts w:ascii="Segoe UI" w:eastAsia="Times New Roman" w:hAnsi="Segoe UI" w:cs="Segoe UI"/>
          <w:b/>
          <w:bCs/>
          <w:color w:val="009CDD"/>
          <w:spacing w:val="17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color w:val="009CDD"/>
          <w:w w:val="105"/>
          <w:lang w:val="lt-LT"/>
        </w:rPr>
        <w:t>sulti</w:t>
      </w:r>
      <w:r w:rsidRPr="00E32A29">
        <w:rPr>
          <w:rFonts w:ascii="Segoe UI" w:eastAsia="Times New Roman" w:hAnsi="Segoe UI" w:cs="Segoe UI"/>
          <w:b/>
          <w:bCs/>
          <w:color w:val="009CDD"/>
          <w:spacing w:val="-3"/>
          <w:w w:val="105"/>
          <w:lang w:val="lt-LT"/>
        </w:rPr>
        <w:t>n</w:t>
      </w:r>
      <w:r w:rsidRPr="00E32A29">
        <w:rPr>
          <w:rFonts w:ascii="Segoe UI" w:eastAsia="Times New Roman" w:hAnsi="Segoe UI" w:cs="Segoe UI"/>
          <w:b/>
          <w:bCs/>
          <w:color w:val="009CDD"/>
          <w:w w:val="117"/>
          <w:lang w:val="lt-LT"/>
        </w:rPr>
        <w:t>ys</w:t>
      </w:r>
    </w:p>
    <w:p w:rsidR="007C77C3" w:rsidRPr="00E32A29" w:rsidRDefault="00AC2749">
      <w:pPr>
        <w:spacing w:after="0" w:line="263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 xml:space="preserve">ės plaunamos,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alomos ir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ėl plaunamos po 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e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ančiu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andeniu. Mor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as bei s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ogūnus supjaustyti</w:t>
      </w:r>
      <w:r w:rsidRPr="00E32A2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s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ambiais</w:t>
      </w:r>
      <w:r w:rsidRPr="00E32A2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kubeliais,</w:t>
      </w:r>
      <w:r w:rsidRPr="00E32A2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troškinti</w:t>
      </w:r>
      <w:r w:rsidRPr="00E32A2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puode</w:t>
      </w:r>
      <w:r w:rsidRPr="00E32A2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su</w:t>
      </w:r>
      <w:r w:rsidRPr="00E32A2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andeniu</w:t>
      </w:r>
      <w:r w:rsidRPr="00E32A2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30</w:t>
      </w:r>
      <w:r w:rsidRPr="00E32A2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min.</w:t>
      </w:r>
      <w:r w:rsidRPr="00E32A2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Dedamos</w:t>
      </w:r>
      <w:r w:rsidRPr="00E32A2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pries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oninės</w:t>
      </w:r>
      <w:r w:rsidRPr="00E32A29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žolelės, pries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oniai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ir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vis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as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už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erdama.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Sultiniui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užvirus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įpilti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andens,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aitrą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sumažinti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ir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virti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45–60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min. Nuo</w:t>
      </w:r>
      <w:r w:rsidRPr="00E32A2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sultinio</w:t>
      </w:r>
      <w:r w:rsidRPr="00E32A2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nugrai</w:t>
      </w:r>
      <w:r w:rsidRPr="00E32A29">
        <w:rPr>
          <w:rFonts w:ascii="Segoe UI" w:eastAsia="Figtree" w:hAnsi="Segoe UI" w:cs="Segoe UI"/>
          <w:spacing w:val="-3"/>
          <w:lang w:val="lt-LT"/>
        </w:rPr>
        <w:t>b</w:t>
      </w:r>
      <w:r w:rsidRPr="00E32A29">
        <w:rPr>
          <w:rFonts w:ascii="Segoe UI" w:eastAsia="Figtree" w:hAnsi="Segoe UI" w:cs="Segoe UI"/>
          <w:lang w:val="lt-LT"/>
        </w:rPr>
        <w:t>yti</w:t>
      </w:r>
      <w:r w:rsidRPr="00E32A2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pu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as.</w:t>
      </w:r>
      <w:r w:rsidRPr="00E32A2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Išviręs</w:t>
      </w:r>
      <w:r w:rsidRPr="00E32A2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sulti</w:t>
      </w:r>
      <w:r w:rsidRPr="00E32A29">
        <w:rPr>
          <w:rFonts w:ascii="Segoe UI" w:eastAsia="Figtree" w:hAnsi="Segoe UI" w:cs="Segoe UI"/>
          <w:spacing w:val="-2"/>
          <w:lang w:val="lt-LT"/>
        </w:rPr>
        <w:t>n</w:t>
      </w:r>
      <w:r w:rsidRPr="00E32A29">
        <w:rPr>
          <w:rFonts w:ascii="Segoe UI" w:eastAsia="Figtree" w:hAnsi="Segoe UI" w:cs="Segoe UI"/>
          <w:lang w:val="lt-LT"/>
        </w:rPr>
        <w:t>ys</w:t>
      </w:r>
      <w:r w:rsidRPr="00E32A2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per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ošiamas</w:t>
      </w:r>
      <w:r w:rsidRPr="00E32A2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per</w:t>
      </w:r>
      <w:r w:rsidRPr="00E32A2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smulkų</w:t>
      </w:r>
      <w:r w:rsidRPr="00E32A2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sie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elį.</w:t>
      </w:r>
      <w:r w:rsidRPr="00E32A2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Gau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as</w:t>
      </w:r>
      <w:r w:rsidRPr="00E32A29">
        <w:rPr>
          <w:rFonts w:ascii="Segoe UI" w:eastAsia="Figtree" w:hAnsi="Segoe UI" w:cs="Segoe UI"/>
          <w:spacing w:val="-5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 xml:space="preserve">pusgaminis 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oliau gali būti naudojamas sriubos virimui.</w:t>
      </w:r>
    </w:p>
    <w:p w:rsidR="007C77C3" w:rsidRPr="00E32A29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E32A29" w:rsidRDefault="00AC2749" w:rsidP="00E32A29">
      <w:pPr>
        <w:spacing w:after="0" w:line="240" w:lineRule="auto"/>
        <w:ind w:left="1304" w:right="6108"/>
        <w:jc w:val="both"/>
        <w:rPr>
          <w:rFonts w:ascii="Segoe UI" w:eastAsia="Times New Roman" w:hAnsi="Segoe UI" w:cs="Segoe UI"/>
          <w:lang w:val="lt-LT"/>
        </w:rPr>
      </w:pPr>
      <w:r w:rsidRPr="00E32A29">
        <w:rPr>
          <w:rFonts w:ascii="Segoe UI" w:eastAsia="Times New Roman" w:hAnsi="Segoe UI" w:cs="Segoe UI"/>
          <w:b/>
          <w:bCs/>
          <w:color w:val="009CDD"/>
          <w:spacing w:val="-8"/>
          <w:lang w:val="lt-LT"/>
        </w:rPr>
        <w:t>T</w:t>
      </w:r>
      <w:r w:rsidRPr="00E32A29">
        <w:rPr>
          <w:rFonts w:ascii="Segoe UI" w:eastAsia="Times New Roman" w:hAnsi="Segoe UI" w:cs="Segoe UI"/>
          <w:b/>
          <w:bCs/>
          <w:color w:val="009CDD"/>
          <w:lang w:val="lt-LT"/>
        </w:rPr>
        <w:t>rin</w:t>
      </w:r>
      <w:r w:rsidRPr="00E32A29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Pr="00E32A29">
        <w:rPr>
          <w:rFonts w:ascii="Segoe UI" w:eastAsia="Times New Roman" w:hAnsi="Segoe UI" w:cs="Segoe UI"/>
          <w:b/>
          <w:bCs/>
          <w:color w:val="009CDD"/>
          <w:lang w:val="lt-LT"/>
        </w:rPr>
        <w:t>a</w:t>
      </w:r>
      <w:r w:rsidRPr="00E32A29">
        <w:rPr>
          <w:rFonts w:ascii="Segoe UI" w:eastAsia="Times New Roman" w:hAnsi="Segoe UI" w:cs="Segoe UI"/>
          <w:b/>
          <w:bCs/>
          <w:color w:val="009CDD"/>
          <w:spacing w:val="-15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color w:val="009CDD"/>
          <w:lang w:val="lt-LT"/>
        </w:rPr>
        <w:t>morkų</w:t>
      </w:r>
      <w:r w:rsidRPr="00E32A29">
        <w:rPr>
          <w:rFonts w:ascii="Segoe UI" w:eastAsia="Times New Roman" w:hAnsi="Segoe UI" w:cs="Segoe UI"/>
          <w:b/>
          <w:bCs/>
          <w:color w:val="009CDD"/>
          <w:spacing w:val="3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color w:val="009CDD"/>
          <w:w w:val="102"/>
          <w:lang w:val="lt-LT"/>
        </w:rPr>
        <w:t>sriuba</w:t>
      </w:r>
    </w:p>
    <w:p w:rsidR="007C77C3" w:rsidRPr="00E32A29" w:rsidRDefault="00AC2749">
      <w:pPr>
        <w:spacing w:after="0" w:line="263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spacing w:val="-4"/>
          <w:lang w:val="lt-LT"/>
        </w:rPr>
        <w:t>Darž</w:t>
      </w:r>
      <w:r w:rsidRPr="00E32A29">
        <w:rPr>
          <w:rFonts w:ascii="Segoe UI" w:eastAsia="Figtree" w:hAnsi="Segoe UI" w:cs="Segoe UI"/>
          <w:spacing w:val="-7"/>
          <w:lang w:val="lt-LT"/>
        </w:rPr>
        <w:t>ov</w:t>
      </w:r>
      <w:r w:rsidRPr="00E32A29">
        <w:rPr>
          <w:rFonts w:ascii="Segoe UI" w:eastAsia="Figtree" w:hAnsi="Segoe UI" w:cs="Segoe UI"/>
          <w:spacing w:val="-4"/>
          <w:lang w:val="lt-LT"/>
        </w:rPr>
        <w:t>ė</w:t>
      </w:r>
      <w:r w:rsidRPr="00E32A29">
        <w:rPr>
          <w:rFonts w:ascii="Segoe UI" w:eastAsia="Figtree" w:hAnsi="Segoe UI" w:cs="Segoe UI"/>
          <w:lang w:val="lt-LT"/>
        </w:rPr>
        <w:t>s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plaunamos</w:t>
      </w:r>
      <w:r w:rsidRPr="00E32A29">
        <w:rPr>
          <w:rFonts w:ascii="Segoe UI" w:eastAsia="Figtree" w:hAnsi="Segoe UI" w:cs="Segoe UI"/>
          <w:lang w:val="lt-LT"/>
        </w:rPr>
        <w:t>,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7"/>
          <w:lang w:val="lt-LT"/>
        </w:rPr>
        <w:t>v</w:t>
      </w:r>
      <w:r w:rsidRPr="00E32A29">
        <w:rPr>
          <w:rFonts w:ascii="Segoe UI" w:eastAsia="Figtree" w:hAnsi="Segoe UI" w:cs="Segoe UI"/>
          <w:spacing w:val="-4"/>
          <w:lang w:val="lt-LT"/>
        </w:rPr>
        <w:t>alomo</w:t>
      </w:r>
      <w:r w:rsidRPr="00E32A29">
        <w:rPr>
          <w:rFonts w:ascii="Segoe UI" w:eastAsia="Figtree" w:hAnsi="Segoe UI" w:cs="Segoe UI"/>
          <w:lang w:val="lt-LT"/>
        </w:rPr>
        <w:t>s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i</w:t>
      </w:r>
      <w:r w:rsidRPr="00E32A29">
        <w:rPr>
          <w:rFonts w:ascii="Segoe UI" w:eastAsia="Figtree" w:hAnsi="Segoe UI" w:cs="Segoe UI"/>
          <w:lang w:val="lt-LT"/>
        </w:rPr>
        <w:t>r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7"/>
          <w:lang w:val="lt-LT"/>
        </w:rPr>
        <w:t>v</w:t>
      </w:r>
      <w:r w:rsidRPr="00E32A29">
        <w:rPr>
          <w:rFonts w:ascii="Segoe UI" w:eastAsia="Figtree" w:hAnsi="Segoe UI" w:cs="Segoe UI"/>
          <w:spacing w:val="-4"/>
          <w:lang w:val="lt-LT"/>
        </w:rPr>
        <w:t>ė</w:t>
      </w:r>
      <w:r w:rsidRPr="00E32A29">
        <w:rPr>
          <w:rFonts w:ascii="Segoe UI" w:eastAsia="Figtree" w:hAnsi="Segoe UI" w:cs="Segoe UI"/>
          <w:lang w:val="lt-LT"/>
        </w:rPr>
        <w:t>l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plaunamo</w:t>
      </w:r>
      <w:r w:rsidRPr="00E32A29">
        <w:rPr>
          <w:rFonts w:ascii="Segoe UI" w:eastAsia="Figtree" w:hAnsi="Segoe UI" w:cs="Segoe UI"/>
          <w:lang w:val="lt-LT"/>
        </w:rPr>
        <w:t>s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p</w:t>
      </w:r>
      <w:r w:rsidRPr="00E32A29">
        <w:rPr>
          <w:rFonts w:ascii="Segoe UI" w:eastAsia="Figtree" w:hAnsi="Segoe UI" w:cs="Segoe UI"/>
          <w:lang w:val="lt-LT"/>
        </w:rPr>
        <w:t>o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5"/>
          <w:lang w:val="lt-LT"/>
        </w:rPr>
        <w:t>t</w:t>
      </w:r>
      <w:r w:rsidRPr="00E32A29">
        <w:rPr>
          <w:rFonts w:ascii="Segoe UI" w:eastAsia="Figtree" w:hAnsi="Segoe UI" w:cs="Segoe UI"/>
          <w:spacing w:val="-4"/>
          <w:lang w:val="lt-LT"/>
        </w:rPr>
        <w:t>e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anči</w:t>
      </w:r>
      <w:r w:rsidRPr="00E32A29">
        <w:rPr>
          <w:rFonts w:ascii="Segoe UI" w:eastAsia="Figtree" w:hAnsi="Segoe UI" w:cs="Segoe UI"/>
          <w:lang w:val="lt-LT"/>
        </w:rPr>
        <w:t>u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7"/>
          <w:lang w:val="lt-LT"/>
        </w:rPr>
        <w:t>v</w:t>
      </w:r>
      <w:r w:rsidRPr="00E32A29">
        <w:rPr>
          <w:rFonts w:ascii="Segoe UI" w:eastAsia="Figtree" w:hAnsi="Segoe UI" w:cs="Segoe UI"/>
          <w:spacing w:val="-4"/>
          <w:lang w:val="lt-LT"/>
        </w:rPr>
        <w:t>andeniu</w:t>
      </w:r>
      <w:r w:rsidRPr="00E32A29">
        <w:rPr>
          <w:rFonts w:ascii="Segoe UI" w:eastAsia="Figtree" w:hAnsi="Segoe UI" w:cs="Segoe UI"/>
          <w:lang w:val="lt-LT"/>
        </w:rPr>
        <w:t>.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Bul</w:t>
      </w:r>
      <w:r w:rsidRPr="00E32A29">
        <w:rPr>
          <w:rFonts w:ascii="Segoe UI" w:eastAsia="Figtree" w:hAnsi="Segoe UI" w:cs="Segoe UI"/>
          <w:spacing w:val="-7"/>
          <w:lang w:val="lt-LT"/>
        </w:rPr>
        <w:t>v</w:t>
      </w:r>
      <w:r w:rsidRPr="00E32A29">
        <w:rPr>
          <w:rFonts w:ascii="Segoe UI" w:eastAsia="Figtree" w:hAnsi="Segoe UI" w:cs="Segoe UI"/>
          <w:spacing w:val="-4"/>
          <w:lang w:val="lt-LT"/>
        </w:rPr>
        <w:t>ės</w:t>
      </w:r>
      <w:r w:rsidRPr="00E32A29">
        <w:rPr>
          <w:rFonts w:ascii="Segoe UI" w:eastAsia="Figtree" w:hAnsi="Segoe UI" w:cs="Segoe UI"/>
          <w:lang w:val="lt-LT"/>
        </w:rPr>
        <w:t>,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mor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o</w:t>
      </w:r>
      <w:r w:rsidRPr="00E32A29">
        <w:rPr>
          <w:rFonts w:ascii="Segoe UI" w:eastAsia="Figtree" w:hAnsi="Segoe UI" w:cs="Segoe UI"/>
          <w:lang w:val="lt-LT"/>
        </w:rPr>
        <w:t>s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i</w:t>
      </w:r>
      <w:r w:rsidRPr="00E32A29">
        <w:rPr>
          <w:rFonts w:ascii="Segoe UI" w:eastAsia="Figtree" w:hAnsi="Segoe UI" w:cs="Segoe UI"/>
          <w:lang w:val="lt-LT"/>
        </w:rPr>
        <w:t>r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moliūga</w:t>
      </w:r>
      <w:r w:rsidRPr="00E32A29">
        <w:rPr>
          <w:rFonts w:ascii="Segoe UI" w:eastAsia="Figtree" w:hAnsi="Segoe UI" w:cs="Segoe UI"/>
          <w:lang w:val="lt-LT"/>
        </w:rPr>
        <w:t>i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supjaus</w:t>
      </w:r>
      <w:r w:rsidRPr="00E32A29">
        <w:rPr>
          <w:rFonts w:ascii="Segoe UI" w:eastAsia="Figtree" w:hAnsi="Segoe UI" w:cs="Segoe UI"/>
          <w:spacing w:val="-5"/>
          <w:lang w:val="lt-LT"/>
        </w:rPr>
        <w:t>t</w:t>
      </w:r>
      <w:r w:rsidRPr="00E32A29">
        <w:rPr>
          <w:rFonts w:ascii="Segoe UI" w:eastAsia="Figtree" w:hAnsi="Segoe UI" w:cs="Segoe UI"/>
          <w:spacing w:val="-4"/>
          <w:lang w:val="lt-LT"/>
        </w:rPr>
        <w:t>om</w:t>
      </w:r>
      <w:r w:rsidRPr="00E32A29">
        <w:rPr>
          <w:rFonts w:ascii="Segoe UI" w:eastAsia="Figtree" w:hAnsi="Segoe UI" w:cs="Segoe UI"/>
          <w:lang w:val="lt-LT"/>
        </w:rPr>
        <w:t>i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kubeliai</w:t>
      </w:r>
      <w:r w:rsidRPr="00E32A29">
        <w:rPr>
          <w:rFonts w:ascii="Segoe UI" w:eastAsia="Figtree" w:hAnsi="Segoe UI" w:cs="Segoe UI"/>
          <w:lang w:val="lt-LT"/>
        </w:rPr>
        <w:t>s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i</w:t>
      </w:r>
      <w:r w:rsidRPr="00E32A29">
        <w:rPr>
          <w:rFonts w:ascii="Segoe UI" w:eastAsia="Figtree" w:hAnsi="Segoe UI" w:cs="Segoe UI"/>
          <w:lang w:val="lt-LT"/>
        </w:rPr>
        <w:t>r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epinam</w:t>
      </w:r>
      <w:r w:rsidRPr="00E32A29">
        <w:rPr>
          <w:rFonts w:ascii="Segoe UI" w:eastAsia="Figtree" w:hAnsi="Segoe UI" w:cs="Segoe UI"/>
          <w:lang w:val="lt-LT"/>
        </w:rPr>
        <w:t>i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puod</w:t>
      </w:r>
      <w:r w:rsidRPr="00E32A29">
        <w:rPr>
          <w:rFonts w:ascii="Segoe UI" w:eastAsia="Figtree" w:hAnsi="Segoe UI" w:cs="Segoe UI"/>
          <w:lang w:val="lt-LT"/>
        </w:rPr>
        <w:t>e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s</w:t>
      </w:r>
      <w:r w:rsidRPr="00E32A29">
        <w:rPr>
          <w:rFonts w:ascii="Segoe UI" w:eastAsia="Figtree" w:hAnsi="Segoe UI" w:cs="Segoe UI"/>
          <w:lang w:val="lt-LT"/>
        </w:rPr>
        <w:t>u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trupuči</w:t>
      </w:r>
      <w:r w:rsidRPr="00E32A29">
        <w:rPr>
          <w:rFonts w:ascii="Segoe UI" w:eastAsia="Figtree" w:hAnsi="Segoe UI" w:cs="Segoe UI"/>
          <w:lang w:val="lt-LT"/>
        </w:rPr>
        <w:t>u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7"/>
          <w:lang w:val="lt-LT"/>
        </w:rPr>
        <w:t>v</w:t>
      </w:r>
      <w:r w:rsidRPr="00E32A29">
        <w:rPr>
          <w:rFonts w:ascii="Segoe UI" w:eastAsia="Figtree" w:hAnsi="Segoe UI" w:cs="Segoe UI"/>
          <w:spacing w:val="-4"/>
          <w:lang w:val="lt-LT"/>
        </w:rPr>
        <w:t>anden</w:t>
      </w:r>
      <w:r w:rsidRPr="00E32A29">
        <w:rPr>
          <w:rFonts w:ascii="Segoe UI" w:eastAsia="Figtree" w:hAnsi="Segoe UI" w:cs="Segoe UI"/>
          <w:lang w:val="lt-LT"/>
        </w:rPr>
        <w:t>s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i</w:t>
      </w:r>
      <w:r w:rsidRPr="00E32A29">
        <w:rPr>
          <w:rFonts w:ascii="Segoe UI" w:eastAsia="Figtree" w:hAnsi="Segoe UI" w:cs="Segoe UI"/>
          <w:lang w:val="lt-LT"/>
        </w:rPr>
        <w:t>r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pridengian</w:t>
      </w:r>
      <w:r w:rsidRPr="00E32A29">
        <w:rPr>
          <w:rFonts w:ascii="Segoe UI" w:eastAsia="Figtree" w:hAnsi="Segoe UI" w:cs="Segoe UI"/>
          <w:lang w:val="lt-LT"/>
        </w:rPr>
        <w:t>t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a</w:t>
      </w:r>
      <w:r w:rsidRPr="00E32A29">
        <w:rPr>
          <w:rFonts w:ascii="Segoe UI" w:eastAsia="Figtree" w:hAnsi="Segoe UI" w:cs="Segoe UI"/>
          <w:lang w:val="lt-LT"/>
        </w:rPr>
        <w:t>d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išlikt</w:t>
      </w:r>
      <w:r w:rsidRPr="00E32A29">
        <w:rPr>
          <w:rFonts w:ascii="Segoe UI" w:eastAsia="Figtree" w:hAnsi="Segoe UI" w:cs="Segoe UI"/>
          <w:lang w:val="lt-LT"/>
        </w:rPr>
        <w:t>ų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drėgmė</w:t>
      </w:r>
      <w:r w:rsidRPr="00E32A29">
        <w:rPr>
          <w:rFonts w:ascii="Segoe UI" w:eastAsia="Figtree" w:hAnsi="Segoe UI" w:cs="Segoe UI"/>
          <w:lang w:val="lt-LT"/>
        </w:rPr>
        <w:t>.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Įdėt</w:t>
      </w:r>
      <w:r w:rsidRPr="00E32A29">
        <w:rPr>
          <w:rFonts w:ascii="Segoe UI" w:eastAsia="Figtree" w:hAnsi="Segoe UI" w:cs="Segoe UI"/>
          <w:lang w:val="lt-LT"/>
        </w:rPr>
        <w:t>i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į</w:t>
      </w:r>
      <w:r w:rsidRPr="00E32A29">
        <w:rPr>
          <w:rFonts w:ascii="Segoe UI" w:eastAsia="Figtree" w:hAnsi="Segoe UI" w:cs="Segoe UI"/>
          <w:spacing w:val="-26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į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aitin</w:t>
      </w:r>
      <w:r w:rsidRPr="00E32A29">
        <w:rPr>
          <w:rFonts w:ascii="Segoe UI" w:eastAsia="Figtree" w:hAnsi="Segoe UI" w:cs="Segoe UI"/>
          <w:spacing w:val="-5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ą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k</w:t>
      </w:r>
      <w:r w:rsidRPr="00E32A29">
        <w:rPr>
          <w:rFonts w:ascii="Segoe UI" w:eastAsia="Figtree" w:hAnsi="Segoe UI" w:cs="Segoe UI"/>
          <w:spacing w:val="-4"/>
          <w:lang w:val="lt-LT"/>
        </w:rPr>
        <w:t>o</w:t>
      </w:r>
      <w:r w:rsidRPr="00E32A29">
        <w:rPr>
          <w:rFonts w:ascii="Segoe UI" w:eastAsia="Figtree" w:hAnsi="Segoe UI" w:cs="Segoe UI"/>
          <w:spacing w:val="-6"/>
          <w:lang w:val="lt-LT"/>
        </w:rPr>
        <w:t>n</w:t>
      </w:r>
      <w:r w:rsidRPr="00E32A29">
        <w:rPr>
          <w:rFonts w:ascii="Segoe UI" w:eastAsia="Figtree" w:hAnsi="Segoe UI" w:cs="Segoe UI"/>
          <w:spacing w:val="-7"/>
          <w:lang w:val="lt-LT"/>
        </w:rPr>
        <w:t>v</w:t>
      </w:r>
      <w:r w:rsidRPr="00E32A29">
        <w:rPr>
          <w:rFonts w:ascii="Segoe UI" w:eastAsia="Figtree" w:hAnsi="Segoe UI" w:cs="Segoe UI"/>
          <w:spacing w:val="-4"/>
          <w:lang w:val="lt-LT"/>
        </w:rPr>
        <w:t>e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cin</w:t>
      </w:r>
      <w:r w:rsidRPr="00E32A29">
        <w:rPr>
          <w:rFonts w:ascii="Segoe UI" w:eastAsia="Figtree" w:hAnsi="Segoe UI" w:cs="Segoe UI"/>
          <w:lang w:val="lt-LT"/>
        </w:rPr>
        <w:t>ę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krosn</w:t>
      </w:r>
      <w:r w:rsidRPr="00E32A29">
        <w:rPr>
          <w:rFonts w:ascii="Segoe UI" w:eastAsia="Figtree" w:hAnsi="Segoe UI" w:cs="Segoe UI"/>
          <w:lang w:val="lt-LT"/>
        </w:rPr>
        <w:t>į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16</w:t>
      </w:r>
      <w:r w:rsidRPr="00E32A29">
        <w:rPr>
          <w:rFonts w:ascii="Segoe UI" w:eastAsia="Figtree" w:hAnsi="Segoe UI" w:cs="Segoe UI"/>
          <w:lang w:val="lt-LT"/>
        </w:rPr>
        <w:t>0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°</w:t>
      </w:r>
      <w:r w:rsidRPr="00E32A29">
        <w:rPr>
          <w:rFonts w:ascii="Segoe UI" w:eastAsia="Figtree" w:hAnsi="Segoe UI" w:cs="Segoe UI"/>
          <w:lang w:val="lt-LT"/>
        </w:rPr>
        <w:t>C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i</w:t>
      </w:r>
      <w:r w:rsidRPr="00E32A29">
        <w:rPr>
          <w:rFonts w:ascii="Segoe UI" w:eastAsia="Figtree" w:hAnsi="Segoe UI" w:cs="Segoe UI"/>
          <w:lang w:val="lt-LT"/>
        </w:rPr>
        <w:t>r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k</w:t>
      </w:r>
      <w:r w:rsidRPr="00E32A29">
        <w:rPr>
          <w:rFonts w:ascii="Segoe UI" w:eastAsia="Figtree" w:hAnsi="Segoe UI" w:cs="Segoe UI"/>
          <w:spacing w:val="-4"/>
          <w:lang w:val="lt-LT"/>
        </w:rPr>
        <w:t>ept</w:t>
      </w:r>
      <w:r w:rsidRPr="00E32A29">
        <w:rPr>
          <w:rFonts w:ascii="Segoe UI" w:eastAsia="Figtree" w:hAnsi="Segoe UI" w:cs="Segoe UI"/>
          <w:lang w:val="lt-LT"/>
        </w:rPr>
        <w:t>i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k</w:t>
      </w:r>
      <w:r w:rsidRPr="00E32A29">
        <w:rPr>
          <w:rFonts w:ascii="Segoe UI" w:eastAsia="Figtree" w:hAnsi="Segoe UI" w:cs="Segoe UI"/>
          <w:spacing w:val="-4"/>
          <w:lang w:val="lt-LT"/>
        </w:rPr>
        <w:t>ombinuot</w:t>
      </w:r>
      <w:r w:rsidRPr="00E32A29">
        <w:rPr>
          <w:rFonts w:ascii="Segoe UI" w:eastAsia="Figtree" w:hAnsi="Segoe UI" w:cs="Segoe UI"/>
          <w:lang w:val="lt-LT"/>
        </w:rPr>
        <w:t>u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režim</w:t>
      </w:r>
      <w:r w:rsidRPr="00E32A29">
        <w:rPr>
          <w:rFonts w:ascii="Segoe UI" w:eastAsia="Figtree" w:hAnsi="Segoe UI" w:cs="Segoe UI"/>
          <w:lang w:val="lt-LT"/>
        </w:rPr>
        <w:t>u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15–2</w:t>
      </w:r>
      <w:r w:rsidRPr="00E32A29">
        <w:rPr>
          <w:rFonts w:ascii="Segoe UI" w:eastAsia="Figtree" w:hAnsi="Segoe UI" w:cs="Segoe UI"/>
          <w:lang w:val="lt-LT"/>
        </w:rPr>
        <w:t>0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min</w:t>
      </w:r>
      <w:r w:rsidRPr="00E32A29">
        <w:rPr>
          <w:rFonts w:ascii="Segoe UI" w:eastAsia="Figtree" w:hAnsi="Segoe UI" w:cs="Segoe UI"/>
          <w:lang w:val="lt-LT"/>
        </w:rPr>
        <w:t>.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Darž</w:t>
      </w:r>
      <w:r w:rsidRPr="00E32A29">
        <w:rPr>
          <w:rFonts w:ascii="Segoe UI" w:eastAsia="Figtree" w:hAnsi="Segoe UI" w:cs="Segoe UI"/>
          <w:spacing w:val="-7"/>
          <w:lang w:val="lt-LT"/>
        </w:rPr>
        <w:t>ov</w:t>
      </w:r>
      <w:r w:rsidRPr="00E32A29">
        <w:rPr>
          <w:rFonts w:ascii="Segoe UI" w:eastAsia="Figtree" w:hAnsi="Segoe UI" w:cs="Segoe UI"/>
          <w:spacing w:val="-4"/>
          <w:lang w:val="lt-LT"/>
        </w:rPr>
        <w:t>ėm</w:t>
      </w:r>
      <w:r w:rsidRPr="00E32A29">
        <w:rPr>
          <w:rFonts w:ascii="Segoe UI" w:eastAsia="Figtree" w:hAnsi="Segoe UI" w:cs="Segoe UI"/>
          <w:lang w:val="lt-LT"/>
        </w:rPr>
        <w:t>s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leng</w:t>
      </w:r>
      <w:r w:rsidRPr="00E32A29">
        <w:rPr>
          <w:rFonts w:ascii="Segoe UI" w:eastAsia="Figtree" w:hAnsi="Segoe UI" w:cs="Segoe UI"/>
          <w:spacing w:val="-7"/>
          <w:lang w:val="lt-LT"/>
        </w:rPr>
        <w:t>v</w:t>
      </w:r>
      <w:r w:rsidRPr="00E32A29">
        <w:rPr>
          <w:rFonts w:ascii="Segoe UI" w:eastAsia="Figtree" w:hAnsi="Segoe UI" w:cs="Segoe UI"/>
          <w:spacing w:val="-4"/>
          <w:lang w:val="lt-LT"/>
        </w:rPr>
        <w:t>a</w:t>
      </w:r>
      <w:r w:rsidRPr="00E32A29">
        <w:rPr>
          <w:rFonts w:ascii="Segoe UI" w:eastAsia="Figtree" w:hAnsi="Segoe UI" w:cs="Segoe UI"/>
          <w:lang w:val="lt-LT"/>
        </w:rPr>
        <w:t>i</w:t>
      </w:r>
      <w:r w:rsidRPr="00E32A29">
        <w:rPr>
          <w:rFonts w:ascii="Segoe UI" w:eastAsia="Figtree" w:hAnsi="Segoe UI" w:cs="Segoe UI"/>
          <w:spacing w:val="-7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apskrudus jo</w:t>
      </w:r>
      <w:r w:rsidRPr="00E32A29">
        <w:rPr>
          <w:rFonts w:ascii="Segoe UI" w:eastAsia="Figtree" w:hAnsi="Segoe UI" w:cs="Segoe UI"/>
          <w:lang w:val="lt-LT"/>
        </w:rPr>
        <w:t xml:space="preserve">s </w:t>
      </w:r>
      <w:r w:rsidRPr="00E32A29">
        <w:rPr>
          <w:rFonts w:ascii="Segoe UI" w:eastAsia="Figtree" w:hAnsi="Segoe UI" w:cs="Segoe UI"/>
          <w:spacing w:val="-4"/>
          <w:lang w:val="lt-LT"/>
        </w:rPr>
        <w:t>sudedamo</w:t>
      </w:r>
      <w:r w:rsidRPr="00E32A29">
        <w:rPr>
          <w:rFonts w:ascii="Segoe UI" w:eastAsia="Figtree" w:hAnsi="Segoe UI" w:cs="Segoe UI"/>
          <w:lang w:val="lt-LT"/>
        </w:rPr>
        <w:t xml:space="preserve">s į </w:t>
      </w:r>
      <w:r w:rsidRPr="00E32A29">
        <w:rPr>
          <w:rFonts w:ascii="Segoe UI" w:eastAsia="Figtree" w:hAnsi="Segoe UI" w:cs="Segoe UI"/>
          <w:spacing w:val="-4"/>
          <w:lang w:val="lt-LT"/>
        </w:rPr>
        <w:t>puod</w:t>
      </w:r>
      <w:r w:rsidRPr="00E32A29">
        <w:rPr>
          <w:rFonts w:ascii="Segoe UI" w:eastAsia="Figtree" w:hAnsi="Segoe UI" w:cs="Segoe UI"/>
          <w:lang w:val="lt-LT"/>
        </w:rPr>
        <w:t xml:space="preserve">ą </w:t>
      </w:r>
      <w:r w:rsidRPr="00E32A29">
        <w:rPr>
          <w:rFonts w:ascii="Segoe UI" w:eastAsia="Figtree" w:hAnsi="Segoe UI" w:cs="Segoe UI"/>
          <w:spacing w:val="-4"/>
          <w:lang w:val="lt-LT"/>
        </w:rPr>
        <w:t>užpilamo</w:t>
      </w:r>
      <w:r w:rsidRPr="00E32A29">
        <w:rPr>
          <w:rFonts w:ascii="Segoe UI" w:eastAsia="Figtree" w:hAnsi="Segoe UI" w:cs="Segoe UI"/>
          <w:lang w:val="lt-LT"/>
        </w:rPr>
        <w:t xml:space="preserve">s </w:t>
      </w:r>
      <w:r w:rsidRPr="00E32A29">
        <w:rPr>
          <w:rFonts w:ascii="Segoe UI" w:eastAsia="Figtree" w:hAnsi="Segoe UI" w:cs="Segoe UI"/>
          <w:spacing w:val="-4"/>
          <w:lang w:val="lt-LT"/>
        </w:rPr>
        <w:t>sultini</w:t>
      </w:r>
      <w:r w:rsidRPr="00E32A29">
        <w:rPr>
          <w:rFonts w:ascii="Segoe UI" w:eastAsia="Figtree" w:hAnsi="Segoe UI" w:cs="Segoe UI"/>
          <w:lang w:val="lt-LT"/>
        </w:rPr>
        <w:t xml:space="preserve">u </w:t>
      </w:r>
      <w:r w:rsidRPr="00E32A29">
        <w:rPr>
          <w:rFonts w:ascii="Segoe UI" w:eastAsia="Figtree" w:hAnsi="Segoe UI" w:cs="Segoe UI"/>
          <w:spacing w:val="-4"/>
          <w:lang w:val="lt-LT"/>
        </w:rPr>
        <w:t>(</w:t>
      </w:r>
      <w:r w:rsidRPr="00E32A29">
        <w:rPr>
          <w:rFonts w:ascii="Segoe UI" w:eastAsia="Figtree" w:hAnsi="Segoe UI" w:cs="Segoe UI"/>
          <w:spacing w:val="-18"/>
          <w:lang w:val="lt-LT"/>
        </w:rPr>
        <w:t>T</w:t>
      </w:r>
      <w:r w:rsidRPr="00E32A29">
        <w:rPr>
          <w:rFonts w:ascii="Segoe UI" w:eastAsia="Figtree" w:hAnsi="Segoe UI" w:cs="Segoe UI"/>
          <w:spacing w:val="-4"/>
          <w:lang w:val="lt-LT"/>
        </w:rPr>
        <w:t>echnologin</w:t>
      </w:r>
      <w:r w:rsidRPr="00E32A29">
        <w:rPr>
          <w:rFonts w:ascii="Segoe UI" w:eastAsia="Figtree" w:hAnsi="Segoe UI" w:cs="Segoe UI"/>
          <w:lang w:val="lt-LT"/>
        </w:rPr>
        <w:t xml:space="preserve">ė 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or</w:t>
      </w:r>
      <w:r w:rsidRPr="00E32A29">
        <w:rPr>
          <w:rFonts w:ascii="Segoe UI" w:eastAsia="Figtree" w:hAnsi="Segoe UI" w:cs="Segoe UI"/>
          <w:spacing w:val="-5"/>
          <w:lang w:val="lt-LT"/>
        </w:rPr>
        <w:t>t</w:t>
      </w:r>
      <w:r w:rsidRPr="00E32A29">
        <w:rPr>
          <w:rFonts w:ascii="Segoe UI" w:eastAsia="Figtree" w:hAnsi="Segoe UI" w:cs="Segoe UI"/>
          <w:spacing w:val="-4"/>
          <w:lang w:val="lt-LT"/>
        </w:rPr>
        <w:t>el</w:t>
      </w:r>
      <w:r w:rsidRPr="00E32A29">
        <w:rPr>
          <w:rFonts w:ascii="Segoe UI" w:eastAsia="Figtree" w:hAnsi="Segoe UI" w:cs="Segoe UI"/>
          <w:lang w:val="lt-LT"/>
        </w:rPr>
        <w:t xml:space="preserve">ė </w:t>
      </w:r>
      <w:r w:rsidRPr="00E32A29">
        <w:rPr>
          <w:rFonts w:ascii="Segoe UI" w:eastAsia="Figtree" w:hAnsi="Segoe UI" w:cs="Segoe UI"/>
          <w:spacing w:val="-4"/>
          <w:lang w:val="lt-LT"/>
        </w:rPr>
        <w:t>Nr.1SrA</w:t>
      </w:r>
      <w:r w:rsidRPr="00E32A29">
        <w:rPr>
          <w:rFonts w:ascii="Segoe UI" w:eastAsia="Figtree" w:hAnsi="Segoe UI" w:cs="Segoe UI"/>
          <w:lang w:val="lt-LT"/>
        </w:rPr>
        <w:t xml:space="preserve">) </w:t>
      </w:r>
      <w:r w:rsidRPr="00E32A29">
        <w:rPr>
          <w:rFonts w:ascii="Segoe UI" w:eastAsia="Figtree" w:hAnsi="Segoe UI" w:cs="Segoe UI"/>
          <w:spacing w:val="-4"/>
          <w:lang w:val="lt-LT"/>
        </w:rPr>
        <w:t>i</w:t>
      </w:r>
      <w:r w:rsidRPr="00E32A29">
        <w:rPr>
          <w:rFonts w:ascii="Segoe UI" w:eastAsia="Figtree" w:hAnsi="Segoe UI" w:cs="Segoe UI"/>
          <w:lang w:val="lt-LT"/>
        </w:rPr>
        <w:t xml:space="preserve">r </w:t>
      </w:r>
      <w:r w:rsidRPr="00E32A29">
        <w:rPr>
          <w:rFonts w:ascii="Segoe UI" w:eastAsia="Figtree" w:hAnsi="Segoe UI" w:cs="Segoe UI"/>
          <w:spacing w:val="-7"/>
          <w:lang w:val="lt-LT"/>
        </w:rPr>
        <w:t>v</w:t>
      </w:r>
      <w:r w:rsidRPr="00E32A29">
        <w:rPr>
          <w:rFonts w:ascii="Segoe UI" w:eastAsia="Figtree" w:hAnsi="Segoe UI" w:cs="Segoe UI"/>
          <w:spacing w:val="-4"/>
          <w:lang w:val="lt-LT"/>
        </w:rPr>
        <w:t>erdam</w:t>
      </w:r>
      <w:r w:rsidRPr="00E32A29">
        <w:rPr>
          <w:rFonts w:ascii="Segoe UI" w:eastAsia="Figtree" w:hAnsi="Segoe UI" w:cs="Segoe UI"/>
          <w:lang w:val="lt-LT"/>
        </w:rPr>
        <w:t xml:space="preserve">a </w:t>
      </w:r>
      <w:r w:rsidRPr="00E32A29">
        <w:rPr>
          <w:rFonts w:ascii="Segoe UI" w:eastAsia="Figtree" w:hAnsi="Segoe UI" w:cs="Segoe UI"/>
          <w:spacing w:val="-4"/>
          <w:lang w:val="lt-LT"/>
        </w:rPr>
        <w:t>25–3</w:t>
      </w:r>
      <w:r w:rsidRPr="00E32A29">
        <w:rPr>
          <w:rFonts w:ascii="Segoe UI" w:eastAsia="Figtree" w:hAnsi="Segoe UI" w:cs="Segoe UI"/>
          <w:lang w:val="lt-LT"/>
        </w:rPr>
        <w:t xml:space="preserve">0 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min., 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o</w:t>
      </w:r>
      <w:r w:rsidRPr="00E32A29">
        <w:rPr>
          <w:rFonts w:ascii="Segoe UI" w:eastAsia="Figtree" w:hAnsi="Segoe UI" w:cs="Segoe UI"/>
          <w:lang w:val="lt-LT"/>
        </w:rPr>
        <w:t xml:space="preserve">l </w:t>
      </w:r>
      <w:r w:rsidRPr="00E32A29">
        <w:rPr>
          <w:rFonts w:ascii="Segoe UI" w:eastAsia="Figtree" w:hAnsi="Segoe UI" w:cs="Segoe UI"/>
          <w:spacing w:val="-4"/>
          <w:lang w:val="lt-LT"/>
        </w:rPr>
        <w:t>visiš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a</w:t>
      </w:r>
      <w:r w:rsidRPr="00E32A29">
        <w:rPr>
          <w:rFonts w:ascii="Segoe UI" w:eastAsia="Figtree" w:hAnsi="Segoe UI" w:cs="Segoe UI"/>
          <w:lang w:val="lt-LT"/>
        </w:rPr>
        <w:t xml:space="preserve">i </w:t>
      </w:r>
      <w:r w:rsidRPr="00E32A29">
        <w:rPr>
          <w:rFonts w:ascii="Segoe UI" w:eastAsia="Figtree" w:hAnsi="Segoe UI" w:cs="Segoe UI"/>
          <w:spacing w:val="-4"/>
          <w:lang w:val="lt-LT"/>
        </w:rPr>
        <w:t>suminkš</w:t>
      </w:r>
      <w:r w:rsidRPr="00E32A29">
        <w:rPr>
          <w:rFonts w:ascii="Segoe UI" w:eastAsia="Figtree" w:hAnsi="Segoe UI" w:cs="Segoe UI"/>
          <w:spacing w:val="-5"/>
          <w:lang w:val="lt-LT"/>
        </w:rPr>
        <w:t>t</w:t>
      </w:r>
      <w:r w:rsidRPr="00E32A29">
        <w:rPr>
          <w:rFonts w:ascii="Segoe UI" w:eastAsia="Figtree" w:hAnsi="Segoe UI" w:cs="Segoe UI"/>
          <w:spacing w:val="-4"/>
          <w:lang w:val="lt-LT"/>
        </w:rPr>
        <w:t>ės</w:t>
      </w:r>
      <w:r w:rsidRPr="00E32A29">
        <w:rPr>
          <w:rFonts w:ascii="Segoe UI" w:eastAsia="Figtree" w:hAnsi="Segoe UI" w:cs="Segoe UI"/>
          <w:lang w:val="lt-LT"/>
        </w:rPr>
        <w:t xml:space="preserve">. </w:t>
      </w:r>
      <w:r w:rsidRPr="00E32A29">
        <w:rPr>
          <w:rFonts w:ascii="Segoe UI" w:eastAsia="Figtree" w:hAnsi="Segoe UI" w:cs="Segoe UI"/>
          <w:spacing w:val="-4"/>
          <w:lang w:val="lt-LT"/>
        </w:rPr>
        <w:t>Darž</w:t>
      </w:r>
      <w:r w:rsidRPr="00E32A29">
        <w:rPr>
          <w:rFonts w:ascii="Segoe UI" w:eastAsia="Figtree" w:hAnsi="Segoe UI" w:cs="Segoe UI"/>
          <w:spacing w:val="-7"/>
          <w:lang w:val="lt-LT"/>
        </w:rPr>
        <w:t>ov</w:t>
      </w:r>
      <w:r w:rsidRPr="00E32A29">
        <w:rPr>
          <w:rFonts w:ascii="Segoe UI" w:eastAsia="Figtree" w:hAnsi="Segoe UI" w:cs="Segoe UI"/>
          <w:spacing w:val="-4"/>
          <w:lang w:val="lt-LT"/>
        </w:rPr>
        <w:t>ėm</w:t>
      </w:r>
      <w:r w:rsidRPr="00E32A29">
        <w:rPr>
          <w:rFonts w:ascii="Segoe UI" w:eastAsia="Figtree" w:hAnsi="Segoe UI" w:cs="Segoe UI"/>
          <w:lang w:val="lt-LT"/>
        </w:rPr>
        <w:t xml:space="preserve">s </w:t>
      </w:r>
      <w:r w:rsidRPr="00E32A29">
        <w:rPr>
          <w:rFonts w:ascii="Segoe UI" w:eastAsia="Figtree" w:hAnsi="Segoe UI" w:cs="Segoe UI"/>
          <w:spacing w:val="-4"/>
          <w:lang w:val="lt-LT"/>
        </w:rPr>
        <w:t>suminkš</w:t>
      </w:r>
      <w:r w:rsidRPr="00E32A29">
        <w:rPr>
          <w:rFonts w:ascii="Segoe UI" w:eastAsia="Figtree" w:hAnsi="Segoe UI" w:cs="Segoe UI"/>
          <w:spacing w:val="-5"/>
          <w:lang w:val="lt-LT"/>
        </w:rPr>
        <w:t>t</w:t>
      </w:r>
      <w:r w:rsidRPr="00E32A29">
        <w:rPr>
          <w:rFonts w:ascii="Segoe UI" w:eastAsia="Figtree" w:hAnsi="Segoe UI" w:cs="Segoe UI"/>
          <w:spacing w:val="-4"/>
          <w:lang w:val="lt-LT"/>
        </w:rPr>
        <w:t>ėju</w:t>
      </w:r>
      <w:r w:rsidRPr="00E32A29">
        <w:rPr>
          <w:rFonts w:ascii="Segoe UI" w:eastAsia="Figtree" w:hAnsi="Segoe UI" w:cs="Segoe UI"/>
          <w:lang w:val="lt-LT"/>
        </w:rPr>
        <w:t xml:space="preserve">s </w:t>
      </w:r>
      <w:r w:rsidRPr="00E32A29">
        <w:rPr>
          <w:rFonts w:ascii="Segoe UI" w:eastAsia="Figtree" w:hAnsi="Segoe UI" w:cs="Segoe UI"/>
          <w:spacing w:val="-4"/>
          <w:lang w:val="lt-LT"/>
        </w:rPr>
        <w:t>dedama</w:t>
      </w:r>
      <w:r w:rsidRPr="00E32A29">
        <w:rPr>
          <w:rFonts w:ascii="Segoe UI" w:eastAsia="Figtree" w:hAnsi="Segoe UI" w:cs="Segoe UI"/>
          <w:lang w:val="lt-LT"/>
        </w:rPr>
        <w:t xml:space="preserve">s </w:t>
      </w:r>
      <w:r w:rsidRPr="00E32A29">
        <w:rPr>
          <w:rFonts w:ascii="Segoe UI" w:eastAsia="Figtree" w:hAnsi="Segoe UI" w:cs="Segoe UI"/>
          <w:spacing w:val="-4"/>
          <w:lang w:val="lt-LT"/>
        </w:rPr>
        <w:t>mal</w:t>
      </w:r>
      <w:r w:rsidRPr="00E32A29">
        <w:rPr>
          <w:rFonts w:ascii="Segoe UI" w:eastAsia="Figtree" w:hAnsi="Segoe UI" w:cs="Segoe UI"/>
          <w:spacing w:val="-5"/>
          <w:lang w:val="lt-LT"/>
        </w:rPr>
        <w:t>t</w:t>
      </w:r>
      <w:r w:rsidRPr="00E32A29">
        <w:rPr>
          <w:rFonts w:ascii="Segoe UI" w:eastAsia="Figtree" w:hAnsi="Segoe UI" w:cs="Segoe UI"/>
          <w:spacing w:val="-4"/>
          <w:lang w:val="lt-LT"/>
        </w:rPr>
        <w:t>a</w:t>
      </w:r>
      <w:r w:rsidRPr="00E32A29">
        <w:rPr>
          <w:rFonts w:ascii="Segoe UI" w:eastAsia="Figtree" w:hAnsi="Segoe UI" w:cs="Segoe UI"/>
          <w:lang w:val="lt-LT"/>
        </w:rPr>
        <w:t xml:space="preserve">s </w:t>
      </w:r>
      <w:r w:rsidRPr="00E32A29">
        <w:rPr>
          <w:rFonts w:ascii="Segoe UI" w:eastAsia="Figtree" w:hAnsi="Segoe UI" w:cs="Segoe UI"/>
          <w:spacing w:val="-4"/>
          <w:lang w:val="lt-LT"/>
        </w:rPr>
        <w:t>imbieras</w:t>
      </w:r>
      <w:r w:rsidRPr="00E32A29">
        <w:rPr>
          <w:rFonts w:ascii="Segoe UI" w:eastAsia="Figtree" w:hAnsi="Segoe UI" w:cs="Segoe UI"/>
          <w:lang w:val="lt-LT"/>
        </w:rPr>
        <w:t xml:space="preserve">, </w:t>
      </w:r>
      <w:r w:rsidRPr="00E32A29">
        <w:rPr>
          <w:rFonts w:ascii="Segoe UI" w:eastAsia="Figtree" w:hAnsi="Segoe UI" w:cs="Segoe UI"/>
          <w:spacing w:val="-4"/>
          <w:lang w:val="lt-LT"/>
        </w:rPr>
        <w:t>pilama</w:t>
      </w:r>
      <w:r w:rsidRPr="00E32A29">
        <w:rPr>
          <w:rFonts w:ascii="Segoe UI" w:eastAsia="Figtree" w:hAnsi="Segoe UI" w:cs="Segoe UI"/>
          <w:lang w:val="lt-LT"/>
        </w:rPr>
        <w:t xml:space="preserve">s 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o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os</w:t>
      </w:r>
      <w:r w:rsidRPr="00E32A29">
        <w:rPr>
          <w:rFonts w:ascii="Segoe UI" w:eastAsia="Figtree" w:hAnsi="Segoe UI" w:cs="Segoe UI"/>
          <w:lang w:val="lt-LT"/>
        </w:rPr>
        <w:t xml:space="preserve">ų </w:t>
      </w:r>
      <w:r w:rsidRPr="00E32A29">
        <w:rPr>
          <w:rFonts w:ascii="Segoe UI" w:eastAsia="Figtree" w:hAnsi="Segoe UI" w:cs="Segoe UI"/>
          <w:spacing w:val="-4"/>
          <w:lang w:val="lt-LT"/>
        </w:rPr>
        <w:t>pienas, sriub</w:t>
      </w:r>
      <w:r w:rsidRPr="00E32A29">
        <w:rPr>
          <w:rFonts w:ascii="Segoe UI" w:eastAsia="Figtree" w:hAnsi="Segoe UI" w:cs="Segoe UI"/>
          <w:lang w:val="lt-LT"/>
        </w:rPr>
        <w:t xml:space="preserve">a </w:t>
      </w:r>
      <w:r w:rsidRPr="00E32A29">
        <w:rPr>
          <w:rFonts w:ascii="Segoe UI" w:eastAsia="Figtree" w:hAnsi="Segoe UI" w:cs="Segoe UI"/>
          <w:spacing w:val="-4"/>
          <w:lang w:val="lt-LT"/>
        </w:rPr>
        <w:t>s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aninam</w:t>
      </w:r>
      <w:r w:rsidRPr="00E32A29">
        <w:rPr>
          <w:rFonts w:ascii="Segoe UI" w:eastAsia="Figtree" w:hAnsi="Segoe UI" w:cs="Segoe UI"/>
          <w:lang w:val="lt-LT"/>
        </w:rPr>
        <w:t xml:space="preserve">a </w:t>
      </w:r>
      <w:r w:rsidRPr="00E32A29">
        <w:rPr>
          <w:rFonts w:ascii="Segoe UI" w:eastAsia="Figtree" w:hAnsi="Segoe UI" w:cs="Segoe UI"/>
          <w:spacing w:val="-4"/>
          <w:lang w:val="lt-LT"/>
        </w:rPr>
        <w:t>drus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a </w:t>
      </w:r>
      <w:r w:rsidRPr="00E32A29">
        <w:rPr>
          <w:rFonts w:ascii="Segoe UI" w:eastAsia="Figtree" w:hAnsi="Segoe UI" w:cs="Segoe UI"/>
          <w:spacing w:val="-4"/>
          <w:lang w:val="lt-LT"/>
        </w:rPr>
        <w:t>i</w:t>
      </w:r>
      <w:r w:rsidRPr="00E32A29">
        <w:rPr>
          <w:rFonts w:ascii="Segoe UI" w:eastAsia="Figtree" w:hAnsi="Segoe UI" w:cs="Segoe UI"/>
          <w:lang w:val="lt-LT"/>
        </w:rPr>
        <w:t xml:space="preserve">r </w:t>
      </w:r>
      <w:r w:rsidRPr="00E32A29">
        <w:rPr>
          <w:rFonts w:ascii="Segoe UI" w:eastAsia="Figtree" w:hAnsi="Segoe UI" w:cs="Segoe UI"/>
          <w:spacing w:val="-4"/>
          <w:lang w:val="lt-LT"/>
        </w:rPr>
        <w:t>pipirais</w:t>
      </w:r>
      <w:r w:rsidRPr="00E32A29">
        <w:rPr>
          <w:rFonts w:ascii="Segoe UI" w:eastAsia="Figtree" w:hAnsi="Segoe UI" w:cs="Segoe UI"/>
          <w:lang w:val="lt-LT"/>
        </w:rPr>
        <w:t xml:space="preserve">. </w:t>
      </w:r>
      <w:r w:rsidRPr="00E32A29">
        <w:rPr>
          <w:rFonts w:ascii="Segoe UI" w:eastAsia="Figtree" w:hAnsi="Segoe UI" w:cs="Segoe UI"/>
          <w:spacing w:val="-4"/>
          <w:lang w:val="lt-LT"/>
        </w:rPr>
        <w:t>Gau</w:t>
      </w:r>
      <w:r w:rsidRPr="00E32A29">
        <w:rPr>
          <w:rFonts w:ascii="Segoe UI" w:eastAsia="Figtree" w:hAnsi="Segoe UI" w:cs="Segoe UI"/>
          <w:spacing w:val="-5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a </w:t>
      </w:r>
      <w:r w:rsidRPr="00E32A29">
        <w:rPr>
          <w:rFonts w:ascii="Segoe UI" w:eastAsia="Figtree" w:hAnsi="Segoe UI" w:cs="Segoe UI"/>
          <w:spacing w:val="-4"/>
          <w:lang w:val="lt-LT"/>
        </w:rPr>
        <w:t>mas</w:t>
      </w:r>
      <w:r w:rsidRPr="00E32A29">
        <w:rPr>
          <w:rFonts w:ascii="Segoe UI" w:eastAsia="Figtree" w:hAnsi="Segoe UI" w:cs="Segoe UI"/>
          <w:lang w:val="lt-LT"/>
        </w:rPr>
        <w:t xml:space="preserve">ė </w:t>
      </w:r>
      <w:r w:rsidRPr="00E32A29">
        <w:rPr>
          <w:rFonts w:ascii="Segoe UI" w:eastAsia="Figtree" w:hAnsi="Segoe UI" w:cs="Segoe UI"/>
          <w:spacing w:val="-4"/>
          <w:lang w:val="lt-LT"/>
        </w:rPr>
        <w:t>sutrinam</w:t>
      </w:r>
      <w:r w:rsidRPr="00E32A29">
        <w:rPr>
          <w:rFonts w:ascii="Segoe UI" w:eastAsia="Figtree" w:hAnsi="Segoe UI" w:cs="Segoe UI"/>
          <w:lang w:val="lt-LT"/>
        </w:rPr>
        <w:t xml:space="preserve">a </w:t>
      </w:r>
      <w:r w:rsidRPr="00E32A29">
        <w:rPr>
          <w:rFonts w:ascii="Segoe UI" w:eastAsia="Figtree" w:hAnsi="Segoe UI" w:cs="Segoe UI"/>
          <w:spacing w:val="-4"/>
          <w:lang w:val="lt-LT"/>
        </w:rPr>
        <w:t>virtuvini</w:t>
      </w:r>
      <w:r w:rsidRPr="00E32A29">
        <w:rPr>
          <w:rFonts w:ascii="Segoe UI" w:eastAsia="Figtree" w:hAnsi="Segoe UI" w:cs="Segoe UI"/>
          <w:lang w:val="lt-LT"/>
        </w:rPr>
        <w:t xml:space="preserve">u 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ombain</w:t>
      </w:r>
      <w:r w:rsidRPr="00E32A29">
        <w:rPr>
          <w:rFonts w:ascii="Segoe UI" w:eastAsia="Figtree" w:hAnsi="Segoe UI" w:cs="Segoe UI"/>
          <w:lang w:val="lt-LT"/>
        </w:rPr>
        <w:t xml:space="preserve">u </w:t>
      </w:r>
      <w:r w:rsidRPr="00E32A29">
        <w:rPr>
          <w:rFonts w:ascii="Segoe UI" w:eastAsia="Figtree" w:hAnsi="Segoe UI" w:cs="Segoe UI"/>
          <w:spacing w:val="-4"/>
          <w:lang w:val="lt-LT"/>
        </w:rPr>
        <w:t>a</w:t>
      </w:r>
      <w:r w:rsidRPr="00E32A29">
        <w:rPr>
          <w:rFonts w:ascii="Segoe UI" w:eastAsia="Figtree" w:hAnsi="Segoe UI" w:cs="Segoe UI"/>
          <w:lang w:val="lt-LT"/>
        </w:rPr>
        <w:t xml:space="preserve">r </w:t>
      </w:r>
      <w:r w:rsidRPr="00E32A29">
        <w:rPr>
          <w:rFonts w:ascii="Segoe UI" w:eastAsia="Figtree" w:hAnsi="Segoe UI" w:cs="Segoe UI"/>
          <w:spacing w:val="-4"/>
          <w:lang w:val="lt-LT"/>
        </w:rPr>
        <w:t>smulkintuvu</w:t>
      </w:r>
      <w:r w:rsidRPr="00E32A29">
        <w:rPr>
          <w:rFonts w:ascii="Segoe UI" w:eastAsia="Figtree" w:hAnsi="Segoe UI" w:cs="Segoe UI"/>
          <w:lang w:val="lt-LT"/>
        </w:rPr>
        <w:t xml:space="preserve">, </w:t>
      </w:r>
      <w:r w:rsidRPr="00E32A29">
        <w:rPr>
          <w:rFonts w:ascii="Segoe UI" w:eastAsia="Figtree" w:hAnsi="Segoe UI" w:cs="Segoe UI"/>
          <w:spacing w:val="-4"/>
          <w:lang w:val="lt-LT"/>
        </w:rPr>
        <w:t>bei per</w:t>
      </w:r>
      <w:r w:rsidRPr="00E32A29">
        <w:rPr>
          <w:rFonts w:ascii="Segoe UI" w:eastAsia="Figtree" w:hAnsi="Segoe UI" w:cs="Segoe UI"/>
          <w:spacing w:val="-7"/>
          <w:lang w:val="lt-LT"/>
        </w:rPr>
        <w:t>k</w:t>
      </w:r>
      <w:r w:rsidRPr="00E32A29">
        <w:rPr>
          <w:rFonts w:ascii="Segoe UI" w:eastAsia="Figtree" w:hAnsi="Segoe UI" w:cs="Segoe UI"/>
          <w:spacing w:val="-4"/>
          <w:lang w:val="lt-LT"/>
        </w:rPr>
        <w:t>ošiam</w:t>
      </w:r>
      <w:r w:rsidRPr="00E32A29">
        <w:rPr>
          <w:rFonts w:ascii="Segoe UI" w:eastAsia="Figtree" w:hAnsi="Segoe UI" w:cs="Segoe UI"/>
          <w:lang w:val="lt-LT"/>
        </w:rPr>
        <w:t>a</w:t>
      </w:r>
      <w:r w:rsidRPr="00E32A29">
        <w:rPr>
          <w:rFonts w:ascii="Segoe UI" w:eastAsia="Figtree" w:hAnsi="Segoe UI" w:cs="Segoe UI"/>
          <w:spacing w:val="-22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pe</w:t>
      </w:r>
      <w:r w:rsidRPr="00E32A29">
        <w:rPr>
          <w:rFonts w:ascii="Segoe UI" w:eastAsia="Figtree" w:hAnsi="Segoe UI" w:cs="Segoe UI"/>
          <w:lang w:val="lt-LT"/>
        </w:rPr>
        <w:t>r</w:t>
      </w:r>
      <w:r w:rsidRPr="00E32A29">
        <w:rPr>
          <w:rFonts w:ascii="Segoe UI" w:eastAsia="Figtree" w:hAnsi="Segoe UI" w:cs="Segoe UI"/>
          <w:spacing w:val="-22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smulk</w:t>
      </w:r>
      <w:r w:rsidRPr="00E32A29">
        <w:rPr>
          <w:rFonts w:ascii="Segoe UI" w:eastAsia="Figtree" w:hAnsi="Segoe UI" w:cs="Segoe UI"/>
          <w:lang w:val="lt-LT"/>
        </w:rPr>
        <w:t>ų</w:t>
      </w:r>
      <w:r w:rsidRPr="00E32A29">
        <w:rPr>
          <w:rFonts w:ascii="Segoe UI" w:eastAsia="Figtree" w:hAnsi="Segoe UI" w:cs="Segoe UI"/>
          <w:spacing w:val="-22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sie</w:t>
      </w:r>
      <w:r w:rsidRPr="00E32A29">
        <w:rPr>
          <w:rFonts w:ascii="Segoe UI" w:eastAsia="Figtree" w:hAnsi="Segoe UI" w:cs="Segoe UI"/>
          <w:spacing w:val="-5"/>
          <w:lang w:val="lt-LT"/>
        </w:rPr>
        <w:t>t</w:t>
      </w:r>
      <w:r w:rsidRPr="00E32A29">
        <w:rPr>
          <w:rFonts w:ascii="Segoe UI" w:eastAsia="Figtree" w:hAnsi="Segoe UI" w:cs="Segoe UI"/>
          <w:spacing w:val="-4"/>
          <w:lang w:val="lt-LT"/>
        </w:rPr>
        <w:t>elį</w:t>
      </w:r>
      <w:r w:rsidRPr="00E32A29">
        <w:rPr>
          <w:rFonts w:ascii="Segoe UI" w:eastAsia="Figtree" w:hAnsi="Segoe UI" w:cs="Segoe UI"/>
          <w:lang w:val="lt-LT"/>
        </w:rPr>
        <w:t>.</w:t>
      </w:r>
      <w:r w:rsidRPr="00E32A29">
        <w:rPr>
          <w:rFonts w:ascii="Segoe UI" w:eastAsia="Figtree" w:hAnsi="Segoe UI" w:cs="Segoe UI"/>
          <w:spacing w:val="-22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Gau</w:t>
      </w:r>
      <w:r w:rsidRPr="00E32A29">
        <w:rPr>
          <w:rFonts w:ascii="Segoe UI" w:eastAsia="Figtree" w:hAnsi="Segoe UI" w:cs="Segoe UI"/>
          <w:spacing w:val="-5"/>
          <w:lang w:val="lt-LT"/>
        </w:rPr>
        <w:t>t</w:t>
      </w:r>
      <w:r w:rsidRPr="00E32A29">
        <w:rPr>
          <w:rFonts w:ascii="Segoe UI" w:eastAsia="Figtree" w:hAnsi="Segoe UI" w:cs="Segoe UI"/>
          <w:spacing w:val="-4"/>
          <w:lang w:val="lt-LT"/>
        </w:rPr>
        <w:t>a</w:t>
      </w:r>
      <w:r w:rsidRPr="00E32A29">
        <w:rPr>
          <w:rFonts w:ascii="Segoe UI" w:eastAsia="Figtree" w:hAnsi="Segoe UI" w:cs="Segoe UI"/>
          <w:lang w:val="lt-LT"/>
        </w:rPr>
        <w:t>s</w:t>
      </w:r>
      <w:r w:rsidRPr="00E32A29">
        <w:rPr>
          <w:rFonts w:ascii="Segoe UI" w:eastAsia="Figtree" w:hAnsi="Segoe UI" w:cs="Segoe UI"/>
          <w:spacing w:val="-22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pusgamini</w:t>
      </w:r>
      <w:r w:rsidRPr="00E32A29">
        <w:rPr>
          <w:rFonts w:ascii="Segoe UI" w:eastAsia="Figtree" w:hAnsi="Segoe UI" w:cs="Segoe UI"/>
          <w:lang w:val="lt-LT"/>
        </w:rPr>
        <w:t>s</w:t>
      </w:r>
      <w:r w:rsidRPr="00E32A29">
        <w:rPr>
          <w:rFonts w:ascii="Segoe UI" w:eastAsia="Figtree" w:hAnsi="Segoe UI" w:cs="Segoe UI"/>
          <w:spacing w:val="-22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už</w:t>
      </w:r>
      <w:r w:rsidRPr="00E32A29">
        <w:rPr>
          <w:rFonts w:ascii="Segoe UI" w:eastAsia="Figtree" w:hAnsi="Segoe UI" w:cs="Segoe UI"/>
          <w:spacing w:val="-7"/>
          <w:lang w:val="lt-LT"/>
        </w:rPr>
        <w:t>v</w:t>
      </w:r>
      <w:r w:rsidRPr="00E32A29">
        <w:rPr>
          <w:rFonts w:ascii="Segoe UI" w:eastAsia="Figtree" w:hAnsi="Segoe UI" w:cs="Segoe UI"/>
          <w:spacing w:val="-4"/>
          <w:lang w:val="lt-LT"/>
        </w:rPr>
        <w:t>erdamas</w:t>
      </w:r>
      <w:r w:rsidRPr="00E32A29">
        <w:rPr>
          <w:rFonts w:ascii="Segoe UI" w:eastAsia="Figtree" w:hAnsi="Segoe UI" w:cs="Segoe UI"/>
          <w:lang w:val="lt-LT"/>
        </w:rPr>
        <w:t>.</w:t>
      </w:r>
      <w:r w:rsidRPr="00E32A29">
        <w:rPr>
          <w:rFonts w:ascii="Segoe UI" w:eastAsia="Figtree" w:hAnsi="Segoe UI" w:cs="Segoe UI"/>
          <w:spacing w:val="-22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Alieju</w:t>
      </w:r>
      <w:r w:rsidRPr="00E32A29">
        <w:rPr>
          <w:rFonts w:ascii="Segoe UI" w:eastAsia="Figtree" w:hAnsi="Segoe UI" w:cs="Segoe UI"/>
          <w:lang w:val="lt-LT"/>
        </w:rPr>
        <w:t>s</w:t>
      </w:r>
      <w:r w:rsidRPr="00E32A29">
        <w:rPr>
          <w:rFonts w:ascii="Segoe UI" w:eastAsia="Figtree" w:hAnsi="Segoe UI" w:cs="Segoe UI"/>
          <w:spacing w:val="-22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pilama</w:t>
      </w:r>
      <w:r w:rsidRPr="00E32A29">
        <w:rPr>
          <w:rFonts w:ascii="Segoe UI" w:eastAsia="Figtree" w:hAnsi="Segoe UI" w:cs="Segoe UI"/>
          <w:lang w:val="lt-LT"/>
        </w:rPr>
        <w:t>s</w:t>
      </w:r>
      <w:r w:rsidRPr="00E32A29">
        <w:rPr>
          <w:rFonts w:ascii="Segoe UI" w:eastAsia="Figtree" w:hAnsi="Segoe UI" w:cs="Segoe UI"/>
          <w:spacing w:val="-22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prie</w:t>
      </w:r>
      <w:r w:rsidRPr="00E32A29">
        <w:rPr>
          <w:rFonts w:ascii="Segoe UI" w:eastAsia="Figtree" w:hAnsi="Segoe UI" w:cs="Segoe UI"/>
          <w:lang w:val="lt-LT"/>
        </w:rPr>
        <w:t>š</w:t>
      </w:r>
      <w:r w:rsidRPr="00E32A29">
        <w:rPr>
          <w:rFonts w:ascii="Segoe UI" w:eastAsia="Figtree" w:hAnsi="Segoe UI" w:cs="Segoe UI"/>
          <w:spacing w:val="-22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patiekian</w:t>
      </w:r>
      <w:r w:rsidRPr="00E32A29">
        <w:rPr>
          <w:rFonts w:ascii="Segoe UI" w:eastAsia="Figtree" w:hAnsi="Segoe UI" w:cs="Segoe UI"/>
          <w:lang w:val="lt-LT"/>
        </w:rPr>
        <w:t>t</w:t>
      </w:r>
      <w:r w:rsidRPr="00E32A29">
        <w:rPr>
          <w:rFonts w:ascii="Segoe UI" w:eastAsia="Figtree" w:hAnsi="Segoe UI" w:cs="Segoe UI"/>
          <w:spacing w:val="-22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4"/>
          <w:lang w:val="lt-LT"/>
        </w:rPr>
        <w:t>sriubą.</w:t>
      </w:r>
    </w:p>
    <w:p w:rsidR="007C77C3" w:rsidRPr="00E32A29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E32A29" w:rsidRDefault="00AC2749" w:rsidP="00E32A29">
      <w:pPr>
        <w:spacing w:after="0" w:line="240" w:lineRule="auto"/>
        <w:ind w:left="1304" w:right="6108"/>
        <w:jc w:val="both"/>
        <w:rPr>
          <w:rFonts w:ascii="Segoe UI" w:eastAsia="Times New Roman" w:hAnsi="Segoe UI" w:cs="Segoe UI"/>
          <w:lang w:val="lt-LT"/>
        </w:rPr>
      </w:pPr>
      <w:r w:rsidRPr="00E32A29">
        <w:rPr>
          <w:rFonts w:ascii="Segoe UI" w:eastAsia="Times New Roman" w:hAnsi="Segoe UI" w:cs="Segoe UI"/>
          <w:b/>
          <w:bCs/>
          <w:color w:val="009CDD"/>
          <w:spacing w:val="-8"/>
          <w:lang w:val="lt-LT"/>
        </w:rPr>
        <w:t>T</w:t>
      </w:r>
      <w:r w:rsidRPr="00E32A29">
        <w:rPr>
          <w:rFonts w:ascii="Segoe UI" w:eastAsia="Times New Roman" w:hAnsi="Segoe UI" w:cs="Segoe UI"/>
          <w:b/>
          <w:bCs/>
          <w:color w:val="009CDD"/>
          <w:lang w:val="lt-LT"/>
        </w:rPr>
        <w:t>rin</w:t>
      </w:r>
      <w:r w:rsidRPr="00E32A29">
        <w:rPr>
          <w:rFonts w:ascii="Segoe UI" w:eastAsia="Times New Roman" w:hAnsi="Segoe UI" w:cs="Segoe UI"/>
          <w:b/>
          <w:bCs/>
          <w:color w:val="009CDD"/>
          <w:spacing w:val="-2"/>
          <w:lang w:val="lt-LT"/>
        </w:rPr>
        <w:t>t</w:t>
      </w:r>
      <w:r w:rsidRPr="00E32A29">
        <w:rPr>
          <w:rFonts w:ascii="Segoe UI" w:eastAsia="Times New Roman" w:hAnsi="Segoe UI" w:cs="Segoe UI"/>
          <w:b/>
          <w:bCs/>
          <w:color w:val="009CDD"/>
          <w:lang w:val="lt-LT"/>
        </w:rPr>
        <w:t>a</w:t>
      </w:r>
      <w:r w:rsidRPr="00E32A29">
        <w:rPr>
          <w:rFonts w:ascii="Segoe UI" w:eastAsia="Times New Roman" w:hAnsi="Segoe UI" w:cs="Segoe UI"/>
          <w:b/>
          <w:bCs/>
          <w:color w:val="009CDD"/>
          <w:spacing w:val="-15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color w:val="009CDD"/>
          <w:lang w:val="lt-LT"/>
        </w:rPr>
        <w:t>darž</w:t>
      </w:r>
      <w:r w:rsidRPr="00E32A29">
        <w:rPr>
          <w:rFonts w:ascii="Segoe UI" w:eastAsia="Times New Roman" w:hAnsi="Segoe UI" w:cs="Segoe UI"/>
          <w:b/>
          <w:bCs/>
          <w:color w:val="009CDD"/>
          <w:spacing w:val="-5"/>
          <w:lang w:val="lt-LT"/>
        </w:rPr>
        <w:t>o</w:t>
      </w:r>
      <w:r w:rsidRPr="00E32A29">
        <w:rPr>
          <w:rFonts w:ascii="Segoe UI" w:eastAsia="Times New Roman" w:hAnsi="Segoe UI" w:cs="Segoe UI"/>
          <w:b/>
          <w:bCs/>
          <w:color w:val="009CDD"/>
          <w:lang w:val="lt-LT"/>
        </w:rPr>
        <w:t>vių</w:t>
      </w:r>
      <w:r w:rsidRPr="00E32A29">
        <w:rPr>
          <w:rFonts w:ascii="Segoe UI" w:eastAsia="Times New Roman" w:hAnsi="Segoe UI" w:cs="Segoe UI"/>
          <w:b/>
          <w:bCs/>
          <w:color w:val="009CDD"/>
          <w:spacing w:val="27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color w:val="009CDD"/>
          <w:w w:val="102"/>
          <w:lang w:val="lt-LT"/>
        </w:rPr>
        <w:t>sriuba</w:t>
      </w:r>
    </w:p>
    <w:p w:rsidR="007C77C3" w:rsidRPr="00E32A29" w:rsidRDefault="00AC2749">
      <w:pPr>
        <w:spacing w:after="0" w:line="263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>ės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plaunamos,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nu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alomos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ir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ėl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plaunamos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po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e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ančiu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andeniu.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Iš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moliūgo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išs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obiamos sėklos ir jis supjaus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omas kubeliais. Mor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os, salierų stiebai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artu su cukinijomis ir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apo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ais česna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ais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dedami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į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į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aitin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ą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puodą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su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saulėgrąžų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aliejumi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ir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vis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as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pa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epinama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130–140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°C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5–8</w:t>
      </w:r>
      <w:r w:rsidRPr="00E32A29">
        <w:rPr>
          <w:rFonts w:ascii="Segoe UI" w:eastAsia="Figtree" w:hAnsi="Segoe UI" w:cs="Segoe UI"/>
          <w:spacing w:val="-6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 xml:space="preserve">min.,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ol 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>ės suminkš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ės. Pjausty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as 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>ės apšlaksčius aliejumi Įdėti į į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aitin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ą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</w:t>
      </w:r>
      <w:r w:rsidRPr="00E32A29">
        <w:rPr>
          <w:rFonts w:ascii="Segoe UI" w:eastAsia="Figtree" w:hAnsi="Segoe UI" w:cs="Segoe UI"/>
          <w:spacing w:val="-2"/>
          <w:lang w:val="lt-LT"/>
        </w:rPr>
        <w:t>n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e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cinę krosnį 160 °C ir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epti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ombinuotu režimu 15–20 minučių. Į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epin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as 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>es dedamos pjausty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os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bul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ės,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bei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moliūgas.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Pilamas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šal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as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anduo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ir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vis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as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erdama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35–45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minu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es,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ol</w:t>
      </w:r>
      <w:r w:rsidRPr="00E32A29">
        <w:rPr>
          <w:rFonts w:ascii="Segoe UI" w:eastAsia="Figtree" w:hAnsi="Segoe UI" w:cs="Segoe UI"/>
          <w:spacing w:val="-4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>ės suminkš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ėja. Sriuba 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aninama pries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oniais. Gau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as pusgaminis sutrinamas virtuviniu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ombainu arba smulkintuvu, per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ošiamas per smulkų sie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elį. Sriuba dar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ar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ą už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erdama. </w:t>
      </w:r>
      <w:r w:rsidRPr="00E32A29">
        <w:rPr>
          <w:rFonts w:ascii="Segoe UI" w:eastAsia="Figtree" w:hAnsi="Segoe UI" w:cs="Segoe UI"/>
          <w:spacing w:val="-2"/>
          <w:lang w:val="lt-LT"/>
        </w:rPr>
        <w:t>P</w:t>
      </w:r>
      <w:r w:rsidRPr="00E32A29">
        <w:rPr>
          <w:rFonts w:ascii="Segoe UI" w:eastAsia="Figtree" w:hAnsi="Segoe UI" w:cs="Segoe UI"/>
          <w:lang w:val="lt-LT"/>
        </w:rPr>
        <w:t>atiekiama.</w:t>
      </w:r>
    </w:p>
    <w:p w:rsidR="007C77C3" w:rsidRPr="00E32A29" w:rsidRDefault="007C77C3">
      <w:pPr>
        <w:spacing w:before="6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E32A2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32A29" w:rsidRDefault="00AC2749">
      <w:pPr>
        <w:tabs>
          <w:tab w:val="left" w:pos="1440"/>
        </w:tabs>
        <w:spacing w:after="0" w:line="288" w:lineRule="auto"/>
        <w:ind w:left="1454" w:right="1410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E32A29">
        <w:rPr>
          <w:rFonts w:ascii="Segoe UI" w:eastAsia="Figtree" w:hAnsi="Segoe UI" w:cs="Segoe UI"/>
          <w:position w:val="6"/>
          <w:sz w:val="10"/>
          <w:szCs w:val="10"/>
          <w:lang w:val="lt-LT"/>
        </w:rPr>
        <w:t>18</w:t>
      </w:r>
      <w:r w:rsidRPr="00E32A29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E32A29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hyperlink r:id="rId64">
        <w:r w:rsidRPr="00E32A2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https://sam.lrv.lt/lt/</w:t>
        </w:r>
        <w:r w:rsidRPr="00E32A29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E32A2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eiklos-sritys/visuomenes-s</w:t>
        </w:r>
        <w:r w:rsidRPr="00E32A29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E32A2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ei</w:t>
        </w:r>
        <w:r w:rsidRPr="00E32A29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Pr="00E32A2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</w:t>
        </w:r>
        <w:r w:rsidRPr="00E32A29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E32A2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os-prieziura/mityba-ir-fizinis-aktyvumas-2/</w:t>
        </w:r>
        <w:r w:rsidRPr="00E32A29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v</w:t>
        </w:r>
        <w:r w:rsidRPr="00E32A2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algiarasciai-ir-</w:t>
        </w:r>
      </w:hyperlink>
      <w:hyperlink r:id="rId65">
        <w:r w:rsidRPr="00E32A2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 xml:space="preserve"> </w:t>
        </w:r>
        <w:r w:rsidRPr="00E32A29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E32A2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echnologines-</w:t>
        </w:r>
        <w:r w:rsidRPr="00E32A29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k</w:t>
        </w:r>
        <w:r w:rsidRPr="00E32A2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or</w:t>
        </w:r>
        <w:r w:rsidRPr="00E32A29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E32A2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eles-ugdymo-bei-g</w:t>
        </w:r>
        <w:r w:rsidRPr="00E32A29">
          <w:rPr>
            <w:rFonts w:ascii="Segoe UI" w:eastAsia="Figtree" w:hAnsi="Segoe UI" w:cs="Segoe UI"/>
            <w:color w:val="009CDD"/>
            <w:spacing w:val="-2"/>
            <w:sz w:val="18"/>
            <w:szCs w:val="18"/>
            <w:lang w:val="lt-LT"/>
          </w:rPr>
          <w:t>y</w:t>
        </w:r>
        <w:r w:rsidRPr="00E32A2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dymo-is</w:t>
        </w:r>
        <w:r w:rsidRPr="00E32A29">
          <w:rPr>
            <w:rFonts w:ascii="Segoe UI" w:eastAsia="Figtree" w:hAnsi="Segoe UI" w:cs="Segoe UI"/>
            <w:color w:val="009CDD"/>
            <w:spacing w:val="-1"/>
            <w:sz w:val="18"/>
            <w:szCs w:val="18"/>
            <w:lang w:val="lt-LT"/>
          </w:rPr>
          <w:t>t</w:t>
        </w:r>
        <w:r w:rsidRPr="00E32A29">
          <w:rPr>
            <w:rFonts w:ascii="Segoe UI" w:eastAsia="Figtree" w:hAnsi="Segoe UI" w:cs="Segoe UI"/>
            <w:color w:val="009CDD"/>
            <w:sz w:val="18"/>
            <w:szCs w:val="18"/>
            <w:lang w:val="lt-LT"/>
          </w:rPr>
          <w:t>aigoms/</w:t>
        </w:r>
      </w:hyperlink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E32A29">
      <w:pPr>
        <w:spacing w:before="2" w:after="0" w:line="260" w:lineRule="exact"/>
        <w:rPr>
          <w:sz w:val="26"/>
          <w:szCs w:val="26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579" style="position:absolute;margin-left:56.7pt;margin-top:39.7pt;width:481.9pt;height:325.9pt;z-index:-251581952;mso-position-horizontal-relative:page;mso-position-vertical-relative:page" coordorigin="1134,794" coordsize="9638,6158">
            <v:shape id="_x0000_s1580" style="position:absolute;left:1134;top:794;width:9638;height:6158" coordorigin="1134,794" coordsize="9638,6158" path="m1134,6951r9638,l10772,794r-9638,l1134,6951xe" filled="f" strokecolor="#009cdd">
              <v:path arrowok="t"/>
            </v:shape>
            <w10:wrap anchorx="page" anchory="page"/>
          </v:group>
        </w:pict>
      </w:r>
    </w:p>
    <w:p w:rsidR="007C77C3" w:rsidRPr="00E32A29" w:rsidRDefault="00AC2749">
      <w:pPr>
        <w:spacing w:before="28" w:after="0" w:line="251" w:lineRule="exact"/>
        <w:ind w:left="1304" w:right="-20"/>
        <w:rPr>
          <w:rFonts w:ascii="Segoe UI" w:eastAsia="Times New Roman" w:hAnsi="Segoe UI" w:cs="Segoe UI"/>
          <w:lang w:val="lt-LT"/>
        </w:rPr>
      </w:pPr>
      <w:r w:rsidRPr="00E32A29">
        <w:rPr>
          <w:rFonts w:ascii="Segoe UI" w:eastAsia="Times New Roman" w:hAnsi="Segoe UI" w:cs="Segoe UI"/>
          <w:b/>
          <w:bCs/>
          <w:color w:val="009CDD"/>
          <w:lang w:val="lt-LT"/>
        </w:rPr>
        <w:t>Buro</w:t>
      </w:r>
      <w:r w:rsidRPr="00E32A29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E32A29">
        <w:rPr>
          <w:rFonts w:ascii="Segoe UI" w:eastAsia="Times New Roman" w:hAnsi="Segoe UI" w:cs="Segoe UI"/>
          <w:b/>
          <w:bCs/>
          <w:color w:val="009CDD"/>
          <w:lang w:val="lt-LT"/>
        </w:rPr>
        <w:t>ėlių</w:t>
      </w:r>
      <w:r w:rsidRPr="00E32A29">
        <w:rPr>
          <w:rFonts w:ascii="Segoe UI" w:eastAsia="Times New Roman" w:hAnsi="Segoe UI" w:cs="Segoe UI"/>
          <w:b/>
          <w:bCs/>
          <w:color w:val="009CDD"/>
          <w:spacing w:val="-1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color w:val="009CDD"/>
          <w:w w:val="102"/>
          <w:lang w:val="lt-LT"/>
        </w:rPr>
        <w:t>sriuba</w:t>
      </w:r>
    </w:p>
    <w:p w:rsidR="007C77C3" w:rsidRPr="00E32A29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E32A29" w:rsidRDefault="00AC2749">
      <w:pPr>
        <w:spacing w:before="18" w:after="0" w:line="263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 xml:space="preserve">ės plaunamos,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alomos ir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ėl plaunamos po 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e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ančiu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andeniu. Buro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ėlius ir mor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as supjaustyti šiaudeliais. S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ogūnus supjaustyti kubeliais, pa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epinti pirmus dedant į į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aitin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ą svies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ą puode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ir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epti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130–140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°C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3–5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min.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Dedamos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šiaudeliais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pjausty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os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mor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os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bei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šiaudeliais</w:t>
      </w:r>
      <w:r w:rsidRPr="00E32A29">
        <w:rPr>
          <w:rFonts w:ascii="Segoe UI" w:eastAsia="Figtree" w:hAnsi="Segoe UI" w:cs="Segoe UI"/>
          <w:spacing w:val="-10"/>
          <w:lang w:val="lt-LT"/>
        </w:rPr>
        <w:t xml:space="preserve"> </w:t>
      </w:r>
      <w:r w:rsidR="00E32A29">
        <w:rPr>
          <w:rFonts w:ascii="Segoe UI" w:eastAsia="Figtree" w:hAnsi="Segoe UI" w:cs="Segoe UI"/>
          <w:lang w:val="lt-LT"/>
        </w:rPr>
        <w:t>pjaus</w:t>
      </w:r>
      <w:r w:rsidRPr="00E32A29">
        <w:rPr>
          <w:rFonts w:ascii="Segoe UI" w:eastAsia="Figtree" w:hAnsi="Segoe UI" w:cs="Segoe UI"/>
          <w:lang w:val="lt-LT"/>
        </w:rPr>
        <w:t>tyti buro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ėliai. Ap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ep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os 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>ės dedamos į darž</w:t>
      </w:r>
      <w:r w:rsidRPr="00E32A29">
        <w:rPr>
          <w:rFonts w:ascii="Segoe UI" w:eastAsia="Figtree" w:hAnsi="Segoe UI" w:cs="Segoe UI"/>
          <w:spacing w:val="-3"/>
          <w:lang w:val="lt-LT"/>
        </w:rPr>
        <w:t>o</w:t>
      </w:r>
      <w:r w:rsidRPr="00E32A29">
        <w:rPr>
          <w:rFonts w:ascii="Segoe UI" w:eastAsia="Figtree" w:hAnsi="Segoe UI" w:cs="Segoe UI"/>
          <w:lang w:val="lt-LT"/>
        </w:rPr>
        <w:t>vių sultinį (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echnologinė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or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elė Nr.1SrA) ir vis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as už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erdama. Užvirus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aitra sumažinama ir sudedamos kubeliais pjausty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os bul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ės bei pa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erdama 20–25</w:t>
      </w:r>
      <w:r w:rsidRPr="00E32A29">
        <w:rPr>
          <w:rFonts w:ascii="Segoe UI" w:eastAsia="Figtree" w:hAnsi="Segoe UI" w:cs="Segoe UI"/>
          <w:spacing w:val="1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 xml:space="preserve">min.,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ol bul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ės suminkš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ės. Iš citrinų išspaudžiamos sultys, kurios supilamos į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erdamą sriubą. Dedama drus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a ir cukrus bei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apo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os petražolės.</w:t>
      </w:r>
    </w:p>
    <w:p w:rsidR="007C77C3" w:rsidRPr="00E32A29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E32A29" w:rsidRDefault="00AC2749" w:rsidP="00E32A29">
      <w:pPr>
        <w:spacing w:after="0" w:line="240" w:lineRule="auto"/>
        <w:ind w:left="1304" w:right="6958"/>
        <w:jc w:val="both"/>
        <w:rPr>
          <w:rFonts w:ascii="Segoe UI" w:eastAsia="Times New Roman" w:hAnsi="Segoe UI" w:cs="Segoe UI"/>
          <w:lang w:val="lt-LT"/>
        </w:rPr>
      </w:pPr>
      <w:r w:rsidRPr="00E32A29">
        <w:rPr>
          <w:rFonts w:ascii="Segoe UI" w:eastAsia="Times New Roman" w:hAnsi="Segoe UI" w:cs="Segoe UI"/>
          <w:b/>
          <w:bCs/>
          <w:color w:val="009CDD"/>
          <w:lang w:val="lt-LT"/>
        </w:rPr>
        <w:t>Raugintų</w:t>
      </w:r>
      <w:r w:rsidRPr="00E32A29">
        <w:rPr>
          <w:rFonts w:ascii="Segoe UI" w:eastAsia="Times New Roman" w:hAnsi="Segoe UI" w:cs="Segoe UI"/>
          <w:b/>
          <w:bCs/>
          <w:color w:val="009CDD"/>
          <w:spacing w:val="23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color w:val="009CDD"/>
          <w:spacing w:val="-6"/>
          <w:lang w:val="lt-LT"/>
        </w:rPr>
        <w:t>k</w:t>
      </w:r>
      <w:r w:rsidRPr="00E32A29">
        <w:rPr>
          <w:rFonts w:ascii="Segoe UI" w:eastAsia="Times New Roman" w:hAnsi="Segoe UI" w:cs="Segoe UI"/>
          <w:b/>
          <w:bCs/>
          <w:color w:val="009CDD"/>
          <w:lang w:val="lt-LT"/>
        </w:rPr>
        <w:t xml:space="preserve">opūstų </w:t>
      </w:r>
      <w:r w:rsidRPr="00E32A29">
        <w:rPr>
          <w:rFonts w:ascii="Segoe UI" w:eastAsia="Times New Roman" w:hAnsi="Segoe UI" w:cs="Segoe UI"/>
          <w:b/>
          <w:bCs/>
          <w:color w:val="009CDD"/>
          <w:spacing w:val="1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color w:val="009CDD"/>
          <w:w w:val="102"/>
          <w:lang w:val="lt-LT"/>
        </w:rPr>
        <w:t>sriuba</w:t>
      </w:r>
    </w:p>
    <w:p w:rsidR="007C77C3" w:rsidRPr="00E32A29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32A29" w:rsidRDefault="00AC2749">
      <w:pPr>
        <w:spacing w:after="0" w:line="263" w:lineRule="auto"/>
        <w:ind w:left="1304" w:right="1244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 xml:space="preserve">ės plaunamos,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alomos ir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ėl plaunamos po 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e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ančiu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andeniu. S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ogūnai supjaus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omi kubeliais, pa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epinami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eptu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ėje su aliejumi 130–140 °C 3–5 min. Rauginti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opūs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="00E32A29">
        <w:rPr>
          <w:rFonts w:ascii="Segoe UI" w:eastAsia="Figtree" w:hAnsi="Segoe UI" w:cs="Segoe UI"/>
          <w:lang w:val="lt-LT"/>
        </w:rPr>
        <w:t>ai dedami į už</w:t>
      </w:r>
      <w:r w:rsidRPr="00E32A29">
        <w:rPr>
          <w:rFonts w:ascii="Segoe UI" w:eastAsia="Figtree" w:hAnsi="Segoe UI" w:cs="Segoe UI"/>
          <w:lang w:val="lt-LT"/>
        </w:rPr>
        <w:t>virin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ą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andenį,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erdami 20 min. Mor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os supjaus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omos šiaudeliais, dedamos į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eptu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ę su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epinamomis 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>ėmis. 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 xml:space="preserve">ės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epamos,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ol suminkš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ės. 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>ėms suminkš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ėjus dedami kubeliais pjaustyti pomidorai, pilamas darž</w:t>
      </w:r>
      <w:r w:rsidRPr="00E32A29">
        <w:rPr>
          <w:rFonts w:ascii="Segoe UI" w:eastAsia="Figtree" w:hAnsi="Segoe UI" w:cs="Segoe UI"/>
          <w:spacing w:val="-3"/>
          <w:lang w:val="lt-LT"/>
        </w:rPr>
        <w:t>o</w:t>
      </w:r>
      <w:r w:rsidRPr="00E32A29">
        <w:rPr>
          <w:rFonts w:ascii="Segoe UI" w:eastAsia="Figtree" w:hAnsi="Segoe UI" w:cs="Segoe UI"/>
          <w:lang w:val="lt-LT"/>
        </w:rPr>
        <w:t>vių sulti</w:t>
      </w:r>
      <w:r w:rsidRPr="00E32A29">
        <w:rPr>
          <w:rFonts w:ascii="Segoe UI" w:eastAsia="Figtree" w:hAnsi="Segoe UI" w:cs="Segoe UI"/>
          <w:spacing w:val="-2"/>
          <w:lang w:val="lt-LT"/>
        </w:rPr>
        <w:t>n</w:t>
      </w:r>
      <w:r w:rsidRPr="00E32A29">
        <w:rPr>
          <w:rFonts w:ascii="Segoe UI" w:eastAsia="Figtree" w:hAnsi="Segoe UI" w:cs="Segoe UI"/>
          <w:lang w:val="lt-LT"/>
        </w:rPr>
        <w:t>ys (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echnologinė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or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elė Nr.1SrA) ir vis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as dar pa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aitinama 4 minu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es.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ep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os 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 xml:space="preserve">ės sudedamos į puodą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artu su jau 20 min.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erdamais raugin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ais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opūs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ais ir vis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as p</w:t>
      </w:r>
      <w:r w:rsidRPr="00E32A29">
        <w:rPr>
          <w:rFonts w:ascii="Segoe UI" w:eastAsia="Figtree" w:hAnsi="Segoe UI" w:cs="Segoe UI"/>
          <w:spacing w:val="-2"/>
          <w:lang w:val="lt-LT"/>
        </w:rPr>
        <w:t>a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erdama dar 15 minučių ant silpnos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aitros.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opūs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ams truputį suminkš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ėjus dedamos kubeliais pjausty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os bul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ės. Gau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as pusgaminis p</w:t>
      </w:r>
      <w:r w:rsidRPr="00E32A29">
        <w:rPr>
          <w:rFonts w:ascii="Segoe UI" w:eastAsia="Figtree" w:hAnsi="Segoe UI" w:cs="Segoe UI"/>
          <w:spacing w:val="-2"/>
          <w:lang w:val="lt-LT"/>
        </w:rPr>
        <w:t>a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erdamas 20 min.,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ol suminkš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ės bul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ės. Į sriubą beriami pries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oniai.</w:t>
      </w:r>
    </w:p>
    <w:p w:rsidR="007C77C3" w:rsidRPr="00E32A29" w:rsidRDefault="007C77C3">
      <w:pPr>
        <w:spacing w:before="7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E32A29" w:rsidRDefault="00E32A29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627" style="position:absolute;margin-left:56.7pt;margin-top:7.55pt;width:481.9pt;height:23.3pt;z-index:-251580928;mso-position-horizontal-relative:page" coordorigin="1134,3184" coordsize="9638,604">
            <v:shape id="_x0000_s1628" style="position:absolute;left:1134;top:3184;width:9638;height:604" coordorigin="1134,3184" coordsize="9638,604" path="m1134,3788r9638,l10772,3184r-9638,l1134,3788e" fillcolor="#edeeef" stroked="f">
              <v:path arrowok="t"/>
            </v:shape>
            <w10:wrap anchorx="page"/>
          </v:group>
        </w:pict>
      </w:r>
    </w:p>
    <w:p w:rsidR="007C77C3" w:rsidRPr="00E32A29" w:rsidRDefault="00967A70">
      <w:pPr>
        <w:spacing w:after="0" w:line="240" w:lineRule="auto"/>
        <w:ind w:left="4584" w:right="4790"/>
        <w:jc w:val="center"/>
        <w:rPr>
          <w:rFonts w:ascii="Segoe UI" w:eastAsia="Times New Roman" w:hAnsi="Segoe UI" w:cs="Segoe UI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625" style="position:absolute;left:0;text-align:left;margin-left:116.2pt;margin-top:31.35pt;width:422.35pt;height:44.7pt;z-index:-251579904;mso-position-horizontal-relative:page" coordorigin="2324,627" coordsize="8447,894">
            <v:shape id="_x0000_s1626" style="position:absolute;left:2324;top:627;width:8447;height:894" coordorigin="2324,627" coordsize="8447,894" path="m2324,1521r8448,l10772,627r-8448,l2324,1521e" fillcolor="#009cdd" stroked="f">
              <v:path arrowok="t"/>
            </v:shape>
            <w10:wrap anchorx="page"/>
          </v:group>
        </w:pict>
      </w:r>
      <w:r w:rsidR="00AC2749" w:rsidRPr="00E32A29">
        <w:rPr>
          <w:rFonts w:ascii="Segoe UI" w:eastAsia="Times New Roman" w:hAnsi="Segoe UI" w:cs="Segoe UI"/>
          <w:b/>
          <w:bCs/>
          <w:lang w:val="lt-LT"/>
        </w:rPr>
        <w:t>7.</w:t>
      </w:r>
      <w:r w:rsidR="00AC2749" w:rsidRPr="00E32A29">
        <w:rPr>
          <w:rFonts w:ascii="Segoe UI" w:eastAsia="Times New Roman" w:hAnsi="Segoe UI" w:cs="Segoe UI"/>
          <w:b/>
          <w:bCs/>
          <w:spacing w:val="9"/>
          <w:lang w:val="lt-LT"/>
        </w:rPr>
        <w:t xml:space="preserve"> </w:t>
      </w:r>
      <w:r w:rsidR="00AC2749" w:rsidRPr="00E32A29">
        <w:rPr>
          <w:rFonts w:ascii="Segoe UI" w:eastAsia="Times New Roman" w:hAnsi="Segoe UI" w:cs="Segoe UI"/>
          <w:b/>
          <w:bCs/>
          <w:w w:val="90"/>
          <w:lang w:val="lt-LT"/>
        </w:rPr>
        <w:t>SKAITYMO</w:t>
      </w:r>
      <w:r w:rsidR="00AC2749" w:rsidRPr="00E32A29">
        <w:rPr>
          <w:rFonts w:ascii="Segoe UI" w:eastAsia="Times New Roman" w:hAnsi="Segoe UI" w:cs="Segoe UI"/>
          <w:b/>
          <w:bCs/>
          <w:spacing w:val="27"/>
          <w:w w:val="90"/>
          <w:lang w:val="lt-LT"/>
        </w:rPr>
        <w:t xml:space="preserve"> </w:t>
      </w:r>
      <w:r w:rsidR="00AC2749" w:rsidRPr="00E32A29">
        <w:rPr>
          <w:rFonts w:ascii="Segoe UI" w:eastAsia="Times New Roman" w:hAnsi="Segoe UI" w:cs="Segoe UI"/>
          <w:b/>
          <w:bCs/>
          <w:w w:val="90"/>
          <w:lang w:val="lt-LT"/>
        </w:rPr>
        <w:t>P</w:t>
      </w:r>
      <w:r w:rsidR="00AC2749" w:rsidRPr="00E32A29">
        <w:rPr>
          <w:rFonts w:ascii="Segoe UI" w:eastAsia="Times New Roman" w:hAnsi="Segoe UI" w:cs="Segoe UI"/>
          <w:b/>
          <w:bCs/>
          <w:spacing w:val="1"/>
          <w:w w:val="90"/>
          <w:lang w:val="lt-LT"/>
        </w:rPr>
        <w:t>R</w:t>
      </w:r>
      <w:r w:rsidR="00AC2749" w:rsidRPr="00E32A29">
        <w:rPr>
          <w:rFonts w:ascii="Segoe UI" w:eastAsia="Times New Roman" w:hAnsi="Segoe UI" w:cs="Segoe UI"/>
          <w:b/>
          <w:bCs/>
          <w:spacing w:val="-10"/>
          <w:w w:val="90"/>
          <w:lang w:val="lt-LT"/>
        </w:rPr>
        <w:t>A</w:t>
      </w:r>
      <w:r w:rsidR="00AC2749" w:rsidRPr="00E32A29">
        <w:rPr>
          <w:rFonts w:ascii="Segoe UI" w:eastAsia="Times New Roman" w:hAnsi="Segoe UI" w:cs="Segoe UI"/>
          <w:b/>
          <w:bCs/>
          <w:w w:val="90"/>
          <w:lang w:val="lt-LT"/>
        </w:rPr>
        <w:t>TIMAI</w:t>
      </w:r>
    </w:p>
    <w:p w:rsidR="007C77C3" w:rsidRPr="00E32A29" w:rsidRDefault="007C77C3">
      <w:pPr>
        <w:spacing w:before="7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E32A2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32A2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32A29" w:rsidRDefault="00967A70">
      <w:pPr>
        <w:spacing w:after="0" w:line="263" w:lineRule="auto"/>
        <w:ind w:left="2495" w:right="1301"/>
        <w:rPr>
          <w:rFonts w:ascii="Segoe UI" w:eastAsia="Figtree" w:hAnsi="Segoe UI" w:cs="Segoe UI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581" style="position:absolute;left:0;text-align:left;margin-left:59.95pt;margin-top:-3.35pt;width:37.3pt;height:39.95pt;z-index:-251577856;mso-position-horizontal-relative:page" coordorigin="1199,-67" coordsize="746,799">
            <v:group id="_x0000_s1608" style="position:absolute;left:1229;top:-37;width:565;height:662" coordorigin="1229,-37" coordsize="565,662">
              <v:shape id="_x0000_s1609" style="position:absolute;left:1229;top:-37;width:565;height:662" coordorigin="1229,-37" coordsize="565,662" path="m1790,-37r-557,l1229,-33r,654l1233,625r321,l1558,621r,-9l1554,608r-308,l1246,-20r548,l1794,-33r-4,-4e" fillcolor="black" stroked="f">
                <v:path arrowok="t"/>
              </v:shape>
            </v:group>
            <v:group id="_x0000_s1606" style="position:absolute;left:1777;top:-20;width:17;height:379" coordorigin="1777,-20" coordsize="17,379">
              <v:shape id="_x0000_s1607" style="position:absolute;left:1777;top:-20;width:17;height:379" coordorigin="1777,-20" coordsize="17,379" path="m1794,-20r-17,l1777,356r4,3l1790,359r4,-3l1794,-20e" fillcolor="black" stroked="f">
                <v:path arrowok="t"/>
              </v:shape>
            </v:group>
            <v:group id="_x0000_s1599" style="position:absolute;left:1464;top:261;width:451;height:442" coordorigin="1464,261" coordsize="451,442">
              <v:shape id="_x0000_s1605" style="position:absolute;left:1464;top:261;width:451;height:442" coordorigin="1464,261" coordsize="451,442" path="m1506,497r-17,7l1475,518r-11,22l1465,559r156,111l1677,694r60,8l1750,702r19,-2l1788,696r20,-6l1822,685r-81,l1721,685r-75,-20l1485,564r-3,-17l1488,525r15,-10l1579,515r-56,-18l1506,497e" fillcolor="black" stroked="f">
                <v:path arrowok="t"/>
              </v:shape>
              <v:shape id="_x0000_s1604" style="position:absolute;left:1464;top:261;width:451;height:442" coordorigin="1464,261" coordsize="451,442" path="m1844,351r-42,l1821,353r13,14l1883,483r6,18l1896,526r2,20l1897,565r-31,69l1799,676r-58,9l1822,685r54,-37l1911,581r4,-34l1914,540r-1,-18l1908,502r-7,-19l1894,465,1844,351e" fillcolor="black" stroked="f">
                <v:path arrowok="t"/>
              </v:shape>
              <v:shape id="_x0000_s1603" style="position:absolute;left:1464;top:261;width:451;height:442" coordorigin="1464,261" coordsize="451,442" path="m1579,515r-76,l1523,515r85,26l1611,540r5,-5l1617,531r-5,-12l1594,519r-15,-4e" fillcolor="black" stroked="f">
                <v:path arrowok="t"/>
              </v:shape>
              <v:shape id="_x0000_s1602" style="position:absolute;left:1464;top:261;width:451;height:442" coordorigin="1464,261" coordsize="451,442" path="m1552,261r-19,3l1522,268r-8,9l1505,298r,12l1594,519r18,l1524,309r3,-18l1542,278r43,l1585,278r-15,-12l1552,261e" fillcolor="black" stroked="f">
                <v:path arrowok="t"/>
              </v:shape>
              <v:shape id="_x0000_s1601" style="position:absolute;left:1464;top:261;width:451;height:442" coordorigin="1464,261" coordsize="451,442" path="m1585,278r-43,l1561,280r13,14l1659,492r4,2l1672,491r2,-5l1672,481,1585,278e" fillcolor="black" stroked="f">
                <v:path arrowok="t"/>
              </v:shape>
              <v:shape id="_x0000_s1600" style="position:absolute;left:1464;top:261;width:451;height:442" coordorigin="1464,261" coordsize="451,442" path="m1811,334r-19,3l1782,341r-9,9l1765,371r,12l1788,437r5,2l1801,436r2,-5l1782,381r,-7l1787,360r5,-5l1802,351r42,l1844,351r-14,-12l1811,334e" fillcolor="black" stroked="f">
                <v:path arrowok="t"/>
              </v:shape>
            </v:group>
            <v:group id="_x0000_s1596" style="position:absolute;left:1614;top:337;width:124;height:156" coordorigin="1614,337" coordsize="124,156">
              <v:shape id="_x0000_s1598" style="position:absolute;left:1614;top:337;width:124;height:156" coordorigin="1614,337" coordsize="124,156" path="m1664,337r-11,l1631,346r-8,9l1614,376r,12l1658,491r3,2l1666,493r1,l1672,491r2,-5l1672,481r-40,-95l1632,378r5,-13l1642,360r10,-4l1695,356r-1,-2l1686,346r-22,-9e" fillcolor="black" stroked="f">
                <v:path arrowok="t"/>
              </v:shape>
              <v:shape id="_x0000_s1597" style="position:absolute;left:1614;top:337;width:124;height:156" coordorigin="1614,337" coordsize="124,156" path="m1695,356r-43,l1670,358r13,13l1723,465r5,2l1737,463r2,-5l1737,454r-42,-98e" fillcolor="black" stroked="f">
                <v:path arrowok="t"/>
              </v:shape>
            </v:group>
            <v:group id="_x0000_s1593" style="position:absolute;left:1691;top:339;width:113;height:127" coordorigin="1691,339" coordsize="113,127">
              <v:shape id="_x0000_s1595" style="position:absolute;left:1691;top:339;width:113;height:127" coordorigin="1691,339" coordsize="113,127" path="m1737,339r-19,3l1708,347r-9,8l1691,377r,11l1723,464r3,2l1730,466r1,-1l1737,463r2,-5l1737,454r-29,-68l1708,379r5,-14l1718,360r10,-4l1770,356r,l1755,344r-18,-5e" fillcolor="black" stroked="f">
                <v:path arrowok="t"/>
              </v:shape>
              <v:shape id="_x0000_s1594" style="position:absolute;left:1691;top:339;width:113;height:127" coordorigin="1691,339" coordsize="113,127" path="m1770,356r-42,l1747,358r13,14l1788,437r5,2l1801,436r2,-5l1801,427r-31,-71e" fillcolor="black" stroked="f">
                <v:path arrowok="t"/>
              </v:shape>
            </v:group>
            <v:group id="_x0000_s1590" style="position:absolute;left:1319;top:74;width:141;height:103" coordorigin="1319,74" coordsize="141,103">
              <v:shape id="_x0000_s1592" style="position:absolute;left:1319;top:74;width:141;height:103" coordorigin="1319,74" coordsize="141,103" path="m1331,122r-5,l1319,129r,5l1361,176r2,1l1368,177r2,-1l1389,157r-23,l1331,122e" fillcolor="#0090ff" stroked="f">
                <v:path arrowok="t"/>
              </v:shape>
              <v:shape id="_x0000_s1591" style="position:absolute;left:1319;top:74;width:141;height:103" coordorigin="1319,74" coordsize="141,103" path="m1454,74r-5,l1366,157r23,l1460,86r,-5l1454,74e" fillcolor="#0090ff" stroked="f">
                <v:path arrowok="t"/>
              </v:shape>
            </v:group>
            <v:group id="_x0000_s1588" style="position:absolute;left:1483;top:118;width:220;height:17" coordorigin="1483,118" coordsize="220,17">
              <v:shape id="_x0000_s1589" style="position:absolute;left:1483;top:118;width:220;height:17" coordorigin="1483,118" coordsize="220,17" path="m1700,118r-213,l1483,121r,10l1487,134r213,l1703,131r,-10l1700,118e" fillcolor="#0090ff" stroked="f">
                <v:path arrowok="t"/>
              </v:shape>
            </v:group>
            <v:group id="_x0000_s1585" style="position:absolute;left:1319;top:242;width:141;height:103" coordorigin="1319,242" coordsize="141,103">
              <v:shape id="_x0000_s1587" style="position:absolute;left:1319;top:242;width:141;height:103" coordorigin="1319,242" coordsize="141,103" path="m1331,290r-5,l1319,297r,5l1361,345r2,l1368,345r2,l1389,325r-23,l1331,290e" fillcolor="#0090ff" stroked="f">
                <v:path arrowok="t"/>
              </v:shape>
              <v:shape id="_x0000_s1586" style="position:absolute;left:1319;top:242;width:141;height:103" coordorigin="1319,242" coordsize="141,103" path="m1454,242r-5,l1366,325r23,l1460,254r,-5l1454,242e" fillcolor="#0090ff" stroked="f">
                <v:path arrowok="t"/>
              </v:shape>
            </v:group>
            <v:group id="_x0000_s1582" style="position:absolute;left:1319;top:410;width:141;height:103" coordorigin="1319,410" coordsize="141,103">
              <v:shape id="_x0000_s1584" style="position:absolute;left:1319;top:410;width:141;height:103" coordorigin="1319,410" coordsize="141,103" path="m1331,459r-5,l1319,465r,5l1361,513r2,1l1368,514r2,-1l1389,493r-23,l1331,459e" fillcolor="#0090ff" stroked="f">
                <v:path arrowok="t"/>
              </v:shape>
              <v:shape id="_x0000_s1583" style="position:absolute;left:1319;top:410;width:141;height:103" coordorigin="1319,410" coordsize="141,103" path="m1454,410r-5,l1366,493r23,l1460,422r,-5l1454,410e" fillcolor="#0090ff" stroked="f">
                <v:path arrowok="t"/>
              </v:shape>
            </v:group>
            <w10:wrap anchorx="page"/>
          </v:group>
        </w:pict>
      </w:r>
      <w:r w:rsidR="00AC2749" w:rsidRPr="00E32A29">
        <w:rPr>
          <w:rFonts w:ascii="Segoe UI" w:eastAsia="Times New Roman" w:hAnsi="Segoe UI" w:cs="Segoe UI"/>
          <w:b/>
          <w:bCs/>
          <w:color w:val="FFFFFF"/>
          <w:lang w:val="lt-LT"/>
        </w:rPr>
        <w:t xml:space="preserve">Pratimas </w:t>
      </w:r>
      <w:r w:rsidR="00AC2749" w:rsidRPr="00E32A29">
        <w:rPr>
          <w:rFonts w:ascii="Segoe UI" w:eastAsia="Times New Roman" w:hAnsi="Segoe UI" w:cs="Segoe UI"/>
          <w:b/>
          <w:bCs/>
          <w:color w:val="FFFFFF"/>
          <w:spacing w:val="26"/>
          <w:lang w:val="lt-LT"/>
        </w:rPr>
        <w:t xml:space="preserve"> </w:t>
      </w:r>
      <w:r w:rsidR="00AC2749" w:rsidRPr="00E32A29">
        <w:rPr>
          <w:rFonts w:ascii="Segoe UI" w:eastAsia="Times New Roman" w:hAnsi="Segoe UI" w:cs="Segoe UI"/>
          <w:b/>
          <w:bCs/>
          <w:color w:val="FFFFFF"/>
          <w:lang w:val="lt-LT"/>
        </w:rPr>
        <w:t>1.</w:t>
      </w:r>
      <w:r w:rsidR="00AC2749" w:rsidRPr="00E32A29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Atlie</w:t>
      </w:r>
      <w:r w:rsidR="00AC2749" w:rsidRPr="00E32A29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amus</w:t>
      </w:r>
      <w:r w:rsidR="00AC2749" w:rsidRPr="00E32A29">
        <w:rPr>
          <w:rFonts w:ascii="Segoe UI" w:eastAsia="Figtree" w:hAnsi="Segoe UI" w:cs="Segoe UI"/>
          <w:color w:val="FFFFFF"/>
          <w:spacing w:val="53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spacing w:val="-3"/>
          <w:lang w:val="lt-LT"/>
        </w:rPr>
        <w:t>v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eiksmus</w:t>
      </w:r>
      <w:r w:rsidR="00AC2749" w:rsidRPr="00E32A29">
        <w:rPr>
          <w:rFonts w:ascii="Segoe UI" w:eastAsia="Figtree" w:hAnsi="Segoe UI" w:cs="Segoe UI"/>
          <w:color w:val="FFFFFF"/>
          <w:spacing w:val="53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sudėlioki</w:t>
      </w:r>
      <w:r w:rsidR="00AC2749" w:rsidRPr="00E32A29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e</w:t>
      </w:r>
      <w:r w:rsidR="00AC2749" w:rsidRPr="00E32A29">
        <w:rPr>
          <w:rFonts w:ascii="Segoe UI" w:eastAsia="Figtree" w:hAnsi="Segoe UI" w:cs="Segoe UI"/>
          <w:color w:val="FFFFFF"/>
          <w:spacing w:val="53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eisinga</w:t>
      </w:r>
      <w:r w:rsidR="00AC2749" w:rsidRPr="00E32A29">
        <w:rPr>
          <w:rFonts w:ascii="Segoe UI" w:eastAsia="Figtree" w:hAnsi="Segoe UI" w:cs="Segoe UI"/>
          <w:color w:val="FFFFFF"/>
          <w:spacing w:val="53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echnologine</w:t>
      </w:r>
      <w:r w:rsidR="00AC2749" w:rsidRPr="00E32A29">
        <w:rPr>
          <w:rFonts w:ascii="Segoe UI" w:eastAsia="Figtree" w:hAnsi="Segoe UI" w:cs="Segoe UI"/>
          <w:color w:val="FFFFFF"/>
          <w:spacing w:val="53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t</w:t>
      </w:r>
      <w:r w:rsidR="00AC2749" w:rsidRPr="00E32A29">
        <w:rPr>
          <w:rFonts w:ascii="Segoe UI" w:eastAsia="Figtree" w:hAnsi="Segoe UI" w:cs="Segoe UI"/>
          <w:color w:val="FFFFFF"/>
          <w:spacing w:val="-3"/>
          <w:lang w:val="lt-LT"/>
        </w:rPr>
        <w:t>v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ar</w:t>
      </w:r>
      <w:r w:rsidR="00AC2749" w:rsidRPr="00E32A29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a</w:t>
      </w:r>
      <w:r w:rsidR="00AC2749" w:rsidRPr="00E32A29">
        <w:rPr>
          <w:rFonts w:ascii="Segoe UI" w:eastAsia="Figtree" w:hAnsi="Segoe UI" w:cs="Segoe UI"/>
          <w:color w:val="FFFFFF"/>
          <w:spacing w:val="53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 xml:space="preserve">(prie </w:t>
      </w:r>
      <w:r w:rsidR="00AC2749" w:rsidRPr="00E32A29">
        <w:rPr>
          <w:rFonts w:ascii="Segoe UI" w:eastAsia="Figtree" w:hAnsi="Segoe UI" w:cs="Segoe UI"/>
          <w:color w:val="FFFFFF"/>
          <w:spacing w:val="-3"/>
          <w:lang w:val="lt-LT"/>
        </w:rPr>
        <w:t>v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eiksmo parašyki</w:t>
      </w:r>
      <w:r w:rsidR="00AC2749" w:rsidRPr="00E32A29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e s</w:t>
      </w:r>
      <w:r w:rsidR="00AC2749" w:rsidRPr="00E32A29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E32A29">
        <w:rPr>
          <w:rFonts w:ascii="Segoe UI" w:eastAsia="Figtree" w:hAnsi="Segoe UI" w:cs="Segoe UI"/>
          <w:color w:val="FFFFFF"/>
          <w:lang w:val="lt-LT"/>
        </w:rPr>
        <w:t>aičiukus (1–10).</w:t>
      </w:r>
    </w:p>
    <w:p w:rsidR="007C77C3" w:rsidRPr="00E32A29" w:rsidRDefault="007C77C3">
      <w:pPr>
        <w:spacing w:before="2" w:after="0" w:line="120" w:lineRule="exact"/>
        <w:rPr>
          <w:rFonts w:ascii="Segoe UI" w:hAnsi="Segoe UI" w:cs="Segoe UI"/>
          <w:sz w:val="12"/>
          <w:szCs w:val="12"/>
          <w:lang w:val="lt-LT"/>
        </w:rPr>
      </w:pPr>
    </w:p>
    <w:p w:rsidR="007C77C3" w:rsidRPr="00E32A29" w:rsidRDefault="00E32A29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610" style="position:absolute;margin-left:55.2pt;margin-top:8.15pt;width:487.4pt;height:205.15pt;z-index:-251578880;mso-position-horizontal-relative:page" coordorigin="1104,926" coordsize="9748,3609">
            <v:group id="_x0000_s1623" style="position:absolute;left:1164;top:956;width:4822;height:3549" coordorigin="1164,956" coordsize="4822,3549">
              <v:shape id="_x0000_s1624" style="position:absolute;left:1164;top:956;width:4822;height:3549" coordorigin="1164,956" coordsize="4822,3549" path="m5986,956r-4822,l1164,4506r4822,l5986,956e" fillcolor="#edf6fc" stroked="f">
                <v:path arrowok="t"/>
              </v:shape>
            </v:group>
            <v:group id="_x0000_s1621" style="position:absolute;left:5986;top:956;width:4806;height:3549" coordorigin="5986,956" coordsize="4806,3549">
              <v:shape id="_x0000_s1622" style="position:absolute;left:5986;top:956;width:4806;height:3549" coordorigin="5986,956" coordsize="4806,3549" path="m10792,956r-4806,l5986,4506r4806,l10792,956e" fillcolor="#edf6fc" stroked="f">
                <v:path arrowok="t"/>
              </v:shape>
            </v:group>
            <v:group id="_x0000_s1619" style="position:absolute;left:1134;top:956;width:9688;height:2" coordorigin="1134,956" coordsize="9688,2">
              <v:shape id="_x0000_s1620" style="position:absolute;left:1134;top:956;width:9688;height:2" coordorigin="1134,956" coordsize="9688,0" path="m1134,956r9688,e" filled="f" strokecolor="white" strokeweight="3pt">
                <v:path arrowok="t"/>
              </v:shape>
            </v:group>
            <v:group id="_x0000_s1617" style="position:absolute;left:1164;top:986;width:2;height:3489" coordorigin="1164,986" coordsize="2,3489">
              <v:shape id="_x0000_s1618" style="position:absolute;left:1164;top:986;width:2;height:3489" coordorigin="1164,986" coordsize="0,3489" path="m1164,4476r,-3490e" filled="f" strokecolor="white" strokeweight="3pt">
                <v:path arrowok="t"/>
              </v:shape>
            </v:group>
            <v:group id="_x0000_s1615" style="position:absolute;left:5986;top:986;width:2;height:3489" coordorigin="5986,986" coordsize="2,3489">
              <v:shape id="_x0000_s1616" style="position:absolute;left:5986;top:986;width:2;height:3489" coordorigin="5986,986" coordsize="0,3489" path="m5986,4476r,-3490e" filled="f" strokecolor="white" strokeweight="3pt">
                <v:path arrowok="t"/>
              </v:shape>
            </v:group>
            <v:group id="_x0000_s1613" style="position:absolute;left:10792;top:986;width:2;height:3489" coordorigin="10792,986" coordsize="2,3489">
              <v:shape id="_x0000_s1614" style="position:absolute;left:10792;top:986;width:2;height:3489" coordorigin="10792,986" coordsize="0,3489" path="m10792,4476r,-3490e" filled="f" strokecolor="white" strokeweight="3pt">
                <v:path arrowok="t"/>
              </v:shape>
            </v:group>
            <v:group id="_x0000_s1611" style="position:absolute;left:1134;top:4506;width:9688;height:2" coordorigin="1134,4506" coordsize="9688,2">
              <v:shape id="_x0000_s1612" style="position:absolute;left:1134;top:4506;width:9688;height:2" coordorigin="1134,4506" coordsize="9688,0" path="m1134,4506r9688,e" filled="f" strokecolor="white" strokeweight="3pt">
                <v:path arrowok="t"/>
              </v:shape>
            </v:group>
            <w10:wrap anchorx="page"/>
          </v:group>
        </w:pict>
      </w:r>
    </w:p>
    <w:p w:rsidR="007C77C3" w:rsidRPr="00E32A2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32A29" w:rsidRDefault="007C77C3">
      <w:pPr>
        <w:spacing w:after="0"/>
        <w:rPr>
          <w:rFonts w:ascii="Segoe UI" w:hAnsi="Segoe UI" w:cs="Segoe UI"/>
          <w:lang w:val="lt-LT"/>
        </w:rPr>
        <w:sectPr w:rsidR="007C77C3" w:rsidRPr="00E32A29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E32A29" w:rsidRDefault="00AC2749" w:rsidP="00E32A29">
      <w:pPr>
        <w:spacing w:before="28" w:after="0" w:line="240" w:lineRule="auto"/>
        <w:ind w:left="1276" w:right="-227"/>
        <w:jc w:val="both"/>
        <w:rPr>
          <w:rFonts w:ascii="Segoe UI" w:eastAsia="Times New Roman" w:hAnsi="Segoe UI" w:cs="Segoe UI"/>
          <w:lang w:val="lt-LT"/>
        </w:rPr>
      </w:pPr>
      <w:r w:rsidRPr="00E32A29">
        <w:rPr>
          <w:rFonts w:ascii="Segoe UI" w:eastAsia="Times New Roman" w:hAnsi="Segoe UI" w:cs="Segoe UI"/>
          <w:b/>
          <w:bCs/>
          <w:lang w:val="lt-LT"/>
        </w:rPr>
        <w:t>Darž</w:t>
      </w:r>
      <w:r w:rsidRPr="00E32A29">
        <w:rPr>
          <w:rFonts w:ascii="Segoe UI" w:eastAsia="Times New Roman" w:hAnsi="Segoe UI" w:cs="Segoe UI"/>
          <w:b/>
          <w:bCs/>
          <w:spacing w:val="-5"/>
          <w:lang w:val="lt-LT"/>
        </w:rPr>
        <w:t>o</w:t>
      </w:r>
      <w:r w:rsidRPr="00E32A29">
        <w:rPr>
          <w:rFonts w:ascii="Segoe UI" w:eastAsia="Times New Roman" w:hAnsi="Segoe UI" w:cs="Segoe UI"/>
          <w:b/>
          <w:bCs/>
          <w:lang w:val="lt-LT"/>
        </w:rPr>
        <w:t>vių</w:t>
      </w:r>
      <w:r w:rsidRPr="00E32A29">
        <w:rPr>
          <w:rFonts w:ascii="Segoe UI" w:eastAsia="Times New Roman" w:hAnsi="Segoe UI" w:cs="Segoe UI"/>
          <w:b/>
          <w:bCs/>
          <w:spacing w:val="17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lang w:val="lt-LT"/>
        </w:rPr>
        <w:t>sulti</w:t>
      </w:r>
      <w:r w:rsidRPr="00E32A29">
        <w:rPr>
          <w:rFonts w:ascii="Segoe UI" w:eastAsia="Times New Roman" w:hAnsi="Segoe UI" w:cs="Segoe UI"/>
          <w:b/>
          <w:bCs/>
          <w:spacing w:val="-3"/>
          <w:lang w:val="lt-LT"/>
        </w:rPr>
        <w:t>n</w:t>
      </w:r>
      <w:r w:rsidRPr="00E32A29">
        <w:rPr>
          <w:rFonts w:ascii="Segoe UI" w:eastAsia="Times New Roman" w:hAnsi="Segoe UI" w:cs="Segoe UI"/>
          <w:b/>
          <w:bCs/>
          <w:lang w:val="lt-LT"/>
        </w:rPr>
        <w:t xml:space="preserve">ys </w:t>
      </w:r>
      <w:r w:rsidRPr="00E32A29">
        <w:rPr>
          <w:rFonts w:ascii="Segoe UI" w:eastAsia="Times New Roman" w:hAnsi="Segoe UI" w:cs="Segoe UI"/>
          <w:b/>
          <w:bCs/>
          <w:spacing w:val="2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spacing w:val="-1"/>
          <w:w w:val="109"/>
          <w:lang w:val="lt-LT"/>
        </w:rPr>
        <w:t>(</w:t>
      </w:r>
      <w:r w:rsidRPr="00E32A29">
        <w:rPr>
          <w:rFonts w:ascii="Segoe UI" w:eastAsia="Times New Roman" w:hAnsi="Segoe UI" w:cs="Segoe UI"/>
          <w:b/>
          <w:bCs/>
          <w:w w:val="109"/>
          <w:lang w:val="lt-LT"/>
        </w:rPr>
        <w:t>sumaišy</w:t>
      </w:r>
      <w:r w:rsidRPr="00E32A29">
        <w:rPr>
          <w:rFonts w:ascii="Segoe UI" w:eastAsia="Times New Roman" w:hAnsi="Segoe UI" w:cs="Segoe UI"/>
          <w:b/>
          <w:bCs/>
          <w:spacing w:val="-2"/>
          <w:w w:val="109"/>
          <w:lang w:val="lt-LT"/>
        </w:rPr>
        <w:t>t</w:t>
      </w:r>
      <w:r w:rsidRPr="00E32A29">
        <w:rPr>
          <w:rFonts w:ascii="Segoe UI" w:eastAsia="Times New Roman" w:hAnsi="Segoe UI" w:cs="Segoe UI"/>
          <w:b/>
          <w:bCs/>
          <w:w w:val="109"/>
          <w:lang w:val="lt-LT"/>
        </w:rPr>
        <w:t>a</w:t>
      </w:r>
      <w:r w:rsidR="00E32A29">
        <w:rPr>
          <w:rFonts w:ascii="Segoe UI" w:eastAsia="Times New Roman" w:hAnsi="Segoe UI" w:cs="Segoe UI"/>
          <w:b/>
          <w:bCs/>
          <w:w w:val="109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w w:val="112"/>
          <w:lang w:val="lt-LT"/>
        </w:rPr>
        <w:t>se</w:t>
      </w:r>
      <w:r w:rsidRPr="00E32A29">
        <w:rPr>
          <w:rFonts w:ascii="Segoe UI" w:eastAsia="Times New Roman" w:hAnsi="Segoe UI" w:cs="Segoe UI"/>
          <w:b/>
          <w:bCs/>
          <w:spacing w:val="-6"/>
          <w:w w:val="112"/>
          <w:lang w:val="lt-LT"/>
        </w:rPr>
        <w:t>k</w:t>
      </w:r>
      <w:r w:rsidRPr="00E32A29">
        <w:rPr>
          <w:rFonts w:ascii="Segoe UI" w:eastAsia="Times New Roman" w:hAnsi="Segoe UI" w:cs="Segoe UI"/>
          <w:b/>
          <w:bCs/>
          <w:w w:val="104"/>
          <w:lang w:val="lt-LT"/>
        </w:rPr>
        <w:t>a):</w:t>
      </w:r>
    </w:p>
    <w:p w:rsidR="007C77C3" w:rsidRPr="00E32A29" w:rsidRDefault="00AC2749">
      <w:pPr>
        <w:spacing w:before="37" w:after="0" w:line="272" w:lineRule="auto"/>
        <w:ind w:left="1334" w:right="1085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dėti pries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onines žoleles sultinį per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ošti</w:t>
      </w:r>
    </w:p>
    <w:p w:rsidR="007C77C3" w:rsidRPr="00E32A29" w:rsidRDefault="00AC2749">
      <w:pPr>
        <w:spacing w:after="0" w:line="240" w:lineRule="auto"/>
        <w:ind w:left="1334" w:right="2709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užvirinti</w:t>
      </w:r>
    </w:p>
    <w:p w:rsidR="007C77C3" w:rsidRPr="00E32A29" w:rsidRDefault="00AC2749">
      <w:pPr>
        <w:spacing w:before="36" w:after="0" w:line="272" w:lineRule="auto"/>
        <w:ind w:left="1334" w:right="965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troškinti 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>es 30 min. plauti 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>es</w:t>
      </w:r>
    </w:p>
    <w:p w:rsidR="007C77C3" w:rsidRPr="00E32A29" w:rsidRDefault="00AC2749">
      <w:pPr>
        <w:spacing w:after="0" w:line="272" w:lineRule="auto"/>
        <w:ind w:left="1334" w:right="1949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 xml:space="preserve">užpilti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andens sumažinti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aitrą nugriebti pu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as</w:t>
      </w:r>
    </w:p>
    <w:p w:rsidR="007C77C3" w:rsidRPr="00E32A29" w:rsidRDefault="00AC2749">
      <w:pPr>
        <w:spacing w:after="0" w:line="272" w:lineRule="auto"/>
        <w:ind w:left="1334" w:right="458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supjaustyti mor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as ir s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ogūnus virti 45–60 min.</w:t>
      </w:r>
    </w:p>
    <w:p w:rsidR="007C77C3" w:rsidRPr="00E32A29" w:rsidRDefault="00AC2749">
      <w:pPr>
        <w:spacing w:before="29" w:after="0" w:line="240" w:lineRule="auto"/>
        <w:ind w:right="-20"/>
        <w:rPr>
          <w:rFonts w:ascii="Segoe UI" w:eastAsia="Times New Roman" w:hAnsi="Segoe UI" w:cs="Segoe UI"/>
          <w:lang w:val="lt-LT"/>
        </w:rPr>
      </w:pPr>
      <w:r w:rsidRPr="00E32A29">
        <w:rPr>
          <w:rFonts w:ascii="Segoe UI" w:hAnsi="Segoe UI" w:cs="Segoe UI"/>
          <w:lang w:val="lt-LT"/>
        </w:rPr>
        <w:br w:type="column"/>
      </w:r>
      <w:r w:rsidRPr="00E32A29">
        <w:rPr>
          <w:rFonts w:ascii="Segoe UI" w:eastAsia="Times New Roman" w:hAnsi="Segoe UI" w:cs="Segoe UI"/>
          <w:b/>
          <w:bCs/>
          <w:lang w:val="lt-LT"/>
        </w:rPr>
        <w:t>Buro</w:t>
      </w:r>
      <w:r w:rsidRPr="00E32A29">
        <w:rPr>
          <w:rFonts w:ascii="Segoe UI" w:eastAsia="Times New Roman" w:hAnsi="Segoe UI" w:cs="Segoe UI"/>
          <w:b/>
          <w:bCs/>
          <w:spacing w:val="-6"/>
          <w:lang w:val="lt-LT"/>
        </w:rPr>
        <w:t>k</w:t>
      </w:r>
      <w:r w:rsidRPr="00E32A29">
        <w:rPr>
          <w:rFonts w:ascii="Segoe UI" w:eastAsia="Times New Roman" w:hAnsi="Segoe UI" w:cs="Segoe UI"/>
          <w:b/>
          <w:bCs/>
          <w:lang w:val="lt-LT"/>
        </w:rPr>
        <w:t>ėlių</w:t>
      </w:r>
      <w:r w:rsidRPr="00E32A29">
        <w:rPr>
          <w:rFonts w:ascii="Segoe UI" w:eastAsia="Times New Roman" w:hAnsi="Segoe UI" w:cs="Segoe UI"/>
          <w:b/>
          <w:bCs/>
          <w:spacing w:val="-1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lang w:val="lt-LT"/>
        </w:rPr>
        <w:t>sriuba</w:t>
      </w:r>
      <w:r w:rsidRPr="00E32A29">
        <w:rPr>
          <w:rFonts w:ascii="Segoe UI" w:eastAsia="Times New Roman" w:hAnsi="Segoe UI" w:cs="Segoe UI"/>
          <w:b/>
          <w:bCs/>
          <w:spacing w:val="9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spacing w:val="-1"/>
          <w:w w:val="109"/>
          <w:lang w:val="lt-LT"/>
        </w:rPr>
        <w:t>(</w:t>
      </w:r>
      <w:r w:rsidRPr="00E32A29">
        <w:rPr>
          <w:rFonts w:ascii="Segoe UI" w:eastAsia="Times New Roman" w:hAnsi="Segoe UI" w:cs="Segoe UI"/>
          <w:b/>
          <w:bCs/>
          <w:w w:val="109"/>
          <w:lang w:val="lt-LT"/>
        </w:rPr>
        <w:t>sumaišy</w:t>
      </w:r>
      <w:r w:rsidRPr="00E32A29">
        <w:rPr>
          <w:rFonts w:ascii="Segoe UI" w:eastAsia="Times New Roman" w:hAnsi="Segoe UI" w:cs="Segoe UI"/>
          <w:b/>
          <w:bCs/>
          <w:spacing w:val="-2"/>
          <w:w w:val="109"/>
          <w:lang w:val="lt-LT"/>
        </w:rPr>
        <w:t>t</w:t>
      </w:r>
      <w:r w:rsidRPr="00E32A29">
        <w:rPr>
          <w:rFonts w:ascii="Segoe UI" w:eastAsia="Times New Roman" w:hAnsi="Segoe UI" w:cs="Segoe UI"/>
          <w:b/>
          <w:bCs/>
          <w:w w:val="109"/>
          <w:lang w:val="lt-LT"/>
        </w:rPr>
        <w:t>a</w:t>
      </w:r>
      <w:r w:rsidRPr="00E32A29">
        <w:rPr>
          <w:rFonts w:ascii="Segoe UI" w:eastAsia="Times New Roman" w:hAnsi="Segoe UI" w:cs="Segoe UI"/>
          <w:b/>
          <w:bCs/>
          <w:spacing w:val="1"/>
          <w:w w:val="109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w w:val="112"/>
          <w:lang w:val="lt-LT"/>
        </w:rPr>
        <w:t>se</w:t>
      </w:r>
      <w:r w:rsidRPr="00E32A29">
        <w:rPr>
          <w:rFonts w:ascii="Segoe UI" w:eastAsia="Times New Roman" w:hAnsi="Segoe UI" w:cs="Segoe UI"/>
          <w:b/>
          <w:bCs/>
          <w:spacing w:val="-6"/>
          <w:w w:val="112"/>
          <w:lang w:val="lt-LT"/>
        </w:rPr>
        <w:t>k</w:t>
      </w:r>
      <w:r w:rsidRPr="00E32A29">
        <w:rPr>
          <w:rFonts w:ascii="Segoe UI" w:eastAsia="Times New Roman" w:hAnsi="Segoe UI" w:cs="Segoe UI"/>
          <w:b/>
          <w:bCs/>
          <w:w w:val="104"/>
          <w:lang w:val="lt-LT"/>
        </w:rPr>
        <w:t>a):</w:t>
      </w:r>
    </w:p>
    <w:p w:rsidR="007C77C3" w:rsidRPr="00E32A29" w:rsidRDefault="00AC2749">
      <w:pPr>
        <w:spacing w:before="37" w:after="0" w:line="272" w:lineRule="auto"/>
        <w:ind w:right="3458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dėti drus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ą ir cukrų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epti s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ogūnus svies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e dėti bul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es</w:t>
      </w:r>
    </w:p>
    <w:p w:rsidR="007C77C3" w:rsidRPr="00E32A29" w:rsidRDefault="00AC2749">
      <w:pPr>
        <w:spacing w:after="0" w:line="272" w:lineRule="auto"/>
        <w:ind w:right="4083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pilti citrinų sultis plauti darž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>es dėti mor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as</w:t>
      </w:r>
    </w:p>
    <w:p w:rsidR="007C77C3" w:rsidRPr="00E32A29" w:rsidRDefault="00AC2749">
      <w:pPr>
        <w:spacing w:after="0" w:line="272" w:lineRule="auto"/>
        <w:ind w:right="2490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supjaustyti buro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ėlius šiaudeliais užvirinti sultinį</w:t>
      </w:r>
    </w:p>
    <w:p w:rsidR="007C77C3" w:rsidRPr="00E32A29" w:rsidRDefault="00AC2749">
      <w:pPr>
        <w:spacing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dėti petražoles</w:t>
      </w:r>
    </w:p>
    <w:p w:rsidR="007C77C3" w:rsidRPr="00E32A29" w:rsidRDefault="00AC2749">
      <w:pPr>
        <w:spacing w:before="36" w:after="0" w:line="240" w:lineRule="auto"/>
        <w:ind w:right="-20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troškinti buro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ėlius su mor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omis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type w:val="continuous"/>
          <w:pgSz w:w="11920" w:h="16840"/>
          <w:pgMar w:top="-20" w:right="0" w:bottom="280" w:left="0" w:header="720" w:footer="720" w:gutter="0"/>
          <w:cols w:num="2" w:space="720" w:equalWidth="0">
            <w:col w:w="4876" w:space="1280"/>
            <w:col w:w="5764"/>
          </w:cols>
        </w:sectPr>
      </w:pPr>
    </w:p>
    <w:p w:rsidR="007C77C3" w:rsidRPr="00233A7B" w:rsidRDefault="00967A70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>
          <v:group id="_x0000_s1577" style="position:absolute;margin-left:116.2pt;margin-top:50.5pt;width:422.35pt;height:30.2pt;z-index:-251576832;mso-position-horizontal-relative:page;mso-position-vertical-relative:page" coordorigin="2324,1010" coordsize="8447,604">
            <v:shape id="_x0000_s1578" style="position:absolute;left:2324;top:1010;width:8447;height:604" coordorigin="2324,1010" coordsize="8447,604" path="m2324,1615r8448,l10772,1010r-8448,l2324,1615e" fillcolor="#009cdd" stroked="f">
              <v:path arrowok="t"/>
            </v:shape>
            <w10:wrap anchorx="page" anchory="page"/>
          </v:group>
        </w:pict>
      </w: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E32A2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32A29" w:rsidRDefault="007C77C3">
      <w:pPr>
        <w:spacing w:before="2" w:after="0" w:line="220" w:lineRule="exact"/>
        <w:rPr>
          <w:rFonts w:ascii="Segoe UI" w:hAnsi="Segoe UI" w:cs="Segoe UI"/>
          <w:lang w:val="lt-LT"/>
        </w:rPr>
      </w:pPr>
    </w:p>
    <w:p w:rsidR="007C77C3" w:rsidRPr="00E32A29" w:rsidRDefault="00967A70">
      <w:pPr>
        <w:spacing w:before="18" w:after="0" w:line="261" w:lineRule="exact"/>
        <w:ind w:left="2494" w:right="-20"/>
        <w:rPr>
          <w:rFonts w:ascii="Segoe UI" w:eastAsia="Figtree" w:hAnsi="Segoe UI" w:cs="Segoe UI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548" style="position:absolute;left:0;text-align:left;margin-left:59.95pt;margin-top:-15.85pt;width:37.3pt;height:39.95pt;z-index:-251573760;mso-position-horizontal-relative:page" coordorigin="1199,-317" coordsize="746,799">
            <v:group id="_x0000_s1575" style="position:absolute;left:1229;top:-287;width:565;height:662" coordorigin="1229,-287" coordsize="565,662">
              <v:shape id="_x0000_s1576" style="position:absolute;left:1229;top:-287;width:565;height:662" coordorigin="1229,-287" coordsize="565,662" path="m1790,-287r-557,l1229,-284r,655l1233,375r321,l1558,371r,-9l1554,358r-308,l1246,-271r548,l1794,-284r-4,-3e" fillcolor="black" stroked="f">
                <v:path arrowok="t"/>
              </v:shape>
            </v:group>
            <v:group id="_x0000_s1573" style="position:absolute;left:1777;top:-271;width:17;height:379" coordorigin="1777,-271" coordsize="17,379">
              <v:shape id="_x0000_s1574" style="position:absolute;left:1777;top:-271;width:17;height:379" coordorigin="1777,-271" coordsize="17,379" path="m1794,-271r-17,l1777,105r4,4l1790,109r4,-4l1794,-271e" fillcolor="black" stroked="f">
                <v:path arrowok="t"/>
              </v:shape>
            </v:group>
            <v:group id="_x0000_s1566" style="position:absolute;left:1464;top:10;width:451;height:442" coordorigin="1464,10" coordsize="451,442">
              <v:shape id="_x0000_s1572" style="position:absolute;left:1464;top:10;width:451;height:442" coordorigin="1464,10" coordsize="451,442" path="m1506,247r-17,7l1475,268r-11,21l1465,308r156,112l1677,444r60,8l1750,451r19,-2l1788,445r20,-5l1822,435r-81,l1721,434r-75,-20l1485,314r-3,-17l1488,275r15,-11l1579,264r-56,-17l1506,247e" fillcolor="black" stroked="f">
                <v:path arrowok="t"/>
              </v:shape>
              <v:shape id="_x0000_s1571" style="position:absolute;left:1464;top:10;width:451;height:442" coordorigin="1464,10" coordsize="451,442" path="m1844,101r-42,l1821,102r13,14l1883,233r6,17l1896,275r2,20l1897,315r-31,69l1799,425r-58,10l1822,435r54,-37l1911,330r4,-33l1914,289r-1,-17l1908,252r-7,-19l1894,214,1844,101e" fillcolor="black" stroked="f">
                <v:path arrowok="t"/>
              </v:shape>
              <v:shape id="_x0000_s1570" style="position:absolute;left:1464;top:10;width:451;height:442" coordorigin="1464,10" coordsize="451,442" path="m1579,264r-76,l1523,264r85,27l1611,290r5,-6l1617,280r-5,-11l1594,269r-15,-5e" fillcolor="black" stroked="f">
                <v:path arrowok="t"/>
              </v:shape>
              <v:shape id="_x0000_s1569" style="position:absolute;left:1464;top:10;width:451;height:442" coordorigin="1464,10" coordsize="451,442" path="m1552,10r-19,3l1522,18r-8,8l1505,48r,12l1594,269r18,l1524,58r3,-17l1542,28r43,l1585,27,1570,15r-18,-5e" fillcolor="black" stroked="f">
                <v:path arrowok="t"/>
              </v:shape>
              <v:shape id="_x0000_s1568" style="position:absolute;left:1464;top:10;width:451;height:442" coordorigin="1464,10" coordsize="451,442" path="m1585,28r-43,l1561,29r13,14l1659,242r4,2l1672,240r2,-5l1672,231,1585,28e" fillcolor="black" stroked="f">
                <v:path arrowok="t"/>
              </v:shape>
              <v:shape id="_x0000_s1567" style="position:absolute;left:1464;top:10;width:451;height:442" coordorigin="1464,10" coordsize="451,442" path="m1811,83r-19,3l1782,91r-9,8l1765,121r,12l1788,187r5,2l1801,185r2,-5l1782,130r,-7l1787,110r5,-5l1802,101r42,l1844,100,1830,88r-19,-5e" fillcolor="black" stroked="f">
                <v:path arrowok="t"/>
              </v:shape>
            </v:group>
            <v:group id="_x0000_s1563" style="position:absolute;left:1614;top:87;width:124;height:156" coordorigin="1614,87" coordsize="124,156">
              <v:shape id="_x0000_s1565" style="position:absolute;left:1614;top:87;width:124;height:156" coordorigin="1614,87" coordsize="124,156" path="m1664,87r-11,l1631,96r-8,8l1614,126r,12l1658,241r3,1l1666,242r1,l1672,240r2,-5l1672,231r-40,-96l1632,128r5,-13l1642,109r10,-3l1695,106r-1,-2l1686,95r-22,-8e" fillcolor="black" stroked="f">
                <v:path arrowok="t"/>
              </v:shape>
              <v:shape id="_x0000_s1564" style="position:absolute;left:1614;top:87;width:124;height:156" coordorigin="1614,87" coordsize="124,156" path="m1695,106r-43,l1670,107r13,14l1723,214r5,2l1737,213r2,-5l1737,203r-42,-97e" fillcolor="black" stroked="f">
                <v:path arrowok="t"/>
              </v:shape>
            </v:group>
            <v:group id="_x0000_s1560" style="position:absolute;left:1691;top:88;width:113;height:127" coordorigin="1691,88" coordsize="113,127">
              <v:shape id="_x0000_s1562" style="position:absolute;left:1691;top:88;width:113;height:127" coordorigin="1691,88" coordsize="113,127" path="m1737,88r-19,3l1708,96r-9,8l1691,126r,12l1723,213r3,2l1730,215r1,l1737,213r2,-5l1737,203r-29,-68l1708,128r5,-13l1718,110r10,-4l1770,106r,-1l1755,93r-18,-5e" fillcolor="black" stroked="f">
                <v:path arrowok="t"/>
              </v:shape>
              <v:shape id="_x0000_s1561" style="position:absolute;left:1691;top:88;width:113;height:127" coordorigin="1691,88" coordsize="113,127" path="m1770,106r-42,l1747,107r13,14l1788,187r5,2l1801,185r2,-5l1801,176r-31,-70e" fillcolor="black" stroked="f">
                <v:path arrowok="t"/>
              </v:shape>
            </v:group>
            <v:group id="_x0000_s1557" style="position:absolute;left:1319;top:-177;width:141;height:103" coordorigin="1319,-177" coordsize="141,103">
              <v:shape id="_x0000_s1559" style="position:absolute;left:1319;top:-177;width:141;height:103" coordorigin="1319,-177" coordsize="141,103" path="m1331,-128r-5,l1319,-122r,6l1361,-74r2,1l1368,-73r2,-1l1389,-94r-23,l1331,-128e" fillcolor="#0090ff" stroked="f">
                <v:path arrowok="t"/>
              </v:shape>
              <v:shape id="_x0000_s1558" style="position:absolute;left:1319;top:-177;width:141;height:103" coordorigin="1319,-177" coordsize="141,103" path="m1454,-177r-5,l1366,-94r23,l1460,-165r,-5l1454,-177e" fillcolor="#0090ff" stroked="f">
                <v:path arrowok="t"/>
              </v:shape>
            </v:group>
            <v:group id="_x0000_s1555" style="position:absolute;left:1483;top:-133;width:220;height:17" coordorigin="1483,-133" coordsize="220,17">
              <v:shape id="_x0000_s1556" style="position:absolute;left:1483;top:-133;width:220;height:17" coordorigin="1483,-133" coordsize="220,17" path="m1700,-133r-213,l1483,-129r,9l1487,-116r213,l1703,-120r,-9l1700,-133e" fillcolor="#0090ff" stroked="f">
                <v:path arrowok="t"/>
              </v:shape>
            </v:group>
            <v:group id="_x0000_s1552" style="position:absolute;left:1319;top:-8;width:141;height:103" coordorigin="1319,-8" coordsize="141,103">
              <v:shape id="_x0000_s1554" style="position:absolute;left:1319;top:-8;width:141;height:103" coordorigin="1319,-8" coordsize="141,103" path="m1331,40r-5,l1319,46r,6l1361,94r2,1l1368,95r2,-1l1389,75r-23,l1331,40e" fillcolor="#0090ff" stroked="f">
                <v:path arrowok="t"/>
              </v:shape>
              <v:shape id="_x0000_s1553" style="position:absolute;left:1319;top:-8;width:141;height:103" coordorigin="1319,-8" coordsize="141,103" path="m1454,-8r-5,l1366,75r23,l1460,4r,-6l1454,-8e" fillcolor="#0090ff" stroked="f">
                <v:path arrowok="t"/>
              </v:shape>
            </v:group>
            <v:group id="_x0000_s1549" style="position:absolute;left:1319;top:160;width:141;height:103" coordorigin="1319,160" coordsize="141,103">
              <v:shape id="_x0000_s1551" style="position:absolute;left:1319;top:160;width:141;height:103" coordorigin="1319,160" coordsize="141,103" path="m1331,208r-5,l1319,215r,5l1361,262r2,1l1368,263r2,-1l1389,243r-23,l1331,208e" fillcolor="#0090ff" stroked="f">
                <v:path arrowok="t"/>
              </v:shape>
              <v:shape id="_x0000_s1550" style="position:absolute;left:1319;top:160;width:141;height:103" coordorigin="1319,160" coordsize="141,103" path="m1454,160r-5,l1366,243r23,l1460,172r,-6l1454,160e" fillcolor="#0090ff" stroked="f">
                <v:path arrowok="t"/>
              </v:shape>
            </v:group>
            <w10:wrap anchorx="page"/>
          </v:group>
        </w:pict>
      </w:r>
      <w:r w:rsidR="00AC2749" w:rsidRPr="00E32A29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="00AC2749" w:rsidRPr="00E32A29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="00AC2749" w:rsidRPr="00E32A29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2.</w:t>
      </w:r>
      <w:r w:rsidR="00AC2749" w:rsidRPr="00E32A29">
        <w:rPr>
          <w:rFonts w:ascii="Segoe UI" w:eastAsia="Times New Roman" w:hAnsi="Segoe UI" w:cs="Segoe UI"/>
          <w:b/>
          <w:bCs/>
          <w:color w:val="FFFFFF"/>
          <w:spacing w:val="13"/>
          <w:position w:val="-1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spacing w:val="-2"/>
          <w:position w:val="-1"/>
          <w:lang w:val="lt-LT"/>
        </w:rPr>
        <w:t>P</w:t>
      </w:r>
      <w:r w:rsidR="00AC2749" w:rsidRPr="00E32A29">
        <w:rPr>
          <w:rFonts w:ascii="Segoe UI" w:eastAsia="Figtree" w:hAnsi="Segoe UI" w:cs="Segoe UI"/>
          <w:color w:val="FFFFFF"/>
          <w:position w:val="-1"/>
          <w:lang w:val="lt-LT"/>
        </w:rPr>
        <w:t>al</w:t>
      </w:r>
      <w:r w:rsidR="00AC2749" w:rsidRPr="00E32A29">
        <w:rPr>
          <w:rFonts w:ascii="Segoe UI" w:eastAsia="Figtree" w:hAnsi="Segoe UI" w:cs="Segoe UI"/>
          <w:color w:val="FFFFFF"/>
          <w:spacing w:val="-3"/>
          <w:position w:val="-1"/>
          <w:lang w:val="lt-LT"/>
        </w:rPr>
        <w:t>y</w:t>
      </w:r>
      <w:r w:rsidR="00AC2749" w:rsidRPr="00E32A29">
        <w:rPr>
          <w:rFonts w:ascii="Segoe UI" w:eastAsia="Figtree" w:hAnsi="Segoe UI" w:cs="Segoe UI"/>
          <w:color w:val="FFFFFF"/>
          <w:position w:val="-1"/>
          <w:lang w:val="lt-LT"/>
        </w:rPr>
        <w:t>ginki</w:t>
      </w:r>
      <w:r w:rsidR="00AC2749" w:rsidRPr="00E32A29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E32A29">
        <w:rPr>
          <w:rFonts w:ascii="Segoe UI" w:eastAsia="Figtree" w:hAnsi="Segoe UI" w:cs="Segoe UI"/>
          <w:color w:val="FFFFFF"/>
          <w:position w:val="-1"/>
          <w:lang w:val="lt-LT"/>
        </w:rPr>
        <w:t>e</w:t>
      </w:r>
      <w:r w:rsidR="00AC2749" w:rsidRPr="00E32A29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position w:val="-1"/>
          <w:lang w:val="lt-LT"/>
        </w:rPr>
        <w:t>šių</w:t>
      </w:r>
      <w:r w:rsidR="00AC2749" w:rsidRPr="00E32A29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position w:val="-1"/>
          <w:lang w:val="lt-LT"/>
        </w:rPr>
        <w:t>trijų</w:t>
      </w:r>
      <w:r w:rsidR="00AC2749" w:rsidRPr="00E32A29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position w:val="-1"/>
          <w:lang w:val="lt-LT"/>
        </w:rPr>
        <w:t>sriubų</w:t>
      </w:r>
      <w:r w:rsidR="00AC2749" w:rsidRPr="00E32A29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position w:val="-1"/>
          <w:lang w:val="lt-LT"/>
        </w:rPr>
        <w:t>receptus,</w:t>
      </w:r>
      <w:r w:rsidR="00AC2749" w:rsidRPr="00E32A29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position w:val="-1"/>
          <w:lang w:val="lt-LT"/>
        </w:rPr>
        <w:t>ir</w:t>
      </w:r>
      <w:r w:rsidR="00AC2749" w:rsidRPr="00E32A29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position w:val="-1"/>
          <w:lang w:val="lt-LT"/>
        </w:rPr>
        <w:t>pažymėki</w:t>
      </w:r>
      <w:r w:rsidR="00AC2749" w:rsidRPr="00E32A29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E32A29">
        <w:rPr>
          <w:rFonts w:ascii="Segoe UI" w:eastAsia="Figtree" w:hAnsi="Segoe UI" w:cs="Segoe UI"/>
          <w:color w:val="FFFFFF"/>
          <w:position w:val="-1"/>
          <w:lang w:val="lt-LT"/>
        </w:rPr>
        <w:t>e</w:t>
      </w:r>
      <w:r w:rsidR="00AC2749" w:rsidRPr="00E32A29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position w:val="-1"/>
          <w:lang w:val="lt-LT"/>
        </w:rPr>
        <w:t>atsakymus</w:t>
      </w:r>
      <w:r w:rsidR="00AC2749" w:rsidRPr="00E32A29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 xml:space="preserve"> </w:t>
      </w:r>
      <w:r w:rsidR="00AC2749" w:rsidRPr="00E32A29">
        <w:rPr>
          <w:rFonts w:ascii="Segoe UI" w:eastAsia="Figtree" w:hAnsi="Segoe UI" w:cs="Segoe UI"/>
          <w:color w:val="FFFFFF"/>
          <w:position w:val="-1"/>
          <w:lang w:val="lt-LT"/>
        </w:rPr>
        <w:t>len</w:t>
      </w:r>
      <w:r w:rsidR="00AC2749" w:rsidRPr="00E32A29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E32A29">
        <w:rPr>
          <w:rFonts w:ascii="Segoe UI" w:eastAsia="Figtree" w:hAnsi="Segoe UI" w:cs="Segoe UI"/>
          <w:color w:val="FFFFFF"/>
          <w:position w:val="-1"/>
          <w:lang w:val="lt-LT"/>
        </w:rPr>
        <w:t>elėje.</w:t>
      </w:r>
    </w:p>
    <w:p w:rsidR="007C77C3" w:rsidRPr="00E32A29" w:rsidRDefault="007C77C3">
      <w:pPr>
        <w:spacing w:before="4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E32A2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7"/>
        <w:gridCol w:w="2060"/>
        <w:gridCol w:w="2060"/>
        <w:gridCol w:w="2255"/>
      </w:tblGrid>
      <w:tr w:rsidR="007C77C3" w:rsidRPr="00E32A29" w:rsidTr="00E32A29">
        <w:trPr>
          <w:trHeight w:hRule="exact" w:val="808"/>
        </w:trPr>
        <w:tc>
          <w:tcPr>
            <w:tcW w:w="34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EBF9"/>
          </w:tcPr>
          <w:p w:rsidR="007C77C3" w:rsidRPr="00E32A29" w:rsidRDefault="007C77C3">
            <w:pPr>
              <w:spacing w:before="17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:rsidR="007C77C3" w:rsidRPr="00E32A29" w:rsidRDefault="00AC2749">
            <w:pPr>
              <w:spacing w:after="0" w:line="240" w:lineRule="auto"/>
              <w:ind w:left="1196" w:right="117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E32A29">
              <w:rPr>
                <w:rFonts w:ascii="Segoe UI" w:eastAsia="Times New Roman" w:hAnsi="Segoe UI" w:cs="Segoe UI"/>
                <w:b/>
                <w:bCs/>
                <w:spacing w:val="-9"/>
                <w:lang w:val="lt-LT"/>
              </w:rPr>
              <w:t>V</w:t>
            </w:r>
            <w:r w:rsidRPr="00E32A29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eiksmas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EBF9"/>
          </w:tcPr>
          <w:p w:rsidR="007C77C3" w:rsidRPr="00E32A29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E32A29" w:rsidRDefault="00AC2749">
            <w:pPr>
              <w:spacing w:after="0" w:line="284" w:lineRule="auto"/>
              <w:ind w:left="712" w:right="318" w:hanging="336"/>
              <w:rPr>
                <w:rFonts w:ascii="Segoe UI" w:eastAsia="Times New Roman" w:hAnsi="Segoe UI" w:cs="Segoe UI"/>
                <w:lang w:val="lt-LT"/>
              </w:rPr>
            </w:pPr>
            <w:r w:rsidRPr="00E32A29">
              <w:rPr>
                <w:rFonts w:ascii="Segoe UI" w:eastAsia="Times New Roman" w:hAnsi="Segoe UI" w:cs="Segoe UI"/>
                <w:b/>
                <w:bCs/>
                <w:spacing w:val="-8"/>
                <w:lang w:val="lt-LT"/>
              </w:rPr>
              <w:t>T</w:t>
            </w:r>
            <w:r w:rsidRPr="00E32A29">
              <w:rPr>
                <w:rFonts w:ascii="Segoe UI" w:eastAsia="Times New Roman" w:hAnsi="Segoe UI" w:cs="Segoe UI"/>
                <w:b/>
                <w:bCs/>
                <w:lang w:val="lt-LT"/>
              </w:rPr>
              <w:t>rin</w:t>
            </w:r>
            <w:r w:rsidRPr="00E32A29">
              <w:rPr>
                <w:rFonts w:ascii="Segoe UI" w:eastAsia="Times New Roman" w:hAnsi="Segoe UI" w:cs="Segoe UI"/>
                <w:b/>
                <w:bCs/>
                <w:spacing w:val="-2"/>
                <w:lang w:val="lt-LT"/>
              </w:rPr>
              <w:t>t</w:t>
            </w:r>
            <w:r w:rsidRPr="00E32A29">
              <w:rPr>
                <w:rFonts w:ascii="Segoe UI" w:eastAsia="Times New Roman" w:hAnsi="Segoe UI" w:cs="Segoe UI"/>
                <w:b/>
                <w:bCs/>
                <w:lang w:val="lt-LT"/>
              </w:rPr>
              <w:t>a</w:t>
            </w:r>
            <w:r w:rsidRPr="00E32A29">
              <w:rPr>
                <w:rFonts w:ascii="Segoe UI" w:eastAsia="Times New Roman" w:hAnsi="Segoe UI" w:cs="Segoe UI"/>
                <w:b/>
                <w:bCs/>
                <w:spacing w:val="-15"/>
                <w:lang w:val="lt-LT"/>
              </w:rPr>
              <w:t xml:space="preserve"> </w:t>
            </w:r>
            <w:r w:rsidRPr="00E32A29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 xml:space="preserve">morkų </w:t>
            </w:r>
            <w:r w:rsidRPr="00E32A29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>sriuba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EBF9"/>
          </w:tcPr>
          <w:p w:rsidR="007C77C3" w:rsidRPr="00E32A29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E32A29" w:rsidRDefault="00AC2749" w:rsidP="00E32A29">
            <w:pPr>
              <w:spacing w:after="0" w:line="284" w:lineRule="auto"/>
              <w:ind w:left="712" w:right="154" w:hanging="445"/>
              <w:rPr>
                <w:rFonts w:ascii="Segoe UI" w:eastAsia="Times New Roman" w:hAnsi="Segoe UI" w:cs="Segoe UI"/>
                <w:lang w:val="lt-LT"/>
              </w:rPr>
            </w:pPr>
            <w:r w:rsidRPr="00E32A29">
              <w:rPr>
                <w:rFonts w:ascii="Segoe UI" w:eastAsia="Times New Roman" w:hAnsi="Segoe UI" w:cs="Segoe UI"/>
                <w:b/>
                <w:bCs/>
                <w:spacing w:val="-8"/>
                <w:lang w:val="lt-LT"/>
              </w:rPr>
              <w:t>T</w:t>
            </w:r>
            <w:r w:rsidRPr="00E32A29">
              <w:rPr>
                <w:rFonts w:ascii="Segoe UI" w:eastAsia="Times New Roman" w:hAnsi="Segoe UI" w:cs="Segoe UI"/>
                <w:b/>
                <w:bCs/>
                <w:lang w:val="lt-LT"/>
              </w:rPr>
              <w:t>rin</w:t>
            </w:r>
            <w:r w:rsidRPr="00E32A29">
              <w:rPr>
                <w:rFonts w:ascii="Segoe UI" w:eastAsia="Times New Roman" w:hAnsi="Segoe UI" w:cs="Segoe UI"/>
                <w:b/>
                <w:bCs/>
                <w:spacing w:val="-2"/>
                <w:lang w:val="lt-LT"/>
              </w:rPr>
              <w:t>t</w:t>
            </w:r>
            <w:r w:rsidRPr="00E32A29">
              <w:rPr>
                <w:rFonts w:ascii="Segoe UI" w:eastAsia="Times New Roman" w:hAnsi="Segoe UI" w:cs="Segoe UI"/>
                <w:b/>
                <w:bCs/>
                <w:lang w:val="lt-LT"/>
              </w:rPr>
              <w:t>a</w:t>
            </w:r>
            <w:r w:rsidRPr="00E32A29">
              <w:rPr>
                <w:rFonts w:ascii="Segoe UI" w:eastAsia="Times New Roman" w:hAnsi="Segoe UI" w:cs="Segoe UI"/>
                <w:b/>
                <w:bCs/>
                <w:spacing w:val="-15"/>
                <w:lang w:val="lt-LT"/>
              </w:rPr>
              <w:t xml:space="preserve"> </w:t>
            </w:r>
            <w:r w:rsidRPr="00E32A29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darž</w:t>
            </w:r>
            <w:r w:rsidRPr="00E32A29">
              <w:rPr>
                <w:rFonts w:ascii="Segoe UI" w:eastAsia="Times New Roman" w:hAnsi="Segoe UI" w:cs="Segoe UI"/>
                <w:b/>
                <w:bCs/>
                <w:spacing w:val="-5"/>
                <w:w w:val="104"/>
                <w:lang w:val="lt-LT"/>
              </w:rPr>
              <w:t>o</w:t>
            </w:r>
            <w:r w:rsidRPr="00E32A29">
              <w:rPr>
                <w:rFonts w:ascii="Segoe UI" w:eastAsia="Times New Roman" w:hAnsi="Segoe UI" w:cs="Segoe UI"/>
                <w:b/>
                <w:bCs/>
                <w:w w:val="103"/>
                <w:lang w:val="lt-LT"/>
              </w:rPr>
              <w:t xml:space="preserve">vių </w:t>
            </w:r>
            <w:r w:rsidRPr="00E32A29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>sriuba</w:t>
            </w:r>
          </w:p>
        </w:tc>
        <w:tc>
          <w:tcPr>
            <w:tcW w:w="2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EBF9"/>
          </w:tcPr>
          <w:p w:rsidR="007C77C3" w:rsidRPr="00E32A29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E32A29" w:rsidRDefault="00AC2749">
            <w:pPr>
              <w:spacing w:after="0" w:line="284" w:lineRule="auto"/>
              <w:ind w:left="711" w:right="73" w:hanging="581"/>
              <w:rPr>
                <w:rFonts w:ascii="Segoe UI" w:eastAsia="Times New Roman" w:hAnsi="Segoe UI" w:cs="Segoe UI"/>
                <w:lang w:val="lt-LT"/>
              </w:rPr>
            </w:pPr>
            <w:r w:rsidRPr="00E32A29">
              <w:rPr>
                <w:rFonts w:ascii="Segoe UI" w:eastAsia="Times New Roman" w:hAnsi="Segoe UI" w:cs="Segoe UI"/>
                <w:b/>
                <w:bCs/>
                <w:lang w:val="lt-LT"/>
              </w:rPr>
              <w:t>Raugintų</w:t>
            </w:r>
            <w:r w:rsidRPr="00E32A29">
              <w:rPr>
                <w:rFonts w:ascii="Segoe UI" w:eastAsia="Times New Roman" w:hAnsi="Segoe UI" w:cs="Segoe UI"/>
                <w:b/>
                <w:bCs/>
                <w:spacing w:val="23"/>
                <w:lang w:val="lt-LT"/>
              </w:rPr>
              <w:t xml:space="preserve"> </w:t>
            </w:r>
            <w:r w:rsidRPr="00E32A29">
              <w:rPr>
                <w:rFonts w:ascii="Segoe UI" w:eastAsia="Times New Roman" w:hAnsi="Segoe UI" w:cs="Segoe UI"/>
                <w:b/>
                <w:bCs/>
                <w:spacing w:val="-6"/>
                <w:w w:val="96"/>
                <w:lang w:val="lt-LT"/>
              </w:rPr>
              <w:t>k</w:t>
            </w:r>
            <w:r w:rsidRPr="00E32A29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 xml:space="preserve">opūstų </w:t>
            </w:r>
            <w:r w:rsidRPr="00E32A29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>sriuba</w:t>
            </w:r>
          </w:p>
        </w:tc>
      </w:tr>
      <w:tr w:rsidR="007C77C3" w:rsidRPr="00E32A29" w:rsidTr="00E32A29">
        <w:trPr>
          <w:trHeight w:hRule="exact" w:val="736"/>
        </w:trPr>
        <w:tc>
          <w:tcPr>
            <w:tcW w:w="3447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97" w:after="0" w:line="272" w:lineRule="auto"/>
              <w:ind w:left="83" w:right="28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okią sriubą ruošiant darž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es reikia 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epti or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ai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32A29">
              <w:rPr>
                <w:rFonts w:ascii="Segoe UI" w:eastAsia="Figtree" w:hAnsi="Segoe UI" w:cs="Segoe UI"/>
                <w:lang w:val="lt-LT"/>
              </w:rPr>
              <w:t>ėje?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060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255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E32A29" w:rsidTr="00E32A29">
        <w:trPr>
          <w:trHeight w:hRule="exact" w:val="736"/>
        </w:trPr>
        <w:tc>
          <w:tcPr>
            <w:tcW w:w="34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72" w:lineRule="auto"/>
              <w:ind w:left="83" w:right="473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 xml:space="preserve">Kurioje sriuboje naudojamas 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o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osų pienas?</w:t>
            </w: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25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E32A29" w:rsidTr="00E32A29">
        <w:trPr>
          <w:trHeight w:hRule="exact" w:val="736"/>
        </w:trPr>
        <w:tc>
          <w:tcPr>
            <w:tcW w:w="34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72" w:lineRule="auto"/>
              <w:ind w:left="83" w:right="473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Kurioje sriuboje naudojamas imbieras?</w:t>
            </w: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25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E32A29" w:rsidTr="00E32A29">
        <w:trPr>
          <w:trHeight w:hRule="exact" w:val="736"/>
        </w:trPr>
        <w:tc>
          <w:tcPr>
            <w:tcW w:w="34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72" w:lineRule="auto"/>
              <w:ind w:left="83" w:right="637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Kurioje sriuboje naudojami salierų stiebai?</w:t>
            </w: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25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E32A29" w:rsidTr="00E32A29">
        <w:trPr>
          <w:trHeight w:hRule="exact" w:val="736"/>
        </w:trPr>
        <w:tc>
          <w:tcPr>
            <w:tcW w:w="34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72" w:lineRule="auto"/>
              <w:ind w:left="83" w:right="28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okią sriubą ruošiant darž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ės 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epinamos svies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32A29">
              <w:rPr>
                <w:rFonts w:ascii="Segoe UI" w:eastAsia="Figtree" w:hAnsi="Segoe UI" w:cs="Segoe UI"/>
                <w:lang w:val="lt-LT"/>
              </w:rPr>
              <w:t>e?</w:t>
            </w: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25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E32A29" w:rsidTr="00E32A29">
        <w:trPr>
          <w:trHeight w:hRule="exact" w:val="736"/>
        </w:trPr>
        <w:tc>
          <w:tcPr>
            <w:tcW w:w="34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72" w:lineRule="auto"/>
              <w:ind w:left="83" w:right="183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okią sriubą 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erdant naudojami rauginti 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opūs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32A29">
              <w:rPr>
                <w:rFonts w:ascii="Segoe UI" w:eastAsia="Figtree" w:hAnsi="Segoe UI" w:cs="Segoe UI"/>
                <w:lang w:val="lt-LT"/>
              </w:rPr>
              <w:t>ai?</w:t>
            </w: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25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E32A29" w:rsidTr="00E32A29">
        <w:trPr>
          <w:trHeight w:hRule="exact" w:val="436"/>
        </w:trPr>
        <w:tc>
          <w:tcPr>
            <w:tcW w:w="34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 xml:space="preserve">Kuri sriuba 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32A29">
              <w:rPr>
                <w:rFonts w:ascii="Segoe UI" w:eastAsia="Figtree" w:hAnsi="Segoe UI" w:cs="Segoe UI"/>
                <w:lang w:val="lt-LT"/>
              </w:rPr>
              <w:t>erdama ilgiausiai?</w:t>
            </w: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25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E32A29" w:rsidTr="00E32A29">
        <w:trPr>
          <w:trHeight w:hRule="exact" w:val="736"/>
        </w:trPr>
        <w:tc>
          <w:tcPr>
            <w:tcW w:w="34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8" w:after="0" w:line="272" w:lineRule="auto"/>
              <w:ind w:left="83" w:right="258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Kurios sriubos darž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ės pradedamos 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epti 130–140 C?</w:t>
            </w: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25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E32A29" w:rsidTr="00E32A29">
        <w:trPr>
          <w:trHeight w:hRule="exact" w:val="736"/>
        </w:trPr>
        <w:tc>
          <w:tcPr>
            <w:tcW w:w="34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8" w:after="0" w:line="272" w:lineRule="auto"/>
              <w:ind w:left="83" w:right="397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Kuri sriuba rei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alauja per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ošti masę sie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32A29">
              <w:rPr>
                <w:rFonts w:ascii="Segoe UI" w:eastAsia="Figtree" w:hAnsi="Segoe UI" w:cs="Segoe UI"/>
                <w:lang w:val="lt-LT"/>
              </w:rPr>
              <w:t>eliu?</w:t>
            </w: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25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E32A29" w:rsidTr="00E32A29">
        <w:trPr>
          <w:trHeight w:hRule="exact" w:val="736"/>
        </w:trPr>
        <w:tc>
          <w:tcPr>
            <w:tcW w:w="34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8" w:after="0" w:line="272" w:lineRule="auto"/>
              <w:ind w:left="83" w:right="526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Į kurią sriubą pilamos citrinų sultys?</w:t>
            </w: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0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225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</w:tbl>
    <w:p w:rsidR="007C77C3" w:rsidRPr="00E32A2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32A2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32A29" w:rsidRDefault="007C77C3">
      <w:pPr>
        <w:spacing w:before="4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E32A29" w:rsidRDefault="00AC2749">
      <w:pPr>
        <w:spacing w:before="28" w:after="0" w:line="240" w:lineRule="auto"/>
        <w:ind w:left="1728" w:right="-20"/>
        <w:rPr>
          <w:rFonts w:ascii="Segoe UI" w:eastAsia="Times New Roman" w:hAnsi="Segoe UI" w:cs="Segoe UI"/>
          <w:lang w:val="lt-LT"/>
        </w:rPr>
      </w:pPr>
      <w:r w:rsidRPr="00E32A29">
        <w:rPr>
          <w:rFonts w:ascii="Segoe UI" w:eastAsia="Times New Roman" w:hAnsi="Segoe UI" w:cs="Segoe UI"/>
          <w:b/>
          <w:bCs/>
          <w:lang w:val="lt-LT"/>
        </w:rPr>
        <w:t>8.</w:t>
      </w:r>
      <w:r w:rsidRPr="00E32A29">
        <w:rPr>
          <w:rFonts w:ascii="Segoe UI" w:eastAsia="Times New Roman" w:hAnsi="Segoe UI" w:cs="Segoe UI"/>
          <w:b/>
          <w:bCs/>
          <w:spacing w:val="20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w w:val="91"/>
          <w:lang w:val="lt-LT"/>
        </w:rPr>
        <w:t>SIMULI</w:t>
      </w:r>
      <w:r w:rsidRPr="00E32A29">
        <w:rPr>
          <w:rFonts w:ascii="Segoe UI" w:eastAsia="Times New Roman" w:hAnsi="Segoe UI" w:cs="Segoe UI"/>
          <w:b/>
          <w:bCs/>
          <w:spacing w:val="-5"/>
          <w:w w:val="91"/>
          <w:lang w:val="lt-LT"/>
        </w:rPr>
        <w:t>A</w:t>
      </w:r>
      <w:r w:rsidRPr="00E32A29">
        <w:rPr>
          <w:rFonts w:ascii="Segoe UI" w:eastAsia="Times New Roman" w:hAnsi="Segoe UI" w:cs="Segoe UI"/>
          <w:b/>
          <w:bCs/>
          <w:w w:val="91"/>
          <w:lang w:val="lt-LT"/>
        </w:rPr>
        <w:t>CIJA</w:t>
      </w:r>
      <w:r w:rsidRPr="00E32A29">
        <w:rPr>
          <w:rFonts w:ascii="Segoe UI" w:eastAsia="Times New Roman" w:hAnsi="Segoe UI" w:cs="Segoe UI"/>
          <w:b/>
          <w:bCs/>
          <w:spacing w:val="32"/>
          <w:w w:val="91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w w:val="91"/>
          <w:lang w:val="lt-LT"/>
        </w:rPr>
        <w:t>POROMIS:</w:t>
      </w:r>
      <w:r w:rsidRPr="00E32A29">
        <w:rPr>
          <w:rFonts w:ascii="Segoe UI" w:eastAsia="Times New Roman" w:hAnsi="Segoe UI" w:cs="Segoe UI"/>
          <w:b/>
          <w:bCs/>
          <w:spacing w:val="47"/>
          <w:w w:val="91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w w:val="91"/>
          <w:lang w:val="lt-LT"/>
        </w:rPr>
        <w:t>VIRĖJAS</w:t>
      </w:r>
      <w:r w:rsidRPr="00E32A29">
        <w:rPr>
          <w:rFonts w:ascii="Segoe UI" w:eastAsia="Times New Roman" w:hAnsi="Segoe UI" w:cs="Segoe UI"/>
          <w:b/>
          <w:bCs/>
          <w:spacing w:val="49"/>
          <w:w w:val="91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w w:val="91"/>
          <w:lang w:val="lt-LT"/>
        </w:rPr>
        <w:t>IR</w:t>
      </w:r>
      <w:r w:rsidRPr="00E32A29">
        <w:rPr>
          <w:rFonts w:ascii="Segoe UI" w:eastAsia="Times New Roman" w:hAnsi="Segoe UI" w:cs="Segoe UI"/>
          <w:b/>
          <w:bCs/>
          <w:spacing w:val="-15"/>
          <w:w w:val="91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lang w:val="lt-LT"/>
        </w:rPr>
        <w:t>PADĖJĖJAS</w:t>
      </w:r>
      <w:r w:rsidRPr="00E32A29">
        <w:rPr>
          <w:rFonts w:ascii="Segoe UI" w:eastAsia="Times New Roman" w:hAnsi="Segoe UI" w:cs="Segoe UI"/>
          <w:b/>
          <w:bCs/>
          <w:spacing w:val="-15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spacing w:val="-5"/>
          <w:w w:val="94"/>
          <w:lang w:val="lt-LT"/>
        </w:rPr>
        <w:t>G</w:t>
      </w:r>
      <w:r w:rsidRPr="00E32A29">
        <w:rPr>
          <w:rFonts w:ascii="Segoe UI" w:eastAsia="Times New Roman" w:hAnsi="Segoe UI" w:cs="Segoe UI"/>
          <w:b/>
          <w:bCs/>
          <w:w w:val="94"/>
          <w:lang w:val="lt-LT"/>
        </w:rPr>
        <w:t>AMINA</w:t>
      </w:r>
      <w:r w:rsidRPr="00E32A29">
        <w:rPr>
          <w:rFonts w:ascii="Segoe UI" w:eastAsia="Times New Roman" w:hAnsi="Segoe UI" w:cs="Segoe UI"/>
          <w:b/>
          <w:bCs/>
          <w:spacing w:val="9"/>
          <w:w w:val="94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w w:val="94"/>
          <w:lang w:val="lt-LT"/>
        </w:rPr>
        <w:t>DARŽ</w:t>
      </w:r>
      <w:r w:rsidRPr="00E32A29">
        <w:rPr>
          <w:rFonts w:ascii="Segoe UI" w:eastAsia="Times New Roman" w:hAnsi="Segoe UI" w:cs="Segoe UI"/>
          <w:b/>
          <w:bCs/>
          <w:spacing w:val="-4"/>
          <w:w w:val="94"/>
          <w:lang w:val="lt-LT"/>
        </w:rPr>
        <w:t>O</w:t>
      </w:r>
      <w:r w:rsidRPr="00E32A29">
        <w:rPr>
          <w:rFonts w:ascii="Segoe UI" w:eastAsia="Times New Roman" w:hAnsi="Segoe UI" w:cs="Segoe UI"/>
          <w:b/>
          <w:bCs/>
          <w:w w:val="94"/>
          <w:lang w:val="lt-LT"/>
        </w:rPr>
        <w:t>VIŲ</w:t>
      </w:r>
      <w:r w:rsidRPr="00E32A29">
        <w:rPr>
          <w:rFonts w:ascii="Segoe UI" w:eastAsia="Times New Roman" w:hAnsi="Segoe UI" w:cs="Segoe UI"/>
          <w:b/>
          <w:bCs/>
          <w:spacing w:val="12"/>
          <w:w w:val="94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lang w:val="lt-LT"/>
        </w:rPr>
        <w:t>SRIUBĄ</w:t>
      </w:r>
    </w:p>
    <w:p w:rsidR="007C77C3" w:rsidRPr="00E32A29" w:rsidRDefault="007C77C3">
      <w:pPr>
        <w:spacing w:before="1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E32A2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32A29" w:rsidRDefault="00967A70">
      <w:pPr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546" style="position:absolute;left:0;text-align:left;margin-left:56.7pt;margin-top:-36.9pt;width:481.9pt;height:30.2pt;z-index:-251575808;mso-position-horizontal-relative:page" coordorigin="1134,-738" coordsize="9638,604">
            <v:shape id="_x0000_s1547" style="position:absolute;left:1134;top:-738;width:9638;height:604" coordorigin="1134,-738" coordsize="9638,604" path="m1134,-134r9638,l10772,-738r-9638,l1134,-134e" fillcolor="#edeeef" stroked="f">
              <v:path arrowok="t"/>
            </v:shape>
            <w10:wrap anchorx="page"/>
          </v:group>
        </w:pict>
      </w:r>
      <w:r w:rsidRPr="00E32A29">
        <w:rPr>
          <w:rFonts w:ascii="Segoe UI" w:hAnsi="Segoe UI" w:cs="Segoe UI"/>
          <w:lang w:val="lt-LT"/>
        </w:rPr>
        <w:pict>
          <v:group id="_x0000_s1541" style="position:absolute;left:0;text-align:left;margin-left:56.2pt;margin-top:25.6pt;width:482.9pt;height:100.55pt;z-index:-251574784;mso-position-horizontal-relative:page" coordorigin="1124,512" coordsize="9658,2011">
            <v:group id="_x0000_s1544" style="position:absolute;left:1134;top:522;width:9638;height:1387" coordorigin="1134,522" coordsize="9638,1387">
              <v:shape id="_x0000_s1545" style="position:absolute;left:1134;top:522;width:9638;height:1387" coordorigin="1134,522" coordsize="9638,1387" path="m1134,1909r9638,l10772,522r-9638,l1134,1909xe" fillcolor="#edf6fc" stroked="f">
                <v:path arrowok="t"/>
              </v:shape>
            </v:group>
            <v:group id="_x0000_s1542" style="position:absolute;left:1134;top:1909;width:9638;height:604" coordorigin="1134,1909" coordsize="9638,604">
              <v:shape id="_x0000_s1543" style="position:absolute;left:1134;top:1909;width:9638;height:604" coordorigin="1134,1909" coordsize="9638,604" path="m1134,2513r9638,l10772,1909r-9638,l1134,2513e" fillcolor="#edf6fc" stroked="f">
                <v:path arrowok="t"/>
              </v:shape>
            </v:group>
            <w10:wrap anchorx="page"/>
          </v:group>
        </w:pict>
      </w:r>
      <w:r w:rsidR="00AC2749" w:rsidRPr="00E32A29">
        <w:rPr>
          <w:rFonts w:ascii="Segoe UI" w:eastAsia="Figtree" w:hAnsi="Segoe UI" w:cs="Segoe UI"/>
          <w:b/>
          <w:bCs/>
          <w:i/>
          <w:lang w:val="lt-LT"/>
        </w:rPr>
        <w:t>Situacija:</w:t>
      </w:r>
    </w:p>
    <w:p w:rsidR="007C77C3" w:rsidRPr="00E32A2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32A29" w:rsidRDefault="007C77C3">
      <w:pPr>
        <w:spacing w:before="3" w:after="0" w:line="220" w:lineRule="exact"/>
        <w:rPr>
          <w:rFonts w:ascii="Segoe UI" w:hAnsi="Segoe UI" w:cs="Segoe UI"/>
          <w:lang w:val="lt-LT"/>
        </w:rPr>
      </w:pPr>
    </w:p>
    <w:p w:rsidR="007C77C3" w:rsidRPr="00E32A29" w:rsidRDefault="00AC2749">
      <w:pPr>
        <w:spacing w:after="0" w:line="263" w:lineRule="auto"/>
        <w:ind w:left="1361" w:right="1301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Vienas</w:t>
      </w:r>
      <w:r w:rsidRPr="00E32A29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moki</w:t>
      </w:r>
      <w:r w:rsidRPr="00E32A29">
        <w:rPr>
          <w:rFonts w:ascii="Segoe UI" w:eastAsia="Figtree" w:hAnsi="Segoe UI" w:cs="Segoe UI"/>
          <w:spacing w:val="-2"/>
          <w:lang w:val="lt-LT"/>
        </w:rPr>
        <w:t>n</w:t>
      </w:r>
      <w:r w:rsidRPr="00E32A29">
        <w:rPr>
          <w:rFonts w:ascii="Segoe UI" w:eastAsia="Figtree" w:hAnsi="Segoe UI" w:cs="Segoe UI"/>
          <w:lang w:val="lt-LT"/>
        </w:rPr>
        <w:t>ys</w:t>
      </w:r>
      <w:r w:rsidRPr="00E32A29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yra</w:t>
      </w:r>
      <w:r w:rsidRPr="00E32A29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virėjas,</w:t>
      </w:r>
      <w:r w:rsidRPr="00E32A29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o</w:t>
      </w:r>
      <w:r w:rsidRPr="00E32A29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ki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as</w:t>
      </w:r>
      <w:r w:rsidRPr="00E32A29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–</w:t>
      </w:r>
      <w:r w:rsidRPr="00E32A29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virtu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ės</w:t>
      </w:r>
      <w:r w:rsidRPr="00E32A29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padėjėjas.</w:t>
      </w:r>
      <w:r w:rsidRPr="00E32A29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Virėjas</w:t>
      </w:r>
      <w:r w:rsidRPr="00E32A29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ad</w:t>
      </w:r>
      <w:r w:rsidRPr="00E32A29">
        <w:rPr>
          <w:rFonts w:ascii="Segoe UI" w:eastAsia="Figtree" w:hAnsi="Segoe UI" w:cs="Segoe UI"/>
          <w:spacing w:val="-3"/>
          <w:lang w:val="lt-LT"/>
        </w:rPr>
        <w:t>ov</w:t>
      </w:r>
      <w:r w:rsidRPr="00E32A29">
        <w:rPr>
          <w:rFonts w:ascii="Segoe UI" w:eastAsia="Figtree" w:hAnsi="Segoe UI" w:cs="Segoe UI"/>
          <w:lang w:val="lt-LT"/>
        </w:rPr>
        <w:t>auja</w:t>
      </w:r>
      <w:r w:rsidRPr="00E32A29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sriubos</w:t>
      </w:r>
      <w:r w:rsidRPr="00E32A29">
        <w:rPr>
          <w:rFonts w:ascii="Segoe UI" w:eastAsia="Figtree" w:hAnsi="Segoe UI" w:cs="Segoe UI"/>
          <w:spacing w:val="32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ga</w:t>
      </w:r>
      <w:r w:rsidRPr="00E32A29">
        <w:rPr>
          <w:rFonts w:ascii="Segoe UI" w:eastAsia="Figtree" w:hAnsi="Segoe UI" w:cs="Segoe UI"/>
          <w:spacing w:val="-2"/>
          <w:lang w:val="lt-LT"/>
        </w:rPr>
        <w:t>m</w:t>
      </w:r>
      <w:r w:rsidRPr="00E32A29">
        <w:rPr>
          <w:rFonts w:ascii="Segoe UI" w:eastAsia="Figtree" w:hAnsi="Segoe UI" w:cs="Segoe UI"/>
          <w:lang w:val="lt-LT"/>
        </w:rPr>
        <w:t xml:space="preserve">ybai ir duoda nurodymus,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ą daryti. </w:t>
      </w:r>
      <w:r w:rsidRPr="00E32A29">
        <w:rPr>
          <w:rFonts w:ascii="Segoe UI" w:eastAsia="Figtree" w:hAnsi="Segoe UI" w:cs="Segoe UI"/>
          <w:spacing w:val="-2"/>
          <w:lang w:val="lt-LT"/>
        </w:rPr>
        <w:t>P</w:t>
      </w:r>
      <w:r w:rsidRPr="00E32A29">
        <w:rPr>
          <w:rFonts w:ascii="Segoe UI" w:eastAsia="Figtree" w:hAnsi="Segoe UI" w:cs="Segoe UI"/>
          <w:lang w:val="lt-LT"/>
        </w:rPr>
        <w:t>asi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elkus anksčiau nagrinėtus receptus, virėjas juos pasa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 liepiam</w:t>
      </w:r>
      <w:r w:rsidRPr="00E32A29">
        <w:rPr>
          <w:rFonts w:ascii="Segoe UI" w:eastAsia="Figtree" w:hAnsi="Segoe UI" w:cs="Segoe UI"/>
          <w:spacing w:val="12"/>
          <w:lang w:val="lt-LT"/>
        </w:rPr>
        <w:t>ą</w:t>
      </w:r>
      <w:r w:rsidRPr="00E32A29">
        <w:rPr>
          <w:rFonts w:ascii="Segoe UI" w:eastAsia="Figtree" w:hAnsi="Segoe UI" w:cs="Segoe UI"/>
          <w:lang w:val="lt-LT"/>
        </w:rPr>
        <w:t>ją nuosa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a: „nuplauk...“, „įpilk....“, „prašom dėti...“. </w:t>
      </w:r>
      <w:r w:rsidRPr="00E32A29">
        <w:rPr>
          <w:rFonts w:ascii="Segoe UI" w:eastAsia="Figtree" w:hAnsi="Segoe UI" w:cs="Segoe UI"/>
          <w:spacing w:val="-2"/>
          <w:lang w:val="lt-LT"/>
        </w:rPr>
        <w:t>P</w:t>
      </w:r>
      <w:r w:rsidRPr="00E32A29">
        <w:rPr>
          <w:rFonts w:ascii="Segoe UI" w:eastAsia="Figtree" w:hAnsi="Segoe UI" w:cs="Segoe UI"/>
          <w:lang w:val="lt-LT"/>
        </w:rPr>
        <w:t>adėjė</w:t>
      </w:r>
      <w:r w:rsidR="00E32A29">
        <w:rPr>
          <w:rFonts w:ascii="Segoe UI" w:eastAsia="Figtree" w:hAnsi="Segoe UI" w:cs="Segoe UI"/>
          <w:lang w:val="lt-LT"/>
        </w:rPr>
        <w:t>jas klausia, ar gerai padarė, pa</w:t>
      </w:r>
      <w:r w:rsidRPr="00E32A29">
        <w:rPr>
          <w:rFonts w:ascii="Segoe UI" w:eastAsia="Figtree" w:hAnsi="Segoe UI" w:cs="Segoe UI"/>
          <w:lang w:val="lt-LT"/>
        </w:rPr>
        <w:t xml:space="preserve">sitikslina,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 xml:space="preserve">ą reikia daryti 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oliau.</w:t>
      </w:r>
    </w:p>
    <w:p w:rsidR="007C77C3" w:rsidRPr="00E32A29" w:rsidRDefault="007C77C3">
      <w:pPr>
        <w:spacing w:before="7" w:after="0" w:line="220" w:lineRule="exact"/>
        <w:rPr>
          <w:rFonts w:ascii="Segoe UI" w:hAnsi="Segoe UI" w:cs="Segoe UI"/>
          <w:lang w:val="lt-LT"/>
        </w:rPr>
      </w:pPr>
    </w:p>
    <w:p w:rsidR="007C77C3" w:rsidRPr="00E32A29" w:rsidRDefault="00AC2749">
      <w:pPr>
        <w:spacing w:after="0" w:line="240" w:lineRule="auto"/>
        <w:ind w:left="1361" w:right="2862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spacing w:val="-14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aip galima dirbti su visais s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aity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ais recep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ais. Mokiniai nuolat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eičiasi rolėmis.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967A70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>
          <v:group id="_x0000_s1538" style="position:absolute;margin-left:208.25pt;margin-top:108.95pt;width:7.95pt;height:7.95pt;z-index:-251570688;mso-position-horizontal-relative:page;mso-position-vertical-relative:page" coordorigin="4165,2179" coordsize="159,159">
            <v:shape id="_x0000_s1540" style="position:absolute;left:4165;top:2179;width:159;height:159" coordorigin="4165,2179" coordsize="159,159" path="m4193,2179r-28,l4165,2338r159,l4324,2311r-110,l4234,2291r-41,l4193,2179e" fillcolor="#009cdd" stroked="f">
              <v:path arrowok="t"/>
            </v:shape>
            <v:shape id="_x0000_s1539" style="position:absolute;left:4165;top:2179;width:159;height:159" coordorigin="4165,2179" coordsize="159,159" path="m4272,2212r-79,79l4234,2291r58,-60l4272,2212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535" style="position:absolute;margin-left:208.25pt;margin-top:138.95pt;width:7.95pt;height:7.95pt;z-index:-251569664;mso-position-horizontal-relative:page;mso-position-vertical-relative:page" coordorigin="4165,2779" coordsize="159,159">
            <v:shape id="_x0000_s1537" style="position:absolute;left:4165;top:2779;width:159;height:159" coordorigin="4165,2779" coordsize="159,159" path="m4193,2779r-28,l4165,2938r159,l4324,2911r-110,l4234,2891r-41,l4193,2779e" fillcolor="#009cdd" stroked="f">
              <v:path arrowok="t"/>
            </v:shape>
            <v:shape id="_x0000_s1536" style="position:absolute;left:4165;top:2779;width:159;height:159" coordorigin="4165,2779" coordsize="159,159" path="m4272,2812r-79,79l4234,2891r58,-60l4272,2812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532" style="position:absolute;margin-left:375.95pt;margin-top:108.95pt;width:7.95pt;height:7.95pt;z-index:-251568640;mso-position-horizontal-relative:page;mso-position-vertical-relative:page" coordorigin="7519,2179" coordsize="159,159">
            <v:shape id="_x0000_s1534" style="position:absolute;left:7519;top:2179;width:159;height:159" coordorigin="7519,2179" coordsize="159,159" path="m7547,2179r-28,l7519,2338r159,l7678,2311r-110,l7588,2291r-41,l7547,2179e" fillcolor="#009cdd" stroked="f">
              <v:path arrowok="t"/>
            </v:shape>
            <v:shape id="_x0000_s1533" style="position:absolute;left:7519;top:2179;width:159;height:159" coordorigin="7519,2179" coordsize="159,159" path="m7626,2212r-79,79l7588,2291r58,-60l7626,2212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529" style="position:absolute;margin-left:208.25pt;margin-top:175.75pt;width:7.95pt;height:7.95pt;z-index:-251567616;mso-position-horizontal-relative:page;mso-position-vertical-relative:page" coordorigin="4165,3515" coordsize="159,159">
            <v:shape id="_x0000_s1531" style="position:absolute;left:4165;top:3515;width:159;height:159" coordorigin="4165,3515" coordsize="159,159" path="m4193,3515r-28,l4165,3674r159,l4324,3647r-110,l4234,3627r-41,l4193,3515e" fillcolor="#009cdd" stroked="f">
              <v:path arrowok="t"/>
            </v:shape>
            <v:shape id="_x0000_s1530" style="position:absolute;left:4165;top:3515;width:159;height:159" coordorigin="4165,3515" coordsize="159,159" path="m4272,3548r-79,79l4234,3627r58,-60l4272,3548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526" style="position:absolute;margin-left:208.25pt;margin-top:205.75pt;width:7.95pt;height:7.95pt;z-index:-251566592;mso-position-horizontal-relative:page;mso-position-vertical-relative:page" coordorigin="4165,4115" coordsize="159,159">
            <v:shape id="_x0000_s1528" style="position:absolute;left:4165;top:4115;width:159;height:159" coordorigin="4165,4115" coordsize="159,159" path="m4193,4115r-28,l4165,4274r159,l4324,4247r-110,l4234,4227r-41,l4193,4115e" fillcolor="#009cdd" stroked="f">
              <v:path arrowok="t"/>
            </v:shape>
            <v:shape id="_x0000_s1527" style="position:absolute;left:4165;top:4115;width:159;height:159" coordorigin="4165,4115" coordsize="159,159" path="m4272,4148r-79,79l4234,4227r58,-60l4272,4148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523" style="position:absolute;margin-left:208.25pt;margin-top:235.75pt;width:7.95pt;height:7.95pt;z-index:-251565568;mso-position-horizontal-relative:page;mso-position-vertical-relative:page" coordorigin="4165,4715" coordsize="159,159">
            <v:shape id="_x0000_s1525" style="position:absolute;left:4165;top:4715;width:159;height:159" coordorigin="4165,4715" coordsize="159,159" path="m4193,4715r-28,l4165,4874r159,l4324,4847r-110,l4234,4827r-41,l4193,4715e" fillcolor="#009cdd" stroked="f">
              <v:path arrowok="t"/>
            </v:shape>
            <v:shape id="_x0000_s1524" style="position:absolute;left:4165;top:4715;width:159;height:159" coordorigin="4165,4715" coordsize="159,159" path="m4272,4748r-79,79l4234,4827r58,-60l4272,4748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520" style="position:absolute;margin-left:208.25pt;margin-top:250.75pt;width:7.95pt;height:7.95pt;z-index:-251564544;mso-position-horizontal-relative:page;mso-position-vertical-relative:page" coordorigin="4165,5015" coordsize="159,159">
            <v:shape id="_x0000_s1522" style="position:absolute;left:4165;top:5015;width:159;height:159" coordorigin="4165,5015" coordsize="159,159" path="m4193,5015r-28,l4165,5174r159,l4324,5147r-110,l4234,5127r-41,l4193,5015e" fillcolor="#009cdd" stroked="f">
              <v:path arrowok="t"/>
            </v:shape>
            <v:shape id="_x0000_s1521" style="position:absolute;left:4165;top:5015;width:159;height:159" coordorigin="4165,5015" coordsize="159,159" path="m4272,5048r-79,79l4234,5127r58,-60l4272,5048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517" style="position:absolute;margin-left:375.95pt;margin-top:175.75pt;width:7.95pt;height:7.95pt;z-index:-251563520;mso-position-horizontal-relative:page;mso-position-vertical-relative:page" coordorigin="7519,3515" coordsize="159,159">
            <v:shape id="_x0000_s1519" style="position:absolute;left:7519;top:3515;width:159;height:159" coordorigin="7519,3515" coordsize="159,159" path="m7547,3515r-28,l7519,3674r159,l7678,3647r-110,l7588,3627r-41,l7547,3515e" fillcolor="#009cdd" stroked="f">
              <v:path arrowok="t"/>
            </v:shape>
            <v:shape id="_x0000_s1518" style="position:absolute;left:7519;top:3515;width:159;height:159" coordorigin="7519,3515" coordsize="159,159" path="m7626,3548r-79,79l7588,3627r58,-60l7626,3548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514" style="position:absolute;margin-left:375.95pt;margin-top:190.75pt;width:7.95pt;height:7.95pt;z-index:-251562496;mso-position-horizontal-relative:page;mso-position-vertical-relative:page" coordorigin="7519,3815" coordsize="159,159">
            <v:shape id="_x0000_s1516" style="position:absolute;left:7519;top:3815;width:159;height:159" coordorigin="7519,3815" coordsize="159,159" path="m7547,3815r-28,l7519,3974r159,l7678,3947r-110,l7588,3927r-41,l7547,3815e" fillcolor="#009cdd" stroked="f">
              <v:path arrowok="t"/>
            </v:shape>
            <v:shape id="_x0000_s1515" style="position:absolute;left:7519;top:3815;width:159;height:159" coordorigin="7519,3815" coordsize="159,159" path="m7626,3848r-79,79l7588,3927r58,-60l7626,3848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511" style="position:absolute;margin-left:375.95pt;margin-top:205.75pt;width:7.95pt;height:7.95pt;z-index:-251561472;mso-position-horizontal-relative:page;mso-position-vertical-relative:page" coordorigin="7519,4115" coordsize="159,159">
            <v:shape id="_x0000_s1513" style="position:absolute;left:7519;top:4115;width:159;height:159" coordorigin="7519,4115" coordsize="159,159" path="m7547,4115r-28,l7519,4274r159,l7678,4247r-110,l7588,4227r-41,l7547,4115e" fillcolor="#009cdd" stroked="f">
              <v:path arrowok="t"/>
            </v:shape>
            <v:shape id="_x0000_s1512" style="position:absolute;left:7519;top:4115;width:159;height:159" coordorigin="7519,4115" coordsize="159,159" path="m7626,4148r-79,79l7588,4227r58,-60l7626,4148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508" style="position:absolute;margin-left:375.95pt;margin-top:220.75pt;width:7.95pt;height:7.95pt;z-index:-251560448;mso-position-horizontal-relative:page;mso-position-vertical-relative:page" coordorigin="7519,4415" coordsize="159,159">
            <v:shape id="_x0000_s1510" style="position:absolute;left:7519;top:4415;width:159;height:159" coordorigin="7519,4415" coordsize="159,159" path="m7547,4415r-28,l7519,4574r159,l7678,4547r-110,l7588,4527r-41,l7547,4415e" fillcolor="#009cdd" stroked="f">
              <v:path arrowok="t"/>
            </v:shape>
            <v:shape id="_x0000_s1509" style="position:absolute;left:7519;top:4415;width:159;height:159" coordorigin="7519,4415" coordsize="159,159" path="m7626,4448r-79,79l7588,4527r58,-60l7626,4448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505" style="position:absolute;margin-left:208.25pt;margin-top:272.55pt;width:7.95pt;height:7.95pt;z-index:-251559424;mso-position-horizontal-relative:page;mso-position-vertical-relative:page" coordorigin="4165,5451" coordsize="159,159">
            <v:shape id="_x0000_s1507" style="position:absolute;left:4165;top:5451;width:159;height:159" coordorigin="4165,5451" coordsize="159,159" path="m4193,5451r-28,l4165,5609r159,l4324,5583r-110,l4234,5563r-41,l4193,5451e" fillcolor="#009cdd" stroked="f">
              <v:path arrowok="t"/>
            </v:shape>
            <v:shape id="_x0000_s1506" style="position:absolute;left:4165;top:5451;width:159;height:159" coordorigin="4165,5451" coordsize="159,159" path="m4272,5483r-79,80l4234,5563r58,-60l4272,5483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502" style="position:absolute;margin-left:375.95pt;margin-top:272.55pt;width:7.95pt;height:7.95pt;z-index:-251558400;mso-position-horizontal-relative:page;mso-position-vertical-relative:page" coordorigin="7519,5451" coordsize="159,159">
            <v:shape id="_x0000_s1504" style="position:absolute;left:7519;top:5451;width:159;height:159" coordorigin="7519,5451" coordsize="159,159" path="m7547,5451r-28,l7519,5609r159,l7678,5583r-110,l7588,5563r-41,l7547,5451e" fillcolor="#009cdd" stroked="f">
              <v:path arrowok="t"/>
            </v:shape>
            <v:shape id="_x0000_s1503" style="position:absolute;left:7519;top:5451;width:159;height:159" coordorigin="7519,5451" coordsize="159,159" path="m7626,5483r-79,80l7588,5563r58,-60l7626,5483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499" style="position:absolute;margin-left:208.25pt;margin-top:324.3pt;width:7.95pt;height:7.95pt;z-index:-251557376;mso-position-horizontal-relative:page;mso-position-vertical-relative:page" coordorigin="4165,6486" coordsize="159,159">
            <v:shape id="_x0000_s1501" style="position:absolute;left:4165;top:6486;width:159;height:159" coordorigin="4165,6486" coordsize="159,159" path="m4193,6486r-28,l4165,6645r159,l4324,6618r-110,l4234,6598r-41,l4193,6486e" fillcolor="#009cdd" stroked="f">
              <v:path arrowok="t"/>
            </v:shape>
            <v:shape id="_x0000_s1500" style="position:absolute;left:4165;top:6486;width:159;height:159" coordorigin="4165,6486" coordsize="159,159" path="m4272,6519r-79,79l4234,6598r58,-59l4272,6519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496" style="position:absolute;margin-left:208.25pt;margin-top:339.3pt;width:7.95pt;height:7.95pt;z-index:-251556352;mso-position-horizontal-relative:page;mso-position-vertical-relative:page" coordorigin="4165,6786" coordsize="159,159">
            <v:shape id="_x0000_s1498" style="position:absolute;left:4165;top:6786;width:159;height:159" coordorigin="4165,6786" coordsize="159,159" path="m4193,6786r-28,l4165,6945r159,l4324,6918r-110,l4234,6898r-41,l4193,6786e" fillcolor="#009cdd" stroked="f">
              <v:path arrowok="t"/>
            </v:shape>
            <v:shape id="_x0000_s1497" style="position:absolute;left:4165;top:6786;width:159;height:159" coordorigin="4165,6786" coordsize="159,159" path="m4272,6819r-79,79l4234,6898r58,-59l4272,6819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493" style="position:absolute;margin-left:208.25pt;margin-top:354.3pt;width:7.95pt;height:7.95pt;z-index:-251555328;mso-position-horizontal-relative:page;mso-position-vertical-relative:page" coordorigin="4165,7086" coordsize="159,159">
            <v:shape id="_x0000_s1495" style="position:absolute;left:4165;top:7086;width:159;height:159" coordorigin="4165,7086" coordsize="159,159" path="m4193,7086r-28,l4165,7245r159,l4324,7218r-110,l4234,7198r-41,l4193,7086e" fillcolor="#009cdd" stroked="f">
              <v:path arrowok="t"/>
            </v:shape>
            <v:shape id="_x0000_s1494" style="position:absolute;left:4165;top:7086;width:159;height:159" coordorigin="4165,7086" coordsize="159,159" path="m4272,7119r-79,79l4234,7198r58,-59l4272,7119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490" style="position:absolute;margin-left:375.95pt;margin-top:324.3pt;width:7.95pt;height:7.95pt;z-index:-251554304;mso-position-horizontal-relative:page;mso-position-vertical-relative:page" coordorigin="7519,6486" coordsize="159,159">
            <v:shape id="_x0000_s1492" style="position:absolute;left:7519;top:6486;width:159;height:159" coordorigin="7519,6486" coordsize="159,159" path="m7547,6486r-28,l7519,6645r159,l7678,6618r-110,l7588,6598r-41,l7547,6486e" fillcolor="#009cdd" stroked="f">
              <v:path arrowok="t"/>
            </v:shape>
            <v:shape id="_x0000_s1491" style="position:absolute;left:7519;top:6486;width:159;height:159" coordorigin="7519,6486" coordsize="159,159" path="m7626,6519r-79,79l7588,6598r58,-59l7626,6519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487" style="position:absolute;margin-left:375.95pt;margin-top:339.3pt;width:7.95pt;height:7.95pt;z-index:-251553280;mso-position-horizontal-relative:page;mso-position-vertical-relative:page" coordorigin="7519,6786" coordsize="159,159">
            <v:shape id="_x0000_s1489" style="position:absolute;left:7519;top:6786;width:159;height:159" coordorigin="7519,6786" coordsize="159,159" path="m7547,6786r-28,l7519,6945r159,l7678,6918r-110,l7588,6898r-41,l7547,6786e" fillcolor="#009cdd" stroked="f">
              <v:path arrowok="t"/>
            </v:shape>
            <v:shape id="_x0000_s1488" style="position:absolute;left:7519;top:6786;width:159;height:159" coordorigin="7519,6786" coordsize="159,159" path="m7626,6819r-79,79l7588,6898r58,-59l7626,6819e" fillcolor="#009cdd" stroked="f">
              <v:path arrowok="t"/>
            </v:shape>
            <w10:wrap anchorx="page" anchory="page"/>
          </v:group>
        </w:pict>
      </w: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8"/>
        <w:gridCol w:w="3354"/>
        <w:gridCol w:w="3386"/>
      </w:tblGrid>
      <w:tr w:rsidR="007C77C3" w:rsidRPr="00E32A29">
        <w:trPr>
          <w:trHeight w:hRule="exact" w:val="549"/>
        </w:trPr>
        <w:tc>
          <w:tcPr>
            <w:tcW w:w="28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9CDD"/>
          </w:tcPr>
          <w:p w:rsidR="007C77C3" w:rsidRPr="00E32A29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E32A29" w:rsidRDefault="00AC2749">
            <w:pPr>
              <w:spacing w:after="0" w:line="240" w:lineRule="auto"/>
              <w:ind w:left="925" w:right="905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lang w:val="lt-LT"/>
              </w:rPr>
              <w:t>Recep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12"/>
                <w:lang w:val="lt-LT"/>
              </w:rPr>
              <w:t>t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lang w:val="lt-LT"/>
              </w:rPr>
              <w:t>as</w:t>
            </w:r>
          </w:p>
        </w:tc>
        <w:tc>
          <w:tcPr>
            <w:tcW w:w="33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9CDD"/>
          </w:tcPr>
          <w:p w:rsidR="007C77C3" w:rsidRPr="00E32A29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E32A29" w:rsidRDefault="00AC2749">
            <w:pPr>
              <w:spacing w:after="0" w:line="240" w:lineRule="auto"/>
              <w:ind w:left="816" w:right="-20"/>
              <w:rPr>
                <w:rFonts w:ascii="Segoe UI" w:eastAsia="Times New Roman" w:hAnsi="Segoe UI" w:cs="Segoe UI"/>
                <w:lang w:val="lt-LT"/>
              </w:rPr>
            </w:pP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Virėjo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spacing w:val="9"/>
                <w:lang w:val="lt-LT"/>
              </w:rPr>
              <w:t xml:space="preserve"> 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w w:val="109"/>
                <w:lang w:val="lt-LT"/>
              </w:rPr>
              <w:t>omandos</w:t>
            </w:r>
          </w:p>
        </w:tc>
        <w:tc>
          <w:tcPr>
            <w:tcW w:w="33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9CDD"/>
          </w:tcPr>
          <w:p w:rsidR="007C77C3" w:rsidRPr="00E32A29" w:rsidRDefault="007C77C3">
            <w:pPr>
              <w:spacing w:before="4" w:after="0" w:line="160" w:lineRule="exact"/>
              <w:rPr>
                <w:rFonts w:ascii="Segoe UI" w:hAnsi="Segoe UI" w:cs="Segoe UI"/>
                <w:sz w:val="16"/>
                <w:szCs w:val="16"/>
                <w:lang w:val="lt-LT"/>
              </w:rPr>
            </w:pPr>
          </w:p>
          <w:p w:rsidR="007C77C3" w:rsidRPr="00E32A29" w:rsidRDefault="00AC2749">
            <w:pPr>
              <w:spacing w:after="0" w:line="240" w:lineRule="auto"/>
              <w:ind w:left="227" w:right="-20"/>
              <w:rPr>
                <w:rFonts w:ascii="Segoe UI" w:eastAsia="Times New Roman" w:hAnsi="Segoe UI" w:cs="Segoe UI"/>
                <w:lang w:val="lt-LT"/>
              </w:rPr>
            </w:pP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 xml:space="preserve">adėjėjo 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spacing w:val="1"/>
                <w:lang w:val="lt-LT"/>
              </w:rPr>
              <w:t xml:space="preserve"> 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klausimai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spacing w:val="15"/>
                <w:lang w:val="lt-LT"/>
              </w:rPr>
              <w:t xml:space="preserve"> 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w w:val="88"/>
                <w:lang w:val="lt-LT"/>
              </w:rPr>
              <w:t>ir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spacing w:val="4"/>
                <w:w w:val="88"/>
                <w:lang w:val="lt-LT"/>
              </w:rPr>
              <w:t xml:space="preserve"> 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w w:val="88"/>
                <w:lang w:val="lt-LT"/>
              </w:rPr>
              <w:t>repli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88"/>
                <w:lang w:val="lt-LT"/>
              </w:rPr>
              <w:t>k</w:t>
            </w:r>
            <w:r w:rsidRPr="00E32A29">
              <w:rPr>
                <w:rFonts w:ascii="Segoe UI" w:eastAsia="Times New Roman" w:hAnsi="Segoe UI" w:cs="Segoe UI"/>
                <w:b/>
                <w:bCs/>
                <w:color w:val="FFFFFF"/>
                <w:w w:val="117"/>
                <w:lang w:val="lt-LT"/>
              </w:rPr>
              <w:t>os</w:t>
            </w:r>
          </w:p>
        </w:tc>
      </w:tr>
      <w:tr w:rsidR="007C77C3" w:rsidRPr="00E32A29">
        <w:trPr>
          <w:trHeight w:hRule="exact" w:val="436"/>
        </w:trPr>
        <w:tc>
          <w:tcPr>
            <w:tcW w:w="28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E32A29" w:rsidRDefault="00AC2749">
            <w:pPr>
              <w:spacing w:before="8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E32A29">
              <w:rPr>
                <w:rFonts w:ascii="Segoe UI" w:eastAsia="Times New Roman" w:hAnsi="Segoe UI" w:cs="Segoe UI"/>
                <w:b/>
                <w:bCs/>
                <w:lang w:val="lt-LT"/>
              </w:rPr>
              <w:t>Darž</w:t>
            </w:r>
            <w:r w:rsidRPr="00E32A29">
              <w:rPr>
                <w:rFonts w:ascii="Segoe UI" w:eastAsia="Times New Roman" w:hAnsi="Segoe UI" w:cs="Segoe UI"/>
                <w:b/>
                <w:bCs/>
                <w:spacing w:val="-5"/>
                <w:lang w:val="lt-LT"/>
              </w:rPr>
              <w:t>o</w:t>
            </w:r>
            <w:r w:rsidRPr="00E32A29">
              <w:rPr>
                <w:rFonts w:ascii="Segoe UI" w:eastAsia="Times New Roman" w:hAnsi="Segoe UI" w:cs="Segoe UI"/>
                <w:b/>
                <w:bCs/>
                <w:lang w:val="lt-LT"/>
              </w:rPr>
              <w:t>vių</w:t>
            </w:r>
            <w:r w:rsidRPr="00E32A29">
              <w:rPr>
                <w:rFonts w:ascii="Segoe UI" w:eastAsia="Times New Roman" w:hAnsi="Segoe UI" w:cs="Segoe UI"/>
                <w:b/>
                <w:bCs/>
                <w:spacing w:val="17"/>
                <w:lang w:val="lt-LT"/>
              </w:rPr>
              <w:t xml:space="preserve"> </w:t>
            </w:r>
            <w:r w:rsidRPr="00E32A29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sulti</w:t>
            </w:r>
            <w:r w:rsidRPr="00E32A29">
              <w:rPr>
                <w:rFonts w:ascii="Segoe UI" w:eastAsia="Times New Roman" w:hAnsi="Segoe UI" w:cs="Segoe UI"/>
                <w:b/>
                <w:bCs/>
                <w:spacing w:val="-3"/>
                <w:w w:val="105"/>
                <w:lang w:val="lt-LT"/>
              </w:rPr>
              <w:t>n</w:t>
            </w:r>
            <w:r w:rsidRPr="00E32A29">
              <w:rPr>
                <w:rFonts w:ascii="Segoe UI" w:eastAsia="Times New Roman" w:hAnsi="Segoe UI" w:cs="Segoe UI"/>
                <w:b/>
                <w:bCs/>
                <w:w w:val="117"/>
                <w:lang w:val="lt-LT"/>
              </w:rPr>
              <w:t>ys</w:t>
            </w:r>
          </w:p>
        </w:tc>
        <w:tc>
          <w:tcPr>
            <w:tcW w:w="33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338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8EBF9"/>
          </w:tcPr>
          <w:p w:rsidR="007C77C3" w:rsidRPr="00E32A29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  <w:tr w:rsidR="007C77C3" w:rsidRPr="00E32A29" w:rsidTr="00E32A29">
        <w:trPr>
          <w:trHeight w:hRule="exact" w:val="1503"/>
        </w:trPr>
        <w:tc>
          <w:tcPr>
            <w:tcW w:w="28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 w:rsidP="00E32A29">
            <w:pPr>
              <w:spacing w:before="77" w:after="0" w:line="272" w:lineRule="auto"/>
              <w:ind w:left="83" w:right="145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Darž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ės plaunamos, 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E32A29">
              <w:rPr>
                <w:rFonts w:ascii="Segoe UI" w:eastAsia="Figtree" w:hAnsi="Segoe UI" w:cs="Segoe UI"/>
                <w:lang w:val="lt-LT"/>
              </w:rPr>
              <w:t>a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lomos ir 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ėl plaunamos po 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32A29">
              <w:rPr>
                <w:rFonts w:ascii="Segoe UI" w:eastAsia="Figtree" w:hAnsi="Segoe UI" w:cs="Segoe UI"/>
                <w:lang w:val="lt-LT"/>
              </w:rPr>
              <w:t>e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ančiu 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32A29">
              <w:rPr>
                <w:rFonts w:ascii="Segoe UI" w:eastAsia="Figtree" w:hAnsi="Segoe UI" w:cs="Segoe UI"/>
                <w:lang w:val="lt-LT"/>
              </w:rPr>
              <w:t>andeniu.</w:t>
            </w:r>
          </w:p>
        </w:tc>
        <w:tc>
          <w:tcPr>
            <w:tcW w:w="33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72" w:lineRule="auto"/>
              <w:ind w:left="383" w:right="103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E32A29">
              <w:rPr>
                <w:rFonts w:ascii="Segoe UI" w:eastAsia="Figtree" w:hAnsi="Segoe UI" w:cs="Segoe UI"/>
                <w:lang w:val="lt-LT"/>
              </w:rPr>
              <w:t>rašau nuplauti darž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es po 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32A29">
              <w:rPr>
                <w:rFonts w:ascii="Segoe UI" w:eastAsia="Figtree" w:hAnsi="Segoe UI" w:cs="Segoe UI"/>
                <w:lang w:val="lt-LT"/>
              </w:rPr>
              <w:t>andeniu.</w:t>
            </w:r>
          </w:p>
          <w:p w:rsidR="007C77C3" w:rsidRPr="00E32A29" w:rsidRDefault="00AC2749">
            <w:pPr>
              <w:spacing w:after="0" w:line="264" w:lineRule="exact"/>
              <w:ind w:left="383" w:right="-2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 xml:space="preserve">Dar 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ar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32A29">
              <w:rPr>
                <w:rFonts w:ascii="Segoe UI" w:eastAsia="Figtree" w:hAnsi="Segoe UI" w:cs="Segoe UI"/>
                <w:lang w:val="lt-LT"/>
              </w:rPr>
              <w:t>ą nuplauk darž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ov</w:t>
            </w:r>
            <w:r w:rsidRPr="00E32A29">
              <w:rPr>
                <w:rFonts w:ascii="Segoe UI" w:eastAsia="Figtree" w:hAnsi="Segoe UI" w:cs="Segoe UI"/>
                <w:lang w:val="lt-LT"/>
              </w:rPr>
              <w:t>es</w:t>
            </w:r>
          </w:p>
          <w:p w:rsidR="007C77C3" w:rsidRPr="00E32A29" w:rsidRDefault="00AC2749">
            <w:pPr>
              <w:spacing w:before="36" w:after="0" w:line="240" w:lineRule="auto"/>
              <w:ind w:left="383" w:right="-2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 xml:space="preserve">po 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32A29">
              <w:rPr>
                <w:rFonts w:ascii="Segoe UI" w:eastAsia="Figtree" w:hAnsi="Segoe UI" w:cs="Segoe UI"/>
                <w:lang w:val="lt-LT"/>
              </w:rPr>
              <w:t>e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ančiu 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32A29">
              <w:rPr>
                <w:rFonts w:ascii="Segoe UI" w:eastAsia="Figtree" w:hAnsi="Segoe UI" w:cs="Segoe UI"/>
                <w:lang w:val="lt-LT"/>
              </w:rPr>
              <w:t>andeniu.</w:t>
            </w:r>
          </w:p>
        </w:tc>
        <w:tc>
          <w:tcPr>
            <w:tcW w:w="338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40" w:lineRule="auto"/>
              <w:ind w:left="383" w:right="-2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spacing w:val="-7"/>
                <w:lang w:val="lt-LT"/>
              </w:rPr>
              <w:t>Ja</w:t>
            </w:r>
            <w:r w:rsidRPr="00E32A29">
              <w:rPr>
                <w:rFonts w:ascii="Segoe UI" w:eastAsia="Figtree" w:hAnsi="Segoe UI" w:cs="Segoe UI"/>
                <w:lang w:val="lt-LT"/>
              </w:rPr>
              <w:t>u</w:t>
            </w:r>
            <w:r w:rsidRPr="00E32A29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E32A29">
              <w:rPr>
                <w:rFonts w:ascii="Segoe UI" w:eastAsia="Figtree" w:hAnsi="Segoe UI" w:cs="Segoe UI"/>
                <w:spacing w:val="-7"/>
                <w:lang w:val="lt-LT"/>
              </w:rPr>
              <w:t>nupl</w:t>
            </w:r>
            <w:r w:rsidRPr="00E32A29">
              <w:rPr>
                <w:rFonts w:ascii="Segoe UI" w:eastAsia="Figtree" w:hAnsi="Segoe UI" w:cs="Segoe UI"/>
                <w:spacing w:val="-9"/>
                <w:lang w:val="lt-LT"/>
              </w:rPr>
              <w:t>o</w:t>
            </w:r>
            <w:r w:rsidRPr="00E32A29">
              <w:rPr>
                <w:rFonts w:ascii="Segoe UI" w:eastAsia="Figtree" w:hAnsi="Segoe UI" w:cs="Segoe UI"/>
                <w:spacing w:val="-7"/>
                <w:lang w:val="lt-LT"/>
              </w:rPr>
              <w:t>viau</w:t>
            </w:r>
            <w:r w:rsidRPr="00E32A29">
              <w:rPr>
                <w:rFonts w:ascii="Segoe UI" w:eastAsia="Figtree" w:hAnsi="Segoe UI" w:cs="Segoe UI"/>
                <w:lang w:val="lt-LT"/>
              </w:rPr>
              <w:t>,</w:t>
            </w:r>
            <w:r w:rsidRPr="00E32A29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E32A29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ą</w:t>
            </w:r>
            <w:r w:rsidRPr="00E32A29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E32A29">
              <w:rPr>
                <w:rFonts w:ascii="Segoe UI" w:eastAsia="Figtree" w:hAnsi="Segoe UI" w:cs="Segoe UI"/>
                <w:spacing w:val="-7"/>
                <w:lang w:val="lt-LT"/>
              </w:rPr>
              <w:t>tolia</w:t>
            </w:r>
            <w:r w:rsidRPr="00E32A29">
              <w:rPr>
                <w:rFonts w:ascii="Segoe UI" w:eastAsia="Figtree" w:hAnsi="Segoe UI" w:cs="Segoe UI"/>
                <w:lang w:val="lt-LT"/>
              </w:rPr>
              <w:t>u</w:t>
            </w:r>
            <w:r w:rsidRPr="00E32A29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E32A29">
              <w:rPr>
                <w:rFonts w:ascii="Segoe UI" w:eastAsia="Figtree" w:hAnsi="Segoe UI" w:cs="Segoe UI"/>
                <w:spacing w:val="-7"/>
                <w:lang w:val="lt-LT"/>
              </w:rPr>
              <w:t>daryti?</w:t>
            </w:r>
          </w:p>
        </w:tc>
      </w:tr>
      <w:tr w:rsidR="007C77C3" w:rsidRPr="00E32A29">
        <w:trPr>
          <w:trHeight w:hRule="exact" w:val="1936"/>
        </w:trPr>
        <w:tc>
          <w:tcPr>
            <w:tcW w:w="28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 w:rsidP="00E32A29">
            <w:pPr>
              <w:spacing w:before="77" w:after="0" w:line="272" w:lineRule="auto"/>
              <w:ind w:left="84" w:right="20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Mor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as bei s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32A29">
              <w:rPr>
                <w:rFonts w:ascii="Segoe UI" w:eastAsia="Figtree" w:hAnsi="Segoe UI" w:cs="Segoe UI"/>
                <w:lang w:val="lt-LT"/>
              </w:rPr>
              <w:t>ogūnus supjaustyti s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32A29">
              <w:rPr>
                <w:rFonts w:ascii="Segoe UI" w:eastAsia="Figtree" w:hAnsi="Segoe UI" w:cs="Segoe UI"/>
                <w:lang w:val="lt-LT"/>
              </w:rPr>
              <w:t>ambiais ku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beliais, troškinti puode su 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32A29">
              <w:rPr>
                <w:rFonts w:ascii="Segoe UI" w:eastAsia="Figtree" w:hAnsi="Segoe UI" w:cs="Segoe UI"/>
                <w:lang w:val="lt-LT"/>
              </w:rPr>
              <w:t>andeniu 30 min.</w:t>
            </w:r>
          </w:p>
        </w:tc>
        <w:tc>
          <w:tcPr>
            <w:tcW w:w="33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72" w:lineRule="auto"/>
              <w:ind w:left="383" w:right="47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Mor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as supjaustyk s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32A29">
              <w:rPr>
                <w:rFonts w:ascii="Segoe UI" w:eastAsia="Figtree" w:hAnsi="Segoe UI" w:cs="Segoe UI"/>
                <w:lang w:val="lt-LT"/>
              </w:rPr>
              <w:t>ambiais kubeliais.</w:t>
            </w:r>
          </w:p>
          <w:p w:rsidR="007C77C3" w:rsidRPr="00E32A29" w:rsidRDefault="00AC2749" w:rsidP="00E32A29">
            <w:pPr>
              <w:spacing w:after="0" w:line="264" w:lineRule="exact"/>
              <w:ind w:left="383" w:right="-2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E32A29">
              <w:rPr>
                <w:rFonts w:ascii="Segoe UI" w:eastAsia="Figtree" w:hAnsi="Segoe UI" w:cs="Segoe UI"/>
                <w:lang w:val="lt-LT"/>
              </w:rPr>
              <w:t>rašom supjaustyti s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E32A29">
              <w:rPr>
                <w:rFonts w:ascii="Segoe UI" w:eastAsia="Figtree" w:hAnsi="Segoe UI" w:cs="Segoe UI"/>
                <w:lang w:val="lt-LT"/>
              </w:rPr>
              <w:t>ogū</w:t>
            </w:r>
            <w:r w:rsidRPr="00E32A29">
              <w:rPr>
                <w:rFonts w:ascii="Segoe UI" w:eastAsia="Figtree" w:hAnsi="Segoe UI" w:cs="Segoe UI"/>
                <w:lang w:val="lt-LT"/>
              </w:rPr>
              <w:t>nus.</w:t>
            </w:r>
          </w:p>
          <w:p w:rsidR="007C77C3" w:rsidRPr="00E32A29" w:rsidRDefault="00AC2749">
            <w:pPr>
              <w:spacing w:before="35" w:after="0" w:line="240" w:lineRule="auto"/>
              <w:ind w:left="383" w:right="-2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E32A29">
              <w:rPr>
                <w:rFonts w:ascii="Segoe UI" w:eastAsia="Figtree" w:hAnsi="Segoe UI" w:cs="Segoe UI"/>
                <w:lang w:val="lt-LT"/>
              </w:rPr>
              <w:t>rašom dėti į puodą.</w:t>
            </w:r>
          </w:p>
          <w:p w:rsidR="007C77C3" w:rsidRPr="00E32A29" w:rsidRDefault="00AC2749">
            <w:pPr>
              <w:spacing w:before="35" w:after="0" w:line="240" w:lineRule="auto"/>
              <w:ind w:left="383" w:right="-2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Reikia troškinti 30 minučių.</w:t>
            </w:r>
          </w:p>
        </w:tc>
        <w:tc>
          <w:tcPr>
            <w:tcW w:w="338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72" w:lineRule="auto"/>
              <w:ind w:left="383" w:right="436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aip pjaustyti mor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as? 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aip pjaustyti s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ogūnus? 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ada dėti į puodą?</w:t>
            </w:r>
          </w:p>
          <w:p w:rsidR="007C77C3" w:rsidRPr="00E32A29" w:rsidRDefault="00E32A29" w:rsidP="00E32A29">
            <w:pPr>
              <w:spacing w:after="0" w:line="240" w:lineRule="auto"/>
              <w:ind w:left="383" w:right="-20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eastAsia="Figtree" w:hAnsi="Segoe UI" w:cs="Segoe UI"/>
                <w:lang w:val="lt-LT"/>
              </w:rPr>
              <w:t>Kiek minučių troškinti daržo</w:t>
            </w:r>
            <w:r w:rsidR="00AC2749"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AC2749" w:rsidRPr="00E32A29">
              <w:rPr>
                <w:rFonts w:ascii="Segoe UI" w:eastAsia="Figtree" w:hAnsi="Segoe UI" w:cs="Segoe UI"/>
                <w:lang w:val="lt-LT"/>
              </w:rPr>
              <w:t>es?</w:t>
            </w:r>
          </w:p>
        </w:tc>
      </w:tr>
      <w:tr w:rsidR="007C77C3" w:rsidRPr="00E32A29">
        <w:trPr>
          <w:trHeight w:hRule="exact" w:val="1036"/>
        </w:trPr>
        <w:tc>
          <w:tcPr>
            <w:tcW w:w="28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 w:rsidP="00E32A29">
            <w:pPr>
              <w:spacing w:before="77" w:after="0" w:line="272" w:lineRule="auto"/>
              <w:ind w:left="84" w:right="89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Dedamos pries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oninės žolelės, pries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oniai ir vis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as už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32A29">
              <w:rPr>
                <w:rFonts w:ascii="Segoe UI" w:eastAsia="Figtree" w:hAnsi="Segoe UI" w:cs="Segoe UI"/>
                <w:lang w:val="lt-LT"/>
              </w:rPr>
              <w:t>erdama.</w:t>
            </w:r>
          </w:p>
        </w:tc>
        <w:tc>
          <w:tcPr>
            <w:tcW w:w="33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40" w:lineRule="auto"/>
              <w:ind w:left="383" w:right="-2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Įdėk pries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onius.</w:t>
            </w:r>
          </w:p>
        </w:tc>
        <w:tc>
          <w:tcPr>
            <w:tcW w:w="338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40" w:lineRule="auto"/>
              <w:ind w:left="383" w:right="-2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Kiek pries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onių dėti?</w:t>
            </w:r>
          </w:p>
        </w:tc>
      </w:tr>
      <w:tr w:rsidR="007C77C3" w:rsidRPr="00E32A29">
        <w:trPr>
          <w:trHeight w:hRule="exact" w:val="1036"/>
        </w:trPr>
        <w:tc>
          <w:tcPr>
            <w:tcW w:w="28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 w:rsidP="00E32A29">
            <w:pPr>
              <w:spacing w:before="77" w:after="0" w:line="272" w:lineRule="auto"/>
              <w:ind w:left="84" w:right="185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 xml:space="preserve">Sultiniui užvirus įpilti 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E32A29">
              <w:rPr>
                <w:rFonts w:ascii="Segoe UI" w:eastAsia="Figtree" w:hAnsi="Segoe UI" w:cs="Segoe UI"/>
                <w:lang w:val="lt-LT"/>
              </w:rPr>
              <w:t>an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dens, 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aitra sumažinti ir virti 45–60 min.</w:t>
            </w:r>
          </w:p>
        </w:tc>
        <w:tc>
          <w:tcPr>
            <w:tcW w:w="33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72" w:lineRule="auto"/>
              <w:ind w:left="383" w:right="1268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 xml:space="preserve">Įpilk 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andens. Sumažink 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aitrą.</w:t>
            </w:r>
          </w:p>
          <w:p w:rsidR="007C77C3" w:rsidRPr="00E32A29" w:rsidRDefault="00AC2749">
            <w:pPr>
              <w:spacing w:after="0" w:line="240" w:lineRule="auto"/>
              <w:ind w:left="383" w:right="-2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Virk 45–60 minučių.</w:t>
            </w:r>
          </w:p>
        </w:tc>
        <w:tc>
          <w:tcPr>
            <w:tcW w:w="338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40" w:lineRule="auto"/>
              <w:ind w:left="383" w:right="-2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 xml:space="preserve">Ar jau pilti 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32A29">
              <w:rPr>
                <w:rFonts w:ascii="Segoe UI" w:eastAsia="Figtree" w:hAnsi="Segoe UI" w:cs="Segoe UI"/>
                <w:lang w:val="lt-LT"/>
              </w:rPr>
              <w:t>andens?</w:t>
            </w:r>
          </w:p>
          <w:p w:rsidR="007C77C3" w:rsidRPr="00E32A29" w:rsidRDefault="00AC2749">
            <w:pPr>
              <w:spacing w:before="35" w:after="0" w:line="240" w:lineRule="auto"/>
              <w:ind w:left="383" w:right="-20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Kiek minučių virti sultinį?</w:t>
            </w:r>
          </w:p>
        </w:tc>
      </w:tr>
      <w:tr w:rsidR="007C77C3" w:rsidRPr="00E32A29" w:rsidTr="00E32A29">
        <w:trPr>
          <w:trHeight w:hRule="exact" w:val="2234"/>
        </w:trPr>
        <w:tc>
          <w:tcPr>
            <w:tcW w:w="28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 w:rsidP="00E32A29">
            <w:pPr>
              <w:spacing w:before="77" w:after="0" w:line="272" w:lineRule="auto"/>
              <w:ind w:left="84" w:right="59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Nuo sultinio nugrai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b</w:t>
            </w:r>
            <w:r w:rsidR="00E32A29">
              <w:rPr>
                <w:rFonts w:ascii="Segoe UI" w:eastAsia="Figtree" w:hAnsi="Segoe UI" w:cs="Segoe UI"/>
                <w:lang w:val="lt-LT"/>
              </w:rPr>
              <w:t>yti pu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32A29">
              <w:rPr>
                <w:rFonts w:ascii="Segoe UI" w:eastAsia="Figtree" w:hAnsi="Segoe UI" w:cs="Segoe UI"/>
                <w:lang w:val="lt-LT"/>
              </w:rPr>
              <w:t>as. Išviręs sulti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32A29">
              <w:rPr>
                <w:rFonts w:ascii="Segoe UI" w:eastAsia="Figtree" w:hAnsi="Segoe UI" w:cs="Segoe UI"/>
                <w:lang w:val="lt-LT"/>
              </w:rPr>
              <w:t>ys per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32A29">
              <w:rPr>
                <w:rFonts w:ascii="Segoe UI" w:eastAsia="Figtree" w:hAnsi="Segoe UI" w:cs="Segoe UI"/>
                <w:lang w:val="lt-LT"/>
              </w:rPr>
              <w:t>o</w:t>
            </w:r>
            <w:r w:rsidRPr="00E32A29">
              <w:rPr>
                <w:rFonts w:ascii="Segoe UI" w:eastAsia="Figtree" w:hAnsi="Segoe UI" w:cs="Segoe UI"/>
                <w:lang w:val="lt-LT"/>
              </w:rPr>
              <w:t>šiamas per smulkų sie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32A29">
              <w:rPr>
                <w:rFonts w:ascii="Segoe UI" w:eastAsia="Figtree" w:hAnsi="Segoe UI" w:cs="Segoe UI"/>
                <w:lang w:val="lt-LT"/>
              </w:rPr>
              <w:t>elį. Gau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32A29">
              <w:rPr>
                <w:rFonts w:ascii="Segoe UI" w:eastAsia="Figtree" w:hAnsi="Segoe UI" w:cs="Segoe UI"/>
                <w:lang w:val="lt-LT"/>
              </w:rPr>
              <w:t xml:space="preserve">as pusgaminis 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E32A29">
              <w:rPr>
                <w:rFonts w:ascii="Segoe UI" w:eastAsia="Figtree" w:hAnsi="Segoe UI" w:cs="Segoe UI"/>
                <w:lang w:val="lt-LT"/>
              </w:rPr>
              <w:t>oliau gali būti naudojamas sriu</w:t>
            </w:r>
            <w:r w:rsidRPr="00E32A29">
              <w:rPr>
                <w:rFonts w:ascii="Segoe UI" w:eastAsia="Figtree" w:hAnsi="Segoe UI" w:cs="Segoe UI"/>
                <w:lang w:val="lt-LT"/>
              </w:rPr>
              <w:t>bos virimui.</w:t>
            </w:r>
          </w:p>
        </w:tc>
        <w:tc>
          <w:tcPr>
            <w:tcW w:w="335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72" w:lineRule="auto"/>
              <w:ind w:left="383" w:right="579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Reikia nugrai</w:t>
            </w:r>
            <w:r w:rsidRPr="00E32A29">
              <w:rPr>
                <w:rFonts w:ascii="Segoe UI" w:eastAsia="Figtree" w:hAnsi="Segoe UI" w:cs="Segoe UI"/>
                <w:spacing w:val="-3"/>
                <w:lang w:val="lt-LT"/>
              </w:rPr>
              <w:t>b</w:t>
            </w:r>
            <w:r w:rsidRPr="00E32A29">
              <w:rPr>
                <w:rFonts w:ascii="Segoe UI" w:eastAsia="Figtree" w:hAnsi="Segoe UI" w:cs="Segoe UI"/>
                <w:lang w:val="lt-LT"/>
              </w:rPr>
              <w:t>yti pu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32A29">
              <w:rPr>
                <w:rFonts w:ascii="Segoe UI" w:eastAsia="Figtree" w:hAnsi="Segoe UI" w:cs="Segoe UI"/>
                <w:lang w:val="lt-LT"/>
              </w:rPr>
              <w:t>as. Ar jau per</w:t>
            </w:r>
            <w:r w:rsidRPr="00E32A29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32A29">
              <w:rPr>
                <w:rFonts w:ascii="Segoe UI" w:eastAsia="Figtree" w:hAnsi="Segoe UI" w:cs="Segoe UI"/>
                <w:lang w:val="lt-LT"/>
              </w:rPr>
              <w:t>ošei sultinį?</w:t>
            </w:r>
          </w:p>
        </w:tc>
        <w:tc>
          <w:tcPr>
            <w:tcW w:w="338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32A29" w:rsidRDefault="00AC2749">
            <w:pPr>
              <w:spacing w:before="77" w:after="0" w:line="272" w:lineRule="auto"/>
              <w:ind w:left="383" w:right="803"/>
              <w:rPr>
                <w:rFonts w:ascii="Segoe UI" w:eastAsia="Figtree" w:hAnsi="Segoe UI" w:cs="Segoe UI"/>
                <w:lang w:val="lt-LT"/>
              </w:rPr>
            </w:pPr>
            <w:r w:rsidRPr="00E32A29">
              <w:rPr>
                <w:rFonts w:ascii="Segoe UI" w:eastAsia="Figtree" w:hAnsi="Segoe UI" w:cs="Segoe UI"/>
                <w:lang w:val="lt-LT"/>
              </w:rPr>
              <w:t>Jau nugraibiau pu</w:t>
            </w:r>
            <w:r w:rsidRPr="00E32A29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32A29">
              <w:rPr>
                <w:rFonts w:ascii="Segoe UI" w:eastAsia="Figtree" w:hAnsi="Segoe UI" w:cs="Segoe UI"/>
                <w:lang w:val="lt-LT"/>
              </w:rPr>
              <w:t>as. Jau baigėme darbą.</w:t>
            </w:r>
          </w:p>
        </w:tc>
      </w:tr>
    </w:tbl>
    <w:p w:rsidR="007C77C3" w:rsidRPr="00E32A29" w:rsidRDefault="007C77C3">
      <w:pPr>
        <w:spacing w:before="6" w:after="0" w:line="140" w:lineRule="exact"/>
        <w:rPr>
          <w:rFonts w:ascii="Segoe UI" w:hAnsi="Segoe UI" w:cs="Segoe UI"/>
          <w:sz w:val="14"/>
          <w:szCs w:val="14"/>
          <w:lang w:val="lt-LT"/>
        </w:rPr>
      </w:pPr>
    </w:p>
    <w:p w:rsidR="007C77C3" w:rsidRPr="00E32A29" w:rsidRDefault="00967A70">
      <w:pPr>
        <w:spacing w:before="18"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482" style="position:absolute;left:0;text-align:left;margin-left:208.25pt;margin-top:-97.45pt;width:7.95pt;height:7.95pt;z-index:-251552256;mso-position-horizontal-relative:page" coordorigin="4165,-1949" coordsize="159,159">
            <v:shape id="_x0000_s1484" style="position:absolute;left:4165;top:-1949;width:159;height:159" coordorigin="4165,-1949" coordsize="159,159" path="m4193,-1949r-28,l4165,-1790r159,l4324,-1817r-110,l4234,-1837r-41,l4193,-1949e" fillcolor="#009cdd" stroked="f">
              <v:path arrowok="t"/>
            </v:shape>
            <v:shape id="_x0000_s1483" style="position:absolute;left:4165;top:-1949;width:159;height:159" coordorigin="4165,-1949" coordsize="159,159" path="m4272,-1916r-79,79l4234,-1837r58,-60l4272,-1916e" fillcolor="#009cdd" stroked="f">
              <v:path arrowok="t"/>
            </v:shape>
            <w10:wrap anchorx="page"/>
          </v:group>
        </w:pict>
      </w:r>
      <w:r w:rsidRPr="00E32A29">
        <w:rPr>
          <w:rFonts w:ascii="Segoe UI" w:hAnsi="Segoe UI" w:cs="Segoe UI"/>
          <w:lang w:val="lt-LT"/>
        </w:rPr>
        <w:pict>
          <v:group id="_x0000_s1479" style="position:absolute;left:0;text-align:left;margin-left:208.25pt;margin-top:-82.45pt;width:7.95pt;height:7.95pt;z-index:-251551232;mso-position-horizontal-relative:page" coordorigin="4165,-1649" coordsize="159,159">
            <v:shape id="_x0000_s1481" style="position:absolute;left:4165;top:-1649;width:159;height:159" coordorigin="4165,-1649" coordsize="159,159" path="m4193,-1649r-28,l4165,-1490r159,l4324,-1517r-110,l4234,-1537r-41,l4193,-1649e" fillcolor="#009cdd" stroked="f">
              <v:path arrowok="t"/>
            </v:shape>
            <v:shape id="_x0000_s1480" style="position:absolute;left:4165;top:-1649;width:159;height:159" coordorigin="4165,-1649" coordsize="159,159" path="m4272,-1616r-79,79l4234,-1537r58,-60l4272,-1616e" fillcolor="#009cdd" stroked="f">
              <v:path arrowok="t"/>
            </v:shape>
            <w10:wrap anchorx="page"/>
          </v:group>
        </w:pict>
      </w:r>
      <w:r w:rsidRPr="00E32A29">
        <w:rPr>
          <w:rFonts w:ascii="Segoe UI" w:hAnsi="Segoe UI" w:cs="Segoe UI"/>
          <w:lang w:val="lt-LT"/>
        </w:rPr>
        <w:pict>
          <v:group id="_x0000_s1476" style="position:absolute;left:0;text-align:left;margin-left:375.95pt;margin-top:-97.45pt;width:7.95pt;height:7.95pt;z-index:-251550208;mso-position-horizontal-relative:page" coordorigin="7519,-1949" coordsize="159,159">
            <v:shape id="_x0000_s1478" style="position:absolute;left:7519;top:-1949;width:159;height:159" coordorigin="7519,-1949" coordsize="159,159" path="m7547,-1949r-28,l7519,-1790r159,l7678,-1817r-110,l7588,-1837r-41,l7547,-1949e" fillcolor="#009cdd" stroked="f">
              <v:path arrowok="t"/>
            </v:shape>
            <v:shape id="_x0000_s1477" style="position:absolute;left:7519;top:-1949;width:159;height:159" coordorigin="7519,-1949" coordsize="159,159" path="m7626,-1916r-79,79l7588,-1837r58,-60l7626,-1916e" fillcolor="#009cdd" stroked="f">
              <v:path arrowok="t"/>
            </v:shape>
            <w10:wrap anchorx="page"/>
          </v:group>
        </w:pict>
      </w:r>
      <w:r w:rsidRPr="00E32A29">
        <w:rPr>
          <w:rFonts w:ascii="Segoe UI" w:hAnsi="Segoe UI" w:cs="Segoe UI"/>
          <w:lang w:val="lt-LT"/>
        </w:rPr>
        <w:pict>
          <v:group id="_x0000_s1473" style="position:absolute;left:0;text-align:left;margin-left:375.95pt;margin-top:-82.45pt;width:7.95pt;height:7.95pt;z-index:-251549184;mso-position-horizontal-relative:page" coordorigin="7519,-1649" coordsize="159,159">
            <v:shape id="_x0000_s1475" style="position:absolute;left:7519;top:-1649;width:159;height:159" coordorigin="7519,-1649" coordsize="159,159" path="m7547,-1649r-28,l7519,-1490r159,l7678,-1517r-110,l7588,-1537r-41,l7547,-1649e" fillcolor="#009cdd" stroked="f">
              <v:path arrowok="t"/>
            </v:shape>
            <v:shape id="_x0000_s1474" style="position:absolute;left:7519;top:-1649;width:159;height:159" coordorigin="7519,-1649" coordsize="159,159" path="m7626,-1616r-79,79l7588,-1537r58,-60l7626,-1616e" fillcolor="#009cdd" stroked="f">
              <v:path arrowok="t"/>
            </v:shape>
            <w10:wrap anchorx="page"/>
          </v:group>
        </w:pict>
      </w:r>
      <w:r w:rsidR="00AC2749" w:rsidRPr="00E32A29">
        <w:rPr>
          <w:rFonts w:ascii="Segoe UI" w:eastAsia="Figtree" w:hAnsi="Segoe UI" w:cs="Segoe UI"/>
          <w:spacing w:val="-1"/>
          <w:lang w:val="lt-LT"/>
        </w:rPr>
        <w:t>P</w:t>
      </w:r>
      <w:r w:rsidR="00AC2749" w:rsidRPr="00E32A29">
        <w:rPr>
          <w:rFonts w:ascii="Segoe UI" w:eastAsia="Figtree" w:hAnsi="Segoe UI" w:cs="Segoe UI"/>
          <w:lang w:val="lt-LT"/>
        </w:rPr>
        <w:t>raktinio užsiėmimo metu s</w:t>
      </w:r>
      <w:r w:rsidR="00AC2749" w:rsidRPr="00E32A29">
        <w:rPr>
          <w:rFonts w:ascii="Segoe UI" w:eastAsia="Figtree" w:hAnsi="Segoe UI" w:cs="Segoe UI"/>
          <w:spacing w:val="-3"/>
          <w:lang w:val="lt-LT"/>
        </w:rPr>
        <w:t>v</w:t>
      </w:r>
      <w:r w:rsidR="00AC2749" w:rsidRPr="00E32A29">
        <w:rPr>
          <w:rFonts w:ascii="Segoe UI" w:eastAsia="Figtree" w:hAnsi="Segoe UI" w:cs="Segoe UI"/>
          <w:lang w:val="lt-LT"/>
        </w:rPr>
        <w:t xml:space="preserve">arbu paaiškinti skirtumus </w:t>
      </w:r>
      <w:r w:rsidR="00AC2749" w:rsidRPr="00E32A29">
        <w:rPr>
          <w:rFonts w:ascii="Segoe UI" w:eastAsia="Figtree" w:hAnsi="Segoe UI" w:cs="Segoe UI"/>
          <w:spacing w:val="-1"/>
          <w:lang w:val="lt-LT"/>
        </w:rPr>
        <w:t>t</w:t>
      </w:r>
      <w:r w:rsidR="00AC2749" w:rsidRPr="00E32A29">
        <w:rPr>
          <w:rFonts w:ascii="Segoe UI" w:eastAsia="Figtree" w:hAnsi="Segoe UI" w:cs="Segoe UI"/>
          <w:lang w:val="lt-LT"/>
        </w:rPr>
        <w:t xml:space="preserve">arp mandagaus ir nemandagaus </w:t>
      </w:r>
      <w:r w:rsidR="00AC2749" w:rsidRPr="00E32A29">
        <w:rPr>
          <w:rFonts w:ascii="Segoe UI" w:eastAsia="Figtree" w:hAnsi="Segoe UI" w:cs="Segoe UI"/>
          <w:spacing w:val="-2"/>
          <w:lang w:val="lt-LT"/>
        </w:rPr>
        <w:t>k</w:t>
      </w:r>
      <w:r w:rsidR="00AC2749" w:rsidRPr="00E32A29">
        <w:rPr>
          <w:rFonts w:ascii="Segoe UI" w:eastAsia="Figtree" w:hAnsi="Segoe UI" w:cs="Segoe UI"/>
          <w:lang w:val="lt-LT"/>
        </w:rPr>
        <w:t xml:space="preserve">albėjimo. </w:t>
      </w:r>
      <w:r w:rsidR="00AC2749" w:rsidRPr="00E32A29">
        <w:rPr>
          <w:rFonts w:ascii="Segoe UI" w:eastAsia="Figtree" w:hAnsi="Segoe UI" w:cs="Segoe UI"/>
          <w:spacing w:val="-2"/>
          <w:lang w:val="lt-LT"/>
        </w:rPr>
        <w:t>P</w:t>
      </w:r>
      <w:r w:rsidR="00AC2749" w:rsidRPr="00E32A29">
        <w:rPr>
          <w:rFonts w:ascii="Segoe UI" w:eastAsia="Figtree" w:hAnsi="Segoe UI" w:cs="Segoe UI"/>
          <w:lang w:val="lt-LT"/>
        </w:rPr>
        <w:t xml:space="preserve">abrėžti, </w:t>
      </w:r>
      <w:r w:rsidR="00AC2749" w:rsidRPr="00E32A29">
        <w:rPr>
          <w:rFonts w:ascii="Segoe UI" w:eastAsia="Figtree" w:hAnsi="Segoe UI" w:cs="Segoe UI"/>
          <w:spacing w:val="-2"/>
          <w:lang w:val="lt-LT"/>
        </w:rPr>
        <w:t>k</w:t>
      </w:r>
      <w:r w:rsidR="00AC2749" w:rsidRPr="00E32A29">
        <w:rPr>
          <w:rFonts w:ascii="Segoe UI" w:eastAsia="Figtree" w:hAnsi="Segoe UI" w:cs="Segoe UI"/>
          <w:lang w:val="lt-LT"/>
        </w:rPr>
        <w:t>aip virėjas ir virtu</w:t>
      </w:r>
      <w:r w:rsidR="00AC2749" w:rsidRPr="00E32A29">
        <w:rPr>
          <w:rFonts w:ascii="Segoe UI" w:eastAsia="Figtree" w:hAnsi="Segoe UI" w:cs="Segoe UI"/>
          <w:spacing w:val="-3"/>
          <w:lang w:val="lt-LT"/>
        </w:rPr>
        <w:t>v</w:t>
      </w:r>
      <w:r w:rsidR="00AC2749" w:rsidRPr="00E32A29">
        <w:rPr>
          <w:rFonts w:ascii="Segoe UI" w:eastAsia="Figtree" w:hAnsi="Segoe UI" w:cs="Segoe UI"/>
          <w:lang w:val="lt-LT"/>
        </w:rPr>
        <w:t xml:space="preserve">ės padėjėjas turėtų </w:t>
      </w:r>
      <w:r w:rsidR="00AC2749" w:rsidRPr="00E32A29">
        <w:rPr>
          <w:rFonts w:ascii="Segoe UI" w:eastAsia="Figtree" w:hAnsi="Segoe UI" w:cs="Segoe UI"/>
          <w:spacing w:val="-2"/>
          <w:lang w:val="lt-LT"/>
        </w:rPr>
        <w:t>k</w:t>
      </w:r>
      <w:r w:rsidR="00AC2749" w:rsidRPr="00E32A29">
        <w:rPr>
          <w:rFonts w:ascii="Segoe UI" w:eastAsia="Figtree" w:hAnsi="Segoe UI" w:cs="Segoe UI"/>
          <w:lang w:val="lt-LT"/>
        </w:rPr>
        <w:t xml:space="preserve">albėti, </w:t>
      </w:r>
      <w:r w:rsidR="00AC2749" w:rsidRPr="00E32A29">
        <w:rPr>
          <w:rFonts w:ascii="Segoe UI" w:eastAsia="Figtree" w:hAnsi="Segoe UI" w:cs="Segoe UI"/>
          <w:spacing w:val="-2"/>
          <w:lang w:val="lt-LT"/>
        </w:rPr>
        <w:t>k</w:t>
      </w:r>
      <w:r w:rsidR="00AC2749" w:rsidRPr="00E32A29">
        <w:rPr>
          <w:rFonts w:ascii="Segoe UI" w:eastAsia="Figtree" w:hAnsi="Segoe UI" w:cs="Segoe UI"/>
          <w:lang w:val="lt-LT"/>
        </w:rPr>
        <w:t xml:space="preserve">ad išlaikytų mandagų ir pagarbų </w:t>
      </w:r>
      <w:r w:rsidR="00AC2749" w:rsidRPr="00E32A29">
        <w:rPr>
          <w:rFonts w:ascii="Segoe UI" w:eastAsia="Figtree" w:hAnsi="Segoe UI" w:cs="Segoe UI"/>
          <w:spacing w:val="-1"/>
          <w:lang w:val="lt-LT"/>
        </w:rPr>
        <w:t>t</w:t>
      </w:r>
      <w:r w:rsidR="00AC2749" w:rsidRPr="00E32A29">
        <w:rPr>
          <w:rFonts w:ascii="Segoe UI" w:eastAsia="Figtree" w:hAnsi="Segoe UI" w:cs="Segoe UI"/>
          <w:lang w:val="lt-LT"/>
        </w:rPr>
        <w:t xml:space="preserve">oną, </w:t>
      </w:r>
      <w:r w:rsidR="00AC2749" w:rsidRPr="00E32A29">
        <w:rPr>
          <w:rFonts w:ascii="Segoe UI" w:eastAsia="Figtree" w:hAnsi="Segoe UI" w:cs="Segoe UI"/>
          <w:spacing w:val="-2"/>
          <w:lang w:val="lt-LT"/>
        </w:rPr>
        <w:t>k</w:t>
      </w:r>
      <w:r w:rsidR="00AC2749" w:rsidRPr="00E32A29">
        <w:rPr>
          <w:rFonts w:ascii="Segoe UI" w:eastAsia="Figtree" w:hAnsi="Segoe UI" w:cs="Segoe UI"/>
          <w:lang w:val="lt-LT"/>
        </w:rPr>
        <w:t xml:space="preserve">okias gramatines </w:t>
      </w:r>
      <w:r w:rsidR="00AC2749" w:rsidRPr="00E32A29">
        <w:rPr>
          <w:rFonts w:ascii="Segoe UI" w:eastAsia="Figtree" w:hAnsi="Segoe UI" w:cs="Segoe UI"/>
          <w:spacing w:val="-1"/>
          <w:lang w:val="lt-LT"/>
        </w:rPr>
        <w:t>f</w:t>
      </w:r>
      <w:r w:rsidR="00AC2749" w:rsidRPr="00E32A29">
        <w:rPr>
          <w:rFonts w:ascii="Segoe UI" w:eastAsia="Figtree" w:hAnsi="Segoe UI" w:cs="Segoe UI"/>
          <w:lang w:val="lt-LT"/>
        </w:rPr>
        <w:t xml:space="preserve">ormas turėtų </w:t>
      </w:r>
      <w:r w:rsidR="00AC2749" w:rsidRPr="00E32A29">
        <w:rPr>
          <w:rFonts w:ascii="Segoe UI" w:eastAsia="Figtree" w:hAnsi="Segoe UI" w:cs="Segoe UI"/>
          <w:spacing w:val="-3"/>
          <w:lang w:val="lt-LT"/>
        </w:rPr>
        <w:t>v</w:t>
      </w:r>
      <w:r w:rsidR="00AC2749" w:rsidRPr="00E32A29">
        <w:rPr>
          <w:rFonts w:ascii="Segoe UI" w:eastAsia="Figtree" w:hAnsi="Segoe UI" w:cs="Segoe UI"/>
          <w:lang w:val="lt-LT"/>
        </w:rPr>
        <w:t>ar</w:t>
      </w:r>
      <w:r w:rsidR="00AC2749" w:rsidRPr="00E32A29">
        <w:rPr>
          <w:rFonts w:ascii="Segoe UI" w:eastAsia="Figtree" w:hAnsi="Segoe UI" w:cs="Segoe UI"/>
          <w:spacing w:val="-1"/>
          <w:lang w:val="lt-LT"/>
        </w:rPr>
        <w:t>t</w:t>
      </w:r>
      <w:r w:rsidR="00AC2749" w:rsidRPr="00E32A29">
        <w:rPr>
          <w:rFonts w:ascii="Segoe UI" w:eastAsia="Figtree" w:hAnsi="Segoe UI" w:cs="Segoe UI"/>
          <w:lang w:val="lt-LT"/>
        </w:rPr>
        <w:t>oti atitin</w:t>
      </w:r>
      <w:r w:rsidR="00AC2749" w:rsidRPr="00E32A29">
        <w:rPr>
          <w:rFonts w:ascii="Segoe UI" w:eastAsia="Figtree" w:hAnsi="Segoe UI" w:cs="Segoe UI"/>
          <w:spacing w:val="-2"/>
          <w:lang w:val="lt-LT"/>
        </w:rPr>
        <w:t>k</w:t>
      </w:r>
      <w:r w:rsidR="00AC2749" w:rsidRPr="00E32A29">
        <w:rPr>
          <w:rFonts w:ascii="Segoe UI" w:eastAsia="Figtree" w:hAnsi="Segoe UI" w:cs="Segoe UI"/>
          <w:lang w:val="lt-LT"/>
        </w:rPr>
        <w:t>amose situacijose.</w:t>
      </w:r>
    </w:p>
    <w:p w:rsidR="007C77C3" w:rsidRPr="00E32A29" w:rsidRDefault="00E32A29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485" style="position:absolute;margin-left:56.7pt;margin-top:4.8pt;width:481.9pt;height:30.2pt;z-index:-251572736;mso-position-horizontal-relative:page" coordorigin="1134,1581" coordsize="9638,604">
            <v:shape id="_x0000_s1486" style="position:absolute;left:1134;top:1581;width:9638;height:604" coordorigin="1134,1581" coordsize="9638,604" path="m1134,2185r9638,l10772,1581r-9638,l1134,2185e" fillcolor="#edeeef" stroked="f">
              <v:path arrowok="t"/>
            </v:shape>
            <w10:wrap anchorx="page"/>
          </v:group>
        </w:pict>
      </w:r>
    </w:p>
    <w:p w:rsidR="007C77C3" w:rsidRPr="00E32A29" w:rsidRDefault="00AC2749">
      <w:pPr>
        <w:spacing w:after="0" w:line="240" w:lineRule="auto"/>
        <w:ind w:left="3969" w:right="4176"/>
        <w:jc w:val="center"/>
        <w:rPr>
          <w:rFonts w:ascii="Segoe UI" w:eastAsia="Times New Roman" w:hAnsi="Segoe UI" w:cs="Segoe UI"/>
          <w:lang w:val="lt-LT"/>
        </w:rPr>
      </w:pPr>
      <w:r w:rsidRPr="00E32A29">
        <w:rPr>
          <w:rFonts w:ascii="Segoe UI" w:eastAsia="Times New Roman" w:hAnsi="Segoe UI" w:cs="Segoe UI"/>
          <w:b/>
          <w:bCs/>
          <w:lang w:val="lt-LT"/>
        </w:rPr>
        <w:t>9.</w:t>
      </w:r>
      <w:r w:rsidRPr="00E32A29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w w:val="87"/>
          <w:lang w:val="lt-LT"/>
        </w:rPr>
        <w:t xml:space="preserve">REFLEKSIJA </w:t>
      </w:r>
      <w:r w:rsidRPr="00E32A29">
        <w:rPr>
          <w:rFonts w:ascii="Segoe UI" w:eastAsia="Times New Roman" w:hAnsi="Segoe UI" w:cs="Segoe UI"/>
          <w:b/>
          <w:bCs/>
          <w:spacing w:val="12"/>
          <w:w w:val="87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w w:val="87"/>
          <w:lang w:val="lt-LT"/>
        </w:rPr>
        <w:t>IR</w:t>
      </w:r>
      <w:r w:rsidRPr="00E32A29">
        <w:rPr>
          <w:rFonts w:ascii="Segoe UI" w:eastAsia="Times New Roman" w:hAnsi="Segoe UI" w:cs="Segoe UI"/>
          <w:b/>
          <w:bCs/>
          <w:spacing w:val="-3"/>
          <w:w w:val="87"/>
          <w:lang w:val="lt-LT"/>
        </w:rPr>
        <w:t xml:space="preserve"> </w:t>
      </w:r>
      <w:r w:rsidRPr="00E32A29">
        <w:rPr>
          <w:rFonts w:ascii="Segoe UI" w:eastAsia="Times New Roman" w:hAnsi="Segoe UI" w:cs="Segoe UI"/>
          <w:b/>
          <w:bCs/>
          <w:w w:val="94"/>
          <w:lang w:val="lt-LT"/>
        </w:rPr>
        <w:t>APIBENDRINIMAS</w:t>
      </w:r>
    </w:p>
    <w:p w:rsidR="007C77C3" w:rsidRPr="00E32A29" w:rsidRDefault="007C77C3">
      <w:pPr>
        <w:spacing w:before="1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E32A29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Default="00AC2749" w:rsidP="00E32A29">
      <w:pPr>
        <w:spacing w:after="0" w:line="240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spacing w:val="-2"/>
          <w:lang w:val="lt-LT"/>
        </w:rPr>
        <w:t>P</w:t>
      </w:r>
      <w:r w:rsidRPr="00E32A29">
        <w:rPr>
          <w:rFonts w:ascii="Segoe UI" w:eastAsia="Figtree" w:hAnsi="Segoe UI" w:cs="Segoe UI"/>
          <w:lang w:val="lt-LT"/>
        </w:rPr>
        <w:t>amo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os pabaigoje mokiniai poromis rašo s</w:t>
      </w:r>
      <w:r w:rsidRPr="00E32A29">
        <w:rPr>
          <w:rFonts w:ascii="Segoe UI" w:eastAsia="Figtree" w:hAnsi="Segoe UI" w:cs="Segoe UI"/>
          <w:spacing w:val="-2"/>
          <w:lang w:val="lt-LT"/>
        </w:rPr>
        <w:t>a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>o mėgs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amos sriubos recep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ą. Sukuria recep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o 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 xml:space="preserve">echnologinę </w:t>
      </w:r>
      <w:r w:rsidRPr="00E32A29">
        <w:rPr>
          <w:rFonts w:ascii="Segoe UI" w:eastAsia="Figtree" w:hAnsi="Segoe UI" w:cs="Segoe UI"/>
          <w:spacing w:val="-2"/>
          <w:lang w:val="lt-LT"/>
        </w:rPr>
        <w:t>k</w:t>
      </w:r>
      <w:r w:rsidRPr="00E32A29">
        <w:rPr>
          <w:rFonts w:ascii="Segoe UI" w:eastAsia="Figtree" w:hAnsi="Segoe UI" w:cs="Segoe UI"/>
          <w:lang w:val="lt-LT"/>
        </w:rPr>
        <w:t>or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Pr="00E32A29">
        <w:rPr>
          <w:rFonts w:ascii="Segoe UI" w:eastAsia="Figtree" w:hAnsi="Segoe UI" w:cs="Segoe UI"/>
          <w:lang w:val="lt-LT"/>
        </w:rPr>
        <w:t>elę, nurodo produktus ir gaminimo eigą.</w:t>
      </w:r>
    </w:p>
    <w:p w:rsidR="00134A01" w:rsidRPr="00E32A29" w:rsidRDefault="00134A01" w:rsidP="00E32A29">
      <w:pPr>
        <w:spacing w:after="0" w:line="240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</w:p>
    <w:p w:rsidR="007C77C3" w:rsidRPr="00E32A29" w:rsidRDefault="00E32A29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  <w:r w:rsidRPr="00E32A29">
        <w:rPr>
          <w:rFonts w:ascii="Segoe UI" w:hAnsi="Segoe UI" w:cs="Segoe UI"/>
          <w:lang w:val="lt-LT"/>
        </w:rPr>
        <w:pict>
          <v:group id="_x0000_s1471" style="position:absolute;margin-left:56.7pt;margin-top:1pt;width:481.9pt;height:138.95pt;z-index:-251571712;mso-position-horizontal-relative:page" coordorigin="1134,605" coordsize="9638,2905">
            <v:shape id="_x0000_s1472" style="position:absolute;left:1134;top:605;width:9638;height:2905" coordorigin="1134,605" coordsize="9638,2905" path="m1134,3509r9638,l10772,605r-9638,l1134,3509xe" filled="f" strokecolor="#009cdd">
              <v:path arrowok="t"/>
            </v:shape>
            <w10:wrap anchorx="page"/>
          </v:group>
        </w:pict>
      </w:r>
    </w:p>
    <w:p w:rsidR="00134A01" w:rsidRDefault="00AC2749" w:rsidP="00134A01">
      <w:pPr>
        <w:spacing w:after="0" w:line="360" w:lineRule="auto"/>
        <w:ind w:left="1304" w:right="1293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spacing w:val="-2"/>
          <w:lang w:val="lt-LT"/>
        </w:rPr>
        <w:t>Pa</w:t>
      </w:r>
      <w:r w:rsidRPr="00E32A29">
        <w:rPr>
          <w:rFonts w:ascii="Segoe UI" w:eastAsia="Figtree" w:hAnsi="Segoe UI" w:cs="Segoe UI"/>
          <w:spacing w:val="-3"/>
          <w:lang w:val="lt-LT"/>
        </w:rPr>
        <w:t>v</w:t>
      </w:r>
      <w:r w:rsidRPr="00E32A29">
        <w:rPr>
          <w:rFonts w:ascii="Segoe UI" w:eastAsia="Figtree" w:hAnsi="Segoe UI" w:cs="Segoe UI"/>
          <w:lang w:val="lt-LT"/>
        </w:rPr>
        <w:t xml:space="preserve">adinimas: </w:t>
      </w:r>
      <w:r w:rsidR="00134A01">
        <w:rPr>
          <w:rFonts w:ascii="Segoe UI" w:eastAsia="Figtree" w:hAnsi="Segoe UI" w:cs="Segoe UI"/>
          <w:lang w:val="lt-LT"/>
        </w:rPr>
        <w:t xml:space="preserve"> </w:t>
      </w:r>
      <w:r w:rsidRPr="00E32A29">
        <w:rPr>
          <w:rFonts w:ascii="Segoe UI" w:eastAsia="Figtree" w:hAnsi="Segoe UI" w:cs="Segoe UI"/>
          <w:lang w:val="lt-LT"/>
        </w:rPr>
        <w:t>...................................................................................................................................................................... Ingredien</w:t>
      </w:r>
      <w:r w:rsidRPr="00E32A29">
        <w:rPr>
          <w:rFonts w:ascii="Segoe UI" w:eastAsia="Figtree" w:hAnsi="Segoe UI" w:cs="Segoe UI"/>
          <w:spacing w:val="-1"/>
          <w:lang w:val="lt-LT"/>
        </w:rPr>
        <w:t>t</w:t>
      </w:r>
      <w:r w:rsidR="00134A01">
        <w:rPr>
          <w:rFonts w:ascii="Segoe UI" w:eastAsia="Figtree" w:hAnsi="Segoe UI" w:cs="Segoe UI"/>
          <w:lang w:val="lt-LT"/>
        </w:rPr>
        <w:t xml:space="preserve">ai: </w:t>
      </w:r>
      <w:r w:rsidRPr="00E32A29">
        <w:rPr>
          <w:rFonts w:ascii="Segoe UI" w:eastAsia="Figtree" w:hAnsi="Segoe UI" w:cs="Segoe UI"/>
          <w:lang w:val="lt-LT"/>
        </w:rPr>
        <w:t xml:space="preserve">........................................................................................................................................................................ </w:t>
      </w:r>
    </w:p>
    <w:p w:rsidR="007C77C3" w:rsidRPr="00E32A29" w:rsidRDefault="00AC2749" w:rsidP="00134A01">
      <w:pPr>
        <w:spacing w:after="0" w:line="360" w:lineRule="auto"/>
        <w:ind w:left="1304" w:right="1293"/>
        <w:rPr>
          <w:rFonts w:ascii="Segoe UI" w:eastAsia="Figtree" w:hAnsi="Segoe UI" w:cs="Segoe UI"/>
          <w:lang w:val="lt-LT"/>
        </w:rPr>
      </w:pPr>
      <w:r w:rsidRPr="00E32A29">
        <w:rPr>
          <w:rFonts w:ascii="Segoe UI" w:eastAsia="Figtree" w:hAnsi="Segoe UI" w:cs="Segoe UI"/>
          <w:lang w:val="lt-LT"/>
        </w:rPr>
        <w:t>Įrankiai: .................................................................................................................................................................................. Gaminimo eiga: ..................................................................................................................................................................</w:t>
      </w:r>
    </w:p>
    <w:p w:rsidR="007C77C3" w:rsidRPr="00233A7B" w:rsidRDefault="00AC2749">
      <w:pPr>
        <w:spacing w:after="0" w:line="240" w:lineRule="auto"/>
        <w:ind w:left="1304" w:right="1305"/>
        <w:jc w:val="both"/>
        <w:rPr>
          <w:rFonts w:ascii="Figtree" w:eastAsia="Figtree" w:hAnsi="Figtree" w:cs="Figtree"/>
          <w:lang w:val="lt-LT"/>
        </w:rPr>
      </w:pPr>
      <w:r w:rsidRPr="00233A7B">
        <w:rPr>
          <w:rFonts w:ascii="Figtree" w:eastAsia="Figtree" w:hAnsi="Figtree" w:cs="Figtree"/>
          <w:lang w:val="lt-LT"/>
        </w:rPr>
        <w:t>.........................................................................................................................................................................</w:t>
      </w:r>
    </w:p>
    <w:p w:rsidR="007C77C3" w:rsidRPr="00233A7B" w:rsidRDefault="007C77C3">
      <w:pPr>
        <w:spacing w:before="6" w:after="0" w:line="190" w:lineRule="exact"/>
        <w:rPr>
          <w:sz w:val="19"/>
          <w:szCs w:val="19"/>
          <w:lang w:val="lt-LT"/>
        </w:rPr>
      </w:pPr>
    </w:p>
    <w:p w:rsidR="007C77C3" w:rsidRPr="00233A7B" w:rsidRDefault="00AC2749">
      <w:pPr>
        <w:spacing w:after="0" w:line="240" w:lineRule="auto"/>
        <w:ind w:left="1304" w:right="1305"/>
        <w:jc w:val="both"/>
        <w:rPr>
          <w:rFonts w:ascii="Figtree" w:eastAsia="Figtree" w:hAnsi="Figtree" w:cs="Figtree"/>
          <w:lang w:val="lt-LT"/>
        </w:rPr>
      </w:pPr>
      <w:r w:rsidRPr="00233A7B">
        <w:rPr>
          <w:rFonts w:ascii="Figtree" w:eastAsia="Figtree" w:hAnsi="Figtree" w:cs="Figtree"/>
          <w:lang w:val="lt-LT"/>
        </w:rPr>
        <w:t>.........................................................................................................................................................................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headerReference w:type="default" r:id="rId66"/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134A01" w:rsidRDefault="007C77C3">
      <w:pPr>
        <w:spacing w:before="2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134A01" w:rsidRDefault="00967A70">
      <w:pPr>
        <w:spacing w:before="28" w:after="0" w:line="240" w:lineRule="auto"/>
        <w:ind w:left="2835" w:right="-20"/>
        <w:rPr>
          <w:rFonts w:ascii="Segoe UI" w:eastAsia="Times New Roman" w:hAnsi="Segoe UI" w:cs="Segoe UI"/>
          <w:lang w:val="lt-LT"/>
        </w:rPr>
      </w:pPr>
      <w:r w:rsidRPr="00134A01">
        <w:rPr>
          <w:rFonts w:ascii="Segoe UI" w:hAnsi="Segoe UI" w:cs="Segoe UI"/>
          <w:lang w:val="lt-LT"/>
        </w:rPr>
        <w:pict>
          <v:group id="_x0000_s1456" style="position:absolute;left:0;text-align:left;margin-left:62.5pt;margin-top:4.35pt;width:45.9pt;height:28.7pt;z-index:-251540992;mso-position-horizontal-relative:page" coordorigin="1250,87" coordsize="918,574">
            <v:group id="_x0000_s1468" style="position:absolute;left:1331;top:117;width:807;height:305" coordorigin="1331,117" coordsize="807,305">
              <v:shape id="_x0000_s1470" style="position:absolute;left:1331;top:117;width:807;height:305" coordorigin="1331,117" coordsize="807,305" path="m1736,117r-3,l1333,262r-2,4l1331,273r2,3l1733,421r1,l1736,421r48,-17l1734,404,1364,269,1734,134r50,l1736,117e" fillcolor="black" stroked="f">
                <v:path arrowok="t"/>
              </v:shape>
              <v:shape id="_x0000_s1469" style="position:absolute;left:1331;top:117;width:807;height:305" coordorigin="1331,117" coordsize="807,305" path="m1784,134r-50,l2105,269,1734,404r50,l2136,276r2,-3l2138,266r-2,-4l1784,134e" fillcolor="black" stroked="f">
                <v:path arrowok="t"/>
              </v:shape>
            </v:group>
            <v:group id="_x0000_s1466" style="position:absolute;left:1331;top:261;width:17;height:202" coordorigin="1331,261" coordsize="17,202">
              <v:shape id="_x0000_s1467" style="position:absolute;left:1331;top:261;width:17;height:202" coordorigin="1331,261" coordsize="17,202" path="m1344,261r-9,l1331,264r,195l1335,463r9,l1348,459r,-195l1344,261e" fillcolor="#0090ff" stroked="f">
                <v:path arrowok="t"/>
              </v:shape>
            </v:group>
            <v:group id="_x0000_s1463" style="position:absolute;left:1280;top:446;width:119;height:185" coordorigin="1280,446" coordsize="119,185">
              <v:shape id="_x0000_s1465" style="position:absolute;left:1280;top:446;width:119;height:185" coordorigin="1280,446" coordsize="119,185" path="m1343,446r-7,l1333,448r-48,96l1280,559r1,17l1287,595r14,22l1319,627r20,4l1341,631r20,-4l1378,617r3,-3l1332,614r-17,-8l1300,589r-4,-19l1300,551r39,-78l1358,473r-13,-25l1343,446e" fillcolor="#0090ff" stroked="f">
                <v:path arrowok="t"/>
              </v:shape>
              <v:shape id="_x0000_s1464" style="position:absolute;left:1280;top:446;width:119;height:185" coordorigin="1280,446" coordsize="119,185" path="m1358,473r-19,l1382,561r-1,18l1372,600r-16,10l1332,614r49,l1392,600r7,-19l1399,570r,-9l1394,543r-36,-70e" fillcolor="#0090ff" stroked="f">
                <v:path arrowok="t"/>
              </v:shape>
            </v:group>
            <v:group id="_x0000_s1461" style="position:absolute;left:1459;top:307;width:446;height:309" coordorigin="1459,307" coordsize="446,309">
              <v:shape id="_x0000_s1462" style="position:absolute;left:1459;top:307;width:446;height:309" coordorigin="1459,307" coordsize="446,309" path="m1472,307r-9,l1459,311r,227l1511,583r63,18l1651,612r84,4l1745,616r83,-5l1904,599r1,l1723,599r-33,-1l1629,593r-74,-13l1491,554r-15,-21l1476,311r-4,-4e" fillcolor="black" stroked="f">
                <v:path arrowok="t"/>
              </v:shape>
            </v:group>
            <v:group id="_x0000_s1459" style="position:absolute;left:1723;top:307;width:287;height:292" coordorigin="1723,307" coordsize="287,292">
              <v:shape id="_x0000_s1460" style="position:absolute;left:1723;top:307;width:287;height:292" coordorigin="1723,307" coordsize="287,292" path="m2006,307r-9,l1993,311r,5l1992,540r-53,32l1875,588r-85,9l1723,599r182,l1965,580r45,-47l2010,311r-4,-4e" fillcolor="black" stroked="f">
                <v:path arrowok="t"/>
              </v:shape>
            </v:group>
            <v:group id="_x0000_s1457" style="position:absolute;left:1501;top:240;width:243;height:100" coordorigin="1501,240" coordsize="243,100">
              <v:shape id="_x0000_s1458" style="position:absolute;left:1501;top:240;width:243;height:100" coordorigin="1501,240" coordsize="243,100" path="m1736,240r-233,85l1501,330r3,8l1507,340r3,l1512,340r230,-84l1744,251r-3,-9l1736,240e" fillcolor="black" stroked="f">
                <v:path arrowok="t"/>
              </v:shape>
            </v:group>
            <w10:wrap anchorx="page"/>
          </v:group>
        </w:pict>
      </w:r>
      <w:r w:rsidR="00AC2749" w:rsidRPr="00134A01">
        <w:rPr>
          <w:rFonts w:ascii="Segoe UI" w:eastAsia="Times New Roman" w:hAnsi="Segoe UI" w:cs="Segoe UI"/>
          <w:b/>
          <w:bCs/>
          <w:color w:val="FFFFFF"/>
          <w:w w:val="90"/>
          <w:lang w:val="lt-LT"/>
        </w:rPr>
        <w:t>KIRPIMO</w:t>
      </w:r>
      <w:r w:rsidR="00AC2749" w:rsidRPr="00134A01">
        <w:rPr>
          <w:rFonts w:ascii="Segoe UI" w:eastAsia="Times New Roman" w:hAnsi="Segoe UI" w:cs="Segoe UI"/>
          <w:b/>
          <w:bCs/>
          <w:color w:val="FFFFFF"/>
          <w:spacing w:val="-8"/>
          <w:w w:val="90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color w:val="FFFFFF"/>
          <w:w w:val="90"/>
          <w:lang w:val="lt-LT"/>
        </w:rPr>
        <w:t>Į</w:t>
      </w:r>
      <w:r w:rsidR="00AC2749" w:rsidRPr="00134A01">
        <w:rPr>
          <w:rFonts w:ascii="Segoe UI" w:eastAsia="Times New Roman" w:hAnsi="Segoe UI" w:cs="Segoe UI"/>
          <w:b/>
          <w:bCs/>
          <w:color w:val="FFFFFF"/>
          <w:spacing w:val="1"/>
          <w:w w:val="90"/>
          <w:lang w:val="lt-LT"/>
        </w:rPr>
        <w:t>R</w:t>
      </w:r>
      <w:r w:rsidR="00AC2749" w:rsidRPr="00134A01">
        <w:rPr>
          <w:rFonts w:ascii="Segoe UI" w:eastAsia="Times New Roman" w:hAnsi="Segoe UI" w:cs="Segoe UI"/>
          <w:b/>
          <w:bCs/>
          <w:color w:val="FFFFFF"/>
          <w:w w:val="90"/>
          <w:lang w:val="lt-LT"/>
        </w:rPr>
        <w:t>ANKIŲ</w:t>
      </w:r>
      <w:r w:rsidR="00AC2749" w:rsidRPr="00134A01">
        <w:rPr>
          <w:rFonts w:ascii="Segoe UI" w:eastAsia="Times New Roman" w:hAnsi="Segoe UI" w:cs="Segoe UI"/>
          <w:b/>
          <w:bCs/>
          <w:color w:val="FFFFFF"/>
          <w:spacing w:val="17"/>
          <w:w w:val="90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color w:val="FFFFFF"/>
          <w:lang w:val="lt-LT"/>
        </w:rPr>
        <w:t>RŪŠYS,</w:t>
      </w:r>
      <w:r w:rsidR="00AC2749" w:rsidRPr="00134A01">
        <w:rPr>
          <w:rFonts w:ascii="Segoe UI" w:eastAsia="Times New Roman" w:hAnsi="Segoe UI" w:cs="Segoe UI"/>
          <w:b/>
          <w:bCs/>
          <w:color w:val="FFFFFF"/>
          <w:spacing w:val="-18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color w:val="FFFFFF"/>
          <w:w w:val="88"/>
          <w:lang w:val="lt-LT"/>
        </w:rPr>
        <w:t>PRIEŽIŪ</w:t>
      </w:r>
      <w:r w:rsidR="00AC2749" w:rsidRPr="00134A01">
        <w:rPr>
          <w:rFonts w:ascii="Segoe UI" w:eastAsia="Times New Roman" w:hAnsi="Segoe UI" w:cs="Segoe UI"/>
          <w:b/>
          <w:bCs/>
          <w:color w:val="FFFFFF"/>
          <w:spacing w:val="1"/>
          <w:w w:val="88"/>
          <w:lang w:val="lt-LT"/>
        </w:rPr>
        <w:t>R</w:t>
      </w:r>
      <w:r w:rsidR="00AC2749" w:rsidRPr="00134A01">
        <w:rPr>
          <w:rFonts w:ascii="Segoe UI" w:eastAsia="Times New Roman" w:hAnsi="Segoe UI" w:cs="Segoe UI"/>
          <w:b/>
          <w:bCs/>
          <w:color w:val="FFFFFF"/>
          <w:w w:val="88"/>
          <w:lang w:val="lt-LT"/>
        </w:rPr>
        <w:t>A,</w:t>
      </w:r>
      <w:r w:rsidR="00AC2749" w:rsidRPr="00134A01">
        <w:rPr>
          <w:rFonts w:ascii="Segoe UI" w:eastAsia="Times New Roman" w:hAnsi="Segoe UI" w:cs="Segoe UI"/>
          <w:b/>
          <w:bCs/>
          <w:color w:val="FFFFFF"/>
          <w:spacing w:val="38"/>
          <w:w w:val="88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color w:val="FFFFFF"/>
          <w:w w:val="88"/>
          <w:lang w:val="lt-LT"/>
        </w:rPr>
        <w:t>LAIKYMAS</w:t>
      </w:r>
      <w:r w:rsidR="00AC2749" w:rsidRPr="00134A01">
        <w:rPr>
          <w:rFonts w:ascii="Segoe UI" w:eastAsia="Times New Roman" w:hAnsi="Segoe UI" w:cs="Segoe UI"/>
          <w:b/>
          <w:bCs/>
          <w:color w:val="FFFFFF"/>
          <w:spacing w:val="40"/>
          <w:w w:val="88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color w:val="FFFFFF"/>
          <w:w w:val="88"/>
          <w:lang w:val="lt-LT"/>
        </w:rPr>
        <w:t>IR</w:t>
      </w:r>
      <w:r w:rsidR="00AC2749" w:rsidRPr="00134A01">
        <w:rPr>
          <w:rFonts w:ascii="Segoe UI" w:eastAsia="Times New Roman" w:hAnsi="Segoe UI" w:cs="Segoe UI"/>
          <w:b/>
          <w:bCs/>
          <w:color w:val="FFFFFF"/>
          <w:spacing w:val="-6"/>
          <w:w w:val="88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color w:val="FFFFFF"/>
          <w:lang w:val="lt-LT"/>
        </w:rPr>
        <w:t>DEZINFEK</w:t>
      </w:r>
      <w:r w:rsidR="00AC2749" w:rsidRPr="00134A01">
        <w:rPr>
          <w:rFonts w:ascii="Segoe UI" w:eastAsia="Times New Roman" w:hAnsi="Segoe UI" w:cs="Segoe UI"/>
          <w:b/>
          <w:bCs/>
          <w:color w:val="FFFFFF"/>
          <w:spacing w:val="-17"/>
          <w:lang w:val="lt-LT"/>
        </w:rPr>
        <w:t>A</w:t>
      </w:r>
      <w:r w:rsidR="00AC2749" w:rsidRPr="00134A01">
        <w:rPr>
          <w:rFonts w:ascii="Segoe UI" w:eastAsia="Times New Roman" w:hAnsi="Segoe UI" w:cs="Segoe UI"/>
          <w:b/>
          <w:bCs/>
          <w:color w:val="FFFFFF"/>
          <w:lang w:val="lt-LT"/>
        </w:rPr>
        <w:t>VIMAS</w:t>
      </w:r>
    </w:p>
    <w:p w:rsidR="007C77C3" w:rsidRPr="00134A01" w:rsidRDefault="00AC2749">
      <w:pPr>
        <w:spacing w:before="27" w:after="0" w:line="240" w:lineRule="auto"/>
        <w:ind w:left="2835" w:right="-20"/>
        <w:rPr>
          <w:rFonts w:ascii="Segoe UI" w:eastAsia="Times New Roman" w:hAnsi="Segoe UI" w:cs="Segoe UI"/>
          <w:lang w:val="lt-LT"/>
        </w:rPr>
      </w:pPr>
      <w:r w:rsidRPr="00134A01">
        <w:rPr>
          <w:rFonts w:ascii="Segoe UI" w:eastAsia="Figtree" w:hAnsi="Segoe UI" w:cs="Segoe UI"/>
          <w:b/>
          <w:bCs/>
          <w:color w:val="FFFFFF"/>
          <w:lang w:val="lt-LT"/>
        </w:rPr>
        <w:t>(</w:t>
      </w:r>
      <w:r w:rsidRPr="00134A01">
        <w:rPr>
          <w:rFonts w:ascii="Segoe UI" w:eastAsia="Figtree" w:hAnsi="Segoe UI" w:cs="Segoe UI"/>
          <w:b/>
          <w:bCs/>
          <w:i/>
          <w:color w:val="FFFFFF"/>
          <w:lang w:val="lt-LT"/>
        </w:rPr>
        <w:t>KIRPĖJO PROG</w:t>
      </w:r>
      <w:r w:rsidRPr="00134A01">
        <w:rPr>
          <w:rFonts w:ascii="Segoe UI" w:eastAsia="Figtree" w:hAnsi="Segoe UI" w:cs="Segoe UI"/>
          <w:b/>
          <w:bCs/>
          <w:i/>
          <w:color w:val="FFFFFF"/>
          <w:spacing w:val="1"/>
          <w:lang w:val="lt-LT"/>
        </w:rPr>
        <w:t>R</w:t>
      </w:r>
      <w:r w:rsidRPr="00134A01">
        <w:rPr>
          <w:rFonts w:ascii="Segoe UI" w:eastAsia="Figtree" w:hAnsi="Segoe UI" w:cs="Segoe UI"/>
          <w:b/>
          <w:bCs/>
          <w:i/>
          <w:color w:val="FFFFFF"/>
          <w:lang w:val="lt-LT"/>
        </w:rPr>
        <w:t>AMA</w:t>
      </w:r>
      <w:r w:rsidRPr="00134A01">
        <w:rPr>
          <w:rFonts w:ascii="Segoe UI" w:eastAsia="Times New Roman" w:hAnsi="Segoe UI" w:cs="Segoe UI"/>
          <w:b/>
          <w:bCs/>
          <w:color w:val="FFFFFF"/>
          <w:w w:val="114"/>
          <w:lang w:val="lt-LT"/>
        </w:rPr>
        <w:t>)</w:t>
      </w:r>
    </w:p>
    <w:p w:rsidR="007C77C3" w:rsidRPr="00134A01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34A01" w:rsidRDefault="007C77C3">
      <w:pPr>
        <w:spacing w:before="3" w:after="0" w:line="220" w:lineRule="exact"/>
        <w:rPr>
          <w:rFonts w:ascii="Segoe UI" w:hAnsi="Segoe UI" w:cs="Segoe UI"/>
          <w:lang w:val="lt-LT"/>
        </w:rPr>
      </w:pPr>
    </w:p>
    <w:p w:rsidR="007C77C3" w:rsidRPr="00134A01" w:rsidRDefault="00967A70">
      <w:pPr>
        <w:tabs>
          <w:tab w:val="left" w:pos="2860"/>
        </w:tabs>
        <w:spacing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134A01">
        <w:rPr>
          <w:rFonts w:ascii="Segoe UI" w:hAnsi="Segoe UI" w:cs="Segoe UI"/>
          <w:lang w:val="lt-LT"/>
        </w:rPr>
        <w:pict>
          <v:group id="_x0000_s1451" style="position:absolute;left:0;text-align:left;margin-left:111.9pt;margin-top:-62.05pt;width:427.2pt;height:54.7pt;z-index:-251548160;mso-position-horizontal-relative:page" coordorigin="2238,-1241" coordsize="8544,1094">
            <v:group id="_x0000_s1454" style="position:absolute;left:2494;top:-1140;width:8277;height:894" coordorigin="2494,-1140" coordsize="8277,894">
              <v:shape id="_x0000_s1455" style="position:absolute;left:2494;top:-1140;width:8277;height:894" coordorigin="2494,-1140" coordsize="8277,894" path="m2494,-246r8278,l10772,-1140r-8278,l2494,-246e" fillcolor="#009cdd" stroked="f">
                <v:path arrowok="t"/>
              </v:shape>
            </v:group>
            <v:group id="_x0000_s1452" style="position:absolute;left:2338;top:-1141;width:200;height:894" coordorigin="2338,-1141" coordsize="200,894">
              <v:shape id="_x0000_s1453" style="position:absolute;left:2338;top:-1141;width:200;height:894" coordorigin="2338,-1141" coordsize="200,894" path="m2338,-246r200,l2538,-1141r-200,l2338,-246xe" fillcolor="#c1e0f5" stroked="f">
                <v:path arrowok="t"/>
              </v:shape>
            </v:group>
            <w10:wrap anchorx="page"/>
          </v:group>
        </w:pict>
      </w:r>
      <w:r w:rsidR="00AC2749" w:rsidRPr="00134A01">
        <w:rPr>
          <w:rFonts w:ascii="Segoe UI" w:eastAsia="Times New Roman" w:hAnsi="Segoe UI" w:cs="Segoe UI"/>
          <w:b/>
          <w:bCs/>
          <w:color w:val="009CDD"/>
          <w:lang w:val="lt-LT"/>
        </w:rPr>
        <w:t>Programa:</w:t>
      </w:r>
      <w:r w:rsidR="00AC2749" w:rsidRPr="00134A01">
        <w:rPr>
          <w:rFonts w:ascii="Segoe UI" w:eastAsia="Times New Roman" w:hAnsi="Segoe UI" w:cs="Segoe UI"/>
          <w:b/>
          <w:bCs/>
          <w:color w:val="009CDD"/>
          <w:spacing w:val="-31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="00AC2749" w:rsidRPr="00134A01">
        <w:rPr>
          <w:rFonts w:ascii="Segoe UI" w:eastAsia="Figtree" w:hAnsi="Segoe UI" w:cs="Segoe UI"/>
          <w:color w:val="000000"/>
          <w:lang w:val="lt-LT"/>
        </w:rPr>
        <w:t>Kirpėjo programa</w:t>
      </w:r>
    </w:p>
    <w:p w:rsidR="007C77C3" w:rsidRPr="00134A01" w:rsidRDefault="00AC2749">
      <w:pPr>
        <w:tabs>
          <w:tab w:val="left" w:pos="2860"/>
        </w:tabs>
        <w:spacing w:before="25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134A01">
        <w:rPr>
          <w:rFonts w:ascii="Segoe UI" w:eastAsia="Times New Roman" w:hAnsi="Segoe UI" w:cs="Segoe UI"/>
          <w:b/>
          <w:bCs/>
          <w:color w:val="009CDD"/>
          <w:spacing w:val="-8"/>
          <w:lang w:val="lt-LT"/>
        </w:rPr>
        <w:t>T</w:t>
      </w:r>
      <w:r w:rsidRPr="00134A01">
        <w:rPr>
          <w:rFonts w:ascii="Segoe UI" w:eastAsia="Times New Roman" w:hAnsi="Segoe UI" w:cs="Segoe UI"/>
          <w:b/>
          <w:bCs/>
          <w:color w:val="009CDD"/>
          <w:lang w:val="lt-LT"/>
        </w:rPr>
        <w:t>rukmė:</w:t>
      </w:r>
      <w:r w:rsidRPr="00134A01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Pr="00134A01">
        <w:rPr>
          <w:rFonts w:ascii="Segoe UI" w:eastAsia="Figtree" w:hAnsi="Segoe UI" w:cs="Segoe UI"/>
          <w:color w:val="000000"/>
          <w:lang w:val="lt-LT"/>
        </w:rPr>
        <w:t>90 min.</w:t>
      </w:r>
    </w:p>
    <w:p w:rsidR="007C77C3" w:rsidRPr="00134A01" w:rsidRDefault="00AC2749">
      <w:pPr>
        <w:tabs>
          <w:tab w:val="left" w:pos="2860"/>
        </w:tabs>
        <w:spacing w:before="25" w:after="0" w:line="240" w:lineRule="auto"/>
        <w:ind w:left="1134" w:right="-20"/>
        <w:rPr>
          <w:rFonts w:ascii="Segoe UI" w:eastAsia="Figtree" w:hAnsi="Segoe UI" w:cs="Segoe UI"/>
          <w:lang w:val="lt-LT"/>
        </w:rPr>
      </w:pPr>
      <w:r w:rsidRPr="00134A01">
        <w:rPr>
          <w:rFonts w:ascii="Segoe UI" w:eastAsia="Times New Roman" w:hAnsi="Segoe UI" w:cs="Segoe UI"/>
          <w:b/>
          <w:bCs/>
          <w:color w:val="009CDD"/>
          <w:lang w:val="lt-LT"/>
        </w:rPr>
        <w:t>Tikslinė</w:t>
      </w:r>
      <w:r w:rsidRPr="00134A01">
        <w:rPr>
          <w:rFonts w:ascii="Segoe UI" w:eastAsia="Times New Roman" w:hAnsi="Segoe UI" w:cs="Segoe UI"/>
          <w:b/>
          <w:bCs/>
          <w:color w:val="009CDD"/>
          <w:spacing w:val="5"/>
          <w:lang w:val="lt-LT"/>
        </w:rPr>
        <w:t xml:space="preserve"> </w:t>
      </w:r>
      <w:r w:rsidRPr="00134A01">
        <w:rPr>
          <w:rFonts w:ascii="Segoe UI" w:eastAsia="Times New Roman" w:hAnsi="Segoe UI" w:cs="Segoe UI"/>
          <w:b/>
          <w:bCs/>
          <w:color w:val="009CDD"/>
          <w:lang w:val="lt-LT"/>
        </w:rPr>
        <w:t>grupė:</w:t>
      </w:r>
      <w:r w:rsidRPr="00134A01">
        <w:rPr>
          <w:rFonts w:ascii="Segoe UI" w:eastAsia="Times New Roman" w:hAnsi="Segoe UI" w:cs="Segoe UI"/>
          <w:b/>
          <w:bCs/>
          <w:color w:val="009CDD"/>
          <w:spacing w:val="-18"/>
          <w:lang w:val="lt-LT"/>
        </w:rPr>
        <w:t xml:space="preserve"> </w:t>
      </w:r>
      <w:r w:rsidRPr="00134A01">
        <w:rPr>
          <w:rFonts w:ascii="Segoe UI" w:eastAsia="Times New Roman" w:hAnsi="Segoe UI" w:cs="Segoe UI"/>
          <w:b/>
          <w:bCs/>
          <w:color w:val="009CDD"/>
          <w:lang w:val="lt-LT"/>
        </w:rPr>
        <w:tab/>
      </w:r>
      <w:r w:rsidRPr="00134A01">
        <w:rPr>
          <w:rFonts w:ascii="Segoe UI" w:eastAsia="Figtree" w:hAnsi="Segoe UI" w:cs="Segoe UI"/>
          <w:color w:val="000000"/>
          <w:spacing w:val="-1"/>
          <w:lang w:val="lt-LT"/>
        </w:rPr>
        <w:t>P</w:t>
      </w:r>
      <w:r w:rsidRPr="00134A01">
        <w:rPr>
          <w:rFonts w:ascii="Segoe UI" w:eastAsia="Figtree" w:hAnsi="Segoe UI" w:cs="Segoe UI"/>
          <w:color w:val="000000"/>
          <w:lang w:val="lt-LT"/>
        </w:rPr>
        <w:t>ro</w:t>
      </w:r>
      <w:r w:rsidRPr="00134A01">
        <w:rPr>
          <w:rFonts w:ascii="Segoe UI" w:eastAsia="Figtree" w:hAnsi="Segoe UI" w:cs="Segoe UI"/>
          <w:color w:val="000000"/>
          <w:spacing w:val="-1"/>
          <w:lang w:val="lt-LT"/>
        </w:rPr>
        <w:t>f</w:t>
      </w:r>
      <w:r w:rsidRPr="00134A01">
        <w:rPr>
          <w:rFonts w:ascii="Segoe UI" w:eastAsia="Figtree" w:hAnsi="Segoe UI" w:cs="Segoe UI"/>
          <w:color w:val="000000"/>
          <w:lang w:val="lt-LT"/>
        </w:rPr>
        <w:t>esinės mokyklos mokiniai užsieniečiai</w:t>
      </w:r>
    </w:p>
    <w:p w:rsidR="007C77C3" w:rsidRPr="00134A01" w:rsidRDefault="007C77C3">
      <w:pPr>
        <w:spacing w:before="6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134A01" w:rsidRDefault="00967A70">
      <w:pPr>
        <w:spacing w:after="0" w:line="570" w:lineRule="atLeast"/>
        <w:ind w:left="1134" w:right="5503" w:firstLine="4200"/>
        <w:rPr>
          <w:rFonts w:ascii="Segoe UI" w:eastAsia="Times New Roman" w:hAnsi="Segoe UI" w:cs="Segoe UI"/>
          <w:lang w:val="lt-LT"/>
        </w:rPr>
      </w:pPr>
      <w:r w:rsidRPr="00134A01">
        <w:rPr>
          <w:rFonts w:ascii="Segoe UI" w:hAnsi="Segoe UI" w:cs="Segoe UI"/>
          <w:lang w:val="lt-LT"/>
        </w:rPr>
        <w:pict>
          <v:group id="_x0000_s1449" style="position:absolute;left:0;text-align:left;margin-left:56.7pt;margin-top:7.15pt;width:481.9pt;height:30.2pt;z-index:-251547136;mso-position-horizontal-relative:page" coordorigin="1134,143" coordsize="9638,604">
            <v:shape id="_x0000_s1450" style="position:absolute;left:1134;top:143;width:9638;height:604" coordorigin="1134,143" coordsize="9638,604" path="m1134,748r9638,l10772,143r-9638,l1134,748e" fillcolor="#edeeef" stroked="f">
              <v:path arrowok="t"/>
            </v:shape>
            <w10:wrap anchorx="page"/>
          </v:group>
        </w:pict>
      </w:r>
      <w:r w:rsidR="00AC2749" w:rsidRPr="00134A01">
        <w:rPr>
          <w:rFonts w:ascii="Segoe UI" w:eastAsia="Times New Roman" w:hAnsi="Segoe UI" w:cs="Segoe UI"/>
          <w:b/>
          <w:bCs/>
          <w:lang w:val="lt-LT"/>
        </w:rPr>
        <w:t>1.</w:t>
      </w:r>
      <w:r w:rsidR="00AC2749" w:rsidRPr="00134A01">
        <w:rPr>
          <w:rFonts w:ascii="Segoe UI" w:eastAsia="Times New Roman" w:hAnsi="Segoe UI" w:cs="Segoe UI"/>
          <w:b/>
          <w:bCs/>
          <w:spacing w:val="-21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w w:val="88"/>
          <w:lang w:val="lt-LT"/>
        </w:rPr>
        <w:t xml:space="preserve">TIKSLAI </w:t>
      </w:r>
      <w:r w:rsidR="00AC2749" w:rsidRPr="00134A01">
        <w:rPr>
          <w:rFonts w:ascii="Segoe UI" w:eastAsia="Times New Roman" w:hAnsi="Segoe UI" w:cs="Segoe UI"/>
          <w:b/>
          <w:bCs/>
          <w:lang w:val="lt-LT"/>
        </w:rPr>
        <w:t>Dalykiniai</w:t>
      </w:r>
      <w:r w:rsidR="00AC2749" w:rsidRPr="00134A01">
        <w:rPr>
          <w:rFonts w:ascii="Segoe UI" w:eastAsia="Times New Roman" w:hAnsi="Segoe UI" w:cs="Segoe UI"/>
          <w:b/>
          <w:bCs/>
          <w:spacing w:val="-3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w w:val="102"/>
          <w:lang w:val="lt-LT"/>
        </w:rPr>
        <w:t>tikslai:</w:t>
      </w:r>
    </w:p>
    <w:p w:rsidR="007C77C3" w:rsidRPr="00134A01" w:rsidRDefault="007C77C3">
      <w:pPr>
        <w:spacing w:before="8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134A01" w:rsidRDefault="00967A70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134A01">
        <w:rPr>
          <w:rFonts w:ascii="Segoe UI" w:hAnsi="Segoe UI" w:cs="Segoe UI"/>
          <w:lang w:val="lt-LT"/>
        </w:rPr>
        <w:pict>
          <v:group id="_x0000_s1442" style="position:absolute;left:0;text-align:left;margin-left:71.7pt;margin-top:-1.25pt;width:17.95pt;height:32.45pt;z-index:-251545088;mso-position-horizontal-relative:page" coordorigin="1434,-25" coordsize="359,649">
            <v:group id="_x0000_s1446" style="position:absolute;left:1534;top:75;width:159;height:159" coordorigin="1534,75" coordsize="159,159">
              <v:shape id="_x0000_s1448" style="position:absolute;left:1534;top:75;width:159;height:159" coordorigin="1534,75" coordsize="159,159" path="m1562,75r-28,l1534,233r159,l1693,207r-110,l1602,187r-40,l1562,75e" fillcolor="#009cdd" stroked="f">
                <v:path arrowok="t"/>
              </v:shape>
              <v:shape id="_x0000_s1447" style="position:absolute;left:1534;top:75;width:159;height:159" coordorigin="1534,75" coordsize="159,159" path="m1641,107r-79,80l1602,187r59,-60l1641,107e" fillcolor="#009cdd" stroked="f">
                <v:path arrowok="t"/>
              </v:shape>
            </v:group>
            <v:group id="_x0000_s1443" style="position:absolute;left:1534;top:365;width:159;height:159" coordorigin="1534,365" coordsize="159,159">
              <v:shape id="_x0000_s1445" style="position:absolute;left:1534;top:365;width:159;height:159" coordorigin="1534,365" coordsize="159,159" path="m1562,365r-28,l1534,523r159,l1693,497r-110,l1602,477r-40,l1562,365e" fillcolor="#009cdd" stroked="f">
                <v:path arrowok="t"/>
              </v:shape>
              <v:shape id="_x0000_s1444" style="position:absolute;left:1534;top:365;width:159;height:159" coordorigin="1534,365" coordsize="159,159" path="m1641,397r-79,80l1602,477r59,-60l1641,397e" fillcolor="#009cdd" stroked="f">
                <v:path arrowok="t"/>
              </v:shape>
            </v:group>
            <w10:wrap anchorx="page"/>
          </v:group>
        </w:pict>
      </w:r>
      <w:r w:rsidR="00AC2749" w:rsidRPr="00134A01">
        <w:rPr>
          <w:rFonts w:ascii="Segoe UI" w:eastAsia="Figtree" w:hAnsi="Segoe UI" w:cs="Segoe UI"/>
          <w:lang w:val="lt-LT"/>
        </w:rPr>
        <w:t>Atpažinti pagrindinius kirpimo įrankius.</w:t>
      </w:r>
    </w:p>
    <w:p w:rsidR="007C77C3" w:rsidRPr="00134A01" w:rsidRDefault="00967A70">
      <w:pPr>
        <w:spacing w:before="25" w:after="0" w:line="263" w:lineRule="auto"/>
        <w:ind w:left="1894" w:right="4138"/>
        <w:rPr>
          <w:rFonts w:ascii="Segoe UI" w:eastAsia="Figtree" w:hAnsi="Segoe UI" w:cs="Segoe UI"/>
          <w:lang w:val="lt-LT"/>
        </w:rPr>
      </w:pPr>
      <w:r w:rsidRPr="00134A01">
        <w:rPr>
          <w:rFonts w:ascii="Segoe UI" w:hAnsi="Segoe UI" w:cs="Segoe UI"/>
          <w:lang w:val="lt-LT"/>
        </w:rPr>
        <w:pict>
          <v:group id="_x0000_s1439" style="position:absolute;left:0;text-align:left;margin-left:76.7pt;margin-top:18.6pt;width:7.95pt;height:7.95pt;z-index:-251544064;mso-position-horizontal-relative:page" coordorigin="1534,372" coordsize="159,159">
            <v:shape id="_x0000_s1441" style="position:absolute;left:1534;top:372;width:159;height:159" coordorigin="1534,372" coordsize="159,159" path="m1562,372r-28,l1534,530r159,l1693,504r-110,l1602,484r-40,l1562,372e" fillcolor="#009cdd" stroked="f">
              <v:path arrowok="t"/>
            </v:shape>
            <v:shape id="_x0000_s1440" style="position:absolute;left:1534;top:372;width:159;height:159" coordorigin="1534,372" coordsize="159,159" path="m1641,404r-79,80l1602,484r59,-60l1641,404e" fillcolor="#009cdd" stroked="f">
              <v:path arrowok="t"/>
            </v:shape>
            <w10:wrap anchorx="page"/>
          </v:group>
        </w:pict>
      </w:r>
      <w:r w:rsidR="00AC2749" w:rsidRPr="00134A01">
        <w:rPr>
          <w:rFonts w:ascii="Segoe UI" w:eastAsia="Figtree" w:hAnsi="Segoe UI" w:cs="Segoe UI"/>
          <w:spacing w:val="-14"/>
          <w:lang w:val="lt-LT"/>
        </w:rPr>
        <w:t>T</w:t>
      </w:r>
      <w:r w:rsidR="00AC2749" w:rsidRPr="00134A01">
        <w:rPr>
          <w:rFonts w:ascii="Segoe UI" w:eastAsia="Figtree" w:hAnsi="Segoe UI" w:cs="Segoe UI"/>
          <w:lang w:val="lt-LT"/>
        </w:rPr>
        <w:t>eisingai atlikti įrankių priežiūros ir dezin</w:t>
      </w:r>
      <w:r w:rsidR="00AC2749" w:rsidRPr="00134A01">
        <w:rPr>
          <w:rFonts w:ascii="Segoe UI" w:eastAsia="Figtree" w:hAnsi="Segoe UI" w:cs="Segoe UI"/>
          <w:spacing w:val="-1"/>
          <w:lang w:val="lt-LT"/>
        </w:rPr>
        <w:t>f</w:t>
      </w:r>
      <w:r w:rsidR="00AC2749" w:rsidRPr="00134A01">
        <w:rPr>
          <w:rFonts w:ascii="Segoe UI" w:eastAsia="Figtree" w:hAnsi="Segoe UI" w:cs="Segoe UI"/>
          <w:lang w:val="lt-LT"/>
        </w:rPr>
        <w:t>e</w:t>
      </w:r>
      <w:r w:rsidR="00AC2749" w:rsidRPr="00134A01">
        <w:rPr>
          <w:rFonts w:ascii="Segoe UI" w:eastAsia="Figtree" w:hAnsi="Segoe UI" w:cs="Segoe UI"/>
          <w:spacing w:val="-2"/>
          <w:lang w:val="lt-LT"/>
        </w:rPr>
        <w:t>ka</w:t>
      </w:r>
      <w:r w:rsidR="00AC2749" w:rsidRPr="00134A01">
        <w:rPr>
          <w:rFonts w:ascii="Segoe UI" w:eastAsia="Figtree" w:hAnsi="Segoe UI" w:cs="Segoe UI"/>
          <w:lang w:val="lt-LT"/>
        </w:rPr>
        <w:t xml:space="preserve">vimo </w:t>
      </w:r>
      <w:r w:rsidR="00AC2749" w:rsidRPr="00134A01">
        <w:rPr>
          <w:rFonts w:ascii="Segoe UI" w:eastAsia="Figtree" w:hAnsi="Segoe UI" w:cs="Segoe UI"/>
          <w:spacing w:val="-3"/>
          <w:lang w:val="lt-LT"/>
        </w:rPr>
        <w:t>v</w:t>
      </w:r>
      <w:r w:rsidR="00AC2749" w:rsidRPr="00134A01">
        <w:rPr>
          <w:rFonts w:ascii="Segoe UI" w:eastAsia="Figtree" w:hAnsi="Segoe UI" w:cs="Segoe UI"/>
          <w:lang w:val="lt-LT"/>
        </w:rPr>
        <w:t xml:space="preserve">eiksmus. Laikytis higienos ir darbo saugos </w:t>
      </w:r>
      <w:r w:rsidR="00AC2749" w:rsidRPr="00134A01">
        <w:rPr>
          <w:rFonts w:ascii="Segoe UI" w:eastAsia="Figtree" w:hAnsi="Segoe UI" w:cs="Segoe UI"/>
          <w:spacing w:val="-1"/>
          <w:lang w:val="lt-LT"/>
        </w:rPr>
        <w:t>t</w:t>
      </w:r>
      <w:r w:rsidR="00AC2749" w:rsidRPr="00134A01">
        <w:rPr>
          <w:rFonts w:ascii="Segoe UI" w:eastAsia="Figtree" w:hAnsi="Segoe UI" w:cs="Segoe UI"/>
          <w:lang w:val="lt-LT"/>
        </w:rPr>
        <w:t>aisyklių.</w:t>
      </w:r>
    </w:p>
    <w:p w:rsidR="007C77C3" w:rsidRPr="00134A01" w:rsidRDefault="007C77C3">
      <w:pPr>
        <w:spacing w:before="13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134A01" w:rsidRDefault="00AC2749">
      <w:pPr>
        <w:spacing w:after="0" w:line="251" w:lineRule="exact"/>
        <w:ind w:left="1134" w:right="-20"/>
        <w:rPr>
          <w:rFonts w:ascii="Segoe UI" w:eastAsia="Times New Roman" w:hAnsi="Segoe UI" w:cs="Segoe UI"/>
          <w:lang w:val="lt-LT"/>
        </w:rPr>
      </w:pPr>
      <w:r w:rsidRPr="00134A01">
        <w:rPr>
          <w:rFonts w:ascii="Segoe UI" w:eastAsia="Times New Roman" w:hAnsi="Segoe UI" w:cs="Segoe UI"/>
          <w:b/>
          <w:bCs/>
          <w:spacing w:val="-7"/>
          <w:lang w:val="lt-LT"/>
        </w:rPr>
        <w:t>K</w:t>
      </w:r>
      <w:r w:rsidRPr="00134A01">
        <w:rPr>
          <w:rFonts w:ascii="Segoe UI" w:eastAsia="Times New Roman" w:hAnsi="Segoe UI" w:cs="Segoe UI"/>
          <w:b/>
          <w:bCs/>
          <w:lang w:val="lt-LT"/>
        </w:rPr>
        <w:t>albiniai</w:t>
      </w:r>
      <w:r w:rsidRPr="00134A01">
        <w:rPr>
          <w:rFonts w:ascii="Segoe UI" w:eastAsia="Times New Roman" w:hAnsi="Segoe UI" w:cs="Segoe UI"/>
          <w:b/>
          <w:bCs/>
          <w:spacing w:val="-22"/>
          <w:lang w:val="lt-LT"/>
        </w:rPr>
        <w:t xml:space="preserve"> </w:t>
      </w:r>
      <w:r w:rsidRPr="00134A01">
        <w:rPr>
          <w:rFonts w:ascii="Segoe UI" w:eastAsia="Times New Roman" w:hAnsi="Segoe UI" w:cs="Segoe UI"/>
          <w:b/>
          <w:bCs/>
          <w:w w:val="102"/>
          <w:lang w:val="lt-LT"/>
        </w:rPr>
        <w:t>tikslai:</w:t>
      </w:r>
    </w:p>
    <w:p w:rsidR="007C77C3" w:rsidRPr="00134A01" w:rsidRDefault="007C77C3">
      <w:pPr>
        <w:spacing w:after="0" w:line="180" w:lineRule="exact"/>
        <w:rPr>
          <w:rFonts w:ascii="Segoe UI" w:hAnsi="Segoe UI" w:cs="Segoe UI"/>
          <w:sz w:val="18"/>
          <w:szCs w:val="18"/>
          <w:lang w:val="lt-LT"/>
        </w:rPr>
      </w:pPr>
    </w:p>
    <w:p w:rsidR="007C77C3" w:rsidRPr="00134A01" w:rsidRDefault="00967A70">
      <w:pPr>
        <w:spacing w:before="18" w:after="0" w:line="263" w:lineRule="auto"/>
        <w:ind w:left="1894" w:right="3513"/>
        <w:rPr>
          <w:rFonts w:ascii="Segoe UI" w:eastAsia="Figtree" w:hAnsi="Segoe UI" w:cs="Segoe UI"/>
          <w:lang w:val="lt-LT"/>
        </w:rPr>
      </w:pPr>
      <w:r w:rsidRPr="00134A01">
        <w:rPr>
          <w:rFonts w:ascii="Segoe UI" w:hAnsi="Segoe UI" w:cs="Segoe UI"/>
          <w:lang w:val="lt-LT"/>
        </w:rPr>
        <w:pict>
          <v:group id="_x0000_s1432" style="position:absolute;left:0;text-align:left;margin-left:71.7pt;margin-top:-1.25pt;width:17.95pt;height:32.45pt;z-index:-251543040;mso-position-horizontal-relative:page" coordorigin="1434,-25" coordsize="359,649">
            <v:group id="_x0000_s1436" style="position:absolute;left:1534;top:75;width:159;height:159" coordorigin="1534,75" coordsize="159,159">
              <v:shape id="_x0000_s1438" style="position:absolute;left:1534;top:75;width:159;height:159" coordorigin="1534,75" coordsize="159,159" path="m1562,75r-28,l1534,233r159,l1693,207r-110,l1602,187r-40,l1562,75e" fillcolor="#009cdd" stroked="f">
                <v:path arrowok="t"/>
              </v:shape>
              <v:shape id="_x0000_s1437" style="position:absolute;left:1534;top:75;width:159;height:159" coordorigin="1534,75" coordsize="159,159" path="m1641,107r-79,80l1602,187r59,-60l1641,107e" fillcolor="#009cdd" stroked="f">
                <v:path arrowok="t"/>
              </v:shape>
            </v:group>
            <v:group id="_x0000_s1433" style="position:absolute;left:1534;top:365;width:159;height:159" coordorigin="1534,365" coordsize="159,159">
              <v:shape id="_x0000_s1435" style="position:absolute;left:1534;top:365;width:159;height:159" coordorigin="1534,365" coordsize="159,159" path="m1562,365r-28,l1534,523r159,l1693,497r-110,l1602,477r-40,l1562,365e" fillcolor="#009cdd" stroked="f">
                <v:path arrowok="t"/>
              </v:shape>
              <v:shape id="_x0000_s1434" style="position:absolute;left:1534;top:365;width:159;height:159" coordorigin="1534,365" coordsize="159,159" path="m1641,397r-79,80l1602,477r59,-60l1641,397e" fillcolor="#009cdd" stroked="f">
                <v:path arrowok="t"/>
              </v:shape>
            </v:group>
            <w10:wrap anchorx="page"/>
          </v:group>
        </w:pict>
      </w:r>
      <w:r w:rsidRPr="00134A01">
        <w:rPr>
          <w:rFonts w:ascii="Segoe UI" w:hAnsi="Segoe UI" w:cs="Segoe UI"/>
          <w:lang w:val="lt-LT"/>
        </w:rPr>
        <w:pict>
          <v:group id="_x0000_s1429" style="position:absolute;left:0;text-align:left;margin-left:76.7pt;margin-top:32.75pt;width:7.95pt;height:7.95pt;z-index:-251542016;mso-position-horizontal-relative:page" coordorigin="1534,655" coordsize="159,159">
            <v:shape id="_x0000_s1431" style="position:absolute;left:1534;top:655;width:159;height:159" coordorigin="1534,655" coordsize="159,159" path="m1562,655r-28,l1534,813r159,l1693,787r-110,l1602,767r-40,l1562,655e" fillcolor="#009cdd" stroked="f">
              <v:path arrowok="t"/>
            </v:shape>
            <v:shape id="_x0000_s1430" style="position:absolute;left:1534;top:655;width:159;height:159" coordorigin="1534,655" coordsize="159,159" path="m1641,687r-79,80l1602,767r59,-60l1641,687e" fillcolor="#009cdd" stroked="f">
              <v:path arrowok="t"/>
            </v:shape>
            <w10:wrap anchorx="page"/>
          </v:group>
        </w:pict>
      </w:r>
      <w:r w:rsidR="00AC2749" w:rsidRPr="00134A01">
        <w:rPr>
          <w:rFonts w:ascii="Segoe UI" w:eastAsia="Figtree" w:hAnsi="Segoe UI" w:cs="Segoe UI"/>
          <w:spacing w:val="-9"/>
          <w:lang w:val="lt-LT"/>
        </w:rPr>
        <w:t>V</w:t>
      </w:r>
      <w:r w:rsidR="00AC2749" w:rsidRPr="00134A01">
        <w:rPr>
          <w:rFonts w:ascii="Segoe UI" w:eastAsia="Figtree" w:hAnsi="Segoe UI" w:cs="Segoe UI"/>
          <w:lang w:val="lt-LT"/>
        </w:rPr>
        <w:t>ar</w:t>
      </w:r>
      <w:r w:rsidR="00AC2749" w:rsidRPr="00134A01">
        <w:rPr>
          <w:rFonts w:ascii="Segoe UI" w:eastAsia="Figtree" w:hAnsi="Segoe UI" w:cs="Segoe UI"/>
          <w:spacing w:val="-1"/>
          <w:lang w:val="lt-LT"/>
        </w:rPr>
        <w:t>t</w:t>
      </w:r>
      <w:r w:rsidR="00AC2749" w:rsidRPr="00134A01">
        <w:rPr>
          <w:rFonts w:ascii="Segoe UI" w:eastAsia="Figtree" w:hAnsi="Segoe UI" w:cs="Segoe UI"/>
          <w:lang w:val="lt-LT"/>
        </w:rPr>
        <w:t>oti pro</w:t>
      </w:r>
      <w:r w:rsidR="00AC2749" w:rsidRPr="00134A01">
        <w:rPr>
          <w:rFonts w:ascii="Segoe UI" w:eastAsia="Figtree" w:hAnsi="Segoe UI" w:cs="Segoe UI"/>
          <w:spacing w:val="-1"/>
          <w:lang w:val="lt-LT"/>
        </w:rPr>
        <w:t>f</w:t>
      </w:r>
      <w:r w:rsidR="00AC2749" w:rsidRPr="00134A01">
        <w:rPr>
          <w:rFonts w:ascii="Segoe UI" w:eastAsia="Figtree" w:hAnsi="Segoe UI" w:cs="Segoe UI"/>
          <w:lang w:val="lt-LT"/>
        </w:rPr>
        <w:t>esinę leksi</w:t>
      </w:r>
      <w:r w:rsidR="00AC2749" w:rsidRPr="00134A01">
        <w:rPr>
          <w:rFonts w:ascii="Segoe UI" w:eastAsia="Figtree" w:hAnsi="Segoe UI" w:cs="Segoe UI"/>
          <w:spacing w:val="-2"/>
          <w:lang w:val="lt-LT"/>
        </w:rPr>
        <w:t>k</w:t>
      </w:r>
      <w:r w:rsidR="00AC2749" w:rsidRPr="00134A01">
        <w:rPr>
          <w:rFonts w:ascii="Segoe UI" w:eastAsia="Figtree" w:hAnsi="Segoe UI" w:cs="Segoe UI"/>
          <w:lang w:val="lt-LT"/>
        </w:rPr>
        <w:t>ą (įrankių p</w:t>
      </w:r>
      <w:r w:rsidR="00AC2749" w:rsidRPr="00134A01">
        <w:rPr>
          <w:rFonts w:ascii="Segoe UI" w:eastAsia="Figtree" w:hAnsi="Segoe UI" w:cs="Segoe UI"/>
          <w:spacing w:val="-2"/>
          <w:lang w:val="lt-LT"/>
        </w:rPr>
        <w:t>a</w:t>
      </w:r>
      <w:r w:rsidR="00AC2749" w:rsidRPr="00134A01">
        <w:rPr>
          <w:rFonts w:ascii="Segoe UI" w:eastAsia="Figtree" w:hAnsi="Segoe UI" w:cs="Segoe UI"/>
          <w:spacing w:val="-3"/>
          <w:lang w:val="lt-LT"/>
        </w:rPr>
        <w:t>v</w:t>
      </w:r>
      <w:r w:rsidR="00AC2749" w:rsidRPr="00134A01">
        <w:rPr>
          <w:rFonts w:ascii="Segoe UI" w:eastAsia="Figtree" w:hAnsi="Segoe UI" w:cs="Segoe UI"/>
          <w:lang w:val="lt-LT"/>
        </w:rPr>
        <w:t xml:space="preserve">adinimai, priežiūros </w:t>
      </w:r>
      <w:r w:rsidR="00AC2749" w:rsidRPr="00134A01">
        <w:rPr>
          <w:rFonts w:ascii="Segoe UI" w:eastAsia="Figtree" w:hAnsi="Segoe UI" w:cs="Segoe UI"/>
          <w:spacing w:val="-3"/>
          <w:lang w:val="lt-LT"/>
        </w:rPr>
        <w:t>v</w:t>
      </w:r>
      <w:r w:rsidR="00AC2749" w:rsidRPr="00134A01">
        <w:rPr>
          <w:rFonts w:ascii="Segoe UI" w:eastAsia="Figtree" w:hAnsi="Segoe UI" w:cs="Segoe UI"/>
          <w:lang w:val="lt-LT"/>
        </w:rPr>
        <w:t>eiksmai). Suprasti ir duoti papras</w:t>
      </w:r>
      <w:r w:rsidR="00AC2749" w:rsidRPr="00134A01">
        <w:rPr>
          <w:rFonts w:ascii="Segoe UI" w:eastAsia="Figtree" w:hAnsi="Segoe UI" w:cs="Segoe UI"/>
          <w:spacing w:val="-1"/>
          <w:lang w:val="lt-LT"/>
        </w:rPr>
        <w:t>t</w:t>
      </w:r>
      <w:r w:rsidR="00AC2749" w:rsidRPr="00134A01">
        <w:rPr>
          <w:rFonts w:ascii="Segoe UI" w:eastAsia="Figtree" w:hAnsi="Segoe UI" w:cs="Segoe UI"/>
          <w:lang w:val="lt-LT"/>
        </w:rPr>
        <w:t>as instru</w:t>
      </w:r>
      <w:r w:rsidR="00AC2749" w:rsidRPr="00134A01">
        <w:rPr>
          <w:rFonts w:ascii="Segoe UI" w:eastAsia="Figtree" w:hAnsi="Segoe UI" w:cs="Segoe UI"/>
          <w:spacing w:val="-2"/>
          <w:lang w:val="lt-LT"/>
        </w:rPr>
        <w:t>k</w:t>
      </w:r>
      <w:r w:rsidR="00AC2749" w:rsidRPr="00134A01">
        <w:rPr>
          <w:rFonts w:ascii="Segoe UI" w:eastAsia="Figtree" w:hAnsi="Segoe UI" w:cs="Segoe UI"/>
          <w:lang w:val="lt-LT"/>
        </w:rPr>
        <w:t>cijas.</w:t>
      </w:r>
    </w:p>
    <w:p w:rsidR="007C77C3" w:rsidRPr="00134A01" w:rsidRDefault="00AC2749">
      <w:pPr>
        <w:spacing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134A01">
        <w:rPr>
          <w:rFonts w:ascii="Segoe UI" w:eastAsia="Figtree" w:hAnsi="Segoe UI" w:cs="Segoe UI"/>
          <w:spacing w:val="-9"/>
          <w:lang w:val="lt-LT"/>
        </w:rPr>
        <w:t>V</w:t>
      </w:r>
      <w:r w:rsidRPr="00134A01">
        <w:rPr>
          <w:rFonts w:ascii="Segoe UI" w:eastAsia="Figtree" w:hAnsi="Segoe UI" w:cs="Segoe UI"/>
          <w:lang w:val="lt-LT"/>
        </w:rPr>
        <w:t>ar</w:t>
      </w:r>
      <w:r w:rsidRPr="00134A01">
        <w:rPr>
          <w:rFonts w:ascii="Segoe UI" w:eastAsia="Figtree" w:hAnsi="Segoe UI" w:cs="Segoe UI"/>
          <w:spacing w:val="-1"/>
          <w:lang w:val="lt-LT"/>
        </w:rPr>
        <w:t>t</w:t>
      </w:r>
      <w:r w:rsidRPr="00134A01">
        <w:rPr>
          <w:rFonts w:ascii="Segoe UI" w:eastAsia="Figtree" w:hAnsi="Segoe UI" w:cs="Segoe UI"/>
          <w:lang w:val="lt-LT"/>
        </w:rPr>
        <w:t>oti frazes darbo vie</w:t>
      </w:r>
      <w:r w:rsidRPr="00134A01">
        <w:rPr>
          <w:rFonts w:ascii="Segoe UI" w:eastAsia="Figtree" w:hAnsi="Segoe UI" w:cs="Segoe UI"/>
          <w:spacing w:val="-1"/>
          <w:lang w:val="lt-LT"/>
        </w:rPr>
        <w:t>t</w:t>
      </w:r>
      <w:r w:rsidRPr="00134A01">
        <w:rPr>
          <w:rFonts w:ascii="Segoe UI" w:eastAsia="Figtree" w:hAnsi="Segoe UI" w:cs="Segoe UI"/>
          <w:lang w:val="lt-LT"/>
        </w:rPr>
        <w:t>os situacijose.</w:t>
      </w:r>
    </w:p>
    <w:p w:rsidR="007C77C3" w:rsidRPr="00134A01" w:rsidRDefault="00134A01">
      <w:pPr>
        <w:spacing w:before="9" w:after="0" w:line="280" w:lineRule="exact"/>
        <w:rPr>
          <w:rFonts w:ascii="Segoe UI" w:hAnsi="Segoe UI" w:cs="Segoe UI"/>
          <w:sz w:val="28"/>
          <w:szCs w:val="28"/>
          <w:lang w:val="lt-LT"/>
        </w:rPr>
      </w:pPr>
      <w:r w:rsidRPr="00134A01">
        <w:rPr>
          <w:rFonts w:ascii="Segoe UI" w:hAnsi="Segoe UI" w:cs="Segoe UI"/>
          <w:lang w:val="lt-LT"/>
        </w:rPr>
        <w:pict>
          <v:group id="_x0000_s1427" style="position:absolute;margin-left:56.65pt;margin-top:3.15pt;width:481.9pt;height:30.2pt;z-index:-251546112;mso-position-horizontal-relative:page" coordorigin="1134,580" coordsize="9638,604">
            <v:shape id="_x0000_s1428" style="position:absolute;left:1134;top:580;width:9638;height:604" coordorigin="1134,580" coordsize="9638,604" path="m1134,1184r9638,l10772,580r-9638,l1134,1184e" fillcolor="#edeeef" stroked="f">
              <v:path arrowok="t"/>
            </v:shape>
            <w10:wrap anchorx="page"/>
          </v:group>
        </w:pict>
      </w:r>
    </w:p>
    <w:p w:rsidR="007C77C3" w:rsidRPr="00134A01" w:rsidRDefault="00AC2749">
      <w:pPr>
        <w:spacing w:after="0" w:line="240" w:lineRule="auto"/>
        <w:ind w:left="4853" w:right="5060"/>
        <w:jc w:val="center"/>
        <w:rPr>
          <w:rFonts w:ascii="Segoe UI" w:eastAsia="Times New Roman" w:hAnsi="Segoe UI" w:cs="Segoe UI"/>
          <w:lang w:val="lt-LT"/>
        </w:rPr>
      </w:pPr>
      <w:r w:rsidRPr="00134A01">
        <w:rPr>
          <w:rFonts w:ascii="Segoe UI" w:eastAsia="Times New Roman" w:hAnsi="Segoe UI" w:cs="Segoe UI"/>
          <w:b/>
          <w:bCs/>
          <w:lang w:val="lt-LT"/>
        </w:rPr>
        <w:t>2.</w:t>
      </w:r>
      <w:r w:rsidRPr="00134A01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Pr="00134A01">
        <w:rPr>
          <w:rFonts w:ascii="Segoe UI" w:eastAsia="Times New Roman" w:hAnsi="Segoe UI" w:cs="Segoe UI"/>
          <w:b/>
          <w:bCs/>
          <w:w w:val="97"/>
          <w:lang w:val="lt-LT"/>
        </w:rPr>
        <w:t>PAMOKOS</w:t>
      </w:r>
      <w:r w:rsidRPr="00134A01">
        <w:rPr>
          <w:rFonts w:ascii="Segoe UI" w:eastAsia="Times New Roman" w:hAnsi="Segoe UI" w:cs="Segoe UI"/>
          <w:b/>
          <w:bCs/>
          <w:spacing w:val="-1"/>
          <w:w w:val="97"/>
          <w:lang w:val="lt-LT"/>
        </w:rPr>
        <w:t xml:space="preserve"> </w:t>
      </w:r>
      <w:r w:rsidRPr="00134A01">
        <w:rPr>
          <w:rFonts w:ascii="Segoe UI" w:eastAsia="Times New Roman" w:hAnsi="Segoe UI" w:cs="Segoe UI"/>
          <w:b/>
          <w:bCs/>
          <w:w w:val="88"/>
          <w:lang w:val="lt-LT"/>
        </w:rPr>
        <w:t>EI</w:t>
      </w:r>
      <w:r w:rsidRPr="00134A01">
        <w:rPr>
          <w:rFonts w:ascii="Segoe UI" w:eastAsia="Times New Roman" w:hAnsi="Segoe UI" w:cs="Segoe UI"/>
          <w:b/>
          <w:bCs/>
          <w:spacing w:val="-5"/>
          <w:w w:val="88"/>
          <w:lang w:val="lt-LT"/>
        </w:rPr>
        <w:t>G</w:t>
      </w:r>
      <w:r w:rsidRPr="00134A01">
        <w:rPr>
          <w:rFonts w:ascii="Segoe UI" w:eastAsia="Times New Roman" w:hAnsi="Segoe UI" w:cs="Segoe UI"/>
          <w:b/>
          <w:bCs/>
          <w:w w:val="98"/>
          <w:lang w:val="lt-LT"/>
        </w:rPr>
        <w:t>A</w:t>
      </w:r>
    </w:p>
    <w:p w:rsidR="007C77C3" w:rsidRPr="00134A01" w:rsidRDefault="007C77C3">
      <w:pPr>
        <w:spacing w:before="3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1"/>
        <w:gridCol w:w="2552"/>
        <w:gridCol w:w="1984"/>
        <w:gridCol w:w="2641"/>
      </w:tblGrid>
      <w:tr w:rsidR="007C77C3" w:rsidRPr="00134A01" w:rsidTr="00134A01">
        <w:trPr>
          <w:trHeight w:hRule="exact" w:val="736"/>
        </w:trPr>
        <w:tc>
          <w:tcPr>
            <w:tcW w:w="2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34A01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134A01" w:rsidRDefault="00AC2749" w:rsidP="00134A01">
            <w:pPr>
              <w:spacing w:after="0" w:line="240" w:lineRule="auto"/>
              <w:ind w:left="474" w:right="133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P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amo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os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54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13"/>
                <w:lang w:val="lt-LT"/>
              </w:rPr>
              <w:t>eiga</w:t>
            </w:r>
          </w:p>
          <w:p w:rsidR="007C77C3" w:rsidRPr="00134A01" w:rsidRDefault="00AC2749">
            <w:pPr>
              <w:spacing w:before="37" w:after="0" w:line="240" w:lineRule="auto"/>
              <w:ind w:left="860" w:right="840"/>
              <w:jc w:val="center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Lai</w:t>
            </w:r>
            <w:r w:rsidRPr="00134A01">
              <w:rPr>
                <w:rFonts w:ascii="Segoe UI" w:eastAsia="Figtree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b/>
                <w:bCs/>
                <w:color w:val="FFFFFF"/>
                <w:lang w:val="lt-LT"/>
              </w:rPr>
              <w:t>as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34A01" w:rsidRDefault="007C77C3">
            <w:pPr>
              <w:spacing w:before="17" w:after="0" w:line="240" w:lineRule="exact"/>
              <w:rPr>
                <w:rFonts w:ascii="Segoe UI" w:hAnsi="Segoe UI" w:cs="Segoe UI"/>
                <w:sz w:val="24"/>
                <w:szCs w:val="24"/>
                <w:lang w:val="lt-LT"/>
              </w:rPr>
            </w:pPr>
          </w:p>
          <w:p w:rsidR="007C77C3" w:rsidRPr="00134A01" w:rsidRDefault="00AC2749">
            <w:pPr>
              <w:spacing w:after="0" w:line="240" w:lineRule="auto"/>
              <w:ind w:left="389" w:right="-2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Moky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ojo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48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34A01" w:rsidRDefault="00AC2749">
            <w:pPr>
              <w:spacing w:after="0" w:line="240" w:lineRule="auto"/>
              <w:ind w:left="471" w:right="-2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Mokinio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5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1"/>
                <w:lang w:val="lt-LT"/>
              </w:rPr>
              <w:t>v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03"/>
                <w:lang w:val="lt-LT"/>
              </w:rPr>
              <w:t>eikla</w:t>
            </w:r>
          </w:p>
        </w:tc>
        <w:tc>
          <w:tcPr>
            <w:tcW w:w="26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34A01" w:rsidRDefault="00AC2749" w:rsidP="00134A01">
            <w:pPr>
              <w:spacing w:before="97" w:after="0" w:line="240" w:lineRule="auto"/>
              <w:ind w:left="156" w:right="13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Me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lang w:val="lt-LT"/>
              </w:rPr>
              <w:t>t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odai,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43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darbo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25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8"/>
                <w:lang w:val="lt-LT"/>
              </w:rPr>
              <w:t>f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01"/>
                <w:lang w:val="lt-LT"/>
              </w:rPr>
              <w:t>or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11"/>
                <w:lang w:val="lt-LT"/>
              </w:rPr>
              <w:t>mos</w:t>
            </w:r>
          </w:p>
        </w:tc>
      </w:tr>
      <w:tr w:rsidR="007C77C3" w:rsidRPr="00134A01" w:rsidTr="00134A01">
        <w:trPr>
          <w:trHeight w:hRule="exact" w:val="1706"/>
        </w:trPr>
        <w:tc>
          <w:tcPr>
            <w:tcW w:w="245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97" w:after="0" w:line="277" w:lineRule="auto"/>
              <w:ind w:left="83" w:right="158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Įžanga: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11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97"/>
                <w:lang w:val="lt-LT"/>
              </w:rPr>
              <w:t>„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7"/>
                <w:w w:val="97"/>
                <w:lang w:val="lt-LT"/>
              </w:rPr>
              <w:t>K</w:t>
            </w:r>
            <w:r w:rsidRPr="00134A01">
              <w:rPr>
                <w:rFonts w:ascii="Segoe UI" w:eastAsia="Times New Roman" w:hAnsi="Segoe UI" w:cs="Segoe UI"/>
                <w:b/>
                <w:bCs/>
                <w:w w:val="97"/>
                <w:lang w:val="lt-LT"/>
              </w:rPr>
              <w:t>okius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1"/>
                <w:w w:val="97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įrankius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9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dažniausiai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40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3"/>
                <w:lang w:val="lt-LT"/>
              </w:rPr>
              <w:t>nau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doja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18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kirpėjas?“</w:t>
            </w:r>
          </w:p>
          <w:p w:rsidR="007C77C3" w:rsidRPr="00134A01" w:rsidRDefault="00AC2749" w:rsidP="00134A01">
            <w:pPr>
              <w:spacing w:before="9" w:after="0" w:line="240" w:lineRule="auto"/>
              <w:ind w:left="83" w:right="1633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5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15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97" w:after="0" w:line="272" w:lineRule="auto"/>
              <w:ind w:left="83" w:right="151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Moky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ojas rodo nuotrau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as, ir klausia, ar mokiniai žino kirpėjo įrankius.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97" w:after="0" w:line="272" w:lineRule="auto"/>
              <w:ind w:left="83" w:right="61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Atsa</w:t>
            </w:r>
            <w:r w:rsidRPr="00134A01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lang w:val="lt-LT"/>
              </w:rPr>
              <w:t>į</w:t>
            </w:r>
            <w:r w:rsidRPr="00134A01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moky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ojo klausimus</w:t>
            </w:r>
            <w:r w:rsidRPr="00134A01">
              <w:rPr>
                <w:rFonts w:ascii="Segoe UI" w:eastAsia="Figtree" w:hAnsi="Segoe UI" w:cs="Segoe UI"/>
                <w:lang w:val="lt-LT"/>
              </w:rPr>
              <w:t>,</w:t>
            </w:r>
            <w:r w:rsidRPr="00134A01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parodo</w:t>
            </w:r>
            <w:r w:rsidRPr="00134A01">
              <w:rPr>
                <w:rFonts w:ascii="Segoe UI" w:eastAsia="Figtree" w:hAnsi="Segoe UI" w:cs="Segoe UI"/>
                <w:lang w:val="lt-LT"/>
              </w:rPr>
              <w:t>,</w:t>
            </w:r>
            <w:r w:rsidRPr="00134A01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okiu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įranki</w:t>
            </w:r>
            <w:r w:rsidRPr="00134A01">
              <w:rPr>
                <w:rFonts w:ascii="Segoe UI" w:eastAsia="Figtree" w:hAnsi="Segoe UI" w:cs="Segoe UI"/>
                <w:lang w:val="lt-LT"/>
              </w:rPr>
              <w:t>ų</w:t>
            </w:r>
            <w:r w:rsidRPr="00134A01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34A01">
              <w:rPr>
                <w:rFonts w:ascii="Segoe UI" w:eastAsia="Figtree" w:hAnsi="Segoe UI" w:cs="Segoe UI"/>
                <w:spacing w:val="-4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5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adinimu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mo</w:t>
            </w:r>
            <w:r w:rsidRPr="00134A01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4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lietuviš</w:t>
            </w:r>
            <w:r w:rsidRPr="00134A01">
              <w:rPr>
                <w:rFonts w:ascii="Segoe UI" w:eastAsia="Figtree" w:hAnsi="Segoe UI" w:cs="Segoe UI"/>
                <w:spacing w:val="-5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ai.</w:t>
            </w:r>
          </w:p>
        </w:tc>
        <w:tc>
          <w:tcPr>
            <w:tcW w:w="264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97" w:after="0" w:line="272" w:lineRule="auto"/>
              <w:ind w:left="83" w:right="1087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 xml:space="preserve">Klausymas,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albėjimas</w:t>
            </w:r>
          </w:p>
        </w:tc>
      </w:tr>
      <w:tr w:rsidR="007C77C3" w:rsidRPr="00134A01" w:rsidTr="00134A01">
        <w:trPr>
          <w:trHeight w:hRule="exact" w:val="2843"/>
        </w:trPr>
        <w:tc>
          <w:tcPr>
            <w:tcW w:w="24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88" w:after="0" w:line="284" w:lineRule="auto"/>
              <w:ind w:left="83" w:right="132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w w:val="95"/>
                <w:lang w:val="lt-LT"/>
              </w:rPr>
              <w:t xml:space="preserve">Įrankių 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p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>a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4"/>
                <w:lang w:val="lt-LT"/>
              </w:rPr>
              <w:t>v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adinimų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41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ir fun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6"/>
                <w:lang w:val="lt-LT"/>
              </w:rPr>
              <w:t>k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cijų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21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pris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2"/>
                <w:w w:val="105"/>
                <w:lang w:val="lt-LT"/>
              </w:rPr>
              <w:t>t</w:t>
            </w:r>
            <w:r w:rsidRPr="00134A01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atymas</w:t>
            </w:r>
          </w:p>
          <w:p w:rsidR="007C77C3" w:rsidRPr="00134A01" w:rsidRDefault="00AC2749">
            <w:pPr>
              <w:spacing w:before="1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15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8" w:after="0" w:line="272" w:lineRule="auto"/>
              <w:ind w:left="83" w:right="46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Moky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ojas išdalina pamo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oje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ar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ojamų 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erminų žodyną. Moky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ojas pris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 kirpimo įrankius. Rodo </w:t>
            </w:r>
            <w:r w:rsidRPr="00134A01">
              <w:rPr>
                <w:rFonts w:ascii="Segoe UI" w:eastAsia="Figtree" w:hAnsi="Segoe UI" w:cs="Segoe UI"/>
                <w:i/>
                <w:spacing w:val="-2"/>
                <w:lang w:val="lt-LT"/>
              </w:rPr>
              <w:t>P</w:t>
            </w:r>
            <w:r w:rsidRPr="00134A01">
              <w:rPr>
                <w:rFonts w:ascii="Segoe UI" w:eastAsia="Figtree" w:hAnsi="Segoe UI" w:cs="Segoe UI"/>
                <w:i/>
                <w:spacing w:val="-3"/>
                <w:lang w:val="lt-LT"/>
              </w:rPr>
              <w:t>ow</w:t>
            </w:r>
            <w:r w:rsidRPr="00134A01">
              <w:rPr>
                <w:rFonts w:ascii="Segoe UI" w:eastAsia="Figtree" w:hAnsi="Segoe UI" w:cs="Segoe UI"/>
                <w:i/>
                <w:lang w:val="lt-LT"/>
              </w:rPr>
              <w:t>er</w:t>
            </w:r>
            <w:r w:rsidRPr="00134A01">
              <w:rPr>
                <w:rFonts w:ascii="Segoe UI" w:eastAsia="Figtree" w:hAnsi="Segoe UI" w:cs="Segoe UI"/>
                <w:i/>
                <w:spacing w:val="-2"/>
                <w:lang w:val="lt-LT"/>
              </w:rPr>
              <w:t>P</w:t>
            </w:r>
            <w:r w:rsidRPr="00134A01">
              <w:rPr>
                <w:rFonts w:ascii="Segoe UI" w:eastAsia="Figtree" w:hAnsi="Segoe UI" w:cs="Segoe UI"/>
                <w:i/>
                <w:lang w:val="lt-LT"/>
              </w:rPr>
              <w:t xml:space="preserve">oint 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aidres ir realius daiktus.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34A01">
              <w:rPr>
                <w:rFonts w:ascii="Segoe UI" w:eastAsia="Figtree" w:hAnsi="Segoe UI" w:cs="Segoe UI"/>
                <w:lang w:val="lt-LT"/>
              </w:rPr>
              <w:t>asa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oja apie jų fun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cijas.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8" w:after="0" w:line="272" w:lineRule="auto"/>
              <w:ind w:left="83" w:right="97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Mokiniai užsirašo pas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134A01">
              <w:rPr>
                <w:rFonts w:ascii="Segoe UI" w:eastAsia="Figtree" w:hAnsi="Segoe UI" w:cs="Segoe UI"/>
                <w:lang w:val="lt-LT"/>
              </w:rPr>
              <w:t>abas į lapą su žo</w:t>
            </w:r>
            <w:r w:rsidRPr="00134A01">
              <w:rPr>
                <w:rFonts w:ascii="Segoe UI" w:eastAsia="Figtree" w:hAnsi="Segoe UI" w:cs="Segoe UI"/>
                <w:lang w:val="lt-LT"/>
              </w:rPr>
              <w:t>džiais.</w:t>
            </w:r>
          </w:p>
        </w:tc>
        <w:tc>
          <w:tcPr>
            <w:tcW w:w="264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Naujo žodyno įsis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lang w:val="lt-LT"/>
              </w:rPr>
              <w:t>vinimas,</w:t>
            </w:r>
          </w:p>
          <w:p w:rsidR="007C77C3" w:rsidRPr="00134A01" w:rsidRDefault="00AC2749">
            <w:pPr>
              <w:spacing w:before="36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vizualinis atpažinimas</w:t>
            </w:r>
          </w:p>
        </w:tc>
      </w:tr>
      <w:tr w:rsidR="007C77C3" w:rsidRPr="00134A01" w:rsidTr="00134A01">
        <w:trPr>
          <w:trHeight w:hRule="exact" w:val="2864"/>
        </w:trPr>
        <w:tc>
          <w:tcPr>
            <w:tcW w:w="24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Darbas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18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poroje: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31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5"/>
                <w:lang w:val="lt-LT"/>
              </w:rPr>
              <w:t>į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4"/>
                <w:w w:val="105"/>
                <w:lang w:val="lt-LT"/>
              </w:rPr>
              <w:t>v</w:t>
            </w:r>
            <w:r w:rsidRPr="00134A01">
              <w:rPr>
                <w:rFonts w:ascii="Segoe UI" w:eastAsia="Times New Roman" w:hAnsi="Segoe UI" w:cs="Segoe UI"/>
                <w:b/>
                <w:bCs/>
                <w:w w:val="96"/>
                <w:lang w:val="lt-LT"/>
              </w:rPr>
              <w:t>ar</w:t>
            </w:r>
            <w:r w:rsidRPr="00134A01">
              <w:rPr>
                <w:rFonts w:ascii="Segoe UI" w:eastAsia="Figtree" w:hAnsi="Segoe UI" w:cs="Segoe UI"/>
                <w:b/>
                <w:bCs/>
                <w:lang w:val="lt-LT"/>
              </w:rPr>
              <w:t>-</w:t>
            </w:r>
          </w:p>
          <w:p w:rsidR="007C77C3" w:rsidRPr="00134A01" w:rsidRDefault="00AC2749">
            <w:pPr>
              <w:spacing w:before="46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dink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88"/>
                <w:lang w:val="lt-LT"/>
              </w:rPr>
              <w:t>ir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4"/>
                <w:w w:val="88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parodyk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37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įrankį</w:t>
            </w:r>
          </w:p>
          <w:p w:rsidR="007C77C3" w:rsidRPr="00134A01" w:rsidRDefault="00AC2749">
            <w:pPr>
              <w:spacing w:before="4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10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12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9" w:after="0" w:line="272" w:lineRule="auto"/>
              <w:ind w:left="83" w:right="24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Moky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ojas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lang w:val="lt-LT"/>
              </w:rPr>
              <w:t>išdalina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lang w:val="lt-LT"/>
              </w:rPr>
              <w:t>kir</w:t>
            </w:r>
            <w:r w:rsidR="00134A01">
              <w:rPr>
                <w:rFonts w:ascii="Segoe UI" w:eastAsia="Figtree" w:hAnsi="Segoe UI" w:cs="Segoe UI"/>
                <w:lang w:val="lt-LT"/>
              </w:rPr>
              <w:t>pimo įrankių nuotrau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as mokinių poroms.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134A01" w:rsidP="00134A01">
            <w:pPr>
              <w:spacing w:before="79" w:after="0" w:line="272" w:lineRule="auto"/>
              <w:ind w:left="83" w:right="141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eastAsia="Figtree" w:hAnsi="Segoe UI" w:cs="Segoe UI"/>
                <w:lang w:val="lt-LT"/>
              </w:rPr>
              <w:t>Mokiniai vienas ki</w:t>
            </w:r>
            <w:r w:rsidR="00AC2749"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AC2749" w:rsidRPr="00134A01">
              <w:rPr>
                <w:rFonts w:ascii="Segoe UI" w:eastAsia="Figtree" w:hAnsi="Segoe UI" w:cs="Segoe UI"/>
                <w:lang w:val="lt-LT"/>
              </w:rPr>
              <w:t>am rod</w:t>
            </w:r>
            <w:r>
              <w:rPr>
                <w:rFonts w:ascii="Segoe UI" w:eastAsia="Figtree" w:hAnsi="Segoe UI" w:cs="Segoe UI"/>
                <w:lang w:val="lt-LT"/>
              </w:rPr>
              <w:t>o arba realius objektus arba pa</w:t>
            </w:r>
            <w:r w:rsidR="00AC2749"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AC2749" w:rsidRPr="00134A01">
              <w:rPr>
                <w:rFonts w:ascii="Segoe UI" w:eastAsia="Figtree" w:hAnsi="Segoe UI" w:cs="Segoe UI"/>
                <w:lang w:val="lt-LT"/>
              </w:rPr>
              <w:t>eiksliukus ir mo</w:t>
            </w:r>
            <w:r w:rsidR="00AC2749"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AC2749" w:rsidRPr="00134A01">
              <w:rPr>
                <w:rFonts w:ascii="Segoe UI" w:eastAsia="Figtree" w:hAnsi="Segoe UI" w:cs="Segoe UI"/>
                <w:lang w:val="lt-LT"/>
              </w:rPr>
              <w:t>osi įrankių p</w:t>
            </w:r>
            <w:r w:rsidR="00AC2749" w:rsidRPr="00134A01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="00AC2749"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AC2749" w:rsidRPr="00134A01">
              <w:rPr>
                <w:rFonts w:ascii="Segoe UI" w:eastAsia="Figtree" w:hAnsi="Segoe UI" w:cs="Segoe UI"/>
                <w:lang w:val="lt-LT"/>
              </w:rPr>
              <w:t>adinimus.</w:t>
            </w:r>
          </w:p>
        </w:tc>
        <w:tc>
          <w:tcPr>
            <w:tcW w:w="264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9" w:after="0" w:line="272" w:lineRule="auto"/>
              <w:ind w:left="83" w:right="52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 xml:space="preserve">Įtvirtinami žodžiai,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albama poroje 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(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galima suporuoti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artu geriau lietuvių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albą mo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antį mokinį su prasčiau mo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ančiu, 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aip mokiniai padės vienas ki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am mokytis)</w:t>
            </w:r>
          </w:p>
        </w:tc>
      </w:tr>
    </w:tbl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134A01" w:rsidRDefault="007C77C3">
      <w:pPr>
        <w:spacing w:before="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9"/>
        <w:gridCol w:w="2406"/>
        <w:gridCol w:w="2446"/>
        <w:gridCol w:w="2337"/>
      </w:tblGrid>
      <w:tr w:rsidR="007C77C3" w:rsidRPr="00134A01" w:rsidTr="00134A01">
        <w:trPr>
          <w:trHeight w:hRule="exact" w:val="2495"/>
        </w:trPr>
        <w:tc>
          <w:tcPr>
            <w:tcW w:w="24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87" w:after="0" w:line="284" w:lineRule="auto"/>
              <w:ind w:left="83" w:right="25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w w:val="95"/>
                <w:lang w:val="lt-LT"/>
              </w:rPr>
              <w:t>Įrankių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2"/>
                <w:w w:val="95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dezin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3"/>
                <w:w w:val="109"/>
                <w:lang w:val="lt-LT"/>
              </w:rPr>
              <w:t>f</w:t>
            </w:r>
            <w:r w:rsidRPr="00134A01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e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6"/>
                <w:w w:val="109"/>
                <w:lang w:val="lt-LT"/>
              </w:rPr>
              <w:t>k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3"/>
                <w:w w:val="106"/>
                <w:lang w:val="lt-LT"/>
              </w:rPr>
              <w:t>a</w:t>
            </w:r>
            <w:r w:rsidRPr="00134A01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 xml:space="preserve">vimo </w:t>
            </w:r>
            <w:r w:rsidRPr="00134A01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>instru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6"/>
                <w:w w:val="102"/>
                <w:lang w:val="lt-LT"/>
              </w:rPr>
              <w:t>k</w:t>
            </w:r>
            <w:r w:rsidRPr="00134A01">
              <w:rPr>
                <w:rFonts w:ascii="Segoe UI" w:eastAsia="Times New Roman" w:hAnsi="Segoe UI" w:cs="Segoe UI"/>
                <w:b/>
                <w:bCs/>
                <w:w w:val="110"/>
                <w:lang w:val="lt-LT"/>
              </w:rPr>
              <w:t>cijos</w:t>
            </w:r>
          </w:p>
          <w:p w:rsidR="007C77C3" w:rsidRPr="00134A01" w:rsidRDefault="00AC2749">
            <w:pPr>
              <w:spacing w:before="1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15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4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7" w:after="0" w:line="272" w:lineRule="auto"/>
              <w:ind w:left="83" w:right="81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Moky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ojas pris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 įrankių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ka</w:t>
            </w:r>
            <w:r w:rsidRPr="00134A01">
              <w:rPr>
                <w:rFonts w:ascii="Segoe UI" w:eastAsia="Figtree" w:hAnsi="Segoe UI" w:cs="Segoe UI"/>
                <w:lang w:val="lt-LT"/>
              </w:rPr>
              <w:t>vimo instru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cijas. (instru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cijos pa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eikiamos žemiau)</w:t>
            </w:r>
          </w:p>
        </w:tc>
        <w:tc>
          <w:tcPr>
            <w:tcW w:w="244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7" w:after="0" w:line="272" w:lineRule="auto"/>
              <w:ind w:left="83" w:right="212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Mokiniai mo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osi,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okius įrankius ir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aip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ekuoti,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okia yra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ka</w:t>
            </w:r>
            <w:r w:rsidRPr="00134A01">
              <w:rPr>
                <w:rFonts w:ascii="Segoe UI" w:eastAsia="Figtree" w:hAnsi="Segoe UI" w:cs="Segoe UI"/>
                <w:lang w:val="lt-LT"/>
              </w:rPr>
              <w:t>vimo eiga ir se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a. Atlie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 individualias žodyno užduotis.</w:t>
            </w:r>
          </w:p>
        </w:tc>
        <w:tc>
          <w:tcPr>
            <w:tcW w:w="233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Mo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omasi atlikti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lang w:val="lt-LT"/>
              </w:rPr>
              <w:t>mandas</w:t>
            </w:r>
          </w:p>
        </w:tc>
      </w:tr>
      <w:tr w:rsidR="007C77C3" w:rsidRPr="00134A01" w:rsidTr="00134A01">
        <w:trPr>
          <w:trHeight w:hRule="exact" w:val="1558"/>
        </w:trPr>
        <w:tc>
          <w:tcPr>
            <w:tcW w:w="24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8" w:after="0" w:line="277" w:lineRule="auto"/>
              <w:ind w:left="83" w:right="123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Praktinis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9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8"/>
                <w:lang w:val="lt-LT"/>
              </w:rPr>
              <w:t>demonstra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vimas: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28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įrankių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17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4"/>
                <w:w w:val="111"/>
                <w:lang w:val="lt-LT"/>
              </w:rPr>
              <w:t>v</w:t>
            </w:r>
            <w:r w:rsidRPr="00134A01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aly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mas,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27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dezin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3"/>
                <w:w w:val="109"/>
                <w:lang w:val="lt-LT"/>
              </w:rPr>
              <w:t>f</w:t>
            </w:r>
            <w:r w:rsidRPr="00134A01">
              <w:rPr>
                <w:rFonts w:ascii="Segoe UI" w:eastAsia="Times New Roman" w:hAnsi="Segoe UI" w:cs="Segoe UI"/>
                <w:b/>
                <w:bCs/>
                <w:w w:val="109"/>
                <w:lang w:val="lt-LT"/>
              </w:rPr>
              <w:t>e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6"/>
                <w:w w:val="109"/>
                <w:lang w:val="lt-LT"/>
              </w:rPr>
              <w:t>k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3"/>
                <w:w w:val="106"/>
                <w:lang w:val="lt-LT"/>
              </w:rPr>
              <w:t>a</w:t>
            </w:r>
            <w:r w:rsidRPr="00134A01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>vimas</w:t>
            </w:r>
          </w:p>
          <w:p w:rsidR="007C77C3" w:rsidRPr="00134A01" w:rsidRDefault="00AC2749">
            <w:pPr>
              <w:spacing w:before="9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20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45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4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8" w:after="0" w:line="272" w:lineRule="auto"/>
              <w:ind w:left="83" w:right="243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Moky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ojas rodo,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okius įrankius ir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aip reikia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ekuoti.</w:t>
            </w:r>
          </w:p>
        </w:tc>
        <w:tc>
          <w:tcPr>
            <w:tcW w:w="244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8" w:after="0" w:line="272" w:lineRule="auto"/>
              <w:ind w:left="83" w:right="71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 xml:space="preserve">Mokiniai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artu su moky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oju atlie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 pro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esinius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eiksmus.</w:t>
            </w:r>
          </w:p>
        </w:tc>
        <w:tc>
          <w:tcPr>
            <w:tcW w:w="233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8" w:after="0" w:line="272" w:lineRule="auto"/>
              <w:ind w:left="83" w:right="339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P</w:t>
            </w:r>
            <w:r w:rsidRPr="00134A01">
              <w:rPr>
                <w:rFonts w:ascii="Segoe UI" w:eastAsia="Figtree" w:hAnsi="Segoe UI" w:cs="Segoe UI"/>
                <w:lang w:val="lt-LT"/>
              </w:rPr>
              <w:t>ro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esinių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eiksmų atlikimas.</w:t>
            </w:r>
          </w:p>
        </w:tc>
      </w:tr>
      <w:tr w:rsidR="007C77C3" w:rsidRPr="00134A01" w:rsidTr="00134A01">
        <w:trPr>
          <w:trHeight w:hRule="exact" w:val="3531"/>
        </w:trPr>
        <w:tc>
          <w:tcPr>
            <w:tcW w:w="24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88" w:after="0" w:line="284" w:lineRule="auto"/>
              <w:ind w:left="83" w:right="49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w w:val="102"/>
                <w:lang w:val="lt-LT"/>
              </w:rPr>
              <w:t xml:space="preserve">Simuliacija: 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 xml:space="preserve">meistras 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6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7"/>
                <w:lang w:val="lt-LT"/>
              </w:rPr>
              <w:t xml:space="preserve">duoda 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užduotį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47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padėjėjui</w:t>
            </w:r>
          </w:p>
          <w:p w:rsidR="007C77C3" w:rsidRPr="00134A01" w:rsidRDefault="00AC2749">
            <w:pPr>
              <w:spacing w:before="1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15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3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4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9" w:after="0" w:line="272" w:lineRule="auto"/>
              <w:ind w:left="83" w:right="57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Moky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ojas išdalina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or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134A01">
              <w:rPr>
                <w:rFonts w:ascii="Segoe UI" w:eastAsia="Figtree" w:hAnsi="Segoe UI" w:cs="Segoe UI"/>
                <w:lang w:val="lt-LT"/>
              </w:rPr>
              <w:t>eles, kuriose sura</w:t>
            </w:r>
            <w:r w:rsidRPr="00134A01">
              <w:rPr>
                <w:rFonts w:ascii="Segoe UI" w:eastAsia="Figtree" w:hAnsi="Segoe UI" w:cs="Segoe UI"/>
                <w:lang w:val="lt-LT"/>
              </w:rPr>
              <w:t>šy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os įrankių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alymo instru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cijos. (instrukcijos pa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eikiamos žemiau)</w:t>
            </w:r>
          </w:p>
        </w:tc>
        <w:tc>
          <w:tcPr>
            <w:tcW w:w="244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9" w:after="0" w:line="272" w:lineRule="auto"/>
              <w:ind w:left="83" w:right="103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 xml:space="preserve">Mokiniai dirba grupėse po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eturis. Vienas moki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34A01">
              <w:rPr>
                <w:rFonts w:ascii="Segoe UI" w:eastAsia="Figtree" w:hAnsi="Segoe UI" w:cs="Segoe UI"/>
                <w:lang w:val="lt-LT"/>
              </w:rPr>
              <w:t>ys s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ai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 instru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cijas, ki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as atlie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ka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vimo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134A01">
              <w:rPr>
                <w:rFonts w:ascii="Segoe UI" w:eastAsia="Figtree" w:hAnsi="Segoe UI" w:cs="Segoe UI"/>
                <w:lang w:val="lt-LT"/>
              </w:rPr>
              <w:t>eiks</w:t>
            </w:r>
            <w:r w:rsidRPr="00134A01">
              <w:rPr>
                <w:rFonts w:ascii="Segoe UI" w:eastAsia="Figtree" w:hAnsi="Segoe UI" w:cs="Segoe UI"/>
                <w:lang w:val="lt-LT"/>
              </w:rPr>
              <w:t>mą, kiti du 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="00134A01">
              <w:rPr>
                <w:rFonts w:ascii="Segoe UI" w:eastAsia="Figtree" w:hAnsi="Segoe UI" w:cs="Segoe UI"/>
                <w:lang w:val="lt-LT"/>
              </w:rPr>
              <w:t>ebi sit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 aciją ir užsir</w:t>
            </w:r>
            <w:r w:rsidR="00134A01">
              <w:rPr>
                <w:rFonts w:ascii="Segoe UI" w:eastAsia="Figtree" w:hAnsi="Segoe UI" w:cs="Segoe UI"/>
                <w:lang w:val="lt-LT"/>
              </w:rPr>
              <w:t>ašo pas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abas. 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ėliau mokiniai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eičiasi rolėmis.</w:t>
            </w:r>
          </w:p>
        </w:tc>
        <w:tc>
          <w:tcPr>
            <w:tcW w:w="233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80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albinė simuliacija</w:t>
            </w:r>
          </w:p>
        </w:tc>
      </w:tr>
      <w:tr w:rsidR="007C77C3" w:rsidRPr="00134A01" w:rsidTr="00134A01">
        <w:trPr>
          <w:trHeight w:hRule="exact" w:val="1130"/>
        </w:trPr>
        <w:tc>
          <w:tcPr>
            <w:tcW w:w="243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90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Refleksija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35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6"/>
                <w:lang w:val="lt-LT"/>
              </w:rPr>
              <w:t>grupėje:</w:t>
            </w:r>
          </w:p>
          <w:p w:rsidR="007C77C3" w:rsidRPr="00134A01" w:rsidRDefault="00AC2749">
            <w:pPr>
              <w:spacing w:before="4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spacing w:val="-6"/>
                <w:lang w:val="lt-LT"/>
              </w:rPr>
              <w:t>k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as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16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bu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-4"/>
                <w:lang w:val="lt-LT"/>
              </w:rPr>
              <w:t>v</w:t>
            </w:r>
            <w:r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o</w:t>
            </w:r>
            <w:r w:rsidRPr="00134A01">
              <w:rPr>
                <w:rFonts w:ascii="Segoe UI" w:eastAsia="Times New Roman" w:hAnsi="Segoe UI" w:cs="Segoe UI"/>
                <w:b/>
                <w:bCs/>
                <w:spacing w:val="36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w w:val="104"/>
                <w:lang w:val="lt-LT"/>
              </w:rPr>
              <w:t>aišku,</w:t>
            </w:r>
          </w:p>
          <w:p w:rsidR="007C77C3" w:rsidRPr="00134A01" w:rsidRDefault="00134A01" w:rsidP="00134A01">
            <w:pPr>
              <w:spacing w:before="37" w:after="0" w:line="240" w:lineRule="auto"/>
              <w:ind w:left="83" w:right="-2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hAnsi="Segoe UI" w:cs="Segoe UI"/>
                <w:lang w:val="lt-LT"/>
              </w:rPr>
              <w:pict>
                <v:group id="_x0000_s1425" style="position:absolute;left:0;text-align:left;margin-left:.05pt;margin-top:16.7pt;width:481.9pt;height:30.2pt;z-index:-251539968;mso-position-horizontal-relative:page" coordorigin="1134,-719" coordsize="9638,604">
                  <v:shape id="_x0000_s1426" style="position:absolute;left:1134;top:-719;width:9638;height:604" coordorigin="1134,-719" coordsize="9638,604" path="m1134,-115r9638,l10772,-719r-9638,l1134,-115e" fillcolor="#edeeef" stroked="f">
                    <v:path arrowok="t"/>
                  </v:shape>
                  <w10:wrap anchorx="page"/>
                </v:group>
              </w:pict>
            </w:r>
            <w:r w:rsidR="00AC2749" w:rsidRPr="00134A01">
              <w:rPr>
                <w:rFonts w:ascii="Segoe UI" w:eastAsia="Figtree" w:hAnsi="Segoe UI" w:cs="Segoe UI"/>
                <w:b/>
                <w:bCs/>
                <w:spacing w:val="-6"/>
                <w:lang w:val="lt-LT"/>
              </w:rPr>
              <w:t>k</w:t>
            </w:r>
            <w:r w:rsidR="00AC2749" w:rsidRPr="00134A01">
              <w:rPr>
                <w:rFonts w:ascii="Segoe UI" w:eastAsia="Figtree" w:hAnsi="Segoe UI" w:cs="Segoe UI"/>
                <w:b/>
                <w:bCs/>
                <w:lang w:val="lt-LT"/>
              </w:rPr>
              <w:t>as sunku</w:t>
            </w:r>
            <w:r>
              <w:rPr>
                <w:rFonts w:ascii="Segoe UI" w:eastAsia="Figtree" w:hAnsi="Segoe UI" w:cs="Segoe UI"/>
                <w:b/>
                <w:bCs/>
                <w:lang w:val="lt-LT"/>
              </w:rPr>
              <w:t xml:space="preserve"> </w:t>
            </w:r>
            <w:r w:rsidR="00AC2749" w:rsidRPr="00134A01">
              <w:rPr>
                <w:rFonts w:ascii="Segoe UI" w:eastAsia="Times New Roman" w:hAnsi="Segoe UI" w:cs="Segoe UI"/>
                <w:b/>
                <w:bCs/>
                <w:lang w:val="lt-LT"/>
              </w:rPr>
              <w:t>10</w:t>
            </w:r>
            <w:r w:rsidR="00AC2749" w:rsidRPr="00134A01">
              <w:rPr>
                <w:rFonts w:ascii="Segoe UI" w:eastAsia="Times New Roman" w:hAnsi="Segoe UI" w:cs="Segoe UI"/>
                <w:b/>
                <w:bCs/>
                <w:spacing w:val="12"/>
                <w:lang w:val="lt-LT"/>
              </w:rPr>
              <w:t xml:space="preserve"> </w:t>
            </w:r>
            <w:r w:rsidR="00AC2749" w:rsidRPr="00134A01">
              <w:rPr>
                <w:rFonts w:ascii="Segoe UI" w:eastAsia="Times New Roman" w:hAnsi="Segoe UI" w:cs="Segoe UI"/>
                <w:b/>
                <w:bCs/>
                <w:w w:val="101"/>
                <w:lang w:val="lt-LT"/>
              </w:rPr>
              <w:t>min.</w:t>
            </w:r>
          </w:p>
        </w:tc>
        <w:tc>
          <w:tcPr>
            <w:tcW w:w="240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80" w:after="0" w:line="272" w:lineRule="auto"/>
              <w:ind w:left="83" w:right="231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Moky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ojas paklausia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elių klausimų.</w:t>
            </w:r>
          </w:p>
        </w:tc>
        <w:tc>
          <w:tcPr>
            <w:tcW w:w="244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80" w:after="0" w:line="272" w:lineRule="auto"/>
              <w:ind w:left="83" w:right="81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Mokiniai lais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 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orma atsa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 į moky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ojo klausimus, diskutuoja.</w:t>
            </w:r>
          </w:p>
        </w:tc>
        <w:tc>
          <w:tcPr>
            <w:tcW w:w="233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37373D">
            <w:pPr>
              <w:spacing w:before="80" w:after="0" w:line="272" w:lineRule="auto"/>
              <w:ind w:left="82" w:right="106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Refleksija ir s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eiklos bei darbo pamo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oje į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ertinimas</w:t>
            </w:r>
          </w:p>
        </w:tc>
      </w:tr>
    </w:tbl>
    <w:p w:rsidR="007C77C3" w:rsidRPr="00134A01" w:rsidRDefault="007C77C3">
      <w:pPr>
        <w:spacing w:before="6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134A01" w:rsidRDefault="00AC2749">
      <w:pPr>
        <w:spacing w:before="28" w:after="0" w:line="251" w:lineRule="exact"/>
        <w:ind w:left="5056" w:right="5265"/>
        <w:jc w:val="center"/>
        <w:rPr>
          <w:rFonts w:ascii="Segoe UI" w:eastAsia="Times New Roman" w:hAnsi="Segoe UI" w:cs="Segoe UI"/>
          <w:lang w:val="lt-LT"/>
        </w:rPr>
      </w:pPr>
      <w:r w:rsidRPr="00134A01">
        <w:rPr>
          <w:rFonts w:ascii="Segoe UI" w:eastAsia="Times New Roman" w:hAnsi="Segoe UI" w:cs="Segoe UI"/>
          <w:b/>
          <w:bCs/>
          <w:lang w:val="lt-LT"/>
        </w:rPr>
        <w:t>3.</w:t>
      </w:r>
      <w:r w:rsidRPr="00134A01">
        <w:rPr>
          <w:rFonts w:ascii="Segoe UI" w:eastAsia="Times New Roman" w:hAnsi="Segoe UI" w:cs="Segoe UI"/>
          <w:b/>
          <w:bCs/>
          <w:spacing w:val="9"/>
          <w:lang w:val="lt-LT"/>
        </w:rPr>
        <w:t xml:space="preserve"> </w:t>
      </w:r>
      <w:r w:rsidRPr="00134A01">
        <w:rPr>
          <w:rFonts w:ascii="Segoe UI" w:eastAsia="Times New Roman" w:hAnsi="Segoe UI" w:cs="Segoe UI"/>
          <w:b/>
          <w:bCs/>
          <w:w w:val="94"/>
          <w:lang w:val="lt-LT"/>
        </w:rPr>
        <w:t>PRIEMONĖS</w:t>
      </w:r>
    </w:p>
    <w:p w:rsidR="007C77C3" w:rsidRPr="00134A01" w:rsidRDefault="00967A70">
      <w:pPr>
        <w:spacing w:before="18"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134A01">
        <w:rPr>
          <w:rFonts w:ascii="Segoe UI" w:hAnsi="Segoe UI" w:cs="Segoe UI"/>
          <w:lang w:val="lt-LT"/>
        </w:rPr>
        <w:pict>
          <v:group id="_x0000_s1422" style="position:absolute;left:0;text-align:left;margin-left:76.7pt;margin-top:3.75pt;width:7.95pt;height:7.95pt;z-index:-251537920;mso-position-horizontal-relative:page" coordorigin="1534,75" coordsize="159,159">
            <v:shape id="_x0000_s1424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423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="00AC2749" w:rsidRPr="00134A01">
        <w:rPr>
          <w:rFonts w:ascii="Segoe UI" w:eastAsia="Figtree" w:hAnsi="Segoe UI" w:cs="Segoe UI"/>
          <w:lang w:val="lt-LT"/>
        </w:rPr>
        <w:t>Realių kirpimo įrankių rinki</w:t>
      </w:r>
      <w:r w:rsidR="00AC2749" w:rsidRPr="00134A01">
        <w:rPr>
          <w:rFonts w:ascii="Segoe UI" w:eastAsia="Figtree" w:hAnsi="Segoe UI" w:cs="Segoe UI"/>
          <w:spacing w:val="-2"/>
          <w:lang w:val="lt-LT"/>
        </w:rPr>
        <w:t>n</w:t>
      </w:r>
      <w:r w:rsidR="00AC2749" w:rsidRPr="00134A01">
        <w:rPr>
          <w:rFonts w:ascii="Segoe UI" w:eastAsia="Figtree" w:hAnsi="Segoe UI" w:cs="Segoe UI"/>
          <w:lang w:val="lt-LT"/>
        </w:rPr>
        <w:t>ys.</w:t>
      </w:r>
    </w:p>
    <w:p w:rsidR="007C77C3" w:rsidRPr="00134A01" w:rsidRDefault="00967A70">
      <w:pPr>
        <w:spacing w:before="25" w:after="0" w:line="263" w:lineRule="auto"/>
        <w:ind w:left="1894" w:right="5056"/>
        <w:rPr>
          <w:rFonts w:ascii="Segoe UI" w:eastAsia="Figtree" w:hAnsi="Segoe UI" w:cs="Segoe UI"/>
          <w:lang w:val="lt-LT"/>
        </w:rPr>
      </w:pPr>
      <w:r w:rsidRPr="00134A01">
        <w:rPr>
          <w:rFonts w:ascii="Segoe UI" w:hAnsi="Segoe UI" w:cs="Segoe UI"/>
          <w:lang w:val="lt-LT"/>
        </w:rPr>
        <w:pict>
          <v:group id="_x0000_s1419" style="position:absolute;left:0;text-align:left;margin-left:76.7pt;margin-top:4.1pt;width:7.95pt;height:7.95pt;z-index:-251536896;mso-position-horizontal-relative:page" coordorigin="1534,82" coordsize="159,159">
            <v:shape id="_x0000_s1421" style="position:absolute;left:1534;top:82;width:159;height:159" coordorigin="1534,82" coordsize="159,159" path="m1562,82r-28,l1534,240r159,l1693,214r-110,l1602,194r-40,l1562,82e" fillcolor="#009cdd" stroked="f">
              <v:path arrowok="t"/>
            </v:shape>
            <v:shape id="_x0000_s1420" style="position:absolute;left:1534;top:82;width:159;height:159" coordorigin="1534,82" coordsize="159,159" path="m1641,114r-79,80l1602,194r59,-60l1641,114e" fillcolor="#009cdd" stroked="f">
              <v:path arrowok="t"/>
            </v:shape>
            <w10:wrap anchorx="page"/>
          </v:group>
        </w:pict>
      </w:r>
      <w:r w:rsidRPr="00134A01">
        <w:rPr>
          <w:rFonts w:ascii="Segoe UI" w:hAnsi="Segoe UI" w:cs="Segoe UI"/>
          <w:lang w:val="lt-LT"/>
        </w:rPr>
        <w:pict>
          <v:group id="_x0000_s1416" style="position:absolute;left:0;text-align:left;margin-left:76.7pt;margin-top:18.6pt;width:7.95pt;height:7.95pt;z-index:-251535872;mso-position-horizontal-relative:page" coordorigin="1534,372" coordsize="159,159">
            <v:shape id="_x0000_s1418" style="position:absolute;left:1534;top:372;width:159;height:159" coordorigin="1534,372" coordsize="159,159" path="m1562,372r-28,l1534,530r159,l1693,504r-110,l1602,484r-40,l1562,372e" fillcolor="#009cdd" stroked="f">
              <v:path arrowok="t"/>
            </v:shape>
            <v:shape id="_x0000_s1417" style="position:absolute;left:1534;top:372;width:159;height:159" coordorigin="1534,372" coordsize="159,159" path="m1641,404r-79,80l1602,484r59,-60l1641,404e" fillcolor="#009cdd" stroked="f">
              <v:path arrowok="t"/>
            </v:shape>
            <w10:wrap anchorx="page"/>
          </v:group>
        </w:pict>
      </w:r>
      <w:r w:rsidRPr="00134A01">
        <w:rPr>
          <w:rFonts w:ascii="Segoe UI" w:hAnsi="Segoe UI" w:cs="Segoe UI"/>
          <w:lang w:val="lt-LT"/>
        </w:rPr>
        <w:pict>
          <v:group id="_x0000_s1413" style="position:absolute;left:0;text-align:left;margin-left:76.7pt;margin-top:33.1pt;width:7.95pt;height:7.95pt;z-index:-251534848;mso-position-horizontal-relative:page" coordorigin="1534,662" coordsize="159,159">
            <v:shape id="_x0000_s1415" style="position:absolute;left:1534;top:662;width:159;height:159" coordorigin="1534,662" coordsize="159,159" path="m1562,662r-28,l1534,820r159,l1693,794r-110,l1602,774r-40,l1562,662e" fillcolor="#009cdd" stroked="f">
              <v:path arrowok="t"/>
            </v:shape>
            <v:shape id="_x0000_s1414" style="position:absolute;left:1534;top:662;width:159;height:159" coordorigin="1534,662" coordsize="159,159" path="m1641,694r-79,80l1602,774r59,-60l1641,694e" fillcolor="#009cdd" stroked="f">
              <v:path arrowok="t"/>
            </v:shape>
            <w10:wrap anchorx="page"/>
          </v:group>
        </w:pict>
      </w:r>
      <w:r w:rsidR="00AC2749" w:rsidRPr="00134A01">
        <w:rPr>
          <w:rFonts w:ascii="Segoe UI" w:eastAsia="Figtree" w:hAnsi="Segoe UI" w:cs="Segoe UI"/>
          <w:lang w:val="lt-LT"/>
        </w:rPr>
        <w:t xml:space="preserve">Realių </w:t>
      </w:r>
      <w:r w:rsidR="00AC2749" w:rsidRPr="00134A01">
        <w:rPr>
          <w:rFonts w:ascii="Segoe UI" w:eastAsia="Figtree" w:hAnsi="Segoe UI" w:cs="Segoe UI"/>
          <w:spacing w:val="-3"/>
          <w:lang w:val="lt-LT"/>
        </w:rPr>
        <w:t>v</w:t>
      </w:r>
      <w:r w:rsidR="00AC2749" w:rsidRPr="00134A01">
        <w:rPr>
          <w:rFonts w:ascii="Segoe UI" w:eastAsia="Figtree" w:hAnsi="Segoe UI" w:cs="Segoe UI"/>
          <w:lang w:val="lt-LT"/>
        </w:rPr>
        <w:t>alymo ir dezin</w:t>
      </w:r>
      <w:r w:rsidR="00AC2749" w:rsidRPr="00134A01">
        <w:rPr>
          <w:rFonts w:ascii="Segoe UI" w:eastAsia="Figtree" w:hAnsi="Segoe UI" w:cs="Segoe UI"/>
          <w:spacing w:val="-1"/>
          <w:lang w:val="lt-LT"/>
        </w:rPr>
        <w:t>f</w:t>
      </w:r>
      <w:r w:rsidR="00AC2749" w:rsidRPr="00134A01">
        <w:rPr>
          <w:rFonts w:ascii="Segoe UI" w:eastAsia="Figtree" w:hAnsi="Segoe UI" w:cs="Segoe UI"/>
          <w:lang w:val="lt-LT"/>
        </w:rPr>
        <w:t>e</w:t>
      </w:r>
      <w:r w:rsidR="00AC2749" w:rsidRPr="00134A01">
        <w:rPr>
          <w:rFonts w:ascii="Segoe UI" w:eastAsia="Figtree" w:hAnsi="Segoe UI" w:cs="Segoe UI"/>
          <w:spacing w:val="-2"/>
          <w:lang w:val="lt-LT"/>
        </w:rPr>
        <w:t>ka</w:t>
      </w:r>
      <w:r w:rsidR="00AC2749" w:rsidRPr="00134A01">
        <w:rPr>
          <w:rFonts w:ascii="Segoe UI" w:eastAsia="Figtree" w:hAnsi="Segoe UI" w:cs="Segoe UI"/>
          <w:lang w:val="lt-LT"/>
        </w:rPr>
        <w:t>vimo priemonių rinki</w:t>
      </w:r>
      <w:r w:rsidR="00AC2749" w:rsidRPr="00134A01">
        <w:rPr>
          <w:rFonts w:ascii="Segoe UI" w:eastAsia="Figtree" w:hAnsi="Segoe UI" w:cs="Segoe UI"/>
          <w:spacing w:val="-2"/>
          <w:lang w:val="lt-LT"/>
        </w:rPr>
        <w:t>n</w:t>
      </w:r>
      <w:r w:rsidR="00AC2749" w:rsidRPr="00134A01">
        <w:rPr>
          <w:rFonts w:ascii="Segoe UI" w:eastAsia="Figtree" w:hAnsi="Segoe UI" w:cs="Segoe UI"/>
          <w:lang w:val="lt-LT"/>
        </w:rPr>
        <w:t>ys. S</w:t>
      </w:r>
      <w:r w:rsidR="00AC2749" w:rsidRPr="00134A01">
        <w:rPr>
          <w:rFonts w:ascii="Segoe UI" w:eastAsia="Figtree" w:hAnsi="Segoe UI" w:cs="Segoe UI"/>
          <w:spacing w:val="-2"/>
          <w:lang w:val="lt-LT"/>
        </w:rPr>
        <w:t>k</w:t>
      </w:r>
      <w:r w:rsidR="00AC2749" w:rsidRPr="00134A01">
        <w:rPr>
          <w:rFonts w:ascii="Segoe UI" w:eastAsia="Figtree" w:hAnsi="Segoe UI" w:cs="Segoe UI"/>
          <w:lang w:val="lt-LT"/>
        </w:rPr>
        <w:t>aitmeninė prezen</w:t>
      </w:r>
      <w:r w:rsidR="00AC2749" w:rsidRPr="00134A01">
        <w:rPr>
          <w:rFonts w:ascii="Segoe UI" w:eastAsia="Figtree" w:hAnsi="Segoe UI" w:cs="Segoe UI"/>
          <w:spacing w:val="-1"/>
          <w:lang w:val="lt-LT"/>
        </w:rPr>
        <w:t>t</w:t>
      </w:r>
      <w:r w:rsidR="00AC2749" w:rsidRPr="00134A01">
        <w:rPr>
          <w:rFonts w:ascii="Segoe UI" w:eastAsia="Figtree" w:hAnsi="Segoe UI" w:cs="Segoe UI"/>
          <w:lang w:val="lt-LT"/>
        </w:rPr>
        <w:t>acija su nuotrau</w:t>
      </w:r>
      <w:r w:rsidR="00AC2749" w:rsidRPr="00134A01">
        <w:rPr>
          <w:rFonts w:ascii="Segoe UI" w:eastAsia="Figtree" w:hAnsi="Segoe UI" w:cs="Segoe UI"/>
          <w:spacing w:val="-2"/>
          <w:lang w:val="lt-LT"/>
        </w:rPr>
        <w:t>k</w:t>
      </w:r>
      <w:r w:rsidR="00AC2749" w:rsidRPr="00134A01">
        <w:rPr>
          <w:rFonts w:ascii="Segoe UI" w:eastAsia="Figtree" w:hAnsi="Segoe UI" w:cs="Segoe UI"/>
          <w:lang w:val="lt-LT"/>
        </w:rPr>
        <w:t xml:space="preserve">omis. </w:t>
      </w:r>
      <w:r w:rsidR="00AC2749" w:rsidRPr="00134A01">
        <w:rPr>
          <w:rFonts w:ascii="Segoe UI" w:eastAsia="Figtree" w:hAnsi="Segoe UI" w:cs="Segoe UI"/>
          <w:spacing w:val="-1"/>
          <w:lang w:val="lt-LT"/>
        </w:rPr>
        <w:t>P</w:t>
      </w:r>
      <w:r w:rsidR="00AC2749" w:rsidRPr="00134A01">
        <w:rPr>
          <w:rFonts w:ascii="Segoe UI" w:eastAsia="Figtree" w:hAnsi="Segoe UI" w:cs="Segoe UI"/>
          <w:lang w:val="lt-LT"/>
        </w:rPr>
        <w:t>rie</w:t>
      </w:r>
      <w:r w:rsidR="00AC2749" w:rsidRPr="00134A01">
        <w:rPr>
          <w:rFonts w:ascii="Segoe UI" w:eastAsia="Figtree" w:hAnsi="Segoe UI" w:cs="Segoe UI"/>
          <w:spacing w:val="-1"/>
          <w:lang w:val="lt-LT"/>
        </w:rPr>
        <w:t>t</w:t>
      </w:r>
      <w:r w:rsidR="00AC2749" w:rsidRPr="00134A01">
        <w:rPr>
          <w:rFonts w:ascii="Segoe UI" w:eastAsia="Figtree" w:hAnsi="Segoe UI" w:cs="Segoe UI"/>
          <w:lang w:val="lt-LT"/>
        </w:rPr>
        <w:t>aisų nuotrau</w:t>
      </w:r>
      <w:r w:rsidR="00AC2749" w:rsidRPr="00134A01">
        <w:rPr>
          <w:rFonts w:ascii="Segoe UI" w:eastAsia="Figtree" w:hAnsi="Segoe UI" w:cs="Segoe UI"/>
          <w:spacing w:val="-2"/>
          <w:lang w:val="lt-LT"/>
        </w:rPr>
        <w:t>k</w:t>
      </w:r>
      <w:r w:rsidR="00AC2749" w:rsidRPr="00134A01">
        <w:rPr>
          <w:rFonts w:ascii="Segoe UI" w:eastAsia="Figtree" w:hAnsi="Segoe UI" w:cs="Segoe UI"/>
          <w:lang w:val="lt-LT"/>
        </w:rPr>
        <w:t>os darbui porose.</w:t>
      </w:r>
    </w:p>
    <w:p w:rsidR="007C77C3" w:rsidRPr="00134A01" w:rsidRDefault="00967A70">
      <w:pPr>
        <w:spacing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134A01">
        <w:rPr>
          <w:rFonts w:ascii="Segoe UI" w:hAnsi="Segoe UI" w:cs="Segoe UI"/>
          <w:lang w:val="lt-LT"/>
        </w:rPr>
        <w:pict>
          <v:group id="_x0000_s1410" style="position:absolute;left:0;text-align:left;margin-left:76.7pt;margin-top:2.85pt;width:7.95pt;height:7.95pt;z-index:-251533824;mso-position-horizontal-relative:page" coordorigin="1534,57" coordsize="159,159">
            <v:shape id="_x0000_s1412" style="position:absolute;left:1534;top:57;width:159;height:159" coordorigin="1534,57" coordsize="159,159" path="m1562,57r-28,l1534,215r159,l1693,189r-110,l1602,169r-40,l1562,57e" fillcolor="#009cdd" stroked="f">
              <v:path arrowok="t"/>
            </v:shape>
            <v:shape id="_x0000_s1411" style="position:absolute;left:1534;top:57;width:159;height:159" coordorigin="1534,57" coordsize="159,159" path="m1641,89r-79,80l1602,169r59,-60l1641,89e" fillcolor="#009cdd" stroked="f">
              <v:path arrowok="t"/>
            </v:shape>
            <w10:wrap anchorx="page"/>
          </v:group>
        </w:pict>
      </w:r>
      <w:r w:rsidR="00AC2749" w:rsidRPr="00134A01">
        <w:rPr>
          <w:rFonts w:ascii="Segoe UI" w:eastAsia="Figtree" w:hAnsi="Segoe UI" w:cs="Segoe UI"/>
          <w:spacing w:val="-2"/>
          <w:lang w:val="lt-LT"/>
        </w:rPr>
        <w:t>K</w:t>
      </w:r>
      <w:r w:rsidR="00AC2749" w:rsidRPr="00134A01">
        <w:rPr>
          <w:rFonts w:ascii="Segoe UI" w:eastAsia="Figtree" w:hAnsi="Segoe UI" w:cs="Segoe UI"/>
          <w:lang w:val="lt-LT"/>
        </w:rPr>
        <w:t>or</w:t>
      </w:r>
      <w:r w:rsidR="00AC2749" w:rsidRPr="00134A01">
        <w:rPr>
          <w:rFonts w:ascii="Segoe UI" w:eastAsia="Figtree" w:hAnsi="Segoe UI" w:cs="Segoe UI"/>
          <w:spacing w:val="-1"/>
          <w:lang w:val="lt-LT"/>
        </w:rPr>
        <w:t>t</w:t>
      </w:r>
      <w:r w:rsidR="00AC2749" w:rsidRPr="00134A01">
        <w:rPr>
          <w:rFonts w:ascii="Segoe UI" w:eastAsia="Figtree" w:hAnsi="Segoe UI" w:cs="Segoe UI"/>
          <w:lang w:val="lt-LT"/>
        </w:rPr>
        <w:t>elės su frazėmis ir dezin</w:t>
      </w:r>
      <w:r w:rsidR="00AC2749" w:rsidRPr="00134A01">
        <w:rPr>
          <w:rFonts w:ascii="Segoe UI" w:eastAsia="Figtree" w:hAnsi="Segoe UI" w:cs="Segoe UI"/>
          <w:spacing w:val="-1"/>
          <w:lang w:val="lt-LT"/>
        </w:rPr>
        <w:t>f</w:t>
      </w:r>
      <w:r w:rsidR="00AC2749" w:rsidRPr="00134A01">
        <w:rPr>
          <w:rFonts w:ascii="Segoe UI" w:eastAsia="Figtree" w:hAnsi="Segoe UI" w:cs="Segoe UI"/>
          <w:lang w:val="lt-LT"/>
        </w:rPr>
        <w:t>e</w:t>
      </w:r>
      <w:r w:rsidR="00AC2749" w:rsidRPr="00134A01">
        <w:rPr>
          <w:rFonts w:ascii="Segoe UI" w:eastAsia="Figtree" w:hAnsi="Segoe UI" w:cs="Segoe UI"/>
          <w:spacing w:val="-2"/>
          <w:lang w:val="lt-LT"/>
        </w:rPr>
        <w:t>ka</w:t>
      </w:r>
      <w:r w:rsidR="00AC2749" w:rsidRPr="00134A01">
        <w:rPr>
          <w:rFonts w:ascii="Segoe UI" w:eastAsia="Figtree" w:hAnsi="Segoe UI" w:cs="Segoe UI"/>
          <w:lang w:val="lt-LT"/>
        </w:rPr>
        <w:t>vimo instru</w:t>
      </w:r>
      <w:r w:rsidR="00AC2749" w:rsidRPr="00134A01">
        <w:rPr>
          <w:rFonts w:ascii="Segoe UI" w:eastAsia="Figtree" w:hAnsi="Segoe UI" w:cs="Segoe UI"/>
          <w:spacing w:val="-2"/>
          <w:lang w:val="lt-LT"/>
        </w:rPr>
        <w:t>k</w:t>
      </w:r>
      <w:r w:rsidR="00AC2749" w:rsidRPr="00134A01">
        <w:rPr>
          <w:rFonts w:ascii="Segoe UI" w:eastAsia="Figtree" w:hAnsi="Segoe UI" w:cs="Segoe UI"/>
          <w:lang w:val="lt-LT"/>
        </w:rPr>
        <w:t>cijomis.</w:t>
      </w:r>
    </w:p>
    <w:p w:rsidR="007C77C3" w:rsidRPr="00134A01" w:rsidRDefault="007C77C3">
      <w:pPr>
        <w:spacing w:before="9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134A01" w:rsidRDefault="00967A70">
      <w:pPr>
        <w:spacing w:after="0" w:line="544" w:lineRule="auto"/>
        <w:ind w:left="1134" w:right="3826" w:firstLine="2523"/>
        <w:rPr>
          <w:rFonts w:ascii="Segoe UI" w:eastAsia="Times New Roman" w:hAnsi="Segoe UI" w:cs="Segoe UI"/>
          <w:lang w:val="lt-LT"/>
        </w:rPr>
      </w:pPr>
      <w:r w:rsidRPr="00134A01">
        <w:rPr>
          <w:rFonts w:ascii="Segoe UI" w:hAnsi="Segoe UI" w:cs="Segoe UI"/>
          <w:lang w:val="lt-LT"/>
        </w:rPr>
        <w:pict>
          <v:group id="_x0000_s1408" style="position:absolute;left:0;text-align:left;margin-left:56.7pt;margin-top:-8.7pt;width:481.9pt;height:30.2pt;z-index:-251538944;mso-position-horizontal-relative:page" coordorigin="1134,-174" coordsize="9638,604">
            <v:shape id="_x0000_s1409" style="position:absolute;left:1134;top:-174;width:9638;height:604" coordorigin="1134,-174" coordsize="9638,604" path="m1134,430r9638,l10772,-174r-9638,l1134,430e" fillcolor="#edeeef" stroked="f">
              <v:path arrowok="t"/>
            </v:shape>
            <w10:wrap anchorx="page"/>
          </v:group>
        </w:pict>
      </w:r>
      <w:r w:rsidRPr="00134A01">
        <w:rPr>
          <w:rFonts w:ascii="Segoe UI" w:hAnsi="Segoe UI" w:cs="Segoe UI"/>
          <w:lang w:val="lt-L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07" type="#_x0000_t202" style="position:absolute;left:0;text-align:left;margin-left:55.2pt;margin-top:51.45pt;width:488.9pt;height:123.5pt;z-index:-251532800;mso-position-horizontal-relative:page" filled="f" stroked="f">
            <v:textbox style="mso-next-textbox:#_x0000_s1407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97"/>
                    <w:gridCol w:w="3184"/>
                    <w:gridCol w:w="3247"/>
                  </w:tblGrid>
                  <w:tr w:rsidR="00E32A29">
                    <w:trPr>
                      <w:trHeight w:hRule="exact" w:val="436"/>
                    </w:trPr>
                    <w:tc>
                      <w:tcPr>
                        <w:tcW w:w="3197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:rsidR="00E32A29" w:rsidRDefault="00E32A29">
                        <w:pPr>
                          <w:spacing w:before="7" w:after="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E32A29" w:rsidRDefault="00E32A29">
                        <w:pPr>
                          <w:spacing w:after="0" w:line="240" w:lineRule="auto"/>
                          <w:ind w:left="888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</w:rPr>
                          <w:t>Lietuvių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pacing w:val="-6"/>
                            <w:w w:val="96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w w:val="104"/>
                          </w:rPr>
                          <w:t>alba</w:t>
                        </w:r>
                      </w:p>
                    </w:tc>
                    <w:tc>
                      <w:tcPr>
                        <w:tcW w:w="3184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:rsidR="00E32A29" w:rsidRDefault="00E32A29">
                        <w:pPr>
                          <w:spacing w:before="7" w:after="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E32A29" w:rsidRDefault="00E32A29">
                        <w:pPr>
                          <w:spacing w:after="0" w:line="240" w:lineRule="auto"/>
                          <w:ind w:left="993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</w:rPr>
                          <w:t>Anglų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pacing w:val="-6"/>
                            <w:w w:val="96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w w:val="104"/>
                          </w:rPr>
                          <w:t>alba</w:t>
                        </w:r>
                      </w:p>
                    </w:tc>
                    <w:tc>
                      <w:tcPr>
                        <w:tcW w:w="3247" w:type="dxa"/>
                        <w:tc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</w:tcBorders>
                        <w:shd w:val="clear" w:color="auto" w:fill="009CDD"/>
                      </w:tcPr>
                      <w:p w:rsidR="00E32A29" w:rsidRDefault="00E32A29">
                        <w:pPr>
                          <w:spacing w:before="7" w:after="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E32A29" w:rsidRDefault="00E32A29">
                        <w:pPr>
                          <w:spacing w:after="0" w:line="240" w:lineRule="auto"/>
                          <w:ind w:left="1074" w:right="-20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</w:rPr>
                          <w:t>Rusų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spacing w:val="-6"/>
                            <w:w w:val="96"/>
                          </w:rPr>
                          <w:t>k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/>
                            <w:w w:val="104"/>
                          </w:rPr>
                          <w:t>alba</w:t>
                        </w:r>
                      </w:p>
                    </w:tc>
                  </w:tr>
                  <w:tr w:rsidR="00E32A29">
                    <w:trPr>
                      <w:trHeight w:hRule="exact" w:val="436"/>
                    </w:trPr>
                    <w:tc>
                      <w:tcPr>
                        <w:tcW w:w="3197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:rsidR="00E32A29" w:rsidRDefault="00E32A29">
                        <w:pPr>
                          <w:spacing w:before="97" w:after="0" w:line="240" w:lineRule="auto"/>
                          <w:ind w:left="83" w:right="-20"/>
                          <w:rPr>
                            <w:rFonts w:ascii="Figtree" w:eastAsia="Figtree" w:hAnsi="Figtree" w:cs="Figtree"/>
                          </w:rPr>
                        </w:pPr>
                        <w:r>
                          <w:rPr>
                            <w:rFonts w:ascii="Figtree" w:eastAsia="Figtree" w:hAnsi="Figtree" w:cs="Figtree"/>
                          </w:rPr>
                          <w:t>Ž</w:t>
                        </w:r>
                        <w:r>
                          <w:rPr>
                            <w:rFonts w:ascii="Figtree" w:eastAsia="Figtree" w:hAnsi="Figtree" w:cs="Figtree"/>
                            <w:spacing w:val="-2"/>
                          </w:rPr>
                          <w:t>n</w:t>
                        </w:r>
                        <w:r>
                          <w:rPr>
                            <w:rFonts w:ascii="Figtree" w:eastAsia="Figtree" w:hAnsi="Figtree" w:cs="Figtree"/>
                          </w:rPr>
                          <w:t>yplės</w:t>
                        </w:r>
                      </w:p>
                    </w:tc>
                    <w:tc>
                      <w:tcPr>
                        <w:tcW w:w="3184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:rsidR="00E32A29" w:rsidRDefault="00E32A29">
                        <w:pPr>
                          <w:spacing w:before="97" w:after="0" w:line="240" w:lineRule="auto"/>
                          <w:ind w:left="83" w:right="-20"/>
                          <w:rPr>
                            <w:rFonts w:ascii="Figtree" w:eastAsia="Figtree" w:hAnsi="Figtree" w:cs="Figtree"/>
                          </w:rPr>
                        </w:pPr>
                        <w:r>
                          <w:rPr>
                            <w:rFonts w:ascii="Figtree" w:eastAsia="Figtree" w:hAnsi="Figtree" w:cs="Figtree"/>
                          </w:rPr>
                          <w:t xml:space="preserve">Curling </w:t>
                        </w:r>
                        <w:r>
                          <w:rPr>
                            <w:rFonts w:ascii="Figtree" w:eastAsia="Figtree" w:hAnsi="Figtree" w:cs="Figtree"/>
                            <w:spacing w:val="-1"/>
                          </w:rPr>
                          <w:t>t</w:t>
                        </w:r>
                        <w:r>
                          <w:rPr>
                            <w:rFonts w:ascii="Figtree" w:eastAsia="Figtree" w:hAnsi="Figtree" w:cs="Figtree"/>
                          </w:rPr>
                          <w:t>ongs / curling iron</w:t>
                        </w:r>
                      </w:p>
                    </w:tc>
                    <w:tc>
                      <w:tcPr>
                        <w:tcW w:w="3247" w:type="dxa"/>
                        <w:tcBorders>
                          <w:top w:val="single" w:sz="8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:rsidR="00E32A29" w:rsidRDefault="00E32A29">
                        <w:pPr>
                          <w:spacing w:before="26" w:after="0" w:line="240" w:lineRule="auto"/>
                          <w:ind w:left="84" w:right="-20"/>
                          <w:rPr>
                            <w:rFonts w:ascii="Segoe UI" w:eastAsia="Segoe UI" w:hAnsi="Segoe UI" w:cs="Segoe UI"/>
                          </w:rPr>
                        </w:pPr>
                        <w:r>
                          <w:rPr>
                            <w:rFonts w:ascii="Segoe UI" w:eastAsia="Segoe UI" w:hAnsi="Segoe UI" w:cs="Segoe UI"/>
                          </w:rPr>
                          <w:t>Щипцы для завивки волос</w:t>
                        </w:r>
                      </w:p>
                    </w:tc>
                  </w:tr>
                  <w:tr w:rsidR="00E32A29">
                    <w:trPr>
                      <w:trHeight w:hRule="exact" w:val="436"/>
                    </w:trPr>
                    <w:tc>
                      <w:tcPr>
                        <w:tcW w:w="3197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:rsidR="00E32A29" w:rsidRDefault="00E32A29">
                        <w:pPr>
                          <w:spacing w:before="77" w:after="0" w:line="240" w:lineRule="auto"/>
                          <w:ind w:left="83" w:right="-20"/>
                          <w:rPr>
                            <w:rFonts w:ascii="Figtree" w:eastAsia="Figtree" w:hAnsi="Figtree" w:cs="Figtree"/>
                          </w:rPr>
                        </w:pPr>
                        <w:r>
                          <w:rPr>
                            <w:rFonts w:ascii="Figtree" w:eastAsia="Figtree" w:hAnsi="Figtree" w:cs="Figtree"/>
                          </w:rPr>
                          <w:t>Žirklės</w:t>
                        </w:r>
                      </w:p>
                    </w:tc>
                    <w:tc>
                      <w:tcPr>
                        <w:tcW w:w="3184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:rsidR="00E32A29" w:rsidRDefault="00E32A29">
                        <w:pPr>
                          <w:spacing w:before="77" w:after="0" w:line="240" w:lineRule="auto"/>
                          <w:ind w:left="83" w:right="-20"/>
                          <w:rPr>
                            <w:rFonts w:ascii="Figtree" w:eastAsia="Figtree" w:hAnsi="Figtree" w:cs="Figtree"/>
                          </w:rPr>
                        </w:pPr>
                        <w:r>
                          <w:rPr>
                            <w:rFonts w:ascii="Figtree" w:eastAsia="Figtree" w:hAnsi="Figtree" w:cs="Figtree"/>
                          </w:rPr>
                          <w:t>Scissors</w:t>
                        </w:r>
                      </w:p>
                    </w:tc>
                    <w:tc>
                      <w:tcPr>
                        <w:tcW w:w="3247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:rsidR="00E32A29" w:rsidRDefault="00E32A29">
                        <w:pPr>
                          <w:spacing w:before="6" w:after="0" w:line="240" w:lineRule="auto"/>
                          <w:ind w:left="84" w:right="-20"/>
                          <w:rPr>
                            <w:rFonts w:ascii="Segoe UI" w:eastAsia="Segoe UI" w:hAnsi="Segoe UI" w:cs="Segoe UI"/>
                          </w:rPr>
                        </w:pPr>
                        <w:r>
                          <w:rPr>
                            <w:rFonts w:ascii="Segoe UI" w:eastAsia="Segoe UI" w:hAnsi="Segoe UI" w:cs="Segoe UI"/>
                          </w:rPr>
                          <w:t>Ножницы</w:t>
                        </w:r>
                      </w:p>
                    </w:tc>
                  </w:tr>
                  <w:tr w:rsidR="00E32A29">
                    <w:trPr>
                      <w:trHeight w:hRule="exact" w:val="687"/>
                    </w:trPr>
                    <w:tc>
                      <w:tcPr>
                        <w:tcW w:w="3197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:rsidR="00E32A29" w:rsidRDefault="00E32A29">
                        <w:pPr>
                          <w:spacing w:before="77" w:after="0" w:line="240" w:lineRule="auto"/>
                          <w:ind w:left="83" w:right="-20"/>
                          <w:rPr>
                            <w:rFonts w:ascii="Figtree" w:eastAsia="Figtree" w:hAnsi="Figtree" w:cs="Figtree"/>
                          </w:rPr>
                        </w:pPr>
                        <w:r>
                          <w:rPr>
                            <w:rFonts w:ascii="Figtree" w:eastAsia="Figtree" w:hAnsi="Figtree" w:cs="Figtree"/>
                          </w:rPr>
                          <w:t>Elektrinės ž</w:t>
                        </w:r>
                        <w:r>
                          <w:rPr>
                            <w:rFonts w:ascii="Figtree" w:eastAsia="Figtree" w:hAnsi="Figtree" w:cs="Figtree"/>
                            <w:spacing w:val="-2"/>
                          </w:rPr>
                          <w:t>n</w:t>
                        </w:r>
                        <w:r>
                          <w:rPr>
                            <w:rFonts w:ascii="Figtree" w:eastAsia="Figtree" w:hAnsi="Figtree" w:cs="Figtree"/>
                          </w:rPr>
                          <w:t>yplės</w:t>
                        </w:r>
                      </w:p>
                    </w:tc>
                    <w:tc>
                      <w:tcPr>
                        <w:tcW w:w="3184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:rsidR="00E32A29" w:rsidRDefault="00E32A29">
                        <w:pPr>
                          <w:spacing w:before="77" w:after="0" w:line="240" w:lineRule="auto"/>
                          <w:ind w:left="83" w:right="-20"/>
                          <w:rPr>
                            <w:rFonts w:ascii="Figtree" w:eastAsia="Figtree" w:hAnsi="Figtree" w:cs="Figtree"/>
                          </w:rPr>
                        </w:pPr>
                        <w:r>
                          <w:rPr>
                            <w:rFonts w:ascii="Figtree" w:eastAsia="Figtree" w:hAnsi="Figtree" w:cs="Figtree"/>
                          </w:rPr>
                          <w:t>Electric curling iron</w:t>
                        </w:r>
                      </w:p>
                    </w:tc>
                    <w:tc>
                      <w:tcPr>
                        <w:tcW w:w="3247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:rsidR="00E32A29" w:rsidRDefault="00E32A29">
                        <w:pPr>
                          <w:spacing w:before="6" w:after="0" w:line="246" w:lineRule="auto"/>
                          <w:ind w:left="84" w:right="332"/>
                          <w:rPr>
                            <w:rFonts w:ascii="Segoe UI" w:eastAsia="Segoe UI" w:hAnsi="Segoe UI" w:cs="Segoe UI"/>
                          </w:rPr>
                        </w:pPr>
                        <w:r>
                          <w:rPr>
                            <w:rFonts w:ascii="Segoe UI" w:eastAsia="Segoe UI" w:hAnsi="Segoe UI" w:cs="Segoe UI"/>
                          </w:rPr>
                          <w:t>Электрические щипцы для завивки</w:t>
                        </w:r>
                      </w:p>
                    </w:tc>
                  </w:tr>
                  <w:tr w:rsidR="00E32A29">
                    <w:trPr>
                      <w:trHeight w:hRule="exact" w:val="436"/>
                    </w:trPr>
                    <w:tc>
                      <w:tcPr>
                        <w:tcW w:w="3197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:rsidR="00E32A29" w:rsidRDefault="00E32A29">
                        <w:pPr>
                          <w:spacing w:before="77" w:after="0" w:line="240" w:lineRule="auto"/>
                          <w:ind w:left="83" w:right="-20"/>
                          <w:rPr>
                            <w:rFonts w:ascii="Figtree" w:eastAsia="Figtree" w:hAnsi="Figtree" w:cs="Figtree"/>
                          </w:rPr>
                        </w:pPr>
                        <w:r>
                          <w:rPr>
                            <w:rFonts w:ascii="Figtree" w:eastAsia="Figtree" w:hAnsi="Figtree" w:cs="Figtree"/>
                          </w:rPr>
                          <w:t>Plaukų skustu</w:t>
                        </w:r>
                        <w:r>
                          <w:rPr>
                            <w:rFonts w:ascii="Figtree" w:eastAsia="Figtree" w:hAnsi="Figtree" w:cs="Figtree"/>
                            <w:spacing w:val="-3"/>
                          </w:rPr>
                          <w:t>v</w:t>
                        </w:r>
                        <w:r>
                          <w:rPr>
                            <w:rFonts w:ascii="Figtree" w:eastAsia="Figtree" w:hAnsi="Figtree" w:cs="Figtree"/>
                          </w:rPr>
                          <w:t>as</w:t>
                        </w:r>
                      </w:p>
                    </w:tc>
                    <w:tc>
                      <w:tcPr>
                        <w:tcW w:w="3184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:rsidR="00E32A29" w:rsidRDefault="00E32A29">
                        <w:pPr>
                          <w:spacing w:before="77" w:after="0" w:line="240" w:lineRule="auto"/>
                          <w:ind w:left="83" w:right="-20"/>
                          <w:rPr>
                            <w:rFonts w:ascii="Figtree" w:eastAsia="Figtree" w:hAnsi="Figtree" w:cs="Figtree"/>
                          </w:rPr>
                        </w:pPr>
                        <w:r>
                          <w:rPr>
                            <w:rFonts w:ascii="Figtree" w:eastAsia="Figtree" w:hAnsi="Figtree" w:cs="Figtree"/>
                          </w:rPr>
                          <w:t>Hair razor</w:t>
                        </w:r>
                      </w:p>
                    </w:tc>
                    <w:tc>
                      <w:tcPr>
                        <w:tcW w:w="3247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EDF6FC"/>
                      </w:tcPr>
                      <w:p w:rsidR="00E32A29" w:rsidRDefault="00E32A29">
                        <w:pPr>
                          <w:spacing w:before="6" w:after="0" w:line="240" w:lineRule="auto"/>
                          <w:ind w:left="84" w:right="-20"/>
                          <w:rPr>
                            <w:rFonts w:ascii="Segoe UI" w:eastAsia="Segoe UI" w:hAnsi="Segoe UI" w:cs="Segoe UI"/>
                          </w:rPr>
                        </w:pPr>
                        <w:r>
                          <w:rPr>
                            <w:rFonts w:ascii="Segoe UI" w:eastAsia="Segoe UI" w:hAnsi="Segoe UI" w:cs="Segoe UI"/>
                          </w:rPr>
                          <w:t>Бритва для стрижки волос</w:t>
                        </w:r>
                      </w:p>
                    </w:tc>
                  </w:tr>
                </w:tbl>
                <w:p w:rsidR="00E32A29" w:rsidRDefault="00E32A29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AC2749" w:rsidRPr="00134A01">
        <w:rPr>
          <w:rFonts w:ascii="Segoe UI" w:eastAsia="Times New Roman" w:hAnsi="Segoe UI" w:cs="Segoe UI"/>
          <w:b/>
          <w:bCs/>
          <w:lang w:val="lt-LT"/>
        </w:rPr>
        <w:t>4.</w:t>
      </w:r>
      <w:r w:rsidR="00AC2749" w:rsidRPr="00134A01">
        <w:rPr>
          <w:rFonts w:ascii="Segoe UI" w:eastAsia="Times New Roman" w:hAnsi="Segoe UI" w:cs="Segoe UI"/>
          <w:b/>
          <w:bCs/>
          <w:spacing w:val="25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w w:val="89"/>
          <w:lang w:val="lt-LT"/>
        </w:rPr>
        <w:t>KIRPIMO</w:t>
      </w:r>
      <w:r w:rsidR="00AC2749" w:rsidRPr="00134A01">
        <w:rPr>
          <w:rFonts w:ascii="Segoe UI" w:eastAsia="Times New Roman" w:hAnsi="Segoe UI" w:cs="Segoe UI"/>
          <w:b/>
          <w:bCs/>
          <w:spacing w:val="3"/>
          <w:w w:val="89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w w:val="89"/>
          <w:lang w:val="lt-LT"/>
        </w:rPr>
        <w:t>Į</w:t>
      </w:r>
      <w:r w:rsidR="00AC2749" w:rsidRPr="00134A01">
        <w:rPr>
          <w:rFonts w:ascii="Segoe UI" w:eastAsia="Times New Roman" w:hAnsi="Segoe UI" w:cs="Segoe UI"/>
          <w:b/>
          <w:bCs/>
          <w:spacing w:val="1"/>
          <w:w w:val="89"/>
          <w:lang w:val="lt-LT"/>
        </w:rPr>
        <w:t>R</w:t>
      </w:r>
      <w:r w:rsidR="00AC2749" w:rsidRPr="00134A01">
        <w:rPr>
          <w:rFonts w:ascii="Segoe UI" w:eastAsia="Times New Roman" w:hAnsi="Segoe UI" w:cs="Segoe UI"/>
          <w:b/>
          <w:bCs/>
          <w:w w:val="89"/>
          <w:lang w:val="lt-LT"/>
        </w:rPr>
        <w:t>ANKIŲ</w:t>
      </w:r>
      <w:r w:rsidR="00AC2749" w:rsidRPr="00134A01">
        <w:rPr>
          <w:rFonts w:ascii="Segoe UI" w:eastAsia="Times New Roman" w:hAnsi="Segoe UI" w:cs="Segoe UI"/>
          <w:b/>
          <w:bCs/>
          <w:spacing w:val="28"/>
          <w:w w:val="89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w w:val="89"/>
          <w:lang w:val="lt-LT"/>
        </w:rPr>
        <w:t>TRIKALBIS</w:t>
      </w:r>
      <w:r w:rsidR="00AC2749" w:rsidRPr="00134A01">
        <w:rPr>
          <w:rFonts w:ascii="Segoe UI" w:eastAsia="Times New Roman" w:hAnsi="Segoe UI" w:cs="Segoe UI"/>
          <w:b/>
          <w:bCs/>
          <w:spacing w:val="-9"/>
          <w:w w:val="89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lang w:val="lt-LT"/>
        </w:rPr>
        <w:t>ŽO</w:t>
      </w:r>
      <w:r w:rsidR="00AC2749" w:rsidRPr="00134A01">
        <w:rPr>
          <w:rFonts w:ascii="Segoe UI" w:eastAsia="Times New Roman" w:hAnsi="Segoe UI" w:cs="Segoe UI"/>
          <w:b/>
          <w:bCs/>
          <w:spacing w:val="-4"/>
          <w:lang w:val="lt-LT"/>
        </w:rPr>
        <w:t>D</w:t>
      </w:r>
      <w:r w:rsidR="00AC2749" w:rsidRPr="00134A01">
        <w:rPr>
          <w:rFonts w:ascii="Segoe UI" w:eastAsia="Times New Roman" w:hAnsi="Segoe UI" w:cs="Segoe UI"/>
          <w:b/>
          <w:bCs/>
          <w:lang w:val="lt-LT"/>
        </w:rPr>
        <w:t>YNAS Kirpėjo</w:t>
      </w:r>
      <w:r w:rsidR="00AC2749" w:rsidRPr="00134A01">
        <w:rPr>
          <w:rFonts w:ascii="Segoe UI" w:eastAsia="Times New Roman" w:hAnsi="Segoe UI" w:cs="Segoe UI"/>
          <w:b/>
          <w:bCs/>
          <w:spacing w:val="-3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lang w:val="lt-LT"/>
        </w:rPr>
        <w:t>įrankių</w:t>
      </w:r>
      <w:r w:rsidR="00AC2749" w:rsidRPr="00134A01">
        <w:rPr>
          <w:rFonts w:ascii="Segoe UI" w:eastAsia="Times New Roman" w:hAnsi="Segoe UI" w:cs="Segoe UI"/>
          <w:b/>
          <w:bCs/>
          <w:spacing w:val="-17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lang w:val="lt-LT"/>
        </w:rPr>
        <w:t>tri</w:t>
      </w:r>
      <w:r w:rsidR="00AC2749" w:rsidRPr="00134A01">
        <w:rPr>
          <w:rFonts w:ascii="Segoe UI" w:eastAsia="Times New Roman" w:hAnsi="Segoe UI" w:cs="Segoe UI"/>
          <w:b/>
          <w:bCs/>
          <w:spacing w:val="-6"/>
          <w:lang w:val="lt-LT"/>
        </w:rPr>
        <w:t>k</w:t>
      </w:r>
      <w:r w:rsidR="00AC2749" w:rsidRPr="00134A01">
        <w:rPr>
          <w:rFonts w:ascii="Segoe UI" w:eastAsia="Times New Roman" w:hAnsi="Segoe UI" w:cs="Segoe UI"/>
          <w:b/>
          <w:bCs/>
          <w:lang w:val="lt-LT"/>
        </w:rPr>
        <w:t>albis</w:t>
      </w:r>
      <w:r w:rsidR="00AC2749" w:rsidRPr="00134A01">
        <w:rPr>
          <w:rFonts w:ascii="Segoe UI" w:eastAsia="Times New Roman" w:hAnsi="Segoe UI" w:cs="Segoe UI"/>
          <w:b/>
          <w:bCs/>
          <w:spacing w:val="12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w w:val="110"/>
          <w:lang w:val="lt-LT"/>
        </w:rPr>
        <w:t>žodynas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headerReference w:type="default" r:id="rId67"/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7" w:after="0" w:line="280" w:lineRule="exact"/>
        <w:rPr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7"/>
        <w:gridCol w:w="3184"/>
        <w:gridCol w:w="3247"/>
      </w:tblGrid>
      <w:tr w:rsidR="007C77C3" w:rsidRPr="00134A01">
        <w:trPr>
          <w:trHeight w:hRule="exact" w:val="687"/>
        </w:trPr>
        <w:tc>
          <w:tcPr>
            <w:tcW w:w="31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Elektriniai plaukų skustu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ai</w:t>
            </w:r>
          </w:p>
        </w:tc>
        <w:tc>
          <w:tcPr>
            <w:tcW w:w="31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Electric sh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ers / trimmers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Электрические бритвы /</w:t>
            </w:r>
          </w:p>
          <w:p w:rsidR="007C77C3" w:rsidRPr="00134A01" w:rsidRDefault="00AC2749">
            <w:pPr>
              <w:spacing w:before="7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триммеры</w:t>
            </w:r>
          </w:p>
        </w:tc>
      </w:tr>
      <w:tr w:rsidR="007C77C3" w:rsidRPr="00134A01">
        <w:trPr>
          <w:trHeight w:hRule="exact" w:val="436"/>
        </w:trPr>
        <w:tc>
          <w:tcPr>
            <w:tcW w:w="31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Šu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os</w:t>
            </w:r>
          </w:p>
        </w:tc>
        <w:tc>
          <w:tcPr>
            <w:tcW w:w="31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Combs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Расчёски</w:t>
            </w:r>
          </w:p>
        </w:tc>
      </w:tr>
      <w:tr w:rsidR="007C77C3" w:rsidRPr="00134A01">
        <w:trPr>
          <w:trHeight w:hRule="exact" w:val="436"/>
        </w:trPr>
        <w:tc>
          <w:tcPr>
            <w:tcW w:w="31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Plaukų šepečiai</w:t>
            </w:r>
          </w:p>
        </w:tc>
        <w:tc>
          <w:tcPr>
            <w:tcW w:w="31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Hair brushes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Щётки для волос</w:t>
            </w:r>
          </w:p>
        </w:tc>
      </w:tr>
      <w:tr w:rsidR="007C77C3" w:rsidRPr="00134A01">
        <w:trPr>
          <w:trHeight w:hRule="exact" w:val="436"/>
        </w:trPr>
        <w:tc>
          <w:tcPr>
            <w:tcW w:w="31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Plaukų tinklelis</w:t>
            </w:r>
          </w:p>
        </w:tc>
        <w:tc>
          <w:tcPr>
            <w:tcW w:w="31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Hair net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Сеточка для волос</w:t>
            </w:r>
          </w:p>
        </w:tc>
      </w:tr>
      <w:tr w:rsidR="007C77C3" w:rsidRPr="00134A01">
        <w:trPr>
          <w:trHeight w:hRule="exact" w:val="436"/>
        </w:trPr>
        <w:tc>
          <w:tcPr>
            <w:tcW w:w="31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aklo šepečiai</w:t>
            </w:r>
          </w:p>
        </w:tc>
        <w:tc>
          <w:tcPr>
            <w:tcW w:w="31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Neck brushes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Щётки для шеи</w:t>
            </w:r>
          </w:p>
        </w:tc>
      </w:tr>
      <w:tr w:rsidR="007C77C3" w:rsidRPr="00134A01">
        <w:trPr>
          <w:trHeight w:hRule="exact" w:val="436"/>
        </w:trPr>
        <w:tc>
          <w:tcPr>
            <w:tcW w:w="319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Plaukų segtu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ai / g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34A01">
              <w:rPr>
                <w:rFonts w:ascii="Segoe UI" w:eastAsia="Figtree" w:hAnsi="Segoe UI" w:cs="Segoe UI"/>
                <w:lang w:val="lt-LT"/>
              </w:rPr>
              <w:t>yb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ai</w:t>
            </w:r>
          </w:p>
        </w:tc>
        <w:tc>
          <w:tcPr>
            <w:tcW w:w="31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Hair clips / hair clamps</w:t>
            </w:r>
          </w:p>
        </w:tc>
        <w:tc>
          <w:tcPr>
            <w:tcW w:w="324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6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Заколки / зажимы для волос</w:t>
            </w:r>
          </w:p>
        </w:tc>
      </w:tr>
    </w:tbl>
    <w:p w:rsidR="007C77C3" w:rsidRPr="00134A01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34A01" w:rsidRDefault="007C77C3">
      <w:pPr>
        <w:spacing w:before="16" w:after="0" w:line="220" w:lineRule="exact"/>
        <w:rPr>
          <w:rFonts w:ascii="Segoe UI" w:hAnsi="Segoe UI" w:cs="Segoe UI"/>
          <w:lang w:val="lt-LT"/>
        </w:rPr>
      </w:pPr>
    </w:p>
    <w:p w:rsidR="007C77C3" w:rsidRPr="00134A01" w:rsidRDefault="00AC2749">
      <w:pPr>
        <w:spacing w:before="28" w:after="0" w:line="240" w:lineRule="auto"/>
        <w:ind w:left="1134" w:right="-20"/>
        <w:rPr>
          <w:rFonts w:ascii="Segoe UI" w:eastAsia="Times New Roman" w:hAnsi="Segoe UI" w:cs="Segoe UI"/>
          <w:lang w:val="lt-LT"/>
        </w:rPr>
      </w:pPr>
      <w:r w:rsidRPr="00134A01">
        <w:rPr>
          <w:rFonts w:ascii="Segoe UI" w:eastAsia="Times New Roman" w:hAnsi="Segoe UI" w:cs="Segoe UI"/>
          <w:b/>
          <w:bCs/>
          <w:w w:val="106"/>
          <w:lang w:val="lt-LT"/>
        </w:rPr>
        <w:t>Dezin</w:t>
      </w:r>
      <w:r w:rsidRPr="00134A01">
        <w:rPr>
          <w:rFonts w:ascii="Segoe UI" w:eastAsia="Times New Roman" w:hAnsi="Segoe UI" w:cs="Segoe UI"/>
          <w:b/>
          <w:bCs/>
          <w:spacing w:val="-3"/>
          <w:w w:val="106"/>
          <w:lang w:val="lt-LT"/>
        </w:rPr>
        <w:t>f</w:t>
      </w:r>
      <w:r w:rsidRPr="00134A01">
        <w:rPr>
          <w:rFonts w:ascii="Segoe UI" w:eastAsia="Times New Roman" w:hAnsi="Segoe UI" w:cs="Segoe UI"/>
          <w:b/>
          <w:bCs/>
          <w:w w:val="106"/>
          <w:lang w:val="lt-LT"/>
        </w:rPr>
        <w:t>e</w:t>
      </w:r>
      <w:r w:rsidRPr="00134A01">
        <w:rPr>
          <w:rFonts w:ascii="Segoe UI" w:eastAsia="Times New Roman" w:hAnsi="Segoe UI" w:cs="Segoe UI"/>
          <w:b/>
          <w:bCs/>
          <w:spacing w:val="-6"/>
          <w:w w:val="106"/>
          <w:lang w:val="lt-LT"/>
        </w:rPr>
        <w:t>k</w:t>
      </w:r>
      <w:r w:rsidRPr="00134A01">
        <w:rPr>
          <w:rFonts w:ascii="Segoe UI" w:eastAsia="Times New Roman" w:hAnsi="Segoe UI" w:cs="Segoe UI"/>
          <w:b/>
          <w:bCs/>
          <w:spacing w:val="-3"/>
          <w:w w:val="106"/>
          <w:lang w:val="lt-LT"/>
        </w:rPr>
        <w:t>a</w:t>
      </w:r>
      <w:r w:rsidRPr="00134A01">
        <w:rPr>
          <w:rFonts w:ascii="Segoe UI" w:eastAsia="Times New Roman" w:hAnsi="Segoe UI" w:cs="Segoe UI"/>
          <w:b/>
          <w:bCs/>
          <w:w w:val="106"/>
          <w:lang w:val="lt-LT"/>
        </w:rPr>
        <w:t>vimo</w:t>
      </w:r>
      <w:r w:rsidRPr="00134A01">
        <w:rPr>
          <w:rFonts w:ascii="Segoe UI" w:eastAsia="Times New Roman" w:hAnsi="Segoe UI" w:cs="Segoe UI"/>
          <w:b/>
          <w:bCs/>
          <w:spacing w:val="6"/>
          <w:w w:val="106"/>
          <w:lang w:val="lt-LT"/>
        </w:rPr>
        <w:t xml:space="preserve"> </w:t>
      </w:r>
      <w:r w:rsidRPr="00134A01">
        <w:rPr>
          <w:rFonts w:ascii="Segoe UI" w:eastAsia="Times New Roman" w:hAnsi="Segoe UI" w:cs="Segoe UI"/>
          <w:b/>
          <w:bCs/>
          <w:spacing w:val="-4"/>
          <w:w w:val="111"/>
          <w:lang w:val="lt-LT"/>
        </w:rPr>
        <w:t>v</w:t>
      </w:r>
      <w:r w:rsidRPr="00134A01">
        <w:rPr>
          <w:rFonts w:ascii="Segoe UI" w:eastAsia="Times New Roman" w:hAnsi="Segoe UI" w:cs="Segoe UI"/>
          <w:b/>
          <w:bCs/>
          <w:w w:val="106"/>
          <w:lang w:val="lt-LT"/>
        </w:rPr>
        <w:t>eiksmai</w:t>
      </w:r>
    </w:p>
    <w:p w:rsidR="007C77C3" w:rsidRPr="00134A01" w:rsidRDefault="007C77C3">
      <w:pPr>
        <w:spacing w:before="2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3"/>
        <w:gridCol w:w="3181"/>
        <w:gridCol w:w="3264"/>
      </w:tblGrid>
      <w:tr w:rsidR="007C77C3" w:rsidRPr="00134A01">
        <w:trPr>
          <w:trHeight w:hRule="exact" w:val="436"/>
        </w:trPr>
        <w:tc>
          <w:tcPr>
            <w:tcW w:w="31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34A01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134A01" w:rsidRDefault="00AC2749">
            <w:pPr>
              <w:spacing w:after="0" w:line="240" w:lineRule="auto"/>
              <w:ind w:left="881" w:right="-2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Lietuvių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13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  <w:tc>
          <w:tcPr>
            <w:tcW w:w="31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34A01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134A01" w:rsidRDefault="00AC2749">
            <w:pPr>
              <w:spacing w:after="0" w:line="240" w:lineRule="auto"/>
              <w:ind w:left="992" w:right="-20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Anglų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14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  <w:tc>
          <w:tcPr>
            <w:tcW w:w="32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34A01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134A01" w:rsidRDefault="00AC2749">
            <w:pPr>
              <w:spacing w:after="0" w:line="240" w:lineRule="auto"/>
              <w:ind w:left="1046" w:right="1026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Rusų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2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96"/>
                <w:lang w:val="lt-LT"/>
              </w:rPr>
              <w:t>k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alba</w:t>
            </w:r>
          </w:p>
        </w:tc>
      </w:tr>
      <w:tr w:rsidR="007C77C3" w:rsidRPr="00134A01">
        <w:trPr>
          <w:trHeight w:hRule="exact" w:val="736"/>
        </w:trPr>
        <w:tc>
          <w:tcPr>
            <w:tcW w:w="3183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9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alyti plaukus plaušelių ne</w:t>
            </w:r>
            <w:r w:rsidR="00134A01">
              <w:rPr>
                <w:rFonts w:ascii="Segoe UI" w:eastAsia="Figtree" w:hAnsi="Segoe UI" w:cs="Segoe UI"/>
                <w:lang w:val="lt-LT"/>
              </w:rPr>
              <w:t>tu</w:t>
            </w:r>
            <w:r w:rsidRPr="00134A01">
              <w:rPr>
                <w:rFonts w:ascii="Segoe UI" w:eastAsia="Figtree" w:hAnsi="Segoe UI" w:cs="Segoe UI"/>
                <w:lang w:val="lt-LT"/>
              </w:rPr>
              <w:t>rinčiu audiniu.</w:t>
            </w:r>
          </w:p>
        </w:tc>
        <w:tc>
          <w:tcPr>
            <w:tcW w:w="3181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97" w:after="0" w:line="272" w:lineRule="auto"/>
              <w:ind w:left="83" w:right="504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Clean hair with a lint-free cloth.</w:t>
            </w:r>
          </w:p>
        </w:tc>
        <w:tc>
          <w:tcPr>
            <w:tcW w:w="3264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26" w:after="0" w:line="246" w:lineRule="auto"/>
              <w:ind w:left="83" w:right="274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Удалять волосы тканью без ворса.</w:t>
            </w:r>
          </w:p>
        </w:tc>
      </w:tr>
      <w:tr w:rsidR="007C77C3" w:rsidRPr="00134A01">
        <w:trPr>
          <w:trHeight w:hRule="exact" w:val="1036"/>
        </w:trPr>
        <w:tc>
          <w:tcPr>
            <w:tcW w:w="318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7" w:after="0" w:line="272" w:lineRule="auto"/>
              <w:ind w:left="83" w:right="226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Plauti šil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ame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ande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34A01">
              <w:rPr>
                <w:rFonts w:ascii="Segoe UI" w:eastAsia="Figtree" w:hAnsi="Segoe UI" w:cs="Segoe UI"/>
                <w:lang w:val="lt-LT"/>
              </w:rPr>
              <w:t>yje su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cijos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alom</w:t>
            </w:r>
            <w:r w:rsidRPr="00134A01">
              <w:rPr>
                <w:rFonts w:ascii="Segoe UI" w:eastAsia="Figtree" w:hAnsi="Segoe UI" w:cs="Segoe UI"/>
                <w:spacing w:val="12"/>
                <w:lang w:val="lt-LT"/>
              </w:rPr>
              <w:t>ą</w:t>
            </w:r>
            <w:r w:rsidRPr="00134A01">
              <w:rPr>
                <w:rFonts w:ascii="Segoe UI" w:eastAsia="Figtree" w:hAnsi="Segoe UI" w:cs="Segoe UI"/>
                <w:lang w:val="lt-LT"/>
              </w:rPr>
              <w:t>ja priemone.</w:t>
            </w:r>
          </w:p>
        </w:tc>
        <w:tc>
          <w:tcPr>
            <w:tcW w:w="318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W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ash in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w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arm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w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er with a disin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ec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ant cleaning agent.</w:t>
            </w:r>
          </w:p>
        </w:tc>
        <w:tc>
          <w:tcPr>
            <w:tcW w:w="3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6" w:after="0" w:line="246" w:lineRule="auto"/>
              <w:ind w:left="83" w:right="66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Мыть в тёплой воде с дезинфицирующим моющим средством.</w:t>
            </w:r>
          </w:p>
        </w:tc>
      </w:tr>
      <w:tr w:rsidR="007C77C3" w:rsidRPr="00134A01">
        <w:trPr>
          <w:trHeight w:hRule="exact" w:val="736"/>
        </w:trPr>
        <w:tc>
          <w:tcPr>
            <w:tcW w:w="318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alauti 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ančiu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arštu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="00134A01">
              <w:rPr>
                <w:rFonts w:ascii="Segoe UI" w:eastAsia="Figtree" w:hAnsi="Segoe UI" w:cs="Segoe UI"/>
                <w:lang w:val="lt-LT"/>
              </w:rPr>
              <w:t>an</w:t>
            </w:r>
            <w:r w:rsidRPr="00134A01">
              <w:rPr>
                <w:rFonts w:ascii="Segoe UI" w:eastAsia="Figtree" w:hAnsi="Segoe UI" w:cs="Segoe UI"/>
                <w:lang w:val="lt-LT"/>
              </w:rPr>
              <w:t>deniu.</w:t>
            </w:r>
          </w:p>
        </w:tc>
        <w:tc>
          <w:tcPr>
            <w:tcW w:w="318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72" w:lineRule="auto"/>
              <w:ind w:left="83" w:right="633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 xml:space="preserve">Rinse under running hot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w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er.</w:t>
            </w:r>
          </w:p>
        </w:tc>
        <w:tc>
          <w:tcPr>
            <w:tcW w:w="3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6" w:after="0" w:line="246" w:lineRule="auto"/>
              <w:ind w:left="83" w:right="72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Прополаскивать под горячей проточной водой.</w:t>
            </w:r>
          </w:p>
        </w:tc>
      </w:tr>
      <w:tr w:rsidR="007C77C3" w:rsidRPr="00134A01">
        <w:trPr>
          <w:trHeight w:hRule="exact" w:val="736"/>
        </w:trPr>
        <w:tc>
          <w:tcPr>
            <w:tcW w:w="318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134A01" w:rsidP="00134A01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>
              <w:rPr>
                <w:rFonts w:ascii="Segoe UI" w:eastAsia="Figtree" w:hAnsi="Segoe UI" w:cs="Segoe UI"/>
                <w:lang w:val="lt-LT"/>
              </w:rPr>
              <w:t>Nusausinti plaušelių neturin</w:t>
            </w:r>
            <w:r w:rsidR="00AC2749" w:rsidRPr="00134A01">
              <w:rPr>
                <w:rFonts w:ascii="Segoe UI" w:eastAsia="Figtree" w:hAnsi="Segoe UI" w:cs="Segoe UI"/>
                <w:lang w:val="lt-LT"/>
              </w:rPr>
              <w:t>čiu audiniu.</w:t>
            </w:r>
          </w:p>
        </w:tc>
        <w:tc>
          <w:tcPr>
            <w:tcW w:w="318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Dry with a lint-free cloth.</w:t>
            </w:r>
          </w:p>
        </w:tc>
        <w:tc>
          <w:tcPr>
            <w:tcW w:w="3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" w:after="0" w:line="246" w:lineRule="auto"/>
              <w:ind w:left="83" w:right="644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Высушивать тканью без ворса.</w:t>
            </w:r>
          </w:p>
        </w:tc>
      </w:tr>
      <w:tr w:rsidR="007C77C3" w:rsidRPr="00134A01">
        <w:trPr>
          <w:trHeight w:hRule="exact" w:val="436"/>
        </w:trPr>
        <w:tc>
          <w:tcPr>
            <w:tcW w:w="318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34A01">
              <w:rPr>
                <w:rFonts w:ascii="Segoe UI" w:eastAsia="Figtree" w:hAnsi="Segoe UI" w:cs="Segoe UI"/>
                <w:lang w:val="lt-LT"/>
              </w:rPr>
              <w:t>ašalinti plaukus nuo ž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34A01">
              <w:rPr>
                <w:rFonts w:ascii="Segoe UI" w:eastAsia="Figtree" w:hAnsi="Segoe UI" w:cs="Segoe UI"/>
                <w:lang w:val="lt-LT"/>
              </w:rPr>
              <w:t>yplių.</w:t>
            </w:r>
          </w:p>
        </w:tc>
        <w:tc>
          <w:tcPr>
            <w:tcW w:w="318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Rem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ov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hai</w:t>
            </w:r>
            <w:r w:rsidRPr="00134A01">
              <w:rPr>
                <w:rFonts w:ascii="Segoe UI" w:eastAsia="Figtree" w:hAnsi="Segoe UI" w:cs="Segoe UI"/>
                <w:lang w:val="lt-LT"/>
              </w:rPr>
              <w:t>r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fro</w:t>
            </w:r>
            <w:r w:rsidRPr="00134A01">
              <w:rPr>
                <w:rFonts w:ascii="Segoe UI" w:eastAsia="Figtree" w:hAnsi="Segoe UI" w:cs="Segoe UI"/>
                <w:lang w:val="lt-LT"/>
              </w:rPr>
              <w:t>m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curlin</w:t>
            </w:r>
            <w:r w:rsidRPr="00134A01">
              <w:rPr>
                <w:rFonts w:ascii="Segoe UI" w:eastAsia="Figtree" w:hAnsi="Segoe UI" w:cs="Segoe UI"/>
                <w:lang w:val="lt-LT"/>
              </w:rPr>
              <w:t>g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tongs.</w:t>
            </w:r>
          </w:p>
        </w:tc>
        <w:tc>
          <w:tcPr>
            <w:tcW w:w="3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" w:after="0" w:line="240" w:lineRule="auto"/>
              <w:ind w:left="83" w:right="-20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Удалять волосы с щипцов.</w:t>
            </w:r>
          </w:p>
        </w:tc>
      </w:tr>
      <w:tr w:rsidR="007C77C3" w:rsidRPr="00134A01" w:rsidTr="00134A01">
        <w:trPr>
          <w:trHeight w:hRule="exact" w:val="1149"/>
        </w:trPr>
        <w:tc>
          <w:tcPr>
            <w:tcW w:w="318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8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Nu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alyti ž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34A01">
              <w:rPr>
                <w:rFonts w:ascii="Segoe UI" w:eastAsia="Figtree" w:hAnsi="Segoe UI" w:cs="Segoe UI"/>
                <w:lang w:val="lt-LT"/>
              </w:rPr>
              <w:t>yplių ašmenų pritvirtinimus su 70 % al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oholiu.</w:t>
            </w:r>
          </w:p>
        </w:tc>
        <w:tc>
          <w:tcPr>
            <w:tcW w:w="318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8" w:after="0" w:line="272" w:lineRule="auto"/>
              <w:ind w:left="83" w:right="54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 xml:space="preserve">Wipe 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ong blade at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achments with 70 % alcohol.</w:t>
            </w:r>
          </w:p>
        </w:tc>
        <w:tc>
          <w:tcPr>
            <w:tcW w:w="3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" w:after="0" w:line="246" w:lineRule="auto"/>
              <w:ind w:left="83" w:right="82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Протирать крепления лезвий щипцов 70 % спиртом.</w:t>
            </w:r>
          </w:p>
        </w:tc>
      </w:tr>
      <w:tr w:rsidR="007C77C3" w:rsidRPr="00134A01">
        <w:trPr>
          <w:trHeight w:hRule="exact" w:val="1587"/>
        </w:trPr>
        <w:tc>
          <w:tcPr>
            <w:tcW w:w="318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8" w:after="0" w:line="272" w:lineRule="auto"/>
              <w:ind w:left="83" w:right="208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Nu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alyti ž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134A01">
              <w:rPr>
                <w:rFonts w:ascii="Segoe UI" w:eastAsia="Figtree" w:hAnsi="Segoe UI" w:cs="Segoe UI"/>
                <w:lang w:val="lt-LT"/>
              </w:rPr>
              <w:t>yples audiniu, sudrėkintu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cijos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alom</w:t>
            </w:r>
            <w:r w:rsidRPr="00134A01">
              <w:rPr>
                <w:rFonts w:ascii="Segoe UI" w:eastAsia="Figtree" w:hAnsi="Segoe UI" w:cs="Segoe UI"/>
                <w:spacing w:val="12"/>
                <w:lang w:val="lt-LT"/>
              </w:rPr>
              <w:t>ą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ja priemone ir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andeniu arba al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oholiu.</w:t>
            </w:r>
          </w:p>
        </w:tc>
        <w:tc>
          <w:tcPr>
            <w:tcW w:w="318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8" w:after="0" w:line="272" w:lineRule="auto"/>
              <w:ind w:left="83" w:right="221"/>
              <w:jc w:val="both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 xml:space="preserve">Wipe the 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ongs with a cloth mois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ened with disin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ec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ant and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w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er or alcohol.</w:t>
            </w:r>
          </w:p>
        </w:tc>
        <w:tc>
          <w:tcPr>
            <w:tcW w:w="3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" w:after="0" w:line="246" w:lineRule="auto"/>
              <w:ind w:left="83" w:right="696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Протирать щипцы тканью, смоченной дезинфицирующим средством и водой или спиртом.</w:t>
            </w:r>
          </w:p>
        </w:tc>
      </w:tr>
      <w:tr w:rsidR="007C77C3" w:rsidRPr="00134A01">
        <w:trPr>
          <w:trHeight w:hRule="exact" w:val="987"/>
        </w:trPr>
        <w:tc>
          <w:tcPr>
            <w:tcW w:w="318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9" w:after="0" w:line="272" w:lineRule="auto"/>
              <w:ind w:left="83" w:right="104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erilizuoti arba išmesti, jeigu yra už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erš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 krauju.</w:t>
            </w:r>
          </w:p>
        </w:tc>
        <w:tc>
          <w:tcPr>
            <w:tcW w:w="318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erilize or discard if con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amina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ed with blood.</w:t>
            </w:r>
          </w:p>
        </w:tc>
        <w:tc>
          <w:tcPr>
            <w:tcW w:w="3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8" w:after="0" w:line="246" w:lineRule="auto"/>
              <w:ind w:left="83" w:right="1044"/>
              <w:jc w:val="both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Стерилизовать или выбрасывать, если загрязнено кровью.</w:t>
            </w:r>
          </w:p>
        </w:tc>
      </w:tr>
      <w:tr w:rsidR="007C77C3" w:rsidRPr="00134A01">
        <w:trPr>
          <w:trHeight w:hRule="exact" w:val="1036"/>
        </w:trPr>
        <w:tc>
          <w:tcPr>
            <w:tcW w:w="318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9" w:after="0" w:line="272" w:lineRule="auto"/>
              <w:ind w:left="83" w:right="124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Išmesti skustu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o ašmenis į aštriems daik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ams skir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ą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einerį.</w:t>
            </w:r>
          </w:p>
        </w:tc>
        <w:tc>
          <w:tcPr>
            <w:tcW w:w="318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9" w:after="0" w:line="272" w:lineRule="auto"/>
              <w:ind w:left="83" w:right="289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Dispose of razor blades in a sharps con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ainer.</w:t>
            </w:r>
          </w:p>
        </w:tc>
        <w:tc>
          <w:tcPr>
            <w:tcW w:w="3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8" w:after="0" w:line="246" w:lineRule="auto"/>
              <w:ind w:left="83" w:right="167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Выбрасывать лезвия бритвы в контейнер для острых предметов.</w:t>
            </w:r>
          </w:p>
        </w:tc>
      </w:tr>
      <w:tr w:rsidR="007C77C3" w:rsidRPr="00134A01" w:rsidTr="00134A01">
        <w:trPr>
          <w:trHeight w:hRule="exact" w:val="2054"/>
        </w:trPr>
        <w:tc>
          <w:tcPr>
            <w:tcW w:w="318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 w:rsidP="00134A01">
            <w:pPr>
              <w:spacing w:before="79" w:after="0" w:line="272" w:lineRule="auto"/>
              <w:ind w:left="83" w:right="103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Nušluostyti skustu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o p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lang w:val="lt-LT"/>
              </w:rPr>
              <w:t>viršių audiniu, sudrėkintu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ekcijos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alom</w:t>
            </w:r>
            <w:r w:rsidRPr="00134A01">
              <w:rPr>
                <w:rFonts w:ascii="Segoe UI" w:eastAsia="Figtree" w:hAnsi="Segoe UI" w:cs="Segoe UI"/>
                <w:spacing w:val="12"/>
                <w:lang w:val="lt-LT"/>
              </w:rPr>
              <w:t>ą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ja priemone ir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andeniu arba al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oholiu.</w:t>
            </w:r>
          </w:p>
        </w:tc>
        <w:tc>
          <w:tcPr>
            <w:tcW w:w="318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79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Wipe the razor sur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ace with</w:t>
            </w:r>
          </w:p>
          <w:p w:rsidR="007C77C3" w:rsidRPr="00134A01" w:rsidRDefault="00AC2749" w:rsidP="00134A01">
            <w:pPr>
              <w:spacing w:before="36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a cloth mois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ened with disin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ec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ant and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w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er or alcohol.</w:t>
            </w:r>
          </w:p>
        </w:tc>
        <w:tc>
          <w:tcPr>
            <w:tcW w:w="326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9" w:after="0" w:line="246" w:lineRule="auto"/>
              <w:ind w:left="83" w:right="278"/>
              <w:rPr>
                <w:rFonts w:ascii="Segoe UI" w:eastAsia="Segoe UI" w:hAnsi="Segoe UI" w:cs="Segoe UI"/>
                <w:lang w:val="lt-LT"/>
              </w:rPr>
            </w:pPr>
            <w:r w:rsidRPr="00134A01">
              <w:rPr>
                <w:rFonts w:ascii="Segoe UI" w:eastAsia="Segoe UI" w:hAnsi="Segoe UI" w:cs="Segoe UI"/>
                <w:lang w:val="lt-LT"/>
              </w:rPr>
              <w:t>Протирать поверхность бритвы тканью, смоченной дезинфицирующим средством и водой или спиртом.</w:t>
            </w:r>
          </w:p>
        </w:tc>
      </w:tr>
    </w:tbl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2" w:after="0" w:line="260" w:lineRule="exact"/>
        <w:rPr>
          <w:sz w:val="26"/>
          <w:szCs w:val="26"/>
          <w:lang w:val="lt-LT"/>
        </w:rPr>
      </w:pPr>
    </w:p>
    <w:p w:rsidR="007C77C3" w:rsidRPr="00134A01" w:rsidRDefault="00E16CE7">
      <w:pPr>
        <w:spacing w:before="28" w:after="0" w:line="240" w:lineRule="auto"/>
        <w:ind w:left="5060" w:right="5267"/>
        <w:jc w:val="center"/>
        <w:rPr>
          <w:rFonts w:ascii="Segoe UI" w:eastAsia="Times New Roman" w:hAnsi="Segoe UI" w:cs="Segoe UI"/>
          <w:lang w:val="lt-LT"/>
        </w:rPr>
      </w:pPr>
      <w:r w:rsidRPr="00134A01">
        <w:rPr>
          <w:rFonts w:ascii="Segoe UI" w:hAnsi="Segoe UI" w:cs="Segoe UI"/>
          <w:lang w:val="lt-LT"/>
        </w:rPr>
        <w:pict>
          <v:group id="_x0000_s1405" style="position:absolute;left:0;text-align:left;margin-left:56.7pt;margin-top:1.4pt;width:481.9pt;height:12.15pt;z-index:-251531776;mso-position-horizontal-relative:page" coordorigin="1134,-737" coordsize="9638,604">
            <v:shape id="_x0000_s1406" style="position:absolute;left:1134;top:-737;width:9638;height:604" coordorigin="1134,-737" coordsize="9638,604" path="m1134,-133r9638,l10772,-737r-9638,l1134,-133e" fillcolor="#edeeef" stroked="f">
              <v:path arrowok="t"/>
            </v:shape>
            <w10:wrap anchorx="page"/>
          </v:group>
        </w:pict>
      </w:r>
      <w:r w:rsidR="00AC2749" w:rsidRPr="00134A01">
        <w:rPr>
          <w:rFonts w:ascii="Segoe UI" w:eastAsia="Times New Roman" w:hAnsi="Segoe UI" w:cs="Segoe UI"/>
          <w:b/>
          <w:bCs/>
          <w:lang w:val="lt-LT"/>
        </w:rPr>
        <w:t>5.</w:t>
      </w:r>
      <w:r w:rsidR="00AC2749" w:rsidRPr="00134A01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="00AC2749" w:rsidRPr="00134A01">
        <w:rPr>
          <w:rFonts w:ascii="Segoe UI" w:eastAsia="Times New Roman" w:hAnsi="Segoe UI" w:cs="Segoe UI"/>
          <w:b/>
          <w:bCs/>
          <w:w w:val="93"/>
          <w:lang w:val="lt-LT"/>
        </w:rPr>
        <w:t>SKAITYMAS</w:t>
      </w:r>
    </w:p>
    <w:p w:rsidR="007C77C3" w:rsidRPr="00134A01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134A01" w:rsidRDefault="00AC2749">
      <w:pPr>
        <w:spacing w:after="0" w:line="261" w:lineRule="exact"/>
        <w:ind w:left="1097" w:right="1190"/>
        <w:jc w:val="center"/>
        <w:rPr>
          <w:rFonts w:ascii="Segoe UI" w:eastAsia="Figtree" w:hAnsi="Segoe UI" w:cs="Segoe UI"/>
          <w:lang w:val="lt-LT"/>
        </w:rPr>
      </w:pPr>
      <w:r w:rsidRPr="00134A01">
        <w:rPr>
          <w:rFonts w:ascii="Segoe UI" w:eastAsia="Figtree" w:hAnsi="Segoe UI" w:cs="Segoe UI"/>
          <w:spacing w:val="-2"/>
          <w:position w:val="-1"/>
          <w:lang w:val="lt-LT"/>
        </w:rPr>
        <w:t>P</w:t>
      </w:r>
      <w:r w:rsidRPr="00134A01">
        <w:rPr>
          <w:rFonts w:ascii="Segoe UI" w:eastAsia="Figtree" w:hAnsi="Segoe UI" w:cs="Segoe UI"/>
          <w:position w:val="-1"/>
          <w:lang w:val="lt-LT"/>
        </w:rPr>
        <w:t>asirinki</w:t>
      </w:r>
      <w:r w:rsidRPr="00134A01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134A01">
        <w:rPr>
          <w:rFonts w:ascii="Segoe UI" w:eastAsia="Figtree" w:hAnsi="Segoe UI" w:cs="Segoe UI"/>
          <w:position w:val="-1"/>
          <w:lang w:val="lt-LT"/>
        </w:rPr>
        <w:t xml:space="preserve">e </w:t>
      </w:r>
      <w:r w:rsidRPr="00134A01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134A01">
        <w:rPr>
          <w:rFonts w:ascii="Segoe UI" w:eastAsia="Figtree" w:hAnsi="Segoe UI" w:cs="Segoe UI"/>
          <w:position w:val="-1"/>
          <w:lang w:val="lt-LT"/>
        </w:rPr>
        <w:t>eks</w:t>
      </w:r>
      <w:r w:rsidRPr="00134A01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134A01">
        <w:rPr>
          <w:rFonts w:ascii="Segoe UI" w:eastAsia="Figtree" w:hAnsi="Segoe UI" w:cs="Segoe UI"/>
          <w:position w:val="-1"/>
          <w:lang w:val="lt-LT"/>
        </w:rPr>
        <w:t>ą pagal s</w:t>
      </w:r>
      <w:r w:rsidRPr="00134A01">
        <w:rPr>
          <w:rFonts w:ascii="Segoe UI" w:eastAsia="Figtree" w:hAnsi="Segoe UI" w:cs="Segoe UI"/>
          <w:spacing w:val="-2"/>
          <w:position w:val="-1"/>
          <w:lang w:val="lt-LT"/>
        </w:rPr>
        <w:t>a</w:t>
      </w:r>
      <w:r w:rsidRPr="00134A01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134A01">
        <w:rPr>
          <w:rFonts w:ascii="Segoe UI" w:eastAsia="Figtree" w:hAnsi="Segoe UI" w:cs="Segoe UI"/>
          <w:position w:val="-1"/>
          <w:lang w:val="lt-LT"/>
        </w:rPr>
        <w:t xml:space="preserve">o lietuvių </w:t>
      </w:r>
      <w:r w:rsidRPr="00134A01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134A01">
        <w:rPr>
          <w:rFonts w:ascii="Segoe UI" w:eastAsia="Figtree" w:hAnsi="Segoe UI" w:cs="Segoe UI"/>
          <w:position w:val="-1"/>
          <w:lang w:val="lt-LT"/>
        </w:rPr>
        <w:t>albos mo</w:t>
      </w:r>
      <w:r w:rsidRPr="00134A01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134A01">
        <w:rPr>
          <w:rFonts w:ascii="Segoe UI" w:eastAsia="Figtree" w:hAnsi="Segoe UI" w:cs="Segoe UI"/>
          <w:position w:val="-1"/>
          <w:lang w:val="lt-LT"/>
        </w:rPr>
        <w:t>ėjimo l</w:t>
      </w:r>
      <w:r w:rsidRPr="00134A01">
        <w:rPr>
          <w:rFonts w:ascii="Segoe UI" w:eastAsia="Figtree" w:hAnsi="Segoe UI" w:cs="Segoe UI"/>
          <w:spacing w:val="-3"/>
          <w:position w:val="-1"/>
          <w:lang w:val="lt-LT"/>
        </w:rPr>
        <w:t>y</w:t>
      </w:r>
      <w:r w:rsidRPr="00134A01">
        <w:rPr>
          <w:rFonts w:ascii="Segoe UI" w:eastAsia="Figtree" w:hAnsi="Segoe UI" w:cs="Segoe UI"/>
          <w:position w:val="-1"/>
          <w:lang w:val="lt-LT"/>
        </w:rPr>
        <w:t>gį, jį pers</w:t>
      </w:r>
      <w:r w:rsidRPr="00134A01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134A01">
        <w:rPr>
          <w:rFonts w:ascii="Segoe UI" w:eastAsia="Figtree" w:hAnsi="Segoe UI" w:cs="Segoe UI"/>
          <w:position w:val="-1"/>
          <w:lang w:val="lt-LT"/>
        </w:rPr>
        <w:t>aityki</w:t>
      </w:r>
      <w:r w:rsidRPr="00134A01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134A01">
        <w:rPr>
          <w:rFonts w:ascii="Segoe UI" w:eastAsia="Figtree" w:hAnsi="Segoe UI" w:cs="Segoe UI"/>
          <w:position w:val="-1"/>
          <w:lang w:val="lt-LT"/>
        </w:rPr>
        <w:t>e ir atsakyki</w:t>
      </w:r>
      <w:r w:rsidRPr="00134A01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134A01">
        <w:rPr>
          <w:rFonts w:ascii="Segoe UI" w:eastAsia="Figtree" w:hAnsi="Segoe UI" w:cs="Segoe UI"/>
          <w:position w:val="-1"/>
          <w:lang w:val="lt-LT"/>
        </w:rPr>
        <w:t>e į klausimus.</w:t>
      </w:r>
    </w:p>
    <w:p w:rsidR="007C77C3" w:rsidRPr="00134A01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8"/>
        <w:gridCol w:w="3388"/>
        <w:gridCol w:w="3222"/>
      </w:tblGrid>
      <w:tr w:rsidR="007C77C3" w:rsidRPr="00134A01" w:rsidTr="00134A01">
        <w:trPr>
          <w:trHeight w:hRule="exact" w:val="954"/>
        </w:trPr>
        <w:tc>
          <w:tcPr>
            <w:tcW w:w="3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34A01" w:rsidRDefault="007C77C3">
            <w:pPr>
              <w:spacing w:before="17"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134A01" w:rsidRDefault="00AC2749" w:rsidP="00134A01">
            <w:pPr>
              <w:spacing w:after="0" w:line="240" w:lineRule="auto"/>
              <w:ind w:left="185" w:right="165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Instrumentų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44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lang w:val="lt-LT"/>
              </w:rPr>
              <w:t>v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 xml:space="preserve">alymas 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88"/>
                <w:lang w:val="lt-LT"/>
              </w:rPr>
              <w:t>ir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4"/>
                <w:w w:val="88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14"/>
                <w:lang w:val="lt-LT"/>
              </w:rPr>
              <w:t>de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zin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lang w:val="lt-LT"/>
              </w:rPr>
              <w:t>f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e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lang w:val="lt-LT"/>
              </w:rPr>
              <w:t>k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cija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48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(A2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21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>l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05"/>
                <w:lang w:val="lt-LT"/>
              </w:rPr>
              <w:t>y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14"/>
                <w:lang w:val="lt-LT"/>
              </w:rPr>
              <w:t>gis)</w:t>
            </w:r>
          </w:p>
        </w:tc>
        <w:tc>
          <w:tcPr>
            <w:tcW w:w="3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34A01" w:rsidRDefault="007C77C3">
            <w:pPr>
              <w:spacing w:after="0" w:line="120" w:lineRule="exact"/>
              <w:rPr>
                <w:rFonts w:ascii="Segoe UI" w:hAnsi="Segoe UI" w:cs="Segoe UI"/>
                <w:sz w:val="12"/>
                <w:szCs w:val="12"/>
                <w:lang w:val="lt-LT"/>
              </w:rPr>
            </w:pPr>
          </w:p>
          <w:p w:rsidR="007C77C3" w:rsidRPr="00134A01" w:rsidRDefault="00AC2749" w:rsidP="00134A01">
            <w:pPr>
              <w:spacing w:after="0" w:line="240" w:lineRule="exact"/>
              <w:ind w:left="116" w:right="95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Instrumentų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44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lang w:val="lt-LT"/>
              </w:rPr>
              <w:t>v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alymo,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53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dezin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3"/>
                <w:w w:val="110"/>
                <w:lang w:val="lt-LT"/>
              </w:rPr>
              <w:t>f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10"/>
                <w:lang w:val="lt-LT"/>
              </w:rPr>
              <w:t>e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7"/>
                <w:w w:val="110"/>
                <w:lang w:val="lt-LT"/>
              </w:rPr>
              <w:t>k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10"/>
                <w:lang w:val="lt-LT"/>
              </w:rPr>
              <w:t>cijos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10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88"/>
                <w:lang w:val="lt-LT"/>
              </w:rPr>
              <w:t>ir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4"/>
                <w:w w:val="88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s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07"/>
                <w:lang w:val="lt-LT"/>
              </w:rPr>
              <w:t>t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07"/>
                <w:lang w:val="lt-LT"/>
              </w:rPr>
              <w:t>erilizacijos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107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20"/>
                <w:lang w:val="lt-LT"/>
              </w:rPr>
              <w:t>t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10"/>
                <w:lang w:val="lt-LT"/>
              </w:rPr>
              <w:t>aisy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klės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26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(B2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10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>l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4"/>
                <w:w w:val="105"/>
                <w:lang w:val="lt-LT"/>
              </w:rPr>
              <w:t>y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14"/>
                <w:lang w:val="lt-LT"/>
              </w:rPr>
              <w:t>gis)</w:t>
            </w:r>
          </w:p>
        </w:tc>
        <w:tc>
          <w:tcPr>
            <w:tcW w:w="32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134A01" w:rsidRDefault="007C77C3">
            <w:pPr>
              <w:spacing w:before="7" w:after="0" w:line="140" w:lineRule="exact"/>
              <w:rPr>
                <w:rFonts w:ascii="Segoe UI" w:hAnsi="Segoe UI" w:cs="Segoe UI"/>
                <w:sz w:val="14"/>
                <w:szCs w:val="14"/>
                <w:lang w:val="lt-LT"/>
              </w:rPr>
            </w:pPr>
          </w:p>
          <w:p w:rsidR="007C77C3" w:rsidRPr="00134A01" w:rsidRDefault="007C77C3">
            <w:pPr>
              <w:spacing w:after="0" w:line="200" w:lineRule="exact"/>
              <w:rPr>
                <w:rFonts w:ascii="Segoe UI" w:hAnsi="Segoe UI" w:cs="Segoe UI"/>
                <w:sz w:val="20"/>
                <w:szCs w:val="20"/>
                <w:lang w:val="lt-LT"/>
              </w:rPr>
            </w:pPr>
          </w:p>
          <w:p w:rsidR="007C77C3" w:rsidRPr="00134A01" w:rsidRDefault="00AC2749">
            <w:pPr>
              <w:spacing w:after="0" w:line="240" w:lineRule="auto"/>
              <w:ind w:left="635" w:right="-20"/>
              <w:rPr>
                <w:rFonts w:ascii="Segoe UI" w:eastAsia="Times New Roman" w:hAnsi="Segoe UI" w:cs="Segoe UI"/>
                <w:sz w:val="11"/>
                <w:szCs w:val="11"/>
                <w:lang w:val="lt-LT"/>
              </w:rPr>
            </w:pP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Originalus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17"/>
                <w:lang w:val="lt-LT"/>
              </w:rPr>
              <w:t xml:space="preserve"> 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20"/>
                <w:lang w:val="lt-LT"/>
              </w:rPr>
              <w:t>t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13"/>
                <w:lang w:val="lt-LT"/>
              </w:rPr>
              <w:t>eks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spacing w:val="-2"/>
                <w:w w:val="113"/>
                <w:lang w:val="lt-LT"/>
              </w:rPr>
              <w:t>t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12"/>
                <w:lang w:val="lt-LT"/>
              </w:rPr>
              <w:t>as</w:t>
            </w:r>
            <w:r w:rsidRPr="00134A01">
              <w:rPr>
                <w:rFonts w:ascii="Segoe UI" w:eastAsia="Times New Roman" w:hAnsi="Segoe UI" w:cs="Segoe UI"/>
                <w:b/>
                <w:bCs/>
                <w:color w:val="FFFFFF"/>
                <w:w w:val="106"/>
                <w:position w:val="7"/>
                <w:sz w:val="11"/>
                <w:szCs w:val="11"/>
                <w:lang w:val="lt-LT"/>
              </w:rPr>
              <w:t>19</w:t>
            </w:r>
          </w:p>
        </w:tc>
      </w:tr>
      <w:tr w:rsidR="007C77C3" w:rsidRPr="00134A01" w:rsidTr="00E16CE7">
        <w:trPr>
          <w:trHeight w:hRule="exact" w:val="12478"/>
        </w:trPr>
        <w:tc>
          <w:tcPr>
            <w:tcW w:w="301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97" w:after="0" w:line="254" w:lineRule="auto"/>
              <w:ind w:left="83" w:right="199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1. Naudok tin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amai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alymo ir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cijos priemones.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134A01">
              <w:rPr>
                <w:rFonts w:ascii="Segoe UI" w:eastAsia="Figtree" w:hAnsi="Segoe UI" w:cs="Segoe UI"/>
                <w:lang w:val="lt-LT"/>
              </w:rPr>
              <w:t>ers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aityk,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ą rašo ant bu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eliu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 arba pakuo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ės. Laikykis nurodymų, kiek pilti priemonės, kiek lai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 mirkyti instrumentus ir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aip naudoti.</w:t>
            </w:r>
          </w:p>
          <w:p w:rsidR="007C77C3" w:rsidRPr="00134A01" w:rsidRDefault="00AC2749">
            <w:pPr>
              <w:spacing w:after="0" w:line="254" w:lineRule="auto"/>
              <w:ind w:left="83" w:right="193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Šias instru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cijas laikyk darbo vie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oje.</w:t>
            </w:r>
          </w:p>
          <w:p w:rsidR="007C77C3" w:rsidRPr="00134A01" w:rsidRDefault="00AC2749">
            <w:pPr>
              <w:spacing w:after="0" w:line="254" w:lineRule="auto"/>
              <w:ind w:left="83" w:right="256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2. Vien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artiniai instrumen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ai naudojami tik vieną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ar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ą. Jei įrankio negalima gerai nu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alyti ar išdezin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ekuoti, jį</w:t>
            </w:r>
          </w:p>
          <w:p w:rsidR="007C77C3" w:rsidRPr="00134A01" w:rsidRDefault="00AC2749" w:rsidP="00134A01">
            <w:pPr>
              <w:spacing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reikia išmesti po vieno naudojimo.</w:t>
            </w:r>
          </w:p>
          <w:p w:rsidR="007C77C3" w:rsidRPr="00134A01" w:rsidRDefault="00AC2749">
            <w:pPr>
              <w:spacing w:before="16" w:after="0" w:line="254" w:lineRule="auto"/>
              <w:ind w:left="83" w:right="47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 xml:space="preserve">3. Instrumentus reikia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alyti specialioje vie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oje. </w:t>
            </w:r>
            <w:r w:rsidRPr="00134A01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ai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adinama instrumentų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alymo ir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cijos zona. </w:t>
            </w:r>
            <w:r w:rsidRPr="00134A01">
              <w:rPr>
                <w:rFonts w:ascii="Segoe UI" w:eastAsia="Figtree" w:hAnsi="Segoe UI" w:cs="Segoe UI"/>
                <w:spacing w:val="-14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en yra rei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alingos priemonės ir įranga.</w:t>
            </w:r>
          </w:p>
          <w:p w:rsidR="007C77C3" w:rsidRPr="00134A01" w:rsidRDefault="00AC2749">
            <w:pPr>
              <w:spacing w:after="0" w:line="254" w:lineRule="auto"/>
              <w:ind w:left="83" w:right="101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 xml:space="preserve">4. Instrumentus galima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alyti dviem būdais: Ran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omis – su šepe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ėliu, muilu ir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ekcijos skysčiu. Ultragarso aparatu – 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ai specialus prie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aisas, kuris padeda iš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alyti įrankius geriau.</w:t>
            </w:r>
          </w:p>
          <w:p w:rsidR="007C77C3" w:rsidRPr="00134A01" w:rsidRDefault="00AC2749" w:rsidP="00134A01">
            <w:pPr>
              <w:spacing w:after="0" w:line="254" w:lineRule="auto"/>
              <w:ind w:left="83" w:right="3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Draudžiama: naudoti vien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artinius instrumentus dar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ar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ą; naudoti B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egorijos įrankius, jei jie nebu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o išdezin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ekuoti; naudoti A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egorijos įrankius, jei jie nebu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o 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erilizuoti.</w:t>
            </w:r>
          </w:p>
        </w:tc>
        <w:tc>
          <w:tcPr>
            <w:tcW w:w="3388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AC2749">
            <w:pPr>
              <w:spacing w:before="99" w:after="0" w:line="254" w:lineRule="auto"/>
              <w:ind w:left="83" w:right="211"/>
              <w:jc w:val="both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1</w:t>
            </w:r>
            <w:r w:rsidRPr="00134A01">
              <w:rPr>
                <w:rFonts w:ascii="Segoe UI" w:eastAsia="Figtree" w:hAnsi="Segoe UI" w:cs="Segoe UI"/>
                <w:lang w:val="lt-LT"/>
              </w:rPr>
              <w:t>.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15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alym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lang w:val="lt-LT"/>
              </w:rPr>
              <w:t>r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dezinfe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cijo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priemone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reiki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naudot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paga</w:t>
            </w:r>
            <w:r w:rsidRPr="00134A01">
              <w:rPr>
                <w:rFonts w:ascii="Segoe UI" w:eastAsia="Figtree" w:hAnsi="Segoe UI" w:cs="Segoe UI"/>
                <w:lang w:val="lt-LT"/>
              </w:rPr>
              <w:t>l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gamintoj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nurodymus.</w:t>
            </w:r>
          </w:p>
          <w:p w:rsidR="007C77C3" w:rsidRPr="00134A01" w:rsidRDefault="00AC2749">
            <w:pPr>
              <w:spacing w:after="0" w:line="254" w:lineRule="auto"/>
              <w:ind w:left="83" w:right="3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arb</w:t>
            </w:r>
            <w:r w:rsidRPr="00134A01">
              <w:rPr>
                <w:rFonts w:ascii="Segoe UI" w:eastAsia="Figtree" w:hAnsi="Segoe UI" w:cs="Segoe UI"/>
                <w:lang w:val="lt-LT"/>
              </w:rPr>
              <w:t>u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laikyti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tikslio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dozės</w:t>
            </w:r>
            <w:r w:rsidRPr="00134A01">
              <w:rPr>
                <w:rFonts w:ascii="Segoe UI" w:eastAsia="Figtree" w:hAnsi="Segoe UI" w:cs="Segoe UI"/>
                <w:lang w:val="lt-LT"/>
              </w:rPr>
              <w:t>,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nurodyt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mirkym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lai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lang w:val="lt-LT"/>
              </w:rPr>
              <w:t>r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naudojim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būdo</w:t>
            </w:r>
            <w:r w:rsidRPr="00134A01">
              <w:rPr>
                <w:rFonts w:ascii="Segoe UI" w:eastAsia="Figtree" w:hAnsi="Segoe UI" w:cs="Segoe UI"/>
                <w:lang w:val="lt-LT"/>
              </w:rPr>
              <w:t>.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Priemoni</w:t>
            </w:r>
            <w:r w:rsidRPr="00134A01">
              <w:rPr>
                <w:rFonts w:ascii="Segoe UI" w:eastAsia="Figtree" w:hAnsi="Segoe UI" w:cs="Segoe UI"/>
                <w:lang w:val="lt-LT"/>
              </w:rPr>
              <w:t>ų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naudojimo instru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cijo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tur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būt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pasiekiamos darb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vietoje</w:t>
            </w:r>
            <w:r w:rsidRPr="00134A01">
              <w:rPr>
                <w:rFonts w:ascii="Segoe UI" w:eastAsia="Figtree" w:hAnsi="Segoe UI" w:cs="Segoe UI"/>
                <w:lang w:val="lt-LT"/>
              </w:rPr>
              <w:t>,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lang w:val="lt-LT"/>
              </w:rPr>
              <w:t>d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darbuotojas visad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galėt</w:t>
            </w:r>
            <w:r w:rsidRPr="00134A01">
              <w:rPr>
                <w:rFonts w:ascii="Segoe UI" w:eastAsia="Figtree" w:hAnsi="Segoe UI" w:cs="Segoe UI"/>
                <w:lang w:val="lt-LT"/>
              </w:rPr>
              <w:t>ų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ja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patikrinti.</w:t>
            </w:r>
          </w:p>
          <w:p w:rsidR="007C77C3" w:rsidRPr="00134A01" w:rsidRDefault="00AC2749">
            <w:pPr>
              <w:spacing w:after="0" w:line="254" w:lineRule="auto"/>
              <w:ind w:left="83" w:right="24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2</w:t>
            </w:r>
            <w:r w:rsidRPr="00134A01">
              <w:rPr>
                <w:rFonts w:ascii="Segoe UI" w:eastAsia="Figtree" w:hAnsi="Segoe UI" w:cs="Segoe UI"/>
                <w:lang w:val="lt-LT"/>
              </w:rPr>
              <w:t>.</w:t>
            </w:r>
            <w:r w:rsidRPr="00134A01">
              <w:rPr>
                <w:rFonts w:ascii="Segoe UI" w:eastAsia="Figtree" w:hAnsi="Segoe UI" w:cs="Segoe UI"/>
                <w:spacing w:val="-14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Vien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artinia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4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instrumenta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4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naudojam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ti</w:t>
            </w:r>
            <w:r w:rsidRPr="00134A01">
              <w:rPr>
                <w:rFonts w:ascii="Segoe UI" w:eastAsia="Figtree" w:hAnsi="Segoe UI" w:cs="Segoe UI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vien</w:t>
            </w:r>
            <w:r w:rsidRPr="00134A01">
              <w:rPr>
                <w:rFonts w:ascii="Segoe UI" w:eastAsia="Figtree" w:hAnsi="Segoe UI" w:cs="Segoe UI"/>
                <w:lang w:val="lt-LT"/>
              </w:rPr>
              <w:t>ą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artą</w:t>
            </w:r>
            <w:r w:rsidRPr="00134A01">
              <w:rPr>
                <w:rFonts w:ascii="Segoe UI" w:eastAsia="Figtree" w:hAnsi="Segoe UI" w:cs="Segoe UI"/>
                <w:lang w:val="lt-LT"/>
              </w:rPr>
              <w:t>.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Je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instrument</w:t>
            </w:r>
            <w:r w:rsidRPr="00134A01">
              <w:rPr>
                <w:rFonts w:ascii="Segoe UI" w:eastAsia="Figtree" w:hAnsi="Segoe UI" w:cs="Segoe UI"/>
                <w:lang w:val="lt-LT"/>
              </w:rPr>
              <w:t>ų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neįmanom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tin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ama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iš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alyti</w:t>
            </w:r>
            <w:r w:rsidRPr="00134A01">
              <w:rPr>
                <w:rFonts w:ascii="Segoe UI" w:eastAsia="Figtree" w:hAnsi="Segoe UI" w:cs="Segoe UI"/>
                <w:lang w:val="lt-LT"/>
              </w:rPr>
              <w:t>,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dezinfekuot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lang w:val="lt-LT"/>
              </w:rPr>
              <w:t>r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sterilizuoti, ji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tur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būt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lai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om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vien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artiniais</w:t>
            </w:r>
          </w:p>
          <w:p w:rsidR="007C77C3" w:rsidRPr="00134A01" w:rsidRDefault="00AC2749">
            <w:pPr>
              <w:spacing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lang w:val="lt-LT"/>
              </w:rPr>
              <w:t>r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p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naudojim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išmetami.</w:t>
            </w:r>
          </w:p>
          <w:p w:rsidR="007C77C3" w:rsidRPr="00134A01" w:rsidRDefault="00AC2749">
            <w:pPr>
              <w:spacing w:before="16" w:after="0" w:line="254" w:lineRule="auto"/>
              <w:ind w:left="83" w:right="113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3</w:t>
            </w:r>
            <w:r w:rsidRPr="00134A01">
              <w:rPr>
                <w:rFonts w:ascii="Segoe UI" w:eastAsia="Figtree" w:hAnsi="Segoe UI" w:cs="Segoe UI"/>
                <w:lang w:val="lt-LT"/>
              </w:rPr>
              <w:t>.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Vis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instrumenta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alomi</w:t>
            </w:r>
            <w:r w:rsidRPr="00134A01">
              <w:rPr>
                <w:rFonts w:ascii="Segoe UI" w:eastAsia="Figtree" w:hAnsi="Segoe UI" w:cs="Segoe UI"/>
                <w:lang w:val="lt-LT"/>
              </w:rPr>
              <w:t>,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dezinfekuojam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lang w:val="lt-LT"/>
              </w:rPr>
              <w:t>r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sterilizuojami specialia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ta</w:t>
            </w:r>
            <w:r w:rsidRPr="00134A01">
              <w:rPr>
                <w:rFonts w:ascii="Segoe UI" w:eastAsia="Figtree" w:hAnsi="Segoe UI" w:cs="Segoe UI"/>
                <w:lang w:val="lt-LT"/>
              </w:rPr>
              <w:t>m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skirtoj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patalpoje arb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zonoje</w:t>
            </w:r>
            <w:r w:rsidRPr="00134A01">
              <w:rPr>
                <w:rFonts w:ascii="Segoe UI" w:eastAsia="Figtree" w:hAnsi="Segoe UI" w:cs="Segoe UI"/>
                <w:lang w:val="lt-LT"/>
              </w:rPr>
              <w:t>.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20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lang w:val="lt-LT"/>
              </w:rPr>
              <w:t>n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tur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būt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tin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amo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sąl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y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gos</w:t>
            </w:r>
            <w:r w:rsidRPr="00134A01">
              <w:rPr>
                <w:rFonts w:ascii="Segoe UI" w:eastAsia="Figtree" w:hAnsi="Segoe UI" w:cs="Segoe UI"/>
                <w:lang w:val="lt-LT"/>
              </w:rPr>
              <w:t>,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alym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priemonės i</w:t>
            </w:r>
            <w:r w:rsidRPr="00134A01">
              <w:rPr>
                <w:rFonts w:ascii="Segoe UI" w:eastAsia="Figtree" w:hAnsi="Segoe UI" w:cs="Segoe UI"/>
                <w:lang w:val="lt-LT"/>
              </w:rPr>
              <w:t>r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įranga.</w:t>
            </w:r>
          </w:p>
          <w:p w:rsidR="007C77C3" w:rsidRPr="00134A01" w:rsidRDefault="00AC2749">
            <w:pPr>
              <w:spacing w:after="0" w:line="254" w:lineRule="auto"/>
              <w:ind w:left="83" w:right="94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4</w:t>
            </w:r>
            <w:r w:rsidRPr="00134A01">
              <w:rPr>
                <w:rFonts w:ascii="Segoe UI" w:eastAsia="Figtree" w:hAnsi="Segoe UI" w:cs="Segoe UI"/>
                <w:lang w:val="lt-LT"/>
              </w:rPr>
              <w:t>.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Instrumentu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galim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alyti rankini</w:t>
            </w:r>
            <w:r w:rsidRPr="00134A01">
              <w:rPr>
                <w:rFonts w:ascii="Segoe UI" w:eastAsia="Figtree" w:hAnsi="Segoe UI" w:cs="Segoe UI"/>
                <w:lang w:val="lt-LT"/>
              </w:rPr>
              <w:t>u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arb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mechanizuotu būdu</w:t>
            </w:r>
            <w:r w:rsidRPr="00134A01">
              <w:rPr>
                <w:rFonts w:ascii="Segoe UI" w:eastAsia="Figtree" w:hAnsi="Segoe UI" w:cs="Segoe UI"/>
                <w:lang w:val="lt-LT"/>
              </w:rPr>
              <w:t>.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Rankini</w:t>
            </w:r>
            <w:r w:rsidRPr="00134A01">
              <w:rPr>
                <w:rFonts w:ascii="Segoe UI" w:eastAsia="Figtree" w:hAnsi="Segoe UI" w:cs="Segoe UI"/>
                <w:lang w:val="lt-LT"/>
              </w:rPr>
              <w:t>u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būd</w:t>
            </w:r>
            <w:r w:rsidRPr="00134A01">
              <w:rPr>
                <w:rFonts w:ascii="Segoe UI" w:eastAsia="Figtree" w:hAnsi="Segoe UI" w:cs="Segoe UI"/>
                <w:lang w:val="lt-LT"/>
              </w:rPr>
              <w:t>u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instrumenta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plaunam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p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te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anči</w:t>
            </w:r>
            <w:r w:rsidRPr="00134A01">
              <w:rPr>
                <w:rFonts w:ascii="Segoe UI" w:eastAsia="Figtree" w:hAnsi="Segoe UI" w:cs="Segoe UI"/>
                <w:lang w:val="lt-LT"/>
              </w:rPr>
              <w:t>u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andeni</w:t>
            </w:r>
            <w:r w:rsidRPr="00134A01">
              <w:rPr>
                <w:rFonts w:ascii="Segoe UI" w:eastAsia="Figtree" w:hAnsi="Segoe UI" w:cs="Segoe UI"/>
                <w:lang w:val="lt-LT"/>
              </w:rPr>
              <w:t>u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naudojan</w:t>
            </w:r>
            <w:r w:rsidRPr="00134A01">
              <w:rPr>
                <w:rFonts w:ascii="Segoe UI" w:eastAsia="Figtree" w:hAnsi="Segoe UI" w:cs="Segoe UI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alikl</w:t>
            </w:r>
            <w:r w:rsidRPr="00134A01">
              <w:rPr>
                <w:rFonts w:ascii="Segoe UI" w:eastAsia="Figtree" w:hAnsi="Segoe UI" w:cs="Segoe UI"/>
                <w:lang w:val="lt-LT"/>
              </w:rPr>
              <w:t>į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lang w:val="lt-LT"/>
              </w:rPr>
              <w:t>r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šepetėlį. Mechanizuota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 xml:space="preserve">instrumentai 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alom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ultragars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aparate</w:t>
            </w:r>
            <w:r w:rsidRPr="00134A01">
              <w:rPr>
                <w:rFonts w:ascii="Segoe UI" w:eastAsia="Figtree" w:hAnsi="Segoe UI" w:cs="Segoe UI"/>
                <w:lang w:val="lt-LT"/>
              </w:rPr>
              <w:t>,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ad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ov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aujanti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aparat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gamintojo re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omendacijomis.</w:t>
            </w:r>
          </w:p>
          <w:p w:rsidR="007C77C3" w:rsidRPr="00134A01" w:rsidRDefault="00AC2749">
            <w:pPr>
              <w:spacing w:after="0" w:line="254" w:lineRule="auto"/>
              <w:ind w:left="83" w:right="38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Draudžiama</w:t>
            </w:r>
            <w:r w:rsidRPr="00134A01">
              <w:rPr>
                <w:rFonts w:ascii="Segoe UI" w:eastAsia="Figtree" w:hAnsi="Segoe UI" w:cs="Segoe UI"/>
                <w:lang w:val="lt-LT"/>
              </w:rPr>
              <w:t>: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naudot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vien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artiniu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instrumentu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pa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artotinai; naudot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lang w:val="lt-LT"/>
              </w:rPr>
              <w:t>B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ategorijo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paslaugom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skirtu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instrumentus</w:t>
            </w:r>
            <w:r w:rsidRPr="00134A01">
              <w:rPr>
                <w:rFonts w:ascii="Segoe UI" w:eastAsia="Figtree" w:hAnsi="Segoe UI" w:cs="Segoe UI"/>
                <w:lang w:val="lt-LT"/>
              </w:rPr>
              <w:t>,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je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jie nebu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dezinfekuoti;</w:t>
            </w:r>
          </w:p>
          <w:p w:rsidR="007C77C3" w:rsidRPr="00134A01" w:rsidRDefault="00AC2749" w:rsidP="00134A01">
            <w:pPr>
              <w:spacing w:after="0" w:line="254" w:lineRule="auto"/>
              <w:ind w:left="83" w:right="38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naudot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ategorijo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paslaugom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skirtu</w:t>
            </w:r>
            <w:r w:rsidRPr="00134A01">
              <w:rPr>
                <w:rFonts w:ascii="Segoe UI" w:eastAsia="Figtree" w:hAnsi="Segoe UI" w:cs="Segoe UI"/>
                <w:lang w:val="lt-LT"/>
              </w:rPr>
              <w:t>s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instrumentus</w:t>
            </w:r>
            <w:r w:rsidRPr="00134A01">
              <w:rPr>
                <w:rFonts w:ascii="Segoe UI" w:eastAsia="Figtree" w:hAnsi="Segoe UI" w:cs="Segoe UI"/>
                <w:lang w:val="lt-LT"/>
              </w:rPr>
              <w:t>,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je</w:t>
            </w:r>
            <w:r w:rsidRPr="00134A01">
              <w:rPr>
                <w:rFonts w:ascii="Segoe UI" w:eastAsia="Figtree" w:hAnsi="Segoe UI" w:cs="Segoe UI"/>
                <w:lang w:val="lt-LT"/>
              </w:rPr>
              <w:t>i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jie nėr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3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spacing w:val="-7"/>
                <w:lang w:val="lt-LT"/>
              </w:rPr>
              <w:t>sterilūs.</w:t>
            </w:r>
          </w:p>
        </w:tc>
        <w:tc>
          <w:tcPr>
            <w:tcW w:w="3222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134A01" w:rsidRDefault="007C77C3">
            <w:pPr>
              <w:spacing w:before="1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134A01" w:rsidRDefault="00AC2749">
            <w:pPr>
              <w:spacing w:after="0" w:line="254" w:lineRule="auto"/>
              <w:ind w:left="83" w:right="35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 xml:space="preserve">Bendrieji A ir B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egorijos paslaugoms 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eikti naudojamų instrumentų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alymo,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ekcijos, 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erilizacijos rei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al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lang w:val="lt-LT"/>
              </w:rPr>
              <w:t>vimai</w:t>
            </w:r>
          </w:p>
          <w:p w:rsidR="007C77C3" w:rsidRPr="00134A01" w:rsidRDefault="00AC2749">
            <w:pPr>
              <w:spacing w:after="0" w:line="254" w:lineRule="auto"/>
              <w:ind w:left="83" w:right="82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 xml:space="preserve">1. </w:t>
            </w:r>
            <w:r w:rsidRPr="00134A01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alant ir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="00E16CE7">
              <w:rPr>
                <w:rFonts w:ascii="Segoe UI" w:eastAsia="Figtree" w:hAnsi="Segoe UI" w:cs="Segoe UI"/>
                <w:lang w:val="lt-LT"/>
              </w:rPr>
              <w:t>ekuojant ins</w:t>
            </w:r>
            <w:r w:rsidRPr="00134A01">
              <w:rPr>
                <w:rFonts w:ascii="Segoe UI" w:eastAsia="Figtree" w:hAnsi="Segoe UI" w:cs="Segoe UI"/>
                <w:lang w:val="lt-LT"/>
              </w:rPr>
              <w:t>trumentus turi būti lai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omasi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aliklių,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cijos priemonių gamin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ojų nurodytų dozavimo,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cijos (mirkym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o</w:t>
            </w:r>
            <w:r w:rsidRPr="00134A01">
              <w:rPr>
                <w:rFonts w:ascii="Segoe UI" w:eastAsia="Figtree" w:hAnsi="Segoe UI" w:cs="Segoe UI"/>
                <w:lang w:val="lt-LT"/>
              </w:rPr>
              <w:t>) trukmės ir naudojimo instrukcijų, kurios turi būti lai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omos paslaugų 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eikimo vie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oje;</w:t>
            </w:r>
          </w:p>
          <w:p w:rsidR="007C77C3" w:rsidRPr="00134A01" w:rsidRDefault="00AC2749" w:rsidP="00E16CE7">
            <w:pPr>
              <w:spacing w:after="0" w:line="254" w:lineRule="auto"/>
              <w:ind w:left="83" w:right="36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2. Instrumen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ai, kurių negalima tin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amai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ekuoti ar 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erilizuoti, turi būti vien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artiniai;</w:t>
            </w:r>
          </w:p>
          <w:p w:rsidR="007C77C3" w:rsidRPr="00134A01" w:rsidRDefault="00AC2749">
            <w:pPr>
              <w:spacing w:after="0" w:line="254" w:lineRule="auto"/>
              <w:ind w:left="83" w:right="61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3. Instrumen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ai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alomi ir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ekuojami instrumentų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alymo,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cijos ir 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erilizacijos pa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alpoje (zonoj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e</w:t>
            </w:r>
            <w:r w:rsidRPr="00134A01">
              <w:rPr>
                <w:rFonts w:ascii="Segoe UI" w:eastAsia="Figtree" w:hAnsi="Segoe UI" w:cs="Segoe UI"/>
                <w:lang w:val="lt-LT"/>
              </w:rPr>
              <w:t>);</w:t>
            </w:r>
          </w:p>
          <w:p w:rsidR="007C77C3" w:rsidRPr="00134A01" w:rsidRDefault="00AC2749">
            <w:pPr>
              <w:spacing w:after="0" w:line="254" w:lineRule="auto"/>
              <w:ind w:left="83" w:right="35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>4. Instrumen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ai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alomi ir 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ekuojami ran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omis arba mechanizuo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ai. Mechanizuo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ai instrumen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ai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>alomi ultragarso apara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 pagal apara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 gamin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ojo re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omendacijas, naudojant gamin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ojo re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="00E16CE7">
              <w:rPr>
                <w:rFonts w:ascii="Segoe UI" w:eastAsia="Figtree" w:hAnsi="Segoe UI" w:cs="Segoe UI"/>
                <w:lang w:val="lt-LT"/>
              </w:rPr>
              <w:t>omenduoja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mus instrumentų </w:t>
            </w:r>
            <w:r w:rsidRPr="00134A01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aliklius. Draudžiama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elis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artus naudoti vien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artinius instrumentus, nedezin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134A01">
              <w:rPr>
                <w:rFonts w:ascii="Segoe UI" w:eastAsia="Figtree" w:hAnsi="Segoe UI" w:cs="Segoe UI"/>
                <w:lang w:val="lt-LT"/>
              </w:rPr>
              <w:t>ekuotus</w:t>
            </w:r>
          </w:p>
          <w:p w:rsidR="007C77C3" w:rsidRPr="00134A01" w:rsidRDefault="00AC2749" w:rsidP="00E16CE7">
            <w:pPr>
              <w:spacing w:after="0" w:line="254" w:lineRule="auto"/>
              <w:ind w:left="83" w:right="24"/>
              <w:rPr>
                <w:rFonts w:ascii="Segoe UI" w:eastAsia="Figtree" w:hAnsi="Segoe UI" w:cs="Segoe UI"/>
                <w:lang w:val="lt-LT"/>
              </w:rPr>
            </w:pPr>
            <w:r w:rsidRPr="00134A01">
              <w:rPr>
                <w:rFonts w:ascii="Segoe UI" w:eastAsia="Figtree" w:hAnsi="Segoe UI" w:cs="Segoe UI"/>
                <w:lang w:val="lt-LT"/>
              </w:rPr>
              <w:t xml:space="preserve">B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egorijos paslaugoms 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eikti naudotus daug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artinius instrumentus ir nes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erilius A 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 xml:space="preserve">egorijos paslaugoms 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134A01">
              <w:rPr>
                <w:rFonts w:ascii="Segoe UI" w:eastAsia="Figtree" w:hAnsi="Segoe UI" w:cs="Segoe UI"/>
                <w:lang w:val="lt-LT"/>
              </w:rPr>
              <w:t>eikti naudotus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lang w:val="lt-LT"/>
              </w:rPr>
              <w:t>daug</w:t>
            </w:r>
            <w:r w:rsidRPr="00134A01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134A01">
              <w:rPr>
                <w:rFonts w:ascii="Segoe UI" w:eastAsia="Figtree" w:hAnsi="Segoe UI" w:cs="Segoe UI"/>
                <w:lang w:val="lt-LT"/>
              </w:rPr>
              <w:t>artinius</w:t>
            </w:r>
            <w:r w:rsidRPr="00134A01">
              <w:rPr>
                <w:rFonts w:ascii="Segoe UI" w:eastAsia="Figtree" w:hAnsi="Segoe UI" w:cs="Segoe UI"/>
                <w:spacing w:val="-1"/>
                <w:lang w:val="lt-LT"/>
              </w:rPr>
              <w:t xml:space="preserve"> </w:t>
            </w:r>
            <w:r w:rsidRPr="00134A01">
              <w:rPr>
                <w:rFonts w:ascii="Segoe UI" w:eastAsia="Figtree" w:hAnsi="Segoe UI" w:cs="Segoe UI"/>
                <w:lang w:val="lt-LT"/>
              </w:rPr>
              <w:t>instrumentus.</w:t>
            </w:r>
          </w:p>
        </w:tc>
      </w:tr>
    </w:tbl>
    <w:p w:rsidR="007C77C3" w:rsidRPr="00134A01" w:rsidRDefault="00AC2749">
      <w:pPr>
        <w:tabs>
          <w:tab w:val="left" w:pos="1440"/>
        </w:tabs>
        <w:spacing w:before="26" w:after="0" w:line="288" w:lineRule="auto"/>
        <w:ind w:left="1454" w:right="1498" w:hanging="320"/>
        <w:rPr>
          <w:rFonts w:ascii="Segoe UI" w:eastAsia="Figtree" w:hAnsi="Segoe UI" w:cs="Segoe UI"/>
          <w:sz w:val="18"/>
          <w:szCs w:val="18"/>
          <w:lang w:val="lt-LT"/>
        </w:rPr>
      </w:pPr>
      <w:r w:rsidRPr="00134A01">
        <w:rPr>
          <w:rFonts w:ascii="Segoe UI" w:eastAsia="Figtree" w:hAnsi="Segoe UI" w:cs="Segoe UI"/>
          <w:position w:val="6"/>
          <w:sz w:val="10"/>
          <w:szCs w:val="10"/>
          <w:lang w:val="lt-LT"/>
        </w:rPr>
        <w:t>19</w:t>
      </w:r>
      <w:r w:rsidRPr="00134A01">
        <w:rPr>
          <w:rFonts w:ascii="Segoe UI" w:eastAsia="Figtree" w:hAnsi="Segoe UI" w:cs="Segoe UI"/>
          <w:spacing w:val="-21"/>
          <w:position w:val="6"/>
          <w:sz w:val="10"/>
          <w:szCs w:val="10"/>
          <w:lang w:val="lt-LT"/>
        </w:rPr>
        <w:t xml:space="preserve"> </w:t>
      </w:r>
      <w:r w:rsidRPr="00134A01">
        <w:rPr>
          <w:rFonts w:ascii="Segoe UI" w:eastAsia="Figtree" w:hAnsi="Segoe UI" w:cs="Segoe UI"/>
          <w:position w:val="6"/>
          <w:sz w:val="10"/>
          <w:szCs w:val="10"/>
          <w:lang w:val="lt-LT"/>
        </w:rPr>
        <w:tab/>
      </w:r>
      <w:r w:rsidRPr="00134A01">
        <w:rPr>
          <w:rFonts w:ascii="Segoe UI" w:eastAsia="Figtree" w:hAnsi="Segoe UI" w:cs="Segoe UI"/>
          <w:i/>
          <w:sz w:val="18"/>
          <w:szCs w:val="18"/>
          <w:lang w:val="lt-LT"/>
        </w:rPr>
        <w:t>Grožio studijų kryptis. Kirpimas. Modulinė pro</w:t>
      </w:r>
      <w:r w:rsidRPr="00134A01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f</w:t>
      </w:r>
      <w:r w:rsidRPr="00134A01">
        <w:rPr>
          <w:rFonts w:ascii="Segoe UI" w:eastAsia="Figtree" w:hAnsi="Segoe UI" w:cs="Segoe UI"/>
          <w:i/>
          <w:sz w:val="18"/>
          <w:szCs w:val="18"/>
          <w:lang w:val="lt-LT"/>
        </w:rPr>
        <w:t xml:space="preserve">esinio ugdymo programa. </w:t>
      </w:r>
      <w:r w:rsidRPr="00134A01">
        <w:rPr>
          <w:rFonts w:ascii="Segoe UI" w:eastAsia="Figtree" w:hAnsi="Segoe UI" w:cs="Segoe UI"/>
          <w:spacing w:val="-1"/>
          <w:sz w:val="18"/>
          <w:szCs w:val="18"/>
          <w:lang w:val="lt-LT"/>
        </w:rPr>
        <w:t>K</w:t>
      </w:r>
      <w:r w:rsidRPr="00134A01">
        <w:rPr>
          <w:rFonts w:ascii="Segoe UI" w:eastAsia="Figtree" w:hAnsi="Segoe UI" w:cs="Segoe UI"/>
          <w:sz w:val="18"/>
          <w:szCs w:val="18"/>
          <w:lang w:val="lt-LT"/>
        </w:rPr>
        <w:t xml:space="preserve">aunas: </w:t>
      </w:r>
      <w:r w:rsidRPr="00134A01">
        <w:rPr>
          <w:rFonts w:ascii="Segoe UI" w:eastAsia="Figtree" w:hAnsi="Segoe UI" w:cs="Segoe UI"/>
          <w:spacing w:val="-1"/>
          <w:sz w:val="18"/>
          <w:szCs w:val="18"/>
          <w:lang w:val="lt-LT"/>
        </w:rPr>
        <w:t>K</w:t>
      </w:r>
      <w:r w:rsidRPr="00134A01">
        <w:rPr>
          <w:rFonts w:ascii="Segoe UI" w:eastAsia="Figtree" w:hAnsi="Segoe UI" w:cs="Segoe UI"/>
          <w:sz w:val="18"/>
          <w:szCs w:val="18"/>
          <w:lang w:val="lt-LT"/>
        </w:rPr>
        <w:t>araliaus Mindaugo pro</w:t>
      </w:r>
      <w:r w:rsidRPr="00134A01">
        <w:rPr>
          <w:rFonts w:ascii="Segoe UI" w:eastAsia="Figtree" w:hAnsi="Segoe UI" w:cs="Segoe UI"/>
          <w:spacing w:val="-1"/>
          <w:sz w:val="18"/>
          <w:szCs w:val="18"/>
          <w:lang w:val="lt-LT"/>
        </w:rPr>
        <w:t>f</w:t>
      </w:r>
      <w:r w:rsidRPr="00134A01">
        <w:rPr>
          <w:rFonts w:ascii="Segoe UI" w:eastAsia="Figtree" w:hAnsi="Segoe UI" w:cs="Segoe UI"/>
          <w:sz w:val="18"/>
          <w:szCs w:val="18"/>
          <w:lang w:val="lt-LT"/>
        </w:rPr>
        <w:t>esinio ugdymo centras, 2015, psl. 56.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E16CE7" w:rsidRDefault="007C77C3">
      <w:pPr>
        <w:spacing w:before="2" w:after="0" w:line="260" w:lineRule="exact"/>
        <w:rPr>
          <w:rFonts w:ascii="Segoe UI" w:hAnsi="Segoe UI" w:cs="Segoe UI"/>
          <w:sz w:val="26"/>
          <w:szCs w:val="26"/>
          <w:lang w:val="lt-LT"/>
        </w:rPr>
      </w:pPr>
    </w:p>
    <w:p w:rsidR="007C77C3" w:rsidRPr="00E16CE7" w:rsidRDefault="00967A70">
      <w:pPr>
        <w:spacing w:before="18" w:after="0" w:line="263" w:lineRule="auto"/>
        <w:ind w:left="1894" w:right="3169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400" style="position:absolute;left:0;text-align:left;margin-left:76.7pt;margin-top:3.75pt;width:7.95pt;height:7.95pt;z-index:-251524608;mso-position-horizontal-relative:page" coordorigin="1534,75" coordsize="159,159">
            <v:shape id="_x0000_s1402" style="position:absolute;left:1534;top:75;width:159;height:159" coordorigin="1534,75" coordsize="159,159" path="m1562,75r-28,l1534,233r159,l1693,207r-110,l1602,187r-40,l1562,75e" fillcolor="#009cdd" stroked="f">
              <v:path arrowok="t"/>
            </v:shape>
            <v:shape id="_x0000_s1401" style="position:absolute;left:1534;top:75;width:159;height:159" coordorigin="1534,75" coordsize="159,159" path="m1641,107r-79,80l1602,187r59,-60l1641,107e" fillcolor="#009cdd" stroked="f">
              <v:path arrowok="t"/>
            </v:shape>
            <w10:wrap anchorx="page"/>
          </v:group>
        </w:pict>
      </w:r>
      <w:r w:rsidRPr="00E16CE7">
        <w:rPr>
          <w:rFonts w:ascii="Segoe UI" w:hAnsi="Segoe UI" w:cs="Segoe UI"/>
          <w:lang w:val="lt-LT"/>
        </w:rPr>
        <w:pict>
          <v:group id="_x0000_s1397" style="position:absolute;left:0;text-align:left;margin-left:76.7pt;margin-top:18.25pt;width:7.95pt;height:7.95pt;z-index:-251523584;mso-position-horizontal-relative:page" coordorigin="1534,365" coordsize="159,159">
            <v:shape id="_x0000_s1399" style="position:absolute;left:1534;top:365;width:159;height:159" coordorigin="1534,365" coordsize="159,159" path="m1562,365r-28,l1534,523r159,l1693,497r-110,l1602,477r-40,l1562,365e" fillcolor="#009cdd" stroked="f">
              <v:path arrowok="t"/>
            </v:shape>
            <v:shape id="_x0000_s1398" style="position:absolute;left:1534;top:365;width:159;height:159" coordorigin="1534,365" coordsize="159,159" path="m1641,397r-79,80l1602,477r59,-60l1641,397e" fillcolor="#009cdd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odėl s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lang w:val="lt-LT"/>
        </w:rPr>
        <w:t>arbu laikytis dezin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f</w:t>
      </w:r>
      <w:r w:rsidR="00AC2749" w:rsidRPr="00E16CE7">
        <w:rPr>
          <w:rFonts w:ascii="Segoe UI" w:eastAsia="Figtree" w:hAnsi="Segoe UI" w:cs="Segoe UI"/>
          <w:lang w:val="lt-LT"/>
        </w:rPr>
        <w:t>e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ka</w:t>
      </w:r>
      <w:r w:rsidR="00AC2749" w:rsidRPr="00E16CE7">
        <w:rPr>
          <w:rFonts w:ascii="Segoe UI" w:eastAsia="Figtree" w:hAnsi="Segoe UI" w:cs="Segoe UI"/>
          <w:lang w:val="lt-LT"/>
        </w:rPr>
        <w:t>vimo priemonių naudojimo instru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cijų? Kur turi vykti įrankių dezin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f</w:t>
      </w:r>
      <w:r w:rsidR="00AC2749" w:rsidRPr="00E16CE7">
        <w:rPr>
          <w:rFonts w:ascii="Segoe UI" w:eastAsia="Figtree" w:hAnsi="Segoe UI" w:cs="Segoe UI"/>
          <w:lang w:val="lt-LT"/>
        </w:rPr>
        <w:t>e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ka</w:t>
      </w:r>
      <w:r w:rsidR="00AC2749" w:rsidRPr="00E16CE7">
        <w:rPr>
          <w:rFonts w:ascii="Segoe UI" w:eastAsia="Figtree" w:hAnsi="Segoe UI" w:cs="Segoe UI"/>
          <w:lang w:val="lt-LT"/>
        </w:rPr>
        <w:t>vimas ir s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>eriliz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a</w:t>
      </w:r>
      <w:r w:rsidR="00AC2749" w:rsidRPr="00E16CE7">
        <w:rPr>
          <w:rFonts w:ascii="Segoe UI" w:eastAsia="Figtree" w:hAnsi="Segoe UI" w:cs="Segoe UI"/>
          <w:lang w:val="lt-LT"/>
        </w:rPr>
        <w:t>vimas?</w:t>
      </w:r>
    </w:p>
    <w:p w:rsidR="007C77C3" w:rsidRPr="00E16CE7" w:rsidRDefault="00967A70">
      <w:pPr>
        <w:spacing w:after="0" w:line="263" w:lineRule="auto"/>
        <w:ind w:left="1894" w:right="4396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394" style="position:absolute;left:0;text-align:left;margin-left:76.7pt;margin-top:2.85pt;width:7.95pt;height:7.95pt;z-index:-251522560;mso-position-horizontal-relative:page" coordorigin="1534,57" coordsize="159,159">
            <v:shape id="_x0000_s1396" style="position:absolute;left:1534;top:57;width:159;height:159" coordorigin="1534,57" coordsize="159,159" path="m1562,57r-28,l1534,215r159,l1693,189r-110,l1602,169r-40,l1562,57e" fillcolor="#009cdd" stroked="f">
              <v:path arrowok="t"/>
            </v:shape>
            <v:shape id="_x0000_s1395" style="position:absolute;left:1534;top:57;width:159;height:159" coordorigin="1534,57" coordsize="159,159" path="m1641,89r-79,80l1602,169r59,-60l1641,89e" fillcolor="#009cdd" stroked="f">
              <v:path arrowok="t"/>
            </v:shape>
            <w10:wrap anchorx="page"/>
          </v:group>
        </w:pict>
      </w:r>
      <w:r w:rsidRPr="00E16CE7">
        <w:rPr>
          <w:rFonts w:ascii="Segoe UI" w:hAnsi="Segoe UI" w:cs="Segoe UI"/>
          <w:lang w:val="lt-LT"/>
        </w:rPr>
        <w:pict>
          <v:group id="_x0000_s1391" style="position:absolute;left:0;text-align:left;margin-left:76.7pt;margin-top:17.35pt;width:7.95pt;height:7.95pt;z-index:-251521536;mso-position-horizontal-relative:page" coordorigin="1534,347" coordsize="159,159">
            <v:shape id="_x0000_s1393" style="position:absolute;left:1534;top:347;width:159;height:159" coordorigin="1534,347" coordsize="159,159" path="m1562,347r-28,l1534,505r159,l1693,479r-110,l1602,459r-40,l1562,347e" fillcolor="#009cdd" stroked="f">
              <v:path arrowok="t"/>
            </v:shape>
            <v:shape id="_x0000_s1392" style="position:absolute;left:1534;top:347;width:159;height:159" coordorigin="1534,347" coordsize="159,159" path="m1641,379r-79,80l1602,459r59,-60l1641,379e" fillcolor="#009cdd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 xml:space="preserve">okiu būdu gali būti 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lang w:val="lt-LT"/>
        </w:rPr>
        <w:t>alomi ir s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>erilizuojami instrumen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 xml:space="preserve">ai? 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okius instrumentus ir įrankius reikia išmesti?</w:t>
      </w:r>
    </w:p>
    <w:p w:rsidR="007C77C3" w:rsidRPr="00E16CE7" w:rsidRDefault="00967A70">
      <w:pPr>
        <w:spacing w:after="0" w:line="240" w:lineRule="auto"/>
        <w:ind w:left="1894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389" style="position:absolute;left:0;text-align:left;margin-left:56.7pt;margin-top:32.15pt;width:481.9pt;height:30.2pt;z-index:-251530752;mso-position-horizontal-relative:page" coordorigin="1134,643" coordsize="9638,604">
            <v:shape id="_x0000_s1390" style="position:absolute;left:1134;top:643;width:9638;height:604" coordorigin="1134,643" coordsize="9638,604" path="m1134,1247r9638,l10772,643r-9638,l1134,1247e" fillcolor="#edeeef" stroked="f">
              <v:path arrowok="t"/>
            </v:shape>
            <w10:wrap anchorx="page"/>
          </v:group>
        </w:pict>
      </w:r>
      <w:r w:rsidRPr="00E16CE7">
        <w:rPr>
          <w:rFonts w:ascii="Segoe UI" w:hAnsi="Segoe UI" w:cs="Segoe UI"/>
          <w:lang w:val="lt-LT"/>
        </w:rPr>
        <w:pict>
          <v:group id="_x0000_s1386" style="position:absolute;left:0;text-align:left;margin-left:76.7pt;margin-top:2.85pt;width:7.95pt;height:7.95pt;z-index:-251520512;mso-position-horizontal-relative:page" coordorigin="1534,57" coordsize="159,159">
            <v:shape id="_x0000_s1388" style="position:absolute;left:1534;top:57;width:159;height:159" coordorigin="1534,57" coordsize="159,159" path="m1562,57r-28,l1534,215r159,l1693,189r-110,l1602,169r-40,l1562,57e" fillcolor="#009cdd" stroked="f">
              <v:path arrowok="t"/>
            </v:shape>
            <v:shape id="_x0000_s1387" style="position:absolute;left:1534;top:57;width:159;height:159" coordorigin="1534,57" coordsize="159,159" path="m1641,89r-79,80l1602,169r59,-60l1641,89e" fillcolor="#009cdd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okius instrumentus draudžiama išmesti?</w:t>
      </w:r>
    </w:p>
    <w:p w:rsidR="007C77C3" w:rsidRPr="00E16CE7" w:rsidRDefault="007C77C3">
      <w:pPr>
        <w:spacing w:before="3" w:after="0" w:line="150" w:lineRule="exact"/>
        <w:rPr>
          <w:rFonts w:ascii="Segoe UI" w:hAnsi="Segoe UI" w:cs="Segoe UI"/>
          <w:sz w:val="15"/>
          <w:szCs w:val="15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967A70">
      <w:pPr>
        <w:spacing w:after="0" w:line="240" w:lineRule="auto"/>
        <w:ind w:left="4674" w:right="4881"/>
        <w:jc w:val="center"/>
        <w:rPr>
          <w:rFonts w:ascii="Segoe UI" w:eastAsia="Times New Roman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384" style="position:absolute;left:0;text-align:left;margin-left:116.2pt;margin-top:54.35pt;width:422.35pt;height:30.2pt;z-index:-251529728;mso-position-horizontal-relative:page" coordorigin="2324,1087" coordsize="8447,604">
            <v:shape id="_x0000_s1385" style="position:absolute;left:2324;top:1087;width:8447;height:604" coordorigin="2324,1087" coordsize="8447,604" path="m2324,1691r8448,l10772,1087r-8448,l2324,1691e" fillcolor="#009cdd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lang w:val="lt-LT"/>
        </w:rPr>
        <w:t>6.</w:t>
      </w:r>
      <w:r w:rsidR="00AC2749" w:rsidRPr="00E16CE7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="00AC2749" w:rsidRPr="00E16CE7">
        <w:rPr>
          <w:rFonts w:ascii="Segoe UI" w:eastAsia="Times New Roman" w:hAnsi="Segoe UI" w:cs="Segoe UI"/>
          <w:b/>
          <w:bCs/>
          <w:w w:val="98"/>
          <w:lang w:val="lt-LT"/>
        </w:rPr>
        <w:t>ŽO</w:t>
      </w:r>
      <w:r w:rsidR="00AC2749" w:rsidRPr="00E16CE7">
        <w:rPr>
          <w:rFonts w:ascii="Segoe UI" w:eastAsia="Times New Roman" w:hAnsi="Segoe UI" w:cs="Segoe UI"/>
          <w:b/>
          <w:bCs/>
          <w:spacing w:val="-4"/>
          <w:w w:val="98"/>
          <w:lang w:val="lt-LT"/>
        </w:rPr>
        <w:t>D</w:t>
      </w:r>
      <w:r w:rsidR="00AC2749" w:rsidRPr="00E16CE7">
        <w:rPr>
          <w:rFonts w:ascii="Segoe UI" w:eastAsia="Times New Roman" w:hAnsi="Segoe UI" w:cs="Segoe UI"/>
          <w:b/>
          <w:bCs/>
          <w:w w:val="98"/>
          <w:lang w:val="lt-LT"/>
        </w:rPr>
        <w:t>YNO</w:t>
      </w:r>
      <w:r w:rsidR="00AC2749" w:rsidRPr="00E16CE7">
        <w:rPr>
          <w:rFonts w:ascii="Segoe UI" w:eastAsia="Times New Roman" w:hAnsi="Segoe UI" w:cs="Segoe UI"/>
          <w:b/>
          <w:bCs/>
          <w:spacing w:val="-2"/>
          <w:w w:val="98"/>
          <w:lang w:val="lt-LT"/>
        </w:rPr>
        <w:t xml:space="preserve"> </w:t>
      </w:r>
      <w:r w:rsidR="00AC2749" w:rsidRPr="00E16CE7">
        <w:rPr>
          <w:rFonts w:ascii="Segoe UI" w:eastAsia="Times New Roman" w:hAnsi="Segoe UI" w:cs="Segoe UI"/>
          <w:b/>
          <w:bCs/>
          <w:w w:val="90"/>
          <w:lang w:val="lt-LT"/>
        </w:rPr>
        <w:t>P</w:t>
      </w:r>
      <w:r w:rsidR="00AC2749" w:rsidRPr="00E16CE7">
        <w:rPr>
          <w:rFonts w:ascii="Segoe UI" w:eastAsia="Times New Roman" w:hAnsi="Segoe UI" w:cs="Segoe UI"/>
          <w:b/>
          <w:bCs/>
          <w:spacing w:val="1"/>
          <w:w w:val="90"/>
          <w:lang w:val="lt-LT"/>
        </w:rPr>
        <w:t>R</w:t>
      </w:r>
      <w:r w:rsidR="00AC2749" w:rsidRPr="00E16CE7">
        <w:rPr>
          <w:rFonts w:ascii="Segoe UI" w:eastAsia="Times New Roman" w:hAnsi="Segoe UI" w:cs="Segoe UI"/>
          <w:b/>
          <w:bCs/>
          <w:spacing w:val="-10"/>
          <w:w w:val="90"/>
          <w:lang w:val="lt-LT"/>
        </w:rPr>
        <w:t>A</w:t>
      </w:r>
      <w:r w:rsidR="00AC2749" w:rsidRPr="00E16CE7">
        <w:rPr>
          <w:rFonts w:ascii="Segoe UI" w:eastAsia="Times New Roman" w:hAnsi="Segoe UI" w:cs="Segoe UI"/>
          <w:b/>
          <w:bCs/>
          <w:w w:val="90"/>
          <w:lang w:val="lt-LT"/>
        </w:rPr>
        <w:t>TIMAI</w:t>
      </w:r>
    </w:p>
    <w:p w:rsidR="007C77C3" w:rsidRPr="00E16CE7" w:rsidRDefault="007C77C3">
      <w:pPr>
        <w:spacing w:before="7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967A70">
      <w:pPr>
        <w:spacing w:after="0" w:line="240" w:lineRule="auto"/>
        <w:ind w:left="2494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379" style="position:absolute;left:0;text-align:left;margin-left:56.2pt;margin-top:34.15pt;width:482.9pt;height:57.05pt;z-index:-251528704;mso-position-horizontal-relative:page" coordorigin="1124,683" coordsize="9658,1141">
            <v:group id="_x0000_s1382" style="position:absolute;left:1134;top:693;width:9638;height:517" coordorigin="1134,693" coordsize="9638,517">
              <v:shape id="_x0000_s1383" style="position:absolute;left:1134;top:693;width:9638;height:517" coordorigin="1134,693" coordsize="9638,517" path="m1134,1210r9638,l10772,693r-9638,l1134,1210xe" fillcolor="#edf6fc" stroked="f">
                <v:path arrowok="t"/>
              </v:shape>
            </v:group>
            <v:group id="_x0000_s1380" style="position:absolute;left:1134;top:1210;width:9638;height:604" coordorigin="1134,1210" coordsize="9638,604">
              <v:shape id="_x0000_s1381" style="position:absolute;left:1134;top:1210;width:9638;height:604" coordorigin="1134,1210" coordsize="9638,604" path="m1134,1814r9638,l10772,1210r-9638,l1134,1814e" fillcolor="#edf6fc" stroked="f">
                <v:path arrowok="t"/>
              </v:shape>
            </v:group>
            <w10:wrap anchorx="page"/>
          </v:group>
        </w:pict>
      </w:r>
      <w:r w:rsidRPr="00E16CE7">
        <w:rPr>
          <w:rFonts w:ascii="Segoe UI" w:hAnsi="Segoe UI" w:cs="Segoe UI"/>
          <w:lang w:val="lt-LT"/>
        </w:rPr>
        <w:pict>
          <v:group id="_x0000_s1350" style="position:absolute;left:0;text-align:left;margin-left:59.95pt;margin-top:-20.95pt;width:37.3pt;height:39.95pt;z-index:-251518464;mso-position-horizontal-relative:page" coordorigin="1199,-419" coordsize="746,799">
            <v:group id="_x0000_s1377" style="position:absolute;left:1229;top:-389;width:565;height:662" coordorigin="1229,-389" coordsize="565,662">
              <v:shape id="_x0000_s1378" style="position:absolute;left:1229;top:-389;width:565;height:662" coordorigin="1229,-389" coordsize="565,662" path="m1790,-389r-557,l1229,-386r,655l1233,273r321,l1558,269r,-9l1554,256r-308,l1246,-373r548,l1794,-386r-4,-3e" fillcolor="black" stroked="f">
                <v:path arrowok="t"/>
              </v:shape>
            </v:group>
            <v:group id="_x0000_s1375" style="position:absolute;left:1777;top:-373;width:17;height:379" coordorigin="1777,-373" coordsize="17,379">
              <v:shape id="_x0000_s1376" style="position:absolute;left:1777;top:-373;width:17;height:379" coordorigin="1777,-373" coordsize="17,379" path="m1794,-373r-17,l1777,3r4,4l1790,7r4,-4l1794,-373e" fillcolor="black" stroked="f">
                <v:path arrowok="t"/>
              </v:shape>
            </v:group>
            <v:group id="_x0000_s1368" style="position:absolute;left:1464;top:-92;width:451;height:442" coordorigin="1464,-92" coordsize="451,442">
              <v:shape id="_x0000_s1374" style="position:absolute;left:1464;top:-92;width:451;height:442" coordorigin="1464,-92" coordsize="451,442" path="m1506,145r-17,7l1475,166r-11,21l1465,206r156,112l1677,342r60,8l1750,349r19,-2l1788,343r20,-5l1822,333r-81,l1721,332r-75,-20l1485,212r-3,-17l1488,173r15,-11l1579,162r-56,-17l1506,145e" fillcolor="black" stroked="f">
                <v:path arrowok="t"/>
              </v:shape>
              <v:shape id="_x0000_s1373" style="position:absolute;left:1464;top:-92;width:451;height:442" coordorigin="1464,-92" coordsize="451,442" path="m1844,-1r-42,l1821,r13,14l1883,131r6,17l1896,173r2,20l1897,213r-31,69l1799,323r-58,10l1822,333r54,-37l1911,228r4,-33l1914,187r-1,-17l1908,150r-7,-19l1894,112,1844,-1e" fillcolor="black" stroked="f">
                <v:path arrowok="t"/>
              </v:shape>
              <v:shape id="_x0000_s1372" style="position:absolute;left:1464;top:-92;width:451;height:442" coordorigin="1464,-92" coordsize="451,442" path="m1579,162r-76,l1523,162r85,27l1611,188r5,-6l1617,178r-5,-11l1594,167r-15,-5e" fillcolor="black" stroked="f">
                <v:path arrowok="t"/>
              </v:shape>
              <v:shape id="_x0000_s1371" style="position:absolute;left:1464;top:-92;width:451;height:442" coordorigin="1464,-92" coordsize="451,442" path="m1552,-92r-19,3l1522,-84r-8,8l1505,-54r,12l1594,167r18,l1524,-44r3,-17l1542,-74r43,l1585,-75r-15,-12l1552,-92e" fillcolor="black" stroked="f">
                <v:path arrowok="t"/>
              </v:shape>
              <v:shape id="_x0000_s1370" style="position:absolute;left:1464;top:-92;width:451;height:442" coordorigin="1464,-92" coordsize="451,442" path="m1585,-74r-43,l1561,-73r13,14l1659,140r4,2l1672,138r2,-5l1672,129,1585,-74e" fillcolor="black" stroked="f">
                <v:path arrowok="t"/>
              </v:shape>
              <v:shape id="_x0000_s1369" style="position:absolute;left:1464;top:-92;width:451;height:442" coordorigin="1464,-92" coordsize="451,442" path="m1811,-19r-19,3l1782,-11r-9,8l1765,19r,12l1788,85r5,2l1801,83r2,-5l1782,28r,-7l1787,8r5,-5l1802,-1r42,l1844,-2r-14,-12l1811,-19e" fillcolor="black" stroked="f">
                <v:path arrowok="t"/>
              </v:shape>
            </v:group>
            <v:group id="_x0000_s1365" style="position:absolute;left:1614;top:-15;width:124;height:156" coordorigin="1614,-15" coordsize="124,156">
              <v:shape id="_x0000_s1367" style="position:absolute;left:1614;top:-15;width:124;height:156" coordorigin="1614,-15" coordsize="124,156" path="m1664,-15r-11,l1631,-6r-8,8l1614,24r,12l1658,139r3,2l1666,141r1,-1l1672,138r2,-5l1672,129,1632,33r,-7l1637,13r5,-5l1652,4r43,l1694,2r-8,-9l1664,-15e" fillcolor="black" stroked="f">
                <v:path arrowok="t"/>
              </v:shape>
              <v:shape id="_x0000_s1366" style="position:absolute;left:1614;top:-15;width:124;height:156" coordorigin="1614,-15" coordsize="124,156" path="m1695,4r-43,l1670,5r13,14l1723,112r5,2l1737,111r2,-5l1737,101,1695,4e" fillcolor="black" stroked="f">
                <v:path arrowok="t"/>
              </v:shape>
            </v:group>
            <v:group id="_x0000_s1362" style="position:absolute;left:1691;top:-14;width:113;height:127" coordorigin="1691,-14" coordsize="113,127">
              <v:shape id="_x0000_s1364" style="position:absolute;left:1691;top:-14;width:113;height:127" coordorigin="1691,-14" coordsize="113,127" path="m1737,-14r-19,4l1708,-6r-9,8l1691,24r,12l1723,111r3,2l1730,113r1,l1737,111r2,-5l1737,101,1708,33r,-7l1713,13r5,-5l1728,4r42,l1770,3,1755,-9r-18,-5e" fillcolor="black" stroked="f">
                <v:path arrowok="t"/>
              </v:shape>
              <v:shape id="_x0000_s1363" style="position:absolute;left:1691;top:-14;width:113;height:127" coordorigin="1691,-14" coordsize="113,127" path="m1770,4r-42,l1747,5r13,14l1788,85r5,2l1801,83r2,-5l1801,74,1770,4e" fillcolor="black" stroked="f">
                <v:path arrowok="t"/>
              </v:shape>
            </v:group>
            <v:group id="_x0000_s1359" style="position:absolute;left:1319;top:-278;width:141;height:103" coordorigin="1319,-278" coordsize="141,103">
              <v:shape id="_x0000_s1361" style="position:absolute;left:1319;top:-278;width:141;height:103" coordorigin="1319,-278" coordsize="141,103" path="m1331,-230r-5,l1319,-224r,6l1361,-176r2,1l1368,-175r2,-1l1389,-196r-23,l1331,-230e" fillcolor="#0090ff" stroked="f">
                <v:path arrowok="t"/>
              </v:shape>
              <v:shape id="_x0000_s1360" style="position:absolute;left:1319;top:-278;width:141;height:103" coordorigin="1319,-278" coordsize="141,103" path="m1454,-278r-5,l1366,-196r23,l1460,-267r,-5l1454,-278e" fillcolor="#0090ff" stroked="f">
                <v:path arrowok="t"/>
              </v:shape>
            </v:group>
            <v:group id="_x0000_s1357" style="position:absolute;left:1483;top:-235;width:220;height:17" coordorigin="1483,-235" coordsize="220,17">
              <v:shape id="_x0000_s1358" style="position:absolute;left:1483;top:-235;width:220;height:17" coordorigin="1483,-235" coordsize="220,17" path="m1700,-235r-213,l1483,-231r,9l1487,-218r213,l1703,-222r,-9l1700,-235e" fillcolor="#0090ff" stroked="f">
                <v:path arrowok="t"/>
              </v:shape>
            </v:group>
            <v:group id="_x0000_s1354" style="position:absolute;left:1319;top:-110;width:141;height:103" coordorigin="1319,-110" coordsize="141,103">
              <v:shape id="_x0000_s1356" style="position:absolute;left:1319;top:-110;width:141;height:103" coordorigin="1319,-110" coordsize="141,103" path="m1331,-62r-5,l1319,-56r,6l1361,-8r2,1l1368,-7r2,-1l1389,-27r-23,l1331,-62e" fillcolor="#0090ff" stroked="f">
                <v:path arrowok="t"/>
              </v:shape>
              <v:shape id="_x0000_s1355" style="position:absolute;left:1319;top:-110;width:141;height:103" coordorigin="1319,-110" coordsize="141,103" path="m1454,-110r-5,l1366,-27r23,l1460,-98r,-6l1454,-110e" fillcolor="#0090ff" stroked="f">
                <v:path arrowok="t"/>
              </v:shape>
            </v:group>
            <v:group id="_x0000_s1351" style="position:absolute;left:1319;top:58;width:141;height:103" coordorigin="1319,58" coordsize="141,103">
              <v:shape id="_x0000_s1353" style="position:absolute;left:1319;top:58;width:141;height:103" coordorigin="1319,58" coordsize="141,103" path="m1331,106r-5,l1319,113r,5l1361,160r2,1l1368,161r2,-1l1389,141r-23,l1331,106e" fillcolor="#0090ff" stroked="f">
                <v:path arrowok="t"/>
              </v:shape>
              <v:shape id="_x0000_s1352" style="position:absolute;left:1319;top:58;width:141;height:103" coordorigin="1319,58" coordsize="141,103" path="m1454,58r-5,l1366,141r23,l1460,70r,-6l1454,58e" fillcolor="#0090ff" stroked="f">
                <v:path arrowok="t"/>
              </v:shape>
            </v:group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1.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-21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spacing w:val="-2"/>
          <w:lang w:val="lt-LT"/>
        </w:rPr>
        <w:t>P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ažymėki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e, kurie žodžiai susiję su higiena.</w:t>
      </w:r>
    </w:p>
    <w:p w:rsidR="007C77C3" w:rsidRPr="00E16CE7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AC2749">
      <w:pPr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Wingdings 2" w:hAnsi="Segoe UI" w:cs="Segoe UI"/>
          <w:lang w:val="lt-LT"/>
        </w:rPr>
        <w:t></w:t>
      </w:r>
      <w:r w:rsidRPr="00E16CE7">
        <w:rPr>
          <w:rFonts w:ascii="Segoe UI" w:eastAsia="Times New Roman" w:hAnsi="Segoe UI" w:cs="Segoe UI"/>
          <w:spacing w:val="-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klien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 xml:space="preserve">as, </w:t>
      </w:r>
      <w:r w:rsidRPr="00E16CE7">
        <w:rPr>
          <w:rFonts w:ascii="Segoe UI" w:eastAsia="Wingdings 2" w:hAnsi="Segoe UI" w:cs="Segoe UI"/>
          <w:lang w:val="lt-LT"/>
        </w:rPr>
        <w:t></w:t>
      </w:r>
      <w:r w:rsidRPr="00E16CE7">
        <w:rPr>
          <w:rFonts w:ascii="Segoe UI" w:eastAsia="Times New Roman" w:hAnsi="Segoe UI" w:cs="Segoe UI"/>
          <w:spacing w:val="-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dezin</w:t>
      </w:r>
      <w:r w:rsidRPr="00E16CE7">
        <w:rPr>
          <w:rFonts w:ascii="Segoe UI" w:eastAsia="Figtree" w:hAnsi="Segoe UI" w:cs="Segoe UI"/>
          <w:spacing w:val="-1"/>
          <w:lang w:val="lt-LT"/>
        </w:rPr>
        <w:t>f</w:t>
      </w:r>
      <w:r w:rsidRPr="00E16CE7">
        <w:rPr>
          <w:rFonts w:ascii="Segoe UI" w:eastAsia="Figtree" w:hAnsi="Segoe UI" w:cs="Segoe UI"/>
          <w:lang w:val="lt-LT"/>
        </w:rPr>
        <w:t>e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 xml:space="preserve">cija, </w:t>
      </w:r>
      <w:r w:rsidRPr="00E16CE7">
        <w:rPr>
          <w:rFonts w:ascii="Segoe UI" w:eastAsia="Wingdings 2" w:hAnsi="Segoe UI" w:cs="Segoe UI"/>
          <w:lang w:val="lt-LT"/>
        </w:rPr>
        <w:t></w:t>
      </w:r>
      <w:r w:rsidRPr="00E16CE7">
        <w:rPr>
          <w:rFonts w:ascii="Segoe UI" w:eastAsia="Times New Roman" w:hAnsi="Segoe UI" w:cs="Segoe UI"/>
          <w:spacing w:val="-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s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 xml:space="preserve">erilizacija, </w:t>
      </w:r>
      <w:r w:rsidRPr="00E16CE7">
        <w:rPr>
          <w:rFonts w:ascii="Segoe UI" w:eastAsia="Wingdings 2" w:hAnsi="Segoe UI" w:cs="Segoe UI"/>
          <w:lang w:val="lt-LT"/>
        </w:rPr>
        <w:t></w:t>
      </w:r>
      <w:r w:rsidRPr="00E16CE7">
        <w:rPr>
          <w:rFonts w:ascii="Segoe UI" w:eastAsia="Times New Roman" w:hAnsi="Segoe UI" w:cs="Segoe UI"/>
          <w:spacing w:val="-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 xml:space="preserve">šukuosena, </w:t>
      </w:r>
      <w:r w:rsidRPr="00E16CE7">
        <w:rPr>
          <w:rFonts w:ascii="Segoe UI" w:eastAsia="Wingdings 2" w:hAnsi="Segoe UI" w:cs="Segoe UI"/>
          <w:lang w:val="lt-LT"/>
        </w:rPr>
        <w:t></w:t>
      </w:r>
      <w:r w:rsidRPr="00E16CE7">
        <w:rPr>
          <w:rFonts w:ascii="Segoe UI" w:eastAsia="Times New Roman" w:hAnsi="Segoe UI" w:cs="Segoe UI"/>
          <w:spacing w:val="-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ultragarsas</w:t>
      </w:r>
    </w:p>
    <w:p w:rsidR="007C77C3" w:rsidRPr="00E16CE7" w:rsidRDefault="007C77C3">
      <w:pPr>
        <w:spacing w:before="13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E16CE7" w:rsidRDefault="00967A70">
      <w:pPr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348" style="position:absolute;left:0;text-align:left;margin-left:56.7pt;margin-top:34.65pt;width:481.9pt;height:30.2pt;z-index:-251527680;mso-position-horizontal-relative:page" coordorigin="1134,693" coordsize="9638,604">
            <v:shape id="_x0000_s1349" style="position:absolute;left:1134;top:693;width:9638;height:604" coordorigin="1134,693" coordsize="9638,604" path="m1134,1297r9638,l10772,693r-9638,l1134,1297e" fillcolor="#edeeef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Wingdings 2" w:hAnsi="Segoe UI" w:cs="Segoe UI"/>
          <w:lang w:val="lt-LT"/>
        </w:rPr>
        <w:t></w:t>
      </w:r>
      <w:r w:rsidR="00AC2749" w:rsidRPr="00E16CE7">
        <w:rPr>
          <w:rFonts w:ascii="Segoe UI" w:eastAsia="Times New Roman" w:hAnsi="Segoe UI" w:cs="Segoe UI"/>
          <w:spacing w:val="-1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plau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 xml:space="preserve">ai, </w:t>
      </w:r>
      <w:r w:rsidR="00AC2749" w:rsidRPr="00E16CE7">
        <w:rPr>
          <w:rFonts w:ascii="Segoe UI" w:eastAsia="Wingdings 2" w:hAnsi="Segoe UI" w:cs="Segoe UI"/>
          <w:lang w:val="lt-LT"/>
        </w:rPr>
        <w:t></w:t>
      </w:r>
      <w:r w:rsidR="00AC2749" w:rsidRPr="00E16CE7">
        <w:rPr>
          <w:rFonts w:ascii="Segoe UI" w:eastAsia="Times New Roman" w:hAnsi="Segoe UI" w:cs="Segoe UI"/>
          <w:spacing w:val="-1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 xml:space="preserve">žirklės, </w:t>
      </w:r>
      <w:r w:rsidR="00AC2749" w:rsidRPr="00E16CE7">
        <w:rPr>
          <w:rFonts w:ascii="Segoe UI" w:eastAsia="Wingdings 2" w:hAnsi="Segoe UI" w:cs="Segoe UI"/>
          <w:lang w:val="lt-LT"/>
        </w:rPr>
        <w:t></w:t>
      </w:r>
      <w:r w:rsidR="00AC2749" w:rsidRPr="00E16CE7">
        <w:rPr>
          <w:rFonts w:ascii="Segoe UI" w:eastAsia="Times New Roman" w:hAnsi="Segoe UI" w:cs="Segoe UI"/>
          <w:spacing w:val="-1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 xml:space="preserve">kirpėjas, </w:t>
      </w:r>
      <w:r w:rsidR="00AC2749" w:rsidRPr="00E16CE7">
        <w:rPr>
          <w:rFonts w:ascii="Segoe UI" w:eastAsia="Wingdings 2" w:hAnsi="Segoe UI" w:cs="Segoe UI"/>
          <w:lang w:val="lt-LT"/>
        </w:rPr>
        <w:t></w:t>
      </w:r>
      <w:r w:rsidR="00AC2749" w:rsidRPr="00E16CE7">
        <w:rPr>
          <w:rFonts w:ascii="Segoe UI" w:eastAsia="Times New Roman" w:hAnsi="Segoe UI" w:cs="Segoe UI"/>
          <w:spacing w:val="-1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inspek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 xml:space="preserve">orius, </w:t>
      </w:r>
      <w:r w:rsidR="00AC2749" w:rsidRPr="00E16CE7">
        <w:rPr>
          <w:rFonts w:ascii="Segoe UI" w:eastAsia="Wingdings 2" w:hAnsi="Segoe UI" w:cs="Segoe UI"/>
          <w:lang w:val="lt-LT"/>
        </w:rPr>
        <w:t></w:t>
      </w:r>
      <w:r w:rsidR="00AC2749" w:rsidRPr="00E16CE7">
        <w:rPr>
          <w:rFonts w:ascii="Segoe UI" w:eastAsia="Times New Roman" w:hAnsi="Segoe UI" w:cs="Segoe UI"/>
          <w:spacing w:val="-1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arš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 xml:space="preserve">as 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lang w:val="lt-LT"/>
        </w:rPr>
        <w:t xml:space="preserve">anduo, </w:t>
      </w:r>
      <w:r w:rsidR="00AC2749" w:rsidRPr="00E16CE7">
        <w:rPr>
          <w:rFonts w:ascii="Segoe UI" w:eastAsia="Wingdings 2" w:hAnsi="Segoe UI" w:cs="Segoe UI"/>
          <w:lang w:val="lt-LT"/>
        </w:rPr>
        <w:t></w:t>
      </w:r>
      <w:r w:rsidR="00AC2749" w:rsidRPr="00E16CE7">
        <w:rPr>
          <w:rFonts w:ascii="Segoe UI" w:eastAsia="Times New Roman" w:hAnsi="Segoe UI" w:cs="Segoe UI"/>
          <w:spacing w:val="-1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lang w:val="lt-LT"/>
        </w:rPr>
        <w:t>alymas</w:t>
      </w:r>
    </w:p>
    <w:p w:rsidR="007C77C3" w:rsidRPr="00E16CE7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967A70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346" style="position:absolute;left:0;text-align:left;margin-left:116.2pt;margin-top:54.85pt;width:422.35pt;height:30.2pt;z-index:-251526656;mso-position-horizontal-relative:page" coordorigin="2324,1097" coordsize="8447,604">
            <v:shape id="_x0000_s1347" style="position:absolute;left:2324;top:1097;width:8447;height:604" coordorigin="2324,1097" coordsize="8447,604" path="m2324,1701r8448,l10772,1097r-8448,l2324,1701e" fillcolor="#009cdd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lang w:val="lt-LT"/>
        </w:rPr>
        <w:t>Atsakymai:</w:t>
      </w:r>
      <w:r w:rsidR="00AC2749" w:rsidRPr="00E16CE7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dezin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f</w:t>
      </w:r>
      <w:r w:rsidR="00AC2749" w:rsidRPr="00E16CE7">
        <w:rPr>
          <w:rFonts w:ascii="Segoe UI" w:eastAsia="Figtree" w:hAnsi="Segoe UI" w:cs="Segoe UI"/>
          <w:lang w:val="lt-LT"/>
        </w:rPr>
        <w:t>e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 xml:space="preserve">cija, stilizacija, ultragarsas, 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arš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 xml:space="preserve">as 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lang w:val="lt-LT"/>
        </w:rPr>
        <w:t>anduo, inspek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 xml:space="preserve">orius, 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lang w:val="lt-LT"/>
        </w:rPr>
        <w:t>alymas.</w:t>
      </w:r>
    </w:p>
    <w:p w:rsidR="007C77C3" w:rsidRPr="00E16CE7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967A70">
      <w:pPr>
        <w:spacing w:after="0" w:line="261" w:lineRule="exact"/>
        <w:ind w:left="2494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317" style="position:absolute;left:0;text-align:left;margin-left:59.95pt;margin-top:-17.1pt;width:37.3pt;height:39.95pt;z-index:-251519488;mso-position-horizontal-relative:page" coordorigin="1199,-342" coordsize="746,799">
            <v:group id="_x0000_s1344" style="position:absolute;left:1229;top:-312;width:565;height:662" coordorigin="1229,-312" coordsize="565,662">
              <v:shape id="_x0000_s1345" style="position:absolute;left:1229;top:-312;width:565;height:662" coordorigin="1229,-312" coordsize="565,662" path="m1790,-312r-557,l1229,-308r,654l1233,350r321,l1558,346r,-9l1554,333r-308,l1246,-295r548,l1794,-308r-4,-4e" fillcolor="black" stroked="f">
                <v:path arrowok="t"/>
              </v:shape>
            </v:group>
            <v:group id="_x0000_s1342" style="position:absolute;left:1777;top:-295;width:17;height:379" coordorigin="1777,-295" coordsize="17,379">
              <v:shape id="_x0000_s1343" style="position:absolute;left:1777;top:-295;width:17;height:379" coordorigin="1777,-295" coordsize="17,379" path="m1794,-295r-17,l1777,80r4,4l1790,84r4,-4l1794,-295e" fillcolor="black" stroked="f">
                <v:path arrowok="t"/>
              </v:shape>
            </v:group>
            <v:group id="_x0000_s1335" style="position:absolute;left:1464;top:-15;width:451;height:442" coordorigin="1464,-15" coordsize="451,442">
              <v:shape id="_x0000_s1341" style="position:absolute;left:1464;top:-15;width:451;height:442" coordorigin="1464,-15" coordsize="451,442" path="m1506,222r-17,7l1475,243r-11,22l1465,284r156,111l1677,419r60,8l1750,427r19,-2l1788,421r20,-6l1822,410r-81,l1721,410r-75,-21l1485,289r-3,-17l1488,250r15,-10l1579,240r-56,-18l1506,222e" fillcolor="black" stroked="f">
                <v:path arrowok="t"/>
              </v:shape>
              <v:shape id="_x0000_s1340" style="position:absolute;left:1464;top:-15;width:451;height:442" coordorigin="1464,-15" coordsize="451,442" path="m1844,76r-42,l1821,78r13,13l1883,208r6,18l1896,251r2,20l1897,290r-31,69l1799,401r-58,9l1822,410r54,-37l1911,306r4,-34l1914,265r-1,-18l1908,227r-7,-19l1894,189,1844,76e" fillcolor="black" stroked="f">
                <v:path arrowok="t"/>
              </v:shape>
              <v:shape id="_x0000_s1339" style="position:absolute;left:1464;top:-15;width:451;height:442" coordorigin="1464,-15" coordsize="451,442" path="m1579,240r-76,l1523,240r85,26l1611,265r5,-5l1617,256r-5,-12l1594,244r-15,-4e" fillcolor="black" stroked="f">
                <v:path arrowok="t"/>
              </v:shape>
              <v:shape id="_x0000_s1338" style="position:absolute;left:1464;top:-15;width:451;height:442" coordorigin="1464,-15" coordsize="451,442" path="m1552,-15r-19,4l1522,-7r-8,9l1505,23r,12l1594,244r18,l1524,34r3,-18l1542,3r43,l1585,3r-15,-13l1552,-15e" fillcolor="black" stroked="f">
                <v:path arrowok="t"/>
              </v:shape>
              <v:shape id="_x0000_s1337" style="position:absolute;left:1464;top:-15;width:451;height:442" coordorigin="1464,-15" coordsize="451,442" path="m1585,3r-43,l1561,5r13,13l1659,217r4,2l1672,215r2,-5l1672,206,1585,3e" fillcolor="black" stroked="f">
                <v:path arrowok="t"/>
              </v:shape>
              <v:shape id="_x0000_s1336" style="position:absolute;left:1464;top:-15;width:451;height:442" coordorigin="1464,-15" coordsize="451,442" path="m1811,58r-19,4l1782,66r-9,9l1765,96r,12l1788,162r5,2l1801,161r2,-5l1782,106r,-8l1787,85r5,-5l1802,76r42,l1844,76,1830,63r-19,-5e" fillcolor="black" stroked="f">
                <v:path arrowok="t"/>
              </v:shape>
            </v:group>
            <v:group id="_x0000_s1332" style="position:absolute;left:1614;top:62;width:124;height:156" coordorigin="1614,62" coordsize="124,156">
              <v:shape id="_x0000_s1334" style="position:absolute;left:1614;top:62;width:124;height:156" coordorigin="1614,62" coordsize="124,156" path="m1664,62r-11,l1631,71r-8,9l1614,101r,12l1658,216r3,2l1666,218r1,l1672,215r2,-5l1672,206r-40,-96l1632,103r5,-13l1642,85r10,-4l1695,81r-1,-2l1686,71r-22,-9e" fillcolor="black" stroked="f">
                <v:path arrowok="t"/>
              </v:shape>
              <v:shape id="_x0000_s1333" style="position:absolute;left:1614;top:62;width:124;height:156" coordorigin="1614,62" coordsize="124,156" path="m1695,81r-43,l1670,83r13,13l1723,190r5,2l1737,188r2,-5l1737,179,1695,81e" fillcolor="black" stroked="f">
                <v:path arrowok="t"/>
              </v:shape>
            </v:group>
            <v:group id="_x0000_s1329" style="position:absolute;left:1691;top:64;width:113;height:127" coordorigin="1691,64" coordsize="113,127">
              <v:shape id="_x0000_s1331" style="position:absolute;left:1691;top:64;width:113;height:127" coordorigin="1691,64" coordsize="113,127" path="m1737,64r-19,3l1708,71r-9,9l1691,101r,12l1723,189r3,2l1730,191r1,-1l1737,188r2,-5l1737,179r-29,-68l1708,104r5,-14l1718,85r10,-4l1770,81r,l1755,68r-18,-4e" fillcolor="black" stroked="f">
                <v:path arrowok="t"/>
              </v:shape>
              <v:shape id="_x0000_s1330" style="position:absolute;left:1691;top:64;width:113;height:127" coordorigin="1691,64" coordsize="113,127" path="m1770,81r-42,l1747,83r13,14l1788,162r5,2l1801,161r2,-5l1801,151,1770,81e" fillcolor="black" stroked="f">
                <v:path arrowok="t"/>
              </v:shape>
            </v:group>
            <v:group id="_x0000_s1326" style="position:absolute;left:1319;top:-201;width:141;height:103" coordorigin="1319,-201" coordsize="141,103">
              <v:shape id="_x0000_s1328" style="position:absolute;left:1319;top:-201;width:141;height:103" coordorigin="1319,-201" coordsize="141,103" path="m1331,-153r-5,l1319,-146r,5l1361,-99r2,1l1368,-98r2,-1l1389,-118r-23,l1331,-153e" fillcolor="#0090ff" stroked="f">
                <v:path arrowok="t"/>
              </v:shape>
              <v:shape id="_x0000_s1327" style="position:absolute;left:1319;top:-201;width:141;height:103" coordorigin="1319,-201" coordsize="141,103" path="m1454,-201r-5,l1366,-118r23,l1460,-189r,-6l1454,-201e" fillcolor="#0090ff" stroked="f">
                <v:path arrowok="t"/>
              </v:shape>
            </v:group>
            <v:group id="_x0000_s1324" style="position:absolute;left:1483;top:-157;width:220;height:17" coordorigin="1483,-157" coordsize="220,17">
              <v:shape id="_x0000_s1325" style="position:absolute;left:1483;top:-157;width:220;height:17" coordorigin="1483,-157" coordsize="220,17" path="m1700,-157r-213,l1483,-154r,10l1487,-141r213,l1703,-144r,-10l1700,-157e" fillcolor="#0090ff" stroked="f">
                <v:path arrowok="t"/>
              </v:shape>
            </v:group>
            <v:group id="_x0000_s1321" style="position:absolute;left:1319;top:-33;width:141;height:103" coordorigin="1319,-33" coordsize="141,103">
              <v:shape id="_x0000_s1323" style="position:absolute;left:1319;top:-33;width:141;height:103" coordorigin="1319,-33" coordsize="141,103" path="m1331,15r-5,l1319,22r,5l1361,69r2,1l1368,70r2,-1l1389,50r-23,l1331,15e" fillcolor="#0090ff" stroked="f">
                <v:path arrowok="t"/>
              </v:shape>
              <v:shape id="_x0000_s1322" style="position:absolute;left:1319;top:-33;width:141;height:103" coordorigin="1319,-33" coordsize="141,103" path="m1454,-33r-5,l1366,50r23,l1460,-21r,-5l1454,-33e" fillcolor="#0090ff" stroked="f">
                <v:path arrowok="t"/>
              </v:shape>
            </v:group>
            <v:group id="_x0000_s1318" style="position:absolute;left:1319;top:135;width:141;height:103" coordorigin="1319,135" coordsize="141,103">
              <v:shape id="_x0000_s1320" style="position:absolute;left:1319;top:135;width:141;height:103" coordorigin="1319,135" coordsize="141,103" path="m1331,183r-5,l1319,190r,5l1361,238r2,l1368,238r2,l1389,218r-23,l1331,183e" fillcolor="#0090ff" stroked="f">
                <v:path arrowok="t"/>
              </v:shape>
              <v:shape id="_x0000_s1319" style="position:absolute;left:1319;top:135;width:141;height:103" coordorigin="1319,135" coordsize="141,103" path="m1454,135r-5,l1366,218r23,l1460,147r,-5l1454,135e" fillcolor="#0090ff" stroked="f">
                <v:path arrowok="t"/>
              </v:shape>
            </v:group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Pratimas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30"/>
          <w:position w:val="-1"/>
          <w:lang w:val="lt-LT"/>
        </w:rPr>
        <w:t xml:space="preserve"> </w:t>
      </w:r>
      <w:r w:rsidR="00AC2749" w:rsidRPr="00E16CE7">
        <w:rPr>
          <w:rFonts w:ascii="Segoe UI" w:eastAsia="Times New Roman" w:hAnsi="Segoe UI" w:cs="Segoe UI"/>
          <w:b/>
          <w:bCs/>
          <w:color w:val="FFFFFF"/>
          <w:position w:val="-1"/>
          <w:lang w:val="lt-LT"/>
        </w:rPr>
        <w:t>2.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13"/>
          <w:position w:val="-1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position w:val="-1"/>
          <w:lang w:val="lt-LT"/>
        </w:rPr>
        <w:t>Raski</w:t>
      </w:r>
      <w:r w:rsidR="00AC2749" w:rsidRPr="00E16CE7">
        <w:rPr>
          <w:rFonts w:ascii="Segoe UI" w:eastAsia="Figtree" w:hAnsi="Segoe UI" w:cs="Segoe UI"/>
          <w:color w:val="FFFFFF"/>
          <w:spacing w:val="-1"/>
          <w:position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position w:val="-1"/>
          <w:lang w:val="lt-LT"/>
        </w:rPr>
        <w:t>e tin</w:t>
      </w:r>
      <w:r w:rsidR="00AC2749" w:rsidRPr="00E16CE7">
        <w:rPr>
          <w:rFonts w:ascii="Segoe UI" w:eastAsia="Figtree" w:hAnsi="Segoe UI" w:cs="Segoe UI"/>
          <w:color w:val="FFFFFF"/>
          <w:spacing w:val="-2"/>
          <w:position w:val="-1"/>
          <w:lang w:val="lt-LT"/>
        </w:rPr>
        <w:t>k</w:t>
      </w:r>
      <w:r w:rsidR="00AC2749" w:rsidRPr="00E16CE7">
        <w:rPr>
          <w:rFonts w:ascii="Segoe UI" w:eastAsia="Figtree" w:hAnsi="Segoe UI" w:cs="Segoe UI"/>
          <w:color w:val="FFFFFF"/>
          <w:position w:val="-1"/>
          <w:lang w:val="lt-LT"/>
        </w:rPr>
        <w:t>amus žodžių apibrėžimus.</w:t>
      </w:r>
    </w:p>
    <w:p w:rsidR="007C77C3" w:rsidRPr="00E16CE7" w:rsidRDefault="007C77C3">
      <w:pPr>
        <w:spacing w:before="4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2"/>
        <w:gridCol w:w="6846"/>
      </w:tblGrid>
      <w:tr w:rsidR="007C77C3" w:rsidRPr="00E16CE7">
        <w:trPr>
          <w:trHeight w:hRule="exact" w:val="436"/>
        </w:trPr>
        <w:tc>
          <w:tcPr>
            <w:tcW w:w="27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E16CE7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E16CE7" w:rsidRDefault="00AC2749">
            <w:pPr>
              <w:spacing w:after="0" w:line="240" w:lineRule="auto"/>
              <w:ind w:left="1041" w:right="1021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E16CE7">
              <w:rPr>
                <w:rFonts w:ascii="Segoe UI" w:eastAsia="Times New Roman" w:hAnsi="Segoe UI" w:cs="Segoe UI"/>
                <w:b/>
                <w:bCs/>
                <w:color w:val="FFFFFF"/>
                <w:w w:val="106"/>
                <w:lang w:val="lt-LT"/>
              </w:rPr>
              <w:t>Žodis</w:t>
            </w:r>
          </w:p>
        </w:tc>
        <w:tc>
          <w:tcPr>
            <w:tcW w:w="6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E16CE7" w:rsidRDefault="007C77C3">
            <w:pPr>
              <w:spacing w:before="7" w:after="0" w:line="100" w:lineRule="exact"/>
              <w:rPr>
                <w:rFonts w:ascii="Segoe UI" w:hAnsi="Segoe UI" w:cs="Segoe UI"/>
                <w:sz w:val="10"/>
                <w:szCs w:val="10"/>
                <w:lang w:val="lt-LT"/>
              </w:rPr>
            </w:pPr>
          </w:p>
          <w:p w:rsidR="007C77C3" w:rsidRPr="00E16CE7" w:rsidRDefault="00AC2749">
            <w:pPr>
              <w:spacing w:after="0" w:line="240" w:lineRule="auto"/>
              <w:ind w:left="2747" w:right="2727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E16CE7">
              <w:rPr>
                <w:rFonts w:ascii="Segoe UI" w:eastAsia="Times New Roman" w:hAnsi="Segoe UI" w:cs="Segoe UI"/>
                <w:b/>
                <w:bCs/>
                <w:color w:val="FFFFFF"/>
                <w:w w:val="105"/>
                <w:lang w:val="lt-LT"/>
              </w:rPr>
              <w:t>Apibrėžimas</w:t>
            </w:r>
          </w:p>
        </w:tc>
      </w:tr>
      <w:tr w:rsidR="007C77C3" w:rsidRPr="00E16CE7">
        <w:trPr>
          <w:trHeight w:hRule="exact" w:val="436"/>
        </w:trPr>
        <w:tc>
          <w:tcPr>
            <w:tcW w:w="2732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9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1. dezin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E16CE7">
              <w:rPr>
                <w:rFonts w:ascii="Segoe UI" w:eastAsia="Figtree" w:hAnsi="Segoe UI" w:cs="Segoe UI"/>
                <w:lang w:val="lt-LT"/>
              </w:rPr>
              <w:t>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cija</w:t>
            </w:r>
          </w:p>
        </w:tc>
        <w:tc>
          <w:tcPr>
            <w:tcW w:w="684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9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a) apara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as, kuris 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alo garso bangomis</w:t>
            </w:r>
          </w:p>
        </w:tc>
      </w:tr>
      <w:tr w:rsidR="007C77C3" w:rsidRPr="00E16CE7">
        <w:trPr>
          <w:trHeight w:hRule="exact" w:val="436"/>
        </w:trPr>
        <w:tc>
          <w:tcPr>
            <w:tcW w:w="27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2. s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erilizacija</w:t>
            </w:r>
          </w:p>
        </w:tc>
        <w:tc>
          <w:tcPr>
            <w:tcW w:w="684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b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) nurodymai, 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aip 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ą nors daryti</w:t>
            </w:r>
          </w:p>
        </w:tc>
      </w:tr>
      <w:tr w:rsidR="007C77C3" w:rsidRPr="00E16CE7">
        <w:trPr>
          <w:trHeight w:hRule="exact" w:val="436"/>
        </w:trPr>
        <w:tc>
          <w:tcPr>
            <w:tcW w:w="27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3. ultragarsas</w:t>
            </w:r>
          </w:p>
        </w:tc>
        <w:tc>
          <w:tcPr>
            <w:tcW w:w="684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c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) naudojamas tik vieną 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ar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ą</w:t>
            </w:r>
          </w:p>
        </w:tc>
      </w:tr>
      <w:tr w:rsidR="007C77C3" w:rsidRPr="00E16CE7">
        <w:trPr>
          <w:trHeight w:hRule="exact" w:val="436"/>
        </w:trPr>
        <w:tc>
          <w:tcPr>
            <w:tcW w:w="27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4. vien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artinis</w:t>
            </w:r>
          </w:p>
        </w:tc>
        <w:tc>
          <w:tcPr>
            <w:tcW w:w="684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 xml:space="preserve">d) procesas, 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ai sunaikinami mikrobai</w:t>
            </w:r>
          </w:p>
        </w:tc>
      </w:tr>
      <w:tr w:rsidR="007C77C3" w:rsidRPr="00E16CE7">
        <w:trPr>
          <w:trHeight w:hRule="exact" w:val="436"/>
        </w:trPr>
        <w:tc>
          <w:tcPr>
            <w:tcW w:w="273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5. instru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cija</w:t>
            </w:r>
          </w:p>
        </w:tc>
        <w:tc>
          <w:tcPr>
            <w:tcW w:w="684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83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e</w:t>
            </w:r>
            <w:r w:rsidRPr="00E16CE7">
              <w:rPr>
                <w:rFonts w:ascii="Segoe UI" w:eastAsia="Figtree" w:hAnsi="Segoe UI" w:cs="Segoe UI"/>
                <w:lang w:val="lt-LT"/>
              </w:rPr>
              <w:t>) visiš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as bak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erijų ir virusų sunaikinimas</w:t>
            </w:r>
          </w:p>
        </w:tc>
      </w:tr>
    </w:tbl>
    <w:p w:rsidR="007C77C3" w:rsidRPr="00E16CE7" w:rsidRDefault="007C77C3">
      <w:pPr>
        <w:spacing w:before="10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1916"/>
        <w:gridCol w:w="1916"/>
        <w:gridCol w:w="1916"/>
        <w:gridCol w:w="1916"/>
      </w:tblGrid>
      <w:tr w:rsidR="007C77C3" w:rsidRPr="00E16CE7">
        <w:trPr>
          <w:trHeight w:hRule="exact" w:val="492"/>
        </w:trPr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1.</w:t>
            </w: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2.</w:t>
            </w: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3.</w:t>
            </w: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4.</w:t>
            </w: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5.</w:t>
            </w:r>
          </w:p>
        </w:tc>
      </w:tr>
      <w:tr w:rsidR="007C77C3" w:rsidRPr="00E16CE7">
        <w:trPr>
          <w:trHeight w:hRule="exact" w:val="492"/>
        </w:trPr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7C77C3">
            <w:pPr>
              <w:rPr>
                <w:rFonts w:ascii="Segoe UI" w:hAnsi="Segoe UI" w:cs="Segoe UI"/>
                <w:lang w:val="lt-LT"/>
              </w:rPr>
            </w:pPr>
          </w:p>
        </w:tc>
        <w:tc>
          <w:tcPr>
            <w:tcW w:w="191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7C77C3">
            <w:pPr>
              <w:rPr>
                <w:rFonts w:ascii="Segoe UI" w:hAnsi="Segoe UI" w:cs="Segoe UI"/>
                <w:lang w:val="lt-LT"/>
              </w:rPr>
            </w:pPr>
          </w:p>
        </w:tc>
      </w:tr>
    </w:tbl>
    <w:p w:rsidR="007C77C3" w:rsidRPr="00E16CE7" w:rsidRDefault="00E16CE7">
      <w:pPr>
        <w:spacing w:before="3" w:after="0" w:line="170" w:lineRule="exact"/>
        <w:rPr>
          <w:rFonts w:ascii="Segoe UI" w:hAnsi="Segoe UI" w:cs="Segoe UI"/>
          <w:sz w:val="17"/>
          <w:szCs w:val="17"/>
          <w:lang w:val="lt-LT"/>
        </w:rPr>
      </w:pPr>
      <w:r>
        <w:rPr>
          <w:lang w:val="lt-LT"/>
        </w:rPr>
        <w:pict>
          <v:group id="_x0000_s1403" style="position:absolute;margin-left:56.2pt;margin-top:640.35pt;width:481.9pt;height:30.2pt;z-index:-251525632;mso-position-horizontal-relative:page;mso-position-vertical-relative:page" coordorigin="1134,12545" coordsize="9638,604">
            <v:shape id="_x0000_s1404" style="position:absolute;left:1134;top:12545;width:9638;height:604" coordorigin="1134,12545" coordsize="9638,604" path="m1134,13149r9638,l10772,12545r-9638,l1134,13149e" fillcolor="#edeeef" stroked="f">
              <v:path arrowok="t"/>
            </v:shape>
            <w10:wrap anchorx="page" anchory="page"/>
          </v:group>
        </w:pict>
      </w: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AC2749">
      <w:pPr>
        <w:spacing w:before="18"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Times New Roman" w:hAnsi="Segoe UI" w:cs="Segoe UI"/>
          <w:b/>
          <w:bCs/>
          <w:lang w:val="lt-LT"/>
        </w:rPr>
        <w:t>Atsakymai:</w:t>
      </w:r>
      <w:r w:rsidRPr="00E16CE7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1 – d; 2 – e; 3 – a; 4 – c; 5 – b.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before="2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E16CE7" w:rsidRDefault="00967A70">
      <w:pPr>
        <w:spacing w:before="18" w:after="0" w:line="240" w:lineRule="auto"/>
        <w:ind w:left="2494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306" style="position:absolute;left:0;text-align:left;margin-left:56.2pt;margin-top:35.05pt;width:482.9pt;height:89.2pt;z-index:-251516416;mso-position-horizontal-relative:page" coordorigin="1124,701" coordsize="9658,1784">
            <v:group id="_x0000_s1315" style="position:absolute;left:1134;top:711;width:9638;height:290" coordorigin="1134,711" coordsize="9638,290">
              <v:shape id="_x0000_s1316" style="position:absolute;left:1134;top:711;width:9638;height:290" coordorigin="1134,711" coordsize="9638,290" path="m1134,1001r9638,l10772,711r-9638,l1134,1001xe" fillcolor="#edf6fc" stroked="f">
                <v:path arrowok="t"/>
              </v:shape>
            </v:group>
            <v:group id="_x0000_s1313" style="position:absolute;left:1134;top:1001;width:9638;height:290" coordorigin="1134,1001" coordsize="9638,290">
              <v:shape id="_x0000_s1314" style="position:absolute;left:1134;top:1001;width:9638;height:290" coordorigin="1134,1001" coordsize="9638,290" path="m1134,1291r9638,l10772,1001r-9638,l1134,1291xe" fillcolor="#edf6fc" stroked="f">
                <v:path arrowok="t"/>
              </v:shape>
            </v:group>
            <v:group id="_x0000_s1311" style="position:absolute;left:1134;top:1291;width:9638;height:290" coordorigin="1134,1291" coordsize="9638,290">
              <v:shape id="_x0000_s1312" style="position:absolute;left:1134;top:1291;width:9638;height:290" coordorigin="1134,1291" coordsize="9638,290" path="m1134,1581r9638,l10772,1291r-9638,l1134,1581xe" fillcolor="#edf6fc" stroked="f">
                <v:path arrowok="t"/>
              </v:shape>
            </v:group>
            <v:group id="_x0000_s1309" style="position:absolute;left:1134;top:1581;width:9638;height:290" coordorigin="1134,1581" coordsize="9638,290">
              <v:shape id="_x0000_s1310" style="position:absolute;left:1134;top:1581;width:9638;height:290" coordorigin="1134,1581" coordsize="9638,290" path="m1134,1871r9638,l10772,1581r-9638,l1134,1871xe" fillcolor="#edf6fc" stroked="f">
                <v:path arrowok="t"/>
              </v:shape>
            </v:group>
            <v:group id="_x0000_s1307" style="position:absolute;left:1134;top:1871;width:9638;height:604" coordorigin="1134,1871" coordsize="9638,604">
              <v:shape id="_x0000_s1308" style="position:absolute;left:1134;top:1871;width:9638;height:604" coordorigin="1134,1871" coordsize="9638,604" path="m1134,2475r9638,l10772,1871r-9638,l1134,2475e" fillcolor="#edf6fc" stroked="f">
                <v:path arrowok="t"/>
              </v:shape>
            </v:group>
            <w10:wrap anchorx="page"/>
          </v:group>
        </w:pict>
      </w:r>
      <w:r w:rsidRPr="00E16CE7">
        <w:rPr>
          <w:rFonts w:ascii="Segoe UI" w:hAnsi="Segoe UI" w:cs="Segoe UI"/>
          <w:lang w:val="lt-LT"/>
        </w:rPr>
        <w:pict>
          <v:group id="_x0000_s1277" style="position:absolute;left:0;text-align:left;margin-left:60.95pt;margin-top:-13.2pt;width:35.3pt;height:37.95pt;z-index:-251503104;mso-position-horizontal-relative:page" coordorigin="1219,-264" coordsize="706,759">
            <v:group id="_x0000_s1304" style="position:absolute;left:1229;top:-254;width:565;height:662" coordorigin="1229,-254" coordsize="565,662">
              <v:shape id="_x0000_s1305" style="position:absolute;left:1229;top:-254;width:565;height:662" coordorigin="1229,-254" coordsize="565,662" path="m1790,-254r-557,l1229,-250r,654l1233,408r321,l1558,404r,-9l1554,391r-308,l1246,-237r548,l1794,-250r-4,-4e" fillcolor="black" stroked="f">
                <v:path arrowok="t"/>
              </v:shape>
            </v:group>
            <v:group id="_x0000_s1302" style="position:absolute;left:1777;top:-237;width:17;height:379" coordorigin="1777,-237" coordsize="17,379">
              <v:shape id="_x0000_s1303" style="position:absolute;left:1777;top:-237;width:17;height:379" coordorigin="1777,-237" coordsize="17,379" path="m1794,-237r-17,l1777,138r4,4l1790,142r4,-4l1794,-237e" fillcolor="black" stroked="f">
                <v:path arrowok="t"/>
              </v:shape>
            </v:group>
            <v:group id="_x0000_s1295" style="position:absolute;left:1464;top:43;width:451;height:442" coordorigin="1464,43" coordsize="451,442">
              <v:shape id="_x0000_s1301" style="position:absolute;left:1464;top:43;width:451;height:442" coordorigin="1464,43" coordsize="451,442" path="m1506,280r-17,7l1475,301r-11,22l1465,342r156,111l1677,477r60,8l1750,485r19,-2l1788,479r20,-6l1822,468r-81,l1721,468r-75,-21l1485,347r-3,-17l1488,308r15,-10l1579,298r-56,-18l1506,280e" fillcolor="black" stroked="f">
                <v:path arrowok="t"/>
              </v:shape>
              <v:shape id="_x0000_s1300" style="position:absolute;left:1464;top:43;width:451;height:442" coordorigin="1464,43" coordsize="451,442" path="m1844,134r-42,l1821,136r13,13l1883,266r6,17l1896,309r2,20l1897,348r-31,69l1799,459r-58,9l1822,468r54,-37l1911,364r4,-34l1914,323r-1,-18l1908,285r-7,-19l1894,247,1844,134e" fillcolor="black" stroked="f">
                <v:path arrowok="t"/>
              </v:shape>
              <v:shape id="_x0000_s1299" style="position:absolute;left:1464;top:43;width:451;height:442" coordorigin="1464,43" coordsize="451,442" path="m1579,298r-76,l1523,298r85,26l1611,323r5,-5l1617,314r-5,-12l1594,302r-15,-4e" fillcolor="black" stroked="f">
                <v:path arrowok="t"/>
              </v:shape>
              <v:shape id="_x0000_s1298" style="position:absolute;left:1464;top:43;width:451;height:442" coordorigin="1464,43" coordsize="451,442" path="m1552,43r-19,4l1522,51r-8,9l1505,81r,12l1594,302r18,l1524,92r3,-18l1542,61r43,l1585,61,1570,48r-18,-5e" fillcolor="black" stroked="f">
                <v:path arrowok="t"/>
              </v:shape>
              <v:shape id="_x0000_s1297" style="position:absolute;left:1464;top:43;width:451;height:442" coordorigin="1464,43" coordsize="451,442" path="m1585,61r-43,l1561,63r13,13l1659,275r4,2l1672,273r2,-5l1672,264,1585,61e" fillcolor="black" stroked="f">
                <v:path arrowok="t"/>
              </v:shape>
              <v:shape id="_x0000_s1296" style="position:absolute;left:1464;top:43;width:451;height:442" coordorigin="1464,43" coordsize="451,442" path="m1811,116r-19,4l1782,124r-9,9l1765,154r,12l1788,220r5,2l1801,219r2,-5l1782,164r,-8l1787,143r5,-5l1802,134r42,l1844,134r-14,-13l1811,116e" fillcolor="black" stroked="f">
                <v:path arrowok="t"/>
              </v:shape>
            </v:group>
            <v:group id="_x0000_s1292" style="position:absolute;left:1614;top:120;width:124;height:156" coordorigin="1614,120" coordsize="124,156">
              <v:shape id="_x0000_s1294" style="position:absolute;left:1614;top:120;width:124;height:156" coordorigin="1614,120" coordsize="124,156" path="m1664,120r-11,l1631,129r-8,9l1614,159r,12l1658,274r3,2l1666,276r1,l1672,273r2,-5l1672,264r-40,-96l1632,161r5,-13l1642,143r10,-4l1695,139r-1,-2l1686,129r-22,-9e" fillcolor="black" stroked="f">
                <v:path arrowok="t"/>
              </v:shape>
              <v:shape id="_x0000_s1293" style="position:absolute;left:1614;top:120;width:124;height:156" coordorigin="1614,120" coordsize="124,156" path="m1695,139r-43,l1670,141r13,13l1723,248r5,2l1737,246r2,-5l1737,237r-42,-98e" fillcolor="black" stroked="f">
                <v:path arrowok="t"/>
              </v:shape>
            </v:group>
            <v:group id="_x0000_s1289" style="position:absolute;left:1691;top:121;width:113;height:127" coordorigin="1691,121" coordsize="113,127">
              <v:shape id="_x0000_s1291" style="position:absolute;left:1691;top:121;width:113;height:127" coordorigin="1691,121" coordsize="113,127" path="m1737,121r-19,4l1708,129r-9,9l1691,159r,12l1723,247r3,2l1730,249r1,-1l1737,246r2,-5l1737,237r-29,-68l1708,162r5,-14l1718,143r10,-4l1770,139r,l1755,126r-18,-5e" fillcolor="black" stroked="f">
                <v:path arrowok="t"/>
              </v:shape>
              <v:shape id="_x0000_s1290" style="position:absolute;left:1691;top:121;width:113;height:127" coordorigin="1691,121" coordsize="113,127" path="m1770,139r-42,l1747,141r13,14l1788,220r5,2l1801,219r2,-5l1801,209r-31,-70e" fillcolor="black" stroked="f">
                <v:path arrowok="t"/>
              </v:shape>
            </v:group>
            <v:group id="_x0000_s1286" style="position:absolute;left:1319;top:-143;width:141;height:103" coordorigin="1319,-143" coordsize="141,103">
              <v:shape id="_x0000_s1288" style="position:absolute;left:1319;top:-143;width:141;height:103" coordorigin="1319,-143" coordsize="141,103" path="m1331,-95r-5,l1319,-88r,5l1361,-41r2,1l1368,-40r2,-1l1389,-60r-23,l1331,-95e" fillcolor="#0090ff" stroked="f">
                <v:path arrowok="t"/>
              </v:shape>
              <v:shape id="_x0000_s1287" style="position:absolute;left:1319;top:-143;width:141;height:103" coordorigin="1319,-143" coordsize="141,103" path="m1454,-143r-5,l1366,-60r23,l1460,-131r,-6l1454,-143e" fillcolor="#0090ff" stroked="f">
                <v:path arrowok="t"/>
              </v:shape>
            </v:group>
            <v:group id="_x0000_s1284" style="position:absolute;left:1483;top:-100;width:220;height:17" coordorigin="1483,-100" coordsize="220,17">
              <v:shape id="_x0000_s1285" style="position:absolute;left:1483;top:-100;width:220;height:17" coordorigin="1483,-100" coordsize="220,17" path="m1700,-100r-213,l1483,-96r,10l1487,-83r213,l1703,-86r,-10l1700,-100e" fillcolor="#0090ff" stroked="f">
                <v:path arrowok="t"/>
              </v:shape>
            </v:group>
            <v:group id="_x0000_s1281" style="position:absolute;left:1319;top:25;width:141;height:103" coordorigin="1319,25" coordsize="141,103">
              <v:shape id="_x0000_s1283" style="position:absolute;left:1319;top:25;width:141;height:103" coordorigin="1319,25" coordsize="141,103" path="m1331,73r-5,l1319,80r,5l1361,127r2,1l1368,128r2,-1l1389,108r-23,l1331,73e" fillcolor="#0090ff" stroked="f">
                <v:path arrowok="t"/>
              </v:shape>
              <v:shape id="_x0000_s1282" style="position:absolute;left:1319;top:25;width:141;height:103" coordorigin="1319,25" coordsize="141,103" path="m1454,25r-5,l1366,108r23,l1460,37r,-5l1454,25e" fillcolor="#0090ff" stroked="f">
                <v:path arrowok="t"/>
              </v:shape>
            </v:group>
            <v:group id="_x0000_s1278" style="position:absolute;left:1319;top:193;width:141;height:103" coordorigin="1319,193" coordsize="141,103">
              <v:shape id="_x0000_s1280" style="position:absolute;left:1319;top:193;width:141;height:103" coordorigin="1319,193" coordsize="141,103" path="m1331,241r-5,l1319,248r,5l1361,296r2,l1368,296r2,l1389,276r-23,l1331,241e" fillcolor="#0090ff" stroked="f">
                <v:path arrowok="t"/>
              </v:shape>
              <v:shape id="_x0000_s1279" style="position:absolute;left:1319;top:193;width:141;height:103" coordorigin="1319,193" coordsize="141,103" path="m1454,193r-5,l1366,276r23,l1460,205r,-5l1454,193e" fillcolor="#0090ff" stroked="f">
                <v:path arrowok="t"/>
              </v:shape>
            </v:group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3.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9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Įrašyki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e reikiamus žodžius.</w:t>
      </w:r>
    </w:p>
    <w:p w:rsidR="007C77C3" w:rsidRPr="00E16CE7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967A70">
      <w:pPr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275" style="position:absolute;left:0;text-align:left;margin-left:116.2pt;margin-top:-51.05pt;width:422.35pt;height:30.2pt;z-index:-251517440;mso-position-horizontal-relative:page" coordorigin="2324,-1021" coordsize="8447,604">
            <v:shape id="_x0000_s1276" style="position:absolute;left:2324;top:-1021;width:8447;height:604" coordorigin="2324,-1021" coordsize="8447,604" path="m2324,-416r8448,l10772,-1021r-8448,l2324,-416e" fillcolor="#009cdd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Figtree" w:hAnsi="Segoe UI" w:cs="Segoe UI"/>
          <w:lang w:val="lt-LT"/>
        </w:rPr>
        <w:t>1. Instrumentus reikia ............................... po kiekvieno klien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>o.</w:t>
      </w:r>
    </w:p>
    <w:p w:rsidR="007C77C3" w:rsidRPr="00E16CE7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 xml:space="preserve">2. A 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a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egorijos įrankiai turi būti ............................... .</w:t>
      </w:r>
    </w:p>
    <w:p w:rsidR="007C77C3" w:rsidRPr="00E16CE7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>3. Vien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artiniai instrumen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 xml:space="preserve">ai ............................... tik vieną </w:t>
      </w:r>
      <w:r w:rsidRPr="00E16CE7">
        <w:rPr>
          <w:rFonts w:ascii="Segoe UI" w:eastAsia="Figtree" w:hAnsi="Segoe UI" w:cs="Segoe UI"/>
          <w:spacing w:val="-3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ar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ą.</w:t>
      </w:r>
    </w:p>
    <w:p w:rsidR="007C77C3" w:rsidRPr="00E16CE7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>4. Naudodami chemines priemones visada s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aityki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e ............................... .</w:t>
      </w:r>
    </w:p>
    <w:p w:rsidR="007C77C3" w:rsidRPr="00E16CE7" w:rsidRDefault="00967A70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273" style="position:absolute;left:0;text-align:left;margin-left:56.7pt;margin-top:35.9pt;width:481.9pt;height:30.2pt;z-index:-251515392;mso-position-horizontal-relative:page" coordorigin="1134,718" coordsize="9638,604">
            <v:shape id="_x0000_s1274" style="position:absolute;left:1134;top:718;width:9638;height:604" coordorigin="1134,718" coordsize="9638,604" path="m1134,1323r9638,l10772,718r-9638,l1134,1323e" fillcolor="#edeeef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Figtree" w:hAnsi="Segoe UI" w:cs="Segoe UI"/>
          <w:lang w:val="lt-LT"/>
        </w:rPr>
        <w:t xml:space="preserve">5. Mechaninis 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lang w:val="lt-LT"/>
        </w:rPr>
        <w:t>alymas atlie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amas naudojant ............................... apara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>ą.</w:t>
      </w:r>
    </w:p>
    <w:p w:rsidR="007C77C3" w:rsidRPr="00E16CE7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967A70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271" style="position:absolute;left:0;text-align:left;margin-left:116.2pt;margin-top:46.35pt;width:422.35pt;height:44.7pt;z-index:-251514368;mso-position-horizontal-relative:page" coordorigin="2324,927" coordsize="8447,894">
            <v:shape id="_x0000_s1272" style="position:absolute;left:2324;top:927;width:8447;height:894" coordorigin="2324,927" coordsize="8447,894" path="m2324,1821r8448,l10772,927r-8448,l2324,1821e" fillcolor="#009cdd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lang w:val="lt-LT"/>
        </w:rPr>
        <w:t>Atsakymai:</w:t>
      </w:r>
      <w:r w:rsidR="00AC2749" w:rsidRPr="00E16CE7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1 – dezin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f</w:t>
      </w:r>
      <w:r w:rsidR="00AC2749" w:rsidRPr="00E16CE7">
        <w:rPr>
          <w:rFonts w:ascii="Segoe UI" w:eastAsia="Figtree" w:hAnsi="Segoe UI" w:cs="Segoe UI"/>
          <w:lang w:val="lt-LT"/>
        </w:rPr>
        <w:t>ekuoti; 2 – s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>erilizuojami; 3 – naudojami; 4 – instru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ciją; 5 – ultragarso</w:t>
      </w: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before="6" w:after="0" w:line="220" w:lineRule="exact"/>
        <w:rPr>
          <w:rFonts w:ascii="Segoe UI" w:hAnsi="Segoe UI" w:cs="Segoe UI"/>
          <w:lang w:val="lt-LT"/>
        </w:rPr>
      </w:pPr>
    </w:p>
    <w:p w:rsidR="007C77C3" w:rsidRPr="00E16CE7" w:rsidRDefault="00967A70">
      <w:pPr>
        <w:spacing w:after="0" w:line="263" w:lineRule="auto"/>
        <w:ind w:left="2494" w:right="1301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262" style="position:absolute;left:0;text-align:left;margin-left:56.2pt;margin-top:48.65pt;width:482.9pt;height:74.7pt;z-index:-251513344;mso-position-horizontal-relative:page" coordorigin="1124,973" coordsize="9658,1494">
            <v:group id="_x0000_s1269" style="position:absolute;left:1134;top:983;width:9638;height:290" coordorigin="1134,983" coordsize="9638,290">
              <v:shape id="_x0000_s1270" style="position:absolute;left:1134;top:983;width:9638;height:290" coordorigin="1134,983" coordsize="9638,290" path="m1134,1273r9638,l10772,983r-9638,l1134,1273xe" fillcolor="#edf6fc" stroked="f">
                <v:path arrowok="t"/>
              </v:shape>
            </v:group>
            <v:group id="_x0000_s1267" style="position:absolute;left:1134;top:1273;width:9638;height:290" coordorigin="1134,1273" coordsize="9638,290">
              <v:shape id="_x0000_s1268" style="position:absolute;left:1134;top:1273;width:9638;height:290" coordorigin="1134,1273" coordsize="9638,290" path="m1134,1563r9638,l10772,1273r-9638,l1134,1563xe" fillcolor="#edf6fc" stroked="f">
                <v:path arrowok="t"/>
              </v:shape>
            </v:group>
            <v:group id="_x0000_s1265" style="position:absolute;left:1134;top:1563;width:9638;height:290" coordorigin="1134,1563" coordsize="9638,290">
              <v:shape id="_x0000_s1266" style="position:absolute;left:1134;top:1563;width:9638;height:290" coordorigin="1134,1563" coordsize="9638,290" path="m1134,1853r9638,l10772,1563r-9638,l1134,1853xe" fillcolor="#edf6fc" stroked="f">
                <v:path arrowok="t"/>
              </v:shape>
            </v:group>
            <v:group id="_x0000_s1263" style="position:absolute;left:1134;top:1853;width:9638;height:604" coordorigin="1134,1853" coordsize="9638,604">
              <v:shape id="_x0000_s1264" style="position:absolute;left:1134;top:1853;width:9638;height:604" coordorigin="1134,1853" coordsize="9638,604" path="m1134,2458r9638,l10772,1853r-9638,l1134,2458e" fillcolor="#edf6fc" stroked="f">
                <v:path arrowok="t"/>
              </v:shape>
            </v:group>
            <w10:wrap anchorx="page"/>
          </v:group>
        </w:pict>
      </w:r>
      <w:r w:rsidRPr="00E16CE7">
        <w:rPr>
          <w:rFonts w:ascii="Segoe UI" w:hAnsi="Segoe UI" w:cs="Segoe UI"/>
          <w:lang w:val="lt-LT"/>
        </w:rPr>
        <w:pict>
          <v:group id="_x0000_s1233" style="position:absolute;left:0;text-align:left;margin-left:60.95pt;margin-top:-2.2pt;width:35.3pt;height:37.95pt;z-index:-251504128;mso-position-horizontal-relative:page" coordorigin="1219,-44" coordsize="706,759">
            <v:group id="_x0000_s1260" style="position:absolute;left:1229;top:-34;width:565;height:662" coordorigin="1229,-34" coordsize="565,662">
              <v:shape id="_x0000_s1261" style="position:absolute;left:1229;top:-34;width:565;height:662" coordorigin="1229,-34" coordsize="565,662" path="m1790,-34r-557,l1229,-31r,655l1233,628r321,l1558,624r,-9l1554,611r-308,l1246,-18r548,l1794,-31r-4,-3e" fillcolor="black" stroked="f">
                <v:path arrowok="t"/>
              </v:shape>
            </v:group>
            <v:group id="_x0000_s1258" style="position:absolute;left:1777;top:-18;width:17;height:379" coordorigin="1777,-18" coordsize="17,379">
              <v:shape id="_x0000_s1259" style="position:absolute;left:1777;top:-18;width:17;height:379" coordorigin="1777,-18" coordsize="17,379" path="m1794,-18r-17,l1777,358r4,4l1790,362r4,-4l1794,-18e" fillcolor="black" stroked="f">
                <v:path arrowok="t"/>
              </v:shape>
            </v:group>
            <v:group id="_x0000_s1251" style="position:absolute;left:1464;top:263;width:451;height:442" coordorigin="1464,263" coordsize="451,442">
              <v:shape id="_x0000_s1257" style="position:absolute;left:1464;top:263;width:451;height:442" coordorigin="1464,263" coordsize="451,442" path="m1506,500r-17,7l1475,521r-11,21l1465,561r156,112l1677,697r60,8l1750,704r19,-2l1788,698r20,-5l1822,688r-81,l1721,687r-75,-20l1485,567r-3,-17l1488,528r15,-11l1579,517r-56,-17l1506,500e" fillcolor="black" stroked="f">
                <v:path arrowok="t"/>
              </v:shape>
              <v:shape id="_x0000_s1256" style="position:absolute;left:1464;top:263;width:451;height:442" coordorigin="1464,263" coordsize="451,442" path="m1844,354r-42,l1821,355r13,14l1883,486r6,17l1896,528r2,20l1897,568r-31,69l1799,678r-58,10l1822,688r54,-37l1911,583r4,-33l1914,542r-1,-17l1908,505r-7,-19l1894,467,1844,354e" fillcolor="black" stroked="f">
                <v:path arrowok="t"/>
              </v:shape>
              <v:shape id="_x0000_s1255" style="position:absolute;left:1464;top:263;width:451;height:442" coordorigin="1464,263" coordsize="451,442" path="m1579,517r-76,l1523,517r85,27l1611,543r5,-6l1617,533r-5,-11l1594,522r-15,-5e" fillcolor="black" stroked="f">
                <v:path arrowok="t"/>
              </v:shape>
              <v:shape id="_x0000_s1254" style="position:absolute;left:1464;top:263;width:451;height:442" coordorigin="1464,263" coordsize="451,442" path="m1552,263r-19,3l1522,271r-8,8l1505,301r,12l1594,522r18,l1524,311r3,-17l1542,281r43,l1585,280r-15,-12l1552,263e" fillcolor="black" stroked="f">
                <v:path arrowok="t"/>
              </v:shape>
              <v:shape id="_x0000_s1253" style="position:absolute;left:1464;top:263;width:451;height:442" coordorigin="1464,263" coordsize="451,442" path="m1585,281r-43,l1561,282r13,14l1659,495r4,2l1672,493r2,-5l1672,484,1585,281e" fillcolor="black" stroked="f">
                <v:path arrowok="t"/>
              </v:shape>
              <v:shape id="_x0000_s1252" style="position:absolute;left:1464;top:263;width:451;height:442" coordorigin="1464,263" coordsize="451,442" path="m1811,336r-19,3l1782,344r-9,8l1765,374r,12l1788,440r5,2l1801,438r2,-5l1782,383r,-7l1787,363r5,-5l1802,354r42,l1844,353r-14,-12l1811,336e" fillcolor="black" stroked="f">
                <v:path arrowok="t"/>
              </v:shape>
            </v:group>
            <v:group id="_x0000_s1248" style="position:absolute;left:1614;top:340;width:124;height:156" coordorigin="1614,340" coordsize="124,156">
              <v:shape id="_x0000_s1250" style="position:absolute;left:1614;top:340;width:124;height:156" coordorigin="1614,340" coordsize="124,156" path="m1664,340r-11,l1631,349r-8,8l1614,379r,12l1658,494r3,1l1666,495r1,l1672,493r2,-5l1672,484r-40,-96l1632,381r5,-13l1642,362r10,-3l1695,359r-1,-2l1686,348r-22,-8e" fillcolor="black" stroked="f">
                <v:path arrowok="t"/>
              </v:shape>
              <v:shape id="_x0000_s1249" style="position:absolute;left:1614;top:340;width:124;height:156" coordorigin="1614,340" coordsize="124,156" path="m1695,359r-43,l1670,360r13,14l1723,467r5,2l1737,466r2,-5l1737,456r-42,-97e" fillcolor="black" stroked="f">
                <v:path arrowok="t"/>
              </v:shape>
            </v:group>
            <v:group id="_x0000_s1245" style="position:absolute;left:1691;top:341;width:113;height:127" coordorigin="1691,341" coordsize="113,127">
              <v:shape id="_x0000_s1247" style="position:absolute;left:1691;top:341;width:113;height:127" coordorigin="1691,341" coordsize="113,127" path="m1737,341r-19,3l1708,349r-9,8l1691,379r,12l1723,466r3,2l1730,468r1,l1737,466r2,-5l1737,456r-29,-68l1708,381r5,-13l1718,363r10,-4l1770,359r,-1l1755,346r-18,-5e" fillcolor="black" stroked="f">
                <v:path arrowok="t"/>
              </v:shape>
              <v:shape id="_x0000_s1246" style="position:absolute;left:1691;top:341;width:113;height:127" coordorigin="1691,341" coordsize="113,127" path="m1770,359r-42,l1747,360r13,14l1788,440r5,2l1801,438r2,-5l1801,429r-31,-70e" fillcolor="black" stroked="f">
                <v:path arrowok="t"/>
              </v:shape>
            </v:group>
            <v:group id="_x0000_s1242" style="position:absolute;left:1319;top:76;width:141;height:103" coordorigin="1319,76" coordsize="141,103">
              <v:shape id="_x0000_s1244" style="position:absolute;left:1319;top:76;width:141;height:103" coordorigin="1319,76" coordsize="141,103" path="m1331,125r-5,l1319,131r,6l1361,179r2,1l1368,180r2,-1l1389,159r-23,l1331,125e" fillcolor="#0090ff" stroked="f">
                <v:path arrowok="t"/>
              </v:shape>
              <v:shape id="_x0000_s1243" style="position:absolute;left:1319;top:76;width:141;height:103" coordorigin="1319,76" coordsize="141,103" path="m1454,76r-5,l1366,159r23,l1460,88r,-5l1454,76e" fillcolor="#0090ff" stroked="f">
                <v:path arrowok="t"/>
              </v:shape>
            </v:group>
            <v:group id="_x0000_s1240" style="position:absolute;left:1483;top:120;width:220;height:17" coordorigin="1483,120" coordsize="220,17">
              <v:shape id="_x0000_s1241" style="position:absolute;left:1483;top:120;width:220;height:17" coordorigin="1483,120" coordsize="220,17" path="m1700,120r-213,l1483,124r,9l1487,137r213,l1703,133r,-9l1700,120e" fillcolor="#0090ff" stroked="f">
                <v:path arrowok="t"/>
              </v:shape>
            </v:group>
            <v:group id="_x0000_s1237" style="position:absolute;left:1319;top:245;width:141;height:103" coordorigin="1319,245" coordsize="141,103">
              <v:shape id="_x0000_s1239" style="position:absolute;left:1319;top:245;width:141;height:103" coordorigin="1319,245" coordsize="141,103" path="m1331,293r-5,l1319,299r,6l1361,347r2,1l1368,348r2,-1l1389,328r-23,l1331,293e" fillcolor="#0090ff" stroked="f">
                <v:path arrowok="t"/>
              </v:shape>
              <v:shape id="_x0000_s1238" style="position:absolute;left:1319;top:245;width:141;height:103" coordorigin="1319,245" coordsize="141,103" path="m1454,245r-5,l1366,328r23,l1460,257r,-6l1454,245e" fillcolor="#0090ff" stroked="f">
                <v:path arrowok="t"/>
              </v:shape>
            </v:group>
            <v:group id="_x0000_s1234" style="position:absolute;left:1319;top:413;width:141;height:103" coordorigin="1319,413" coordsize="141,103">
              <v:shape id="_x0000_s1236" style="position:absolute;left:1319;top:413;width:141;height:103" coordorigin="1319,413" coordsize="141,103" path="m1331,461r-5,l1319,468r,5l1361,515r2,1l1368,516r2,-1l1389,496r-23,l1331,461e" fillcolor="#0090ff" stroked="f">
                <v:path arrowok="t"/>
              </v:shape>
              <v:shape id="_x0000_s1235" style="position:absolute;left:1319;top:413;width:141;height:103" coordorigin="1319,413" coordsize="141,103" path="m1454,413r-5,l1366,496r23,l1460,425r,-6l1454,413e" fillcolor="#0090ff" stroked="f">
                <v:path arrowok="t"/>
              </v:shape>
            </v:group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44"/>
          <w:lang w:val="lt-LT"/>
        </w:rPr>
        <w:t xml:space="preserve"> </w: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4.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39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Įrašyki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e</w:t>
      </w:r>
      <w:r w:rsidR="00AC2749" w:rsidRPr="00E16CE7">
        <w:rPr>
          <w:rFonts w:ascii="Segoe UI" w:eastAsia="Figtree" w:hAnsi="Segoe UI" w:cs="Segoe UI"/>
          <w:color w:val="FFFFFF"/>
          <w:spacing w:val="15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tin</w:t>
      </w:r>
      <w:r w:rsidR="00AC2749" w:rsidRPr="00E16CE7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amus</w:t>
      </w:r>
      <w:r w:rsidR="00AC2749" w:rsidRPr="00E16CE7">
        <w:rPr>
          <w:rFonts w:ascii="Segoe UI" w:eastAsia="Figtree" w:hAnsi="Segoe UI" w:cs="Segoe UI"/>
          <w:color w:val="FFFFFF"/>
          <w:spacing w:val="15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žodžius</w:t>
      </w:r>
      <w:r w:rsidR="00AC2749" w:rsidRPr="00E16CE7">
        <w:rPr>
          <w:rFonts w:ascii="Segoe UI" w:eastAsia="Figtree" w:hAnsi="Segoe UI" w:cs="Segoe UI"/>
          <w:color w:val="FFFFFF"/>
          <w:spacing w:val="15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į</w:t>
      </w:r>
      <w:r w:rsidR="00AC2749" w:rsidRPr="00E16CE7">
        <w:rPr>
          <w:rFonts w:ascii="Segoe UI" w:eastAsia="Figtree" w:hAnsi="Segoe UI" w:cs="Segoe UI"/>
          <w:color w:val="FFFFFF"/>
          <w:spacing w:val="15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sakinį</w:t>
      </w:r>
      <w:r w:rsidR="00AC2749" w:rsidRPr="00E16CE7">
        <w:rPr>
          <w:rFonts w:ascii="Segoe UI" w:eastAsia="Figtree" w:hAnsi="Segoe UI" w:cs="Segoe UI"/>
          <w:color w:val="FFFFFF"/>
          <w:spacing w:val="15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pagal</w:t>
      </w:r>
      <w:r w:rsidR="00AC2749" w:rsidRPr="00E16CE7">
        <w:rPr>
          <w:rFonts w:ascii="Segoe UI" w:eastAsia="Figtree" w:hAnsi="Segoe UI" w:cs="Segoe UI"/>
          <w:color w:val="FFFFFF"/>
          <w:spacing w:val="15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on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eks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ą</w:t>
      </w:r>
      <w:r w:rsidR="00AC2749" w:rsidRPr="00E16CE7">
        <w:rPr>
          <w:rFonts w:ascii="Segoe UI" w:eastAsia="Figtree" w:hAnsi="Segoe UI" w:cs="Segoe UI"/>
          <w:color w:val="FFFFFF"/>
          <w:spacing w:val="15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(naudoki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e:</w:t>
      </w:r>
      <w:r w:rsidR="00AC2749" w:rsidRPr="00E16CE7">
        <w:rPr>
          <w:rFonts w:ascii="Segoe UI" w:eastAsia="Figtree" w:hAnsi="Segoe UI" w:cs="Segoe UI"/>
          <w:color w:val="FFFFFF"/>
          <w:spacing w:val="15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i/>
          <w:color w:val="FFFFFF"/>
          <w:lang w:val="lt-LT"/>
        </w:rPr>
        <w:t>dezin</w:t>
      </w:r>
      <w:r w:rsidR="00AC2749" w:rsidRPr="00E16CE7">
        <w:rPr>
          <w:rFonts w:ascii="Segoe UI" w:eastAsia="Figtree" w:hAnsi="Segoe UI" w:cs="Segoe UI"/>
          <w:i/>
          <w:color w:val="FFFFFF"/>
          <w:spacing w:val="-1"/>
          <w:lang w:val="lt-LT"/>
        </w:rPr>
        <w:t>f</w:t>
      </w:r>
      <w:r w:rsidR="00AC2749" w:rsidRPr="00E16CE7">
        <w:rPr>
          <w:rFonts w:ascii="Segoe UI" w:eastAsia="Figtree" w:hAnsi="Segoe UI" w:cs="Segoe UI"/>
          <w:i/>
          <w:color w:val="FFFFFF"/>
          <w:lang w:val="lt-LT"/>
        </w:rPr>
        <w:t>e</w:t>
      </w:r>
      <w:r w:rsidR="00AC2749" w:rsidRPr="00E16CE7">
        <w:rPr>
          <w:rFonts w:ascii="Segoe UI" w:eastAsia="Figtree" w:hAnsi="Segoe UI" w:cs="Segoe UI"/>
          <w:i/>
          <w:color w:val="FFFFFF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i/>
          <w:color w:val="FFFFFF"/>
          <w:lang w:val="lt-LT"/>
        </w:rPr>
        <w:t>cija, s</w:t>
      </w:r>
      <w:r w:rsidR="00AC2749" w:rsidRPr="00E16CE7">
        <w:rPr>
          <w:rFonts w:ascii="Segoe UI" w:eastAsia="Figtree" w:hAnsi="Segoe UI" w:cs="Segoe UI"/>
          <w:i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i/>
          <w:color w:val="FFFFFF"/>
          <w:lang w:val="lt-LT"/>
        </w:rPr>
        <w:t xml:space="preserve">erilizacija, </w:t>
      </w:r>
      <w:r w:rsidR="00AC2749" w:rsidRPr="00E16CE7">
        <w:rPr>
          <w:rFonts w:ascii="Segoe UI" w:eastAsia="Figtree" w:hAnsi="Segoe UI" w:cs="Segoe UI"/>
          <w:i/>
          <w:color w:val="FFFFFF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i/>
          <w:color w:val="FFFFFF"/>
          <w:lang w:val="lt-LT"/>
        </w:rPr>
        <w:t>alomas, ultragarsas, vien</w:t>
      </w:r>
      <w:r w:rsidR="00AC2749" w:rsidRPr="00E16CE7">
        <w:rPr>
          <w:rFonts w:ascii="Segoe UI" w:eastAsia="Figtree" w:hAnsi="Segoe UI" w:cs="Segoe UI"/>
          <w:i/>
          <w:color w:val="FFFFFF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i/>
          <w:color w:val="FFFFFF"/>
          <w:lang w:val="lt-LT"/>
        </w:rPr>
        <w:t>artinis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).</w:t>
      </w:r>
    </w:p>
    <w:p w:rsidR="007C77C3" w:rsidRPr="00E16CE7" w:rsidRDefault="007C77C3">
      <w:pPr>
        <w:spacing w:before="7" w:after="0" w:line="160" w:lineRule="exact"/>
        <w:rPr>
          <w:rFonts w:ascii="Segoe UI" w:hAnsi="Segoe UI" w:cs="Segoe UI"/>
          <w:sz w:val="16"/>
          <w:szCs w:val="16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AC2749">
      <w:pPr>
        <w:spacing w:after="0" w:line="240" w:lineRule="auto"/>
        <w:ind w:left="1360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 xml:space="preserve">1. </w:t>
      </w:r>
      <w:r w:rsidRPr="00E16CE7">
        <w:rPr>
          <w:rFonts w:ascii="Segoe UI" w:eastAsia="Figtree" w:hAnsi="Segoe UI" w:cs="Segoe UI"/>
          <w:spacing w:val="-2"/>
          <w:lang w:val="lt-LT"/>
        </w:rPr>
        <w:t>P</w:t>
      </w:r>
      <w:r w:rsidRPr="00E16CE7">
        <w:rPr>
          <w:rFonts w:ascii="Segoe UI" w:eastAsia="Figtree" w:hAnsi="Segoe UI" w:cs="Segoe UI"/>
          <w:lang w:val="lt-LT"/>
        </w:rPr>
        <w:t>o darbo dienos visi įrankiai dedami į ............................... apara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ą.</w:t>
      </w:r>
    </w:p>
    <w:p w:rsidR="007C77C3" w:rsidRPr="00E16CE7" w:rsidRDefault="00AC2749">
      <w:pPr>
        <w:spacing w:before="25" w:after="0" w:line="240" w:lineRule="auto"/>
        <w:ind w:left="1360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>2. ............................... ir ............................... procesai sunaikina bak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erijas ir virusus.</w:t>
      </w:r>
    </w:p>
    <w:p w:rsidR="007C77C3" w:rsidRPr="00E16CE7" w:rsidRDefault="00AC2749">
      <w:pPr>
        <w:spacing w:before="25" w:after="0" w:line="240" w:lineRule="auto"/>
        <w:ind w:left="1360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>3. ............................... įrankiai išme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 xml:space="preserve">ami iš 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ar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o po naudojimo.</w:t>
      </w:r>
    </w:p>
    <w:p w:rsidR="007C77C3" w:rsidRPr="00E16CE7" w:rsidRDefault="00967A70">
      <w:pPr>
        <w:spacing w:before="25" w:after="0" w:line="240" w:lineRule="auto"/>
        <w:ind w:left="1360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231" style="position:absolute;left:0;text-align:left;margin-left:56.7pt;margin-top:35.95pt;width:481.9pt;height:30.2pt;z-index:-251512320;mso-position-horizontal-relative:page" coordorigin="1134,719" coordsize="9638,604">
            <v:shape id="_x0000_s1232" style="position:absolute;left:1134;top:719;width:9638;height:604" coordorigin="1134,719" coordsize="9638,604" path="m1134,1323r9638,l10772,719r-9638,l1134,1323e" fillcolor="#edeeef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Figtree" w:hAnsi="Segoe UI" w:cs="Segoe UI"/>
          <w:lang w:val="lt-LT"/>
        </w:rPr>
        <w:t xml:space="preserve">4. Pirmiausia įrankiai yra ............................... , o tik po 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>o dezin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f</w:t>
      </w:r>
      <w:r w:rsidR="00AC2749" w:rsidRPr="00E16CE7">
        <w:rPr>
          <w:rFonts w:ascii="Segoe UI" w:eastAsia="Figtree" w:hAnsi="Segoe UI" w:cs="Segoe UI"/>
          <w:lang w:val="lt-LT"/>
        </w:rPr>
        <w:t>ekuojami.</w:t>
      </w:r>
    </w:p>
    <w:p w:rsidR="007C77C3" w:rsidRPr="00E16CE7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967A70">
      <w:pPr>
        <w:spacing w:after="0" w:line="240" w:lineRule="auto"/>
        <w:ind w:left="153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229" style="position:absolute;left:0;text-align:left;margin-left:56.7pt;margin-top:46.35pt;width:481.9pt;height:30.2pt;z-index:-251511296;mso-position-horizontal-relative:page" coordorigin="1134,927" coordsize="9638,604">
            <v:shape id="_x0000_s1230" style="position:absolute;left:1134;top:927;width:9638;height:604" coordorigin="1134,927" coordsize="9638,604" path="m1134,1531r9638,l10772,927r-9638,l1134,1531e" fillcolor="#edeeef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lang w:val="lt-LT"/>
        </w:rPr>
        <w:t>Atsakymai:</w:t>
      </w:r>
      <w:r w:rsidR="00AC2749" w:rsidRPr="00E16CE7">
        <w:rPr>
          <w:rFonts w:ascii="Segoe UI" w:eastAsia="Times New Roman" w:hAnsi="Segoe UI" w:cs="Segoe UI"/>
          <w:b/>
          <w:bCs/>
          <w:spacing w:val="51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1 – ultragarsas; 2 – dezin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f</w:t>
      </w:r>
      <w:r w:rsidR="00AC2749" w:rsidRPr="00E16CE7">
        <w:rPr>
          <w:rFonts w:ascii="Segoe UI" w:eastAsia="Figtree" w:hAnsi="Segoe UI" w:cs="Segoe UI"/>
          <w:lang w:val="lt-LT"/>
        </w:rPr>
        <w:t>e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cija, s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>erilizacija; 3 – vien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 xml:space="preserve">artiniai; 4 – 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lang w:val="lt-LT"/>
        </w:rPr>
        <w:t>alomi.</w:t>
      </w: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before="16" w:after="0" w:line="220" w:lineRule="exact"/>
        <w:rPr>
          <w:rFonts w:ascii="Segoe UI" w:hAnsi="Segoe UI" w:cs="Segoe UI"/>
          <w:lang w:val="lt-LT"/>
        </w:rPr>
      </w:pPr>
    </w:p>
    <w:p w:rsidR="007C77C3" w:rsidRPr="00E16CE7" w:rsidRDefault="00967A70">
      <w:pPr>
        <w:spacing w:after="0" w:line="240" w:lineRule="auto"/>
        <w:ind w:left="5157" w:right="5364"/>
        <w:jc w:val="center"/>
        <w:rPr>
          <w:rFonts w:ascii="Segoe UI" w:eastAsia="Times New Roman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227" style="position:absolute;left:0;text-align:left;margin-left:116.2pt;margin-top:45.85pt;width:422.35pt;height:30.2pt;z-index:-251510272;mso-position-horizontal-relative:page" coordorigin="2324,917" coordsize="8447,604">
            <v:shape id="_x0000_s1228" style="position:absolute;left:2324;top:917;width:8447;height:604" coordorigin="2324,917" coordsize="8447,604" path="m2324,1521r8448,l10772,917r-8448,l2324,1521e" fillcolor="#009cdd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lang w:val="lt-LT"/>
        </w:rPr>
        <w:t>7.</w:t>
      </w:r>
      <w:r w:rsidR="00AC2749" w:rsidRPr="00E16CE7">
        <w:rPr>
          <w:rFonts w:ascii="Segoe UI" w:eastAsia="Times New Roman" w:hAnsi="Segoe UI" w:cs="Segoe UI"/>
          <w:b/>
          <w:bCs/>
          <w:spacing w:val="9"/>
          <w:lang w:val="lt-LT"/>
        </w:rPr>
        <w:t xml:space="preserve"> </w:t>
      </w:r>
      <w:r w:rsidR="00AC2749" w:rsidRPr="00E16CE7">
        <w:rPr>
          <w:rFonts w:ascii="Segoe UI" w:eastAsia="Times New Roman" w:hAnsi="Segoe UI" w:cs="Segoe UI"/>
          <w:b/>
          <w:bCs/>
          <w:spacing w:val="1"/>
          <w:w w:val="89"/>
          <w:lang w:val="lt-LT"/>
        </w:rPr>
        <w:t>R</w:t>
      </w:r>
      <w:r w:rsidR="00AC2749" w:rsidRPr="00E16CE7">
        <w:rPr>
          <w:rFonts w:ascii="Segoe UI" w:eastAsia="Times New Roman" w:hAnsi="Segoe UI" w:cs="Segoe UI"/>
          <w:b/>
          <w:bCs/>
          <w:w w:val="98"/>
          <w:lang w:val="lt-LT"/>
        </w:rPr>
        <w:t>AŠYMAS</w:t>
      </w: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before="7" w:after="0" w:line="220" w:lineRule="exact"/>
        <w:rPr>
          <w:rFonts w:ascii="Segoe UI" w:hAnsi="Segoe UI" w:cs="Segoe UI"/>
          <w:lang w:val="lt-LT"/>
        </w:rPr>
      </w:pPr>
    </w:p>
    <w:p w:rsidR="007C77C3" w:rsidRPr="00E16CE7" w:rsidRDefault="00967A70">
      <w:pPr>
        <w:spacing w:after="0" w:line="240" w:lineRule="auto"/>
        <w:ind w:left="2494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216" style="position:absolute;left:0;text-align:left;margin-left:56.2pt;margin-top:37pt;width:482.9pt;height:89.2pt;z-index:-251509248;mso-position-horizontal-relative:page" coordorigin="1124,740" coordsize="9658,1784">
            <v:group id="_x0000_s1225" style="position:absolute;left:1134;top:750;width:9638;height:290" coordorigin="1134,750" coordsize="9638,290">
              <v:shape id="_x0000_s1226" style="position:absolute;left:1134;top:750;width:9638;height:290" coordorigin="1134,750" coordsize="9638,290" path="m1134,1040r9638,l10772,750r-9638,l1134,1040xe" fillcolor="#edf6fc" stroked="f">
                <v:path arrowok="t"/>
              </v:shape>
            </v:group>
            <v:group id="_x0000_s1223" style="position:absolute;left:1134;top:1040;width:9638;height:290" coordorigin="1134,1040" coordsize="9638,290">
              <v:shape id="_x0000_s1224" style="position:absolute;left:1134;top:1040;width:9638;height:290" coordorigin="1134,1040" coordsize="9638,290" path="m1134,1330r9638,l10772,1040r-9638,l1134,1330xe" fillcolor="#edf6fc" stroked="f">
                <v:path arrowok="t"/>
              </v:shape>
            </v:group>
            <v:group id="_x0000_s1221" style="position:absolute;left:1134;top:1330;width:9638;height:290" coordorigin="1134,1330" coordsize="9638,290">
              <v:shape id="_x0000_s1222" style="position:absolute;left:1134;top:1330;width:9638;height:290" coordorigin="1134,1330" coordsize="9638,290" path="m1134,1620r9638,l10772,1330r-9638,l1134,1620xe" fillcolor="#edf6fc" stroked="f">
                <v:path arrowok="t"/>
              </v:shape>
            </v:group>
            <v:group id="_x0000_s1219" style="position:absolute;left:1134;top:1620;width:9638;height:290" coordorigin="1134,1620" coordsize="9638,290">
              <v:shape id="_x0000_s1220" style="position:absolute;left:1134;top:1620;width:9638;height:290" coordorigin="1134,1620" coordsize="9638,290" path="m1134,1910r9638,l10772,1620r-9638,l1134,1910xe" fillcolor="#edf6fc" stroked="f">
                <v:path arrowok="t"/>
              </v:shape>
            </v:group>
            <v:group id="_x0000_s1217" style="position:absolute;left:1134;top:1910;width:9638;height:604" coordorigin="1134,1910" coordsize="9638,604">
              <v:shape id="_x0000_s1218" style="position:absolute;left:1134;top:1910;width:9638;height:604" coordorigin="1134,1910" coordsize="9638,604" path="m1134,2514r9638,l10772,1910r-9638,l1134,2514e" fillcolor="#edf6fc" stroked="f">
                <v:path arrowok="t"/>
              </v:shape>
            </v:group>
            <w10:wrap anchorx="page"/>
          </v:group>
        </w:pict>
      </w:r>
      <w:r w:rsidRPr="00E16CE7">
        <w:rPr>
          <w:rFonts w:ascii="Segoe UI" w:hAnsi="Segoe UI" w:cs="Segoe UI"/>
          <w:lang w:val="lt-LT"/>
        </w:rPr>
        <w:pict>
          <v:group id="_x0000_s1187" style="position:absolute;left:0;text-align:left;margin-left:60.95pt;margin-top:-14.5pt;width:35.3pt;height:37.95pt;z-index:-251505152;mso-position-horizontal-relative:page" coordorigin="1219,-290" coordsize="706,759">
            <v:group id="_x0000_s1214" style="position:absolute;left:1229;top:-280;width:565;height:662" coordorigin="1229,-280" coordsize="565,662">
              <v:shape id="_x0000_s1215" style="position:absolute;left:1229;top:-280;width:565;height:662" coordorigin="1229,-280" coordsize="565,662" path="m1790,-280r-557,l1229,-276r,654l1233,382r321,l1558,378r,-9l1554,365r-308,l1246,-263r548,l1794,-276r-4,-4e" fillcolor="black" stroked="f">
                <v:path arrowok="t"/>
              </v:shape>
            </v:group>
            <v:group id="_x0000_s1212" style="position:absolute;left:1777;top:-263;width:17;height:379" coordorigin="1777,-263" coordsize="17,379">
              <v:shape id="_x0000_s1213" style="position:absolute;left:1777;top:-263;width:17;height:379" coordorigin="1777,-263" coordsize="17,379" path="m1794,-263r-17,l1777,113r4,3l1790,116r4,-3l1794,-263e" fillcolor="black" stroked="f">
                <v:path arrowok="t"/>
              </v:shape>
            </v:group>
            <v:group id="_x0000_s1205" style="position:absolute;left:1464;top:18;width:451;height:442" coordorigin="1464,18" coordsize="451,442">
              <v:shape id="_x0000_s1211" style="position:absolute;left:1464;top:18;width:451;height:442" coordorigin="1464,18" coordsize="451,442" path="m1506,254r-17,7l1475,275r-11,22l1465,316r156,111l1677,451r60,8l1750,459r19,-2l1788,453r20,-6l1822,442r-81,l1721,442r-75,-20l1485,321r-3,-17l1488,282r15,-10l1579,272r-56,-18l1506,254e" fillcolor="black" stroked="f">
                <v:path arrowok="t"/>
              </v:shape>
              <v:shape id="_x0000_s1210" style="position:absolute;left:1464;top:18;width:451;height:442" coordorigin="1464,18" coordsize="451,442" path="m1844,108r-42,l1821,110r13,14l1883,240r6,18l1896,283r2,20l1897,322r-31,69l1799,433r-58,9l1822,442r54,-37l1911,338r4,-34l1914,297r-1,-18l1908,259r-7,-19l1894,222,1844,108e" fillcolor="black" stroked="f">
                <v:path arrowok="t"/>
              </v:shape>
              <v:shape id="_x0000_s1209" style="position:absolute;left:1464;top:18;width:451;height:442" coordorigin="1464,18" coordsize="451,442" path="m1579,272r-76,l1523,272r85,26l1611,297r5,-5l1617,288r-5,-12l1594,276r-15,-4e" fillcolor="black" stroked="f">
                <v:path arrowok="t"/>
              </v:shape>
              <v:shape id="_x0000_s1208" style="position:absolute;left:1464;top:18;width:451;height:442" coordorigin="1464,18" coordsize="451,442" path="m1552,18r-19,3l1522,25r-8,9l1505,55r,12l1594,276r18,l1524,66r3,-18l1542,35r43,l1585,35,1570,23r-18,-5e" fillcolor="black" stroked="f">
                <v:path arrowok="t"/>
              </v:shape>
              <v:shape id="_x0000_s1207" style="position:absolute;left:1464;top:18;width:451;height:442" coordorigin="1464,18" coordsize="451,442" path="m1585,35r-43,l1561,37r13,14l1659,249r4,2l1672,248r2,-5l1672,238,1585,35e" fillcolor="black" stroked="f">
                <v:path arrowok="t"/>
              </v:shape>
              <v:shape id="_x0000_s1206" style="position:absolute;left:1464;top:18;width:451;height:442" coordorigin="1464,18" coordsize="451,442" path="m1811,91r-19,3l1782,98r-9,9l1765,128r,12l1788,194r5,2l1801,193r2,-5l1782,138r,-7l1787,117r5,-5l1802,108r42,l1844,108,1830,96r-19,-5e" fillcolor="black" stroked="f">
                <v:path arrowok="t"/>
              </v:shape>
            </v:group>
            <v:group id="_x0000_s1202" style="position:absolute;left:1614;top:94;width:124;height:156" coordorigin="1614,94" coordsize="124,156">
              <v:shape id="_x0000_s1204" style="position:absolute;left:1614;top:94;width:124;height:156" coordorigin="1614,94" coordsize="124,156" path="m1664,94r-11,l1631,103r-8,9l1614,133r,12l1658,248r3,2l1666,250r1,l1672,248r2,-5l1672,238r-40,-95l1632,135r5,-13l1642,117r10,-4l1695,113r-1,-2l1686,103r-22,-9e" fillcolor="black" stroked="f">
                <v:path arrowok="t"/>
              </v:shape>
              <v:shape id="_x0000_s1203" style="position:absolute;left:1614;top:94;width:124;height:156" coordorigin="1614,94" coordsize="124,156" path="m1695,113r-43,l1670,115r13,13l1723,222r5,2l1737,220r2,-5l1737,211r-42,-98e" fillcolor="black" stroked="f">
                <v:path arrowok="t"/>
              </v:shape>
            </v:group>
            <v:group id="_x0000_s1199" style="position:absolute;left:1691;top:96;width:113;height:127" coordorigin="1691,96" coordsize="113,127">
              <v:shape id="_x0000_s1201" style="position:absolute;left:1691;top:96;width:113;height:127" coordorigin="1691,96" coordsize="113,127" path="m1737,96r-19,3l1708,104r-9,8l1691,134r,11l1723,221r3,2l1730,223r1,-1l1737,220r2,-5l1737,211r-29,-68l1708,136r5,-14l1718,117r10,-4l1770,113r,l1755,101r-18,-5e" fillcolor="black" stroked="f">
                <v:path arrowok="t"/>
              </v:shape>
              <v:shape id="_x0000_s1200" style="position:absolute;left:1691;top:96;width:113;height:127" coordorigin="1691,96" coordsize="113,127" path="m1770,113r-42,l1747,115r13,14l1788,194r5,2l1801,193r2,-5l1801,184r-31,-71e" fillcolor="black" stroked="f">
                <v:path arrowok="t"/>
              </v:shape>
            </v:group>
            <v:group id="_x0000_s1196" style="position:absolute;left:1319;top:-169;width:141;height:103" coordorigin="1319,-169" coordsize="141,103">
              <v:shape id="_x0000_s1198" style="position:absolute;left:1319;top:-169;width:141;height:103" coordorigin="1319,-169" coordsize="141,103" path="m1331,-121r-5,l1319,-114r,5l1361,-67r2,1l1368,-66r2,-1l1389,-86r-23,l1331,-121e" fillcolor="#0090ff" stroked="f">
                <v:path arrowok="t"/>
              </v:shape>
              <v:shape id="_x0000_s1197" style="position:absolute;left:1319;top:-169;width:141;height:103" coordorigin="1319,-169" coordsize="141,103" path="m1454,-169r-5,l1366,-86r23,l1460,-157r,-5l1454,-169e" fillcolor="#0090ff" stroked="f">
                <v:path arrowok="t"/>
              </v:shape>
            </v:group>
            <v:group id="_x0000_s1194" style="position:absolute;left:1483;top:-125;width:220;height:17" coordorigin="1483,-125" coordsize="220,17">
              <v:shape id="_x0000_s1195" style="position:absolute;left:1483;top:-125;width:220;height:17" coordorigin="1483,-125" coordsize="220,17" path="m1700,-125r-213,l1483,-122r,10l1487,-108r213,l1703,-112r,-10l1700,-125e" fillcolor="#0090ff" stroked="f">
                <v:path arrowok="t"/>
              </v:shape>
            </v:group>
            <v:group id="_x0000_s1191" style="position:absolute;left:1319;top:-1;width:141;height:103" coordorigin="1319,-1" coordsize="141,103">
              <v:shape id="_x0000_s1193" style="position:absolute;left:1319;top:-1;width:141;height:103" coordorigin="1319,-1" coordsize="141,103" path="m1331,47r-5,l1319,54r,5l1361,102r2,l1368,102r2,l1389,82r-23,l1331,47e" fillcolor="#0090ff" stroked="f">
                <v:path arrowok="t"/>
              </v:shape>
              <v:shape id="_x0000_s1192" style="position:absolute;left:1319;top:-1;width:141;height:103" coordorigin="1319,-1" coordsize="141,103" path="m1454,-1r-5,l1366,82r23,l1460,11r,-5l1454,-1e" fillcolor="#0090ff" stroked="f">
                <v:path arrowok="t"/>
              </v:shape>
            </v:group>
            <v:group id="_x0000_s1188" style="position:absolute;left:1319;top:167;width:141;height:103" coordorigin="1319,167" coordsize="141,103">
              <v:shape id="_x0000_s1190" style="position:absolute;left:1319;top:167;width:141;height:103" coordorigin="1319,167" coordsize="141,103" path="m1331,216r-5,l1319,222r,5l1361,270r2,1l1368,271r2,-1l1389,250r-23,l1331,216e" fillcolor="#0090ff" stroked="f">
                <v:path arrowok="t"/>
              </v:shape>
              <v:shape id="_x0000_s1189" style="position:absolute;left:1319;top:167;width:141;height:103" coordorigin="1319,167" coordsize="141,103" path="m1454,167r-5,l1366,250r23,l1460,179r,-5l1454,167e" fillcolor="#0090ff" stroked="f">
                <v:path arrowok="t"/>
              </v:shape>
            </v:group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1.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-21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spacing w:val="-2"/>
          <w:lang w:val="lt-LT"/>
        </w:rPr>
        <w:t>P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abaiki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e sakinius.</w:t>
      </w: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before="9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E16CE7" w:rsidRDefault="00AC2749">
      <w:pPr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 xml:space="preserve">1. </w:t>
      </w:r>
      <w:r w:rsidRPr="00E16CE7">
        <w:rPr>
          <w:rFonts w:ascii="Segoe UI" w:eastAsia="Figtree" w:hAnsi="Segoe UI" w:cs="Segoe UI"/>
          <w:spacing w:val="-2"/>
          <w:lang w:val="lt-LT"/>
        </w:rPr>
        <w:t>P</w:t>
      </w:r>
      <w:r w:rsidRPr="00E16CE7">
        <w:rPr>
          <w:rFonts w:ascii="Segoe UI" w:eastAsia="Figtree" w:hAnsi="Segoe UI" w:cs="Segoe UI"/>
          <w:lang w:val="lt-LT"/>
        </w:rPr>
        <w:t>o kiekvieno klien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o aš visada</w:t>
      </w:r>
    </w:p>
    <w:p w:rsidR="007C77C3" w:rsidRPr="00E16CE7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>2. Mano darbo vie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oje turi būti</w:t>
      </w:r>
    </w:p>
    <w:p w:rsidR="007C77C3" w:rsidRPr="00E16CE7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>3. Vien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artiniai instrumen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ai</w:t>
      </w:r>
    </w:p>
    <w:p w:rsidR="007C77C3" w:rsidRPr="00E16CE7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>4. Aš visada lai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au</w:t>
      </w:r>
    </w:p>
    <w:p w:rsidR="007C77C3" w:rsidRPr="00E16CE7" w:rsidRDefault="00967A70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185" style="position:absolute;left:0;text-align:left;margin-left:116.2pt;margin-top:50.45pt;width:422.35pt;height:30.2pt;z-index:-251508224;mso-position-horizontal-relative:page" coordorigin="2324,1009" coordsize="8447,604">
            <v:shape id="_x0000_s1186" style="position:absolute;left:2324;top:1009;width:8447;height:604" coordorigin="2324,1009" coordsize="8447,604" path="m2324,1613r8448,l10772,1009r-8448,l2324,1613e" fillcolor="#009cdd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Figtree" w:hAnsi="Segoe UI" w:cs="Segoe UI"/>
          <w:lang w:val="lt-LT"/>
        </w:rPr>
        <w:t>5. Ultragarsinis apara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>as padeda</w:t>
      </w: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before="3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E16CE7" w:rsidRDefault="00967A70">
      <w:pPr>
        <w:spacing w:after="0" w:line="240" w:lineRule="auto"/>
        <w:ind w:left="2494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183" style="position:absolute;left:0;text-align:left;margin-left:56.7pt;margin-top:34.7pt;width:481.9pt;height:44.7pt;z-index:-251507200;mso-position-horizontal-relative:page" coordorigin="1134,694" coordsize="9638,894">
            <v:shape id="_x0000_s1184" style="position:absolute;left:1134;top:694;width:9638;height:894" coordorigin="1134,694" coordsize="9638,894" path="m1134,1588r9638,l10772,694r-9638,l1134,1588e" fillcolor="#edf6fc" stroked="f">
              <v:path arrowok="t"/>
            </v:shape>
            <w10:wrap anchorx="page"/>
          </v:group>
        </w:pict>
      </w:r>
      <w:r w:rsidRPr="00E16CE7">
        <w:rPr>
          <w:rFonts w:ascii="Segoe UI" w:hAnsi="Segoe UI" w:cs="Segoe UI"/>
          <w:lang w:val="lt-LT"/>
        </w:rPr>
        <w:pict>
          <v:group id="_x0000_s1154" style="position:absolute;left:0;text-align:left;margin-left:60.95pt;margin-top:-15pt;width:35.3pt;height:37.95pt;z-index:-251506176;mso-position-horizontal-relative:page" coordorigin="1219,-300" coordsize="706,759">
            <v:group id="_x0000_s1181" style="position:absolute;left:1229;top:-290;width:565;height:662" coordorigin="1229,-290" coordsize="565,662">
              <v:shape id="_x0000_s1182" style="position:absolute;left:1229;top:-290;width:565;height:662" coordorigin="1229,-290" coordsize="565,662" path="m1790,-290r-557,l1229,-286r,654l1233,372r321,l1558,368r,-9l1554,355r-308,l1246,-273r548,l1794,-286r-4,-4e" fillcolor="black" stroked="f">
                <v:path arrowok="t"/>
              </v:shape>
            </v:group>
            <v:group id="_x0000_s1179" style="position:absolute;left:1777;top:-273;width:17;height:379" coordorigin="1777,-273" coordsize="17,379">
              <v:shape id="_x0000_s1180" style="position:absolute;left:1777;top:-273;width:17;height:379" coordorigin="1777,-273" coordsize="17,379" path="m1794,-273r-17,l1777,102r4,4l1790,106r4,-4l1794,-273e" fillcolor="black" stroked="f">
                <v:path arrowok="t"/>
              </v:shape>
            </v:group>
            <v:group id="_x0000_s1172" style="position:absolute;left:1464;top:7;width:451;height:442" coordorigin="1464,7" coordsize="451,442">
              <v:shape id="_x0000_s1178" style="position:absolute;left:1464;top:7;width:451;height:442" coordorigin="1464,7" coordsize="451,442" path="m1506,244r-17,7l1475,265r-11,22l1465,305r156,112l1677,441r60,8l1750,448r19,-2l1788,443r20,-6l1822,432r-81,l1721,431r-75,-20l1485,311r-3,-17l1488,272r15,-11l1579,261r-56,-17l1506,244e" fillcolor="black" stroked="f">
                <v:path arrowok="t"/>
              </v:shape>
              <v:shape id="_x0000_s1177" style="position:absolute;left:1464;top:7;width:451;height:442" coordorigin="1464,7" coordsize="451,442" path="m1844,98r-42,l1821,100r13,13l1883,230r6,17l1896,273r2,19l1897,312r-31,69l1799,422r-58,10l1822,432r54,-37l1911,327r4,-33l1914,287r-1,-18l1908,249r-7,-19l1894,211,1844,98e" fillcolor="black" stroked="f">
                <v:path arrowok="t"/>
              </v:shape>
              <v:shape id="_x0000_s1176" style="position:absolute;left:1464;top:7;width:451;height:442" coordorigin="1464,7" coordsize="451,442" path="m1579,261r-76,l1523,261r85,27l1611,287r5,-6l1617,277r-5,-11l1594,266r-15,-5e" fillcolor="black" stroked="f">
                <v:path arrowok="t"/>
              </v:shape>
              <v:shape id="_x0000_s1175" style="position:absolute;left:1464;top:7;width:451;height:442" coordorigin="1464,7" coordsize="451,442" path="m1552,7r-19,4l1522,15r-8,9l1505,45r,12l1594,266r18,l1524,56r3,-18l1542,25r43,l1585,24,1570,12,1552,7e" fillcolor="black" stroked="f">
                <v:path arrowok="t"/>
              </v:shape>
              <v:shape id="_x0000_s1174" style="position:absolute;left:1464;top:7;width:451;height:442" coordorigin="1464,7" coordsize="451,442" path="m1585,25r-43,l1561,27r13,13l1659,239r4,2l1672,237r2,-5l1672,228,1585,25e" fillcolor="black" stroked="f">
                <v:path arrowok="t"/>
              </v:shape>
              <v:shape id="_x0000_s1173" style="position:absolute;left:1464;top:7;width:451;height:442" coordorigin="1464,7" coordsize="451,442" path="m1811,80r-19,4l1782,88r-9,9l1765,118r,12l1788,184r5,2l1801,182r2,-5l1782,127r,-7l1787,107r5,-5l1802,98r42,l1844,97,1830,85r-19,-5e" fillcolor="black" stroked="f">
                <v:path arrowok="t"/>
              </v:shape>
            </v:group>
            <v:group id="_x0000_s1169" style="position:absolute;left:1614;top:84;width:124;height:156" coordorigin="1614,84" coordsize="124,156">
              <v:shape id="_x0000_s1171" style="position:absolute;left:1614;top:84;width:124;height:156" coordorigin="1614,84" coordsize="124,156" path="m1664,84r-11,l1631,93r-8,8l1614,123r,12l1658,238r3,2l1666,240r1,-1l1672,237r2,-5l1672,228r-40,-96l1632,125r5,-13l1642,107r10,-4l1695,103r-1,-2l1686,92r-22,-8e" fillcolor="black" stroked="f">
                <v:path arrowok="t"/>
              </v:shape>
              <v:shape id="_x0000_s1170" style="position:absolute;left:1614;top:84;width:124;height:156" coordorigin="1614,84" coordsize="124,156" path="m1695,103r-43,l1670,104r13,14l1723,211r5,2l1737,210r2,-5l1737,201r-42,-98e" fillcolor="black" stroked="f">
                <v:path arrowok="t"/>
              </v:shape>
            </v:group>
            <v:group id="_x0000_s1166" style="position:absolute;left:1691;top:85;width:113;height:127" coordorigin="1691,85" coordsize="113,127">
              <v:shape id="_x0000_s1168" style="position:absolute;left:1691;top:85;width:113;height:127" coordorigin="1691,85" coordsize="113,127" path="m1737,85r-19,4l1708,93r-9,9l1691,123r,12l1723,210r3,2l1730,212r1,l1737,210r2,-5l1737,201r-29,-68l1708,125r5,-13l1718,107r10,-4l1770,103r,l1755,90r-18,-5e" fillcolor="black" stroked="f">
                <v:path arrowok="t"/>
              </v:shape>
              <v:shape id="_x0000_s1167" style="position:absolute;left:1691;top:85;width:113;height:127" coordorigin="1691,85" coordsize="113,127" path="m1770,103r-42,l1747,105r13,13l1788,184r5,2l1801,182r2,-4l1801,173r-31,-70e" fillcolor="black" stroked="f">
                <v:path arrowok="t"/>
              </v:shape>
            </v:group>
            <v:group id="_x0000_s1163" style="position:absolute;left:1319;top:-179;width:141;height:103" coordorigin="1319,-179" coordsize="141,103">
              <v:shape id="_x0000_s1165" style="position:absolute;left:1319;top:-179;width:141;height:103" coordorigin="1319,-179" coordsize="141,103" path="m1331,-131r-5,l1319,-124r,5l1361,-77r2,1l1368,-76r2,-1l1389,-96r-23,l1331,-131e" fillcolor="#0090ff" stroked="f">
                <v:path arrowok="t"/>
              </v:shape>
              <v:shape id="_x0000_s1164" style="position:absolute;left:1319;top:-179;width:141;height:103" coordorigin="1319,-179" coordsize="141,103" path="m1454,-179r-5,l1366,-96r23,l1460,-167r,-6l1454,-179e" fillcolor="#0090ff" stroked="f">
                <v:path arrowok="t"/>
              </v:shape>
            </v:group>
            <v:group id="_x0000_s1161" style="position:absolute;left:1483;top:-136;width:220;height:17" coordorigin="1483,-136" coordsize="220,17">
              <v:shape id="_x0000_s1162" style="position:absolute;left:1483;top:-136;width:220;height:17" coordorigin="1483,-136" coordsize="220,17" path="m1700,-136r-213,l1483,-132r,9l1487,-119r213,l1703,-123r,-9l1700,-136e" fillcolor="#0090ff" stroked="f">
                <v:path arrowok="t"/>
              </v:shape>
            </v:group>
            <v:group id="_x0000_s1158" style="position:absolute;left:1319;top:-11;width:141;height:103" coordorigin="1319,-11" coordsize="141,103">
              <v:shape id="_x0000_s1160" style="position:absolute;left:1319;top:-11;width:141;height:103" coordorigin="1319,-11" coordsize="141,103" path="m1331,37r-5,l1319,44r,5l1361,91r2,1l1368,92r2,-1l1389,72r-23,l1331,37e" fillcolor="#0090ff" stroked="f">
                <v:path arrowok="t"/>
              </v:shape>
              <v:shape id="_x0000_s1159" style="position:absolute;left:1319;top:-11;width:141;height:103" coordorigin="1319,-11" coordsize="141,103" path="m1454,-11r-5,l1366,72r23,l1460,1r,-6l1454,-11e" fillcolor="#0090ff" stroked="f">
                <v:path arrowok="t"/>
              </v:shape>
            </v:group>
            <v:group id="_x0000_s1155" style="position:absolute;left:1319;top:157;width:141;height:103" coordorigin="1319,157" coordsize="141,103">
              <v:shape id="_x0000_s1157" style="position:absolute;left:1319;top:157;width:141;height:103" coordorigin="1319,157" coordsize="141,103" path="m1331,205r-5,l1319,212r,5l1361,259r2,1l1368,260r2,-1l1389,240r-23,l1331,205e" fillcolor="#0090ff" stroked="f">
                <v:path arrowok="t"/>
              </v:shape>
              <v:shape id="_x0000_s1156" style="position:absolute;left:1319;top:157;width:141;height:103" coordorigin="1319,157" coordsize="141,103" path="m1454,157r-5,l1366,240r23,l1460,169r,-6l1454,157e" fillcolor="#0090ff" stroked="f">
                <v:path arrowok="t"/>
              </v:shape>
            </v:group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2.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1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spacing w:val="-10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rumpai parašyki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 xml:space="preserve">e, </w:t>
      </w:r>
      <w:r w:rsidR="00AC2749" w:rsidRPr="00E16CE7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aip prižiūri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e įrankius (5–6 sakiniai).</w:t>
      </w:r>
    </w:p>
    <w:p w:rsidR="007C77C3" w:rsidRPr="00E16CE7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AC2749">
      <w:pPr>
        <w:spacing w:after="0" w:line="263" w:lineRule="auto"/>
        <w:ind w:left="1361" w:right="1301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spacing w:val="-2"/>
          <w:lang w:val="lt-LT"/>
        </w:rPr>
        <w:t>P</w:t>
      </w:r>
      <w:r w:rsidRPr="00E16CE7">
        <w:rPr>
          <w:rFonts w:ascii="Segoe UI" w:eastAsia="Figtree" w:hAnsi="Segoe UI" w:cs="Segoe UI"/>
          <w:lang w:val="lt-LT"/>
        </w:rPr>
        <w:t>anaudoki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e</w:t>
      </w:r>
      <w:r w:rsidRPr="00E16CE7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bent</w:t>
      </w:r>
      <w:r w:rsidRPr="00E16CE7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3</w:t>
      </w:r>
      <w:r w:rsidRPr="00E16CE7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žodžius</w:t>
      </w:r>
      <w:r w:rsidRPr="00E16CE7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iš</w:t>
      </w:r>
      <w:r w:rsidRPr="00E16CE7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sąrašo:</w:t>
      </w:r>
      <w:r w:rsidRPr="00E16CE7">
        <w:rPr>
          <w:rFonts w:ascii="Segoe UI" w:eastAsia="Figtree" w:hAnsi="Segoe UI" w:cs="Segoe UI"/>
          <w:spacing w:val="1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lang w:val="lt-LT"/>
        </w:rPr>
        <w:t>dezin</w:t>
      </w:r>
      <w:r w:rsidRPr="00E16CE7">
        <w:rPr>
          <w:rFonts w:ascii="Segoe UI" w:eastAsia="Figtree" w:hAnsi="Segoe UI" w:cs="Segoe UI"/>
          <w:i/>
          <w:spacing w:val="-1"/>
          <w:lang w:val="lt-LT"/>
        </w:rPr>
        <w:t>f</w:t>
      </w:r>
      <w:r w:rsidRPr="00E16CE7">
        <w:rPr>
          <w:rFonts w:ascii="Segoe UI" w:eastAsia="Figtree" w:hAnsi="Segoe UI" w:cs="Segoe UI"/>
          <w:i/>
          <w:lang w:val="lt-LT"/>
        </w:rPr>
        <w:t>e</w:t>
      </w:r>
      <w:r w:rsidRPr="00E16CE7">
        <w:rPr>
          <w:rFonts w:ascii="Segoe UI" w:eastAsia="Figtree" w:hAnsi="Segoe UI" w:cs="Segoe UI"/>
          <w:i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i/>
          <w:lang w:val="lt-LT"/>
        </w:rPr>
        <w:t>cija,</w:t>
      </w:r>
      <w:r w:rsidRPr="00E16CE7">
        <w:rPr>
          <w:rFonts w:ascii="Segoe UI" w:eastAsia="Figtree" w:hAnsi="Segoe UI" w:cs="Segoe UI"/>
          <w:i/>
          <w:spacing w:val="1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lang w:val="lt-LT"/>
        </w:rPr>
        <w:t>s</w:t>
      </w:r>
      <w:r w:rsidRPr="00E16CE7">
        <w:rPr>
          <w:rFonts w:ascii="Segoe UI" w:eastAsia="Figtree" w:hAnsi="Segoe UI" w:cs="Segoe UI"/>
          <w:i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i/>
          <w:lang w:val="lt-LT"/>
        </w:rPr>
        <w:t>erilizacija,</w:t>
      </w:r>
      <w:r w:rsidRPr="00E16CE7">
        <w:rPr>
          <w:rFonts w:ascii="Segoe UI" w:eastAsia="Figtree" w:hAnsi="Segoe UI" w:cs="Segoe UI"/>
          <w:i/>
          <w:spacing w:val="1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lang w:val="lt-LT"/>
        </w:rPr>
        <w:t>ultragarsas,</w:t>
      </w:r>
      <w:r w:rsidRPr="00E16CE7">
        <w:rPr>
          <w:rFonts w:ascii="Segoe UI" w:eastAsia="Figtree" w:hAnsi="Segoe UI" w:cs="Segoe UI"/>
          <w:i/>
          <w:spacing w:val="1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lang w:val="lt-LT"/>
        </w:rPr>
        <w:t>vien</w:t>
      </w:r>
      <w:r w:rsidRPr="00E16CE7">
        <w:rPr>
          <w:rFonts w:ascii="Segoe UI" w:eastAsia="Figtree" w:hAnsi="Segoe UI" w:cs="Segoe UI"/>
          <w:i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i/>
          <w:lang w:val="lt-LT"/>
        </w:rPr>
        <w:t>artinis,</w:t>
      </w:r>
      <w:r w:rsidRPr="00E16CE7">
        <w:rPr>
          <w:rFonts w:ascii="Segoe UI" w:eastAsia="Figtree" w:hAnsi="Segoe UI" w:cs="Segoe UI"/>
          <w:i/>
          <w:spacing w:val="1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lang w:val="lt-LT"/>
        </w:rPr>
        <w:t>instru</w:t>
      </w:r>
      <w:r w:rsidRPr="00E16CE7">
        <w:rPr>
          <w:rFonts w:ascii="Segoe UI" w:eastAsia="Figtree" w:hAnsi="Segoe UI" w:cs="Segoe UI"/>
          <w:i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i/>
          <w:lang w:val="lt-LT"/>
        </w:rPr>
        <w:t>cija</w:t>
      </w:r>
      <w:r w:rsidRPr="00E16CE7">
        <w:rPr>
          <w:rFonts w:ascii="Segoe UI" w:eastAsia="Figtree" w:hAnsi="Segoe UI" w:cs="Segoe UI"/>
          <w:lang w:val="lt-LT"/>
        </w:rPr>
        <w:t>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before="1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E16CE7" w:rsidRDefault="00967A70" w:rsidP="00E16CE7">
      <w:pPr>
        <w:spacing w:before="18" w:after="0" w:line="240" w:lineRule="auto"/>
        <w:ind w:left="2494" w:right="1301"/>
        <w:jc w:val="both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125" style="position:absolute;left:0;text-align:left;margin-left:59.95pt;margin-top:-3.9pt;width:37.3pt;height:39.95pt;z-index:-251493888;mso-position-horizontal-relative:page" coordorigin="1199,-78" coordsize="746,799">
            <v:group id="_x0000_s1152" style="position:absolute;left:1229;top:-48;width:565;height:662" coordorigin="1229,-48" coordsize="565,662">
              <v:shape id="_x0000_s1153" style="position:absolute;left:1229;top:-48;width:565;height:662" coordorigin="1229,-48" coordsize="565,662" path="m1790,-48r-557,l1229,-44r,654l1233,614r321,l1558,610r,-9l1554,597r-308,l1246,-31r548,l1794,-44r-4,-4e" fillcolor="black" stroked="f">
                <v:path arrowok="t"/>
              </v:shape>
            </v:group>
            <v:group id="_x0000_s1150" style="position:absolute;left:1777;top:-31;width:17;height:379" coordorigin="1777,-31" coordsize="17,379">
              <v:shape id="_x0000_s1151" style="position:absolute;left:1777;top:-31;width:17;height:379" coordorigin="1777,-31" coordsize="17,379" path="m1794,-31r-17,l1777,345r4,3l1790,348r4,-3l1794,-31e" fillcolor="black" stroked="f">
                <v:path arrowok="t"/>
              </v:shape>
            </v:group>
            <v:group id="_x0000_s1143" style="position:absolute;left:1464;top:250;width:451;height:442" coordorigin="1464,250" coordsize="451,442">
              <v:shape id="_x0000_s1149" style="position:absolute;left:1464;top:250;width:451;height:442" coordorigin="1464,250" coordsize="451,442" path="m1506,486r-17,7l1475,507r-11,22l1465,548r156,111l1677,683r60,8l1750,691r19,-2l1788,685r20,-6l1822,674r-81,l1721,674r-75,-20l1485,553r-3,-17l1488,514r15,-10l1579,504r-56,-18l1506,486e" fillcolor="black" stroked="f">
                <v:path arrowok="t"/>
              </v:shape>
              <v:shape id="_x0000_s1148" style="position:absolute;left:1464;top:250;width:451;height:442" coordorigin="1464,250" coordsize="451,442" path="m1844,340r-42,l1821,342r13,14l1883,472r6,18l1896,515r2,20l1897,554r-31,69l1799,665r-58,9l1822,674r54,-37l1911,570r4,-34l1914,529r-1,-18l1908,491r-7,-19l1894,454,1844,340e" fillcolor="black" stroked="f">
                <v:path arrowok="t"/>
              </v:shape>
              <v:shape id="_x0000_s1147" style="position:absolute;left:1464;top:250;width:451;height:442" coordorigin="1464,250" coordsize="451,442" path="m1579,504r-76,l1523,504r85,26l1611,529r5,-5l1617,520r-5,-12l1594,508r-15,-4e" fillcolor="black" stroked="f">
                <v:path arrowok="t"/>
              </v:shape>
              <v:shape id="_x0000_s1146" style="position:absolute;left:1464;top:250;width:451;height:442" coordorigin="1464,250" coordsize="451,442" path="m1552,250r-19,3l1522,257r-8,9l1505,287r,12l1594,508r18,l1524,298r3,-18l1542,267r43,l1585,267r-15,-12l1552,250e" fillcolor="black" stroked="f">
                <v:path arrowok="t"/>
              </v:shape>
              <v:shape id="_x0000_s1145" style="position:absolute;left:1464;top:250;width:451;height:442" coordorigin="1464,250" coordsize="451,442" path="m1585,267r-43,l1561,269r13,14l1659,481r4,2l1672,480r2,-5l1672,470,1585,267e" fillcolor="black" stroked="f">
                <v:path arrowok="t"/>
              </v:shape>
              <v:shape id="_x0000_s1144" style="position:absolute;left:1464;top:250;width:451;height:442" coordorigin="1464,250" coordsize="451,442" path="m1811,323r-19,3l1782,330r-9,9l1765,360r,12l1788,426r5,2l1801,425r2,-5l1782,370r,-7l1787,349r5,-5l1802,340r42,l1844,340r-14,-12l1811,323e" fillcolor="black" stroked="f">
                <v:path arrowok="t"/>
              </v:shape>
            </v:group>
            <v:group id="_x0000_s1140" style="position:absolute;left:1614;top:326;width:124;height:156" coordorigin="1614,326" coordsize="124,156">
              <v:shape id="_x0000_s1142" style="position:absolute;left:1614;top:326;width:124;height:156" coordorigin="1614,326" coordsize="124,156" path="m1664,326r-11,l1631,335r-8,9l1614,365r,12l1658,480r3,2l1666,482r1,l1672,480r2,-5l1672,470r-40,-95l1632,367r5,-13l1642,349r10,-4l1695,345r-1,-2l1686,335r-22,-9e" fillcolor="black" stroked="f">
                <v:path arrowok="t"/>
              </v:shape>
              <v:shape id="_x0000_s1141" style="position:absolute;left:1614;top:326;width:124;height:156" coordorigin="1614,326" coordsize="124,156" path="m1695,345r-43,l1670,347r13,13l1723,454r5,2l1737,452r2,-5l1737,443r-42,-98e" fillcolor="black" stroked="f">
                <v:path arrowok="t"/>
              </v:shape>
            </v:group>
            <v:group id="_x0000_s1137" style="position:absolute;left:1691;top:328;width:113;height:127" coordorigin="1691,328" coordsize="113,127">
              <v:shape id="_x0000_s1139" style="position:absolute;left:1691;top:328;width:113;height:127" coordorigin="1691,328" coordsize="113,127" path="m1737,328r-19,3l1708,336r-9,8l1691,366r,11l1723,453r3,2l1730,455r1,-1l1737,452r2,-5l1737,443r-29,-68l1708,368r5,-14l1718,349r10,-4l1770,345r,l1755,333r-18,-5e" fillcolor="black" stroked="f">
                <v:path arrowok="t"/>
              </v:shape>
              <v:shape id="_x0000_s1138" style="position:absolute;left:1691;top:328;width:113;height:127" coordorigin="1691,328" coordsize="113,127" path="m1770,345r-42,l1747,347r13,14l1788,426r5,2l1801,425r2,-5l1801,416r-31,-71e" fillcolor="black" stroked="f">
                <v:path arrowok="t"/>
              </v:shape>
            </v:group>
            <v:group id="_x0000_s1134" style="position:absolute;left:1319;top:63;width:141;height:103" coordorigin="1319,63" coordsize="141,103">
              <v:shape id="_x0000_s1136" style="position:absolute;left:1319;top:63;width:141;height:103" coordorigin="1319,63" coordsize="141,103" path="m1331,111r-5,l1319,118r,5l1361,165r2,1l1368,166r2,-1l1389,146r-23,l1331,111e" fillcolor="#0090ff" stroked="f">
                <v:path arrowok="t"/>
              </v:shape>
              <v:shape id="_x0000_s1135" style="position:absolute;left:1319;top:63;width:141;height:103" coordorigin="1319,63" coordsize="141,103" path="m1454,63r-5,l1366,146r23,l1460,75r,-5l1454,63e" fillcolor="#0090ff" stroked="f">
                <v:path arrowok="t"/>
              </v:shape>
            </v:group>
            <v:group id="_x0000_s1132" style="position:absolute;left:1483;top:107;width:220;height:17" coordorigin="1483,107" coordsize="220,17">
              <v:shape id="_x0000_s1133" style="position:absolute;left:1483;top:107;width:220;height:17" coordorigin="1483,107" coordsize="220,17" path="m1700,107r-213,l1483,110r,10l1487,123r213,l1703,120r,-10l1700,107e" fillcolor="#0090ff" stroked="f">
                <v:path arrowok="t"/>
              </v:shape>
            </v:group>
            <v:group id="_x0000_s1129" style="position:absolute;left:1319;top:231;width:141;height:103" coordorigin="1319,231" coordsize="141,103">
              <v:shape id="_x0000_s1131" style="position:absolute;left:1319;top:231;width:141;height:103" coordorigin="1319,231" coordsize="141,103" path="m1331,279r-5,l1319,286r,5l1361,334r2,l1368,334r2,l1389,314r-23,l1331,279e" fillcolor="#0090ff" stroked="f">
                <v:path arrowok="t"/>
              </v:shape>
              <v:shape id="_x0000_s1130" style="position:absolute;left:1319;top:231;width:141;height:103" coordorigin="1319,231" coordsize="141,103" path="m1454,231r-5,l1366,314r23,l1460,243r,-5l1454,231e" fillcolor="#0090ff" stroked="f">
                <v:path arrowok="t"/>
              </v:shape>
            </v:group>
            <v:group id="_x0000_s1126" style="position:absolute;left:1319;top:399;width:141;height:103" coordorigin="1319,399" coordsize="141,103">
              <v:shape id="_x0000_s1128" style="position:absolute;left:1319;top:399;width:141;height:103" coordorigin="1319,399" coordsize="141,103" path="m1331,448r-5,l1319,454r,5l1361,502r2,1l1368,503r2,-1l1389,482r-23,l1331,448e" fillcolor="#0090ff" stroked="f">
                <v:path arrowok="t"/>
              </v:shape>
              <v:shape id="_x0000_s1127" style="position:absolute;left:1319;top:399;width:141;height:103" coordorigin="1319,399" coordsize="141,103" path="m1454,399r-5,l1366,482r23,l1460,411r,-5l1454,399e" fillcolor="#0090ff" stroked="f">
                <v:path arrowok="t"/>
              </v:shape>
            </v:group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37"/>
          <w:lang w:val="lt-LT"/>
        </w:rPr>
        <w:t xml:space="preserve"> </w: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3.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16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Aprašyki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e</w:t>
      </w:r>
      <w:r w:rsidR="00AC2749" w:rsidRPr="00E16CE7">
        <w:rPr>
          <w:rFonts w:ascii="Segoe UI" w:eastAsia="Figtree" w:hAnsi="Segoe UI" w:cs="Segoe UI"/>
          <w:color w:val="FFFFFF"/>
          <w:spacing w:val="7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įrankių</w:t>
      </w:r>
      <w:r w:rsidR="00AC2749" w:rsidRPr="00E16CE7">
        <w:rPr>
          <w:rFonts w:ascii="Segoe UI" w:eastAsia="Figtree" w:hAnsi="Segoe UI" w:cs="Segoe UI"/>
          <w:color w:val="FFFFFF"/>
          <w:spacing w:val="7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alymo</w:t>
      </w:r>
      <w:r w:rsidR="00AC2749" w:rsidRPr="00E16CE7">
        <w:rPr>
          <w:rFonts w:ascii="Segoe UI" w:eastAsia="Figtree" w:hAnsi="Segoe UI" w:cs="Segoe UI"/>
          <w:color w:val="FFFFFF"/>
          <w:spacing w:val="7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ir</w:t>
      </w:r>
      <w:r w:rsidR="00AC2749" w:rsidRPr="00E16CE7">
        <w:rPr>
          <w:rFonts w:ascii="Segoe UI" w:eastAsia="Figtree" w:hAnsi="Segoe UI" w:cs="Segoe UI"/>
          <w:color w:val="FFFFFF"/>
          <w:spacing w:val="7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dezin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f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e</w:t>
      </w:r>
      <w:r w:rsidR="00AC2749" w:rsidRPr="00E16CE7">
        <w:rPr>
          <w:rFonts w:ascii="Segoe UI" w:eastAsia="Figtree" w:hAnsi="Segoe UI" w:cs="Segoe UI"/>
          <w:color w:val="FFFFFF"/>
          <w:spacing w:val="-2"/>
          <w:lang w:val="lt-LT"/>
        </w:rPr>
        <w:t>ka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vimo</w:t>
      </w:r>
      <w:r w:rsidR="00AC2749" w:rsidRPr="00E16CE7">
        <w:rPr>
          <w:rFonts w:ascii="Segoe UI" w:eastAsia="Figtree" w:hAnsi="Segoe UI" w:cs="Segoe UI"/>
          <w:color w:val="FFFFFF"/>
          <w:spacing w:val="7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procesus.</w:t>
      </w:r>
      <w:r w:rsidR="00AC2749" w:rsidRPr="00E16CE7">
        <w:rPr>
          <w:rFonts w:ascii="Segoe UI" w:eastAsia="Figtree" w:hAnsi="Segoe UI" w:cs="Segoe UI"/>
          <w:color w:val="FFFFFF"/>
          <w:spacing w:val="7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Naudoki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e</w:t>
      </w:r>
      <w:r w:rsidR="00AC2749" w:rsidRPr="00E16CE7">
        <w:rPr>
          <w:rFonts w:ascii="Segoe UI" w:eastAsia="Figtree" w:hAnsi="Segoe UI" w:cs="Segoe UI"/>
          <w:color w:val="FFFFFF"/>
          <w:spacing w:val="7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jung</w:t>
      </w:r>
      <w:r w:rsidRPr="00E16CE7">
        <w:rPr>
          <w:rFonts w:ascii="Segoe UI" w:hAnsi="Segoe UI" w:cs="Segoe UI"/>
          <w:lang w:val="lt-LT"/>
        </w:rPr>
        <w:pict>
          <v:group id="_x0000_s1118" style="position:absolute;left:0;text-align:left;margin-left:56.2pt;margin-top:35.75pt;width:482.9pt;height:60.2pt;z-index:-251501056;mso-position-horizontal-relative:page;mso-position-vertical-relative:text" coordorigin="1124,715" coordsize="9658,1204">
            <v:group id="_x0000_s1123" style="position:absolute;left:1134;top:725;width:9638;height:290" coordorigin="1134,725" coordsize="9638,290">
              <v:shape id="_x0000_s1124" style="position:absolute;left:1134;top:725;width:9638;height:290" coordorigin="1134,725" coordsize="9638,290" path="m1134,1015r9638,l10772,725r-9638,l1134,1015xe" fillcolor="#edf6fc" stroked="f">
                <v:path arrowok="t"/>
              </v:shape>
            </v:group>
            <v:group id="_x0000_s1121" style="position:absolute;left:1134;top:1015;width:9638;height:290" coordorigin="1134,1015" coordsize="9638,290">
              <v:shape id="_x0000_s1122" style="position:absolute;left:1134;top:1015;width:9638;height:290" coordorigin="1134,1015" coordsize="9638,290" path="m1134,1305r9638,l10772,1015r-9638,l1134,1305xe" fillcolor="#edf6fc" stroked="f">
                <v:path arrowok="t"/>
              </v:shape>
            </v:group>
            <v:group id="_x0000_s1119" style="position:absolute;left:1134;top:1305;width:9638;height:604" coordorigin="1134,1305" coordsize="9638,604">
              <v:shape id="_x0000_s1120" style="position:absolute;left:1134;top:1305;width:9638;height:604" coordorigin="1134,1305" coordsize="9638,604" path="m1134,1909r9638,l10772,1305r-9638,l1134,1909e" fillcolor="#edf6fc" stroked="f">
                <v:path arrowok="t"/>
              </v:shape>
            </v:group>
            <w10:wrap anchorx="page"/>
          </v:group>
        </w:pic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 xml:space="preserve">tukus: </w:t>
      </w:r>
      <w:r w:rsidR="00AC2749" w:rsidRPr="00E16CE7">
        <w:rPr>
          <w:rFonts w:ascii="Segoe UI" w:eastAsia="Figtree" w:hAnsi="Segoe UI" w:cs="Segoe UI"/>
          <w:i/>
          <w:color w:val="FFFFFF"/>
          <w:lang w:val="lt-LT"/>
        </w:rPr>
        <w:t>pirmiausia, vėliau, galiausiai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. (3–5 sakiniai kiekvienam įrankiui)</w:t>
      </w:r>
    </w:p>
    <w:p w:rsidR="007C77C3" w:rsidRPr="00E16CE7" w:rsidRDefault="007C77C3">
      <w:pPr>
        <w:spacing w:before="9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967A70">
      <w:pPr>
        <w:spacing w:after="0" w:line="263" w:lineRule="auto"/>
        <w:ind w:left="1361" w:right="9666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116" style="position:absolute;left:0;text-align:left;margin-left:116.2pt;margin-top:-65.85pt;width:422.35pt;height:44.7pt;z-index:-251502080;mso-position-horizontal-relative:page" coordorigin="2324,-1317" coordsize="8447,894">
            <v:shape id="_x0000_s1117" style="position:absolute;left:2324;top:-1317;width:8447;height:894" coordorigin="2324,-1317" coordsize="8447,894" path="m2324,-423r8448,l10772,-1317r-8448,l2324,-423e" fillcolor="#009cdd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Figtree" w:hAnsi="Segoe UI" w:cs="Segoe UI"/>
          <w:lang w:val="lt-LT"/>
        </w:rPr>
        <w:t>Žirklės – Šu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os –</w:t>
      </w:r>
    </w:p>
    <w:p w:rsidR="007C77C3" w:rsidRPr="00E16CE7" w:rsidRDefault="00967A70">
      <w:pPr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114" style="position:absolute;left:0;text-align:left;margin-left:116.2pt;margin-top:54.85pt;width:422.35pt;height:59.2pt;z-index:-251500032;mso-position-horizontal-relative:page" coordorigin="2324,1097" coordsize="8447,1184">
            <v:shape id="_x0000_s1115" style="position:absolute;left:2324;top:1097;width:8447;height:1184" coordorigin="2324,1097" coordsize="8447,1184" path="m2324,2281r8448,l10772,1097r-8448,l2324,2281e" fillcolor="#009cdd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Figtree" w:hAnsi="Segoe UI" w:cs="Segoe UI"/>
          <w:lang w:val="lt-LT"/>
        </w:rPr>
        <w:t>Elektrinis plaukų skustu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lang w:val="lt-LT"/>
        </w:rPr>
        <w:t>as –</w:t>
      </w:r>
    </w:p>
    <w:p w:rsidR="007C77C3" w:rsidRPr="00E16CE7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967A70">
      <w:pPr>
        <w:spacing w:after="0" w:line="263" w:lineRule="auto"/>
        <w:ind w:left="2494" w:right="1301"/>
        <w:jc w:val="both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112" style="position:absolute;left:0;text-align:left;margin-left:116.2pt;margin-top:78.15pt;width:422.35pt;height:30.2pt;z-index:-251499008;mso-position-horizontal-relative:page" coordorigin="2324,1563" coordsize="8447,604">
            <v:shape id="_x0000_s1113" style="position:absolute;left:2324;top:1563;width:8447;height:604" coordorigin="2324,1563" coordsize="8447,604" path="m2324,2167r8448,l10772,1563r-8448,l2324,2167e" fillcolor="#009cdd" stroked="f">
              <v:path arrowok="t"/>
            </v:shape>
            <w10:wrap anchorx="page"/>
          </v:group>
        </w:pict>
      </w:r>
      <w:r w:rsidRPr="00E16CE7">
        <w:rPr>
          <w:rFonts w:ascii="Segoe UI" w:hAnsi="Segoe UI" w:cs="Segoe UI"/>
          <w:lang w:val="lt-LT"/>
        </w:rPr>
        <w:pict>
          <v:group id="_x0000_s1083" style="position:absolute;left:0;text-align:left;margin-left:59.95pt;margin-top:12.7pt;width:37.3pt;height:39.95pt;z-index:-251494912;mso-position-horizontal-relative:page" coordorigin="1199,254" coordsize="746,799">
            <v:group id="_x0000_s1110" style="position:absolute;left:1229;top:284;width:565;height:662" coordorigin="1229,284" coordsize="565,662">
              <v:shape id="_x0000_s1111" style="position:absolute;left:1229;top:284;width:565;height:662" coordorigin="1229,284" coordsize="565,662" path="m1790,284r-557,l1229,288r,655l1233,946r321,l1558,943r,-10l1554,929r-308,l1246,301r548,l1794,288r-4,-4e" fillcolor="black" stroked="f">
                <v:path arrowok="t"/>
              </v:shape>
            </v:group>
            <v:group id="_x0000_s1108" style="position:absolute;left:1777;top:301;width:17;height:379" coordorigin="1777,301" coordsize="17,379">
              <v:shape id="_x0000_s1109" style="position:absolute;left:1777;top:301;width:17;height:379" coordorigin="1777,301" coordsize="17,379" path="m1794,301r-17,l1777,677r4,3l1790,680r4,-3l1794,301e" fillcolor="black" stroked="f">
                <v:path arrowok="t"/>
              </v:shape>
            </v:group>
            <v:group id="_x0000_s1101" style="position:absolute;left:1464;top:582;width:451;height:442" coordorigin="1464,582" coordsize="451,442">
              <v:shape id="_x0000_s1107" style="position:absolute;left:1464;top:582;width:451;height:442" coordorigin="1464,582" coordsize="451,442" path="m1506,818r-17,7l1475,839r-11,22l1465,880r156,111l1677,1015r60,8l1750,1023r19,-2l1788,1017r20,-6l1822,1006r-81,l1721,1006r-75,-20l1485,885r-3,-17l1488,846r15,-10l1579,836r-56,-18l1506,818e" fillcolor="black" stroked="f">
                <v:path arrowok="t"/>
              </v:shape>
              <v:shape id="_x0000_s1106" style="position:absolute;left:1464;top:582;width:451;height:442" coordorigin="1464,582" coordsize="451,442" path="m1844,672r-42,l1821,674r13,14l1883,804r6,18l1896,847r2,20l1897,886r-31,69l1799,997r-58,9l1822,1006r54,-37l1911,902r4,-34l1914,861r-1,-18l1908,823r-7,-19l1894,786,1844,672e" fillcolor="black" stroked="f">
                <v:path arrowok="t"/>
              </v:shape>
              <v:shape id="_x0000_s1105" style="position:absolute;left:1464;top:582;width:451;height:442" coordorigin="1464,582" coordsize="451,442" path="m1579,836r-76,l1523,836r85,26l1611,861r5,-5l1617,852r-5,-12l1594,840r-15,-4e" fillcolor="black" stroked="f">
                <v:path arrowok="t"/>
              </v:shape>
              <v:shape id="_x0000_s1104" style="position:absolute;left:1464;top:582;width:451;height:442" coordorigin="1464,582" coordsize="451,442" path="m1552,582r-19,3l1522,589r-8,9l1505,619r,12l1594,840r18,l1524,630r3,-18l1542,599r43,l1585,599r-15,-12l1552,582e" fillcolor="black" stroked="f">
                <v:path arrowok="t"/>
              </v:shape>
              <v:shape id="_x0000_s1103" style="position:absolute;left:1464;top:582;width:451;height:442" coordorigin="1464,582" coordsize="451,442" path="m1585,599r-43,l1561,601r13,14l1659,813r4,2l1672,812r2,-5l1672,802,1585,599e" fillcolor="black" stroked="f">
                <v:path arrowok="t"/>
              </v:shape>
              <v:shape id="_x0000_s1102" style="position:absolute;left:1464;top:582;width:451;height:442" coordorigin="1464,582" coordsize="451,442" path="m1811,655r-19,3l1782,662r-9,9l1765,692r,12l1788,758r5,2l1801,757r2,-5l1782,702r,-7l1787,681r5,-5l1802,672r42,l1844,672r-14,-12l1811,655e" fillcolor="black" stroked="f">
                <v:path arrowok="t"/>
              </v:shape>
            </v:group>
            <v:group id="_x0000_s1098" style="position:absolute;left:1614;top:658;width:124;height:156" coordorigin="1614,658" coordsize="124,156">
              <v:shape id="_x0000_s1100" style="position:absolute;left:1614;top:658;width:124;height:156" coordorigin="1614,658" coordsize="124,156" path="m1664,658r-11,l1631,667r-8,9l1614,697r,12l1658,812r3,2l1666,814r1,l1672,812r2,-5l1672,802r-40,-95l1632,699r5,-13l1642,681r10,-4l1695,677r-1,-2l1686,667r-22,-9e" fillcolor="black" stroked="f">
                <v:path arrowok="t"/>
              </v:shape>
              <v:shape id="_x0000_s1099" style="position:absolute;left:1614;top:658;width:124;height:156" coordorigin="1614,658" coordsize="124,156" path="m1695,677r-43,l1670,679r13,13l1723,786r5,2l1737,784r2,-5l1737,775r-42,-98e" fillcolor="black" stroked="f">
                <v:path arrowok="t"/>
              </v:shape>
            </v:group>
            <v:group id="_x0000_s1095" style="position:absolute;left:1691;top:660;width:113;height:127" coordorigin="1691,660" coordsize="113,127">
              <v:shape id="_x0000_s1097" style="position:absolute;left:1691;top:660;width:113;height:127" coordorigin="1691,660" coordsize="113,127" path="m1737,660r-19,3l1708,668r-9,8l1691,698r,11l1723,785r3,2l1730,787r1,-1l1737,784r2,-5l1737,775r-29,-68l1708,700r5,-14l1718,681r10,-4l1770,677r,l1755,665r-18,-5e" fillcolor="black" stroked="f">
                <v:path arrowok="t"/>
              </v:shape>
              <v:shape id="_x0000_s1096" style="position:absolute;left:1691;top:660;width:113;height:127" coordorigin="1691,660" coordsize="113,127" path="m1770,677r-42,l1747,679r13,14l1788,758r5,2l1801,757r2,-5l1801,748r-31,-71e" fillcolor="black" stroked="f">
                <v:path arrowok="t"/>
              </v:shape>
            </v:group>
            <v:group id="_x0000_s1092" style="position:absolute;left:1319;top:395;width:141;height:103" coordorigin="1319,395" coordsize="141,103">
              <v:shape id="_x0000_s1094" style="position:absolute;left:1319;top:395;width:141;height:103" coordorigin="1319,395" coordsize="141,103" path="m1331,443r-5,l1319,450r,5l1361,497r2,1l1368,498r2,-1l1389,478r-23,l1331,443e" fillcolor="#0090ff" stroked="f">
                <v:path arrowok="t"/>
              </v:shape>
              <v:shape id="_x0000_s1093" style="position:absolute;left:1319;top:395;width:141;height:103" coordorigin="1319,395" coordsize="141,103" path="m1454,395r-5,l1366,478r23,l1460,407r,-5l1454,395e" fillcolor="#0090ff" stroked="f">
                <v:path arrowok="t"/>
              </v:shape>
            </v:group>
            <v:group id="_x0000_s1090" style="position:absolute;left:1483;top:439;width:220;height:17" coordorigin="1483,439" coordsize="220,17">
              <v:shape id="_x0000_s1091" style="position:absolute;left:1483;top:439;width:220;height:17" coordorigin="1483,439" coordsize="220,17" path="m1700,439r-213,l1483,442r,10l1487,456r213,l1703,452r,-10l1700,439e" fillcolor="#0090ff" stroked="f">
                <v:path arrowok="t"/>
              </v:shape>
            </v:group>
            <v:group id="_x0000_s1087" style="position:absolute;left:1319;top:563;width:141;height:103" coordorigin="1319,563" coordsize="141,103">
              <v:shape id="_x0000_s1089" style="position:absolute;left:1319;top:563;width:141;height:103" coordorigin="1319,563" coordsize="141,103" path="m1331,611r-5,l1319,618r,5l1361,666r2,l1368,666r2,l1389,646r-23,l1331,611e" fillcolor="#0090ff" stroked="f">
                <v:path arrowok="t"/>
              </v:shape>
              <v:shape id="_x0000_s1088" style="position:absolute;left:1319;top:563;width:141;height:103" coordorigin="1319,563" coordsize="141,103" path="m1454,563r-5,l1366,646r23,l1460,575r,-5l1454,563e" fillcolor="#0090ff" stroked="f">
                <v:path arrowok="t"/>
              </v:shape>
            </v:group>
            <v:group id="_x0000_s1084" style="position:absolute;left:1319;top:731;width:141;height:103" coordorigin="1319,731" coordsize="141,103">
              <v:shape id="_x0000_s1086" style="position:absolute;left:1319;top:731;width:141;height:103" coordorigin="1319,731" coordsize="141,103" path="m1331,780r-5,l1319,786r,5l1361,834r2,1l1368,835r2,-1l1389,814r-23,l1331,780e" fillcolor="#0090ff" stroked="f">
                <v:path arrowok="t"/>
              </v:shape>
              <v:shape id="_x0000_s1085" style="position:absolute;left:1319;top:731;width:141;height:103" coordorigin="1319,731" coordsize="141,103" path="m1454,731r-5,l1366,814r23,l1460,743r,-5l1454,731e" fillcolor="#0090ff" stroked="f">
                <v:path arrowok="t"/>
              </v:shape>
            </v:group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29"/>
          <w:lang w:val="lt-LT"/>
        </w:rPr>
        <w:t xml:space="preserve"> </w: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4.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24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Argumentuoki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 xml:space="preserve">e, </w:t>
      </w:r>
      <w:r w:rsidR="00AC2749" w:rsidRPr="00E16CE7">
        <w:rPr>
          <w:rFonts w:ascii="Segoe UI" w:eastAsia="Figtree" w:hAnsi="Segoe UI" w:cs="Segoe UI"/>
          <w:color w:val="FFFFFF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odėl s</w:t>
      </w:r>
      <w:r w:rsidR="00AC2749" w:rsidRPr="00E16CE7">
        <w:rPr>
          <w:rFonts w:ascii="Segoe UI" w:eastAsia="Figtree" w:hAnsi="Segoe UI" w:cs="Segoe UI"/>
          <w:color w:val="FFFFFF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arbu dezin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f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ekuoti ir s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erilizuoti įrankius po kiekvieno klien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 xml:space="preserve">o? </w:t>
      </w:r>
      <w:r w:rsidR="00AC2749" w:rsidRPr="00E16CE7">
        <w:rPr>
          <w:rFonts w:ascii="Segoe UI" w:eastAsia="Figtree" w:hAnsi="Segoe UI" w:cs="Segoe UI"/>
          <w:color w:val="FFFFFF"/>
          <w:spacing w:val="-2"/>
          <w:lang w:val="lt-LT"/>
        </w:rPr>
        <w:t>P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arašyki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 xml:space="preserve">e 8–10 sakinių, naudodami jungtukus: </w:t>
      </w:r>
      <w:r w:rsidR="00AC2749" w:rsidRPr="00E16CE7">
        <w:rPr>
          <w:rFonts w:ascii="Segoe UI" w:eastAsia="Figtree" w:hAnsi="Segoe UI" w:cs="Segoe UI"/>
          <w:i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i/>
          <w:color w:val="FFFFFF"/>
          <w:lang w:val="lt-LT"/>
        </w:rPr>
        <w:t xml:space="preserve">odėl, nes, </w:t>
      </w:r>
      <w:r w:rsidR="00AC2749" w:rsidRPr="00E16CE7">
        <w:rPr>
          <w:rFonts w:ascii="Segoe UI" w:eastAsia="Figtree" w:hAnsi="Segoe UI" w:cs="Segoe UI"/>
          <w:i/>
          <w:color w:val="FFFFFF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i/>
          <w:color w:val="FFFFFF"/>
          <w:lang w:val="lt-LT"/>
        </w:rPr>
        <w:t xml:space="preserve">ad, be </w:t>
      </w:r>
      <w:r w:rsidR="00AC2749" w:rsidRPr="00E16CE7">
        <w:rPr>
          <w:rFonts w:ascii="Segoe UI" w:eastAsia="Figtree" w:hAnsi="Segoe UI" w:cs="Segoe UI"/>
          <w:i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i/>
          <w:color w:val="FFFFFF"/>
          <w:lang w:val="lt-LT"/>
        </w:rPr>
        <w:t xml:space="preserve">o, </w:t>
      </w:r>
      <w:r w:rsidR="00AC2749" w:rsidRPr="00E16CE7">
        <w:rPr>
          <w:rFonts w:ascii="Segoe UI" w:eastAsia="Figtree" w:hAnsi="Segoe UI" w:cs="Segoe UI"/>
          <w:i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i/>
          <w:color w:val="FFFFFF"/>
          <w:lang w:val="lt-LT"/>
        </w:rPr>
        <w:t>aip pat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. Įtrauki</w:t>
      </w:r>
      <w:r w:rsidR="00AC2749" w:rsidRPr="00E16CE7">
        <w:rPr>
          <w:rFonts w:ascii="Segoe UI" w:eastAsia="Figtree" w:hAnsi="Segoe UI" w:cs="Segoe UI"/>
          <w:color w:val="FFFFFF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e bent vieną p</w:t>
      </w:r>
      <w:r w:rsidR="00AC2749" w:rsidRPr="00E16CE7">
        <w:rPr>
          <w:rFonts w:ascii="Segoe UI" w:eastAsia="Figtree" w:hAnsi="Segoe UI" w:cs="Segoe UI"/>
          <w:color w:val="FFFFFF"/>
          <w:spacing w:val="-2"/>
          <w:lang w:val="lt-LT"/>
        </w:rPr>
        <w:t>a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vyzdį.</w:t>
      </w: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before="17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E16CE7" w:rsidRDefault="00967A70">
      <w:pPr>
        <w:spacing w:after="0" w:line="240" w:lineRule="auto"/>
        <w:ind w:left="2494" w:right="4467"/>
        <w:jc w:val="both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078" style="position:absolute;left:0;text-align:left;margin-left:56.2pt;margin-top:34.15pt;width:482.9pt;height:71.55pt;z-index:-251497984;mso-position-horizontal-relative:page" coordorigin="1124,683" coordsize="9658,1431">
            <v:group id="_x0000_s1081" style="position:absolute;left:1134;top:693;width:9638;height:517" coordorigin="1134,693" coordsize="9638,517">
              <v:shape id="_x0000_s1082" style="position:absolute;left:1134;top:693;width:9638;height:517" coordorigin="1134,693" coordsize="9638,517" path="m1134,1210r9638,l10772,693r-9638,l1134,1210xe" fillcolor="#edf6fc" stroked="f">
                <v:path arrowok="t"/>
              </v:shape>
            </v:group>
            <v:group id="_x0000_s1079" style="position:absolute;left:1134;top:1210;width:9638;height:894" coordorigin="1134,1210" coordsize="9638,894">
              <v:shape id="_x0000_s1080" style="position:absolute;left:1134;top:1210;width:9638;height:894" coordorigin="1134,1210" coordsize="9638,894" path="m1134,2104r9638,l10772,1210r-9638,l1134,2104e" fillcolor="#edf6fc" stroked="f">
                <v:path arrowok="t"/>
              </v:shape>
            </v:group>
            <w10:wrap anchorx="page"/>
          </v:group>
        </w:pict>
      </w:r>
      <w:r w:rsidRPr="00E16CE7">
        <w:rPr>
          <w:rFonts w:ascii="Segoe UI" w:hAnsi="Segoe UI" w:cs="Segoe UI"/>
          <w:lang w:val="lt-LT"/>
        </w:rPr>
        <w:pict>
          <v:group id="_x0000_s1049" style="position:absolute;left:0;text-align:left;margin-left:59.95pt;margin-top:-17pt;width:37.3pt;height:39.95pt;z-index:-251495936;mso-position-horizontal-relative:page" coordorigin="1199,-340" coordsize="746,799">
            <v:group id="_x0000_s1076" style="position:absolute;left:1229;top:-310;width:565;height:662" coordorigin="1229,-310" coordsize="565,662">
              <v:shape id="_x0000_s1077" style="position:absolute;left:1229;top:-310;width:565;height:662" coordorigin="1229,-310" coordsize="565,662" path="m1790,-310r-557,l1229,-306r,654l1233,352r321,l1558,348r,-9l1554,335r-308,l1246,-293r548,l1794,-306r-4,-4e" fillcolor="black" stroked="f">
                <v:path arrowok="t"/>
              </v:shape>
            </v:group>
            <v:group id="_x0000_s1074" style="position:absolute;left:1777;top:-293;width:17;height:379" coordorigin="1777,-293" coordsize="17,379">
              <v:shape id="_x0000_s1075" style="position:absolute;left:1777;top:-293;width:17;height:379" coordorigin="1777,-293" coordsize="17,379" path="m1794,-293r-17,l1777,82r4,4l1790,86r4,-4l1794,-293e" fillcolor="black" stroked="f">
                <v:path arrowok="t"/>
              </v:shape>
            </v:group>
            <v:group id="_x0000_s1067" style="position:absolute;left:1464;top:-13;width:451;height:442" coordorigin="1464,-13" coordsize="451,442">
              <v:shape id="_x0000_s1073" style="position:absolute;left:1464;top:-13;width:451;height:442" coordorigin="1464,-13" coordsize="451,442" path="m1506,224r-17,7l1475,245r-11,22l1465,286r156,111l1677,421r60,8l1750,429r19,-2l1788,423r20,-6l1822,412r-81,l1721,412r-75,-21l1485,291r-3,-17l1488,252r15,-10l1579,242r-56,-18l1506,224e" fillcolor="black" stroked="f">
                <v:path arrowok="t"/>
              </v:shape>
              <v:shape id="_x0000_s1072" style="position:absolute;left:1464;top:-13;width:451;height:442" coordorigin="1464,-13" coordsize="451,442" path="m1844,78r-42,l1821,80r13,13l1883,210r6,18l1896,253r2,20l1897,292r-31,69l1799,403r-58,9l1822,412r54,-37l1911,308r4,-34l1914,267r-1,-18l1908,229r-7,-19l1894,191,1844,78e" fillcolor="black" stroked="f">
                <v:path arrowok="t"/>
              </v:shape>
              <v:shape id="_x0000_s1071" style="position:absolute;left:1464;top:-13;width:451;height:442" coordorigin="1464,-13" coordsize="451,442" path="m1579,242r-76,l1523,242r85,26l1611,267r5,-5l1617,258r-5,-12l1594,246r-15,-4e" fillcolor="black" stroked="f">
                <v:path arrowok="t"/>
              </v:shape>
              <v:shape id="_x0000_s1070" style="position:absolute;left:1464;top:-13;width:451;height:442" coordorigin="1464,-13" coordsize="451,442" path="m1552,-13r-19,4l1522,-5r-8,9l1505,25r,12l1594,246r18,l1524,36r3,-18l1542,5r43,l1585,5,1570,-8r-18,-5e" fillcolor="black" stroked="f">
                <v:path arrowok="t"/>
              </v:shape>
              <v:shape id="_x0000_s1069" style="position:absolute;left:1464;top:-13;width:451;height:442" coordorigin="1464,-13" coordsize="451,442" path="m1585,5r-43,l1561,7r13,13l1659,219r4,2l1672,217r2,-5l1672,208,1585,5e" fillcolor="black" stroked="f">
                <v:path arrowok="t"/>
              </v:shape>
              <v:shape id="_x0000_s1068" style="position:absolute;left:1464;top:-13;width:451;height:442" coordorigin="1464,-13" coordsize="451,442" path="m1811,60r-19,4l1782,68r-9,9l1765,98r,12l1788,164r5,2l1801,163r2,-5l1782,108r,-8l1787,87r5,-5l1802,78r42,l1844,78,1830,65r-19,-5e" fillcolor="black" stroked="f">
                <v:path arrowok="t"/>
              </v:shape>
            </v:group>
            <v:group id="_x0000_s1064" style="position:absolute;left:1614;top:64;width:124;height:156" coordorigin="1614,64" coordsize="124,156">
              <v:shape id="_x0000_s1066" style="position:absolute;left:1614;top:64;width:124;height:156" coordorigin="1614,64" coordsize="124,156" path="m1664,64r-11,l1631,73r-8,9l1614,103r,12l1658,218r3,2l1666,220r1,l1672,217r2,-5l1672,208r-40,-96l1632,105r5,-13l1642,87r10,-4l1695,83r-1,-2l1686,73r-22,-9e" fillcolor="black" stroked="f">
                <v:path arrowok="t"/>
              </v:shape>
              <v:shape id="_x0000_s1065" style="position:absolute;left:1614;top:64;width:124;height:156" coordorigin="1614,64" coordsize="124,156" path="m1695,83r-43,l1670,85r13,13l1723,192r5,2l1737,190r2,-5l1737,181,1695,83e" fillcolor="black" stroked="f">
                <v:path arrowok="t"/>
              </v:shape>
            </v:group>
            <v:group id="_x0000_s1061" style="position:absolute;left:1691;top:65;width:113;height:127" coordorigin="1691,65" coordsize="113,127">
              <v:shape id="_x0000_s1063" style="position:absolute;left:1691;top:65;width:113;height:127" coordorigin="1691,65" coordsize="113,127" path="m1737,65r-19,4l1708,73r-9,9l1691,103r,12l1723,191r3,2l1730,193r1,-1l1737,190r2,-5l1737,181r-29,-68l1708,106r5,-14l1718,87r10,-4l1770,83r,l1755,70r-18,-5e" fillcolor="black" stroked="f">
                <v:path arrowok="t"/>
              </v:shape>
              <v:shape id="_x0000_s1062" style="position:absolute;left:1691;top:65;width:113;height:127" coordorigin="1691,65" coordsize="113,127" path="m1770,83r-42,l1747,85r13,14l1788,164r5,2l1801,163r2,-5l1801,153,1770,83e" fillcolor="black" stroked="f">
                <v:path arrowok="t"/>
              </v:shape>
            </v:group>
            <v:group id="_x0000_s1058" style="position:absolute;left:1319;top:-199;width:141;height:103" coordorigin="1319,-199" coordsize="141,103">
              <v:shape id="_x0000_s1060" style="position:absolute;left:1319;top:-199;width:141;height:103" coordorigin="1319,-199" coordsize="141,103" path="m1331,-151r-5,l1319,-144r,5l1361,-97r2,1l1368,-96r2,-1l1389,-116r-23,l1331,-151e" fillcolor="#0090ff" stroked="f">
                <v:path arrowok="t"/>
              </v:shape>
              <v:shape id="_x0000_s1059" style="position:absolute;left:1319;top:-199;width:141;height:103" coordorigin="1319,-199" coordsize="141,103" path="m1454,-199r-5,l1366,-116r23,l1460,-187r,-6l1454,-199e" fillcolor="#0090ff" stroked="f">
                <v:path arrowok="t"/>
              </v:shape>
            </v:group>
            <v:group id="_x0000_s1056" style="position:absolute;left:1483;top:-155;width:220;height:17" coordorigin="1483,-155" coordsize="220,17">
              <v:shape id="_x0000_s1057" style="position:absolute;left:1483;top:-155;width:220;height:17" coordorigin="1483,-155" coordsize="220,17" path="m1700,-155r-213,l1483,-152r,10l1487,-139r213,l1703,-142r,-10l1700,-155e" fillcolor="#0090ff" stroked="f">
                <v:path arrowok="t"/>
              </v:shape>
            </v:group>
            <v:group id="_x0000_s1053" style="position:absolute;left:1319;top:-31;width:141;height:103" coordorigin="1319,-31" coordsize="141,103">
              <v:shape id="_x0000_s1055" style="position:absolute;left:1319;top:-31;width:141;height:103" coordorigin="1319,-31" coordsize="141,103" path="m1331,17r-5,l1319,24r,5l1361,71r2,1l1368,72r2,-1l1389,52r-23,l1331,17e" fillcolor="#0090ff" stroked="f">
                <v:path arrowok="t"/>
              </v:shape>
              <v:shape id="_x0000_s1054" style="position:absolute;left:1319;top:-31;width:141;height:103" coordorigin="1319,-31" coordsize="141,103" path="m1454,-31r-5,l1366,52r23,l1460,-19r,-5l1454,-31e" fillcolor="#0090ff" stroked="f">
                <v:path arrowok="t"/>
              </v:shape>
            </v:group>
            <v:group id="_x0000_s1050" style="position:absolute;left:1319;top:137;width:141;height:103" coordorigin="1319,137" coordsize="141,103">
              <v:shape id="_x0000_s1052" style="position:absolute;left:1319;top:137;width:141;height:103" coordorigin="1319,137" coordsize="141,103" path="m1331,185r-5,l1319,192r,5l1361,240r2,l1368,240r2,l1389,220r-23,l1331,185e" fillcolor="#0090ff" stroked="f">
                <v:path arrowok="t"/>
              </v:shape>
              <v:shape id="_x0000_s1051" style="position:absolute;left:1319;top:137;width:141;height:103" coordorigin="1319,137" coordsize="141,103" path="m1454,137r-5,l1366,220r23,l1460,149r,-5l1454,137e" fillcolor="#0090ff" stroked="f">
                <v:path arrowok="t"/>
              </v:shape>
            </v:group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Pratimas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30"/>
          <w:lang w:val="lt-LT"/>
        </w:rPr>
        <w:t xml:space="preserve"> </w:t>
      </w:r>
      <w:r w:rsidR="00AC2749" w:rsidRPr="00E16CE7">
        <w:rPr>
          <w:rFonts w:ascii="Segoe UI" w:eastAsia="Times New Roman" w:hAnsi="Segoe UI" w:cs="Segoe UI"/>
          <w:b/>
          <w:bCs/>
          <w:color w:val="FFFFFF"/>
          <w:lang w:val="lt-LT"/>
        </w:rPr>
        <w:t>5.</w:t>
      </w:r>
      <w:r w:rsidR="00AC2749" w:rsidRPr="00E16CE7">
        <w:rPr>
          <w:rFonts w:ascii="Segoe UI" w:eastAsia="Times New Roman" w:hAnsi="Segoe UI" w:cs="Segoe UI"/>
          <w:b/>
          <w:bCs/>
          <w:color w:val="FFFFFF"/>
          <w:spacing w:val="1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color w:val="FFFFFF"/>
          <w:lang w:val="lt-LT"/>
        </w:rPr>
        <w:t>Kūrybinė užduotis – situacijos analizė.</w:t>
      </w:r>
    </w:p>
    <w:p w:rsidR="007C77C3" w:rsidRPr="00E16CE7" w:rsidRDefault="007C77C3">
      <w:pPr>
        <w:spacing w:before="3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AC2749">
      <w:pPr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b/>
          <w:bCs/>
          <w:i/>
          <w:lang w:val="lt-LT"/>
        </w:rPr>
        <w:t>Situacija:</w:t>
      </w:r>
    </w:p>
    <w:p w:rsidR="007C77C3" w:rsidRPr="00E16CE7" w:rsidRDefault="007C77C3">
      <w:pPr>
        <w:spacing w:before="13" w:after="0" w:line="240" w:lineRule="exact"/>
        <w:rPr>
          <w:rFonts w:ascii="Segoe UI" w:hAnsi="Segoe UI" w:cs="Segoe UI"/>
          <w:sz w:val="24"/>
          <w:szCs w:val="24"/>
          <w:lang w:val="lt-LT"/>
        </w:rPr>
      </w:pPr>
    </w:p>
    <w:p w:rsidR="007C77C3" w:rsidRPr="00E16CE7" w:rsidRDefault="00967A70">
      <w:pPr>
        <w:spacing w:after="0" w:line="263" w:lineRule="auto"/>
        <w:ind w:left="1361" w:right="1301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047" style="position:absolute;left:0;text-align:left;margin-left:56.7pt;margin-top:55.15pt;width:481.9pt;height:30.2pt;z-index:-251496960;mso-position-horizontal-relative:page" coordorigin="1134,1103" coordsize="9638,604">
            <v:shape id="_x0000_s1048" style="position:absolute;left:1134;top:1103;width:9638;height:604" coordorigin="1134,1103" coordsize="9638,604" path="m1134,1707r9638,l10772,1103r-9638,l1134,1707e" fillcolor="#edeeef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Figtree" w:hAnsi="Segoe UI" w:cs="Segoe UI"/>
          <w:lang w:val="lt-LT"/>
        </w:rPr>
        <w:t>Kirpėja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pas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>ebėjo,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ad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klientui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kirpdama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naudojo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žirkles,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kurios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dar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nebu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lang w:val="lt-LT"/>
        </w:rPr>
        <w:t>o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>dezin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f</w:t>
      </w:r>
      <w:r w:rsidR="00AC2749" w:rsidRPr="00E16CE7">
        <w:rPr>
          <w:rFonts w:ascii="Segoe UI" w:eastAsia="Figtree" w:hAnsi="Segoe UI" w:cs="Segoe UI"/>
          <w:lang w:val="lt-LT"/>
        </w:rPr>
        <w:t>ekuo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>os.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ą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 xml:space="preserve"> </w:t>
      </w:r>
      <w:r w:rsidR="00AC2749" w:rsidRPr="00E16CE7">
        <w:rPr>
          <w:rFonts w:ascii="Segoe UI" w:eastAsia="Figtree" w:hAnsi="Segoe UI" w:cs="Segoe UI"/>
          <w:lang w:val="lt-LT"/>
        </w:rPr>
        <w:t xml:space="preserve">ji turėtų daryti? 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aip rei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>ėtų paaiškinti situaciją klientui? (6–8 sakiniai.)</w:t>
      </w: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before="1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E16CE7" w:rsidRDefault="00AC2749">
      <w:pPr>
        <w:spacing w:after="0" w:line="240" w:lineRule="auto"/>
        <w:ind w:left="1214" w:right="-20"/>
        <w:rPr>
          <w:rFonts w:ascii="Segoe UI" w:eastAsia="Times New Roman" w:hAnsi="Segoe UI" w:cs="Segoe UI"/>
          <w:lang w:val="lt-LT"/>
        </w:rPr>
      </w:pPr>
      <w:r w:rsidRPr="00E16CE7">
        <w:rPr>
          <w:rFonts w:ascii="Segoe UI" w:eastAsia="Times New Roman" w:hAnsi="Segoe UI" w:cs="Segoe UI"/>
          <w:b/>
          <w:bCs/>
          <w:lang w:val="lt-LT"/>
        </w:rPr>
        <w:t>8.</w:t>
      </w:r>
      <w:r w:rsidRPr="00E16CE7">
        <w:rPr>
          <w:rFonts w:ascii="Segoe UI" w:eastAsia="Times New Roman" w:hAnsi="Segoe UI" w:cs="Segoe UI"/>
          <w:b/>
          <w:bCs/>
          <w:spacing w:val="20"/>
          <w:lang w:val="lt-LT"/>
        </w:rPr>
        <w:t xml:space="preserve"> </w:t>
      </w:r>
      <w:r w:rsidRPr="00E16CE7">
        <w:rPr>
          <w:rFonts w:ascii="Segoe UI" w:eastAsia="Times New Roman" w:hAnsi="Segoe UI" w:cs="Segoe UI"/>
          <w:b/>
          <w:bCs/>
          <w:w w:val="91"/>
          <w:lang w:val="lt-LT"/>
        </w:rPr>
        <w:t>PROFESINĖ</w:t>
      </w:r>
      <w:r w:rsidRPr="00E16CE7">
        <w:rPr>
          <w:rFonts w:ascii="Segoe UI" w:eastAsia="Times New Roman" w:hAnsi="Segoe UI" w:cs="Segoe UI"/>
          <w:b/>
          <w:bCs/>
          <w:spacing w:val="40"/>
          <w:w w:val="91"/>
          <w:lang w:val="lt-LT"/>
        </w:rPr>
        <w:t xml:space="preserve"> </w:t>
      </w:r>
      <w:r w:rsidRPr="00E16CE7">
        <w:rPr>
          <w:rFonts w:ascii="Segoe UI" w:eastAsia="Times New Roman" w:hAnsi="Segoe UI" w:cs="Segoe UI"/>
          <w:b/>
          <w:bCs/>
          <w:w w:val="91"/>
          <w:lang w:val="lt-LT"/>
        </w:rPr>
        <w:t>SIMULI</w:t>
      </w:r>
      <w:r w:rsidRPr="00E16CE7">
        <w:rPr>
          <w:rFonts w:ascii="Segoe UI" w:eastAsia="Times New Roman" w:hAnsi="Segoe UI" w:cs="Segoe UI"/>
          <w:b/>
          <w:bCs/>
          <w:spacing w:val="-5"/>
          <w:w w:val="91"/>
          <w:lang w:val="lt-LT"/>
        </w:rPr>
        <w:t>A</w:t>
      </w:r>
      <w:r w:rsidRPr="00E16CE7">
        <w:rPr>
          <w:rFonts w:ascii="Segoe UI" w:eastAsia="Times New Roman" w:hAnsi="Segoe UI" w:cs="Segoe UI"/>
          <w:b/>
          <w:bCs/>
          <w:w w:val="91"/>
          <w:lang w:val="lt-LT"/>
        </w:rPr>
        <w:t>CIJA:</w:t>
      </w:r>
      <w:r w:rsidRPr="00E16CE7">
        <w:rPr>
          <w:rFonts w:ascii="Segoe UI" w:eastAsia="Times New Roman" w:hAnsi="Segoe UI" w:cs="Segoe UI"/>
          <w:b/>
          <w:bCs/>
          <w:spacing w:val="31"/>
          <w:w w:val="91"/>
          <w:lang w:val="lt-LT"/>
        </w:rPr>
        <w:t xml:space="preserve"> </w:t>
      </w:r>
      <w:r w:rsidRPr="00E16CE7">
        <w:rPr>
          <w:rFonts w:ascii="Segoe UI" w:eastAsia="Times New Roman" w:hAnsi="Segoe UI" w:cs="Segoe UI"/>
          <w:b/>
          <w:bCs/>
          <w:w w:val="91"/>
          <w:lang w:val="lt-LT"/>
        </w:rPr>
        <w:t>KIRPĖJAS</w:t>
      </w:r>
      <w:r w:rsidRPr="00E16CE7">
        <w:rPr>
          <w:rFonts w:ascii="Segoe UI" w:eastAsia="Times New Roman" w:hAnsi="Segoe UI" w:cs="Segoe UI"/>
          <w:b/>
          <w:bCs/>
          <w:spacing w:val="35"/>
          <w:w w:val="91"/>
          <w:lang w:val="lt-LT"/>
        </w:rPr>
        <w:t xml:space="preserve"> </w:t>
      </w:r>
      <w:r w:rsidRPr="00E16CE7">
        <w:rPr>
          <w:rFonts w:ascii="Segoe UI" w:eastAsia="Times New Roman" w:hAnsi="Segoe UI" w:cs="Segoe UI"/>
          <w:b/>
          <w:bCs/>
          <w:w w:val="91"/>
          <w:lang w:val="lt-LT"/>
        </w:rPr>
        <w:t>IR</w:t>
      </w:r>
      <w:r w:rsidRPr="00E16CE7">
        <w:rPr>
          <w:rFonts w:ascii="Segoe UI" w:eastAsia="Times New Roman" w:hAnsi="Segoe UI" w:cs="Segoe UI"/>
          <w:b/>
          <w:bCs/>
          <w:spacing w:val="-15"/>
          <w:w w:val="91"/>
          <w:lang w:val="lt-LT"/>
        </w:rPr>
        <w:t xml:space="preserve"> </w:t>
      </w:r>
      <w:r w:rsidRPr="00E16CE7">
        <w:rPr>
          <w:rFonts w:ascii="Segoe UI" w:eastAsia="Times New Roman" w:hAnsi="Segoe UI" w:cs="Segoe UI"/>
          <w:b/>
          <w:bCs/>
          <w:lang w:val="lt-LT"/>
        </w:rPr>
        <w:t>PADĖJĖJAS</w:t>
      </w:r>
      <w:r w:rsidRPr="00E16CE7">
        <w:rPr>
          <w:rFonts w:ascii="Segoe UI" w:eastAsia="Times New Roman" w:hAnsi="Segoe UI" w:cs="Segoe UI"/>
          <w:b/>
          <w:bCs/>
          <w:spacing w:val="-15"/>
          <w:lang w:val="lt-LT"/>
        </w:rPr>
        <w:t xml:space="preserve"> </w:t>
      </w:r>
      <w:r w:rsidRPr="00E16CE7">
        <w:rPr>
          <w:rFonts w:ascii="Segoe UI" w:eastAsia="Times New Roman" w:hAnsi="Segoe UI" w:cs="Segoe UI"/>
          <w:b/>
          <w:bCs/>
          <w:spacing w:val="-15"/>
          <w:w w:val="89"/>
          <w:lang w:val="lt-LT"/>
        </w:rPr>
        <w:t>V</w:t>
      </w:r>
      <w:r w:rsidRPr="00E16CE7">
        <w:rPr>
          <w:rFonts w:ascii="Segoe UI" w:eastAsia="Times New Roman" w:hAnsi="Segoe UI" w:cs="Segoe UI"/>
          <w:b/>
          <w:bCs/>
          <w:w w:val="89"/>
          <w:lang w:val="lt-LT"/>
        </w:rPr>
        <w:t>A</w:t>
      </w:r>
      <w:r w:rsidRPr="00E16CE7">
        <w:rPr>
          <w:rFonts w:ascii="Segoe UI" w:eastAsia="Times New Roman" w:hAnsi="Segoe UI" w:cs="Segoe UI"/>
          <w:b/>
          <w:bCs/>
          <w:spacing w:val="-3"/>
          <w:w w:val="89"/>
          <w:lang w:val="lt-LT"/>
        </w:rPr>
        <w:t>L</w:t>
      </w:r>
      <w:r w:rsidRPr="00E16CE7">
        <w:rPr>
          <w:rFonts w:ascii="Segoe UI" w:eastAsia="Times New Roman" w:hAnsi="Segoe UI" w:cs="Segoe UI"/>
          <w:b/>
          <w:bCs/>
          <w:w w:val="89"/>
          <w:lang w:val="lt-LT"/>
        </w:rPr>
        <w:t>O</w:t>
      </w:r>
      <w:r w:rsidRPr="00E16CE7">
        <w:rPr>
          <w:rFonts w:ascii="Segoe UI" w:eastAsia="Times New Roman" w:hAnsi="Segoe UI" w:cs="Segoe UI"/>
          <w:b/>
          <w:bCs/>
          <w:spacing w:val="42"/>
          <w:w w:val="89"/>
          <w:lang w:val="lt-LT"/>
        </w:rPr>
        <w:t xml:space="preserve"> </w:t>
      </w:r>
      <w:r w:rsidRPr="00E16CE7">
        <w:rPr>
          <w:rFonts w:ascii="Segoe UI" w:eastAsia="Times New Roman" w:hAnsi="Segoe UI" w:cs="Segoe UI"/>
          <w:b/>
          <w:bCs/>
          <w:w w:val="89"/>
          <w:lang w:val="lt-LT"/>
        </w:rPr>
        <w:t>IR</w:t>
      </w:r>
      <w:r w:rsidRPr="00E16CE7">
        <w:rPr>
          <w:rFonts w:ascii="Segoe UI" w:eastAsia="Times New Roman" w:hAnsi="Segoe UI" w:cs="Segoe UI"/>
          <w:b/>
          <w:bCs/>
          <w:spacing w:val="-9"/>
          <w:w w:val="89"/>
          <w:lang w:val="lt-LT"/>
        </w:rPr>
        <w:t xml:space="preserve"> </w:t>
      </w:r>
      <w:r w:rsidRPr="00E16CE7">
        <w:rPr>
          <w:rFonts w:ascii="Segoe UI" w:eastAsia="Times New Roman" w:hAnsi="Segoe UI" w:cs="Segoe UI"/>
          <w:b/>
          <w:bCs/>
          <w:w w:val="95"/>
          <w:lang w:val="lt-LT"/>
        </w:rPr>
        <w:t xml:space="preserve">DEZINFEKUOJA </w:t>
      </w:r>
      <w:r w:rsidRPr="00E16CE7">
        <w:rPr>
          <w:rFonts w:ascii="Segoe UI" w:eastAsia="Times New Roman" w:hAnsi="Segoe UI" w:cs="Segoe UI"/>
          <w:b/>
          <w:bCs/>
          <w:lang w:val="lt-LT"/>
        </w:rPr>
        <w:t>Į</w:t>
      </w:r>
      <w:r w:rsidRPr="00E16CE7">
        <w:rPr>
          <w:rFonts w:ascii="Segoe UI" w:eastAsia="Times New Roman" w:hAnsi="Segoe UI" w:cs="Segoe UI"/>
          <w:b/>
          <w:bCs/>
          <w:spacing w:val="1"/>
          <w:lang w:val="lt-LT"/>
        </w:rPr>
        <w:t>R</w:t>
      </w:r>
      <w:r w:rsidRPr="00E16CE7">
        <w:rPr>
          <w:rFonts w:ascii="Segoe UI" w:eastAsia="Times New Roman" w:hAnsi="Segoe UI" w:cs="Segoe UI"/>
          <w:b/>
          <w:bCs/>
          <w:lang w:val="lt-LT"/>
        </w:rPr>
        <w:t>ANKIUS</w:t>
      </w:r>
    </w:p>
    <w:p w:rsidR="007C77C3" w:rsidRPr="00E16CE7" w:rsidRDefault="007C77C3">
      <w:pPr>
        <w:spacing w:before="7" w:after="0" w:line="130" w:lineRule="exact"/>
        <w:rPr>
          <w:rFonts w:ascii="Segoe UI" w:hAnsi="Segoe UI" w:cs="Segoe UI"/>
          <w:sz w:val="13"/>
          <w:szCs w:val="13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AC2749">
      <w:pPr>
        <w:spacing w:after="0" w:line="261" w:lineRule="exact"/>
        <w:ind w:left="1134" w:right="-20"/>
        <w:rPr>
          <w:rFonts w:ascii="Segoe UI" w:eastAsia="Figtree" w:hAnsi="Segoe UI" w:cs="Segoe UI"/>
          <w:sz w:val="13"/>
          <w:szCs w:val="13"/>
          <w:lang w:val="lt-LT"/>
        </w:rPr>
      </w:pPr>
      <w:r w:rsidRPr="00E16CE7">
        <w:rPr>
          <w:rFonts w:ascii="Segoe UI" w:eastAsia="Figtree" w:hAnsi="Segoe UI" w:cs="Segoe UI"/>
          <w:position w:val="-1"/>
          <w:lang w:val="lt-LT"/>
        </w:rPr>
        <w:t>Simuliacijai naudojamos realios kirpimo įrankių ir prie</w:t>
      </w:r>
      <w:r w:rsidRPr="00E16CE7">
        <w:rPr>
          <w:rFonts w:ascii="Segoe UI" w:eastAsia="Figtree" w:hAnsi="Segoe UI" w:cs="Segoe UI"/>
          <w:spacing w:val="-1"/>
          <w:position w:val="-1"/>
          <w:lang w:val="lt-LT"/>
        </w:rPr>
        <w:t>t</w:t>
      </w:r>
      <w:r w:rsidRPr="00E16CE7">
        <w:rPr>
          <w:rFonts w:ascii="Segoe UI" w:eastAsia="Figtree" w:hAnsi="Segoe UI" w:cs="Segoe UI"/>
          <w:position w:val="-1"/>
          <w:lang w:val="lt-LT"/>
        </w:rPr>
        <w:t xml:space="preserve">aisų </w:t>
      </w:r>
      <w:r w:rsidRPr="00E16CE7">
        <w:rPr>
          <w:rFonts w:ascii="Segoe UI" w:eastAsia="Figtree" w:hAnsi="Segoe UI" w:cs="Segoe UI"/>
          <w:spacing w:val="-3"/>
          <w:position w:val="-1"/>
          <w:lang w:val="lt-LT"/>
        </w:rPr>
        <w:t>v</w:t>
      </w:r>
      <w:r w:rsidRPr="00E16CE7">
        <w:rPr>
          <w:rFonts w:ascii="Segoe UI" w:eastAsia="Figtree" w:hAnsi="Segoe UI" w:cs="Segoe UI"/>
          <w:position w:val="-1"/>
          <w:lang w:val="lt-LT"/>
        </w:rPr>
        <w:t>alymo instru</w:t>
      </w:r>
      <w:r w:rsidRPr="00E16CE7">
        <w:rPr>
          <w:rFonts w:ascii="Segoe UI" w:eastAsia="Figtree" w:hAnsi="Segoe UI" w:cs="Segoe UI"/>
          <w:spacing w:val="-2"/>
          <w:position w:val="-1"/>
          <w:lang w:val="lt-LT"/>
        </w:rPr>
        <w:t>k</w:t>
      </w:r>
      <w:r w:rsidRPr="00E16CE7">
        <w:rPr>
          <w:rFonts w:ascii="Segoe UI" w:eastAsia="Figtree" w:hAnsi="Segoe UI" w:cs="Segoe UI"/>
          <w:position w:val="-1"/>
          <w:lang w:val="lt-LT"/>
        </w:rPr>
        <w:t>cijos.</w:t>
      </w:r>
      <w:r w:rsidRPr="00E16CE7">
        <w:rPr>
          <w:rFonts w:ascii="Segoe UI" w:eastAsia="Figtree" w:hAnsi="Segoe UI" w:cs="Segoe UI"/>
          <w:position w:val="7"/>
          <w:sz w:val="13"/>
          <w:szCs w:val="13"/>
          <w:lang w:val="lt-LT"/>
        </w:rPr>
        <w:t>20</w:t>
      </w:r>
    </w:p>
    <w:p w:rsidR="007C77C3" w:rsidRPr="00E16CE7" w:rsidRDefault="007C77C3">
      <w:pPr>
        <w:spacing w:before="5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6492"/>
      </w:tblGrid>
      <w:tr w:rsidR="007C77C3" w:rsidRPr="00E16CE7">
        <w:trPr>
          <w:trHeight w:hRule="exact" w:val="492"/>
        </w:trPr>
        <w:tc>
          <w:tcPr>
            <w:tcW w:w="3136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E16CE7" w:rsidRDefault="007C77C3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E16CE7" w:rsidRDefault="00AC2749">
            <w:pPr>
              <w:spacing w:after="0" w:line="240" w:lineRule="auto"/>
              <w:ind w:left="1151" w:right="1131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E16CE7">
              <w:rPr>
                <w:rFonts w:ascii="Segoe UI" w:eastAsia="Times New Roman" w:hAnsi="Segoe UI" w:cs="Segoe UI"/>
                <w:b/>
                <w:bCs/>
                <w:color w:val="FFFFFF"/>
                <w:w w:val="96"/>
                <w:lang w:val="lt-LT"/>
              </w:rPr>
              <w:t>Įrankiai</w:t>
            </w:r>
          </w:p>
        </w:tc>
        <w:tc>
          <w:tcPr>
            <w:tcW w:w="6492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9CDD"/>
          </w:tcPr>
          <w:p w:rsidR="007C77C3" w:rsidRPr="00E16CE7" w:rsidRDefault="007C77C3">
            <w:pPr>
              <w:spacing w:before="7" w:after="0" w:line="110" w:lineRule="exact"/>
              <w:rPr>
                <w:rFonts w:ascii="Segoe UI" w:hAnsi="Segoe UI" w:cs="Segoe UI"/>
                <w:sz w:val="11"/>
                <w:szCs w:val="11"/>
                <w:lang w:val="lt-LT"/>
              </w:rPr>
            </w:pPr>
          </w:p>
          <w:p w:rsidR="007C77C3" w:rsidRPr="00E16CE7" w:rsidRDefault="00AC2749">
            <w:pPr>
              <w:spacing w:after="0" w:line="240" w:lineRule="auto"/>
              <w:ind w:left="2263" w:right="2243"/>
              <w:jc w:val="center"/>
              <w:rPr>
                <w:rFonts w:ascii="Segoe UI" w:eastAsia="Times New Roman" w:hAnsi="Segoe UI" w:cs="Segoe UI"/>
                <w:lang w:val="lt-LT"/>
              </w:rPr>
            </w:pPr>
            <w:r w:rsidRPr="00E16CE7">
              <w:rPr>
                <w:rFonts w:ascii="Segoe UI" w:eastAsia="Times New Roman" w:hAnsi="Segoe UI" w:cs="Segoe UI"/>
                <w:b/>
                <w:bCs/>
                <w:color w:val="FFFFFF"/>
                <w:spacing w:val="-9"/>
                <w:lang w:val="lt-LT"/>
              </w:rPr>
              <w:t>V</w:t>
            </w:r>
            <w:r w:rsidRPr="00E16CE7">
              <w:rPr>
                <w:rFonts w:ascii="Segoe UI" w:eastAsia="Times New Roman" w:hAnsi="Segoe UI" w:cs="Segoe UI"/>
                <w:b/>
                <w:bCs/>
                <w:color w:val="FFFFFF"/>
                <w:lang w:val="lt-LT"/>
              </w:rPr>
              <w:t>alymo</w:t>
            </w:r>
            <w:r w:rsidRPr="00E16CE7">
              <w:rPr>
                <w:rFonts w:ascii="Segoe UI" w:eastAsia="Times New Roman" w:hAnsi="Segoe UI" w:cs="Segoe UI"/>
                <w:b/>
                <w:bCs/>
                <w:color w:val="FFFFFF"/>
                <w:spacing w:val="37"/>
                <w:lang w:val="lt-LT"/>
              </w:rPr>
              <w:t xml:space="preserve"> </w:t>
            </w:r>
            <w:r w:rsidRPr="00E16CE7">
              <w:rPr>
                <w:rFonts w:ascii="Segoe UI" w:eastAsia="Times New Roman" w:hAnsi="Segoe UI" w:cs="Segoe UI"/>
                <w:b/>
                <w:bCs/>
                <w:color w:val="FFFFFF"/>
                <w:w w:val="102"/>
                <w:lang w:val="lt-LT"/>
              </w:rPr>
              <w:t>instru</w:t>
            </w:r>
            <w:r w:rsidRPr="00E16CE7">
              <w:rPr>
                <w:rFonts w:ascii="Segoe UI" w:eastAsia="Times New Roman" w:hAnsi="Segoe UI" w:cs="Segoe UI"/>
                <w:b/>
                <w:bCs/>
                <w:color w:val="FFFFFF"/>
                <w:spacing w:val="-6"/>
                <w:w w:val="102"/>
                <w:lang w:val="lt-LT"/>
              </w:rPr>
              <w:t>k</w:t>
            </w:r>
            <w:r w:rsidRPr="00E16CE7">
              <w:rPr>
                <w:rFonts w:ascii="Segoe UI" w:eastAsia="Times New Roman" w:hAnsi="Segoe UI" w:cs="Segoe UI"/>
                <w:b/>
                <w:bCs/>
                <w:color w:val="FFFFFF"/>
                <w:w w:val="104"/>
                <w:lang w:val="lt-LT"/>
              </w:rPr>
              <w:t>cija</w:t>
            </w:r>
          </w:p>
        </w:tc>
      </w:tr>
      <w:tr w:rsidR="007C77C3" w:rsidRPr="00E16CE7">
        <w:trPr>
          <w:trHeight w:hRule="exact" w:val="1392"/>
        </w:trPr>
        <w:tc>
          <w:tcPr>
            <w:tcW w:w="3136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9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Ž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16CE7">
              <w:rPr>
                <w:rFonts w:ascii="Segoe UI" w:eastAsia="Figtree" w:hAnsi="Segoe UI" w:cs="Segoe UI"/>
                <w:lang w:val="lt-LT"/>
              </w:rPr>
              <w:t>yplės, žirklės</w:t>
            </w:r>
          </w:p>
        </w:tc>
        <w:tc>
          <w:tcPr>
            <w:tcW w:w="6492" w:type="dxa"/>
            <w:tcBorders>
              <w:top w:val="single" w:sz="8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9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alyti plaukus plaušelių neturinčiu audiniu;</w:t>
            </w:r>
          </w:p>
          <w:p w:rsidR="007C77C3" w:rsidRPr="00E16CE7" w:rsidRDefault="00AC2749">
            <w:pPr>
              <w:spacing w:before="36" w:after="0" w:line="272" w:lineRule="auto"/>
              <w:ind w:left="140" w:right="252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Plauti šil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ame 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ande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16CE7">
              <w:rPr>
                <w:rFonts w:ascii="Segoe UI" w:eastAsia="Figtree" w:hAnsi="Segoe UI" w:cs="Segoe UI"/>
                <w:lang w:val="lt-LT"/>
              </w:rPr>
              <w:t>yje su dezin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E16CE7">
              <w:rPr>
                <w:rFonts w:ascii="Segoe UI" w:eastAsia="Figtree" w:hAnsi="Segoe UI" w:cs="Segoe UI"/>
                <w:lang w:val="lt-LT"/>
              </w:rPr>
              <w:t>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cijos 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alom</w:t>
            </w:r>
            <w:r w:rsidRPr="00E16CE7">
              <w:rPr>
                <w:rFonts w:ascii="Segoe UI" w:eastAsia="Figtree" w:hAnsi="Segoe UI" w:cs="Segoe UI"/>
                <w:spacing w:val="12"/>
                <w:lang w:val="lt-LT"/>
              </w:rPr>
              <w:t>ą</w:t>
            </w:r>
            <w:r w:rsidRPr="00E16CE7">
              <w:rPr>
                <w:rFonts w:ascii="Segoe UI" w:eastAsia="Figtree" w:hAnsi="Segoe UI" w:cs="Segoe UI"/>
                <w:lang w:val="lt-LT"/>
              </w:rPr>
              <w:t>ja priemone; S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alauti 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ančiu 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arštu 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andeniu;</w:t>
            </w:r>
          </w:p>
          <w:p w:rsidR="007C77C3" w:rsidRPr="00E16CE7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Nusausinti neturinčiu plaušų audiniu.</w:t>
            </w:r>
          </w:p>
        </w:tc>
      </w:tr>
      <w:tr w:rsidR="007C77C3" w:rsidRPr="00E16CE7">
        <w:trPr>
          <w:trHeight w:hRule="exact" w:val="1392"/>
        </w:trPr>
        <w:tc>
          <w:tcPr>
            <w:tcW w:w="31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Elektrinės ž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16CE7">
              <w:rPr>
                <w:rFonts w:ascii="Segoe UI" w:eastAsia="Figtree" w:hAnsi="Segoe UI" w:cs="Segoe UI"/>
                <w:lang w:val="lt-LT"/>
              </w:rPr>
              <w:t>yplės</w:t>
            </w:r>
          </w:p>
        </w:tc>
        <w:tc>
          <w:tcPr>
            <w:tcW w:w="649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E16CE7">
              <w:rPr>
                <w:rFonts w:ascii="Segoe UI" w:eastAsia="Figtree" w:hAnsi="Segoe UI" w:cs="Segoe UI"/>
                <w:lang w:val="lt-LT"/>
              </w:rPr>
              <w:t>ašalinti plaukus nuo ž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16CE7">
              <w:rPr>
                <w:rFonts w:ascii="Segoe UI" w:eastAsia="Figtree" w:hAnsi="Segoe UI" w:cs="Segoe UI"/>
                <w:lang w:val="lt-LT"/>
              </w:rPr>
              <w:t>yplių;</w:t>
            </w:r>
          </w:p>
          <w:p w:rsidR="007C77C3" w:rsidRPr="00E16CE7" w:rsidRDefault="00AC2749">
            <w:pPr>
              <w:spacing w:before="36" w:after="0" w:line="272" w:lineRule="auto"/>
              <w:ind w:left="140" w:right="146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Nu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alyti ž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16CE7">
              <w:rPr>
                <w:rFonts w:ascii="Segoe UI" w:eastAsia="Figtree" w:hAnsi="Segoe UI" w:cs="Segoe UI"/>
                <w:lang w:val="lt-LT"/>
              </w:rPr>
              <w:t>yplių ašmenų pritvirtinimus su 70 proc. al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oholiu; Nu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alyti ž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16CE7">
              <w:rPr>
                <w:rFonts w:ascii="Segoe UI" w:eastAsia="Figtree" w:hAnsi="Segoe UI" w:cs="Segoe UI"/>
                <w:lang w:val="lt-LT"/>
              </w:rPr>
              <w:t>yples audiniu, sudrėkintu su dezin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E16CE7">
              <w:rPr>
                <w:rFonts w:ascii="Segoe UI" w:eastAsia="Figtree" w:hAnsi="Segoe UI" w:cs="Segoe UI"/>
                <w:lang w:val="lt-LT"/>
              </w:rPr>
              <w:t>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cijos 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alom</w:t>
            </w:r>
            <w:r w:rsidRPr="00E16CE7">
              <w:rPr>
                <w:rFonts w:ascii="Segoe UI" w:eastAsia="Figtree" w:hAnsi="Segoe UI" w:cs="Segoe UI"/>
                <w:spacing w:val="12"/>
                <w:lang w:val="lt-LT"/>
              </w:rPr>
              <w:t>ą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ja priemone ir 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andeniu arba al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oholiu.</w:t>
            </w:r>
          </w:p>
        </w:tc>
      </w:tr>
      <w:tr w:rsidR="007C77C3" w:rsidRPr="00E16CE7">
        <w:trPr>
          <w:trHeight w:hRule="exact" w:val="792"/>
        </w:trPr>
        <w:tc>
          <w:tcPr>
            <w:tcW w:w="31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Plaukų skustu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as</w:t>
            </w:r>
          </w:p>
        </w:tc>
        <w:tc>
          <w:tcPr>
            <w:tcW w:w="649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S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erilizuoti arba išmesti, jeigu yra už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erš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as krauju;</w:t>
            </w:r>
          </w:p>
          <w:p w:rsidR="007C77C3" w:rsidRPr="00E16CE7" w:rsidRDefault="00AC2749">
            <w:pPr>
              <w:spacing w:before="36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Išmesti skustu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o ašmenis į aštriems daik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ams skir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ą 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on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einerį.</w:t>
            </w:r>
          </w:p>
        </w:tc>
      </w:tr>
    </w:tbl>
    <w:p w:rsidR="007C77C3" w:rsidRPr="00E16CE7" w:rsidRDefault="007C77C3">
      <w:pPr>
        <w:spacing w:before="2" w:after="0" w:line="110" w:lineRule="exact"/>
        <w:rPr>
          <w:rFonts w:ascii="Segoe UI" w:hAnsi="Segoe UI" w:cs="Segoe UI"/>
          <w:sz w:val="11"/>
          <w:szCs w:val="11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AC2749">
      <w:pPr>
        <w:spacing w:before="26" w:after="0" w:line="240" w:lineRule="auto"/>
        <w:ind w:left="113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E16CE7">
        <w:rPr>
          <w:rFonts w:ascii="Segoe UI" w:eastAsia="Figtree" w:hAnsi="Segoe UI" w:cs="Segoe UI"/>
          <w:position w:val="6"/>
          <w:sz w:val="10"/>
          <w:szCs w:val="10"/>
          <w:lang w:val="lt-LT"/>
        </w:rPr>
        <w:t xml:space="preserve">20       </w:t>
      </w:r>
      <w:r w:rsidRPr="00E16CE7">
        <w:rPr>
          <w:rFonts w:ascii="Segoe UI" w:eastAsia="Figtree" w:hAnsi="Segoe UI" w:cs="Segoe UI"/>
          <w:spacing w:val="1"/>
          <w:position w:val="6"/>
          <w:sz w:val="10"/>
          <w:szCs w:val="10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18"/>
          <w:szCs w:val="18"/>
          <w:lang w:val="lt-LT"/>
        </w:rPr>
        <w:t xml:space="preserve">Grožio paslaugoms </w:t>
      </w:r>
      <w:r w:rsidRPr="00E16CE7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E16CE7">
        <w:rPr>
          <w:rFonts w:ascii="Segoe UI" w:eastAsia="Figtree" w:hAnsi="Segoe UI" w:cs="Segoe UI"/>
          <w:i/>
          <w:sz w:val="18"/>
          <w:szCs w:val="18"/>
          <w:lang w:val="lt-LT"/>
        </w:rPr>
        <w:t>eikti naudojamų instrumentų priežiūros me</w:t>
      </w:r>
      <w:r w:rsidRPr="00E16CE7">
        <w:rPr>
          <w:rFonts w:ascii="Segoe UI" w:eastAsia="Figtree" w:hAnsi="Segoe UI" w:cs="Segoe UI"/>
          <w:i/>
          <w:spacing w:val="-1"/>
          <w:sz w:val="18"/>
          <w:szCs w:val="18"/>
          <w:lang w:val="lt-LT"/>
        </w:rPr>
        <w:t>t</w:t>
      </w:r>
      <w:r w:rsidRPr="00E16CE7">
        <w:rPr>
          <w:rFonts w:ascii="Segoe UI" w:eastAsia="Figtree" w:hAnsi="Segoe UI" w:cs="Segoe UI"/>
          <w:i/>
          <w:sz w:val="18"/>
          <w:szCs w:val="18"/>
          <w:lang w:val="lt-LT"/>
        </w:rPr>
        <w:t>odinės re</w:t>
      </w:r>
      <w:r w:rsidRPr="00E16CE7">
        <w:rPr>
          <w:rFonts w:ascii="Segoe UI" w:eastAsia="Figtree" w:hAnsi="Segoe UI" w:cs="Segoe UI"/>
          <w:i/>
          <w:spacing w:val="-2"/>
          <w:sz w:val="18"/>
          <w:szCs w:val="18"/>
          <w:lang w:val="lt-LT"/>
        </w:rPr>
        <w:t>k</w:t>
      </w:r>
      <w:r w:rsidRPr="00E16CE7">
        <w:rPr>
          <w:rFonts w:ascii="Segoe UI" w:eastAsia="Figtree" w:hAnsi="Segoe UI" w:cs="Segoe UI"/>
          <w:i/>
          <w:sz w:val="18"/>
          <w:szCs w:val="18"/>
          <w:lang w:val="lt-LT"/>
        </w:rPr>
        <w:t xml:space="preserve">omendacijos. </w:t>
      </w:r>
      <w:r w:rsidRPr="00E16CE7">
        <w:rPr>
          <w:rFonts w:ascii="Segoe UI" w:eastAsia="Figtree" w:hAnsi="Segoe UI" w:cs="Segoe UI"/>
          <w:sz w:val="18"/>
          <w:szCs w:val="18"/>
          <w:lang w:val="lt-LT"/>
        </w:rPr>
        <w:t>Vilnius: Užkrečiamų ligų ir</w:t>
      </w:r>
    </w:p>
    <w:p w:rsidR="007C77C3" w:rsidRPr="00E16CE7" w:rsidRDefault="00AC2749">
      <w:pPr>
        <w:spacing w:before="43" w:after="0" w:line="240" w:lineRule="auto"/>
        <w:ind w:left="1454" w:right="-20"/>
        <w:rPr>
          <w:rFonts w:ascii="Segoe UI" w:eastAsia="Figtree" w:hAnsi="Segoe UI" w:cs="Segoe UI"/>
          <w:sz w:val="18"/>
          <w:szCs w:val="18"/>
          <w:lang w:val="lt-LT"/>
        </w:rPr>
      </w:pPr>
      <w:r w:rsidRPr="00E16CE7">
        <w:rPr>
          <w:rFonts w:ascii="Segoe UI" w:eastAsia="Figtree" w:hAnsi="Segoe UI" w:cs="Segoe UI"/>
          <w:sz w:val="18"/>
          <w:szCs w:val="18"/>
          <w:lang w:val="lt-LT"/>
        </w:rPr>
        <w:t>AIDS centras, 2011, psl. 22–23.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E16CE7" w:rsidRDefault="007C77C3">
      <w:pPr>
        <w:spacing w:before="7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tbl>
      <w:tblPr>
        <w:tblW w:w="0" w:type="auto"/>
        <w:tblInd w:w="1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6"/>
        <w:gridCol w:w="6492"/>
      </w:tblGrid>
      <w:tr w:rsidR="007C77C3" w:rsidRPr="00E16CE7">
        <w:trPr>
          <w:trHeight w:hRule="exact" w:val="1092"/>
        </w:trPr>
        <w:tc>
          <w:tcPr>
            <w:tcW w:w="31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Elektriniai plaukų skustu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ai</w:t>
            </w:r>
          </w:p>
        </w:tc>
        <w:tc>
          <w:tcPr>
            <w:tcW w:w="649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72" w:lineRule="auto"/>
              <w:ind w:left="140" w:right="101"/>
              <w:jc w:val="both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Išmesti skustu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o ašmenis į aštriems daik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ams skir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ą 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on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einerį; Nušluostyti skustu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o p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a</w:t>
            </w:r>
            <w:r w:rsidRPr="00E16CE7">
              <w:rPr>
                <w:rFonts w:ascii="Segoe UI" w:eastAsia="Figtree" w:hAnsi="Segoe UI" w:cs="Segoe UI"/>
                <w:lang w:val="lt-LT"/>
              </w:rPr>
              <w:t>viršių audiniu, sudrėkintu dezin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E16CE7">
              <w:rPr>
                <w:rFonts w:ascii="Segoe UI" w:eastAsia="Figtree" w:hAnsi="Segoe UI" w:cs="Segoe UI"/>
                <w:lang w:val="lt-LT"/>
              </w:rPr>
              <w:t>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cijos 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alom</w:t>
            </w:r>
            <w:r w:rsidRPr="00E16CE7">
              <w:rPr>
                <w:rFonts w:ascii="Segoe UI" w:eastAsia="Figtree" w:hAnsi="Segoe UI" w:cs="Segoe UI"/>
                <w:spacing w:val="12"/>
                <w:lang w:val="lt-LT"/>
              </w:rPr>
              <w:t>ą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ja priemone ir 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andeniu arba al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oholiu.</w:t>
            </w:r>
          </w:p>
        </w:tc>
      </w:tr>
      <w:tr w:rsidR="007C77C3" w:rsidRPr="00E16CE7">
        <w:trPr>
          <w:trHeight w:hRule="exact" w:val="1392"/>
        </w:trPr>
        <w:tc>
          <w:tcPr>
            <w:tcW w:w="31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72" w:lineRule="auto"/>
              <w:ind w:left="140" w:right="429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Šu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os, plaukų šepečiai, plaukų tinklelis, 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aklo šepečiai, ausų 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amš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eliai, plaukų segtu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ai/g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16CE7">
              <w:rPr>
                <w:rFonts w:ascii="Segoe UI" w:eastAsia="Figtree" w:hAnsi="Segoe UI" w:cs="Segoe UI"/>
                <w:lang w:val="lt-LT"/>
              </w:rPr>
              <w:t>yb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ai</w:t>
            </w:r>
          </w:p>
        </w:tc>
        <w:tc>
          <w:tcPr>
            <w:tcW w:w="649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72" w:lineRule="auto"/>
              <w:ind w:left="140" w:right="1057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P</w:t>
            </w:r>
            <w:r w:rsidRPr="00E16CE7">
              <w:rPr>
                <w:rFonts w:ascii="Segoe UI" w:eastAsia="Figtree" w:hAnsi="Segoe UI" w:cs="Segoe UI"/>
                <w:lang w:val="lt-LT"/>
              </w:rPr>
              <w:t>anaudoti plaušelių neturintį audinį nu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alant plaukus; Plauti šil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ame 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ande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16CE7">
              <w:rPr>
                <w:rFonts w:ascii="Segoe UI" w:eastAsia="Figtree" w:hAnsi="Segoe UI" w:cs="Segoe UI"/>
                <w:lang w:val="lt-LT"/>
              </w:rPr>
              <w:t>yje su dezin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E16CE7">
              <w:rPr>
                <w:rFonts w:ascii="Segoe UI" w:eastAsia="Figtree" w:hAnsi="Segoe UI" w:cs="Segoe UI"/>
                <w:lang w:val="lt-LT"/>
              </w:rPr>
              <w:t>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cine priemone; S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alauti 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ančiame 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arš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ame 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ande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16CE7">
              <w:rPr>
                <w:rFonts w:ascii="Segoe UI" w:eastAsia="Figtree" w:hAnsi="Segoe UI" w:cs="Segoe UI"/>
                <w:lang w:val="lt-LT"/>
              </w:rPr>
              <w:t>yje;</w:t>
            </w:r>
          </w:p>
          <w:p w:rsidR="007C77C3" w:rsidRPr="00E16CE7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Nusausinti plaušelių neturinčiu audiniu.</w:t>
            </w:r>
          </w:p>
        </w:tc>
      </w:tr>
      <w:tr w:rsidR="007C77C3" w:rsidRPr="00E16CE7">
        <w:trPr>
          <w:trHeight w:hRule="exact" w:val="1392"/>
        </w:trPr>
        <w:tc>
          <w:tcPr>
            <w:tcW w:w="31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72" w:lineRule="auto"/>
              <w:ind w:left="140" w:right="421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Plaukų suktu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ai: paprasti, 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aršti, 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arš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os ž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16CE7">
              <w:rPr>
                <w:rFonts w:ascii="Segoe UI" w:eastAsia="Figtree" w:hAnsi="Segoe UI" w:cs="Segoe UI"/>
                <w:lang w:val="lt-LT"/>
              </w:rPr>
              <w:t>yplės, garbanų ž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16CE7">
              <w:rPr>
                <w:rFonts w:ascii="Segoe UI" w:eastAsia="Figtree" w:hAnsi="Segoe UI" w:cs="Segoe UI"/>
                <w:lang w:val="lt-LT"/>
              </w:rPr>
              <w:t>yplės.</w:t>
            </w:r>
          </w:p>
        </w:tc>
        <w:tc>
          <w:tcPr>
            <w:tcW w:w="649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DF6FC"/>
          </w:tcPr>
          <w:p w:rsidR="007C77C3" w:rsidRPr="00E16CE7" w:rsidRDefault="00AC2749">
            <w:pPr>
              <w:spacing w:before="77"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spacing w:val="-9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alyti plaukus plaušelių neturinčiu audiniu;</w:t>
            </w:r>
          </w:p>
          <w:p w:rsidR="007C77C3" w:rsidRPr="00E16CE7" w:rsidRDefault="00AC2749">
            <w:pPr>
              <w:spacing w:before="36" w:after="0" w:line="272" w:lineRule="auto"/>
              <w:ind w:left="140" w:right="252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Plauti šil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ame 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ande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16CE7">
              <w:rPr>
                <w:rFonts w:ascii="Segoe UI" w:eastAsia="Figtree" w:hAnsi="Segoe UI" w:cs="Segoe UI"/>
                <w:lang w:val="lt-LT"/>
              </w:rPr>
              <w:t>yje su dezin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f</w:t>
            </w:r>
            <w:r w:rsidRPr="00E16CE7">
              <w:rPr>
                <w:rFonts w:ascii="Segoe UI" w:eastAsia="Figtree" w:hAnsi="Segoe UI" w:cs="Segoe UI"/>
                <w:lang w:val="lt-LT"/>
              </w:rPr>
              <w:t>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cijos 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alom</w:t>
            </w:r>
            <w:r w:rsidRPr="00E16CE7">
              <w:rPr>
                <w:rFonts w:ascii="Segoe UI" w:eastAsia="Figtree" w:hAnsi="Segoe UI" w:cs="Segoe UI"/>
                <w:spacing w:val="12"/>
                <w:lang w:val="lt-LT"/>
              </w:rPr>
              <w:t>ą</w:t>
            </w:r>
            <w:r w:rsidRPr="00E16CE7">
              <w:rPr>
                <w:rFonts w:ascii="Segoe UI" w:eastAsia="Figtree" w:hAnsi="Segoe UI" w:cs="Segoe UI"/>
                <w:lang w:val="lt-LT"/>
              </w:rPr>
              <w:t>ja priemone; S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alauti 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>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ančiame 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k</w:t>
            </w:r>
            <w:r w:rsidRPr="00E16CE7">
              <w:rPr>
                <w:rFonts w:ascii="Segoe UI" w:eastAsia="Figtree" w:hAnsi="Segoe UI" w:cs="Segoe UI"/>
                <w:lang w:val="lt-LT"/>
              </w:rPr>
              <w:t>arš</w:t>
            </w:r>
            <w:r w:rsidRPr="00E16CE7">
              <w:rPr>
                <w:rFonts w:ascii="Segoe UI" w:eastAsia="Figtree" w:hAnsi="Segoe UI" w:cs="Segoe UI"/>
                <w:spacing w:val="-1"/>
                <w:lang w:val="lt-LT"/>
              </w:rPr>
              <w:t>t</w:t>
            </w:r>
            <w:r w:rsidRPr="00E16CE7">
              <w:rPr>
                <w:rFonts w:ascii="Segoe UI" w:eastAsia="Figtree" w:hAnsi="Segoe UI" w:cs="Segoe UI"/>
                <w:lang w:val="lt-LT"/>
              </w:rPr>
              <w:t xml:space="preserve">ame </w:t>
            </w:r>
            <w:r w:rsidRPr="00E16CE7">
              <w:rPr>
                <w:rFonts w:ascii="Segoe UI" w:eastAsia="Figtree" w:hAnsi="Segoe UI" w:cs="Segoe UI"/>
                <w:spacing w:val="-3"/>
                <w:lang w:val="lt-LT"/>
              </w:rPr>
              <w:t>v</w:t>
            </w:r>
            <w:r w:rsidRPr="00E16CE7">
              <w:rPr>
                <w:rFonts w:ascii="Segoe UI" w:eastAsia="Figtree" w:hAnsi="Segoe UI" w:cs="Segoe UI"/>
                <w:lang w:val="lt-LT"/>
              </w:rPr>
              <w:t>ande</w:t>
            </w:r>
            <w:r w:rsidRPr="00E16CE7">
              <w:rPr>
                <w:rFonts w:ascii="Segoe UI" w:eastAsia="Figtree" w:hAnsi="Segoe UI" w:cs="Segoe UI"/>
                <w:spacing w:val="-2"/>
                <w:lang w:val="lt-LT"/>
              </w:rPr>
              <w:t>n</w:t>
            </w:r>
            <w:r w:rsidRPr="00E16CE7">
              <w:rPr>
                <w:rFonts w:ascii="Segoe UI" w:eastAsia="Figtree" w:hAnsi="Segoe UI" w:cs="Segoe UI"/>
                <w:lang w:val="lt-LT"/>
              </w:rPr>
              <w:t>yje;</w:t>
            </w:r>
          </w:p>
          <w:p w:rsidR="007C77C3" w:rsidRPr="00E16CE7" w:rsidRDefault="00AC2749">
            <w:pPr>
              <w:spacing w:after="0" w:line="240" w:lineRule="auto"/>
              <w:ind w:left="140" w:right="-20"/>
              <w:rPr>
                <w:rFonts w:ascii="Segoe UI" w:eastAsia="Figtree" w:hAnsi="Segoe UI" w:cs="Segoe UI"/>
                <w:lang w:val="lt-LT"/>
              </w:rPr>
            </w:pPr>
            <w:r w:rsidRPr="00E16CE7">
              <w:rPr>
                <w:rFonts w:ascii="Segoe UI" w:eastAsia="Figtree" w:hAnsi="Segoe UI" w:cs="Segoe UI"/>
                <w:lang w:val="lt-LT"/>
              </w:rPr>
              <w:t>Nusausinti neturinčiu plaušelių audiniu.</w:t>
            </w:r>
          </w:p>
        </w:tc>
      </w:tr>
    </w:tbl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before="7"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AC2749" w:rsidP="00E16CE7">
      <w:pPr>
        <w:spacing w:before="18" w:after="0" w:line="240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spacing w:val="-2"/>
          <w:lang w:val="lt-LT"/>
        </w:rPr>
        <w:t>P</w:t>
      </w:r>
      <w:r w:rsidRPr="00E16CE7">
        <w:rPr>
          <w:rFonts w:ascii="Segoe UI" w:eastAsia="Figtree" w:hAnsi="Segoe UI" w:cs="Segoe UI"/>
          <w:lang w:val="lt-LT"/>
        </w:rPr>
        <w:t>aruošti</w:t>
      </w:r>
      <w:r w:rsidRPr="00E16CE7">
        <w:rPr>
          <w:rFonts w:ascii="Segoe UI" w:eastAsia="Figtree" w:hAnsi="Segoe UI" w:cs="Segoe UI"/>
          <w:spacing w:val="9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or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eles,</w:t>
      </w:r>
      <w:r w:rsidRPr="00E16CE7">
        <w:rPr>
          <w:rFonts w:ascii="Segoe UI" w:eastAsia="Figtree" w:hAnsi="Segoe UI" w:cs="Segoe UI"/>
          <w:spacing w:val="9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kurių</w:t>
      </w:r>
      <w:r w:rsidRPr="00E16CE7">
        <w:rPr>
          <w:rFonts w:ascii="Segoe UI" w:eastAsia="Figtree" w:hAnsi="Segoe UI" w:cs="Segoe UI"/>
          <w:spacing w:val="9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vienoje</w:t>
      </w:r>
      <w:r w:rsidRPr="00E16CE7">
        <w:rPr>
          <w:rFonts w:ascii="Segoe UI" w:eastAsia="Figtree" w:hAnsi="Segoe UI" w:cs="Segoe UI"/>
          <w:spacing w:val="9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pusėje</w:t>
      </w:r>
      <w:r w:rsidRPr="00E16CE7">
        <w:rPr>
          <w:rFonts w:ascii="Segoe UI" w:eastAsia="Figtree" w:hAnsi="Segoe UI" w:cs="Segoe UI"/>
          <w:spacing w:val="9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parašy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as</w:t>
      </w:r>
      <w:r w:rsidRPr="00E16CE7">
        <w:rPr>
          <w:rFonts w:ascii="Segoe UI" w:eastAsia="Figtree" w:hAnsi="Segoe UI" w:cs="Segoe UI"/>
          <w:spacing w:val="9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įrankio</w:t>
      </w:r>
      <w:r w:rsidRPr="00E16CE7">
        <w:rPr>
          <w:rFonts w:ascii="Segoe UI" w:eastAsia="Figtree" w:hAnsi="Segoe UI" w:cs="Segoe UI"/>
          <w:spacing w:val="9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p</w:t>
      </w:r>
      <w:r w:rsidRPr="00E16CE7">
        <w:rPr>
          <w:rFonts w:ascii="Segoe UI" w:eastAsia="Figtree" w:hAnsi="Segoe UI" w:cs="Segoe UI"/>
          <w:spacing w:val="-2"/>
          <w:lang w:val="lt-LT"/>
        </w:rPr>
        <w:t>a</w:t>
      </w:r>
      <w:r w:rsidRPr="00E16CE7">
        <w:rPr>
          <w:rFonts w:ascii="Segoe UI" w:eastAsia="Figtree" w:hAnsi="Segoe UI" w:cs="Segoe UI"/>
          <w:spacing w:val="-3"/>
          <w:lang w:val="lt-LT"/>
        </w:rPr>
        <w:t>v</w:t>
      </w:r>
      <w:r w:rsidRPr="00E16CE7">
        <w:rPr>
          <w:rFonts w:ascii="Segoe UI" w:eastAsia="Figtree" w:hAnsi="Segoe UI" w:cs="Segoe UI"/>
          <w:lang w:val="lt-LT"/>
        </w:rPr>
        <w:t>adinimas,</w:t>
      </w:r>
      <w:r w:rsidRPr="00E16CE7">
        <w:rPr>
          <w:rFonts w:ascii="Segoe UI" w:eastAsia="Figtree" w:hAnsi="Segoe UI" w:cs="Segoe UI"/>
          <w:spacing w:val="9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o</w:t>
      </w:r>
      <w:r w:rsidRPr="00E16CE7">
        <w:rPr>
          <w:rFonts w:ascii="Segoe UI" w:eastAsia="Figtree" w:hAnsi="Segoe UI" w:cs="Segoe UI"/>
          <w:spacing w:val="9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ki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oje</w:t>
      </w:r>
      <w:r w:rsidRPr="00E16CE7">
        <w:rPr>
          <w:rFonts w:ascii="Segoe UI" w:eastAsia="Figtree" w:hAnsi="Segoe UI" w:cs="Segoe UI"/>
          <w:spacing w:val="9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3"/>
          <w:lang w:val="lt-LT"/>
        </w:rPr>
        <w:t>v</w:t>
      </w:r>
      <w:r w:rsidRPr="00E16CE7">
        <w:rPr>
          <w:rFonts w:ascii="Segoe UI" w:eastAsia="Figtree" w:hAnsi="Segoe UI" w:cs="Segoe UI"/>
          <w:lang w:val="lt-LT"/>
        </w:rPr>
        <w:t>alymo</w:t>
      </w:r>
      <w:r w:rsidRPr="00E16CE7">
        <w:rPr>
          <w:rFonts w:ascii="Segoe UI" w:eastAsia="Figtree" w:hAnsi="Segoe UI" w:cs="Segoe UI"/>
          <w:spacing w:val="9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ir</w:t>
      </w:r>
      <w:r w:rsidRPr="00E16CE7">
        <w:rPr>
          <w:rFonts w:ascii="Segoe UI" w:eastAsia="Figtree" w:hAnsi="Segoe UI" w:cs="Segoe UI"/>
          <w:spacing w:val="9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dezin</w:t>
      </w:r>
      <w:r w:rsidRPr="00E16CE7">
        <w:rPr>
          <w:rFonts w:ascii="Segoe UI" w:eastAsia="Figtree" w:hAnsi="Segoe UI" w:cs="Segoe UI"/>
          <w:spacing w:val="-1"/>
          <w:lang w:val="lt-LT"/>
        </w:rPr>
        <w:t>f</w:t>
      </w:r>
      <w:r w:rsidRPr="00E16CE7">
        <w:rPr>
          <w:rFonts w:ascii="Segoe UI" w:eastAsia="Figtree" w:hAnsi="Segoe UI" w:cs="Segoe UI"/>
          <w:lang w:val="lt-LT"/>
        </w:rPr>
        <w:t>e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avimo instru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cija.</w:t>
      </w:r>
    </w:p>
    <w:p w:rsidR="007C77C3" w:rsidRPr="00E16CE7" w:rsidRDefault="007C77C3">
      <w:pPr>
        <w:spacing w:before="6" w:after="0" w:line="190" w:lineRule="exact"/>
        <w:rPr>
          <w:rFonts w:ascii="Segoe UI" w:hAnsi="Segoe UI" w:cs="Segoe UI"/>
          <w:sz w:val="19"/>
          <w:szCs w:val="19"/>
          <w:lang w:val="lt-LT"/>
        </w:rPr>
      </w:pPr>
    </w:p>
    <w:p w:rsidR="007C77C3" w:rsidRPr="00E16CE7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>Mokiniai</w:t>
      </w:r>
      <w:r w:rsidRPr="00E16CE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suskirs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omi</w:t>
      </w:r>
      <w:r w:rsidRPr="00E16CE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grupėmis</w:t>
      </w:r>
      <w:r w:rsidRPr="00E16CE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po</w:t>
      </w:r>
      <w:r w:rsidRPr="00E16CE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eturis.</w:t>
      </w:r>
      <w:r w:rsidRPr="00E16CE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Vienas</w:t>
      </w:r>
      <w:r w:rsidRPr="00E16CE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moki</w:t>
      </w:r>
      <w:r w:rsidRPr="00E16CE7">
        <w:rPr>
          <w:rFonts w:ascii="Segoe UI" w:eastAsia="Figtree" w:hAnsi="Segoe UI" w:cs="Segoe UI"/>
          <w:spacing w:val="-2"/>
          <w:lang w:val="lt-LT"/>
        </w:rPr>
        <w:t>n</w:t>
      </w:r>
      <w:r w:rsidRPr="00E16CE7">
        <w:rPr>
          <w:rFonts w:ascii="Segoe UI" w:eastAsia="Figtree" w:hAnsi="Segoe UI" w:cs="Segoe UI"/>
          <w:lang w:val="lt-LT"/>
        </w:rPr>
        <w:t>ys</w:t>
      </w:r>
      <w:r w:rsidRPr="00E16CE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yra</w:t>
      </w:r>
      <w:r w:rsidRPr="00E16CE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kirpėjas,</w:t>
      </w:r>
      <w:r w:rsidRPr="00E16CE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ki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as –</w:t>
      </w:r>
      <w:r w:rsidRPr="00E16CE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kirpėjo</w:t>
      </w:r>
      <w:r w:rsidRPr="00E16CE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padėjėjas,</w:t>
      </w:r>
      <w:r w:rsidRPr="00E16CE7">
        <w:rPr>
          <w:rFonts w:ascii="Segoe UI" w:eastAsia="Figtree" w:hAnsi="Segoe UI" w:cs="Segoe UI"/>
          <w:spacing w:val="1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kiti du s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ebė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ojai. Kirpėjas sa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 xml:space="preserve">o padėjėjui, 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ą jis turi daryti. Instru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cijas nurodo liepiam</w:t>
      </w:r>
      <w:r w:rsidRPr="00E16CE7">
        <w:rPr>
          <w:rFonts w:ascii="Segoe UI" w:eastAsia="Figtree" w:hAnsi="Segoe UI" w:cs="Segoe UI"/>
          <w:spacing w:val="12"/>
          <w:lang w:val="lt-LT"/>
        </w:rPr>
        <w:t>ą</w:t>
      </w:r>
      <w:r w:rsidRPr="00E16CE7">
        <w:rPr>
          <w:rFonts w:ascii="Segoe UI" w:eastAsia="Figtree" w:hAnsi="Segoe UI" w:cs="Segoe UI"/>
          <w:lang w:val="lt-LT"/>
        </w:rPr>
        <w:t>ja nuosa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a. Kirpėjo padėjėjas atlie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 xml:space="preserve">a </w:t>
      </w:r>
      <w:r w:rsidRPr="00E16CE7">
        <w:rPr>
          <w:rFonts w:ascii="Segoe UI" w:eastAsia="Figtree" w:hAnsi="Segoe UI" w:cs="Segoe UI"/>
          <w:spacing w:val="-3"/>
          <w:lang w:val="lt-LT"/>
        </w:rPr>
        <w:t>v</w:t>
      </w:r>
      <w:r w:rsidRPr="00E16CE7">
        <w:rPr>
          <w:rFonts w:ascii="Segoe UI" w:eastAsia="Figtree" w:hAnsi="Segoe UI" w:cs="Segoe UI"/>
          <w:lang w:val="lt-LT"/>
        </w:rPr>
        <w:t>eiksmus. S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ebintys mokiniai užsirašo pas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abas.</w:t>
      </w:r>
    </w:p>
    <w:p w:rsidR="007C77C3" w:rsidRPr="00E16CE7" w:rsidRDefault="007C77C3">
      <w:pPr>
        <w:spacing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E16CE7" w:rsidRDefault="00967A70">
      <w:pPr>
        <w:spacing w:after="0" w:line="240" w:lineRule="auto"/>
        <w:ind w:left="1134" w:right="3549"/>
        <w:jc w:val="both"/>
        <w:rPr>
          <w:rFonts w:ascii="Segoe UI" w:eastAsia="Figtree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045" style="position:absolute;left:0;text-align:left;margin-left:56.7pt;margin-top:49.15pt;width:481.9pt;height:30.2pt;z-index:-251492864;mso-position-horizontal-relative:page" coordorigin="1134,983" coordsize="9638,604">
            <v:shape id="_x0000_s1046" style="position:absolute;left:1134;top:983;width:9638;height:604" coordorigin="1134,983" coordsize="9638,604" path="m1134,1587r9638,l10772,983r-9638,l1134,1587e" fillcolor="#edeeef" stroked="f">
              <v:path arrowok="t"/>
            </v:shape>
            <w10:wrap anchorx="page"/>
          </v:group>
        </w:pict>
      </w:r>
      <w:r w:rsidR="00AC2749" w:rsidRPr="00E16CE7">
        <w:rPr>
          <w:rFonts w:ascii="Segoe UI" w:eastAsia="Figtree" w:hAnsi="Segoe UI" w:cs="Segoe UI"/>
          <w:lang w:val="lt-LT"/>
        </w:rPr>
        <w:t>Iš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lang w:val="lt-LT"/>
        </w:rPr>
        <w:t>alę ir dezin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f</w:t>
      </w:r>
      <w:r w:rsidR="00AC2749" w:rsidRPr="00E16CE7">
        <w:rPr>
          <w:rFonts w:ascii="Segoe UI" w:eastAsia="Figtree" w:hAnsi="Segoe UI" w:cs="Segoe UI"/>
          <w:lang w:val="lt-LT"/>
        </w:rPr>
        <w:t>e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ka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lang w:val="lt-LT"/>
        </w:rPr>
        <w:t xml:space="preserve">ę vieną įrankį mokiniai </w:t>
      </w:r>
      <w:r w:rsidR="00AC2749" w:rsidRPr="00E16CE7">
        <w:rPr>
          <w:rFonts w:ascii="Segoe UI" w:eastAsia="Figtree" w:hAnsi="Segoe UI" w:cs="Segoe UI"/>
          <w:spacing w:val="-2"/>
          <w:lang w:val="lt-LT"/>
        </w:rPr>
        <w:t>k</w:t>
      </w:r>
      <w:r w:rsidR="00AC2749" w:rsidRPr="00E16CE7">
        <w:rPr>
          <w:rFonts w:ascii="Segoe UI" w:eastAsia="Figtree" w:hAnsi="Segoe UI" w:cs="Segoe UI"/>
          <w:lang w:val="lt-LT"/>
        </w:rPr>
        <w:t xml:space="preserve">eičiasi rolėmis ir </w:t>
      </w:r>
      <w:r w:rsidR="00AC2749" w:rsidRPr="00E16CE7">
        <w:rPr>
          <w:rFonts w:ascii="Segoe UI" w:eastAsia="Figtree" w:hAnsi="Segoe UI" w:cs="Segoe UI"/>
          <w:spacing w:val="-3"/>
          <w:lang w:val="lt-LT"/>
        </w:rPr>
        <w:t>v</w:t>
      </w:r>
      <w:r w:rsidR="00AC2749" w:rsidRPr="00E16CE7">
        <w:rPr>
          <w:rFonts w:ascii="Segoe UI" w:eastAsia="Figtree" w:hAnsi="Segoe UI" w:cs="Segoe UI"/>
          <w:lang w:val="lt-LT"/>
        </w:rPr>
        <w:t>alo ki</w:t>
      </w:r>
      <w:r w:rsidR="00AC2749" w:rsidRPr="00E16CE7">
        <w:rPr>
          <w:rFonts w:ascii="Segoe UI" w:eastAsia="Figtree" w:hAnsi="Segoe UI" w:cs="Segoe UI"/>
          <w:spacing w:val="-1"/>
          <w:lang w:val="lt-LT"/>
        </w:rPr>
        <w:t>t</w:t>
      </w:r>
      <w:r w:rsidR="00AC2749" w:rsidRPr="00E16CE7">
        <w:rPr>
          <w:rFonts w:ascii="Segoe UI" w:eastAsia="Figtree" w:hAnsi="Segoe UI" w:cs="Segoe UI"/>
          <w:lang w:val="lt-LT"/>
        </w:rPr>
        <w:t>ą įrankį.</w:t>
      </w: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before="13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E16CE7" w:rsidRDefault="00967A70">
      <w:pPr>
        <w:spacing w:after="0" w:line="240" w:lineRule="auto"/>
        <w:ind w:left="5051" w:right="5257"/>
        <w:jc w:val="center"/>
        <w:rPr>
          <w:rFonts w:ascii="Segoe UI" w:eastAsia="Times New Roman" w:hAnsi="Segoe UI" w:cs="Segoe UI"/>
          <w:lang w:val="lt-LT"/>
        </w:rPr>
      </w:pPr>
      <w:r w:rsidRPr="00E16CE7">
        <w:rPr>
          <w:rFonts w:ascii="Segoe UI" w:hAnsi="Segoe UI" w:cs="Segoe UI"/>
          <w:lang w:val="lt-LT"/>
        </w:rPr>
        <w:pict>
          <v:group id="_x0000_s1036" style="position:absolute;left:0;text-align:left;margin-left:56.2pt;margin-top:42.45pt;width:482.9pt;height:74.7pt;z-index:-251491840;mso-position-horizontal-relative:page" coordorigin="1124,849" coordsize="9658,1494">
            <v:group id="_x0000_s1043" style="position:absolute;left:1134;top:859;width:9638;height:290" coordorigin="1134,859" coordsize="9638,290">
              <v:shape id="_x0000_s1044" style="position:absolute;left:1134;top:859;width:9638;height:290" coordorigin="1134,859" coordsize="9638,290" path="m1134,1149r9638,l10772,859r-9638,l1134,1149xe" fillcolor="#edf6fc" stroked="f">
                <v:path arrowok="t"/>
              </v:shape>
            </v:group>
            <v:group id="_x0000_s1041" style="position:absolute;left:1134;top:1149;width:9638;height:290" coordorigin="1134,1149" coordsize="9638,290">
              <v:shape id="_x0000_s1042" style="position:absolute;left:1134;top:1149;width:9638;height:290" coordorigin="1134,1149" coordsize="9638,290" path="m1134,1439r9638,l10772,1149r-9638,l1134,1439xe" fillcolor="#edf6fc" stroked="f">
                <v:path arrowok="t"/>
              </v:shape>
            </v:group>
            <v:group id="_x0000_s1039" style="position:absolute;left:1134;top:1439;width:9638;height:290" coordorigin="1134,1439" coordsize="9638,290">
              <v:shape id="_x0000_s1040" style="position:absolute;left:1134;top:1439;width:9638;height:290" coordorigin="1134,1439" coordsize="9638,290" path="m1134,1729r9638,l10772,1439r-9638,l1134,1729xe" fillcolor="#edf6fc" stroked="f">
                <v:path arrowok="t"/>
              </v:shape>
            </v:group>
            <v:group id="_x0000_s1037" style="position:absolute;left:1134;top:1729;width:9638;height:604" coordorigin="1134,1729" coordsize="9638,604">
              <v:shape id="_x0000_s1038" style="position:absolute;left:1134;top:1729;width:9638;height:604" coordorigin="1134,1729" coordsize="9638,604" path="m1134,2334r9638,l10772,1729r-9638,l1134,2334e" fillcolor="#edf6fc" stroked="f">
                <v:path arrowok="t"/>
              </v:shape>
            </v:group>
            <w10:wrap anchorx="page"/>
          </v:group>
        </w:pict>
      </w:r>
      <w:r w:rsidR="00AC2749" w:rsidRPr="00E16CE7">
        <w:rPr>
          <w:rFonts w:ascii="Segoe UI" w:eastAsia="Times New Roman" w:hAnsi="Segoe UI" w:cs="Segoe UI"/>
          <w:b/>
          <w:bCs/>
          <w:lang w:val="lt-LT"/>
        </w:rPr>
        <w:t>9.</w:t>
      </w:r>
      <w:r w:rsidR="00AC2749" w:rsidRPr="00E16CE7">
        <w:rPr>
          <w:rFonts w:ascii="Segoe UI" w:eastAsia="Times New Roman" w:hAnsi="Segoe UI" w:cs="Segoe UI"/>
          <w:b/>
          <w:bCs/>
          <w:spacing w:val="13"/>
          <w:lang w:val="lt-LT"/>
        </w:rPr>
        <w:t xml:space="preserve"> </w:t>
      </w:r>
      <w:r w:rsidR="00AC2749" w:rsidRPr="00E16CE7">
        <w:rPr>
          <w:rFonts w:ascii="Segoe UI" w:eastAsia="Times New Roman" w:hAnsi="Segoe UI" w:cs="Segoe UI"/>
          <w:b/>
          <w:bCs/>
          <w:w w:val="91"/>
          <w:lang w:val="lt-LT"/>
        </w:rPr>
        <w:t>REFLEKSIJA</w:t>
      </w:r>
    </w:p>
    <w:p w:rsidR="007C77C3" w:rsidRPr="00E16CE7" w:rsidRDefault="007C77C3">
      <w:pPr>
        <w:spacing w:before="1" w:after="0" w:line="170" w:lineRule="exact"/>
        <w:rPr>
          <w:rFonts w:ascii="Segoe UI" w:hAnsi="Segoe UI" w:cs="Segoe UI"/>
          <w:sz w:val="17"/>
          <w:szCs w:val="17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AC2749">
      <w:pPr>
        <w:spacing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>Moky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 xml:space="preserve">ojas paklausia 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elių klausimų:</w:t>
      </w:r>
    </w:p>
    <w:p w:rsidR="007C77C3" w:rsidRPr="00E16CE7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>1) Kuris žodis šiandien bu</w:t>
      </w:r>
      <w:r w:rsidRPr="00E16CE7">
        <w:rPr>
          <w:rFonts w:ascii="Segoe UI" w:eastAsia="Figtree" w:hAnsi="Segoe UI" w:cs="Segoe UI"/>
          <w:spacing w:val="-3"/>
          <w:lang w:val="lt-LT"/>
        </w:rPr>
        <w:t>v</w:t>
      </w:r>
      <w:r w:rsidRPr="00E16CE7">
        <w:rPr>
          <w:rFonts w:ascii="Segoe UI" w:eastAsia="Figtree" w:hAnsi="Segoe UI" w:cs="Segoe UI"/>
          <w:lang w:val="lt-LT"/>
        </w:rPr>
        <w:t>o sunkiausias?</w:t>
      </w:r>
    </w:p>
    <w:p w:rsidR="007C77C3" w:rsidRPr="00E16CE7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 xml:space="preserve">2) 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okia dezin</w:t>
      </w:r>
      <w:r w:rsidRPr="00E16CE7">
        <w:rPr>
          <w:rFonts w:ascii="Segoe UI" w:eastAsia="Figtree" w:hAnsi="Segoe UI" w:cs="Segoe UI"/>
          <w:spacing w:val="-1"/>
          <w:lang w:val="lt-LT"/>
        </w:rPr>
        <w:t>f</w:t>
      </w:r>
      <w:r w:rsidRPr="00E16CE7">
        <w:rPr>
          <w:rFonts w:ascii="Segoe UI" w:eastAsia="Figtree" w:hAnsi="Segoe UI" w:cs="Segoe UI"/>
          <w:lang w:val="lt-LT"/>
        </w:rPr>
        <w:t>e</w:t>
      </w:r>
      <w:r w:rsidRPr="00E16CE7">
        <w:rPr>
          <w:rFonts w:ascii="Segoe UI" w:eastAsia="Figtree" w:hAnsi="Segoe UI" w:cs="Segoe UI"/>
          <w:spacing w:val="-2"/>
          <w:lang w:val="lt-LT"/>
        </w:rPr>
        <w:t>ka</w:t>
      </w:r>
      <w:r w:rsidRPr="00E16CE7">
        <w:rPr>
          <w:rFonts w:ascii="Segoe UI" w:eastAsia="Figtree" w:hAnsi="Segoe UI" w:cs="Segoe UI"/>
          <w:lang w:val="lt-LT"/>
        </w:rPr>
        <w:t>vimo priemonė naudojama dažniausiai?</w:t>
      </w:r>
    </w:p>
    <w:p w:rsidR="007C77C3" w:rsidRPr="00E16CE7" w:rsidRDefault="00AC2749">
      <w:pPr>
        <w:spacing w:before="25" w:after="0" w:line="240" w:lineRule="auto"/>
        <w:ind w:left="1361" w:right="-20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 xml:space="preserve">3) 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odėl s</w:t>
      </w:r>
      <w:r w:rsidRPr="00E16CE7">
        <w:rPr>
          <w:rFonts w:ascii="Segoe UI" w:eastAsia="Figtree" w:hAnsi="Segoe UI" w:cs="Segoe UI"/>
          <w:spacing w:val="-3"/>
          <w:lang w:val="lt-LT"/>
        </w:rPr>
        <w:t>v</w:t>
      </w:r>
      <w:r w:rsidRPr="00E16CE7">
        <w:rPr>
          <w:rFonts w:ascii="Segoe UI" w:eastAsia="Figtree" w:hAnsi="Segoe UI" w:cs="Segoe UI"/>
          <w:lang w:val="lt-LT"/>
        </w:rPr>
        <w:t xml:space="preserve">arbu </w:t>
      </w:r>
      <w:r w:rsidRPr="00E16CE7">
        <w:rPr>
          <w:rFonts w:ascii="Segoe UI" w:eastAsia="Figtree" w:hAnsi="Segoe UI" w:cs="Segoe UI"/>
          <w:spacing w:val="-3"/>
          <w:lang w:val="lt-LT"/>
        </w:rPr>
        <w:t>v</w:t>
      </w:r>
      <w:r w:rsidRPr="00E16CE7">
        <w:rPr>
          <w:rFonts w:ascii="Segoe UI" w:eastAsia="Figtree" w:hAnsi="Segoe UI" w:cs="Segoe UI"/>
          <w:lang w:val="lt-LT"/>
        </w:rPr>
        <w:t>alyti ir dezin</w:t>
      </w:r>
      <w:r w:rsidRPr="00E16CE7">
        <w:rPr>
          <w:rFonts w:ascii="Segoe UI" w:eastAsia="Figtree" w:hAnsi="Segoe UI" w:cs="Segoe UI"/>
          <w:spacing w:val="-1"/>
          <w:lang w:val="lt-LT"/>
        </w:rPr>
        <w:t>f</w:t>
      </w:r>
      <w:r w:rsidRPr="00E16CE7">
        <w:rPr>
          <w:rFonts w:ascii="Segoe UI" w:eastAsia="Figtree" w:hAnsi="Segoe UI" w:cs="Segoe UI"/>
          <w:lang w:val="lt-LT"/>
        </w:rPr>
        <w:t>ekuoti įrankius po kiekvieno klien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o?</w:t>
      </w: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E16CE7" w:rsidRDefault="007C77C3">
      <w:pPr>
        <w:spacing w:before="6" w:after="0" w:line="280" w:lineRule="exact"/>
        <w:rPr>
          <w:rFonts w:ascii="Segoe UI" w:hAnsi="Segoe UI" w:cs="Segoe UI"/>
          <w:sz w:val="28"/>
          <w:szCs w:val="28"/>
          <w:lang w:val="lt-LT"/>
        </w:rPr>
      </w:pPr>
    </w:p>
    <w:p w:rsidR="007C77C3" w:rsidRPr="00E16CE7" w:rsidRDefault="00AC2749">
      <w:pPr>
        <w:spacing w:after="0" w:line="263" w:lineRule="auto"/>
        <w:ind w:left="1134" w:right="1074"/>
        <w:jc w:val="both"/>
        <w:rPr>
          <w:rFonts w:ascii="Segoe UI" w:eastAsia="Figtree" w:hAnsi="Segoe UI" w:cs="Segoe UI"/>
          <w:lang w:val="lt-LT"/>
        </w:rPr>
      </w:pPr>
      <w:r w:rsidRPr="00E16CE7">
        <w:rPr>
          <w:rFonts w:ascii="Segoe UI" w:eastAsia="Figtree" w:hAnsi="Segoe UI" w:cs="Segoe UI"/>
          <w:lang w:val="lt-LT"/>
        </w:rPr>
        <w:t>Juos mokiniai ap</w:t>
      </w:r>
      <w:r w:rsidRPr="00E16CE7">
        <w:rPr>
          <w:rFonts w:ascii="Segoe UI" w:eastAsia="Figtree" w:hAnsi="Segoe UI" w:cs="Segoe UI"/>
          <w:spacing w:val="-1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 xml:space="preserve">aria visi 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 xml:space="preserve">artu. </w:t>
      </w:r>
      <w:r w:rsidRPr="00E16CE7">
        <w:rPr>
          <w:rFonts w:ascii="Segoe UI" w:eastAsia="Figtree" w:hAnsi="Segoe UI" w:cs="Segoe UI"/>
          <w:spacing w:val="-2"/>
          <w:lang w:val="lt-LT"/>
        </w:rPr>
        <w:t>P</w:t>
      </w:r>
      <w:r w:rsidRPr="00E16CE7">
        <w:rPr>
          <w:rFonts w:ascii="Segoe UI" w:eastAsia="Figtree" w:hAnsi="Segoe UI" w:cs="Segoe UI"/>
          <w:lang w:val="lt-LT"/>
        </w:rPr>
        <w:t>o kiekvieno klausimo galima duoti lai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o mokiniams sugal</w:t>
      </w:r>
      <w:r w:rsidRPr="00E16CE7">
        <w:rPr>
          <w:rFonts w:ascii="Segoe UI" w:eastAsia="Figtree" w:hAnsi="Segoe UI" w:cs="Segoe UI"/>
          <w:spacing w:val="-3"/>
          <w:lang w:val="lt-LT"/>
        </w:rPr>
        <w:t>v</w:t>
      </w:r>
      <w:r w:rsidRPr="00E16CE7">
        <w:rPr>
          <w:rFonts w:ascii="Segoe UI" w:eastAsia="Figtree" w:hAnsi="Segoe UI" w:cs="Segoe UI"/>
          <w:lang w:val="lt-LT"/>
        </w:rPr>
        <w:t>oti atsakymus</w:t>
      </w:r>
      <w:r w:rsidRPr="00E16CE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arba</w:t>
      </w:r>
      <w:r w:rsidRPr="00E16CE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trumpai</w:t>
      </w:r>
      <w:r w:rsidRPr="00E16CE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užsirašyti</w:t>
      </w:r>
      <w:r w:rsidRPr="00E16CE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atsakymus.</w:t>
      </w:r>
      <w:r w:rsidRPr="00E16CE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14"/>
          <w:lang w:val="lt-LT"/>
        </w:rPr>
        <w:t>T</w:t>
      </w:r>
      <w:r w:rsidRPr="00E16CE7">
        <w:rPr>
          <w:rFonts w:ascii="Segoe UI" w:eastAsia="Figtree" w:hAnsi="Segoe UI" w:cs="Segoe UI"/>
          <w:lang w:val="lt-LT"/>
        </w:rPr>
        <w:t>okiu</w:t>
      </w:r>
      <w:r w:rsidRPr="00E16CE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būdu</w:t>
      </w:r>
      <w:r w:rsidRPr="00E16CE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silpniau</w:t>
      </w:r>
      <w:r w:rsidRPr="00E16CE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lietuvių</w:t>
      </w:r>
      <w:r w:rsidRPr="00E16CE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albą</w:t>
      </w:r>
      <w:r w:rsidRPr="00E16CE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mo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antys</w:t>
      </w:r>
      <w:r w:rsidRPr="00E16CE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mokiniai</w:t>
      </w:r>
      <w:r w:rsidRPr="00E16CE7">
        <w:rPr>
          <w:rFonts w:ascii="Segoe UI" w:eastAsia="Figtree" w:hAnsi="Segoe UI" w:cs="Segoe UI"/>
          <w:spacing w:val="-8"/>
          <w:lang w:val="lt-LT"/>
        </w:rPr>
        <w:t xml:space="preserve"> </w:t>
      </w:r>
      <w:r w:rsidRPr="00E16CE7">
        <w:rPr>
          <w:rFonts w:ascii="Segoe UI" w:eastAsia="Figtree" w:hAnsi="Segoe UI" w:cs="Segoe UI"/>
          <w:lang w:val="lt-LT"/>
        </w:rPr>
        <w:t>turės lai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o pasiruošti ir laisviau daly</w:t>
      </w:r>
      <w:r w:rsidRPr="00E16CE7">
        <w:rPr>
          <w:rFonts w:ascii="Segoe UI" w:eastAsia="Figtree" w:hAnsi="Segoe UI" w:cs="Segoe UI"/>
          <w:spacing w:val="-3"/>
          <w:lang w:val="lt-LT"/>
        </w:rPr>
        <w:t>v</w:t>
      </w:r>
      <w:r w:rsidRPr="00E16CE7">
        <w:rPr>
          <w:rFonts w:ascii="Segoe UI" w:eastAsia="Figtree" w:hAnsi="Segoe UI" w:cs="Segoe UI"/>
          <w:lang w:val="lt-LT"/>
        </w:rPr>
        <w:t>aus pamo</w:t>
      </w:r>
      <w:r w:rsidRPr="00E16CE7">
        <w:rPr>
          <w:rFonts w:ascii="Segoe UI" w:eastAsia="Figtree" w:hAnsi="Segoe UI" w:cs="Segoe UI"/>
          <w:spacing w:val="-2"/>
          <w:lang w:val="lt-LT"/>
        </w:rPr>
        <w:t>k</w:t>
      </w:r>
      <w:r w:rsidRPr="00E16CE7">
        <w:rPr>
          <w:rFonts w:ascii="Segoe UI" w:eastAsia="Figtree" w:hAnsi="Segoe UI" w:cs="Segoe UI"/>
          <w:lang w:val="lt-LT"/>
        </w:rPr>
        <w:t>oje.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headerReference w:type="default" r:id="rId68"/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17" w:after="0" w:line="280" w:lineRule="exact"/>
        <w:rPr>
          <w:sz w:val="28"/>
          <w:szCs w:val="28"/>
          <w:lang w:val="lt-LT"/>
        </w:rPr>
      </w:pPr>
    </w:p>
    <w:p w:rsidR="007C77C3" w:rsidRPr="00E16CE7" w:rsidRDefault="00AC2749">
      <w:pPr>
        <w:spacing w:after="0" w:line="506" w:lineRule="exact"/>
        <w:ind w:left="1134" w:right="-20"/>
        <w:rPr>
          <w:rFonts w:ascii="Segoe UI" w:eastAsia="Figtree" w:hAnsi="Segoe UI" w:cs="Segoe UI"/>
          <w:sz w:val="44"/>
          <w:szCs w:val="44"/>
          <w:lang w:val="lt-LT"/>
        </w:rPr>
      </w:pPr>
      <w:r w:rsidRPr="00E16CE7">
        <w:rPr>
          <w:rFonts w:ascii="Segoe UI" w:eastAsia="Figtree" w:hAnsi="Segoe UI" w:cs="Segoe UI"/>
          <w:color w:val="009CDD"/>
          <w:sz w:val="44"/>
          <w:szCs w:val="44"/>
          <w:lang w:val="lt-LT"/>
        </w:rPr>
        <w:t xml:space="preserve">6. </w:t>
      </w:r>
      <w:r w:rsidRPr="00E16CE7">
        <w:rPr>
          <w:rFonts w:ascii="Segoe UI" w:eastAsia="Figtree" w:hAnsi="Segoe UI" w:cs="Segoe UI"/>
          <w:color w:val="009CDD"/>
          <w:spacing w:val="-4"/>
          <w:sz w:val="44"/>
          <w:szCs w:val="44"/>
          <w:lang w:val="lt-LT"/>
        </w:rPr>
        <w:t>P</w:t>
      </w:r>
      <w:r w:rsidRPr="00E16CE7">
        <w:rPr>
          <w:rFonts w:ascii="Segoe UI" w:eastAsia="Figtree" w:hAnsi="Segoe UI" w:cs="Segoe UI"/>
          <w:color w:val="009CDD"/>
          <w:sz w:val="44"/>
          <w:szCs w:val="44"/>
          <w:lang w:val="lt-LT"/>
        </w:rPr>
        <w:t>apildomi iš</w:t>
      </w:r>
      <w:r w:rsidRPr="00E16CE7">
        <w:rPr>
          <w:rFonts w:ascii="Segoe UI" w:eastAsia="Figtree" w:hAnsi="Segoe UI" w:cs="Segoe UI"/>
          <w:color w:val="009CDD"/>
          <w:spacing w:val="-1"/>
          <w:sz w:val="44"/>
          <w:szCs w:val="44"/>
          <w:lang w:val="lt-LT"/>
        </w:rPr>
        <w:t>t</w:t>
      </w:r>
      <w:r w:rsidRPr="00E16CE7">
        <w:rPr>
          <w:rFonts w:ascii="Segoe UI" w:eastAsia="Figtree" w:hAnsi="Segoe UI" w:cs="Segoe UI"/>
          <w:color w:val="009CDD"/>
          <w:sz w:val="44"/>
          <w:szCs w:val="44"/>
          <w:lang w:val="lt-LT"/>
        </w:rPr>
        <w:t>ekliai ir šaltiniai</w:t>
      </w:r>
    </w:p>
    <w:p w:rsidR="007C77C3" w:rsidRPr="00E16CE7" w:rsidRDefault="00AC2749">
      <w:pPr>
        <w:spacing w:after="0" w:line="240" w:lineRule="auto"/>
        <w:ind w:left="1134" w:right="-20"/>
        <w:rPr>
          <w:rFonts w:ascii="Segoe UI" w:eastAsia="Figtree" w:hAnsi="Segoe UI" w:cs="Segoe UI"/>
          <w:sz w:val="32"/>
          <w:szCs w:val="32"/>
          <w:lang w:val="lt-LT"/>
        </w:rPr>
      </w:pPr>
      <w:r w:rsidRPr="00E16CE7">
        <w:rPr>
          <w:rFonts w:ascii="Segoe UI" w:eastAsia="Figtree" w:hAnsi="Segoe UI" w:cs="Segoe UI"/>
          <w:color w:val="009CDD"/>
          <w:sz w:val="32"/>
          <w:szCs w:val="32"/>
          <w:lang w:val="lt-LT"/>
        </w:rPr>
        <w:t>Li</w:t>
      </w:r>
      <w:r w:rsidRPr="00E16CE7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E16CE7">
        <w:rPr>
          <w:rFonts w:ascii="Segoe UI" w:eastAsia="Figtree" w:hAnsi="Segoe UI" w:cs="Segoe UI"/>
          <w:color w:val="009CDD"/>
          <w:sz w:val="32"/>
          <w:szCs w:val="32"/>
          <w:lang w:val="lt-LT"/>
        </w:rPr>
        <w:t>eratūros sąrašas studen</w:t>
      </w:r>
      <w:r w:rsidRPr="00E16CE7">
        <w:rPr>
          <w:rFonts w:ascii="Segoe UI" w:eastAsia="Figtree" w:hAnsi="Segoe UI" w:cs="Segoe UI"/>
          <w:color w:val="009CDD"/>
          <w:spacing w:val="-1"/>
          <w:sz w:val="32"/>
          <w:szCs w:val="32"/>
          <w:lang w:val="lt-LT"/>
        </w:rPr>
        <w:t>t</w:t>
      </w:r>
      <w:r w:rsidRPr="00E16CE7">
        <w:rPr>
          <w:rFonts w:ascii="Segoe UI" w:eastAsia="Figtree" w:hAnsi="Segoe UI" w:cs="Segoe UI"/>
          <w:color w:val="009CDD"/>
          <w:sz w:val="32"/>
          <w:szCs w:val="32"/>
          <w:lang w:val="lt-LT"/>
        </w:rPr>
        <w:t>ams mokytis s</w:t>
      </w:r>
      <w:r w:rsidRPr="00E16CE7">
        <w:rPr>
          <w:rFonts w:ascii="Segoe UI" w:eastAsia="Figtree" w:hAnsi="Segoe UI" w:cs="Segoe UI"/>
          <w:color w:val="009CDD"/>
          <w:spacing w:val="-3"/>
          <w:sz w:val="32"/>
          <w:szCs w:val="32"/>
          <w:lang w:val="lt-LT"/>
        </w:rPr>
        <w:t>a</w:t>
      </w:r>
      <w:r w:rsidRPr="00E16CE7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v</w:t>
      </w:r>
      <w:r w:rsidRPr="00E16CE7">
        <w:rPr>
          <w:rFonts w:ascii="Segoe UI" w:eastAsia="Figtree" w:hAnsi="Segoe UI" w:cs="Segoe UI"/>
          <w:color w:val="009CDD"/>
          <w:sz w:val="32"/>
          <w:szCs w:val="32"/>
          <w:lang w:val="lt-LT"/>
        </w:rPr>
        <w:t>arankiš</w:t>
      </w:r>
      <w:r w:rsidRPr="00E16CE7">
        <w:rPr>
          <w:rFonts w:ascii="Segoe UI" w:eastAsia="Figtree" w:hAnsi="Segoe UI" w:cs="Segoe UI"/>
          <w:color w:val="009CDD"/>
          <w:spacing w:val="-4"/>
          <w:sz w:val="32"/>
          <w:szCs w:val="32"/>
          <w:lang w:val="lt-LT"/>
        </w:rPr>
        <w:t>k</w:t>
      </w:r>
      <w:r w:rsidRPr="00E16CE7">
        <w:rPr>
          <w:rFonts w:ascii="Segoe UI" w:eastAsia="Figtree" w:hAnsi="Segoe UI" w:cs="Segoe UI"/>
          <w:color w:val="009CDD"/>
          <w:sz w:val="32"/>
          <w:szCs w:val="32"/>
          <w:lang w:val="lt-LT"/>
        </w:rPr>
        <w:t>ai</w:t>
      </w:r>
    </w:p>
    <w:p w:rsidR="007C77C3" w:rsidRPr="00E16CE7" w:rsidRDefault="00AC2749" w:rsidP="00E16CE7">
      <w:pPr>
        <w:tabs>
          <w:tab w:val="left" w:pos="1520"/>
        </w:tabs>
        <w:spacing w:after="0" w:line="263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1.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ab/>
        <w:t>Babickienė,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Z.,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Bareiky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ė-Čižikienė,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A.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Lithuanian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Language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Picture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Dictionary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/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 pa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eikslėlių žodynas.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 Bal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 lan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os, 2009.</w:t>
      </w:r>
    </w:p>
    <w:p w:rsidR="007C77C3" w:rsidRPr="00E16CE7" w:rsidRDefault="00AC2749" w:rsidP="00E16CE7">
      <w:pPr>
        <w:tabs>
          <w:tab w:val="left" w:pos="1520"/>
        </w:tabs>
        <w:spacing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2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ab/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Bingelienė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,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R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>a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d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>nepritrūkt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ų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>žodžių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.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Vilnius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: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Eugrimas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,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2014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(Leksi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o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s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mokymos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i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sąsiuvini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s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1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i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2)</w:t>
      </w:r>
    </w:p>
    <w:p w:rsidR="007C77C3" w:rsidRPr="00E16CE7" w:rsidRDefault="00AC2749" w:rsidP="00E16CE7">
      <w:pPr>
        <w:tabs>
          <w:tab w:val="left" w:pos="1520"/>
        </w:tabs>
        <w:spacing w:before="25" w:after="0" w:line="263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3.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ab/>
        <w:t>Čubaj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E16CE7">
        <w:rPr>
          <w:rFonts w:ascii="Segoe UI" w:eastAsia="Figtree" w:hAnsi="Segoe UI" w:cs="Segoe UI"/>
          <w:spacing w:val="1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L.,</w:t>
      </w:r>
      <w:r w:rsidRPr="00E16CE7">
        <w:rPr>
          <w:rFonts w:ascii="Segoe UI" w:eastAsia="Figtree" w:hAnsi="Segoe UI" w:cs="Segoe UI"/>
          <w:spacing w:val="1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Ruzai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E16CE7">
        <w:rPr>
          <w:rFonts w:ascii="Segoe UI" w:eastAsia="Figtree" w:hAnsi="Segoe UI" w:cs="Segoe UI"/>
          <w:spacing w:val="1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J.,</w:t>
      </w:r>
      <w:r w:rsidRPr="00E16CE7">
        <w:rPr>
          <w:rFonts w:ascii="Segoe UI" w:eastAsia="Figtree" w:hAnsi="Segoe UI" w:cs="Segoe UI"/>
          <w:spacing w:val="1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Lemanai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E16CE7">
        <w:rPr>
          <w:rFonts w:ascii="Segoe UI" w:eastAsia="Figtree" w:hAnsi="Segoe UI" w:cs="Segoe UI"/>
          <w:spacing w:val="1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G.</w:t>
      </w:r>
      <w:r w:rsidRPr="00E16CE7">
        <w:rPr>
          <w:rFonts w:ascii="Segoe UI" w:eastAsia="Figtree" w:hAnsi="Segoe UI" w:cs="Segoe UI"/>
          <w:spacing w:val="1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14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as.</w:t>
      </w:r>
      <w:r w:rsidRPr="00E16CE7">
        <w:rPr>
          <w:rFonts w:ascii="Segoe UI" w:eastAsia="Figtree" w:hAnsi="Segoe UI" w:cs="Segoe UI"/>
          <w:i/>
          <w:spacing w:val="1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1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alba</w:t>
      </w:r>
      <w:r w:rsidRPr="00E16CE7">
        <w:rPr>
          <w:rFonts w:ascii="Segoe UI" w:eastAsia="Figtree" w:hAnsi="Segoe UI" w:cs="Segoe UI"/>
          <w:i/>
          <w:spacing w:val="1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ki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albiams.</w:t>
      </w:r>
      <w:r w:rsidRPr="00E16CE7">
        <w:rPr>
          <w:rFonts w:ascii="Segoe UI" w:eastAsia="Figtree" w:hAnsi="Segoe UI" w:cs="Segoe UI"/>
          <w:i/>
          <w:spacing w:val="1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B1</w:t>
      </w:r>
      <w:r w:rsidRPr="00E16CE7">
        <w:rPr>
          <w:rFonts w:ascii="Segoe UI" w:eastAsia="Figtree" w:hAnsi="Segoe UI" w:cs="Segoe UI"/>
          <w:i/>
          <w:spacing w:val="1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y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gis.</w:t>
      </w:r>
      <w:r w:rsidRPr="00E16CE7">
        <w:rPr>
          <w:rFonts w:ascii="Segoe UI" w:eastAsia="Figtree" w:hAnsi="Segoe UI" w:cs="Segoe UI"/>
          <w:i/>
          <w:spacing w:val="1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aunas: Vy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au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 Didžiojo 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as,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ersus aureus, 2014.</w:t>
      </w:r>
    </w:p>
    <w:p w:rsidR="007C77C3" w:rsidRPr="00E16CE7" w:rsidRDefault="00AC2749" w:rsidP="00E16CE7">
      <w:pPr>
        <w:tabs>
          <w:tab w:val="left" w:pos="1520"/>
        </w:tabs>
        <w:spacing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4.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ab/>
        <w:t xml:space="preserve">Džežulskienė, J.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Lietuvių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alba ki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albiams: 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ad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o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vėlis (su CD).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aunas: </w:t>
      </w:r>
      <w:r w:rsidRPr="00E16CE7">
        <w:rPr>
          <w:rFonts w:ascii="Segoe UI" w:eastAsia="Figtree" w:hAnsi="Segoe UI" w:cs="Segoe UI"/>
          <w:spacing w:val="-14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echnologija, 2005.</w:t>
      </w:r>
    </w:p>
    <w:p w:rsidR="007C77C3" w:rsidRPr="00E16CE7" w:rsidRDefault="00AC2749" w:rsidP="00E16CE7">
      <w:pPr>
        <w:tabs>
          <w:tab w:val="left" w:pos="1520"/>
        </w:tabs>
        <w:spacing w:before="25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5.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ab/>
        <w:t>Džežulskienė,</w:t>
      </w:r>
      <w:r w:rsidRPr="00E16CE7">
        <w:rPr>
          <w:rFonts w:ascii="Segoe UI" w:eastAsia="Figtree" w:hAnsi="Segoe UI" w:cs="Segoe UI"/>
          <w:spacing w:val="1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J.</w:t>
      </w:r>
      <w:r w:rsidRPr="00E16CE7">
        <w:rPr>
          <w:rFonts w:ascii="Segoe UI" w:eastAsia="Figtree" w:hAnsi="Segoe UI" w:cs="Segoe UI"/>
          <w:spacing w:val="1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albu</w:t>
      </w:r>
      <w:r w:rsidRPr="00E16CE7">
        <w:rPr>
          <w:rFonts w:ascii="Segoe UI" w:eastAsia="Figtree" w:hAnsi="Segoe UI" w:cs="Segoe UI"/>
          <w:i/>
          <w:spacing w:val="1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lietuviš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ai.</w:t>
      </w:r>
      <w:r w:rsidRPr="00E16CE7">
        <w:rPr>
          <w:rFonts w:ascii="Segoe UI" w:eastAsia="Figtree" w:hAnsi="Segoe UI" w:cs="Segoe UI"/>
          <w:i/>
          <w:spacing w:val="1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Lithuanian</w:t>
      </w:r>
      <w:r w:rsidRPr="00E16CE7">
        <w:rPr>
          <w:rFonts w:ascii="Segoe UI" w:eastAsia="Figtree" w:hAnsi="Segoe UI" w:cs="Segoe UI"/>
          <w:i/>
          <w:spacing w:val="1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f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or</w:t>
      </w:r>
      <w:r w:rsidRPr="00E16CE7">
        <w:rPr>
          <w:rFonts w:ascii="Segoe UI" w:eastAsia="Figtree" w:hAnsi="Segoe UI" w:cs="Segoe UI"/>
          <w:i/>
          <w:spacing w:val="1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Beginners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E16CE7">
        <w:rPr>
          <w:rFonts w:ascii="Segoe UI" w:eastAsia="Figtree" w:hAnsi="Segoe UI" w:cs="Segoe UI"/>
          <w:spacing w:val="1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aunas:</w:t>
      </w:r>
      <w:r w:rsidRPr="00E16CE7">
        <w:rPr>
          <w:rFonts w:ascii="Segoe UI" w:eastAsia="Figtree" w:hAnsi="Segoe UI" w:cs="Segoe UI"/>
          <w:spacing w:val="1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auno</w:t>
      </w:r>
      <w:r w:rsidRPr="00E16CE7">
        <w:rPr>
          <w:rFonts w:ascii="Segoe UI" w:eastAsia="Figtree" w:hAnsi="Segoe UI" w:cs="Segoe UI"/>
          <w:spacing w:val="1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echnologijos</w:t>
      </w:r>
      <w:r w:rsidRPr="00E16CE7">
        <w:rPr>
          <w:rFonts w:ascii="Segoe UI" w:eastAsia="Figtree" w:hAnsi="Segoe UI" w:cs="Segoe UI"/>
          <w:spacing w:val="1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as, 2014.</w:t>
      </w:r>
    </w:p>
    <w:p w:rsidR="00E16CE7" w:rsidRDefault="00AC2749" w:rsidP="00E16CE7">
      <w:pPr>
        <w:tabs>
          <w:tab w:val="left" w:pos="1520"/>
        </w:tabs>
        <w:spacing w:before="25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6.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ab/>
        <w:t>Džežulskienė,</w:t>
      </w:r>
      <w:r w:rsidRPr="00E16CE7">
        <w:rPr>
          <w:rFonts w:ascii="Segoe UI" w:eastAsia="Figtree" w:hAnsi="Segoe UI" w:cs="Segoe UI"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J.</w:t>
      </w:r>
      <w:r w:rsidRPr="00E16CE7">
        <w:rPr>
          <w:rFonts w:ascii="Segoe UI" w:eastAsia="Figtree" w:hAnsi="Segoe UI" w:cs="Segoe UI"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Easy</w:t>
      </w:r>
      <w:r w:rsidRPr="00E16CE7">
        <w:rPr>
          <w:rFonts w:ascii="Segoe UI" w:eastAsia="Figtree" w:hAnsi="Segoe UI" w:cs="Segoe UI"/>
          <w:i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Lithuanian.</w:t>
      </w:r>
      <w:r w:rsidRPr="00E16CE7">
        <w:rPr>
          <w:rFonts w:ascii="Segoe UI" w:eastAsia="Figtree" w:hAnsi="Segoe UI" w:cs="Segoe UI"/>
          <w:i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Beginners</w:t>
      </w:r>
      <w:r w:rsidRPr="00E16CE7">
        <w:rPr>
          <w:rFonts w:ascii="Segoe UI" w:eastAsia="Figtree" w:hAnsi="Segoe UI" w:cs="Segoe UI"/>
          <w:i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Book</w:t>
      </w:r>
      <w:r w:rsidRPr="00E16CE7">
        <w:rPr>
          <w:rFonts w:ascii="Segoe UI" w:eastAsia="Figtree" w:hAnsi="Segoe UI" w:cs="Segoe UI"/>
          <w:i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1.</w:t>
      </w:r>
      <w:r w:rsidRPr="00E16CE7">
        <w:rPr>
          <w:rFonts w:ascii="Segoe UI" w:eastAsia="Figtree" w:hAnsi="Segoe UI" w:cs="Segoe UI"/>
          <w:i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alba</w:t>
      </w:r>
      <w:r w:rsidRPr="00E16CE7">
        <w:rPr>
          <w:rFonts w:ascii="Segoe UI" w:eastAsia="Figtree" w:hAnsi="Segoe UI" w:cs="Segoe UI"/>
          <w:i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A1.</w:t>
      </w:r>
      <w:r w:rsidRPr="00E16CE7">
        <w:rPr>
          <w:rFonts w:ascii="Segoe UI" w:eastAsia="Figtree" w:hAnsi="Segoe UI" w:cs="Segoe UI"/>
          <w:i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Išleido</w:t>
      </w:r>
      <w:r w:rsidRPr="00E16CE7">
        <w:rPr>
          <w:rFonts w:ascii="Segoe UI" w:eastAsia="Figtree" w:hAnsi="Segoe UI" w:cs="Segoe UI"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Eligijus</w:t>
      </w:r>
      <w:r w:rsidRPr="00E16CE7">
        <w:rPr>
          <w:rFonts w:ascii="Segoe UI" w:eastAsia="Figtree" w:hAnsi="Segoe UI" w:cs="Segoe UI"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Džežulskis–Duo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n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ys, </w:t>
      </w:r>
    </w:p>
    <w:p w:rsidR="007C77C3" w:rsidRPr="00E16CE7" w:rsidRDefault="00E16CE7" w:rsidP="00E16CE7">
      <w:pPr>
        <w:tabs>
          <w:tab w:val="left" w:pos="1520"/>
        </w:tabs>
        <w:spacing w:before="25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>
        <w:rPr>
          <w:rFonts w:ascii="Segoe UI" w:eastAsia="Figtree" w:hAnsi="Segoe UI" w:cs="Segoe UI"/>
          <w:sz w:val="21"/>
          <w:szCs w:val="21"/>
          <w:lang w:val="lt-LT"/>
        </w:rPr>
        <w:t xml:space="preserve">      </w:t>
      </w:r>
      <w:r w:rsidR="00AC2749" w:rsidRPr="00E16CE7">
        <w:rPr>
          <w:rFonts w:ascii="Segoe UI" w:eastAsia="Figtree" w:hAnsi="Segoe UI" w:cs="Segoe UI"/>
          <w:sz w:val="21"/>
          <w:szCs w:val="21"/>
          <w:lang w:val="lt-LT"/>
        </w:rPr>
        <w:t>2017.</w:t>
      </w:r>
    </w:p>
    <w:p w:rsidR="007C77C3" w:rsidRPr="00E16CE7" w:rsidRDefault="00AC2749" w:rsidP="00E16CE7">
      <w:pPr>
        <w:tabs>
          <w:tab w:val="left" w:pos="1520"/>
        </w:tabs>
        <w:spacing w:before="25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7.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ab/>
        <w:t xml:space="preserve">Džežulskienė, J.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Eglė and the Sna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e.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Išleido Judi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 Džežulskienė, 2023.</w:t>
      </w:r>
    </w:p>
    <w:p w:rsidR="007C77C3" w:rsidRPr="00E16CE7" w:rsidRDefault="00AC2749" w:rsidP="00E16CE7">
      <w:pPr>
        <w:tabs>
          <w:tab w:val="left" w:pos="1520"/>
        </w:tabs>
        <w:spacing w:before="25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8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ab/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Džežulskienė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,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J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>Lietuvi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ų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7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>alb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18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>au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.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1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>ad</w:t>
      </w:r>
      <w:r w:rsidRPr="00E16CE7">
        <w:rPr>
          <w:rFonts w:ascii="Segoe UI" w:eastAsia="Figtree" w:hAnsi="Segoe UI" w:cs="Segoe UI"/>
          <w:i/>
          <w:spacing w:val="-7"/>
          <w:sz w:val="21"/>
          <w:szCs w:val="21"/>
          <w:lang w:val="lt-LT"/>
        </w:rPr>
        <w:t>o</w:t>
      </w:r>
      <w:r w:rsidRPr="00E16C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>vėli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s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>B1/B2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.</w:t>
      </w:r>
      <w:r w:rsidRPr="00E16C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Vilnius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: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Logopedinė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s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pagalbo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s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centras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,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4"/>
          <w:sz w:val="21"/>
          <w:szCs w:val="21"/>
          <w:lang w:val="lt-LT"/>
        </w:rPr>
        <w:t>2024.</w:t>
      </w:r>
    </w:p>
    <w:p w:rsidR="007C77C3" w:rsidRPr="00E16CE7" w:rsidRDefault="00AC2749" w:rsidP="00E16CE7">
      <w:pPr>
        <w:tabs>
          <w:tab w:val="left" w:pos="1520"/>
        </w:tabs>
        <w:spacing w:before="25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9.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ab/>
        <w:t xml:space="preserve">Džežulskienė, J. </w:t>
      </w:r>
      <w:r w:rsidRPr="00E16CE7">
        <w:rPr>
          <w:rFonts w:ascii="Segoe UI" w:eastAsia="Figtree" w:hAnsi="Segoe UI" w:cs="Segoe UI"/>
          <w:i/>
          <w:spacing w:val="-14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adas ir Sofija.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išleido Eligijus Džežulskis–Duo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n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ys, 2024.</w:t>
      </w:r>
    </w:p>
    <w:p w:rsidR="007C77C3" w:rsidRPr="00E16CE7" w:rsidRDefault="00AC2749" w:rsidP="00E16CE7">
      <w:pPr>
        <w:spacing w:before="25" w:after="0" w:line="263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10. Hilbig,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I.,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Migauskienė,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R.,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Našlėnai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ė-Eberhardt,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V.,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etrašiūnienė,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E.,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14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amošaitienė,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A.,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alančiauskienė, A.,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aš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vičienė, L.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S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eiki!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 Vilniaus 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 leidykla, 2017. (Naujas, pa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aisy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as leidimas)</w:t>
      </w:r>
    </w:p>
    <w:p w:rsidR="007C77C3" w:rsidRPr="00E16CE7" w:rsidRDefault="00AC2749" w:rsidP="00E16CE7">
      <w:pPr>
        <w:spacing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11.  </w:t>
      </w:r>
      <w:r w:rsidRPr="00E16CE7">
        <w:rPr>
          <w:rFonts w:ascii="Segoe UI" w:eastAsia="Figtree" w:hAnsi="Segoe UI" w:cs="Segoe UI"/>
          <w:spacing w:val="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Hilbig,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I.,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Migauskienė,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R.,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Našlėnai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ė-Eberhardt,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V.,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etrašiūnienė,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E.,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14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amošaitienė,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A.,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alančiauskienė, </w:t>
      </w:r>
      <w:r w:rsidR="00E16CE7">
        <w:rPr>
          <w:rFonts w:ascii="Segoe UI" w:eastAsia="Figtree" w:hAnsi="Segoe UI" w:cs="Segoe UI"/>
          <w:sz w:val="21"/>
          <w:szCs w:val="21"/>
          <w:lang w:val="lt-LT"/>
        </w:rPr>
        <w:br/>
        <w:t xml:space="preserve">      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A.,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aš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vičienė, L.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S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eiki atvy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ę!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 Vilniaus 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 leidykla, 2011.</w:t>
      </w:r>
    </w:p>
    <w:p w:rsidR="007C77C3" w:rsidRPr="00E16CE7" w:rsidRDefault="00AC2749" w:rsidP="00E16CE7">
      <w:pPr>
        <w:spacing w:before="25" w:after="0" w:line="263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12. </w:t>
      </w:r>
      <w:r w:rsidRPr="00E16CE7">
        <w:rPr>
          <w:rFonts w:ascii="Segoe UI" w:eastAsia="Figtree" w:hAnsi="Segoe UI" w:cs="Segoe UI"/>
          <w:spacing w:val="3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Ja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ė-Bulbukienė,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K.,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ribušaus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J.,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alančiauskienė,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A.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S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ai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ome</w:t>
      </w:r>
      <w:r w:rsidRPr="00E16CE7">
        <w:rPr>
          <w:rFonts w:ascii="Segoe UI" w:eastAsia="Figtree" w:hAnsi="Segoe UI" w:cs="Segoe UI"/>
          <w:i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ir</w:t>
      </w:r>
      <w:r w:rsidRPr="00E16CE7">
        <w:rPr>
          <w:rFonts w:ascii="Segoe UI" w:eastAsia="Figtree" w:hAnsi="Segoe UI" w:cs="Segoe UI"/>
          <w:i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klausome</w:t>
      </w:r>
      <w:r w:rsidRPr="00E16CE7">
        <w:rPr>
          <w:rFonts w:ascii="Segoe UI" w:eastAsia="Figtree" w:hAnsi="Segoe UI" w:cs="Segoe UI"/>
          <w:i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lietuviš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ai: B1 ir B2 l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y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gio 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eks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ai.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 Vilniaus 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o Lituanistinių studijų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edra, 2025.</w:t>
      </w:r>
    </w:p>
    <w:p w:rsidR="007C77C3" w:rsidRPr="00E16CE7" w:rsidRDefault="00AC2749" w:rsidP="00E16CE7">
      <w:pPr>
        <w:spacing w:after="0" w:line="263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13.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aš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el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vičienė,</w:t>
      </w:r>
      <w:r w:rsidRPr="00E16CE7">
        <w:rPr>
          <w:rFonts w:ascii="Segoe UI" w:eastAsia="Figtree" w:hAnsi="Segoe UI" w:cs="Segoe UI"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A.</w:t>
      </w:r>
      <w:r w:rsidRPr="00E16CE7">
        <w:rPr>
          <w:rFonts w:ascii="Segoe UI" w:eastAsia="Figtree" w:hAnsi="Segoe UI" w:cs="Segoe UI"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as</w:t>
      </w:r>
      <w:r w:rsidRPr="00E16CE7">
        <w:rPr>
          <w:rFonts w:ascii="Segoe UI" w:eastAsia="Figtree" w:hAnsi="Segoe UI" w:cs="Segoe UI"/>
          <w:i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naujo?</w:t>
      </w:r>
      <w:r w:rsidRPr="00E16CE7">
        <w:rPr>
          <w:rFonts w:ascii="Segoe UI" w:eastAsia="Figtree" w:hAnsi="Segoe UI" w:cs="Segoe UI"/>
          <w:i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10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rumpas</w:t>
      </w:r>
      <w:r w:rsidRPr="00E16CE7">
        <w:rPr>
          <w:rFonts w:ascii="Segoe UI" w:eastAsia="Figtree" w:hAnsi="Segoe UI" w:cs="Segoe UI"/>
          <w:i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</w:t>
      </w:r>
      <w:r w:rsidRPr="00E16CE7">
        <w:rPr>
          <w:rFonts w:ascii="Segoe UI" w:eastAsia="Figtree" w:hAnsi="Segoe UI" w:cs="Segoe UI"/>
          <w:i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kursas</w:t>
      </w:r>
      <w:r w:rsidRPr="00E16CE7">
        <w:rPr>
          <w:rFonts w:ascii="Segoe UI" w:eastAsia="Figtree" w:hAnsi="Segoe UI" w:cs="Segoe UI"/>
          <w:i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pažengusiems.</w:t>
      </w:r>
      <w:r w:rsidRPr="00E16CE7">
        <w:rPr>
          <w:rFonts w:ascii="Segoe UI" w:eastAsia="Figtree" w:hAnsi="Segoe UI" w:cs="Segoe UI"/>
          <w:i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E16CE7">
        <w:rPr>
          <w:rFonts w:ascii="Segoe UI" w:eastAsia="Figtree" w:hAnsi="Segoe UI" w:cs="Segoe UI"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Vilniaus 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 leidykla, 2024.</w:t>
      </w:r>
    </w:p>
    <w:p w:rsidR="007C77C3" w:rsidRPr="00E16CE7" w:rsidRDefault="00AC2749" w:rsidP="00E16CE7">
      <w:pPr>
        <w:spacing w:after="0" w:line="263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14.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aš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el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vičienė, A., Stumbrienė, V.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Lietuvių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 mo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omės linksmai. Dalijamosios užduotys ir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albiniai žaidimai.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Dviejų el. k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n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y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gų rinki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n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ys. Vilnius: Vilniaus 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 leidykla, 2025.</w:t>
      </w:r>
    </w:p>
    <w:p w:rsidR="007C77C3" w:rsidRPr="00E16CE7" w:rsidRDefault="00AC2749" w:rsidP="00E16CE7">
      <w:pPr>
        <w:spacing w:after="0" w:line="263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15. Laczhazi,</w:t>
      </w:r>
      <w:r w:rsidRPr="00E16CE7">
        <w:rPr>
          <w:rFonts w:ascii="Segoe UI" w:eastAsia="Figtree" w:hAnsi="Segoe UI" w:cs="Segoe UI"/>
          <w:spacing w:val="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A.</w:t>
      </w:r>
      <w:r w:rsidRPr="00E16CE7">
        <w:rPr>
          <w:rFonts w:ascii="Segoe UI" w:eastAsia="Figtree" w:hAnsi="Segoe UI" w:cs="Segoe UI"/>
          <w:spacing w:val="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Susitikimai</w:t>
      </w:r>
      <w:r w:rsidRPr="00E16CE7">
        <w:rPr>
          <w:rFonts w:ascii="Segoe UI" w:eastAsia="Figtree" w:hAnsi="Segoe UI" w:cs="Segoe UI"/>
          <w:i/>
          <w:spacing w:val="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su</w:t>
      </w:r>
      <w:r w:rsidRPr="00E16CE7">
        <w:rPr>
          <w:rFonts w:ascii="Segoe UI" w:eastAsia="Figtree" w:hAnsi="Segoe UI" w:cs="Segoe UI"/>
          <w:i/>
          <w:spacing w:val="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a.</w:t>
      </w:r>
      <w:r w:rsidRPr="00E16CE7">
        <w:rPr>
          <w:rFonts w:ascii="Segoe UI" w:eastAsia="Figtree" w:hAnsi="Segoe UI" w:cs="Segoe UI"/>
          <w:i/>
          <w:spacing w:val="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</w:t>
      </w:r>
      <w:r w:rsidRPr="00E16CE7">
        <w:rPr>
          <w:rFonts w:ascii="Segoe UI" w:eastAsia="Figtree" w:hAnsi="Segoe UI" w:cs="Segoe UI"/>
          <w:i/>
          <w:spacing w:val="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ad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o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vėlis.</w:t>
      </w:r>
      <w:r w:rsidRPr="00E16CE7">
        <w:rPr>
          <w:rFonts w:ascii="Segoe UI" w:eastAsia="Figtree" w:hAnsi="Segoe UI" w:cs="Segoe UI"/>
          <w:i/>
          <w:spacing w:val="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E16CE7">
        <w:rPr>
          <w:rFonts w:ascii="Segoe UI" w:eastAsia="Figtree" w:hAnsi="Segoe UI" w:cs="Segoe UI"/>
          <w:spacing w:val="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spacing w:val="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albos</w:t>
      </w:r>
      <w:r w:rsidRPr="00E16CE7">
        <w:rPr>
          <w:rFonts w:ascii="Segoe UI" w:eastAsia="Figtree" w:hAnsi="Segoe UI" w:cs="Segoe UI"/>
          <w:spacing w:val="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institu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 leidykla, 2014.</w:t>
      </w:r>
    </w:p>
    <w:p w:rsidR="007C77C3" w:rsidRPr="00E16CE7" w:rsidRDefault="00AC2749" w:rsidP="00E16CE7">
      <w:pPr>
        <w:spacing w:after="0" w:line="271" w:lineRule="exact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16. </w:t>
      </w:r>
      <w:r w:rsidRPr="00E16CE7">
        <w:rPr>
          <w:rFonts w:ascii="Segoe UI" w:eastAsia="Figtree" w:hAnsi="Segoe UI" w:cs="Segoe UI"/>
          <w:spacing w:val="3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alba</w:t>
      </w:r>
      <w:r w:rsidRPr="00E16CE7">
        <w:rPr>
          <w:rFonts w:ascii="Segoe UI" w:eastAsia="Figtree" w:hAnsi="Segoe UI" w:cs="Segoe UI"/>
          <w:i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dialoguose</w:t>
      </w:r>
      <w:r w:rsidRPr="00E16CE7">
        <w:rPr>
          <w:rFonts w:ascii="Segoe UI" w:eastAsia="Figtree" w:hAnsi="Segoe UI" w:cs="Segoe UI"/>
          <w:i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/</w:t>
      </w:r>
      <w:r w:rsidRPr="00E16CE7">
        <w:rPr>
          <w:rFonts w:ascii="Segoe UI" w:eastAsia="Figtree" w:hAnsi="Segoe UI" w:cs="Segoe UI"/>
          <w:i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Segoe UI" w:hAnsi="Segoe UI" w:cs="Segoe UI"/>
          <w:i/>
          <w:sz w:val="21"/>
          <w:szCs w:val="21"/>
          <w:lang w:val="lt-LT"/>
        </w:rPr>
        <w:t>Ли</w:t>
      </w:r>
      <w:r w:rsidRPr="00E16CE7">
        <w:rPr>
          <w:rFonts w:ascii="Segoe UI" w:eastAsia="Segoe UI" w:hAnsi="Segoe UI" w:cs="Segoe UI"/>
          <w:i/>
          <w:spacing w:val="-5"/>
          <w:sz w:val="21"/>
          <w:szCs w:val="21"/>
          <w:lang w:val="lt-LT"/>
        </w:rPr>
        <w:t>т</w:t>
      </w:r>
      <w:r w:rsidRPr="00E16CE7">
        <w:rPr>
          <w:rFonts w:ascii="Segoe UI" w:eastAsia="Segoe UI" w:hAnsi="Segoe UI" w:cs="Segoe UI"/>
          <w:i/>
          <w:sz w:val="21"/>
          <w:szCs w:val="21"/>
          <w:lang w:val="lt-LT"/>
        </w:rPr>
        <w:t>овська</w:t>
      </w:r>
      <w:r w:rsidRPr="00E16CE7">
        <w:rPr>
          <w:rFonts w:ascii="Segoe UI" w:eastAsia="Segoe UI" w:hAnsi="Segoe UI" w:cs="Segoe UI"/>
          <w:i/>
          <w:spacing w:val="19"/>
          <w:sz w:val="21"/>
          <w:szCs w:val="21"/>
          <w:lang w:val="lt-LT"/>
        </w:rPr>
        <w:t xml:space="preserve"> </w:t>
      </w:r>
      <w:r w:rsidRPr="00E16CE7">
        <w:rPr>
          <w:rFonts w:ascii="Segoe UI" w:eastAsia="Segoe UI" w:hAnsi="Segoe UI" w:cs="Segoe UI"/>
          <w:i/>
          <w:sz w:val="21"/>
          <w:szCs w:val="21"/>
          <w:lang w:val="lt-LT"/>
        </w:rPr>
        <w:t>мова</w:t>
      </w:r>
      <w:r w:rsidRPr="00E16CE7">
        <w:rPr>
          <w:rFonts w:ascii="Segoe UI" w:eastAsia="Segoe UI" w:hAnsi="Segoe UI" w:cs="Segoe UI"/>
          <w:i/>
          <w:spacing w:val="19"/>
          <w:sz w:val="21"/>
          <w:szCs w:val="21"/>
          <w:lang w:val="lt-LT"/>
        </w:rPr>
        <w:t xml:space="preserve"> </w:t>
      </w:r>
      <w:r w:rsidRPr="00E16CE7">
        <w:rPr>
          <w:rFonts w:ascii="Segoe UI" w:eastAsia="Segoe UI" w:hAnsi="Segoe UI" w:cs="Segoe UI"/>
          <w:i/>
          <w:sz w:val="21"/>
          <w:szCs w:val="21"/>
          <w:lang w:val="lt-LT"/>
        </w:rPr>
        <w:t>в</w:t>
      </w:r>
      <w:r w:rsidRPr="00E16CE7">
        <w:rPr>
          <w:rFonts w:ascii="Segoe UI" w:eastAsia="Segoe UI" w:hAnsi="Segoe UI" w:cs="Segoe UI"/>
          <w:i/>
          <w:spacing w:val="19"/>
          <w:sz w:val="21"/>
          <w:szCs w:val="21"/>
          <w:lang w:val="lt-LT"/>
        </w:rPr>
        <w:t xml:space="preserve"> </w:t>
      </w:r>
      <w:r w:rsidRPr="00E16CE7">
        <w:rPr>
          <w:rFonts w:ascii="Segoe UI" w:eastAsia="Segoe UI" w:hAnsi="Segoe UI" w:cs="Segoe UI"/>
          <w:i/>
          <w:sz w:val="21"/>
          <w:szCs w:val="21"/>
          <w:lang w:val="lt-LT"/>
        </w:rPr>
        <w:t>діало</w:t>
      </w:r>
      <w:r w:rsidRPr="00E16CE7">
        <w:rPr>
          <w:rFonts w:ascii="Segoe UI" w:eastAsia="Segoe UI" w:hAnsi="Segoe UI" w:cs="Segoe UI"/>
          <w:i/>
          <w:spacing w:val="-8"/>
          <w:sz w:val="21"/>
          <w:szCs w:val="21"/>
          <w:lang w:val="lt-LT"/>
        </w:rPr>
        <w:t>г</w:t>
      </w:r>
      <w:r w:rsidRPr="00E16CE7">
        <w:rPr>
          <w:rFonts w:ascii="Segoe UI" w:eastAsia="Segoe UI" w:hAnsi="Segoe UI" w:cs="Segoe UI"/>
          <w:i/>
          <w:sz w:val="21"/>
          <w:szCs w:val="21"/>
          <w:lang w:val="lt-LT"/>
        </w:rPr>
        <w:t>ах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.</w:t>
      </w:r>
      <w:r w:rsidRPr="00E16CE7">
        <w:rPr>
          <w:rFonts w:ascii="Segoe UI" w:eastAsia="Figtree" w:hAnsi="Segoe UI" w:cs="Segoe UI"/>
          <w:i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albos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institu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</w:t>
      </w:r>
      <w:r w:rsidRPr="00E16C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lei-</w:t>
      </w:r>
    </w:p>
    <w:p w:rsidR="007C77C3" w:rsidRPr="00E16CE7" w:rsidRDefault="00AC2749" w:rsidP="00E16CE7">
      <w:pPr>
        <w:spacing w:before="19" w:after="0" w:line="240" w:lineRule="auto"/>
        <w:ind w:left="15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dykla, 2022.</w:t>
      </w:r>
    </w:p>
    <w:p w:rsidR="007C77C3" w:rsidRPr="00E16CE7" w:rsidRDefault="00AC2749" w:rsidP="00E16CE7">
      <w:pPr>
        <w:spacing w:before="25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17. </w:t>
      </w:r>
      <w:r w:rsidRPr="00E16CE7">
        <w:rPr>
          <w:rFonts w:ascii="Segoe UI" w:eastAsia="Figtree" w:hAnsi="Segoe UI" w:cs="Segoe UI"/>
          <w:spacing w:val="3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Migauskienė, R.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Žingsnis.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 Eugrimas, 2014. (Pirmasis ir antrasis sąsiuviniai)</w:t>
      </w:r>
    </w:p>
    <w:p w:rsidR="007C77C3" w:rsidRPr="00E16CE7" w:rsidRDefault="00AC2749" w:rsidP="00E16CE7">
      <w:pPr>
        <w:spacing w:before="25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18. </w:t>
      </w:r>
      <w:r w:rsidRPr="00E16CE7">
        <w:rPr>
          <w:rFonts w:ascii="Segoe UI" w:eastAsia="Figtree" w:hAnsi="Segoe UI" w:cs="Segoe UI"/>
          <w:spacing w:val="2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Migauskienė, R., Ramonienė, M., Vilkienė, L.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o truputį.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 Bal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 lan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os, 2022.</w:t>
      </w:r>
    </w:p>
    <w:p w:rsidR="007C77C3" w:rsidRPr="00E16CE7" w:rsidRDefault="00AC2749" w:rsidP="00E16CE7">
      <w:pPr>
        <w:spacing w:before="25" w:after="0" w:line="263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19.</w:t>
      </w:r>
      <w:r w:rsidRPr="00E16CE7">
        <w:rPr>
          <w:rFonts w:ascii="Segoe UI" w:eastAsia="Figtree" w:hAnsi="Segoe UI" w:cs="Segoe UI"/>
          <w:spacing w:val="2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Migauskienė, R.,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aisė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ė, E.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Žodis žodį 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eja.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 Eugrimas, 2014. (Pirmas ir antras sąsiuviniai)</w:t>
      </w:r>
    </w:p>
    <w:p w:rsidR="007C77C3" w:rsidRPr="00E16CE7" w:rsidRDefault="00AC2749" w:rsidP="00E16CE7">
      <w:pPr>
        <w:spacing w:after="0" w:line="263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20.</w:t>
      </w:r>
      <w:r w:rsidRPr="00E16CE7">
        <w:rPr>
          <w:rFonts w:ascii="Segoe UI" w:eastAsia="Figtree" w:hAnsi="Segoe UI" w:cs="Segoe UI"/>
          <w:spacing w:val="3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Nor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aitienė,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M.,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Šepety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R.,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Šimėnai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Z.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Mo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omasis</w:t>
      </w:r>
      <w:r w:rsidRPr="00E16CE7">
        <w:rPr>
          <w:rFonts w:ascii="Segoe UI" w:eastAsia="Figtree" w:hAnsi="Segoe UI" w:cs="Segoe UI"/>
          <w:i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</w:t>
      </w:r>
      <w:r w:rsidRPr="00E16CE7">
        <w:rPr>
          <w:rFonts w:ascii="Segoe UI" w:eastAsia="Figtree" w:hAnsi="Segoe UI" w:cs="Segoe UI"/>
          <w:i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žodynas.</w:t>
      </w:r>
      <w:r w:rsidRPr="00E16CE7">
        <w:rPr>
          <w:rFonts w:ascii="Segoe UI" w:eastAsia="Figtree" w:hAnsi="Segoe UI" w:cs="Segoe UI"/>
          <w:i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Bal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 lan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os, 2000.</w:t>
      </w:r>
    </w:p>
    <w:p w:rsidR="007C77C3" w:rsidRPr="00E16CE7" w:rsidRDefault="00AC2749" w:rsidP="00E16CE7">
      <w:pPr>
        <w:spacing w:after="0" w:line="263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21. </w:t>
      </w:r>
      <w:r w:rsidRPr="00E16CE7">
        <w:rPr>
          <w:rFonts w:ascii="Segoe UI" w:eastAsia="Figtree" w:hAnsi="Segoe UI" w:cs="Segoe UI"/>
          <w:spacing w:val="3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agojienė,</w:t>
      </w:r>
      <w:r w:rsidRPr="00E16CE7">
        <w:rPr>
          <w:rFonts w:ascii="Segoe UI" w:eastAsia="Figtree" w:hAnsi="Segoe UI" w:cs="Segoe UI"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D.,</w:t>
      </w:r>
      <w:r w:rsidRPr="00E16CE7">
        <w:rPr>
          <w:rFonts w:ascii="Segoe UI" w:eastAsia="Figtree" w:hAnsi="Segoe UI" w:cs="Segoe UI"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Deriu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E16CE7">
        <w:rPr>
          <w:rFonts w:ascii="Segoe UI" w:eastAsia="Figtree" w:hAnsi="Segoe UI" w:cs="Segoe UI"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J.</w:t>
      </w:r>
      <w:r w:rsidRPr="00E16CE7">
        <w:rPr>
          <w:rFonts w:ascii="Segoe UI" w:eastAsia="Figtree" w:hAnsi="Segoe UI" w:cs="Segoe UI"/>
          <w:spacing w:val="2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Aš</w:t>
      </w:r>
      <w:r w:rsidRPr="00E16CE7">
        <w:rPr>
          <w:rFonts w:ascii="Segoe UI" w:eastAsia="Figtree" w:hAnsi="Segoe UI" w:cs="Segoe UI"/>
          <w:i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albu</w:t>
      </w:r>
      <w:r w:rsidRPr="00E16CE7">
        <w:rPr>
          <w:rFonts w:ascii="Segoe UI" w:eastAsia="Figtree" w:hAnsi="Segoe UI" w:cs="Segoe UI"/>
          <w:i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lietuviš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ai,</w:t>
      </w:r>
      <w:r w:rsidRPr="00E16CE7">
        <w:rPr>
          <w:rFonts w:ascii="Segoe UI" w:eastAsia="Figtree" w:hAnsi="Segoe UI" w:cs="Segoe UI"/>
          <w:i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A1</w:t>
      </w:r>
      <w:r w:rsidRPr="00E16CE7">
        <w:rPr>
          <w:rFonts w:ascii="Segoe UI" w:eastAsia="Figtree" w:hAnsi="Segoe UI" w:cs="Segoe UI"/>
          <w:i/>
          <w:spacing w:val="2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(1)</w:t>
      </w:r>
      <w:r w:rsidRPr="00E16CE7">
        <w:rPr>
          <w:rFonts w:ascii="Segoe UI" w:eastAsia="Figtree" w:hAnsi="Segoe UI" w:cs="Segoe UI"/>
          <w:i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y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gis.</w:t>
      </w:r>
      <w:r w:rsidRPr="00E16CE7">
        <w:rPr>
          <w:rFonts w:ascii="Segoe UI" w:eastAsia="Figtree" w:hAnsi="Segoe UI" w:cs="Segoe UI"/>
          <w:i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Klaipėda:</w:t>
      </w:r>
      <w:r w:rsidRPr="00E16CE7">
        <w:rPr>
          <w:rFonts w:ascii="Segoe UI" w:eastAsia="Figtree" w:hAnsi="Segoe UI" w:cs="Segoe UI"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Klaipėdos</w:t>
      </w:r>
      <w:r w:rsidRPr="00E16CE7">
        <w:rPr>
          <w:rFonts w:ascii="Segoe UI" w:eastAsia="Figtree" w:hAnsi="Segoe UI" w:cs="Segoe UI"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 leidykla, 2017.</w:t>
      </w:r>
    </w:p>
    <w:p w:rsidR="007C77C3" w:rsidRPr="00E16CE7" w:rsidRDefault="00AC2749" w:rsidP="00E16CE7">
      <w:pPr>
        <w:spacing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22.</w:t>
      </w:r>
      <w:r w:rsidRPr="00E16CE7">
        <w:rPr>
          <w:rFonts w:ascii="Segoe UI" w:eastAsia="Figtree" w:hAnsi="Segoe UI" w:cs="Segoe UI"/>
          <w:spacing w:val="54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etrašiūnienė, E.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Gramati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os pratimai.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 Eugrimas, 2014. (Pirmoji ir antroji dalis)</w:t>
      </w:r>
    </w:p>
    <w:p w:rsidR="00E16CE7" w:rsidRDefault="00AC2749" w:rsidP="00E16CE7">
      <w:pPr>
        <w:spacing w:before="25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23. 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etrašiūnienė,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E.,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alančiauskienė,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A.,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Našlėnai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ė-Eberhardt,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V.,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Ja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ė-Bulbukienė,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K.,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aš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="00E16CE7">
        <w:rPr>
          <w:rFonts w:ascii="Segoe UI" w:eastAsia="Figtree" w:hAnsi="Segoe UI" w:cs="Segoe UI"/>
          <w:sz w:val="21"/>
          <w:szCs w:val="21"/>
          <w:lang w:val="lt-LT"/>
        </w:rPr>
        <w:t>vi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čienė, </w:t>
      </w:r>
    </w:p>
    <w:p w:rsidR="007C77C3" w:rsidRPr="00E16CE7" w:rsidRDefault="00E16CE7" w:rsidP="00E16CE7">
      <w:pPr>
        <w:spacing w:before="25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>
        <w:rPr>
          <w:rFonts w:ascii="Segoe UI" w:eastAsia="Figtree" w:hAnsi="Segoe UI" w:cs="Segoe UI"/>
          <w:sz w:val="21"/>
          <w:szCs w:val="21"/>
          <w:lang w:val="lt-LT"/>
        </w:rPr>
        <w:t xml:space="preserve">       </w:t>
      </w:r>
      <w:r w:rsidR="00AC2749"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L. </w:t>
      </w:r>
      <w:r w:rsidR="00AC2749"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Langas į lietuvių </w:t>
      </w:r>
      <w:r w:rsidR="00AC2749"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="00AC2749"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albą. </w:t>
      </w:r>
      <w:r w:rsidR="00AC2749" w:rsidRPr="00E16CE7">
        <w:rPr>
          <w:rFonts w:ascii="Segoe UI" w:eastAsia="Figtree" w:hAnsi="Segoe UI" w:cs="Segoe UI"/>
          <w:sz w:val="21"/>
          <w:szCs w:val="21"/>
          <w:lang w:val="lt-LT"/>
        </w:rPr>
        <w:t>Vilnius: Vilniaus uni</w:t>
      </w:r>
      <w:r w:rsidR="00AC2749"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="00AC2749"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="00AC2749"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="00AC2749"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="00AC2749"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="00AC2749" w:rsidRPr="00E16CE7">
        <w:rPr>
          <w:rFonts w:ascii="Segoe UI" w:eastAsia="Figtree" w:hAnsi="Segoe UI" w:cs="Segoe UI"/>
          <w:sz w:val="21"/>
          <w:szCs w:val="21"/>
          <w:lang w:val="lt-LT"/>
        </w:rPr>
        <w:t>o leidykla, 2011.</w:t>
      </w:r>
    </w:p>
    <w:p w:rsidR="007C77C3" w:rsidRPr="00E16CE7" w:rsidRDefault="00AC2749" w:rsidP="00E16CE7">
      <w:pPr>
        <w:spacing w:before="25" w:after="0" w:line="263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24.</w:t>
      </w:r>
      <w:r w:rsidRPr="00E16CE7">
        <w:rPr>
          <w:rFonts w:ascii="Segoe UI" w:eastAsia="Figtree" w:hAnsi="Segoe UI" w:cs="Segoe UI"/>
          <w:spacing w:val="4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etrašiūnienė,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E.,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alančiauskienė,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A.,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Našlėnai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ė-Eberhardt,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V.,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Ja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ė-Bulbukienė,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K.,</w:t>
      </w:r>
      <w:r w:rsidRPr="00E16C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aš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="00E16CE7">
        <w:rPr>
          <w:rFonts w:ascii="Segoe UI" w:eastAsia="Figtree" w:hAnsi="Segoe UI" w:cs="Segoe UI"/>
          <w:sz w:val="21"/>
          <w:szCs w:val="21"/>
          <w:lang w:val="lt-LT"/>
        </w:rPr>
        <w:t>vi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čienė, L.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Langas į lietuvių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albą.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 Vilniaus 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 leidykla, 2021. (Naujas, pa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aisy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as leidimas)</w:t>
      </w:r>
    </w:p>
    <w:p w:rsidR="007C77C3" w:rsidRPr="00E16CE7" w:rsidRDefault="00AC2749" w:rsidP="00E16CE7">
      <w:pPr>
        <w:spacing w:after="0" w:line="263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25.</w:t>
      </w:r>
      <w:r w:rsidRPr="00E16CE7">
        <w:rPr>
          <w:rFonts w:ascii="Segoe UI" w:eastAsia="Figtree" w:hAnsi="Segoe UI" w:cs="Segoe UI"/>
          <w:spacing w:val="5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ribušaus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E16CE7">
        <w:rPr>
          <w:rFonts w:ascii="Segoe UI" w:eastAsia="Figtree" w:hAnsi="Segoe UI" w:cs="Segoe UI"/>
          <w:spacing w:val="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J.</w:t>
      </w:r>
      <w:r w:rsidRPr="00E16CE7">
        <w:rPr>
          <w:rFonts w:ascii="Segoe UI" w:eastAsia="Figtree" w:hAnsi="Segoe UI" w:cs="Segoe UI"/>
          <w:spacing w:val="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aip</w:t>
      </w:r>
      <w:r w:rsidRPr="00E16CE7">
        <w:rPr>
          <w:rFonts w:ascii="Segoe UI" w:eastAsia="Figtree" w:hAnsi="Segoe UI" w:cs="Segoe UI"/>
          <w:i/>
          <w:spacing w:val="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se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asi?</w:t>
      </w:r>
      <w:r w:rsidRPr="00E16CE7">
        <w:rPr>
          <w:rFonts w:ascii="Segoe UI" w:eastAsia="Figtree" w:hAnsi="Segoe UI" w:cs="Segoe UI"/>
          <w:i/>
          <w:spacing w:val="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10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rumpas</w:t>
      </w:r>
      <w:r w:rsidRPr="00E16CE7">
        <w:rPr>
          <w:rFonts w:ascii="Segoe UI" w:eastAsia="Figtree" w:hAnsi="Segoe UI" w:cs="Segoe UI"/>
          <w:i/>
          <w:spacing w:val="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</w:t>
      </w:r>
      <w:r w:rsidRPr="00E16CE7">
        <w:rPr>
          <w:rFonts w:ascii="Segoe UI" w:eastAsia="Figtree" w:hAnsi="Segoe UI" w:cs="Segoe UI"/>
          <w:i/>
          <w:spacing w:val="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kursas</w:t>
      </w:r>
      <w:r w:rsidRPr="00E16CE7">
        <w:rPr>
          <w:rFonts w:ascii="Segoe UI" w:eastAsia="Figtree" w:hAnsi="Segoe UI" w:cs="Segoe UI"/>
          <w:i/>
          <w:spacing w:val="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pažengusiems.</w:t>
      </w:r>
      <w:r w:rsidRPr="00E16CE7">
        <w:rPr>
          <w:rFonts w:ascii="Segoe UI" w:eastAsia="Figtree" w:hAnsi="Segoe UI" w:cs="Segoe UI"/>
          <w:i/>
          <w:spacing w:val="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E16CE7">
        <w:rPr>
          <w:rFonts w:ascii="Segoe UI" w:eastAsia="Figtree" w:hAnsi="Segoe UI" w:cs="Segoe UI"/>
          <w:spacing w:val="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Vilniaus 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 leidykla, 2011.</w:t>
      </w:r>
    </w:p>
    <w:p w:rsidR="007C77C3" w:rsidRPr="00E16CE7" w:rsidRDefault="00AC2749" w:rsidP="00E16CE7">
      <w:pPr>
        <w:spacing w:after="0" w:line="263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26.</w:t>
      </w:r>
      <w:r w:rsidRPr="00E16CE7">
        <w:rPr>
          <w:rFonts w:ascii="Segoe UI" w:eastAsia="Figtree" w:hAnsi="Segoe UI" w:cs="Segoe UI"/>
          <w:spacing w:val="5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rosnia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ov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a,</w:t>
      </w:r>
      <w:r w:rsidRPr="00E16CE7">
        <w:rPr>
          <w:rFonts w:ascii="Segoe UI" w:eastAsia="Figtree" w:hAnsi="Segoe UI" w:cs="Segoe UI"/>
          <w:spacing w:val="1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H.,</w:t>
      </w:r>
      <w:r w:rsidRPr="00E16CE7">
        <w:rPr>
          <w:rFonts w:ascii="Segoe UI" w:eastAsia="Figtree" w:hAnsi="Segoe UI" w:cs="Segoe UI"/>
          <w:spacing w:val="1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Stumbrienė,</w:t>
      </w:r>
      <w:r w:rsidRPr="00E16CE7">
        <w:rPr>
          <w:rFonts w:ascii="Segoe UI" w:eastAsia="Figtree" w:hAnsi="Segoe UI" w:cs="Segoe UI"/>
          <w:spacing w:val="1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V.,</w:t>
      </w:r>
      <w:r w:rsidRPr="00E16CE7">
        <w:rPr>
          <w:rFonts w:ascii="Segoe UI" w:eastAsia="Figtree" w:hAnsi="Segoe UI" w:cs="Segoe UI"/>
          <w:spacing w:val="1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Vilkienė,</w:t>
      </w:r>
      <w:r w:rsidRPr="00E16CE7">
        <w:rPr>
          <w:rFonts w:ascii="Segoe UI" w:eastAsia="Figtree" w:hAnsi="Segoe UI" w:cs="Segoe UI"/>
          <w:spacing w:val="1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L.</w:t>
      </w:r>
      <w:r w:rsidRPr="00E16CE7">
        <w:rPr>
          <w:rFonts w:ascii="Segoe UI" w:eastAsia="Figtree" w:hAnsi="Segoe UI" w:cs="Segoe UI"/>
          <w:spacing w:val="1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365</w:t>
      </w:r>
      <w:r w:rsidRPr="00E16CE7">
        <w:rPr>
          <w:rFonts w:ascii="Segoe UI" w:eastAsia="Figtree" w:hAnsi="Segoe UI" w:cs="Segoe UI"/>
          <w:i/>
          <w:spacing w:val="1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1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</w:t>
      </w:r>
      <w:r w:rsidRPr="00E16CE7">
        <w:rPr>
          <w:rFonts w:ascii="Segoe UI" w:eastAsia="Figtree" w:hAnsi="Segoe UI" w:cs="Segoe UI"/>
          <w:i/>
          <w:spacing w:val="1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eiksmažodžiai.</w:t>
      </w:r>
      <w:r w:rsidRPr="00E16CE7">
        <w:rPr>
          <w:rFonts w:ascii="Segoe UI" w:eastAsia="Figtree" w:hAnsi="Segoe UI" w:cs="Segoe UI"/>
          <w:i/>
          <w:spacing w:val="1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E16CE7">
        <w:rPr>
          <w:rFonts w:ascii="Segoe UI" w:eastAsia="Figtree" w:hAnsi="Segoe UI" w:cs="Segoe UI"/>
          <w:spacing w:val="1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Homo liber, 2004.</w:t>
      </w:r>
    </w:p>
    <w:p w:rsidR="007C77C3" w:rsidRPr="00233A7B" w:rsidRDefault="007C77C3">
      <w:pPr>
        <w:spacing w:after="0"/>
        <w:jc w:val="both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12" w:after="0" w:line="260" w:lineRule="exact"/>
        <w:rPr>
          <w:sz w:val="26"/>
          <w:szCs w:val="26"/>
          <w:lang w:val="lt-LT"/>
        </w:rPr>
      </w:pPr>
    </w:p>
    <w:p w:rsidR="007C77C3" w:rsidRPr="00E16CE7" w:rsidRDefault="00AC2749">
      <w:pPr>
        <w:spacing w:before="18" w:after="0" w:line="263" w:lineRule="auto"/>
        <w:ind w:left="1572" w:right="1036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27. </w:t>
      </w:r>
      <w:r w:rsidRPr="00E16CE7">
        <w:rPr>
          <w:rFonts w:ascii="Segoe UI" w:eastAsia="Figtree" w:hAnsi="Segoe UI" w:cs="Segoe UI"/>
          <w:spacing w:val="4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Ramonienė,</w:t>
      </w:r>
      <w:r w:rsidRPr="00E16CE7">
        <w:rPr>
          <w:rFonts w:ascii="Segoe UI" w:eastAsia="Figtree" w:hAnsi="Segoe UI" w:cs="Segoe UI"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M.,</w:t>
      </w:r>
      <w:r w:rsidRPr="00E16CE7">
        <w:rPr>
          <w:rFonts w:ascii="Segoe UI" w:eastAsia="Figtree" w:hAnsi="Segoe UI" w:cs="Segoe UI"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ress,</w:t>
      </w:r>
      <w:r w:rsidRPr="00E16CE7">
        <w:rPr>
          <w:rFonts w:ascii="Segoe UI" w:eastAsia="Figtree" w:hAnsi="Segoe UI" w:cs="Segoe UI"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I.</w:t>
      </w:r>
      <w:r w:rsidRPr="00E16CE7">
        <w:rPr>
          <w:rFonts w:ascii="Segoe UI" w:eastAsia="Figtree" w:hAnsi="Segoe UI" w:cs="Segoe UI"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Colloquial</w:t>
      </w:r>
      <w:r w:rsidRPr="00E16CE7">
        <w:rPr>
          <w:rFonts w:ascii="Segoe UI" w:eastAsia="Figtree" w:hAnsi="Segoe UI" w:cs="Segoe UI"/>
          <w:i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Lithuanian.</w:t>
      </w:r>
      <w:r w:rsidRPr="00E16CE7">
        <w:rPr>
          <w:rFonts w:ascii="Segoe UI" w:eastAsia="Figtree" w:hAnsi="Segoe UI" w:cs="Segoe UI"/>
          <w:i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The</w:t>
      </w:r>
      <w:r w:rsidRPr="00E16CE7">
        <w:rPr>
          <w:rFonts w:ascii="Segoe UI" w:eastAsia="Figtree" w:hAnsi="Segoe UI" w:cs="Segoe UI"/>
          <w:i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Comple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i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Course</w:t>
      </w:r>
      <w:r w:rsidRPr="00E16CE7">
        <w:rPr>
          <w:rFonts w:ascii="Segoe UI" w:eastAsia="Figtree" w:hAnsi="Segoe UI" w:cs="Segoe UI"/>
          <w:i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f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or</w:t>
      </w:r>
      <w:r w:rsidRPr="00E16CE7">
        <w:rPr>
          <w:rFonts w:ascii="Segoe UI" w:eastAsia="Figtree" w:hAnsi="Segoe UI" w:cs="Segoe UI"/>
          <w:i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Beginners.</w:t>
      </w:r>
      <w:r w:rsidRPr="00E16CE7">
        <w:rPr>
          <w:rFonts w:ascii="Segoe UI" w:eastAsia="Figtree" w:hAnsi="Segoe UI" w:cs="Segoe UI"/>
          <w:i/>
          <w:spacing w:val="2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London, N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w </w:t>
      </w:r>
      <w:r w:rsidRPr="00E16CE7">
        <w:rPr>
          <w:rFonts w:ascii="Segoe UI" w:eastAsia="Figtree" w:hAnsi="Segoe UI" w:cs="Segoe UI"/>
          <w:spacing w:val="-13"/>
          <w:sz w:val="21"/>
          <w:szCs w:val="21"/>
          <w:lang w:val="lt-LT"/>
        </w:rPr>
        <w:t>Y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ork: Routledge, 2011.</w:t>
      </w:r>
    </w:p>
    <w:p w:rsidR="007C77C3" w:rsidRPr="00E16CE7" w:rsidRDefault="00AC2749">
      <w:pPr>
        <w:spacing w:after="0" w:line="240" w:lineRule="auto"/>
        <w:ind w:left="11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28.</w:t>
      </w:r>
      <w:r w:rsidRPr="00E16CE7">
        <w:rPr>
          <w:rFonts w:ascii="Segoe UI" w:eastAsia="Figtree" w:hAnsi="Segoe UI" w:cs="Segoe UI"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Ramonienė,</w:t>
      </w:r>
      <w:r w:rsidRPr="00E16CE7">
        <w:rPr>
          <w:rFonts w:ascii="Segoe UI" w:eastAsia="Figtree" w:hAnsi="Segoe UI" w:cs="Segoe UI"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M.,</w:t>
      </w:r>
      <w:r w:rsidRPr="00E16CE7">
        <w:rPr>
          <w:rFonts w:ascii="Segoe UI" w:eastAsia="Figtree" w:hAnsi="Segoe UI" w:cs="Segoe UI"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ribušaus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E16CE7">
        <w:rPr>
          <w:rFonts w:ascii="Segoe UI" w:eastAsia="Figtree" w:hAnsi="Segoe UI" w:cs="Segoe UI"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J.</w:t>
      </w:r>
      <w:r w:rsidRPr="00E16CE7">
        <w:rPr>
          <w:rFonts w:ascii="Segoe UI" w:eastAsia="Figtree" w:hAnsi="Segoe UI" w:cs="Segoe UI"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raktinė</w:t>
      </w:r>
      <w:r w:rsidRPr="00E16CE7">
        <w:rPr>
          <w:rFonts w:ascii="Segoe UI" w:eastAsia="Figtree" w:hAnsi="Segoe UI" w:cs="Segoe UI"/>
          <w:i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</w:t>
      </w:r>
      <w:r w:rsidRPr="00E16CE7">
        <w:rPr>
          <w:rFonts w:ascii="Segoe UI" w:eastAsia="Figtree" w:hAnsi="Segoe UI" w:cs="Segoe UI"/>
          <w:i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gramati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a.</w:t>
      </w:r>
      <w:r w:rsidRPr="00E16CE7">
        <w:rPr>
          <w:rFonts w:ascii="Segoe UI" w:eastAsia="Figtree" w:hAnsi="Segoe UI" w:cs="Segoe UI"/>
          <w:i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E16CE7">
        <w:rPr>
          <w:rFonts w:ascii="Segoe UI" w:eastAsia="Figtree" w:hAnsi="Segoe UI" w:cs="Segoe UI"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Bal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</w:t>
      </w:r>
      <w:r w:rsidRPr="00E16CE7">
        <w:rPr>
          <w:rFonts w:ascii="Segoe UI" w:eastAsia="Figtree" w:hAnsi="Segoe UI" w:cs="Segoe UI"/>
          <w:spacing w:val="4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lan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os,</w:t>
      </w:r>
    </w:p>
    <w:p w:rsidR="007C77C3" w:rsidRPr="00E16CE7" w:rsidRDefault="00AC2749">
      <w:pPr>
        <w:spacing w:before="25" w:after="0" w:line="240" w:lineRule="auto"/>
        <w:ind w:left="15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2008.</w:t>
      </w:r>
    </w:p>
    <w:p w:rsidR="007C77C3" w:rsidRPr="00E16CE7" w:rsidRDefault="00AC2749">
      <w:pPr>
        <w:spacing w:before="25" w:after="0" w:line="240" w:lineRule="auto"/>
        <w:ind w:left="11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29.</w:t>
      </w:r>
      <w:r w:rsidRPr="00E16CE7">
        <w:rPr>
          <w:rFonts w:ascii="Segoe UI" w:eastAsia="Figtree" w:hAnsi="Segoe UI" w:cs="Segoe UI"/>
          <w:spacing w:val="5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Ramonienė,</w:t>
      </w:r>
      <w:r w:rsidRPr="00E16CE7">
        <w:rPr>
          <w:rFonts w:ascii="Segoe UI" w:eastAsia="Figtree" w:hAnsi="Segoe UI" w:cs="Segoe UI"/>
          <w:spacing w:val="-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M.,</w:t>
      </w:r>
      <w:r w:rsidRPr="00E16CE7">
        <w:rPr>
          <w:rFonts w:ascii="Segoe UI" w:eastAsia="Figtree" w:hAnsi="Segoe UI" w:cs="Segoe UI"/>
          <w:spacing w:val="-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ribušaus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E16CE7">
        <w:rPr>
          <w:rFonts w:ascii="Segoe UI" w:eastAsia="Figtree" w:hAnsi="Segoe UI" w:cs="Segoe UI"/>
          <w:spacing w:val="-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J.</w:t>
      </w:r>
      <w:r w:rsidRPr="00E16CE7">
        <w:rPr>
          <w:rFonts w:ascii="Segoe UI" w:eastAsia="Figtree" w:hAnsi="Segoe UI" w:cs="Segoe UI"/>
          <w:spacing w:val="-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ractical</w:t>
      </w:r>
      <w:r w:rsidRPr="00E16CE7">
        <w:rPr>
          <w:rFonts w:ascii="Segoe UI" w:eastAsia="Figtree" w:hAnsi="Segoe UI" w:cs="Segoe UI"/>
          <w:i/>
          <w:spacing w:val="-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Grammar</w:t>
      </w:r>
      <w:r w:rsidRPr="00E16CE7">
        <w:rPr>
          <w:rFonts w:ascii="Segoe UI" w:eastAsia="Figtree" w:hAnsi="Segoe UI" w:cs="Segoe UI"/>
          <w:i/>
          <w:spacing w:val="-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of</w:t>
      </w:r>
      <w:r w:rsidRPr="00E16CE7">
        <w:rPr>
          <w:rFonts w:ascii="Segoe UI" w:eastAsia="Figtree" w:hAnsi="Segoe UI" w:cs="Segoe UI"/>
          <w:i/>
          <w:spacing w:val="-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Lithuanian.</w:t>
      </w:r>
      <w:r w:rsidRPr="00E16CE7">
        <w:rPr>
          <w:rFonts w:ascii="Segoe UI" w:eastAsia="Figtree" w:hAnsi="Segoe UI" w:cs="Segoe UI"/>
          <w:i/>
          <w:spacing w:val="-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E16CE7">
        <w:rPr>
          <w:rFonts w:ascii="Segoe UI" w:eastAsia="Figtree" w:hAnsi="Segoe UI" w:cs="Segoe UI"/>
          <w:spacing w:val="-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Bal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</w:t>
      </w:r>
      <w:r w:rsidRPr="00E16CE7">
        <w:rPr>
          <w:rFonts w:ascii="Segoe UI" w:eastAsia="Figtree" w:hAnsi="Segoe UI" w:cs="Segoe UI"/>
          <w:spacing w:val="-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lan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os,</w:t>
      </w:r>
      <w:r w:rsidRPr="00E16CE7">
        <w:rPr>
          <w:rFonts w:ascii="Segoe UI" w:eastAsia="Figtree" w:hAnsi="Segoe UI" w:cs="Segoe UI"/>
          <w:spacing w:val="-1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2008.</w:t>
      </w:r>
    </w:p>
    <w:p w:rsidR="007C77C3" w:rsidRPr="00E16CE7" w:rsidRDefault="00AC2749">
      <w:pPr>
        <w:spacing w:before="3" w:after="0" w:line="255" w:lineRule="auto"/>
        <w:ind w:left="1572" w:right="1036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30.</w:t>
      </w:r>
      <w:r w:rsidRPr="00E16CE7">
        <w:rPr>
          <w:rFonts w:ascii="Segoe UI" w:eastAsia="Figtree" w:hAnsi="Segoe UI" w:cs="Segoe UI"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Ramonienė,</w:t>
      </w:r>
      <w:r w:rsidRPr="00E16CE7">
        <w:rPr>
          <w:rFonts w:ascii="Segoe UI" w:eastAsia="Figtree" w:hAnsi="Segoe UI" w:cs="Segoe UI"/>
          <w:spacing w:val="5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M.,</w:t>
      </w:r>
      <w:r w:rsidRPr="00E16CE7">
        <w:rPr>
          <w:rFonts w:ascii="Segoe UI" w:eastAsia="Figtree" w:hAnsi="Segoe UI" w:cs="Segoe UI"/>
          <w:spacing w:val="5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ribušaus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E16CE7">
        <w:rPr>
          <w:rFonts w:ascii="Segoe UI" w:eastAsia="Figtree" w:hAnsi="Segoe UI" w:cs="Segoe UI"/>
          <w:spacing w:val="5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J.</w:t>
      </w:r>
      <w:r w:rsidRPr="00E16CE7">
        <w:rPr>
          <w:rFonts w:ascii="Segoe UI" w:eastAsia="Figtree" w:hAnsi="Segoe UI" w:cs="Segoe UI"/>
          <w:spacing w:val="51"/>
          <w:sz w:val="21"/>
          <w:szCs w:val="21"/>
          <w:lang w:val="lt-LT"/>
        </w:rPr>
        <w:t xml:space="preserve"> </w:t>
      </w:r>
      <w:r w:rsidRPr="00E16CE7">
        <w:rPr>
          <w:rFonts w:ascii="Segoe UI" w:eastAsia="Segoe UI" w:hAnsi="Segoe UI" w:cs="Segoe UI"/>
          <w:i/>
          <w:sz w:val="21"/>
          <w:szCs w:val="21"/>
          <w:lang w:val="lt-LT"/>
        </w:rPr>
        <w:t>Практическая</w:t>
      </w:r>
      <w:r w:rsidRPr="00E16CE7">
        <w:rPr>
          <w:rFonts w:ascii="Segoe UI" w:eastAsia="Segoe UI" w:hAnsi="Segoe UI" w:cs="Segoe UI"/>
          <w:i/>
          <w:spacing w:val="57"/>
          <w:sz w:val="21"/>
          <w:szCs w:val="21"/>
          <w:lang w:val="lt-LT"/>
        </w:rPr>
        <w:t xml:space="preserve"> </w:t>
      </w:r>
      <w:r w:rsidRPr="00E16CE7">
        <w:rPr>
          <w:rFonts w:ascii="Segoe UI" w:eastAsia="Segoe UI" w:hAnsi="Segoe UI" w:cs="Segoe UI"/>
          <w:i/>
          <w:sz w:val="21"/>
          <w:szCs w:val="21"/>
          <w:lang w:val="lt-LT"/>
        </w:rPr>
        <w:t>грамматика</w:t>
      </w:r>
      <w:r w:rsidRPr="00E16CE7">
        <w:rPr>
          <w:rFonts w:ascii="Segoe UI" w:eastAsia="Segoe UI" w:hAnsi="Segoe UI" w:cs="Segoe UI"/>
          <w:i/>
          <w:spacing w:val="57"/>
          <w:sz w:val="21"/>
          <w:szCs w:val="21"/>
          <w:lang w:val="lt-LT"/>
        </w:rPr>
        <w:t xml:space="preserve"> </w:t>
      </w:r>
      <w:r w:rsidRPr="00E16CE7">
        <w:rPr>
          <w:rFonts w:ascii="Segoe UI" w:eastAsia="Segoe UI" w:hAnsi="Segoe UI" w:cs="Segoe UI"/>
          <w:i/>
          <w:sz w:val="21"/>
          <w:szCs w:val="21"/>
          <w:lang w:val="lt-LT"/>
        </w:rPr>
        <w:t>ли</w:t>
      </w:r>
      <w:r w:rsidRPr="00E16CE7">
        <w:rPr>
          <w:rFonts w:ascii="Segoe UI" w:eastAsia="Segoe UI" w:hAnsi="Segoe UI" w:cs="Segoe UI"/>
          <w:i/>
          <w:spacing w:val="-5"/>
          <w:sz w:val="21"/>
          <w:szCs w:val="21"/>
          <w:lang w:val="lt-LT"/>
        </w:rPr>
        <w:t>т</w:t>
      </w:r>
      <w:r w:rsidRPr="00E16CE7">
        <w:rPr>
          <w:rFonts w:ascii="Segoe UI" w:eastAsia="Segoe UI" w:hAnsi="Segoe UI" w:cs="Segoe UI"/>
          <w:i/>
          <w:sz w:val="21"/>
          <w:szCs w:val="21"/>
          <w:lang w:val="lt-LT"/>
        </w:rPr>
        <w:t>овс</w:t>
      </w:r>
      <w:r w:rsidRPr="00E16CE7">
        <w:rPr>
          <w:rFonts w:ascii="Segoe UI" w:eastAsia="Segoe UI" w:hAnsi="Segoe UI" w:cs="Segoe UI"/>
          <w:i/>
          <w:spacing w:val="-5"/>
          <w:sz w:val="21"/>
          <w:szCs w:val="21"/>
          <w:lang w:val="lt-LT"/>
        </w:rPr>
        <w:t>к</w:t>
      </w:r>
      <w:r w:rsidRPr="00E16CE7">
        <w:rPr>
          <w:rFonts w:ascii="Segoe UI" w:eastAsia="Segoe UI" w:hAnsi="Segoe UI" w:cs="Segoe UI"/>
          <w:i/>
          <w:sz w:val="21"/>
          <w:szCs w:val="21"/>
          <w:lang w:val="lt-LT"/>
        </w:rPr>
        <w:t>ого</w:t>
      </w:r>
      <w:r w:rsidRPr="00E16CE7">
        <w:rPr>
          <w:rFonts w:ascii="Segoe UI" w:eastAsia="Segoe UI" w:hAnsi="Segoe UI" w:cs="Segoe UI"/>
          <w:i/>
          <w:spacing w:val="57"/>
          <w:sz w:val="21"/>
          <w:szCs w:val="21"/>
          <w:lang w:val="lt-LT"/>
        </w:rPr>
        <w:t xml:space="preserve"> </w:t>
      </w:r>
      <w:r w:rsidRPr="00E16CE7">
        <w:rPr>
          <w:rFonts w:ascii="Segoe UI" w:eastAsia="Segoe UI" w:hAnsi="Segoe UI" w:cs="Segoe UI"/>
          <w:i/>
          <w:sz w:val="21"/>
          <w:szCs w:val="21"/>
          <w:lang w:val="lt-LT"/>
        </w:rPr>
        <w:t>языка.</w:t>
      </w:r>
      <w:r w:rsidRPr="00E16CE7">
        <w:rPr>
          <w:rFonts w:ascii="Segoe UI" w:eastAsia="Segoe UI" w:hAnsi="Segoe UI" w:cs="Segoe UI"/>
          <w:i/>
          <w:spacing w:val="5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 Bal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 lan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os, 2014.</w:t>
      </w:r>
    </w:p>
    <w:p w:rsidR="007C77C3" w:rsidRPr="00E16CE7" w:rsidRDefault="00AC2749">
      <w:pPr>
        <w:spacing w:before="8" w:after="0" w:line="263" w:lineRule="auto"/>
        <w:ind w:left="1572" w:right="1036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31. </w:t>
      </w:r>
      <w:r w:rsidRPr="00E16CE7">
        <w:rPr>
          <w:rFonts w:ascii="Segoe UI" w:eastAsia="Figtree" w:hAnsi="Segoe UI" w:cs="Segoe UI"/>
          <w:spacing w:val="3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Ramonienė,</w:t>
      </w:r>
      <w:r w:rsidRPr="00E16CE7">
        <w:rPr>
          <w:rFonts w:ascii="Segoe UI" w:eastAsia="Figtree" w:hAnsi="Segoe UI" w:cs="Segoe UI"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M.,</w:t>
      </w:r>
      <w:r w:rsidRPr="00E16CE7">
        <w:rPr>
          <w:rFonts w:ascii="Segoe UI" w:eastAsia="Figtree" w:hAnsi="Segoe UI" w:cs="Segoe UI"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Vilkienė,</w:t>
      </w:r>
      <w:r w:rsidRPr="00E16CE7">
        <w:rPr>
          <w:rFonts w:ascii="Segoe UI" w:eastAsia="Figtree" w:hAnsi="Segoe UI" w:cs="Segoe UI"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L.</w:t>
      </w:r>
      <w:r w:rsidRPr="00E16CE7">
        <w:rPr>
          <w:rFonts w:ascii="Segoe UI" w:eastAsia="Figtree" w:hAnsi="Segoe UI" w:cs="Segoe UI"/>
          <w:spacing w:val="4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o</w:t>
      </w:r>
      <w:r w:rsidRPr="00E16CE7">
        <w:rPr>
          <w:rFonts w:ascii="Segoe UI" w:eastAsia="Figtree" w:hAnsi="Segoe UI" w:cs="Segoe UI"/>
          <w:i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truputį:</w:t>
      </w:r>
      <w:r w:rsidRPr="00E16CE7">
        <w:rPr>
          <w:rFonts w:ascii="Segoe UI" w:eastAsia="Figtree" w:hAnsi="Segoe UI" w:cs="Segoe UI"/>
          <w:i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</w:t>
      </w:r>
      <w:r w:rsidRPr="00E16CE7">
        <w:rPr>
          <w:rFonts w:ascii="Segoe UI" w:eastAsia="Figtree" w:hAnsi="Segoe UI" w:cs="Segoe UI"/>
          <w:i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ad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o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vėlis</w:t>
      </w:r>
      <w:r w:rsidRPr="00E16CE7">
        <w:rPr>
          <w:rFonts w:ascii="Segoe UI" w:eastAsia="Figtree" w:hAnsi="Segoe UI" w:cs="Segoe UI"/>
          <w:i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pradedantiesiems.</w:t>
      </w:r>
      <w:r w:rsidRPr="00E16CE7">
        <w:rPr>
          <w:rFonts w:ascii="Segoe UI" w:eastAsia="Figtree" w:hAnsi="Segoe UI" w:cs="Segoe UI"/>
          <w:i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Mokinio k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n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y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ga.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 Bal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 lan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os, 2008.</w:t>
      </w:r>
    </w:p>
    <w:p w:rsidR="007C77C3" w:rsidRPr="00E16CE7" w:rsidRDefault="00AC2749">
      <w:pPr>
        <w:spacing w:after="0" w:line="263" w:lineRule="auto"/>
        <w:ind w:left="1572" w:right="1037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32. 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Ramonienė,</w:t>
      </w:r>
      <w:r w:rsidRPr="00E16CE7">
        <w:rPr>
          <w:rFonts w:ascii="Segoe UI" w:eastAsia="Figtree" w:hAnsi="Segoe UI" w:cs="Segoe UI"/>
          <w:spacing w:val="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M.,</w:t>
      </w:r>
      <w:r w:rsidRPr="00E16CE7">
        <w:rPr>
          <w:rFonts w:ascii="Segoe UI" w:eastAsia="Figtree" w:hAnsi="Segoe UI" w:cs="Segoe UI"/>
          <w:spacing w:val="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Vilkienė,</w:t>
      </w:r>
      <w:r w:rsidRPr="00E16CE7">
        <w:rPr>
          <w:rFonts w:ascii="Segoe UI" w:eastAsia="Figtree" w:hAnsi="Segoe UI" w:cs="Segoe UI"/>
          <w:spacing w:val="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L.</w:t>
      </w:r>
      <w:r w:rsidRPr="00E16CE7">
        <w:rPr>
          <w:rFonts w:ascii="Segoe UI" w:eastAsia="Figtree" w:hAnsi="Segoe UI" w:cs="Segoe UI"/>
          <w:spacing w:val="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o</w:t>
      </w:r>
      <w:r w:rsidRPr="00E16CE7">
        <w:rPr>
          <w:rFonts w:ascii="Segoe UI" w:eastAsia="Figtree" w:hAnsi="Segoe UI" w:cs="Segoe UI"/>
          <w:i/>
          <w:spacing w:val="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truputį:</w:t>
      </w:r>
      <w:r w:rsidRPr="00E16CE7">
        <w:rPr>
          <w:rFonts w:ascii="Segoe UI" w:eastAsia="Figtree" w:hAnsi="Segoe UI" w:cs="Segoe UI"/>
          <w:i/>
          <w:spacing w:val="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</w:t>
      </w:r>
      <w:r w:rsidRPr="00E16CE7">
        <w:rPr>
          <w:rFonts w:ascii="Segoe UI" w:eastAsia="Figtree" w:hAnsi="Segoe UI" w:cs="Segoe UI"/>
          <w:i/>
          <w:spacing w:val="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ad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o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vėlis</w:t>
      </w:r>
      <w:r w:rsidRPr="00E16CE7">
        <w:rPr>
          <w:rFonts w:ascii="Segoe UI" w:eastAsia="Figtree" w:hAnsi="Segoe UI" w:cs="Segoe UI"/>
          <w:i/>
          <w:spacing w:val="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pradedantiesiems.</w:t>
      </w:r>
      <w:r w:rsidRPr="00E16CE7">
        <w:rPr>
          <w:rFonts w:ascii="Segoe UI" w:eastAsia="Figtree" w:hAnsi="Segoe UI" w:cs="Segoe UI"/>
          <w:i/>
          <w:spacing w:val="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ratybų</w:t>
      </w:r>
      <w:r w:rsidRPr="00E16CE7">
        <w:rPr>
          <w:rFonts w:ascii="Segoe UI" w:eastAsia="Figtree" w:hAnsi="Segoe UI" w:cs="Segoe UI"/>
          <w:i/>
          <w:spacing w:val="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sąsiuvinis.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 Bal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 lan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os, 2008.</w:t>
      </w:r>
    </w:p>
    <w:p w:rsidR="007C77C3" w:rsidRPr="00E16CE7" w:rsidRDefault="00AC2749">
      <w:pPr>
        <w:spacing w:after="0" w:line="240" w:lineRule="auto"/>
        <w:ind w:left="11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33. </w:t>
      </w:r>
      <w:r w:rsidRPr="00E16CE7">
        <w:rPr>
          <w:rFonts w:ascii="Segoe UI" w:eastAsia="Figtree" w:hAnsi="Segoe UI" w:cs="Segoe UI"/>
          <w:spacing w:val="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Ringailienė, T.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Learn and Speak Lithuanian.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aunas: Šviesa, 2025.</w:t>
      </w:r>
    </w:p>
    <w:p w:rsidR="007C77C3" w:rsidRPr="00E16CE7" w:rsidRDefault="00AC2749">
      <w:pPr>
        <w:spacing w:before="25" w:after="0" w:line="240" w:lineRule="auto"/>
        <w:ind w:left="11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34.</w:t>
      </w:r>
      <w:r w:rsidRPr="00E16CE7">
        <w:rPr>
          <w:rFonts w:ascii="Segoe UI" w:eastAsia="Figtree" w:hAnsi="Segoe UI" w:cs="Segoe UI"/>
          <w:spacing w:val="4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Ramonienė, M., Stumbrienė, V.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Comple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e Lithuanian.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London: John Murr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a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y Learning, 2016.</w:t>
      </w:r>
    </w:p>
    <w:p w:rsidR="007C77C3" w:rsidRPr="00E16CE7" w:rsidRDefault="00AC2749">
      <w:pPr>
        <w:spacing w:before="25" w:after="0" w:line="240" w:lineRule="auto"/>
        <w:ind w:left="11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35.</w:t>
      </w:r>
      <w:r w:rsidRPr="00E16CE7">
        <w:rPr>
          <w:rFonts w:ascii="Segoe UI" w:eastAsia="Figtree" w:hAnsi="Segoe UI" w:cs="Segoe UI"/>
          <w:spacing w:val="5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Stumbrienė,</w:t>
      </w:r>
      <w:r w:rsidRPr="00E16CE7">
        <w:rPr>
          <w:rFonts w:ascii="Segoe UI" w:eastAsia="Figtree" w:hAnsi="Segoe UI" w:cs="Segoe UI"/>
          <w:spacing w:val="2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V.,</w:t>
      </w:r>
      <w:r w:rsidRPr="00E16CE7">
        <w:rPr>
          <w:rFonts w:ascii="Segoe UI" w:eastAsia="Figtree" w:hAnsi="Segoe UI" w:cs="Segoe UI"/>
          <w:spacing w:val="2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Daraškienė,</w:t>
      </w:r>
      <w:r w:rsidRPr="00E16CE7">
        <w:rPr>
          <w:rFonts w:ascii="Segoe UI" w:eastAsia="Figtree" w:hAnsi="Segoe UI" w:cs="Segoe UI"/>
          <w:spacing w:val="2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I.,</w:t>
      </w:r>
      <w:r w:rsidRPr="00E16CE7">
        <w:rPr>
          <w:rFonts w:ascii="Segoe UI" w:eastAsia="Figtree" w:hAnsi="Segoe UI" w:cs="Segoe UI"/>
          <w:spacing w:val="2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aš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vičienė,</w:t>
      </w:r>
      <w:r w:rsidRPr="00E16CE7">
        <w:rPr>
          <w:rFonts w:ascii="Segoe UI" w:eastAsia="Figtree" w:hAnsi="Segoe UI" w:cs="Segoe UI"/>
          <w:spacing w:val="2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L.</w:t>
      </w:r>
      <w:r w:rsidRPr="00E16CE7">
        <w:rPr>
          <w:rFonts w:ascii="Segoe UI" w:eastAsia="Figtree" w:hAnsi="Segoe UI" w:cs="Segoe UI"/>
          <w:spacing w:val="2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Sėkmės!</w:t>
      </w:r>
      <w:r w:rsidRPr="00E16CE7">
        <w:rPr>
          <w:rFonts w:ascii="Segoe UI" w:eastAsia="Figtree" w:hAnsi="Segoe UI" w:cs="Segoe UI"/>
          <w:i/>
          <w:spacing w:val="2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E16CE7">
        <w:rPr>
          <w:rFonts w:ascii="Segoe UI" w:eastAsia="Figtree" w:hAnsi="Segoe UI" w:cs="Segoe UI"/>
          <w:spacing w:val="2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Vilniaus</w:t>
      </w:r>
      <w:r w:rsidRPr="00E16CE7">
        <w:rPr>
          <w:rFonts w:ascii="Segoe UI" w:eastAsia="Figtree" w:hAnsi="Segoe UI" w:cs="Segoe UI"/>
          <w:spacing w:val="2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</w:t>
      </w:r>
      <w:r w:rsidRPr="00E16CE7">
        <w:rPr>
          <w:rFonts w:ascii="Segoe UI" w:eastAsia="Figtree" w:hAnsi="Segoe UI" w:cs="Segoe UI"/>
          <w:spacing w:val="2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leidykla,</w:t>
      </w:r>
    </w:p>
    <w:p w:rsidR="007C77C3" w:rsidRPr="00E16CE7" w:rsidRDefault="00AC2749">
      <w:pPr>
        <w:spacing w:before="25" w:after="0" w:line="240" w:lineRule="auto"/>
        <w:ind w:left="15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2022. (2 k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n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y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gos)</w:t>
      </w:r>
    </w:p>
    <w:p w:rsidR="007C77C3" w:rsidRPr="00E16CE7" w:rsidRDefault="00AC2749">
      <w:pPr>
        <w:spacing w:before="25" w:after="0" w:line="240" w:lineRule="auto"/>
        <w:ind w:left="11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36. </w:t>
      </w:r>
      <w:r w:rsidRPr="00E16CE7">
        <w:rPr>
          <w:rFonts w:ascii="Segoe UI" w:eastAsia="Figtree" w:hAnsi="Segoe UI" w:cs="Segoe UI"/>
          <w:spacing w:val="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Stumbrienė, V.,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aš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el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vičienė, A.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Nė dienos be lietuvių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albos.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 Eugrimas, 2014.</w:t>
      </w:r>
    </w:p>
    <w:p w:rsidR="007C77C3" w:rsidRPr="00E16CE7" w:rsidRDefault="00AC2749">
      <w:pPr>
        <w:spacing w:before="25" w:after="0" w:line="263" w:lineRule="auto"/>
        <w:ind w:left="1572" w:right="1036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37. </w:t>
      </w:r>
      <w:r w:rsidRPr="00E16C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Stumbrienė,</w:t>
      </w:r>
      <w:r w:rsidRPr="00E16CE7">
        <w:rPr>
          <w:rFonts w:ascii="Segoe UI" w:eastAsia="Figtree" w:hAnsi="Segoe UI" w:cs="Segoe UI"/>
          <w:spacing w:val="2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V.,</w:t>
      </w:r>
      <w:r w:rsidRPr="00E16CE7">
        <w:rPr>
          <w:rFonts w:ascii="Segoe UI" w:eastAsia="Figtree" w:hAnsi="Segoe UI" w:cs="Segoe UI"/>
          <w:spacing w:val="2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aš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el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vičienė,</w:t>
      </w:r>
      <w:r w:rsidRPr="00E16CE7">
        <w:rPr>
          <w:rFonts w:ascii="Segoe UI" w:eastAsia="Figtree" w:hAnsi="Segoe UI" w:cs="Segoe UI"/>
          <w:spacing w:val="2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A.</w:t>
      </w:r>
      <w:r w:rsidRPr="00E16CE7">
        <w:rPr>
          <w:rFonts w:ascii="Segoe UI" w:eastAsia="Figtree" w:hAnsi="Segoe UI" w:cs="Segoe UI"/>
          <w:spacing w:val="2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Nė</w:t>
      </w:r>
      <w:r w:rsidRPr="00E16CE7">
        <w:rPr>
          <w:rFonts w:ascii="Segoe UI" w:eastAsia="Figtree" w:hAnsi="Segoe UI" w:cs="Segoe UI"/>
          <w:i/>
          <w:spacing w:val="2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dienos</w:t>
      </w:r>
      <w:r w:rsidRPr="00E16CE7">
        <w:rPr>
          <w:rFonts w:ascii="Segoe UI" w:eastAsia="Figtree" w:hAnsi="Segoe UI" w:cs="Segoe UI"/>
          <w:i/>
          <w:spacing w:val="2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be</w:t>
      </w:r>
      <w:r w:rsidRPr="00E16CE7">
        <w:rPr>
          <w:rFonts w:ascii="Segoe UI" w:eastAsia="Figtree" w:hAnsi="Segoe UI" w:cs="Segoe UI"/>
          <w:i/>
          <w:spacing w:val="2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2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albos.</w:t>
      </w:r>
      <w:r w:rsidRPr="00E16CE7">
        <w:rPr>
          <w:rFonts w:ascii="Segoe UI" w:eastAsia="Figtree" w:hAnsi="Segoe UI" w:cs="Segoe UI"/>
          <w:i/>
          <w:spacing w:val="2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E16CE7">
        <w:rPr>
          <w:rFonts w:ascii="Segoe UI" w:eastAsia="Figtree" w:hAnsi="Segoe UI" w:cs="Segoe UI"/>
          <w:spacing w:val="2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Vilniaus</w:t>
      </w:r>
      <w:r w:rsidRPr="00E16CE7">
        <w:rPr>
          <w:rFonts w:ascii="Segoe UI" w:eastAsia="Figtree" w:hAnsi="Segoe UI" w:cs="Segoe UI"/>
          <w:spacing w:val="2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 leidykla, 2018. (Naujas, pa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aisy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as leidimas)</w:t>
      </w:r>
    </w:p>
    <w:p w:rsidR="007C77C3" w:rsidRPr="00E16CE7" w:rsidRDefault="00AC2749">
      <w:pPr>
        <w:spacing w:after="0" w:line="240" w:lineRule="auto"/>
        <w:ind w:left="11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38.</w:t>
      </w:r>
      <w:r w:rsidRPr="00E16CE7">
        <w:rPr>
          <w:rFonts w:ascii="Segoe UI" w:eastAsia="Figtree" w:hAnsi="Segoe UI" w:cs="Segoe UI"/>
          <w:spacing w:val="45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Stumbrienė,</w:t>
      </w:r>
      <w:r w:rsidRPr="00E16CE7">
        <w:rPr>
          <w:rFonts w:ascii="Segoe UI" w:eastAsia="Figtree" w:hAnsi="Segoe UI" w:cs="Segoe UI"/>
          <w:spacing w:val="-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V.,</w:t>
      </w:r>
      <w:r w:rsidRPr="00E16CE7">
        <w:rPr>
          <w:rFonts w:ascii="Segoe UI" w:eastAsia="Figtree" w:hAnsi="Segoe UI" w:cs="Segoe UI"/>
          <w:spacing w:val="-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aš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el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vičienė,</w:t>
      </w:r>
      <w:r w:rsidRPr="00E16CE7">
        <w:rPr>
          <w:rFonts w:ascii="Segoe UI" w:eastAsia="Figtree" w:hAnsi="Segoe UI" w:cs="Segoe UI"/>
          <w:spacing w:val="-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A.</w:t>
      </w:r>
      <w:r w:rsidRPr="00E16CE7">
        <w:rPr>
          <w:rFonts w:ascii="Segoe UI" w:eastAsia="Figtree" w:hAnsi="Segoe UI" w:cs="Segoe UI"/>
          <w:spacing w:val="-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Nė</w:t>
      </w:r>
      <w:r w:rsidRPr="00E16CE7">
        <w:rPr>
          <w:rFonts w:ascii="Segoe UI" w:eastAsia="Figtree" w:hAnsi="Segoe UI" w:cs="Segoe UI"/>
          <w:i/>
          <w:spacing w:val="-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dienos</w:t>
      </w:r>
      <w:r w:rsidRPr="00E16CE7">
        <w:rPr>
          <w:rFonts w:ascii="Segoe UI" w:eastAsia="Figtree" w:hAnsi="Segoe UI" w:cs="Segoe UI"/>
          <w:i/>
          <w:spacing w:val="-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be</w:t>
      </w:r>
      <w:r w:rsidRPr="00E16CE7">
        <w:rPr>
          <w:rFonts w:ascii="Segoe UI" w:eastAsia="Figtree" w:hAnsi="Segoe UI" w:cs="Segoe UI"/>
          <w:i/>
          <w:spacing w:val="-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-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albos.</w:t>
      </w:r>
      <w:r w:rsidRPr="00E16CE7">
        <w:rPr>
          <w:rFonts w:ascii="Segoe UI" w:eastAsia="Figtree" w:hAnsi="Segoe UI" w:cs="Segoe UI"/>
          <w:i/>
          <w:spacing w:val="-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Antroji</w:t>
      </w:r>
      <w:r w:rsidRPr="00E16CE7">
        <w:rPr>
          <w:rFonts w:ascii="Segoe UI" w:eastAsia="Figtree" w:hAnsi="Segoe UI" w:cs="Segoe UI"/>
          <w:i/>
          <w:spacing w:val="-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n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y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ga.</w:t>
      </w:r>
      <w:r w:rsidRPr="00E16CE7">
        <w:rPr>
          <w:rFonts w:ascii="Segoe UI" w:eastAsia="Figtree" w:hAnsi="Segoe UI" w:cs="Segoe UI"/>
          <w:i/>
          <w:spacing w:val="-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E16CE7">
        <w:rPr>
          <w:rFonts w:ascii="Segoe UI" w:eastAsia="Figtree" w:hAnsi="Segoe UI" w:cs="Segoe UI"/>
          <w:spacing w:val="-1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Eugrimas,</w:t>
      </w:r>
    </w:p>
    <w:p w:rsidR="007C77C3" w:rsidRPr="00E16CE7" w:rsidRDefault="00AC2749">
      <w:pPr>
        <w:spacing w:before="25" w:after="0" w:line="240" w:lineRule="auto"/>
        <w:ind w:left="15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2014.</w:t>
      </w:r>
    </w:p>
    <w:p w:rsidR="007C77C3" w:rsidRPr="00E16CE7" w:rsidRDefault="00AC2749">
      <w:pPr>
        <w:spacing w:before="25" w:after="0" w:line="263" w:lineRule="auto"/>
        <w:ind w:left="1572" w:right="1036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39. </w:t>
      </w:r>
      <w:r w:rsidRPr="00E16CE7">
        <w:rPr>
          <w:rFonts w:ascii="Segoe UI" w:eastAsia="Figtree" w:hAnsi="Segoe UI" w:cs="Segoe UI"/>
          <w:spacing w:val="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Stumbrienė,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V.,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aš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el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vičienė,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A.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Nė</w:t>
      </w:r>
      <w:r w:rsidRPr="00E16CE7">
        <w:rPr>
          <w:rFonts w:ascii="Segoe UI" w:eastAsia="Figtree" w:hAnsi="Segoe UI" w:cs="Segoe UI"/>
          <w:i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dienos</w:t>
      </w:r>
      <w:r w:rsidRPr="00E16CE7">
        <w:rPr>
          <w:rFonts w:ascii="Segoe UI" w:eastAsia="Figtree" w:hAnsi="Segoe UI" w:cs="Segoe UI"/>
          <w:i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be</w:t>
      </w:r>
      <w:r w:rsidRPr="00E16CE7">
        <w:rPr>
          <w:rFonts w:ascii="Segoe UI" w:eastAsia="Figtree" w:hAnsi="Segoe UI" w:cs="Segoe UI"/>
          <w:i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albos.</w:t>
      </w:r>
      <w:r w:rsidRPr="00E16CE7">
        <w:rPr>
          <w:rFonts w:ascii="Segoe UI" w:eastAsia="Figtree" w:hAnsi="Segoe UI" w:cs="Segoe UI"/>
          <w:i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10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rečioji</w:t>
      </w:r>
      <w:r w:rsidRPr="00E16CE7">
        <w:rPr>
          <w:rFonts w:ascii="Segoe UI" w:eastAsia="Figtree" w:hAnsi="Segoe UI" w:cs="Segoe UI"/>
          <w:i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n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y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ga.</w:t>
      </w:r>
      <w:r w:rsidRPr="00E16CE7">
        <w:rPr>
          <w:rFonts w:ascii="Segoe UI" w:eastAsia="Figtree" w:hAnsi="Segoe UI" w:cs="Segoe UI"/>
          <w:i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E16C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Vilniaus 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 leidykla, 2021.</w:t>
      </w:r>
    </w:p>
    <w:p w:rsidR="007C77C3" w:rsidRPr="00E16CE7" w:rsidRDefault="00AC2749" w:rsidP="00E16CE7">
      <w:pPr>
        <w:spacing w:after="0" w:line="240" w:lineRule="auto"/>
        <w:ind w:left="11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40.</w:t>
      </w:r>
      <w:r w:rsidRPr="00E16CE7">
        <w:rPr>
          <w:rFonts w:ascii="Segoe UI" w:eastAsia="Figtree" w:hAnsi="Segoe UI" w:cs="Segoe UI"/>
          <w:spacing w:val="22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aišvilai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R.,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16"/>
          <w:sz w:val="21"/>
          <w:szCs w:val="21"/>
          <w:lang w:val="lt-LT"/>
        </w:rPr>
        <w:t>L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TH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101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Introduc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ory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Lithuanian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I: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x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ercise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Book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Klaipėda: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LCC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 xml:space="preserve"> 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arp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autinis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 xml:space="preserve"> </w:t>
      </w:r>
      <w:r w:rsidR="00E16CE7">
        <w:rPr>
          <w:rFonts w:ascii="Segoe UI" w:eastAsia="Figtree" w:hAnsi="Segoe UI" w:cs="Segoe UI"/>
          <w:sz w:val="21"/>
          <w:szCs w:val="21"/>
          <w:lang w:val="lt-LT"/>
        </w:rPr>
        <w:t>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as, 2023.</w:t>
      </w:r>
    </w:p>
    <w:p w:rsidR="007C77C3" w:rsidRPr="00E16CE7" w:rsidRDefault="00AC2749">
      <w:pPr>
        <w:spacing w:before="25" w:after="0" w:line="263" w:lineRule="auto"/>
        <w:ind w:left="1572" w:right="1036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41. </w:t>
      </w:r>
      <w:r w:rsidRPr="00E16CE7">
        <w:rPr>
          <w:rFonts w:ascii="Segoe UI" w:eastAsia="Figtree" w:hAnsi="Segoe UI" w:cs="Segoe UI"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aišvilai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E16CE7">
        <w:rPr>
          <w:rFonts w:ascii="Segoe UI" w:eastAsia="Figtree" w:hAnsi="Segoe UI" w:cs="Segoe UI"/>
          <w:spacing w:val="3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R.,</w:t>
      </w:r>
      <w:r w:rsidRPr="00E16CE7">
        <w:rPr>
          <w:rFonts w:ascii="Segoe UI" w:eastAsia="Figtree" w:hAnsi="Segoe UI" w:cs="Segoe UI"/>
          <w:spacing w:val="3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16"/>
          <w:sz w:val="21"/>
          <w:szCs w:val="21"/>
          <w:lang w:val="lt-LT"/>
        </w:rPr>
        <w:t>L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TH</w:t>
      </w:r>
      <w:r w:rsidRPr="00E16CE7">
        <w:rPr>
          <w:rFonts w:ascii="Segoe UI" w:eastAsia="Figtree" w:hAnsi="Segoe UI" w:cs="Segoe UI"/>
          <w:i/>
          <w:spacing w:val="3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102</w:t>
      </w:r>
      <w:r w:rsidRPr="00E16CE7">
        <w:rPr>
          <w:rFonts w:ascii="Segoe UI" w:eastAsia="Figtree" w:hAnsi="Segoe UI" w:cs="Segoe UI"/>
          <w:i/>
          <w:spacing w:val="3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Introduc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ory</w:t>
      </w:r>
      <w:r w:rsidRPr="00E16CE7">
        <w:rPr>
          <w:rFonts w:ascii="Segoe UI" w:eastAsia="Figtree" w:hAnsi="Segoe UI" w:cs="Segoe UI"/>
          <w:i/>
          <w:spacing w:val="3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Lithuanian</w:t>
      </w:r>
      <w:r w:rsidRPr="00E16CE7">
        <w:rPr>
          <w:rFonts w:ascii="Segoe UI" w:eastAsia="Figtree" w:hAnsi="Segoe UI" w:cs="Segoe UI"/>
          <w:i/>
          <w:spacing w:val="3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II:</w:t>
      </w:r>
      <w:r w:rsidRPr="00E16CE7">
        <w:rPr>
          <w:rFonts w:ascii="Segoe UI" w:eastAsia="Figtree" w:hAnsi="Segoe UI" w:cs="Segoe UI"/>
          <w:i/>
          <w:spacing w:val="3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x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ercise</w:t>
      </w:r>
      <w:r w:rsidRPr="00E16CE7">
        <w:rPr>
          <w:rFonts w:ascii="Segoe UI" w:eastAsia="Figtree" w:hAnsi="Segoe UI" w:cs="Segoe UI"/>
          <w:i/>
          <w:spacing w:val="3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Book.</w:t>
      </w:r>
      <w:r w:rsidRPr="00E16CE7">
        <w:rPr>
          <w:rFonts w:ascii="Segoe UI" w:eastAsia="Figtree" w:hAnsi="Segoe UI" w:cs="Segoe UI"/>
          <w:spacing w:val="3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Klaipėda:</w:t>
      </w:r>
      <w:r w:rsidRPr="00E16CE7">
        <w:rPr>
          <w:rFonts w:ascii="Segoe UI" w:eastAsia="Figtree" w:hAnsi="Segoe UI" w:cs="Segoe UI"/>
          <w:spacing w:val="3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LCC</w:t>
      </w:r>
      <w:r w:rsidRPr="00E16CE7">
        <w:rPr>
          <w:rFonts w:ascii="Segoe UI" w:eastAsia="Figtree" w:hAnsi="Segoe UI" w:cs="Segoe UI"/>
          <w:spacing w:val="31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arp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autinis 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as, 2023.</w:t>
      </w:r>
    </w:p>
    <w:p w:rsidR="007C77C3" w:rsidRPr="00E16CE7" w:rsidRDefault="00AC2749">
      <w:pPr>
        <w:spacing w:after="0" w:line="240" w:lineRule="auto"/>
        <w:ind w:left="11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42.</w:t>
      </w:r>
      <w:r w:rsidRPr="00E16CE7">
        <w:rPr>
          <w:rFonts w:ascii="Segoe UI" w:eastAsia="Figtree" w:hAnsi="Segoe UI" w:cs="Segoe UI"/>
          <w:spacing w:val="40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aš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vičienė,</w:t>
      </w:r>
      <w:r w:rsidRPr="00E16CE7">
        <w:rPr>
          <w:rFonts w:ascii="Segoe UI" w:eastAsia="Figtree" w:hAnsi="Segoe UI" w:cs="Segoe UI"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L.,</w:t>
      </w:r>
      <w:r w:rsidRPr="00E16CE7">
        <w:rPr>
          <w:rFonts w:ascii="Segoe UI" w:eastAsia="Figtree" w:hAnsi="Segoe UI" w:cs="Segoe UI"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Ku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an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o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vienė,</w:t>
      </w:r>
      <w:r w:rsidRPr="00E16CE7">
        <w:rPr>
          <w:rFonts w:ascii="Segoe UI" w:eastAsia="Figtree" w:hAnsi="Segoe UI" w:cs="Segoe UI"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E.,</w:t>
      </w:r>
      <w:r w:rsidRPr="00E16CE7">
        <w:rPr>
          <w:rFonts w:ascii="Segoe UI" w:eastAsia="Figtree" w:hAnsi="Segoe UI" w:cs="Segoe UI"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alančiauskienė,</w:t>
      </w:r>
      <w:r w:rsidRPr="00E16CE7">
        <w:rPr>
          <w:rFonts w:ascii="Segoe UI" w:eastAsia="Figtree" w:hAnsi="Segoe UI" w:cs="Segoe UI"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A.</w:t>
      </w:r>
      <w:r w:rsidRPr="00E16CE7">
        <w:rPr>
          <w:rFonts w:ascii="Segoe UI" w:eastAsia="Figtree" w:hAnsi="Segoe UI" w:cs="Segoe UI"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ažiūrėk!</w:t>
      </w:r>
      <w:r w:rsidRPr="00E16CE7">
        <w:rPr>
          <w:rFonts w:ascii="Segoe UI" w:eastAsia="Figtree" w:hAnsi="Segoe UI" w:cs="Segoe UI"/>
          <w:i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aklausyk!</w:t>
      </w:r>
      <w:r w:rsidRPr="00E16CE7">
        <w:rPr>
          <w:rFonts w:ascii="Segoe UI" w:eastAsia="Figtree" w:hAnsi="Segoe UI" w:cs="Segoe UI"/>
          <w:i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P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asakyk!</w:t>
      </w:r>
      <w:r w:rsidRPr="00E16CE7">
        <w:rPr>
          <w:rFonts w:ascii="Segoe UI" w:eastAsia="Figtree" w:hAnsi="Segoe UI" w:cs="Segoe UI"/>
          <w:i/>
          <w:spacing w:val="39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Vilnius,</w:t>
      </w:r>
    </w:p>
    <w:p w:rsidR="007C77C3" w:rsidRPr="00E16CE7" w:rsidRDefault="00AC2749">
      <w:pPr>
        <w:spacing w:before="25" w:after="0" w:line="240" w:lineRule="auto"/>
        <w:ind w:left="15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2015.</w:t>
      </w:r>
    </w:p>
    <w:p w:rsidR="007C77C3" w:rsidRPr="00E16CE7" w:rsidRDefault="00AC2749">
      <w:pPr>
        <w:spacing w:before="25" w:after="0" w:line="240" w:lineRule="auto"/>
        <w:ind w:left="11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43.</w:t>
      </w:r>
      <w:r w:rsidRPr="00E16CE7">
        <w:rPr>
          <w:rFonts w:ascii="Segoe UI" w:eastAsia="Figtree" w:hAnsi="Segoe UI" w:cs="Segoe UI"/>
          <w:spacing w:val="43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Vilkienė, L., Stumbrienė, V., Roebuck W.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365 Lithuanian </w:t>
      </w:r>
      <w:r w:rsidRPr="00E16C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erbs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. Vilnius: 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y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 alba, 2008.</w:t>
      </w:r>
    </w:p>
    <w:p w:rsidR="007C77C3" w:rsidRPr="00E16CE7" w:rsidRDefault="00AC2749" w:rsidP="00E16CE7">
      <w:pPr>
        <w:spacing w:before="25" w:after="0" w:line="240" w:lineRule="auto"/>
        <w:ind w:left="11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44.</w:t>
      </w:r>
      <w:r w:rsidRPr="00E16CE7">
        <w:rPr>
          <w:rFonts w:ascii="Segoe UI" w:eastAsia="Figtree" w:hAnsi="Segoe UI" w:cs="Segoe UI"/>
          <w:spacing w:val="27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Žukienė,</w:t>
      </w:r>
      <w:r w:rsidRPr="00E16CE7">
        <w:rPr>
          <w:rFonts w:ascii="Segoe UI" w:eastAsia="Figtree" w:hAnsi="Segoe UI" w:cs="Segoe UI"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R.</w:t>
      </w:r>
      <w:r w:rsidRPr="00E16CE7">
        <w:rPr>
          <w:rFonts w:ascii="Segoe UI" w:eastAsia="Figtree" w:hAnsi="Segoe UI" w:cs="Segoe UI"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E16CE7">
        <w:rPr>
          <w:rFonts w:ascii="Segoe UI" w:eastAsia="Figtree" w:hAnsi="Segoe UI" w:cs="Segoe UI"/>
          <w:i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</w:t>
      </w:r>
      <w:r w:rsidRPr="00E16CE7">
        <w:rPr>
          <w:rFonts w:ascii="Segoe UI" w:eastAsia="Figtree" w:hAnsi="Segoe UI" w:cs="Segoe UI"/>
          <w:i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pagrindai</w:t>
      </w:r>
      <w:r w:rsidRPr="00E16CE7">
        <w:rPr>
          <w:rFonts w:ascii="Segoe UI" w:eastAsia="Figtree" w:hAnsi="Segoe UI" w:cs="Segoe UI"/>
          <w:i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rusa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albiams.</w:t>
      </w:r>
      <w:r w:rsidRPr="00E16CE7">
        <w:rPr>
          <w:rFonts w:ascii="Segoe UI" w:eastAsia="Figtree" w:hAnsi="Segoe UI" w:cs="Segoe UI"/>
          <w:i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E16CE7">
        <w:rPr>
          <w:rFonts w:ascii="Segoe UI" w:eastAsia="Figtree" w:hAnsi="Segoe UI" w:cs="Segoe UI"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Vilniaus</w:t>
      </w:r>
      <w:r w:rsidRPr="00E16CE7">
        <w:rPr>
          <w:rFonts w:ascii="Segoe UI" w:eastAsia="Figtree" w:hAnsi="Segoe UI" w:cs="Segoe UI"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Gedimino</w:t>
      </w:r>
      <w:r w:rsidRPr="00E16CE7">
        <w:rPr>
          <w:rFonts w:ascii="Segoe UI" w:eastAsia="Figtree" w:hAnsi="Segoe UI" w:cs="Segoe UI"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echni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os</w:t>
      </w:r>
      <w:r w:rsidRPr="00E16CE7">
        <w:rPr>
          <w:rFonts w:ascii="Segoe UI" w:eastAsia="Figtree" w:hAnsi="Segoe UI" w:cs="Segoe UI"/>
          <w:spacing w:val="18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uni</w:t>
      </w:r>
      <w:r w:rsidRPr="00E16C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E16C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as, </w:t>
      </w:r>
      <w:r w:rsidR="00E16CE7">
        <w:rPr>
          <w:rFonts w:ascii="Segoe UI" w:eastAsia="Figtree" w:hAnsi="Segoe UI" w:cs="Segoe UI"/>
          <w:sz w:val="21"/>
          <w:szCs w:val="21"/>
          <w:lang w:val="lt-LT"/>
        </w:rPr>
        <w:br/>
        <w:t xml:space="preserve">     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2013. (2022 leidimas)</w:t>
      </w:r>
    </w:p>
    <w:p w:rsidR="007C77C3" w:rsidRPr="00E16CE7" w:rsidRDefault="00AC2749">
      <w:pPr>
        <w:spacing w:before="25" w:after="0" w:line="240" w:lineRule="auto"/>
        <w:ind w:left="1172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E16CE7">
        <w:rPr>
          <w:rFonts w:ascii="Segoe UI" w:eastAsia="Figtree" w:hAnsi="Segoe UI" w:cs="Segoe UI"/>
          <w:sz w:val="21"/>
          <w:szCs w:val="21"/>
          <w:lang w:val="lt-LT"/>
        </w:rPr>
        <w:t>45.</w:t>
      </w:r>
      <w:r w:rsidRPr="00E16CE7">
        <w:rPr>
          <w:rFonts w:ascii="Segoe UI" w:eastAsia="Figtree" w:hAnsi="Segoe UI" w:cs="Segoe UI"/>
          <w:spacing w:val="36"/>
          <w:sz w:val="21"/>
          <w:szCs w:val="21"/>
          <w:lang w:val="lt-LT"/>
        </w:rPr>
        <w:t xml:space="preserve"> 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Žulienė, V. 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Lietuvių 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albos pratybos ki</w:t>
      </w:r>
      <w:r w:rsidRPr="00E16C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>a</w:t>
      </w:r>
      <w:r w:rsidRPr="00E16C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albiams. </w:t>
      </w:r>
      <w:r w:rsidRPr="00E16C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 xml:space="preserve">aunas: </w:t>
      </w:r>
      <w:r w:rsidRPr="00E16CE7">
        <w:rPr>
          <w:rFonts w:ascii="Segoe UI" w:eastAsia="Figtree" w:hAnsi="Segoe UI" w:cs="Segoe UI"/>
          <w:spacing w:val="-14"/>
          <w:sz w:val="21"/>
          <w:szCs w:val="21"/>
          <w:lang w:val="lt-LT"/>
        </w:rPr>
        <w:t>T</w:t>
      </w:r>
      <w:r w:rsidRPr="00E16CE7">
        <w:rPr>
          <w:rFonts w:ascii="Segoe UI" w:eastAsia="Figtree" w:hAnsi="Segoe UI" w:cs="Segoe UI"/>
          <w:sz w:val="21"/>
          <w:szCs w:val="21"/>
          <w:lang w:val="lt-LT"/>
        </w:rPr>
        <w:t>echnologija, 2000.</w:t>
      </w:r>
    </w:p>
    <w:p w:rsidR="007C77C3" w:rsidRPr="00233A7B" w:rsidRDefault="007C77C3">
      <w:pPr>
        <w:spacing w:after="0"/>
        <w:rPr>
          <w:lang w:val="lt-LT"/>
        </w:rPr>
        <w:sectPr w:rsidR="007C77C3" w:rsidRPr="00233A7B">
          <w:pgSz w:w="11920" w:h="16840"/>
          <w:pgMar w:top="320" w:right="0" w:bottom="380" w:left="0" w:header="0" w:footer="193" w:gutter="0"/>
          <w:cols w:space="720"/>
        </w:sect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18" w:after="0" w:line="260" w:lineRule="exact"/>
        <w:rPr>
          <w:sz w:val="26"/>
          <w:szCs w:val="26"/>
          <w:lang w:val="lt-LT"/>
        </w:rPr>
      </w:pPr>
    </w:p>
    <w:p w:rsidR="007C77C3" w:rsidRPr="00E16CE7" w:rsidRDefault="00AC2749">
      <w:pPr>
        <w:spacing w:after="0" w:line="240" w:lineRule="auto"/>
        <w:ind w:left="1134" w:right="-20"/>
        <w:rPr>
          <w:rFonts w:ascii="Segoe UI" w:eastAsia="Figtree" w:hAnsi="Segoe UI" w:cs="Segoe UI"/>
          <w:sz w:val="32"/>
          <w:szCs w:val="32"/>
          <w:lang w:val="lt-LT"/>
        </w:rPr>
      </w:pPr>
      <w:r w:rsidRPr="00E16CE7">
        <w:rPr>
          <w:rFonts w:ascii="Segoe UI" w:eastAsia="Figtree" w:hAnsi="Segoe UI" w:cs="Segoe UI"/>
          <w:color w:val="009CDD"/>
          <w:sz w:val="32"/>
          <w:szCs w:val="32"/>
          <w:lang w:val="lt-LT"/>
        </w:rPr>
        <w:t>Šaltinių sąrašas</w:t>
      </w:r>
    </w:p>
    <w:p w:rsidR="007C77C3" w:rsidRPr="00E16CE7" w:rsidRDefault="007C77C3">
      <w:pPr>
        <w:spacing w:after="0" w:line="200" w:lineRule="exact"/>
        <w:rPr>
          <w:rFonts w:ascii="Segoe UI" w:hAnsi="Segoe UI" w:cs="Segoe UI"/>
          <w:sz w:val="20"/>
          <w:szCs w:val="20"/>
          <w:lang w:val="lt-LT"/>
        </w:rPr>
      </w:pPr>
    </w:p>
    <w:p w:rsidR="007C77C3" w:rsidRPr="00555DE7" w:rsidRDefault="00AC2749">
      <w:pPr>
        <w:tabs>
          <w:tab w:val="left" w:pos="1520"/>
        </w:tabs>
        <w:spacing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>1.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ab/>
        <w:t>Apprenticeships</w:t>
      </w:r>
      <w:r w:rsidRPr="00555DE7">
        <w:rPr>
          <w:rFonts w:ascii="Segoe UI" w:eastAsia="Figtree" w:hAnsi="Segoe UI" w:cs="Segoe UI"/>
          <w:spacing w:val="3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boost</w:t>
      </w:r>
      <w:r w:rsidRPr="00555DE7">
        <w:rPr>
          <w:rFonts w:ascii="Segoe UI" w:eastAsia="Figtree" w:hAnsi="Segoe UI" w:cs="Segoe UI"/>
          <w:spacing w:val="3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immigrant</w:t>
      </w:r>
      <w:r w:rsidRPr="00555DE7">
        <w:rPr>
          <w:rFonts w:ascii="Segoe UI" w:eastAsia="Figtree" w:hAnsi="Segoe UI" w:cs="Segoe UI"/>
          <w:spacing w:val="3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in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egration</w:t>
      </w:r>
      <w:r w:rsidRPr="00555DE7">
        <w:rPr>
          <w:rFonts w:ascii="Segoe UI" w:eastAsia="Figtree" w:hAnsi="Segoe UI" w:cs="Segoe UI"/>
          <w:spacing w:val="3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in</w:t>
      </w:r>
      <w:r w:rsidRPr="00555DE7">
        <w:rPr>
          <w:rFonts w:ascii="Segoe UI" w:eastAsia="Figtree" w:hAnsi="Segoe UI" w:cs="Segoe UI"/>
          <w:spacing w:val="3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Switzerland,</w:t>
      </w:r>
      <w:r w:rsidRPr="00555DE7">
        <w:rPr>
          <w:rFonts w:ascii="Segoe UI" w:eastAsia="Figtree" w:hAnsi="Segoe UI" w:cs="Segoe UI"/>
          <w:spacing w:val="37"/>
          <w:sz w:val="21"/>
          <w:szCs w:val="21"/>
          <w:lang w:val="lt-LT"/>
        </w:rPr>
        <w:t xml:space="preserve"> </w:t>
      </w:r>
      <w:hyperlink r:id="rId69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https://www.swissin</w:t>
        </w:r>
        <w:r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f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o.ch/eng/</w:t>
        </w:r>
      </w:hyperlink>
    </w:p>
    <w:p w:rsidR="007C77C3" w:rsidRPr="00555DE7" w:rsidRDefault="00967A70">
      <w:pPr>
        <w:spacing w:before="36" w:after="0" w:line="240" w:lineRule="auto"/>
        <w:ind w:left="1534" w:right="2321"/>
        <w:jc w:val="both"/>
        <w:rPr>
          <w:rFonts w:ascii="Segoe UI" w:eastAsia="Figtree" w:hAnsi="Segoe UI" w:cs="Segoe UI"/>
          <w:sz w:val="21"/>
          <w:szCs w:val="21"/>
          <w:lang w:val="lt-LT"/>
        </w:rPr>
      </w:pPr>
      <w:hyperlink r:id="rId70">
        <w:r w:rsidR="00AC2749" w:rsidRPr="00555DE7">
          <w:rPr>
            <w:rFonts w:ascii="Segoe UI" w:eastAsia="Figtree" w:hAnsi="Segoe UI" w:cs="Segoe UI"/>
            <w:color w:val="009CDD"/>
            <w:spacing w:val="-3"/>
            <w:sz w:val="21"/>
            <w:szCs w:val="21"/>
            <w:lang w:val="lt-LT"/>
          </w:rPr>
          <w:t>v</w:t>
        </w:r>
        <w:r w:rsidR="00AC2749"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arious/beat-jans-honours-successful-in</w:t>
        </w:r>
        <w:r w:rsidR="00AC2749"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t</w:t>
        </w:r>
        <w:r w:rsidR="00AC2749"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egration-pre-apprenticeship/90238742</w:t>
        </w:r>
      </w:hyperlink>
    </w:p>
    <w:p w:rsidR="007C77C3" w:rsidRPr="00555DE7" w:rsidRDefault="00AC2749">
      <w:pPr>
        <w:tabs>
          <w:tab w:val="left" w:pos="1520"/>
        </w:tabs>
        <w:spacing w:before="36" w:after="0" w:line="272" w:lineRule="auto"/>
        <w:ind w:left="1534" w:right="1074" w:hanging="400"/>
        <w:jc w:val="both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>2.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ab/>
        <w:t>Andziulienė,</w:t>
      </w:r>
      <w:r w:rsidRPr="00555DE7">
        <w:rPr>
          <w:rFonts w:ascii="Segoe UI" w:eastAsia="Figtree" w:hAnsi="Segoe UI" w:cs="Segoe UI"/>
          <w:spacing w:val="4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L.,</w:t>
      </w:r>
      <w:r w:rsidRPr="00555DE7">
        <w:rPr>
          <w:rFonts w:ascii="Segoe UI" w:eastAsia="Figtree" w:hAnsi="Segoe UI" w:cs="Segoe UI"/>
          <w:spacing w:val="4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elli,</w:t>
      </w:r>
      <w:r w:rsidRPr="00555DE7">
        <w:rPr>
          <w:rFonts w:ascii="Segoe UI" w:eastAsia="Figtree" w:hAnsi="Segoe UI" w:cs="Segoe UI"/>
          <w:spacing w:val="4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K.,</w:t>
      </w:r>
      <w:r w:rsidRPr="00555DE7">
        <w:rPr>
          <w:rFonts w:ascii="Segoe UI" w:eastAsia="Figtree" w:hAnsi="Segoe UI" w:cs="Segoe UI"/>
          <w:spacing w:val="4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Krikš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aponis,</w:t>
      </w:r>
      <w:r w:rsidRPr="00555DE7">
        <w:rPr>
          <w:rFonts w:ascii="Segoe UI" w:eastAsia="Figtree" w:hAnsi="Segoe UI" w:cs="Segoe UI"/>
          <w:spacing w:val="4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A.,</w:t>
      </w:r>
      <w:r w:rsidRPr="00555DE7">
        <w:rPr>
          <w:rFonts w:ascii="Segoe UI" w:eastAsia="Figtree" w:hAnsi="Segoe UI" w:cs="Segoe UI"/>
          <w:spacing w:val="4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Vil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ancienė,</w:t>
      </w:r>
      <w:r w:rsidRPr="00555DE7">
        <w:rPr>
          <w:rFonts w:ascii="Segoe UI" w:eastAsia="Figtree" w:hAnsi="Segoe UI" w:cs="Segoe UI"/>
          <w:spacing w:val="4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L,</w:t>
      </w:r>
      <w:r w:rsidRPr="00555DE7">
        <w:rPr>
          <w:rFonts w:ascii="Segoe UI" w:eastAsia="Figtree" w:hAnsi="Segoe UI" w:cs="Segoe UI"/>
          <w:spacing w:val="4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Sušinskienė,</w:t>
      </w:r>
      <w:r w:rsidRPr="00555DE7">
        <w:rPr>
          <w:rFonts w:ascii="Segoe UI" w:eastAsia="Figtree" w:hAnsi="Segoe UI" w:cs="Segoe UI"/>
          <w:spacing w:val="4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V.,</w:t>
      </w:r>
      <w:r w:rsidRPr="00555DE7">
        <w:rPr>
          <w:rFonts w:ascii="Segoe UI" w:eastAsia="Figtree" w:hAnsi="Segoe UI" w:cs="Segoe UI"/>
          <w:spacing w:val="4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Bazarienė,</w:t>
      </w:r>
      <w:r w:rsidRPr="00555DE7">
        <w:rPr>
          <w:rFonts w:ascii="Segoe UI" w:eastAsia="Figtree" w:hAnsi="Segoe UI" w:cs="Segoe UI"/>
          <w:spacing w:val="4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N.,</w:t>
      </w:r>
      <w:r w:rsidRPr="00555DE7">
        <w:rPr>
          <w:rFonts w:ascii="Segoe UI" w:eastAsia="Figtree" w:hAnsi="Segoe UI" w:cs="Segoe UI"/>
          <w:spacing w:val="4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Brazauskienė, R.,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In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egruo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as daly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o ir užsienio 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albos mokymas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. Švietimo ir mokslo minis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erijos Švietimo aprūpinimo centras, 2006.</w:t>
      </w:r>
    </w:p>
    <w:p w:rsidR="007C77C3" w:rsidRPr="00555DE7" w:rsidRDefault="00AC2749">
      <w:pPr>
        <w:tabs>
          <w:tab w:val="left" w:pos="1520"/>
        </w:tabs>
        <w:spacing w:after="0" w:line="272" w:lineRule="auto"/>
        <w:ind w:left="1534" w:right="1074" w:hanging="400"/>
        <w:jc w:val="both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>3.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ab/>
        <w:t>Basakirs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as,</w:t>
      </w:r>
      <w:r w:rsidRPr="00555DE7">
        <w:rPr>
          <w:rFonts w:ascii="Segoe UI" w:eastAsia="Figtree" w:hAnsi="Segoe UI" w:cs="Segoe UI"/>
          <w:spacing w:val="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A.,</w:t>
      </w:r>
      <w:r w:rsidRPr="00555DE7">
        <w:rPr>
          <w:rFonts w:ascii="Segoe UI" w:eastAsia="Figtree" w:hAnsi="Segoe UI" w:cs="Segoe UI"/>
          <w:spacing w:val="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Mačiulis,</w:t>
      </w:r>
      <w:r w:rsidRPr="00555DE7">
        <w:rPr>
          <w:rFonts w:ascii="Segoe UI" w:eastAsia="Figtree" w:hAnsi="Segoe UI" w:cs="Segoe UI"/>
          <w:spacing w:val="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A.,</w:t>
      </w:r>
      <w:r w:rsidRPr="00555DE7">
        <w:rPr>
          <w:rFonts w:ascii="Segoe UI" w:eastAsia="Figtree" w:hAnsi="Segoe UI" w:cs="Segoe UI"/>
          <w:spacing w:val="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Au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omobilio</w:t>
      </w:r>
      <w:r w:rsidRPr="00555DE7">
        <w:rPr>
          <w:rFonts w:ascii="Segoe UI" w:eastAsia="Figtree" w:hAnsi="Segoe UI" w:cs="Segoe UI"/>
          <w:i/>
          <w:spacing w:val="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echninė</w:t>
      </w:r>
      <w:r w:rsidRPr="00555DE7">
        <w:rPr>
          <w:rFonts w:ascii="Segoe UI" w:eastAsia="Figtree" w:hAnsi="Segoe UI" w:cs="Segoe UI"/>
          <w:i/>
          <w:spacing w:val="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priežiūra.</w:t>
      </w:r>
      <w:r w:rsidRPr="00555DE7">
        <w:rPr>
          <w:rFonts w:ascii="Segoe UI" w:eastAsia="Figtree" w:hAnsi="Segoe UI" w:cs="Segoe UI"/>
          <w:i/>
          <w:spacing w:val="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Au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omobilių</w:t>
      </w:r>
      <w:r w:rsidRPr="00555DE7">
        <w:rPr>
          <w:rFonts w:ascii="Segoe UI" w:eastAsia="Figtree" w:hAnsi="Segoe UI" w:cs="Segoe UI"/>
          <w:i/>
          <w:spacing w:val="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remontininkų</w:t>
      </w:r>
      <w:r w:rsidRPr="00555DE7">
        <w:rPr>
          <w:rFonts w:ascii="Segoe UI" w:eastAsia="Figtree" w:hAnsi="Segoe UI" w:cs="Segoe UI"/>
          <w:i/>
          <w:spacing w:val="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rengimas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. Vilnius: 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P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ro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f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esinio mokymo me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odi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os centras,</w:t>
      </w:r>
      <w:r w:rsidRPr="00555DE7">
        <w:rPr>
          <w:rFonts w:ascii="Segoe UI" w:eastAsia="Figtree" w:hAnsi="Segoe UI" w:cs="Segoe UI"/>
          <w:spacing w:val="1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2008. </w:t>
      </w:r>
      <w:hyperlink r:id="rId71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https://</w:t>
        </w:r>
        <w:r w:rsidRPr="00555DE7">
          <w:rPr>
            <w:rFonts w:ascii="Segoe UI" w:eastAsia="Figtree" w:hAnsi="Segoe UI" w:cs="Segoe UI"/>
            <w:color w:val="009CDD"/>
            <w:spacing w:val="-3"/>
            <w:sz w:val="21"/>
            <w:szCs w:val="21"/>
            <w:lang w:val="lt-LT"/>
          </w:rPr>
          <w:t>v</w:t>
        </w:r>
        <w:r w:rsidRPr="00555DE7">
          <w:rPr>
            <w:rFonts w:ascii="Segoe UI" w:eastAsia="Figtree" w:hAnsi="Segoe UI" w:cs="Segoe UI"/>
            <w:color w:val="009CDD"/>
            <w:spacing w:val="-2"/>
            <w:sz w:val="21"/>
            <w:szCs w:val="21"/>
            <w:lang w:val="lt-LT"/>
          </w:rPr>
          <w:t>a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vm.lt/wp-con</w:t>
        </w:r>
        <w:r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t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ent/</w:t>
        </w:r>
      </w:hyperlink>
      <w:hyperlink r:id="rId72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 xml:space="preserve"> uploads/2020/04/K</w:t>
        </w:r>
        <w:r w:rsidRPr="00555DE7">
          <w:rPr>
            <w:rFonts w:ascii="Segoe UI" w:eastAsia="Figtree" w:hAnsi="Segoe UI" w:cs="Segoe UI"/>
            <w:color w:val="009CDD"/>
            <w:spacing w:val="-2"/>
            <w:sz w:val="21"/>
            <w:szCs w:val="21"/>
            <w:lang w:val="lt-LT"/>
          </w:rPr>
          <w:t>n</w:t>
        </w:r>
        <w:r w:rsidRPr="00555DE7">
          <w:rPr>
            <w:rFonts w:ascii="Segoe UI" w:eastAsia="Figtree" w:hAnsi="Segoe UI" w:cs="Segoe UI"/>
            <w:color w:val="009CDD"/>
            <w:spacing w:val="-3"/>
            <w:sz w:val="21"/>
            <w:szCs w:val="21"/>
            <w:lang w:val="lt-LT"/>
          </w:rPr>
          <w:t>y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ga_III.pdf</w:t>
        </w:r>
      </w:hyperlink>
    </w:p>
    <w:p w:rsidR="007C77C3" w:rsidRPr="00555DE7" w:rsidRDefault="00AC2749">
      <w:pPr>
        <w:tabs>
          <w:tab w:val="left" w:pos="1520"/>
        </w:tabs>
        <w:spacing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4.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ab/>
        <w:t xml:space="preserve">Bendrieji Europos 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albų mokymosi, mokymo ir </w:t>
      </w:r>
      <w:r w:rsidRPr="00555D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ertinimo metme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n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ys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. Vilnius, 2008.</w:t>
      </w:r>
    </w:p>
    <w:p w:rsidR="007C77C3" w:rsidRPr="00555DE7" w:rsidRDefault="00AC2749">
      <w:pPr>
        <w:tabs>
          <w:tab w:val="left" w:pos="1520"/>
        </w:tabs>
        <w:spacing w:before="36" w:after="0" w:line="272" w:lineRule="auto"/>
        <w:ind w:left="1534" w:right="1074" w:hanging="400"/>
        <w:jc w:val="both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>5.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ab/>
        <w:t>Bijeikienė</w:t>
      </w:r>
      <w:r w:rsidRPr="00555DE7">
        <w:rPr>
          <w:rFonts w:ascii="Segoe UI" w:eastAsia="Figtree" w:hAnsi="Segoe UI" w:cs="Segoe UI"/>
          <w:spacing w:val="2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V.,</w:t>
      </w:r>
      <w:r w:rsidRPr="00555DE7">
        <w:rPr>
          <w:rFonts w:ascii="Segoe UI" w:eastAsia="Figtree" w:hAnsi="Segoe UI" w:cs="Segoe UI"/>
          <w:spacing w:val="2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P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undziuvienė</w:t>
      </w:r>
      <w:r w:rsidRPr="00555DE7">
        <w:rPr>
          <w:rFonts w:ascii="Segoe UI" w:eastAsia="Figtree" w:hAnsi="Segoe UI" w:cs="Segoe UI"/>
          <w:spacing w:val="2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D.,</w:t>
      </w:r>
      <w:r w:rsidRPr="00555DE7">
        <w:rPr>
          <w:rFonts w:ascii="Segoe UI" w:eastAsia="Figtree" w:hAnsi="Segoe UI" w:cs="Segoe UI"/>
          <w:spacing w:val="2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IDKM</w:t>
      </w:r>
      <w:r w:rsidRPr="00555DE7">
        <w:rPr>
          <w:rFonts w:ascii="Segoe UI" w:eastAsia="Figtree" w:hAnsi="Segoe UI" w:cs="Segoe UI"/>
          <w:spacing w:val="2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diegimas</w:t>
      </w:r>
      <w:r w:rsidRPr="00555DE7">
        <w:rPr>
          <w:rFonts w:ascii="Segoe UI" w:eastAsia="Figtree" w:hAnsi="Segoe UI" w:cs="Segoe UI"/>
          <w:spacing w:val="2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Lietu</w:t>
      </w:r>
      <w:r w:rsidRPr="00555D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os</w:t>
      </w:r>
      <w:r w:rsidRPr="00555DE7">
        <w:rPr>
          <w:rFonts w:ascii="Segoe UI" w:eastAsia="Figtree" w:hAnsi="Segoe UI" w:cs="Segoe UI"/>
          <w:spacing w:val="2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bendrojo</w:t>
      </w:r>
      <w:r w:rsidRPr="00555DE7">
        <w:rPr>
          <w:rFonts w:ascii="Segoe UI" w:eastAsia="Figtree" w:hAnsi="Segoe UI" w:cs="Segoe UI"/>
          <w:spacing w:val="2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l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a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vinimo</w:t>
      </w:r>
      <w:r w:rsidRPr="00555DE7">
        <w:rPr>
          <w:rFonts w:ascii="Segoe UI" w:eastAsia="Figtree" w:hAnsi="Segoe UI" w:cs="Segoe UI"/>
          <w:spacing w:val="2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mokyklose:</w:t>
      </w:r>
      <w:r w:rsidRPr="00555DE7">
        <w:rPr>
          <w:rFonts w:ascii="Segoe UI" w:eastAsia="Figtree" w:hAnsi="Segoe UI" w:cs="Segoe UI"/>
          <w:spacing w:val="2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at</w:t>
      </w:r>
      <w:r w:rsidRPr="00555D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ejo analizė.</w:t>
      </w:r>
      <w:r w:rsidRPr="00555DE7">
        <w:rPr>
          <w:rFonts w:ascii="Segoe UI" w:eastAsia="Figtree" w:hAnsi="Segoe UI" w:cs="Segoe UI"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San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al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a: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Filologija,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Edu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ologija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/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Coactivity: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Pfilology,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Educology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,</w:t>
      </w:r>
      <w:r w:rsidRPr="00555DE7">
        <w:rPr>
          <w:rFonts w:ascii="Segoe UI" w:eastAsia="Figtree" w:hAnsi="Segoe UI" w:cs="Segoe UI"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2015,</w:t>
      </w:r>
      <w:r w:rsidRPr="00555DE7">
        <w:rPr>
          <w:rFonts w:ascii="Segoe UI" w:eastAsia="Figtree" w:hAnsi="Segoe UI" w:cs="Segoe UI"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23</w:t>
      </w:r>
      <w:r w:rsidRPr="00555DE7">
        <w:rPr>
          <w:rFonts w:ascii="Segoe UI" w:eastAsia="Figtree" w:hAnsi="Segoe UI" w:cs="Segoe UI"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(1),</w:t>
      </w:r>
      <w:r w:rsidRPr="00555DE7">
        <w:rPr>
          <w:rFonts w:ascii="Segoe UI" w:eastAsia="Figtree" w:hAnsi="Segoe UI" w:cs="Segoe UI"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p.</w:t>
      </w:r>
      <w:r w:rsidRPr="00555DE7">
        <w:rPr>
          <w:rFonts w:ascii="Segoe UI" w:eastAsia="Figtree" w:hAnsi="Segoe UI" w:cs="Segoe UI"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1–13.</w:t>
      </w:r>
    </w:p>
    <w:p w:rsidR="007C77C3" w:rsidRPr="00555DE7" w:rsidRDefault="00AC2749">
      <w:pPr>
        <w:tabs>
          <w:tab w:val="left" w:pos="1520"/>
        </w:tabs>
        <w:spacing w:after="0" w:line="272" w:lineRule="auto"/>
        <w:ind w:left="1534" w:right="1074" w:hanging="400"/>
        <w:jc w:val="both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>6.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ab/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Con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ent-Based</w:t>
      </w:r>
      <w:r w:rsidRPr="00555DE7">
        <w:rPr>
          <w:rFonts w:ascii="Segoe UI" w:eastAsia="Figtree" w:hAnsi="Segoe UI" w:cs="Segoe UI"/>
          <w:i/>
          <w:spacing w:val="25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Second</w:t>
      </w:r>
      <w:r w:rsidRPr="00555DE7">
        <w:rPr>
          <w:rFonts w:ascii="Segoe UI" w:eastAsia="Figtree" w:hAnsi="Segoe UI" w:cs="Segoe UI"/>
          <w:i/>
          <w:spacing w:val="25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Language</w:t>
      </w:r>
      <w:r w:rsidRPr="00555DE7">
        <w:rPr>
          <w:rFonts w:ascii="Segoe UI" w:eastAsia="Figtree" w:hAnsi="Segoe UI" w:cs="Segoe UI"/>
          <w:i/>
          <w:spacing w:val="25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Instruction:</w:t>
      </w:r>
      <w:r w:rsidRPr="00555DE7">
        <w:rPr>
          <w:rFonts w:ascii="Segoe UI" w:eastAsia="Figtree" w:hAnsi="Segoe UI" w:cs="Segoe UI"/>
          <w:i/>
          <w:spacing w:val="25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What</w:t>
      </w:r>
      <w:r w:rsidRPr="00555DE7">
        <w:rPr>
          <w:rFonts w:ascii="Segoe UI" w:eastAsia="Figtree" w:hAnsi="Segoe UI" w:cs="Segoe UI"/>
          <w:i/>
          <w:spacing w:val="25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is</w:t>
      </w:r>
      <w:r w:rsidRPr="00555DE7">
        <w:rPr>
          <w:rFonts w:ascii="Segoe UI" w:eastAsia="Figtree" w:hAnsi="Segoe UI" w:cs="Segoe UI"/>
          <w:i/>
          <w:spacing w:val="25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this?</w:t>
      </w:r>
      <w:r w:rsidRPr="00555DE7">
        <w:rPr>
          <w:rFonts w:ascii="Segoe UI" w:eastAsia="Figtree" w:hAnsi="Segoe UI" w:cs="Segoe UI"/>
          <w:i/>
          <w:spacing w:val="25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Cen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er</w:t>
      </w:r>
      <w:r w:rsidRPr="00555DE7">
        <w:rPr>
          <w:rFonts w:ascii="Segoe UI" w:eastAsia="Figtree" w:hAnsi="Segoe UI" w:cs="Segoe UI"/>
          <w:spacing w:val="25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f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or</w:t>
      </w:r>
      <w:r w:rsidRPr="00555DE7">
        <w:rPr>
          <w:rFonts w:ascii="Segoe UI" w:eastAsia="Figtree" w:hAnsi="Segoe UI" w:cs="Segoe UI"/>
          <w:spacing w:val="25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A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d</w:t>
      </w:r>
      <w:r w:rsidRPr="00555D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anced</w:t>
      </w:r>
      <w:r w:rsidRPr="00555DE7">
        <w:rPr>
          <w:rFonts w:ascii="Segoe UI" w:eastAsia="Figtree" w:hAnsi="Segoe UI" w:cs="Segoe UI"/>
          <w:spacing w:val="25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Research and Language 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A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cquisition (Carla) </w:t>
      </w:r>
      <w:hyperlink r:id="rId73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https://archi</w:t>
        </w:r>
        <w:r w:rsidRPr="00555DE7">
          <w:rPr>
            <w:rFonts w:ascii="Segoe UI" w:eastAsia="Figtree" w:hAnsi="Segoe UI" w:cs="Segoe UI"/>
            <w:color w:val="009CDD"/>
            <w:spacing w:val="-3"/>
            <w:sz w:val="21"/>
            <w:szCs w:val="21"/>
            <w:lang w:val="lt-LT"/>
          </w:rPr>
          <w:t>v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e.carla.umn.edu/cobaltt/CBI.html</w:t>
        </w:r>
      </w:hyperlink>
    </w:p>
    <w:p w:rsidR="007C77C3" w:rsidRPr="00555DE7" w:rsidRDefault="00AC2749">
      <w:pPr>
        <w:tabs>
          <w:tab w:val="left" w:pos="1520"/>
        </w:tabs>
        <w:spacing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>7.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ab/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Darbų saugos pavyzdinė instru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cija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. </w:t>
      </w:r>
      <w:hyperlink r:id="rId74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https://suvirinimopasaulis.lt/ds-p</w:t>
        </w:r>
        <w:r w:rsidRPr="00555DE7">
          <w:rPr>
            <w:rFonts w:ascii="Segoe UI" w:eastAsia="Figtree" w:hAnsi="Segoe UI" w:cs="Segoe UI"/>
            <w:color w:val="009CDD"/>
            <w:spacing w:val="-2"/>
            <w:sz w:val="21"/>
            <w:szCs w:val="21"/>
            <w:lang w:val="lt-LT"/>
          </w:rPr>
          <w:t>a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vyzdine-instru</w:t>
        </w:r>
        <w:r w:rsidRPr="00555DE7">
          <w:rPr>
            <w:rFonts w:ascii="Segoe UI" w:eastAsia="Figtree" w:hAnsi="Segoe UI" w:cs="Segoe UI"/>
            <w:color w:val="009CDD"/>
            <w:spacing w:val="-2"/>
            <w:sz w:val="21"/>
            <w:szCs w:val="21"/>
            <w:lang w:val="lt-LT"/>
          </w:rPr>
          <w:t>k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cija</w:t>
        </w:r>
      </w:hyperlink>
    </w:p>
    <w:p w:rsidR="007C77C3" w:rsidRPr="00555DE7" w:rsidRDefault="00AC2749">
      <w:pPr>
        <w:tabs>
          <w:tab w:val="left" w:pos="1520"/>
        </w:tabs>
        <w:spacing w:before="36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>8.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ab/>
      </w:r>
      <w:hyperlink r:id="rId75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https://fide-service.ch/en/home</w:t>
        </w:r>
      </w:hyperlink>
    </w:p>
    <w:p w:rsidR="007C77C3" w:rsidRPr="00555DE7" w:rsidRDefault="00AC2749">
      <w:pPr>
        <w:tabs>
          <w:tab w:val="left" w:pos="1520"/>
        </w:tabs>
        <w:spacing w:before="36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>9.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ab/>
        <w:t>G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rožio</w:t>
      </w:r>
      <w:r w:rsidRPr="00555DE7">
        <w:rPr>
          <w:rFonts w:ascii="Segoe UI" w:eastAsia="Figtree" w:hAnsi="Segoe UI" w:cs="Segoe UI"/>
          <w:i/>
          <w:spacing w:val="1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paslaugoms</w:t>
      </w:r>
      <w:r w:rsidRPr="00555DE7">
        <w:rPr>
          <w:rFonts w:ascii="Segoe UI" w:eastAsia="Figtree" w:hAnsi="Segoe UI" w:cs="Segoe UI"/>
          <w:i/>
          <w:spacing w:val="1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eikti</w:t>
      </w:r>
      <w:r w:rsidRPr="00555DE7">
        <w:rPr>
          <w:rFonts w:ascii="Segoe UI" w:eastAsia="Figtree" w:hAnsi="Segoe UI" w:cs="Segoe UI"/>
          <w:i/>
          <w:spacing w:val="1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naudojamų</w:t>
      </w:r>
      <w:r w:rsidRPr="00555DE7">
        <w:rPr>
          <w:rFonts w:ascii="Segoe UI" w:eastAsia="Figtree" w:hAnsi="Segoe UI" w:cs="Segoe UI"/>
          <w:i/>
          <w:spacing w:val="1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instrumentų</w:t>
      </w:r>
      <w:r w:rsidRPr="00555DE7">
        <w:rPr>
          <w:rFonts w:ascii="Segoe UI" w:eastAsia="Figtree" w:hAnsi="Segoe UI" w:cs="Segoe UI"/>
          <w:i/>
          <w:spacing w:val="1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priežiūros</w:t>
      </w:r>
      <w:r w:rsidRPr="00555DE7">
        <w:rPr>
          <w:rFonts w:ascii="Segoe UI" w:eastAsia="Figtree" w:hAnsi="Segoe UI" w:cs="Segoe UI"/>
          <w:i/>
          <w:spacing w:val="1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me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odinės</w:t>
      </w:r>
      <w:r w:rsidRPr="00555DE7">
        <w:rPr>
          <w:rFonts w:ascii="Segoe UI" w:eastAsia="Figtree" w:hAnsi="Segoe UI" w:cs="Segoe UI"/>
          <w:i/>
          <w:spacing w:val="1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re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omendacijos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555DE7">
        <w:rPr>
          <w:rFonts w:ascii="Segoe UI" w:eastAsia="Figtree" w:hAnsi="Segoe UI" w:cs="Segoe UI"/>
          <w:spacing w:val="1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Vil-</w:t>
      </w:r>
    </w:p>
    <w:p w:rsidR="007C77C3" w:rsidRPr="00555DE7" w:rsidRDefault="00AC2749">
      <w:pPr>
        <w:spacing w:before="36" w:after="0" w:line="240" w:lineRule="auto"/>
        <w:ind w:left="1534" w:right="6134"/>
        <w:jc w:val="both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>nius: Užkrečiamų ligų ir AIDS centras, 2011.</w:t>
      </w:r>
    </w:p>
    <w:p w:rsidR="00E16CE7" w:rsidRPr="00555DE7" w:rsidRDefault="00AC2749" w:rsidP="00E16CE7">
      <w:pPr>
        <w:spacing w:before="36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10. </w:t>
      </w:r>
      <w:r w:rsidRPr="00555DE7">
        <w:rPr>
          <w:rFonts w:ascii="Segoe UI" w:eastAsia="Figtree" w:hAnsi="Segoe UI" w:cs="Segoe UI"/>
          <w:spacing w:val="1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Grožio</w:t>
      </w:r>
      <w:r w:rsidRPr="00555DE7">
        <w:rPr>
          <w:rFonts w:ascii="Segoe UI" w:eastAsia="Figtree" w:hAnsi="Segoe UI" w:cs="Segoe UI"/>
          <w:i/>
          <w:spacing w:val="-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studijų</w:t>
      </w:r>
      <w:r w:rsidRPr="00555DE7">
        <w:rPr>
          <w:rFonts w:ascii="Segoe UI" w:eastAsia="Figtree" w:hAnsi="Segoe UI" w:cs="Segoe UI"/>
          <w:i/>
          <w:spacing w:val="-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kryptis.</w:t>
      </w:r>
      <w:r w:rsidRPr="00555DE7">
        <w:rPr>
          <w:rFonts w:ascii="Segoe UI" w:eastAsia="Figtree" w:hAnsi="Segoe UI" w:cs="Segoe UI"/>
          <w:i/>
          <w:spacing w:val="-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Kirpimas.</w:t>
      </w:r>
      <w:r w:rsidRPr="00555DE7">
        <w:rPr>
          <w:rFonts w:ascii="Segoe UI" w:eastAsia="Figtree" w:hAnsi="Segoe UI" w:cs="Segoe UI"/>
          <w:i/>
          <w:spacing w:val="-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Modulinė</w:t>
      </w:r>
      <w:r w:rsidRPr="00555DE7">
        <w:rPr>
          <w:rFonts w:ascii="Segoe UI" w:eastAsia="Figtree" w:hAnsi="Segoe UI" w:cs="Segoe UI"/>
          <w:i/>
          <w:spacing w:val="-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pro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f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esinio</w:t>
      </w:r>
      <w:r w:rsidRPr="00555DE7">
        <w:rPr>
          <w:rFonts w:ascii="Segoe UI" w:eastAsia="Figtree" w:hAnsi="Segoe UI" w:cs="Segoe UI"/>
          <w:i/>
          <w:spacing w:val="-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ugdymo</w:t>
      </w:r>
      <w:r w:rsidRPr="00555DE7">
        <w:rPr>
          <w:rFonts w:ascii="Segoe UI" w:eastAsia="Figtree" w:hAnsi="Segoe UI" w:cs="Segoe UI"/>
          <w:i/>
          <w:spacing w:val="-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programa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555D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aunas:</w:t>
      </w:r>
      <w:r w:rsidRPr="00555D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araliaus</w:t>
      </w:r>
      <w:r w:rsidRPr="00555DE7">
        <w:rPr>
          <w:rFonts w:ascii="Segoe UI" w:eastAsia="Figtree" w:hAnsi="Segoe UI" w:cs="Segoe UI"/>
          <w:spacing w:val="-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Mindaugo </w:t>
      </w:r>
    </w:p>
    <w:p w:rsidR="007C77C3" w:rsidRPr="00555DE7" w:rsidRDefault="00E16CE7" w:rsidP="00E16CE7">
      <w:pPr>
        <w:spacing w:before="36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      </w:t>
      </w:r>
      <w:r w:rsidR="00AC2749" w:rsidRPr="00555DE7">
        <w:rPr>
          <w:rFonts w:ascii="Segoe UI" w:eastAsia="Figtree" w:hAnsi="Segoe UI" w:cs="Segoe UI"/>
          <w:sz w:val="21"/>
          <w:szCs w:val="21"/>
          <w:lang w:val="lt-LT"/>
        </w:rPr>
        <w:t>pro</w:t>
      </w:r>
      <w:r w:rsidR="00AC2749"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f</w:t>
      </w:r>
      <w:r w:rsidR="00AC2749" w:rsidRPr="00555DE7">
        <w:rPr>
          <w:rFonts w:ascii="Segoe UI" w:eastAsia="Figtree" w:hAnsi="Segoe UI" w:cs="Segoe UI"/>
          <w:sz w:val="21"/>
          <w:szCs w:val="21"/>
          <w:lang w:val="lt-LT"/>
        </w:rPr>
        <w:t>esinio ugdymo centras, 2015.</w:t>
      </w:r>
    </w:p>
    <w:p w:rsidR="007C77C3" w:rsidRPr="00555DE7" w:rsidRDefault="00AC2749" w:rsidP="0037373D">
      <w:pPr>
        <w:spacing w:before="36" w:after="0" w:line="272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11. 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In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egruo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</w:t>
      </w:r>
      <w:r w:rsidRPr="00555D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pamo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</w:t>
      </w:r>
      <w:r w:rsidRPr="00555D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pro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f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esiniame</w:t>
      </w:r>
      <w:r w:rsidRPr="00555D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mokyme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:</w:t>
      </w:r>
      <w:r w:rsidRPr="00555D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me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odinės</w:t>
      </w:r>
      <w:r w:rsidRPr="00555DE7">
        <w:rPr>
          <w:rFonts w:ascii="Segoe UI" w:eastAsia="Figtree" w:hAnsi="Segoe UI" w:cs="Segoe UI"/>
          <w:i/>
          <w:spacing w:val="-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re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omendacijos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555D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P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an</w:t>
      </w:r>
      <w:r w:rsidRPr="00555DE7">
        <w:rPr>
          <w:rFonts w:ascii="Segoe UI" w:eastAsia="Figtree" w:hAnsi="Segoe UI" w:cs="Segoe UI"/>
          <w:spacing w:val="-3"/>
          <w:sz w:val="21"/>
          <w:szCs w:val="21"/>
          <w:lang w:val="lt-LT"/>
        </w:rPr>
        <w:t>ev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ėžio</w:t>
      </w:r>
      <w:r w:rsidRPr="00555D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darbo</w:t>
      </w:r>
      <w:r w:rsidRPr="00555DE7">
        <w:rPr>
          <w:rFonts w:ascii="Segoe UI" w:eastAsia="Figtree" w:hAnsi="Segoe UI" w:cs="Segoe UI"/>
          <w:spacing w:val="-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rin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os mokymo</w:t>
      </w:r>
      <w:r w:rsidRPr="00555DE7">
        <w:rPr>
          <w:rFonts w:ascii="Segoe UI" w:eastAsia="Figtree" w:hAnsi="Segoe UI" w:cs="Segoe UI"/>
          <w:spacing w:val="-1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centras,</w:t>
      </w:r>
      <w:r w:rsidRPr="00555DE7">
        <w:rPr>
          <w:rFonts w:ascii="Segoe UI" w:eastAsia="Figtree" w:hAnsi="Segoe UI" w:cs="Segoe UI"/>
          <w:spacing w:val="-1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2018.</w:t>
      </w:r>
      <w:r w:rsidRPr="00555DE7">
        <w:rPr>
          <w:rFonts w:ascii="Segoe UI" w:eastAsia="Figtree" w:hAnsi="Segoe UI" w:cs="Segoe UI"/>
          <w:spacing w:val="-10"/>
          <w:sz w:val="21"/>
          <w:szCs w:val="21"/>
          <w:lang w:val="lt-LT"/>
        </w:rPr>
        <w:t xml:space="preserve"> </w:t>
      </w:r>
      <w:r w:rsidR="007A379F" w:rsidRPr="00555DE7">
        <w:rPr>
          <w:rFonts w:ascii="Segoe UI" w:eastAsia="Figtree" w:hAnsi="Segoe UI" w:cs="Segoe UI"/>
          <w:spacing w:val="-10"/>
          <w:sz w:val="21"/>
          <w:szCs w:val="21"/>
          <w:lang w:val="lt-LT"/>
        </w:rPr>
        <w:t xml:space="preserve">  </w:t>
      </w:r>
      <w:hyperlink r:id="rId76" w:history="1">
        <w:r w:rsidR="007A379F" w:rsidRPr="00555DE7">
          <w:rPr>
            <w:rStyle w:val="Hipersaitas"/>
            <w:rFonts w:ascii="Segoe UI" w:eastAsia="Figtree" w:hAnsi="Segoe UI" w:cs="Segoe UI"/>
            <w:color w:val="00B0F0"/>
            <w:spacing w:val="-10"/>
            <w:sz w:val="21"/>
            <w:szCs w:val="21"/>
            <w:u w:val="none"/>
            <w:lang w:val="lt-LT"/>
          </w:rPr>
          <w:t>https://www.paneveziomc.lt/uploads/Projektai/Vaida/Metodines_Integruota%2520pamoka.pdf</w:t>
        </w:r>
      </w:hyperlink>
      <w:r w:rsidR="007A379F" w:rsidRPr="00555DE7">
        <w:rPr>
          <w:rFonts w:ascii="Segoe UI" w:eastAsia="Figtree" w:hAnsi="Segoe UI" w:cs="Segoe UI"/>
          <w:color w:val="00B0F0"/>
          <w:spacing w:val="-10"/>
          <w:sz w:val="21"/>
          <w:szCs w:val="21"/>
          <w:lang w:val="lt-LT"/>
        </w:rPr>
        <w:t xml:space="preserve"> </w:t>
      </w:r>
    </w:p>
    <w:p w:rsidR="007C77C3" w:rsidRPr="00555DE7" w:rsidRDefault="00AC2749" w:rsidP="0037373D">
      <w:pPr>
        <w:spacing w:after="0" w:line="272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>12. In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egruo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os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daly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ir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užsienio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albos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pamo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os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(EMILE,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CLIL)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Lietu</w:t>
      </w:r>
      <w:r w:rsidRPr="00555D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os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mokyklose.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Švietimo</w:t>
      </w:r>
      <w:r w:rsidRPr="00555DE7">
        <w:rPr>
          <w:rFonts w:ascii="Segoe UI" w:eastAsia="Figtree" w:hAnsi="Segoe UI" w:cs="Segoe UI"/>
          <w:i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problemos</w:t>
      </w:r>
      <w:r w:rsidRPr="00555DE7">
        <w:rPr>
          <w:rFonts w:ascii="Segoe UI" w:eastAsia="Figtree" w:hAnsi="Segoe UI" w:cs="Segoe UI"/>
          <w:i/>
          <w:spacing w:val="-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analizė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555DE7">
        <w:rPr>
          <w:rFonts w:ascii="Segoe UI" w:eastAsia="Figtree" w:hAnsi="Segoe UI" w:cs="Segoe UI"/>
          <w:spacing w:val="-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2019</w:t>
      </w:r>
      <w:r w:rsidRPr="00555DE7">
        <w:rPr>
          <w:rFonts w:ascii="Segoe UI" w:eastAsia="Figtree" w:hAnsi="Segoe UI" w:cs="Segoe UI"/>
          <w:spacing w:val="-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m.</w:t>
      </w:r>
      <w:r w:rsidRPr="00555DE7">
        <w:rPr>
          <w:rFonts w:ascii="Segoe UI" w:eastAsia="Figtree" w:hAnsi="Segoe UI" w:cs="Segoe UI"/>
          <w:spacing w:val="-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spalis</w:t>
      </w:r>
      <w:r w:rsidRPr="00555DE7">
        <w:rPr>
          <w:rFonts w:ascii="Segoe UI" w:eastAsia="Figtree" w:hAnsi="Segoe UI" w:cs="Segoe UI"/>
          <w:spacing w:val="-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Nr.</w:t>
      </w:r>
      <w:r w:rsidRPr="00555DE7">
        <w:rPr>
          <w:rFonts w:ascii="Segoe UI" w:eastAsia="Figtree" w:hAnsi="Segoe UI" w:cs="Segoe UI"/>
          <w:spacing w:val="-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4</w:t>
      </w:r>
      <w:r w:rsidRPr="00555DE7">
        <w:rPr>
          <w:rFonts w:ascii="Segoe UI" w:eastAsia="Figtree" w:hAnsi="Segoe UI" w:cs="Segoe UI"/>
          <w:spacing w:val="-4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(175).</w:t>
      </w:r>
      <w:r w:rsidRPr="00555DE7">
        <w:rPr>
          <w:rFonts w:ascii="Segoe UI" w:eastAsia="Figtree" w:hAnsi="Segoe UI" w:cs="Segoe UI"/>
          <w:spacing w:val="-40"/>
          <w:sz w:val="21"/>
          <w:szCs w:val="21"/>
          <w:lang w:val="lt-LT"/>
        </w:rPr>
        <w:t xml:space="preserve"> </w:t>
      </w:r>
      <w:hyperlink r:id="rId77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https://smsm.lrv.lt/public/canonical/1725261273/5905/</w:t>
        </w:r>
      </w:hyperlink>
      <w:hyperlink r:id="rId78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In</w:t>
        </w:r>
        <w:r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t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egruo</w:t>
        </w:r>
        <w:r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t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as-daly</w:t>
        </w:r>
        <w:r w:rsidRPr="00555DE7">
          <w:rPr>
            <w:rFonts w:ascii="Segoe UI" w:eastAsia="Figtree" w:hAnsi="Segoe UI" w:cs="Segoe UI"/>
            <w:color w:val="009CDD"/>
            <w:spacing w:val="-2"/>
            <w:sz w:val="21"/>
            <w:szCs w:val="21"/>
            <w:lang w:val="lt-LT"/>
          </w:rPr>
          <w:t>k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o-ir-uzsienio-</w:t>
        </w:r>
        <w:r w:rsidRPr="00555DE7">
          <w:rPr>
            <w:rFonts w:ascii="Segoe UI" w:eastAsia="Figtree" w:hAnsi="Segoe UI" w:cs="Segoe UI"/>
            <w:color w:val="009CDD"/>
            <w:spacing w:val="-2"/>
            <w:sz w:val="21"/>
            <w:szCs w:val="21"/>
            <w:lang w:val="lt-LT"/>
          </w:rPr>
          <w:t>k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albos-mokymas_In</w:t>
        </w:r>
        <w:r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t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ernetui.pdf</w:t>
        </w:r>
      </w:hyperlink>
    </w:p>
    <w:p w:rsidR="007C77C3" w:rsidRPr="00555DE7" w:rsidRDefault="00AC2749" w:rsidP="0037373D">
      <w:pPr>
        <w:spacing w:after="0" w:line="272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13. </w:t>
      </w:r>
      <w:r w:rsidRPr="00555DE7">
        <w:rPr>
          <w:rFonts w:ascii="Segoe UI" w:eastAsia="Figtree" w:hAnsi="Segoe UI" w:cs="Segoe UI"/>
          <w:spacing w:val="7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KNAUF:</w:t>
      </w:r>
      <w:r w:rsidRPr="00555DE7">
        <w:rPr>
          <w:rFonts w:ascii="Segoe UI" w:eastAsia="Figtree" w:hAnsi="Segoe UI" w:cs="Segoe UI"/>
          <w:i/>
          <w:spacing w:val="1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Q1-Q4 paviršiaus</w:t>
      </w:r>
      <w:r w:rsidRPr="00555DE7">
        <w:rPr>
          <w:rFonts w:ascii="Segoe UI" w:eastAsia="Figtree" w:hAnsi="Segoe UI" w:cs="Segoe UI"/>
          <w:i/>
          <w:spacing w:val="1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paruošimo</w:t>
      </w:r>
      <w:r w:rsidRPr="00555DE7">
        <w:rPr>
          <w:rFonts w:ascii="Segoe UI" w:eastAsia="Figtree" w:hAnsi="Segoe UI" w:cs="Segoe UI"/>
          <w:i/>
          <w:spacing w:val="1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me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odi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555DE7">
        <w:rPr>
          <w:rFonts w:ascii="Segoe UI" w:eastAsia="Figtree" w:hAnsi="Segoe UI" w:cs="Segoe UI"/>
          <w:spacing w:val="1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S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ai.</w:t>
      </w:r>
      <w:r w:rsidRPr="00555DE7">
        <w:rPr>
          <w:rFonts w:ascii="Segoe UI" w:eastAsia="Figtree" w:hAnsi="Segoe UI" w:cs="Segoe UI"/>
          <w:spacing w:val="1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S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atybos</w:t>
      </w:r>
      <w:r w:rsidRPr="00555DE7">
        <w:rPr>
          <w:rFonts w:ascii="Segoe UI" w:eastAsia="Figtree" w:hAnsi="Segoe UI" w:cs="Segoe UI"/>
          <w:spacing w:val="1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aisyklės.</w:t>
      </w:r>
      <w:r w:rsidRPr="00555DE7">
        <w:rPr>
          <w:rFonts w:ascii="Segoe UI" w:eastAsia="Figtree" w:hAnsi="Segoe UI" w:cs="Segoe UI"/>
          <w:spacing w:val="1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Lietu</w:t>
      </w:r>
      <w:r w:rsidRPr="00555D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os</w:t>
      </w:r>
      <w:r w:rsidRPr="00555DE7">
        <w:rPr>
          <w:rFonts w:ascii="Segoe UI" w:eastAsia="Figtree" w:hAnsi="Segoe UI" w:cs="Segoe UI"/>
          <w:spacing w:val="1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s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atybininkų asociacija. </w:t>
      </w:r>
      <w:hyperlink r:id="rId79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https://s</w:t>
        </w:r>
        <w:r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t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a</w:t>
        </w:r>
        <w:r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t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ai.lt/wp-con</w:t>
        </w:r>
        <w:r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t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ent/uploads/2024/11/Knauf-Glaistymo-me</w:t>
        </w:r>
        <w:r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t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odi</w:t>
        </w:r>
        <w:r w:rsidRPr="00555DE7">
          <w:rPr>
            <w:rFonts w:ascii="Segoe UI" w:eastAsia="Figtree" w:hAnsi="Segoe UI" w:cs="Segoe UI"/>
            <w:color w:val="009CDD"/>
            <w:spacing w:val="-2"/>
            <w:sz w:val="21"/>
            <w:szCs w:val="21"/>
            <w:lang w:val="lt-LT"/>
          </w:rPr>
          <w:t>k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a_</w:t>
        </w:r>
      </w:hyperlink>
      <w:hyperlink r:id="rId80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 xml:space="preserve"> Bukle</w:t>
        </w:r>
        <w:r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t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as.pdf</w:t>
        </w:r>
      </w:hyperlink>
    </w:p>
    <w:p w:rsidR="007C77C3" w:rsidRPr="00555DE7" w:rsidRDefault="00AC2749" w:rsidP="0037373D">
      <w:pPr>
        <w:spacing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14. </w:t>
      </w:r>
      <w:r w:rsidRPr="00555DE7">
        <w:rPr>
          <w:rFonts w:ascii="Segoe UI" w:eastAsia="Figtree" w:hAnsi="Segoe UI" w:cs="Segoe UI"/>
          <w:spacing w:val="1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Le</w:t>
      </w:r>
      <w:r w:rsidRPr="00555DE7">
        <w:rPr>
          <w:rFonts w:ascii="Segoe UI" w:eastAsia="Figtree" w:hAnsi="Segoe UI" w:cs="Segoe UI"/>
          <w:i/>
          <w:spacing w:val="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por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ail</w:t>
      </w:r>
      <w:r w:rsidRPr="00555DE7">
        <w:rPr>
          <w:rFonts w:ascii="Segoe UI" w:eastAsia="Figtree" w:hAnsi="Segoe UI" w:cs="Segoe UI"/>
          <w:i/>
          <w:spacing w:val="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officiel</w:t>
      </w:r>
      <w:r w:rsidRPr="00555DE7">
        <w:rPr>
          <w:rFonts w:ascii="Segoe UI" w:eastAsia="Figtree" w:hAnsi="Segoe UI" w:cs="Segoe UI"/>
          <w:i/>
          <w:spacing w:val="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suisse</w:t>
      </w:r>
      <w:r w:rsidRPr="00555DE7">
        <w:rPr>
          <w:rFonts w:ascii="Segoe UI" w:eastAsia="Figtree" w:hAnsi="Segoe UI" w:cs="Segoe UI"/>
          <w:i/>
          <w:spacing w:val="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d’in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f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ormation</w:t>
      </w:r>
      <w:r w:rsidRPr="00555DE7">
        <w:rPr>
          <w:rFonts w:ascii="Segoe UI" w:eastAsia="Figtree" w:hAnsi="Segoe UI" w:cs="Segoe UI"/>
          <w:i/>
          <w:spacing w:val="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de</w:t>
      </w:r>
      <w:r w:rsidRPr="00555DE7">
        <w:rPr>
          <w:rFonts w:ascii="Segoe UI" w:eastAsia="Figtree" w:hAnsi="Segoe UI" w:cs="Segoe UI"/>
          <w:i/>
          <w:spacing w:val="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l’orien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ation</w:t>
      </w:r>
      <w:r w:rsidRPr="00555DE7">
        <w:rPr>
          <w:rFonts w:ascii="Segoe UI" w:eastAsia="Figtree" w:hAnsi="Segoe UI" w:cs="Segoe UI"/>
          <w:i/>
          <w:spacing w:val="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pro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f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essionnelle,</w:t>
      </w:r>
      <w:r w:rsidRPr="00555DE7">
        <w:rPr>
          <w:rFonts w:ascii="Segoe UI" w:eastAsia="Figtree" w:hAnsi="Segoe UI" w:cs="Segoe UI"/>
          <w:i/>
          <w:spacing w:val="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uni</w:t>
      </w:r>
      <w:r w:rsidRPr="00555D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ersi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aire</w:t>
      </w:r>
      <w:r w:rsidRPr="00555DE7">
        <w:rPr>
          <w:rFonts w:ascii="Segoe UI" w:eastAsia="Figtree" w:hAnsi="Segoe UI" w:cs="Segoe UI"/>
          <w:i/>
          <w:spacing w:val="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et</w:t>
      </w:r>
      <w:r w:rsidRPr="00555DE7">
        <w:rPr>
          <w:rFonts w:ascii="Segoe UI" w:eastAsia="Figtree" w:hAnsi="Segoe UI" w:cs="Segoe UI"/>
          <w:i/>
          <w:spacing w:val="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de</w:t>
      </w:r>
      <w:r w:rsidRPr="00555DE7">
        <w:rPr>
          <w:rFonts w:ascii="Segoe UI" w:eastAsia="Figtree" w:hAnsi="Segoe UI" w:cs="Segoe UI"/>
          <w:i/>
          <w:spacing w:val="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car-</w:t>
      </w:r>
    </w:p>
    <w:p w:rsidR="007C77C3" w:rsidRPr="00555DE7" w:rsidRDefault="00AC2749" w:rsidP="0037373D">
      <w:pPr>
        <w:spacing w:before="36" w:after="0" w:line="240" w:lineRule="auto"/>
        <w:ind w:left="1534" w:right="7013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rière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, </w:t>
      </w:r>
      <w:hyperlink r:id="rId81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https://www.orien</w:t>
        </w:r>
        <w:r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t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ation.ch/</w:t>
        </w:r>
      </w:hyperlink>
    </w:p>
    <w:p w:rsidR="007C77C3" w:rsidRPr="00555DE7" w:rsidRDefault="00AC2749" w:rsidP="0037373D">
      <w:pPr>
        <w:spacing w:before="36" w:after="0" w:line="272" w:lineRule="auto"/>
        <w:ind w:left="1534" w:right="1074" w:hanging="40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15.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Me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odinis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ad</w:t>
      </w:r>
      <w:r w:rsidRPr="00555D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ov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as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pro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f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esinio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mokymo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įs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aigoms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dėl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treči</w:t>
      </w:r>
      <w:r w:rsidRPr="00555DE7">
        <w:rPr>
          <w:rFonts w:ascii="Segoe UI" w:eastAsia="Figtree" w:hAnsi="Segoe UI" w:cs="Segoe UI"/>
          <w:i/>
          <w:spacing w:val="6"/>
          <w:sz w:val="21"/>
          <w:szCs w:val="21"/>
          <w:lang w:val="lt-LT"/>
        </w:rPr>
        <w:t>ų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jų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šalių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piliečių</w:t>
      </w:r>
      <w:r w:rsidRPr="00555DE7">
        <w:rPr>
          <w:rFonts w:ascii="Segoe UI" w:eastAsia="Figtree" w:hAnsi="Segoe UI" w:cs="Segoe UI"/>
          <w:i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in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egracijos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555DE7">
        <w:rPr>
          <w:rFonts w:ascii="Segoe UI" w:eastAsia="Figtree" w:hAnsi="Segoe UI" w:cs="Segoe UI"/>
          <w:spacing w:val="-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Vilnius: 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alifi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acijų ir pro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f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esinio mokymo plėtros centras, 2025.</w:t>
      </w:r>
    </w:p>
    <w:p w:rsidR="007C77C3" w:rsidRPr="00555DE7" w:rsidRDefault="00AC2749">
      <w:pPr>
        <w:spacing w:after="0" w:line="272" w:lineRule="auto"/>
        <w:ind w:left="1534" w:right="1074" w:hanging="400"/>
        <w:jc w:val="both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16. </w:t>
      </w:r>
      <w:r w:rsidRPr="00555DE7">
        <w:rPr>
          <w:rFonts w:ascii="Segoe UI" w:eastAsia="Figtree" w:hAnsi="Segoe UI" w:cs="Segoe UI"/>
          <w:spacing w:val="3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P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ribušaus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ai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ė,</w:t>
      </w:r>
      <w:r w:rsidRPr="00555DE7">
        <w:rPr>
          <w:rFonts w:ascii="Segoe UI" w:eastAsia="Figtree" w:hAnsi="Segoe UI" w:cs="Segoe UI"/>
          <w:spacing w:val="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J.,</w:t>
      </w:r>
      <w:r w:rsidRPr="00555DE7">
        <w:rPr>
          <w:rFonts w:ascii="Segoe UI" w:eastAsia="Figtree" w:hAnsi="Segoe UI" w:cs="Segoe UI"/>
          <w:spacing w:val="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Ramonienė,</w:t>
      </w:r>
      <w:r w:rsidRPr="00555DE7">
        <w:rPr>
          <w:rFonts w:ascii="Segoe UI" w:eastAsia="Figtree" w:hAnsi="Segoe UI" w:cs="Segoe UI"/>
          <w:spacing w:val="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M.,</w:t>
      </w:r>
      <w:r w:rsidRPr="00555DE7">
        <w:rPr>
          <w:rFonts w:ascii="Segoe UI" w:eastAsia="Figtree" w:hAnsi="Segoe UI" w:cs="Segoe UI"/>
          <w:spacing w:val="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Stumbrienė,</w:t>
      </w:r>
      <w:r w:rsidRPr="00555DE7">
        <w:rPr>
          <w:rFonts w:ascii="Segoe UI" w:eastAsia="Figtree" w:hAnsi="Segoe UI" w:cs="Segoe UI"/>
          <w:spacing w:val="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V.,</w:t>
      </w:r>
      <w:r w:rsidRPr="00555DE7">
        <w:rPr>
          <w:rFonts w:ascii="Segoe UI" w:eastAsia="Figtree" w:hAnsi="Segoe UI" w:cs="Segoe UI"/>
          <w:spacing w:val="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Vilkienė</w:t>
      </w:r>
      <w:r w:rsidRPr="00555DE7">
        <w:rPr>
          <w:rFonts w:ascii="Segoe UI" w:eastAsia="Figtree" w:hAnsi="Segoe UI" w:cs="Segoe UI"/>
          <w:spacing w:val="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L.,</w:t>
      </w:r>
      <w:r w:rsidRPr="00555DE7">
        <w:rPr>
          <w:rFonts w:ascii="Segoe UI" w:eastAsia="Figtree" w:hAnsi="Segoe UI" w:cs="Segoe UI"/>
          <w:spacing w:val="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555DE7">
        <w:rPr>
          <w:rFonts w:ascii="Segoe UI" w:eastAsia="Figtree" w:hAnsi="Segoe UI" w:cs="Segoe UI"/>
          <w:i/>
          <w:spacing w:val="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albos</w:t>
      </w:r>
      <w:r w:rsidRPr="00555DE7">
        <w:rPr>
          <w:rFonts w:ascii="Segoe UI" w:eastAsia="Figtree" w:hAnsi="Segoe UI" w:cs="Segoe UI"/>
          <w:i/>
          <w:spacing w:val="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aip</w:t>
      </w:r>
      <w:r w:rsidRPr="00555DE7">
        <w:rPr>
          <w:rFonts w:ascii="Segoe UI" w:eastAsia="Figtree" w:hAnsi="Segoe UI" w:cs="Segoe UI"/>
          <w:i/>
          <w:spacing w:val="9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s</w:t>
      </w:r>
      <w:r w:rsidRPr="00555D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 xml:space="preserve">etimosios mokymas: 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ele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as me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odi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os klausimų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. Vilnius: Vilniaus uni</w:t>
      </w:r>
      <w:r w:rsidRPr="00555D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ersi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 leidykla, 2022.</w:t>
      </w:r>
    </w:p>
    <w:p w:rsidR="007C77C3" w:rsidRPr="00555DE7" w:rsidRDefault="00AC2749">
      <w:pPr>
        <w:spacing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17. </w:t>
      </w:r>
      <w:r w:rsidRPr="00555DE7">
        <w:rPr>
          <w:rFonts w:ascii="Segoe UI" w:eastAsia="Figtree" w:hAnsi="Segoe UI" w:cs="Segoe UI"/>
          <w:spacing w:val="3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Ramonienė,</w:t>
      </w:r>
      <w:r w:rsidRPr="00555DE7">
        <w:rPr>
          <w:rFonts w:ascii="Segoe UI" w:eastAsia="Figtree" w:hAnsi="Segoe UI" w:cs="Segoe UI"/>
          <w:spacing w:val="-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M.,</w:t>
      </w:r>
      <w:r w:rsidRPr="00555DE7">
        <w:rPr>
          <w:rFonts w:ascii="Segoe UI" w:eastAsia="Figtree" w:hAnsi="Segoe UI" w:cs="Segoe UI"/>
          <w:spacing w:val="-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Vilkienė,</w:t>
      </w:r>
      <w:r w:rsidRPr="00555DE7">
        <w:rPr>
          <w:rFonts w:ascii="Segoe UI" w:eastAsia="Figtree" w:hAnsi="Segoe UI" w:cs="Segoe UI"/>
          <w:spacing w:val="-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L.,</w:t>
      </w:r>
      <w:r w:rsidRPr="00555DE7">
        <w:rPr>
          <w:rFonts w:ascii="Segoe UI" w:eastAsia="Figtree" w:hAnsi="Segoe UI" w:cs="Segoe UI"/>
          <w:spacing w:val="-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P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</w:t>
      </w:r>
      <w:r w:rsidRPr="00555D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truputį:</w:t>
      </w:r>
      <w:r w:rsidRPr="00555D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555D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albos</w:t>
      </w:r>
      <w:r w:rsidRPr="00555D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ad</w:t>
      </w:r>
      <w:r w:rsidRPr="00555D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o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vėlis</w:t>
      </w:r>
      <w:r w:rsidRPr="00555D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ki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albiams.</w:t>
      </w:r>
      <w:r w:rsidRPr="00555D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Moky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ojo</w:t>
      </w:r>
      <w:r w:rsidRPr="00555DE7">
        <w:rPr>
          <w:rFonts w:ascii="Segoe UI" w:eastAsia="Figtree" w:hAnsi="Segoe UI" w:cs="Segoe UI"/>
          <w:i/>
          <w:spacing w:val="-4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n</w:t>
      </w:r>
      <w:r w:rsidRPr="00555D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y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ga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.</w:t>
      </w:r>
    </w:p>
    <w:p w:rsidR="007C77C3" w:rsidRPr="00555DE7" w:rsidRDefault="00AC2749">
      <w:pPr>
        <w:spacing w:before="36" w:after="0" w:line="240" w:lineRule="auto"/>
        <w:ind w:left="1534" w:right="7653"/>
        <w:jc w:val="both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>Vilnius: Bal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os lan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os, 1998.</w:t>
      </w:r>
    </w:p>
    <w:p w:rsidR="007C77C3" w:rsidRPr="00555DE7" w:rsidRDefault="00AC2749">
      <w:pPr>
        <w:spacing w:before="36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18. </w:t>
      </w:r>
      <w:r w:rsidRPr="00555DE7">
        <w:rPr>
          <w:rFonts w:ascii="Segoe UI" w:eastAsia="Figtree" w:hAnsi="Segoe UI" w:cs="Segoe UI"/>
          <w:spacing w:val="2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Richards,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J.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C.,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P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un,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J.,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3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ypology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of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English-Medium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Instruction.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RELC</w:t>
      </w:r>
      <w:r w:rsidRPr="00555DE7">
        <w:rPr>
          <w:rFonts w:ascii="Segoe UI" w:eastAsia="Figtree" w:hAnsi="Segoe UI" w:cs="Segoe UI"/>
          <w:i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Journal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F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ebruary</w:t>
      </w:r>
      <w:r w:rsidRPr="00555DE7">
        <w:rPr>
          <w:rFonts w:ascii="Segoe UI" w:eastAsia="Figtree" w:hAnsi="Segoe UI" w:cs="Segoe UI"/>
          <w:spacing w:val="-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2021.</w:t>
      </w:r>
    </w:p>
    <w:p w:rsidR="007C77C3" w:rsidRPr="00555DE7" w:rsidRDefault="00AC2749">
      <w:pPr>
        <w:spacing w:before="36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19. </w:t>
      </w:r>
      <w:r w:rsidRPr="00555DE7">
        <w:rPr>
          <w:rFonts w:ascii="Segoe UI" w:eastAsia="Figtree" w:hAnsi="Segoe UI" w:cs="Segoe UI"/>
          <w:spacing w:val="30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Roodsari,</w:t>
      </w:r>
      <w:r w:rsidRPr="00555D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S.</w:t>
      </w:r>
      <w:r w:rsidRPr="00555D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Z.,</w:t>
      </w:r>
      <w:r w:rsidRPr="00555D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Harrison,</w:t>
      </w:r>
      <w:r w:rsidRPr="00555D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J.,</w:t>
      </w:r>
      <w:r w:rsidRPr="00555D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Con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ent-based</w:t>
      </w:r>
      <w:r w:rsidRPr="00555D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Instruction</w:t>
      </w:r>
      <w:r w:rsidRPr="00555D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in</w:t>
      </w:r>
      <w:r w:rsidRPr="00555D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Communicati</w:t>
      </w:r>
      <w:r w:rsidRPr="00555DE7">
        <w:rPr>
          <w:rFonts w:ascii="Segoe UI" w:eastAsia="Figtree" w:hAnsi="Segoe UI" w:cs="Segoe UI"/>
          <w:spacing w:val="-3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</w:t>
      </w:r>
      <w:r w:rsidRPr="00555D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Language</w:t>
      </w:r>
      <w:r w:rsidRPr="00555DE7">
        <w:rPr>
          <w:rFonts w:ascii="Segoe UI" w:eastAsia="Figtree" w:hAnsi="Segoe UI" w:cs="Segoe UI"/>
          <w:spacing w:val="8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14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eaching.</w:t>
      </w:r>
    </w:p>
    <w:p w:rsidR="007C77C3" w:rsidRPr="00555DE7" w:rsidRDefault="00AC2749">
      <w:pPr>
        <w:spacing w:before="36" w:after="0" w:line="240" w:lineRule="auto"/>
        <w:ind w:left="1534" w:right="1074"/>
        <w:jc w:val="both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Journal</w:t>
      </w:r>
      <w:r w:rsidRPr="00555DE7">
        <w:rPr>
          <w:rFonts w:ascii="Segoe UI" w:eastAsia="Figtree" w:hAnsi="Segoe UI" w:cs="Segoe UI"/>
          <w:i/>
          <w:spacing w:val="2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of</w:t>
      </w:r>
      <w:r w:rsidRPr="00555DE7">
        <w:rPr>
          <w:rFonts w:ascii="Segoe UI" w:eastAsia="Figtree" w:hAnsi="Segoe UI" w:cs="Segoe UI"/>
          <w:i/>
          <w:spacing w:val="2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Classroom</w:t>
      </w:r>
      <w:r w:rsidRPr="00555DE7">
        <w:rPr>
          <w:rFonts w:ascii="Segoe UI" w:eastAsia="Figtree" w:hAnsi="Segoe UI" w:cs="Segoe UI"/>
          <w:i/>
          <w:spacing w:val="2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A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ction</w:t>
      </w:r>
      <w:r w:rsidRPr="00555DE7">
        <w:rPr>
          <w:rFonts w:ascii="Segoe UI" w:eastAsia="Figtree" w:hAnsi="Segoe UI" w:cs="Segoe UI"/>
          <w:i/>
          <w:spacing w:val="2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Reseach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,</w:t>
      </w:r>
      <w:r w:rsidRPr="00555DE7">
        <w:rPr>
          <w:rFonts w:ascii="Segoe UI" w:eastAsia="Figtree" w:hAnsi="Segoe UI" w:cs="Segoe UI"/>
          <w:spacing w:val="2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9"/>
          <w:sz w:val="21"/>
          <w:szCs w:val="21"/>
          <w:lang w:val="lt-LT"/>
        </w:rPr>
        <w:t>V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ol.</w:t>
      </w:r>
      <w:r w:rsidRPr="00555DE7">
        <w:rPr>
          <w:rFonts w:ascii="Segoe UI" w:eastAsia="Figtree" w:hAnsi="Segoe UI" w:cs="Segoe UI"/>
          <w:spacing w:val="2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3</w:t>
      </w:r>
      <w:r w:rsidRPr="00555DE7">
        <w:rPr>
          <w:rFonts w:ascii="Segoe UI" w:eastAsia="Figtree" w:hAnsi="Segoe UI" w:cs="Segoe UI"/>
          <w:spacing w:val="2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No</w:t>
      </w:r>
      <w:r w:rsidRPr="00555DE7">
        <w:rPr>
          <w:rFonts w:ascii="Segoe UI" w:eastAsia="Figtree" w:hAnsi="Segoe UI" w:cs="Segoe UI"/>
          <w:spacing w:val="2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2,</w:t>
      </w:r>
      <w:r w:rsidRPr="00555DE7">
        <w:rPr>
          <w:rFonts w:ascii="Segoe UI" w:eastAsia="Figtree" w:hAnsi="Segoe UI" w:cs="Segoe UI"/>
          <w:spacing w:val="2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August,</w:t>
      </w:r>
      <w:r w:rsidRPr="00555DE7">
        <w:rPr>
          <w:rFonts w:ascii="Segoe UI" w:eastAsia="Figtree" w:hAnsi="Segoe UI" w:cs="Segoe UI"/>
          <w:spacing w:val="2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2024.</w:t>
      </w:r>
      <w:r w:rsidRPr="00555DE7">
        <w:rPr>
          <w:rFonts w:ascii="Segoe UI" w:eastAsia="Figtree" w:hAnsi="Segoe UI" w:cs="Segoe UI"/>
          <w:spacing w:val="23"/>
          <w:sz w:val="21"/>
          <w:szCs w:val="21"/>
          <w:lang w:val="lt-LT"/>
        </w:rPr>
        <w:t xml:space="preserve"> </w:t>
      </w:r>
      <w:hyperlink r:id="rId82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https://journal.el</w:t>
        </w:r>
        <w:r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t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aorgani-</w:t>
        </w:r>
      </w:hyperlink>
    </w:p>
    <w:p w:rsidR="007C77C3" w:rsidRDefault="00967A70">
      <w:pPr>
        <w:spacing w:before="36" w:after="0" w:line="240" w:lineRule="auto"/>
        <w:ind w:left="1534" w:right="5718"/>
        <w:jc w:val="both"/>
        <w:rPr>
          <w:rFonts w:ascii="Segoe UI" w:eastAsia="Figtree" w:hAnsi="Segoe UI" w:cs="Segoe UI"/>
          <w:color w:val="009CDD"/>
          <w:sz w:val="21"/>
          <w:szCs w:val="21"/>
          <w:lang w:val="lt-LT"/>
        </w:rPr>
      </w:pPr>
      <w:hyperlink r:id="rId83">
        <w:r w:rsidR="00AC2749"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zation.org/ind</w:t>
        </w:r>
        <w:r w:rsidR="00AC2749" w:rsidRPr="00555DE7">
          <w:rPr>
            <w:rFonts w:ascii="Segoe UI" w:eastAsia="Figtree" w:hAnsi="Segoe UI" w:cs="Segoe UI"/>
            <w:color w:val="009CDD"/>
            <w:spacing w:val="-1"/>
            <w:sz w:val="21"/>
            <w:szCs w:val="21"/>
            <w:lang w:val="lt-LT"/>
          </w:rPr>
          <w:t>e</w:t>
        </w:r>
        <w:r w:rsidR="00AC2749"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x.php/jcar/article/vi</w:t>
        </w:r>
        <w:r w:rsidR="00AC2749" w:rsidRPr="00555DE7">
          <w:rPr>
            <w:rFonts w:ascii="Segoe UI" w:eastAsia="Figtree" w:hAnsi="Segoe UI" w:cs="Segoe UI"/>
            <w:color w:val="009CDD"/>
            <w:spacing w:val="-3"/>
            <w:sz w:val="21"/>
            <w:szCs w:val="21"/>
            <w:lang w:val="lt-LT"/>
          </w:rPr>
          <w:t>e</w:t>
        </w:r>
        <w:r w:rsidR="00AC2749"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w/265/218</w:t>
        </w:r>
      </w:hyperlink>
    </w:p>
    <w:p w:rsidR="00555DE7" w:rsidRPr="00555DE7" w:rsidRDefault="00555DE7" w:rsidP="00555DE7">
      <w:pPr>
        <w:spacing w:before="36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>20.</w:t>
      </w:r>
      <w:r w:rsidRPr="00555DE7">
        <w:rPr>
          <w:rFonts w:ascii="Segoe UI" w:eastAsia="Figtree" w:hAnsi="Segoe UI" w:cs="Segoe UI"/>
          <w:spacing w:val="3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Siūloma</w:t>
      </w:r>
      <w:r w:rsidRPr="00555DE7">
        <w:rPr>
          <w:rFonts w:ascii="Segoe UI" w:eastAsia="Figtree" w:hAnsi="Segoe UI" w:cs="Segoe UI"/>
          <w:spacing w:val="4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nuo</w:t>
      </w:r>
      <w:r w:rsidRPr="00555DE7">
        <w:rPr>
          <w:rFonts w:ascii="Segoe UI" w:eastAsia="Figtree" w:hAnsi="Segoe UI" w:cs="Segoe UI"/>
          <w:spacing w:val="4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kitų</w:t>
      </w:r>
      <w:r w:rsidRPr="00555DE7">
        <w:rPr>
          <w:rFonts w:ascii="Segoe UI" w:eastAsia="Figtree" w:hAnsi="Segoe UI" w:cs="Segoe UI"/>
          <w:spacing w:val="4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metų</w:t>
      </w:r>
      <w:r w:rsidRPr="00555DE7">
        <w:rPr>
          <w:rFonts w:ascii="Segoe UI" w:eastAsia="Figtree" w:hAnsi="Segoe UI" w:cs="Segoe UI"/>
          <w:spacing w:val="4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užsieniečiams</w:t>
      </w:r>
      <w:r w:rsidRPr="00555DE7">
        <w:rPr>
          <w:rFonts w:ascii="Segoe UI" w:eastAsia="Figtree" w:hAnsi="Segoe UI" w:cs="Segoe UI"/>
          <w:spacing w:val="4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užtikrinti</w:t>
      </w:r>
      <w:r w:rsidRPr="00555DE7">
        <w:rPr>
          <w:rFonts w:ascii="Segoe UI" w:eastAsia="Figtree" w:hAnsi="Segoe UI" w:cs="Segoe UI"/>
          <w:spacing w:val="4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pro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f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esinį</w:t>
      </w:r>
      <w:r w:rsidRPr="00555DE7">
        <w:rPr>
          <w:rFonts w:ascii="Segoe UI" w:eastAsia="Figtree" w:hAnsi="Segoe UI" w:cs="Segoe UI"/>
          <w:spacing w:val="4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mokymą</w:t>
      </w:r>
      <w:r w:rsidRPr="00555DE7">
        <w:rPr>
          <w:rFonts w:ascii="Segoe UI" w:eastAsia="Figtree" w:hAnsi="Segoe UI" w:cs="Segoe UI"/>
          <w:spacing w:val="4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lietuvių</w:t>
      </w:r>
      <w:r w:rsidRPr="00555DE7">
        <w:rPr>
          <w:rFonts w:ascii="Segoe UI" w:eastAsia="Figtree" w:hAnsi="Segoe UI" w:cs="Segoe UI"/>
          <w:spacing w:val="4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alba,</w:t>
      </w:r>
      <w:r w:rsidRPr="00555DE7">
        <w:rPr>
          <w:rFonts w:ascii="Segoe UI" w:eastAsia="Figtree" w:hAnsi="Segoe UI" w:cs="Segoe UI"/>
          <w:spacing w:val="46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Naujienos</w:t>
      </w:r>
    </w:p>
    <w:p w:rsidR="00555DE7" w:rsidRPr="00555DE7" w:rsidRDefault="00555DE7" w:rsidP="00555DE7">
      <w:pPr>
        <w:spacing w:before="36" w:after="0" w:line="240" w:lineRule="auto"/>
        <w:ind w:left="1534" w:right="1147"/>
        <w:jc w:val="both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>2025-11-05, Švietimo, mokslo ir spor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o minis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erija, </w:t>
      </w:r>
      <w:hyperlink r:id="rId84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https://smsm.lrv.lt/lt/naujienos-1/pranesi</w:t>
        </w:r>
      </w:hyperlink>
      <w:hyperlink r:id="rId85">
        <w:r w:rsidRPr="00555DE7">
          <w:rPr>
            <w:rFonts w:ascii="Segoe UI" w:eastAsia="Figtree" w:hAnsi="Segoe UI" w:cs="Segoe UI"/>
            <w:color w:val="009CDD"/>
            <w:spacing w:val="2"/>
            <w:sz w:val="21"/>
            <w:szCs w:val="21"/>
            <w:lang w:val="lt-LT"/>
          </w:rPr>
          <w:t>mai-ziniasklaidai-1/siuloma-nuo-kitu-metu-uzsienieciams-uztikrinti-profesini-mokyma-lietu</w:t>
        </w:r>
      </w:hyperlink>
      <w:hyperlink r:id="rId86"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viu-</w:t>
        </w:r>
        <w:r w:rsidRPr="00555DE7">
          <w:rPr>
            <w:rFonts w:ascii="Segoe UI" w:eastAsia="Figtree" w:hAnsi="Segoe UI" w:cs="Segoe UI"/>
            <w:color w:val="009CDD"/>
            <w:spacing w:val="-2"/>
            <w:sz w:val="21"/>
            <w:szCs w:val="21"/>
            <w:lang w:val="lt-LT"/>
          </w:rPr>
          <w:t>k</w:t>
        </w:r>
        <w:r w:rsidRPr="00555DE7">
          <w:rPr>
            <w:rFonts w:ascii="Segoe UI" w:eastAsia="Figtree" w:hAnsi="Segoe UI" w:cs="Segoe UI"/>
            <w:color w:val="009CDD"/>
            <w:sz w:val="21"/>
            <w:szCs w:val="21"/>
            <w:lang w:val="lt-LT"/>
          </w:rPr>
          <w:t>alba-kD82/</w:t>
        </w:r>
      </w:hyperlink>
    </w:p>
    <w:p w:rsidR="00414D3B" w:rsidRPr="00555DE7" w:rsidRDefault="00414D3B">
      <w:pPr>
        <w:spacing w:after="0"/>
        <w:jc w:val="both"/>
        <w:rPr>
          <w:sz w:val="21"/>
          <w:szCs w:val="21"/>
          <w:lang w:val="lt-LT"/>
        </w:rPr>
      </w:pPr>
    </w:p>
    <w:p w:rsidR="00414D3B" w:rsidRDefault="00414D3B" w:rsidP="00414D3B">
      <w:pPr>
        <w:rPr>
          <w:lang w:val="lt-LT"/>
        </w:rPr>
      </w:pPr>
    </w:p>
    <w:p w:rsidR="00414D3B" w:rsidRDefault="00414D3B" w:rsidP="00414D3B">
      <w:pPr>
        <w:tabs>
          <w:tab w:val="left" w:pos="11071"/>
        </w:tabs>
        <w:rPr>
          <w:lang w:val="lt-LT"/>
        </w:rPr>
      </w:pPr>
      <w:r>
        <w:rPr>
          <w:lang w:val="lt-LT"/>
        </w:rPr>
        <w:tab/>
      </w:r>
    </w:p>
    <w:p w:rsidR="00414D3B" w:rsidRPr="00555DE7" w:rsidRDefault="00414D3B" w:rsidP="00555DE7">
      <w:pPr>
        <w:spacing w:before="36"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>
        <w:rPr>
          <w:lang w:val="lt-LT"/>
        </w:rPr>
        <w:br w:type="page"/>
      </w:r>
      <w:r>
        <w:rPr>
          <w:lang w:val="lt-LT"/>
        </w:rPr>
        <w:br/>
      </w:r>
      <w:r>
        <w:rPr>
          <w:lang w:val="lt-LT"/>
        </w:rPr>
        <w:br/>
      </w:r>
      <w:r>
        <w:rPr>
          <w:lang w:val="lt-LT"/>
        </w:rPr>
        <w:br/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21. </w:t>
      </w:r>
      <w:r w:rsidRPr="00555DE7">
        <w:rPr>
          <w:rFonts w:ascii="Segoe UI" w:eastAsia="Figtree" w:hAnsi="Segoe UI" w:cs="Segoe UI"/>
          <w:spacing w:val="31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Stumbrienė,</w:t>
      </w:r>
      <w:r w:rsidRPr="00555DE7">
        <w:rPr>
          <w:rFonts w:ascii="Segoe UI" w:eastAsia="Figtree" w:hAnsi="Segoe UI" w:cs="Segoe UI"/>
          <w:spacing w:val="2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V.,</w:t>
      </w:r>
      <w:r w:rsidRPr="00555D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aš</w:t>
      </w:r>
      <w:r w:rsidRPr="00555DE7">
        <w:rPr>
          <w:rFonts w:ascii="Segoe UI" w:eastAsia="Figtree" w:hAnsi="Segoe UI" w:cs="Segoe UI"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el</w:t>
      </w:r>
      <w:r w:rsidRPr="00555DE7">
        <w:rPr>
          <w:rFonts w:ascii="Segoe UI" w:eastAsia="Figtree" w:hAnsi="Segoe UI" w:cs="Segoe UI"/>
          <w:spacing w:val="-3"/>
          <w:sz w:val="21"/>
          <w:szCs w:val="21"/>
          <w:lang w:val="lt-LT"/>
        </w:rPr>
        <w:t>e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vičienė,</w:t>
      </w:r>
      <w:r w:rsidRPr="00555D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A.,</w:t>
      </w:r>
      <w:r w:rsidRPr="00555DE7">
        <w:rPr>
          <w:rFonts w:ascii="Segoe UI" w:eastAsia="Figtree" w:hAnsi="Segoe UI" w:cs="Segoe UI"/>
          <w:spacing w:val="2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Nė</w:t>
      </w:r>
      <w:r w:rsidRPr="00555DE7">
        <w:rPr>
          <w:rFonts w:ascii="Segoe UI" w:eastAsia="Figtree" w:hAnsi="Segoe UI" w:cs="Segoe UI"/>
          <w:i/>
          <w:spacing w:val="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dienos</w:t>
      </w:r>
      <w:r w:rsidRPr="00555DE7">
        <w:rPr>
          <w:rFonts w:ascii="Segoe UI" w:eastAsia="Figtree" w:hAnsi="Segoe UI" w:cs="Segoe UI"/>
          <w:i/>
          <w:spacing w:val="2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be</w:t>
      </w:r>
      <w:r w:rsidRPr="00555DE7">
        <w:rPr>
          <w:rFonts w:ascii="Segoe UI" w:eastAsia="Figtree" w:hAnsi="Segoe UI" w:cs="Segoe UI"/>
          <w:i/>
          <w:spacing w:val="2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lietuvių</w:t>
      </w:r>
      <w:r w:rsidRPr="00555DE7">
        <w:rPr>
          <w:rFonts w:ascii="Segoe UI" w:eastAsia="Figtree" w:hAnsi="Segoe UI" w:cs="Segoe UI"/>
          <w:i/>
          <w:spacing w:val="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albos.</w:t>
      </w:r>
      <w:r w:rsidRPr="00555DE7">
        <w:rPr>
          <w:rFonts w:ascii="Segoe UI" w:eastAsia="Figtree" w:hAnsi="Segoe UI" w:cs="Segoe UI"/>
          <w:i/>
          <w:spacing w:val="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Moky</w:t>
      </w:r>
      <w:r w:rsidRPr="00555DE7">
        <w:rPr>
          <w:rFonts w:ascii="Segoe UI" w:eastAsia="Figtree" w:hAnsi="Segoe UI" w:cs="Segoe UI"/>
          <w:i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ojo</w:t>
      </w:r>
      <w:r w:rsidRPr="00555DE7">
        <w:rPr>
          <w:rFonts w:ascii="Segoe UI" w:eastAsia="Figtree" w:hAnsi="Segoe UI" w:cs="Segoe UI"/>
          <w:i/>
          <w:spacing w:val="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k</w:t>
      </w:r>
      <w:r w:rsidRPr="00555DE7">
        <w:rPr>
          <w:rFonts w:ascii="Segoe UI" w:eastAsia="Figtree" w:hAnsi="Segoe UI" w:cs="Segoe UI"/>
          <w:i/>
          <w:spacing w:val="-2"/>
          <w:sz w:val="21"/>
          <w:szCs w:val="21"/>
          <w:lang w:val="lt-LT"/>
        </w:rPr>
        <w:t>n</w:t>
      </w:r>
      <w:r w:rsidRPr="00555DE7">
        <w:rPr>
          <w:rFonts w:ascii="Segoe UI" w:eastAsia="Figtree" w:hAnsi="Segoe UI" w:cs="Segoe UI"/>
          <w:i/>
          <w:spacing w:val="-3"/>
          <w:sz w:val="21"/>
          <w:szCs w:val="21"/>
          <w:lang w:val="lt-LT"/>
        </w:rPr>
        <w:t>y</w:t>
      </w:r>
      <w:r w:rsidRPr="00555DE7">
        <w:rPr>
          <w:rFonts w:ascii="Segoe UI" w:eastAsia="Figtree" w:hAnsi="Segoe UI" w:cs="Segoe UI"/>
          <w:i/>
          <w:sz w:val="21"/>
          <w:szCs w:val="21"/>
          <w:lang w:val="lt-LT"/>
        </w:rPr>
        <w:t>ga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.</w:t>
      </w:r>
      <w:r w:rsidRPr="00555D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Vilnius:</w:t>
      </w:r>
      <w:r w:rsidRPr="00555DE7">
        <w:rPr>
          <w:rFonts w:ascii="Segoe UI" w:eastAsia="Figtree" w:hAnsi="Segoe UI" w:cs="Segoe UI"/>
          <w:spacing w:val="3"/>
          <w:sz w:val="21"/>
          <w:szCs w:val="21"/>
          <w:lang w:val="lt-LT"/>
        </w:rPr>
        <w:t xml:space="preserve"> 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>Gim</w:t>
      </w:r>
      <w:r w:rsidRPr="00555DE7">
        <w:rPr>
          <w:rFonts w:ascii="Segoe UI" w:eastAsia="Figtree" w:hAnsi="Segoe UI" w:cs="Segoe UI"/>
          <w:spacing w:val="-1"/>
          <w:sz w:val="21"/>
          <w:szCs w:val="21"/>
          <w:lang w:val="lt-LT"/>
        </w:rPr>
        <w:t>t</w:t>
      </w: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asis žodis, </w:t>
      </w:r>
    </w:p>
    <w:p w:rsidR="00414D3B" w:rsidRPr="00555DE7" w:rsidRDefault="00414D3B" w:rsidP="00414D3B">
      <w:pPr>
        <w:spacing w:after="0" w:line="240" w:lineRule="auto"/>
        <w:ind w:left="1134" w:right="-20"/>
        <w:rPr>
          <w:rFonts w:ascii="Segoe UI" w:eastAsia="Figtree" w:hAnsi="Segoe UI" w:cs="Segoe UI"/>
          <w:sz w:val="21"/>
          <w:szCs w:val="21"/>
          <w:lang w:val="lt-LT"/>
        </w:rPr>
      </w:pPr>
      <w:r w:rsidRPr="00555DE7">
        <w:rPr>
          <w:rFonts w:ascii="Segoe UI" w:eastAsia="Figtree" w:hAnsi="Segoe UI" w:cs="Segoe UI"/>
          <w:sz w:val="21"/>
          <w:szCs w:val="21"/>
          <w:lang w:val="lt-LT"/>
        </w:rPr>
        <w:t xml:space="preserve">       2002.</w:t>
      </w:r>
    </w:p>
    <w:p w:rsidR="00414D3B" w:rsidRPr="00555DE7" w:rsidRDefault="00414D3B" w:rsidP="00414D3B">
      <w:pPr>
        <w:spacing w:before="33" w:after="0" w:line="240" w:lineRule="auto"/>
        <w:ind w:left="1137" w:right="-20"/>
        <w:rPr>
          <w:rFonts w:ascii="Segoe UI" w:eastAsia="Arial" w:hAnsi="Segoe UI" w:cs="Segoe UI"/>
          <w:sz w:val="21"/>
          <w:szCs w:val="21"/>
          <w:lang w:val="lt-LT"/>
        </w:rPr>
      </w:pPr>
      <w:r w:rsidRPr="00555DE7">
        <w:rPr>
          <w:rFonts w:ascii="Segoe UI" w:eastAsia="Arial" w:hAnsi="Segoe UI" w:cs="Segoe UI"/>
          <w:sz w:val="21"/>
          <w:szCs w:val="21"/>
          <w:lang w:val="lt-LT"/>
        </w:rPr>
        <w:t>22.</w:t>
      </w:r>
      <w:r w:rsidRPr="00555DE7">
        <w:rPr>
          <w:rFonts w:ascii="Segoe UI" w:eastAsia="Arial" w:hAnsi="Segoe UI" w:cs="Segoe UI"/>
          <w:spacing w:val="31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w w:val="109"/>
          <w:sz w:val="21"/>
          <w:szCs w:val="21"/>
          <w:lang w:val="lt-LT"/>
        </w:rPr>
        <w:t>Svietimo</w:t>
      </w:r>
      <w:r w:rsidRPr="00555DE7">
        <w:rPr>
          <w:rFonts w:ascii="Segoe UI" w:eastAsia="Arial" w:hAnsi="Segoe UI" w:cs="Segoe UI"/>
          <w:i/>
          <w:spacing w:val="-12"/>
          <w:w w:val="109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w w:val="109"/>
          <w:sz w:val="21"/>
          <w:szCs w:val="21"/>
          <w:lang w:val="lt-LT"/>
        </w:rPr>
        <w:t>valdymo</w:t>
      </w:r>
      <w:r w:rsidRPr="00555DE7">
        <w:rPr>
          <w:rFonts w:ascii="Segoe UI" w:eastAsia="Arial" w:hAnsi="Segoe UI" w:cs="Segoe UI"/>
          <w:i/>
          <w:spacing w:val="-12"/>
          <w:w w:val="109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w w:val="109"/>
          <w:sz w:val="21"/>
          <w:szCs w:val="21"/>
          <w:lang w:val="lt-LT"/>
        </w:rPr>
        <w:t>informacine</w:t>
      </w:r>
      <w:r w:rsidRPr="00555DE7">
        <w:rPr>
          <w:rFonts w:ascii="Segoe UI" w:eastAsia="Arial" w:hAnsi="Segoe UI" w:cs="Segoe UI"/>
          <w:i/>
          <w:spacing w:val="-20"/>
          <w:w w:val="109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sz w:val="21"/>
          <w:szCs w:val="21"/>
          <w:lang w:val="lt-LT"/>
        </w:rPr>
        <w:t>sistema.</w:t>
      </w:r>
      <w:r w:rsidRPr="00555DE7">
        <w:rPr>
          <w:rFonts w:ascii="Segoe UI" w:eastAsia="Arial" w:hAnsi="Segoe UI" w:cs="Segoe UI"/>
          <w:i/>
          <w:spacing w:val="35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sz w:val="21"/>
          <w:szCs w:val="21"/>
          <w:lang w:val="lt-LT"/>
        </w:rPr>
        <w:t>PM</w:t>
      </w:r>
      <w:r w:rsidRPr="00555DE7">
        <w:rPr>
          <w:rFonts w:ascii="Segoe UI" w:eastAsia="Arial" w:hAnsi="Segoe UI" w:cs="Segoe UI"/>
          <w:spacing w:val="-15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sz w:val="21"/>
          <w:szCs w:val="21"/>
          <w:lang w:val="lt-LT"/>
        </w:rPr>
        <w:t>mokiniai.</w:t>
      </w:r>
      <w:r w:rsidRPr="00555DE7">
        <w:rPr>
          <w:rFonts w:ascii="Segoe UI" w:eastAsia="Arial" w:hAnsi="Segoe UI" w:cs="Segoe UI"/>
          <w:spacing w:val="10"/>
          <w:sz w:val="21"/>
          <w:szCs w:val="21"/>
          <w:lang w:val="lt-LT"/>
        </w:rPr>
        <w:t xml:space="preserve"> </w:t>
      </w:r>
      <w:hyperlink r:id="rId87">
        <w:r w:rsidRPr="00555DE7">
          <w:rPr>
            <w:rFonts w:ascii="Segoe UI" w:eastAsia="Arial" w:hAnsi="Segoe UI" w:cs="Segoe UI"/>
            <w:color w:val="009CDB"/>
            <w:w w:val="116"/>
            <w:sz w:val="21"/>
            <w:szCs w:val="21"/>
            <w:lang w:val="lt-LT"/>
          </w:rPr>
          <w:t>https:</w:t>
        </w:r>
        <w:r w:rsidRPr="00555DE7">
          <w:rPr>
            <w:rFonts w:ascii="Segoe UI" w:eastAsia="Arial" w:hAnsi="Segoe UI" w:cs="Segoe UI"/>
            <w:color w:val="009CDB"/>
            <w:spacing w:val="8"/>
            <w:w w:val="116"/>
            <w:sz w:val="21"/>
            <w:szCs w:val="21"/>
            <w:lang w:val="lt-LT"/>
          </w:rPr>
          <w:t>/</w:t>
        </w:r>
        <w:r w:rsidRPr="00555DE7">
          <w:rPr>
            <w:rFonts w:ascii="Segoe UI" w:eastAsia="Arial" w:hAnsi="Segoe UI" w:cs="Segoe UI"/>
            <w:color w:val="009CDB"/>
            <w:w w:val="107"/>
            <w:sz w:val="21"/>
            <w:szCs w:val="21"/>
            <w:lang w:val="lt-LT"/>
          </w:rPr>
          <w:t>/svis.emokykla.lt/pm-mokiniai/</w:t>
        </w:r>
      </w:hyperlink>
    </w:p>
    <w:p w:rsidR="00414D3B" w:rsidRPr="00555DE7" w:rsidRDefault="00414D3B" w:rsidP="00414D3B">
      <w:pPr>
        <w:spacing w:before="61" w:after="0" w:line="296" w:lineRule="auto"/>
        <w:ind w:left="1526" w:right="1107" w:hanging="389"/>
        <w:rPr>
          <w:rFonts w:ascii="Segoe UI" w:eastAsia="Arial" w:hAnsi="Segoe UI" w:cs="Segoe UI"/>
          <w:sz w:val="21"/>
          <w:szCs w:val="21"/>
          <w:lang w:val="lt-LT"/>
        </w:rPr>
      </w:pPr>
      <w:r w:rsidRPr="00555DE7">
        <w:rPr>
          <w:rFonts w:ascii="Segoe UI" w:eastAsia="Arial" w:hAnsi="Segoe UI" w:cs="Segoe UI"/>
          <w:sz w:val="21"/>
          <w:szCs w:val="21"/>
          <w:lang w:val="lt-LT"/>
        </w:rPr>
        <w:t>23.</w:t>
      </w:r>
      <w:r w:rsidRPr="00555DE7">
        <w:rPr>
          <w:rFonts w:ascii="Segoe UI" w:eastAsia="Arial" w:hAnsi="Segoe UI" w:cs="Segoe UI"/>
          <w:spacing w:val="33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sz w:val="21"/>
          <w:szCs w:val="21"/>
          <w:lang w:val="lt-LT"/>
        </w:rPr>
        <w:t xml:space="preserve">ValgiarasCiai </w:t>
      </w:r>
      <w:r w:rsidRPr="00555DE7">
        <w:rPr>
          <w:rFonts w:ascii="Segoe UI" w:eastAsia="Arial" w:hAnsi="Segoe UI" w:cs="Segoe UI"/>
          <w:i/>
          <w:spacing w:val="16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sz w:val="21"/>
          <w:szCs w:val="21"/>
          <w:lang w:val="lt-LT"/>
        </w:rPr>
        <w:t xml:space="preserve">ir </w:t>
      </w:r>
      <w:r w:rsidRPr="00555DE7">
        <w:rPr>
          <w:rFonts w:ascii="Segoe UI" w:eastAsia="Arial" w:hAnsi="Segoe UI" w:cs="Segoe UI"/>
          <w:i/>
          <w:spacing w:val="6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w w:val="106"/>
          <w:sz w:val="21"/>
          <w:szCs w:val="21"/>
          <w:lang w:val="lt-LT"/>
        </w:rPr>
        <w:t xml:space="preserve">technologines  </w:t>
      </w:r>
      <w:r w:rsidRPr="00555DE7">
        <w:rPr>
          <w:rFonts w:ascii="Segoe UI" w:eastAsia="Arial" w:hAnsi="Segoe UI" w:cs="Segoe UI"/>
          <w:i/>
          <w:sz w:val="21"/>
          <w:szCs w:val="21"/>
          <w:lang w:val="lt-LT"/>
        </w:rPr>
        <w:t xml:space="preserve">korteles </w:t>
      </w:r>
      <w:r w:rsidRPr="00555DE7">
        <w:rPr>
          <w:rFonts w:ascii="Segoe UI" w:eastAsia="Arial" w:hAnsi="Segoe UI" w:cs="Segoe UI"/>
          <w:i/>
          <w:spacing w:val="16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sz w:val="21"/>
          <w:szCs w:val="21"/>
          <w:lang w:val="lt-LT"/>
        </w:rPr>
        <w:t xml:space="preserve">ugdymo  </w:t>
      </w:r>
      <w:r w:rsidRPr="00555DE7">
        <w:rPr>
          <w:rFonts w:ascii="Segoe UI" w:eastAsia="Arial" w:hAnsi="Segoe UI" w:cs="Segoe UI"/>
          <w:i/>
          <w:spacing w:val="1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sz w:val="21"/>
          <w:szCs w:val="21"/>
          <w:lang w:val="lt-LT"/>
        </w:rPr>
        <w:t xml:space="preserve">bei </w:t>
      </w:r>
      <w:r w:rsidRPr="00555DE7">
        <w:rPr>
          <w:rFonts w:ascii="Segoe UI" w:eastAsia="Arial" w:hAnsi="Segoe UI" w:cs="Segoe UI"/>
          <w:i/>
          <w:spacing w:val="21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sz w:val="21"/>
          <w:szCs w:val="21"/>
          <w:lang w:val="lt-LT"/>
        </w:rPr>
        <w:t xml:space="preserve">gydymo  </w:t>
      </w:r>
      <w:r w:rsidRPr="00555DE7">
        <w:rPr>
          <w:rFonts w:ascii="Segoe UI" w:eastAsia="Arial" w:hAnsi="Segoe UI" w:cs="Segoe UI"/>
          <w:i/>
          <w:spacing w:val="9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sz w:val="21"/>
          <w:szCs w:val="21"/>
          <w:lang w:val="lt-LT"/>
        </w:rPr>
        <w:t xml:space="preserve">jstaigoms. </w:t>
      </w:r>
      <w:r w:rsidRPr="00555DE7">
        <w:rPr>
          <w:rFonts w:ascii="Segoe UI" w:eastAsia="Arial" w:hAnsi="Segoe UI" w:cs="Segoe UI"/>
          <w:i/>
          <w:spacing w:val="10"/>
          <w:sz w:val="21"/>
          <w:szCs w:val="21"/>
          <w:lang w:val="lt-LT"/>
        </w:rPr>
        <w:t xml:space="preserve"> </w:t>
      </w:r>
      <w:hyperlink r:id="rId88">
        <w:r w:rsidRPr="00555DE7">
          <w:rPr>
            <w:rFonts w:ascii="Segoe UI" w:eastAsia="Arial" w:hAnsi="Segoe UI" w:cs="Segoe UI"/>
            <w:color w:val="009CDB"/>
            <w:w w:val="113"/>
            <w:sz w:val="21"/>
            <w:szCs w:val="21"/>
            <w:lang w:val="lt-LT"/>
          </w:rPr>
          <w:t>https:/</w:t>
        </w:r>
        <w:r w:rsidRPr="00555DE7">
          <w:rPr>
            <w:rFonts w:ascii="Segoe UI" w:eastAsia="Arial" w:hAnsi="Segoe UI" w:cs="Segoe UI"/>
            <w:color w:val="009CDB"/>
            <w:w w:val="108"/>
            <w:sz w:val="21"/>
            <w:szCs w:val="21"/>
            <w:lang w:val="lt-LT"/>
          </w:rPr>
          <w:t xml:space="preserve">/sam.lrv.lt/lt/ </w:t>
        </w:r>
      </w:hyperlink>
      <w:hyperlink r:id="rId89">
        <w:r w:rsidRPr="00555DE7">
          <w:rPr>
            <w:rFonts w:ascii="Segoe UI" w:eastAsia="Arial" w:hAnsi="Segoe UI" w:cs="Segoe UI"/>
            <w:color w:val="009CDB"/>
            <w:w w:val="112"/>
            <w:sz w:val="21"/>
            <w:szCs w:val="21"/>
            <w:lang w:val="lt-LT"/>
          </w:rPr>
          <w:t>ve</w:t>
        </w:r>
        <w:r w:rsidRPr="00555DE7">
          <w:rPr>
            <w:rFonts w:ascii="Segoe UI" w:eastAsia="Arial" w:hAnsi="Segoe UI" w:cs="Segoe UI"/>
            <w:color w:val="009CDB"/>
            <w:spacing w:val="3"/>
            <w:w w:val="112"/>
            <w:sz w:val="21"/>
            <w:szCs w:val="21"/>
            <w:lang w:val="lt-LT"/>
          </w:rPr>
          <w:t>i</w:t>
        </w:r>
        <w:r w:rsidRPr="00555DE7">
          <w:rPr>
            <w:rFonts w:ascii="Segoe UI" w:eastAsia="Arial" w:hAnsi="Segoe UI" w:cs="Segoe UI"/>
            <w:color w:val="009CDB"/>
            <w:w w:val="111"/>
            <w:sz w:val="21"/>
            <w:szCs w:val="21"/>
            <w:lang w:val="lt-LT"/>
          </w:rPr>
          <w:t>klos-sritys/vis</w:t>
        </w:r>
        <w:bookmarkStart w:id="0" w:name="_GoBack"/>
        <w:bookmarkEnd w:id="0"/>
        <w:r w:rsidRPr="00555DE7">
          <w:rPr>
            <w:rFonts w:ascii="Segoe UI" w:eastAsia="Arial" w:hAnsi="Segoe UI" w:cs="Segoe UI"/>
            <w:color w:val="009CDB"/>
            <w:w w:val="111"/>
            <w:sz w:val="21"/>
            <w:szCs w:val="21"/>
            <w:lang w:val="lt-LT"/>
          </w:rPr>
          <w:t>uomenes-sve</w:t>
        </w:r>
        <w:r w:rsidRPr="00555DE7">
          <w:rPr>
            <w:rFonts w:ascii="Segoe UI" w:eastAsia="Arial" w:hAnsi="Segoe UI" w:cs="Segoe UI"/>
            <w:color w:val="009CDB"/>
            <w:spacing w:val="-15"/>
            <w:w w:val="112"/>
            <w:sz w:val="21"/>
            <w:szCs w:val="21"/>
            <w:lang w:val="lt-LT"/>
          </w:rPr>
          <w:t>i</w:t>
        </w:r>
        <w:r w:rsidRPr="00555DE7">
          <w:rPr>
            <w:rFonts w:ascii="Segoe UI" w:eastAsia="Arial" w:hAnsi="Segoe UI" w:cs="Segoe UI"/>
            <w:color w:val="009CDB"/>
            <w:w w:val="111"/>
            <w:sz w:val="21"/>
            <w:szCs w:val="21"/>
            <w:lang w:val="lt-LT"/>
          </w:rPr>
          <w:t>katos</w:t>
        </w:r>
        <w:r w:rsidRPr="00555DE7">
          <w:rPr>
            <w:rFonts w:ascii="Segoe UI" w:eastAsia="Arial" w:hAnsi="Segoe UI" w:cs="Segoe UI"/>
            <w:color w:val="009CDB"/>
            <w:spacing w:val="5"/>
            <w:w w:val="112"/>
            <w:sz w:val="21"/>
            <w:szCs w:val="21"/>
            <w:lang w:val="lt-LT"/>
          </w:rPr>
          <w:t>-</w:t>
        </w:r>
        <w:r w:rsidRPr="00555DE7">
          <w:rPr>
            <w:rFonts w:ascii="Segoe UI" w:eastAsia="Arial" w:hAnsi="Segoe UI" w:cs="Segoe UI"/>
            <w:color w:val="009CDB"/>
            <w:w w:val="112"/>
            <w:sz w:val="21"/>
            <w:szCs w:val="21"/>
            <w:lang w:val="lt-LT"/>
          </w:rPr>
          <w:t>priez</w:t>
        </w:r>
        <w:r w:rsidRPr="00555DE7">
          <w:rPr>
            <w:rFonts w:ascii="Segoe UI" w:eastAsia="Arial" w:hAnsi="Segoe UI" w:cs="Segoe UI"/>
            <w:color w:val="009CDB"/>
            <w:spacing w:val="-15"/>
            <w:w w:val="112"/>
            <w:sz w:val="21"/>
            <w:szCs w:val="21"/>
            <w:lang w:val="lt-LT"/>
          </w:rPr>
          <w:t>i</w:t>
        </w:r>
        <w:r w:rsidRPr="00555DE7">
          <w:rPr>
            <w:rFonts w:ascii="Segoe UI" w:eastAsia="Arial" w:hAnsi="Segoe UI" w:cs="Segoe UI"/>
            <w:color w:val="009CDB"/>
            <w:w w:val="112"/>
            <w:sz w:val="21"/>
            <w:szCs w:val="21"/>
            <w:lang w:val="lt-LT"/>
          </w:rPr>
          <w:t>ura</w:t>
        </w:r>
        <w:r w:rsidRPr="00555DE7">
          <w:rPr>
            <w:rFonts w:ascii="Segoe UI" w:eastAsia="Arial" w:hAnsi="Segoe UI" w:cs="Segoe UI"/>
            <w:color w:val="009CDB"/>
            <w:w w:val="111"/>
            <w:sz w:val="21"/>
            <w:szCs w:val="21"/>
            <w:lang w:val="lt-LT"/>
          </w:rPr>
          <w:t>/</w:t>
        </w:r>
        <w:r w:rsidRPr="00555DE7">
          <w:rPr>
            <w:rFonts w:ascii="Segoe UI" w:eastAsia="Arial" w:hAnsi="Segoe UI" w:cs="Segoe UI"/>
            <w:color w:val="009CDB"/>
            <w:spacing w:val="-43"/>
            <w:sz w:val="21"/>
            <w:szCs w:val="21"/>
            <w:lang w:val="lt-LT"/>
          </w:rPr>
          <w:t xml:space="preserve"> </w:t>
        </w:r>
        <w:r w:rsidRPr="00555DE7">
          <w:rPr>
            <w:rFonts w:ascii="Segoe UI" w:eastAsia="Arial" w:hAnsi="Segoe UI" w:cs="Segoe UI"/>
            <w:color w:val="009CDB"/>
            <w:sz w:val="21"/>
            <w:szCs w:val="21"/>
            <w:lang w:val="lt-LT"/>
          </w:rPr>
          <w:t>mityba</w:t>
        </w:r>
        <w:r w:rsidRPr="00555DE7">
          <w:rPr>
            <w:rFonts w:ascii="Segoe UI" w:eastAsia="Arial" w:hAnsi="Segoe UI" w:cs="Segoe UI"/>
            <w:color w:val="009CDB"/>
            <w:spacing w:val="33"/>
            <w:sz w:val="21"/>
            <w:szCs w:val="21"/>
            <w:lang w:val="lt-LT"/>
          </w:rPr>
          <w:t xml:space="preserve"> </w:t>
        </w:r>
        <w:r w:rsidRPr="00555DE7">
          <w:rPr>
            <w:rFonts w:ascii="Segoe UI" w:eastAsia="Arial" w:hAnsi="Segoe UI" w:cs="Segoe UI"/>
            <w:color w:val="009CDB"/>
            <w:w w:val="120"/>
            <w:sz w:val="21"/>
            <w:szCs w:val="21"/>
            <w:lang w:val="lt-LT"/>
          </w:rPr>
          <w:t>-</w:t>
        </w:r>
        <w:r w:rsidRPr="00555DE7">
          <w:rPr>
            <w:rFonts w:ascii="Segoe UI" w:eastAsia="Arial" w:hAnsi="Segoe UI" w:cs="Segoe UI"/>
            <w:color w:val="009CDB"/>
            <w:spacing w:val="-15"/>
            <w:w w:val="120"/>
            <w:sz w:val="21"/>
            <w:szCs w:val="21"/>
            <w:lang w:val="lt-LT"/>
          </w:rPr>
          <w:t>i</w:t>
        </w:r>
        <w:r w:rsidRPr="00555DE7">
          <w:rPr>
            <w:rFonts w:ascii="Segoe UI" w:eastAsia="Arial" w:hAnsi="Segoe UI" w:cs="Segoe UI"/>
            <w:color w:val="009CDB"/>
            <w:w w:val="122"/>
            <w:sz w:val="21"/>
            <w:szCs w:val="21"/>
            <w:lang w:val="lt-LT"/>
          </w:rPr>
          <w:t>r-fiz</w:t>
        </w:r>
        <w:r w:rsidRPr="00555DE7">
          <w:rPr>
            <w:rFonts w:ascii="Segoe UI" w:eastAsia="Arial" w:hAnsi="Segoe UI" w:cs="Segoe UI"/>
            <w:color w:val="009CDB"/>
            <w:spacing w:val="3"/>
            <w:w w:val="123"/>
            <w:sz w:val="21"/>
            <w:szCs w:val="21"/>
            <w:lang w:val="lt-LT"/>
          </w:rPr>
          <w:t>i</w:t>
        </w:r>
        <w:r w:rsidRPr="00555DE7">
          <w:rPr>
            <w:rFonts w:ascii="Segoe UI" w:eastAsia="Arial" w:hAnsi="Segoe UI" w:cs="Segoe UI"/>
            <w:color w:val="009CDB"/>
            <w:spacing w:val="6"/>
            <w:w w:val="106"/>
            <w:sz w:val="21"/>
            <w:szCs w:val="21"/>
            <w:lang w:val="lt-LT"/>
          </w:rPr>
          <w:t>n</w:t>
        </w:r>
        <w:r w:rsidRPr="00555DE7">
          <w:rPr>
            <w:rFonts w:ascii="Segoe UI" w:eastAsia="Arial" w:hAnsi="Segoe UI" w:cs="Segoe UI"/>
            <w:color w:val="009CDB"/>
            <w:w w:val="107"/>
            <w:sz w:val="21"/>
            <w:szCs w:val="21"/>
            <w:lang w:val="lt-LT"/>
          </w:rPr>
          <w:t>is-</w:t>
        </w:r>
        <w:r w:rsidRPr="00555DE7">
          <w:rPr>
            <w:rFonts w:ascii="Segoe UI" w:eastAsia="Arial" w:hAnsi="Segoe UI" w:cs="Segoe UI"/>
            <w:color w:val="009CDB"/>
            <w:spacing w:val="15"/>
            <w:w w:val="107"/>
            <w:sz w:val="21"/>
            <w:szCs w:val="21"/>
            <w:lang w:val="lt-LT"/>
          </w:rPr>
          <w:t>a</w:t>
        </w:r>
        <w:r w:rsidRPr="00555DE7">
          <w:rPr>
            <w:rFonts w:ascii="Segoe UI" w:eastAsia="Arial" w:hAnsi="Segoe UI" w:cs="Segoe UI"/>
            <w:color w:val="009CDB"/>
            <w:w w:val="113"/>
            <w:sz w:val="21"/>
            <w:szCs w:val="21"/>
            <w:lang w:val="lt-LT"/>
          </w:rPr>
          <w:t>ktyv</w:t>
        </w:r>
        <w:r w:rsidRPr="00555DE7">
          <w:rPr>
            <w:rFonts w:ascii="Segoe UI" w:eastAsia="Arial" w:hAnsi="Segoe UI" w:cs="Segoe UI"/>
            <w:color w:val="009CDB"/>
            <w:spacing w:val="5"/>
            <w:w w:val="114"/>
            <w:sz w:val="21"/>
            <w:szCs w:val="21"/>
            <w:lang w:val="lt-LT"/>
          </w:rPr>
          <w:t>u</w:t>
        </w:r>
        <w:r w:rsidRPr="00555DE7">
          <w:rPr>
            <w:rFonts w:ascii="Segoe UI" w:eastAsia="Arial" w:hAnsi="Segoe UI" w:cs="Segoe UI"/>
            <w:color w:val="009CDB"/>
            <w:w w:val="109"/>
            <w:sz w:val="21"/>
            <w:szCs w:val="21"/>
            <w:lang w:val="lt-LT"/>
          </w:rPr>
          <w:t>mas-2/valgiarasciai­</w:t>
        </w:r>
      </w:hyperlink>
      <w:hyperlink r:id="rId90">
        <w:r w:rsidRPr="00555DE7">
          <w:rPr>
            <w:rFonts w:ascii="Segoe UI" w:eastAsia="Arial" w:hAnsi="Segoe UI" w:cs="Segoe UI"/>
            <w:color w:val="009CDB"/>
            <w:w w:val="109"/>
            <w:sz w:val="21"/>
            <w:szCs w:val="21"/>
            <w:lang w:val="lt-LT"/>
          </w:rPr>
          <w:t xml:space="preserve"> ir-technologines-korteles-ugdymo-bei-gydymo-istaigoms/</w:t>
        </w:r>
      </w:hyperlink>
    </w:p>
    <w:p w:rsidR="00414D3B" w:rsidRPr="00555DE7" w:rsidRDefault="00414D3B" w:rsidP="00414D3B">
      <w:pPr>
        <w:spacing w:before="12" w:after="0" w:line="240" w:lineRule="auto"/>
        <w:ind w:left="1137" w:right="-20"/>
        <w:rPr>
          <w:rFonts w:ascii="Segoe UI" w:eastAsia="Arial" w:hAnsi="Segoe UI" w:cs="Segoe UI"/>
          <w:sz w:val="21"/>
          <w:szCs w:val="21"/>
          <w:lang w:val="lt-LT"/>
        </w:rPr>
      </w:pPr>
      <w:r w:rsidRPr="00555DE7">
        <w:rPr>
          <w:rFonts w:ascii="Segoe UI" w:eastAsia="Arial" w:hAnsi="Segoe UI" w:cs="Segoe UI"/>
          <w:sz w:val="21"/>
          <w:szCs w:val="21"/>
          <w:lang w:val="lt-LT"/>
        </w:rPr>
        <w:t>24.</w:t>
      </w:r>
      <w:r w:rsidRPr="00555DE7">
        <w:rPr>
          <w:rFonts w:ascii="Segoe UI" w:eastAsia="Arial" w:hAnsi="Segoe UI" w:cs="Segoe UI"/>
          <w:spacing w:val="23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w w:val="110"/>
          <w:sz w:val="21"/>
          <w:szCs w:val="21"/>
          <w:lang w:val="lt-LT"/>
        </w:rPr>
        <w:t>Vocational</w:t>
      </w:r>
      <w:r w:rsidRPr="00555DE7">
        <w:rPr>
          <w:rFonts w:ascii="Segoe UI" w:eastAsia="Arial" w:hAnsi="Segoe UI" w:cs="Segoe UI"/>
          <w:i/>
          <w:spacing w:val="63"/>
          <w:w w:val="110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w w:val="110"/>
          <w:sz w:val="21"/>
          <w:szCs w:val="21"/>
          <w:lang w:val="lt-LT"/>
        </w:rPr>
        <w:t xml:space="preserve">education </w:t>
      </w:r>
      <w:r w:rsidRPr="00555DE7">
        <w:rPr>
          <w:rFonts w:ascii="Segoe UI" w:eastAsia="Arial" w:hAnsi="Segoe UI" w:cs="Segoe UI"/>
          <w:i/>
          <w:spacing w:val="4"/>
          <w:w w:val="110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sz w:val="21"/>
          <w:szCs w:val="21"/>
          <w:lang w:val="lt-LT"/>
        </w:rPr>
        <w:t xml:space="preserve">and  </w:t>
      </w:r>
      <w:r w:rsidRPr="00555DE7">
        <w:rPr>
          <w:rFonts w:ascii="Segoe UI" w:eastAsia="Arial" w:hAnsi="Segoe UI" w:cs="Segoe UI"/>
          <w:i/>
          <w:spacing w:val="5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sz w:val="21"/>
          <w:szCs w:val="21"/>
          <w:lang w:val="lt-LT"/>
        </w:rPr>
        <w:t xml:space="preserve">training  </w:t>
      </w:r>
      <w:r w:rsidRPr="00555DE7">
        <w:rPr>
          <w:rFonts w:ascii="Segoe UI" w:eastAsia="Arial" w:hAnsi="Segoe UI" w:cs="Segoe UI"/>
          <w:i/>
          <w:spacing w:val="8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sz w:val="21"/>
          <w:szCs w:val="21"/>
          <w:lang w:val="lt-LT"/>
        </w:rPr>
        <w:t>VET,</w:t>
      </w:r>
      <w:r w:rsidRPr="00555DE7">
        <w:rPr>
          <w:rFonts w:ascii="Segoe UI" w:eastAsia="Arial" w:hAnsi="Segoe UI" w:cs="Segoe UI"/>
          <w:i/>
          <w:spacing w:val="55"/>
          <w:sz w:val="21"/>
          <w:szCs w:val="21"/>
          <w:lang w:val="lt-LT"/>
        </w:rPr>
        <w:t xml:space="preserve"> </w:t>
      </w:r>
      <w:r w:rsidRPr="00555DE7">
        <w:rPr>
          <w:rFonts w:ascii="Segoe UI" w:eastAsia="Arial" w:hAnsi="Segoe UI" w:cs="Segoe UI"/>
          <w:i/>
          <w:w w:val="109"/>
          <w:sz w:val="21"/>
          <w:szCs w:val="21"/>
          <w:lang w:val="lt-LT"/>
        </w:rPr>
        <w:t>apprenticeship,</w:t>
      </w:r>
      <w:r w:rsidRPr="00555DE7">
        <w:rPr>
          <w:rFonts w:ascii="Segoe UI" w:eastAsia="Arial" w:hAnsi="Segoe UI" w:cs="Segoe UI"/>
          <w:i/>
          <w:spacing w:val="49"/>
          <w:w w:val="109"/>
          <w:sz w:val="21"/>
          <w:szCs w:val="21"/>
          <w:lang w:val="lt-LT"/>
        </w:rPr>
        <w:t xml:space="preserve"> </w:t>
      </w:r>
      <w:hyperlink r:id="rId91">
        <w:r w:rsidRPr="00555DE7">
          <w:rPr>
            <w:rFonts w:ascii="Segoe UI" w:eastAsia="Arial" w:hAnsi="Segoe UI" w:cs="Segoe UI"/>
            <w:color w:val="009CDB"/>
            <w:w w:val="114"/>
            <w:sz w:val="21"/>
            <w:szCs w:val="21"/>
            <w:lang w:val="lt-LT"/>
          </w:rPr>
          <w:t>https:</w:t>
        </w:r>
        <w:r w:rsidRPr="00555DE7">
          <w:rPr>
            <w:rFonts w:ascii="Segoe UI" w:eastAsia="Arial" w:hAnsi="Segoe UI" w:cs="Segoe UI"/>
            <w:color w:val="009CDB"/>
            <w:spacing w:val="8"/>
            <w:w w:val="114"/>
            <w:sz w:val="21"/>
            <w:szCs w:val="21"/>
            <w:lang w:val="lt-LT"/>
          </w:rPr>
          <w:t>/</w:t>
        </w:r>
        <w:r w:rsidRPr="00555DE7">
          <w:rPr>
            <w:rFonts w:ascii="Segoe UI" w:eastAsia="Arial" w:hAnsi="Segoe UI" w:cs="Segoe UI"/>
            <w:color w:val="009CDB"/>
            <w:w w:val="110"/>
            <w:sz w:val="21"/>
            <w:szCs w:val="21"/>
            <w:lang w:val="lt-LT"/>
          </w:rPr>
          <w:t>/www.orientation.ch/dyn/</w:t>
        </w:r>
      </w:hyperlink>
    </w:p>
    <w:p w:rsidR="00414D3B" w:rsidRPr="00555DE7" w:rsidRDefault="00414D3B" w:rsidP="00414D3B">
      <w:pPr>
        <w:spacing w:before="46" w:after="0" w:line="240" w:lineRule="auto"/>
        <w:ind w:left="1540" w:right="-20"/>
        <w:rPr>
          <w:rFonts w:ascii="Segoe UI" w:eastAsia="Arial" w:hAnsi="Segoe UI" w:cs="Segoe UI"/>
          <w:sz w:val="21"/>
          <w:szCs w:val="21"/>
          <w:lang w:val="lt-LT"/>
        </w:rPr>
      </w:pPr>
      <w:hyperlink r:id="rId92">
        <w:r w:rsidRPr="00555DE7">
          <w:rPr>
            <w:rFonts w:ascii="Segoe UI" w:eastAsia="Arial" w:hAnsi="Segoe UI" w:cs="Segoe UI"/>
            <w:color w:val="009CDB"/>
            <w:w w:val="111"/>
            <w:sz w:val="21"/>
            <w:szCs w:val="21"/>
            <w:lang w:val="lt-LT"/>
          </w:rPr>
          <w:t>show/244498</w:t>
        </w:r>
      </w:hyperlink>
    </w:p>
    <w:p w:rsidR="00414D3B" w:rsidRPr="00555DE7" w:rsidRDefault="00414D3B" w:rsidP="00414D3B">
      <w:pPr>
        <w:spacing w:after="0" w:line="200" w:lineRule="exact"/>
        <w:rPr>
          <w:rFonts w:ascii="Segoe UI" w:hAnsi="Segoe UI" w:cs="Segoe UI"/>
          <w:sz w:val="21"/>
          <w:szCs w:val="21"/>
          <w:lang w:val="lt-LT"/>
        </w:rPr>
      </w:pPr>
    </w:p>
    <w:p w:rsidR="00414D3B" w:rsidRPr="00E16CE7" w:rsidRDefault="00414D3B" w:rsidP="00414D3B">
      <w:pPr>
        <w:spacing w:after="0" w:line="200" w:lineRule="exact"/>
        <w:rPr>
          <w:lang w:val="lt-LT"/>
        </w:rPr>
      </w:pPr>
    </w:p>
    <w:p w:rsidR="00414D3B" w:rsidRPr="00E16CE7" w:rsidRDefault="00414D3B" w:rsidP="00414D3B">
      <w:pPr>
        <w:spacing w:after="0" w:line="200" w:lineRule="exact"/>
        <w:rPr>
          <w:lang w:val="lt-LT"/>
        </w:rPr>
      </w:pPr>
    </w:p>
    <w:p w:rsidR="00414D3B" w:rsidRPr="00233A7B" w:rsidRDefault="00414D3B" w:rsidP="00414D3B">
      <w:pPr>
        <w:spacing w:after="0" w:line="200" w:lineRule="exact"/>
        <w:rPr>
          <w:sz w:val="20"/>
          <w:szCs w:val="20"/>
          <w:lang w:val="lt-LT"/>
        </w:rPr>
      </w:pPr>
    </w:p>
    <w:p w:rsidR="007C77C3" w:rsidRPr="00414D3B" w:rsidRDefault="007C77C3" w:rsidP="00414D3B">
      <w:pPr>
        <w:tabs>
          <w:tab w:val="left" w:pos="11071"/>
        </w:tabs>
        <w:rPr>
          <w:lang w:val="lt-LT"/>
        </w:rPr>
        <w:sectPr w:rsidR="007C77C3" w:rsidRPr="00414D3B">
          <w:pgSz w:w="11920" w:h="16840"/>
          <w:pgMar w:top="320" w:right="0" w:bottom="580" w:left="0" w:header="0" w:footer="193" w:gutter="0"/>
          <w:cols w:space="720"/>
        </w:sectPr>
      </w:pPr>
    </w:p>
    <w:p w:rsidR="007C77C3" w:rsidRPr="00233A7B" w:rsidRDefault="00967A70">
      <w:pPr>
        <w:spacing w:after="0" w:line="200" w:lineRule="exact"/>
        <w:rPr>
          <w:sz w:val="20"/>
          <w:szCs w:val="20"/>
          <w:lang w:val="lt-LT"/>
        </w:rPr>
      </w:pPr>
      <w:r>
        <w:rPr>
          <w:lang w:val="lt-LT"/>
        </w:rPr>
        <w:pict>
          <v:group id="_x0000_s1032" style="position:absolute;margin-left:0;margin-top:0;width:595.3pt;height:21.85pt;z-index:-251489792;mso-position-horizontal-relative:page;mso-position-vertical-relative:page" coordsize="11906,437">
            <v:shape id="_x0000_s1033" style="position:absolute;width:11906;height:437" coordsize="11906,437" path="m,437r11906,l11906,,,,,437e" fillcolor="#009cdd" stroked="f">
              <v:path arrowok="t"/>
            </v:shape>
            <w10:wrap anchorx="page" anchory="page"/>
          </v:group>
        </w:pict>
      </w:r>
      <w:r>
        <w:rPr>
          <w:lang w:val="lt-LT"/>
        </w:rPr>
        <w:pict>
          <v:group id="_x0000_s1030" style="position:absolute;margin-left:0;margin-top:820.05pt;width:595.3pt;height:21.85pt;z-index:-251487744;mso-position-horizontal-relative:page;mso-position-vertical-relative:page" coordorigin=",16401" coordsize="11906,437">
            <v:shape id="_x0000_s1031" style="position:absolute;top:16401;width:11906;height:437" coordorigin=",16401" coordsize="11906,437" path="m,16838r11906,l11906,16401,,16401r,437e" fillcolor="#009cdd" stroked="f">
              <v:path arrowok="t"/>
            </v:shape>
            <w10:wrap anchorx="page" anchory="page"/>
          </v:group>
        </w:pict>
      </w: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10" w:after="0" w:line="200" w:lineRule="exact"/>
        <w:rPr>
          <w:sz w:val="20"/>
          <w:szCs w:val="20"/>
          <w:lang w:val="lt-LT"/>
        </w:rPr>
      </w:pPr>
    </w:p>
    <w:p w:rsidR="007C77C3" w:rsidRPr="00233A7B" w:rsidRDefault="00967A70">
      <w:pPr>
        <w:spacing w:after="0" w:line="385" w:lineRule="exact"/>
        <w:ind w:left="2903" w:right="3205"/>
        <w:jc w:val="center"/>
        <w:rPr>
          <w:rFonts w:ascii="Segoe UI" w:eastAsia="Segoe UI" w:hAnsi="Segoe UI" w:cs="Segoe UI"/>
          <w:sz w:val="30"/>
          <w:szCs w:val="30"/>
          <w:lang w:val="lt-LT"/>
        </w:rPr>
      </w:pPr>
      <w:r>
        <w:rPr>
          <w:lang w:val="lt-LT"/>
        </w:rPr>
        <w:pict>
          <v:group id="_x0000_s1026" style="position:absolute;left:0;text-align:left;margin-left:364.1pt;margin-top:-8.4pt;width:42.6pt;height:78pt;z-index:-251488768;mso-position-horizontal-relative:page" coordorigin="7282,-168" coordsize="852,1560">
            <v:shape id="_x0000_s1029" style="position:absolute;left:7282;top:-168;width:852;height:1560" coordorigin="7282,-168" coordsize="852,1560" path="m7437,-168r-155,l7282,1392r155,l7437,797r216,l7553,693r581,l8134,532r-581,l7647,432r-210,l7437,-168e" fillcolor="#009cdd" stroked="f">
              <v:path arrowok="t"/>
            </v:shape>
            <v:shape id="_x0000_s1028" style="position:absolute;left:7282;top:-168;width:852;height:1560" coordorigin="7282,-168" coordsize="852,1560" path="m7653,797r-216,l7858,1217r99,-104l7653,797e" fillcolor="#009cdd" stroked="f">
              <v:path arrowok="t"/>
            </v:shape>
            <v:shape id="_x0000_s1027" style="position:absolute;left:7282;top:-168;width:852;height:1560" coordorigin="7282,-168" coordsize="852,1560" path="m7854,2l7437,432r210,l7955,103,7854,2e" fillcolor="#009cdd" stroked="f">
              <v:path arrowok="t"/>
            </v:shape>
            <w10:wrap anchorx="page"/>
          </v:group>
        </w:pict>
      </w:r>
      <w:r w:rsidR="00AC2749" w:rsidRPr="00233A7B">
        <w:rPr>
          <w:rFonts w:ascii="Segoe UI" w:eastAsia="Segoe UI" w:hAnsi="Segoe UI" w:cs="Segoe UI"/>
          <w:spacing w:val="6"/>
          <w:sz w:val="30"/>
          <w:szCs w:val="30"/>
          <w:lang w:val="lt-LT"/>
        </w:rPr>
        <w:t>K</w:t>
      </w:r>
      <w:r w:rsidR="00AC2749" w:rsidRPr="00233A7B">
        <w:rPr>
          <w:rFonts w:ascii="Segoe UI" w:eastAsia="Segoe UI" w:hAnsi="Segoe UI" w:cs="Segoe UI"/>
          <w:spacing w:val="-18"/>
          <w:sz w:val="30"/>
          <w:szCs w:val="30"/>
          <w:lang w:val="lt-LT"/>
        </w:rPr>
        <w:t>V</w:t>
      </w:r>
      <w:r w:rsidR="00AC2749" w:rsidRPr="00233A7B">
        <w:rPr>
          <w:rFonts w:ascii="Segoe UI" w:eastAsia="Segoe UI" w:hAnsi="Segoe UI" w:cs="Segoe UI"/>
          <w:sz w:val="30"/>
          <w:szCs w:val="30"/>
          <w:lang w:val="lt-LT"/>
        </w:rPr>
        <w:t>ALIFIK</w:t>
      </w:r>
      <w:r w:rsidR="00AC2749" w:rsidRPr="00233A7B">
        <w:rPr>
          <w:rFonts w:ascii="Segoe UI" w:eastAsia="Segoe UI" w:hAnsi="Segoe UI" w:cs="Segoe UI"/>
          <w:spacing w:val="-6"/>
          <w:sz w:val="30"/>
          <w:szCs w:val="30"/>
          <w:lang w:val="lt-LT"/>
        </w:rPr>
        <w:t>A</w:t>
      </w:r>
      <w:r w:rsidR="00AC2749" w:rsidRPr="00233A7B">
        <w:rPr>
          <w:rFonts w:ascii="Segoe UI" w:eastAsia="Segoe UI" w:hAnsi="Segoe UI" w:cs="Segoe UI"/>
          <w:sz w:val="30"/>
          <w:szCs w:val="30"/>
          <w:lang w:val="lt-LT"/>
        </w:rPr>
        <w:t>CIJŲ</w:t>
      </w:r>
      <w:r w:rsidR="00AC2749" w:rsidRPr="00233A7B">
        <w:rPr>
          <w:rFonts w:ascii="Segoe UI" w:eastAsia="Segoe UI" w:hAnsi="Segoe UI" w:cs="Segoe UI"/>
          <w:spacing w:val="41"/>
          <w:sz w:val="30"/>
          <w:szCs w:val="30"/>
          <w:lang w:val="lt-LT"/>
        </w:rPr>
        <w:t xml:space="preserve"> </w:t>
      </w:r>
      <w:r w:rsidR="00AC2749" w:rsidRPr="00233A7B">
        <w:rPr>
          <w:rFonts w:ascii="Segoe UI" w:eastAsia="Segoe UI" w:hAnsi="Segoe UI" w:cs="Segoe UI"/>
          <w:w w:val="102"/>
          <w:sz w:val="30"/>
          <w:szCs w:val="30"/>
          <w:lang w:val="lt-LT"/>
        </w:rPr>
        <w:t>IR</w:t>
      </w:r>
    </w:p>
    <w:p w:rsidR="007C77C3" w:rsidRPr="00233A7B" w:rsidRDefault="00AC2749">
      <w:pPr>
        <w:spacing w:before="4" w:after="0" w:line="396" w:lineRule="exact"/>
        <w:ind w:left="2696" w:right="3188" w:hanging="558"/>
        <w:rPr>
          <w:rFonts w:ascii="Segoe UI" w:eastAsia="Segoe UI" w:hAnsi="Segoe UI" w:cs="Segoe UI"/>
          <w:sz w:val="30"/>
          <w:szCs w:val="30"/>
          <w:lang w:val="lt-LT"/>
        </w:rPr>
      </w:pPr>
      <w:r w:rsidRPr="00233A7B">
        <w:rPr>
          <w:rFonts w:ascii="Segoe UI" w:eastAsia="Segoe UI" w:hAnsi="Segoe UI" w:cs="Segoe UI"/>
          <w:sz w:val="30"/>
          <w:szCs w:val="30"/>
          <w:lang w:val="lt-LT"/>
        </w:rPr>
        <w:t>P</w:t>
      </w:r>
      <w:r w:rsidRPr="00233A7B">
        <w:rPr>
          <w:rFonts w:ascii="Segoe UI" w:eastAsia="Segoe UI" w:hAnsi="Segoe UI" w:cs="Segoe UI"/>
          <w:spacing w:val="-3"/>
          <w:sz w:val="30"/>
          <w:szCs w:val="30"/>
          <w:lang w:val="lt-LT"/>
        </w:rPr>
        <w:t>R</w:t>
      </w:r>
      <w:r w:rsidRPr="00233A7B">
        <w:rPr>
          <w:rFonts w:ascii="Segoe UI" w:eastAsia="Segoe UI" w:hAnsi="Segoe UI" w:cs="Segoe UI"/>
          <w:sz w:val="30"/>
          <w:szCs w:val="30"/>
          <w:lang w:val="lt-LT"/>
        </w:rPr>
        <w:t>OFESINIO</w:t>
      </w:r>
      <w:r w:rsidRPr="00233A7B">
        <w:rPr>
          <w:rFonts w:ascii="Segoe UI" w:eastAsia="Segoe UI" w:hAnsi="Segoe UI" w:cs="Segoe UI"/>
          <w:spacing w:val="35"/>
          <w:sz w:val="30"/>
          <w:szCs w:val="30"/>
          <w:lang w:val="lt-LT"/>
        </w:rPr>
        <w:t xml:space="preserve"> </w:t>
      </w:r>
      <w:r w:rsidRPr="00233A7B">
        <w:rPr>
          <w:rFonts w:ascii="Segoe UI" w:eastAsia="Segoe UI" w:hAnsi="Segoe UI" w:cs="Segoe UI"/>
          <w:w w:val="102"/>
          <w:sz w:val="30"/>
          <w:szCs w:val="30"/>
          <w:lang w:val="lt-LT"/>
        </w:rPr>
        <w:t>MO</w:t>
      </w:r>
      <w:r w:rsidRPr="00233A7B">
        <w:rPr>
          <w:rFonts w:ascii="Segoe UI" w:eastAsia="Segoe UI" w:hAnsi="Segoe UI" w:cs="Segoe UI"/>
          <w:spacing w:val="6"/>
          <w:w w:val="102"/>
          <w:sz w:val="30"/>
          <w:szCs w:val="30"/>
          <w:lang w:val="lt-LT"/>
        </w:rPr>
        <w:t>K</w:t>
      </w:r>
      <w:r w:rsidRPr="00233A7B">
        <w:rPr>
          <w:rFonts w:ascii="Segoe UI" w:eastAsia="Segoe UI" w:hAnsi="Segoe UI" w:cs="Segoe UI"/>
          <w:w w:val="102"/>
          <w:sz w:val="30"/>
          <w:szCs w:val="30"/>
          <w:lang w:val="lt-LT"/>
        </w:rPr>
        <w:t xml:space="preserve">YMO </w:t>
      </w:r>
      <w:r w:rsidRPr="00233A7B">
        <w:rPr>
          <w:rFonts w:ascii="Segoe UI" w:eastAsia="Segoe UI" w:hAnsi="Segoe UI" w:cs="Segoe UI"/>
          <w:sz w:val="30"/>
          <w:szCs w:val="30"/>
          <w:lang w:val="lt-LT"/>
        </w:rPr>
        <w:t>PLĖT</w:t>
      </w:r>
      <w:r w:rsidRPr="00233A7B">
        <w:rPr>
          <w:rFonts w:ascii="Segoe UI" w:eastAsia="Segoe UI" w:hAnsi="Segoe UI" w:cs="Segoe UI"/>
          <w:spacing w:val="-3"/>
          <w:sz w:val="30"/>
          <w:szCs w:val="30"/>
          <w:lang w:val="lt-LT"/>
        </w:rPr>
        <w:t>R</w:t>
      </w:r>
      <w:r w:rsidRPr="00233A7B">
        <w:rPr>
          <w:rFonts w:ascii="Segoe UI" w:eastAsia="Segoe UI" w:hAnsi="Segoe UI" w:cs="Segoe UI"/>
          <w:sz w:val="30"/>
          <w:szCs w:val="30"/>
          <w:lang w:val="lt-LT"/>
        </w:rPr>
        <w:t>OS</w:t>
      </w:r>
      <w:r w:rsidRPr="00233A7B">
        <w:rPr>
          <w:rFonts w:ascii="Segoe UI" w:eastAsia="Segoe UI" w:hAnsi="Segoe UI" w:cs="Segoe UI"/>
          <w:spacing w:val="26"/>
          <w:sz w:val="30"/>
          <w:szCs w:val="30"/>
          <w:lang w:val="lt-LT"/>
        </w:rPr>
        <w:t xml:space="preserve"> </w:t>
      </w:r>
      <w:r w:rsidRPr="00233A7B">
        <w:rPr>
          <w:rFonts w:ascii="Segoe UI" w:eastAsia="Segoe UI" w:hAnsi="Segoe UI" w:cs="Segoe UI"/>
          <w:w w:val="102"/>
          <w:sz w:val="30"/>
          <w:szCs w:val="30"/>
          <w:lang w:val="lt-LT"/>
        </w:rPr>
        <w:t>CENTRAS</w:t>
      </w: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after="0" w:line="200" w:lineRule="exact"/>
        <w:rPr>
          <w:sz w:val="20"/>
          <w:szCs w:val="20"/>
          <w:lang w:val="lt-LT"/>
        </w:rPr>
      </w:pPr>
    </w:p>
    <w:p w:rsidR="007C77C3" w:rsidRPr="00233A7B" w:rsidRDefault="007C77C3">
      <w:pPr>
        <w:spacing w:before="3" w:after="0" w:line="200" w:lineRule="exact"/>
        <w:rPr>
          <w:sz w:val="20"/>
          <w:szCs w:val="20"/>
          <w:lang w:val="lt-LT"/>
        </w:rPr>
      </w:pPr>
    </w:p>
    <w:p w:rsidR="007C77C3" w:rsidRPr="00233A7B" w:rsidRDefault="00AC2749">
      <w:pPr>
        <w:spacing w:before="1" w:after="0" w:line="240" w:lineRule="auto"/>
        <w:ind w:left="2572" w:right="2553"/>
        <w:jc w:val="center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lang w:val="lt-LT"/>
        </w:rPr>
        <w:t xml:space="preserve">Viršuliškių g. 103, </w:t>
      </w:r>
      <w:r w:rsidRPr="00233A7B">
        <w:rPr>
          <w:rFonts w:ascii="Segoe UI" w:eastAsia="Segoe UI" w:hAnsi="Segoe UI" w:cs="Segoe UI"/>
          <w:spacing w:val="-15"/>
          <w:lang w:val="lt-LT"/>
        </w:rPr>
        <w:t>L</w:t>
      </w:r>
      <w:r w:rsidRPr="00233A7B">
        <w:rPr>
          <w:rFonts w:ascii="Segoe UI" w:eastAsia="Segoe UI" w:hAnsi="Segoe UI" w:cs="Segoe UI"/>
          <w:lang w:val="lt-LT"/>
        </w:rPr>
        <w:t>T-07196 Vilnius</w:t>
      </w:r>
    </w:p>
    <w:p w:rsidR="007C77C3" w:rsidRPr="00233A7B" w:rsidRDefault="00AC2749">
      <w:pPr>
        <w:spacing w:before="7" w:after="0" w:line="240" w:lineRule="auto"/>
        <w:ind w:left="3233" w:right="3213"/>
        <w:jc w:val="center"/>
        <w:rPr>
          <w:rFonts w:ascii="Segoe UI" w:eastAsia="Segoe UI" w:hAnsi="Segoe UI" w:cs="Segoe UI"/>
          <w:lang w:val="lt-LT"/>
        </w:rPr>
      </w:pPr>
      <w:r w:rsidRPr="00233A7B">
        <w:rPr>
          <w:rFonts w:ascii="Segoe UI" w:eastAsia="Segoe UI" w:hAnsi="Segoe UI" w:cs="Segoe UI"/>
          <w:spacing w:val="-21"/>
          <w:lang w:val="lt-LT"/>
        </w:rPr>
        <w:t>T</w:t>
      </w:r>
      <w:r w:rsidRPr="00233A7B">
        <w:rPr>
          <w:rFonts w:ascii="Segoe UI" w:eastAsia="Segoe UI" w:hAnsi="Segoe UI" w:cs="Segoe UI"/>
          <w:lang w:val="lt-LT"/>
        </w:rPr>
        <w:t>el. +370 670 04 104</w:t>
      </w:r>
    </w:p>
    <w:p w:rsidR="007C77C3" w:rsidRPr="00233A7B" w:rsidRDefault="00967A70">
      <w:pPr>
        <w:spacing w:before="7" w:after="0" w:line="246" w:lineRule="auto"/>
        <w:ind w:left="3286" w:right="3266"/>
        <w:jc w:val="center"/>
        <w:rPr>
          <w:rFonts w:ascii="Segoe UI" w:eastAsia="Segoe UI" w:hAnsi="Segoe UI" w:cs="Segoe UI"/>
          <w:lang w:val="lt-LT"/>
        </w:rPr>
      </w:pPr>
      <w:hyperlink r:id="rId93">
        <w:r w:rsidR="00AC2749" w:rsidRPr="00233A7B">
          <w:rPr>
            <w:rFonts w:ascii="Segoe UI" w:eastAsia="Segoe UI" w:hAnsi="Segoe UI" w:cs="Segoe UI"/>
            <w:lang w:val="lt-LT"/>
          </w:rPr>
          <w:t xml:space="preserve">El. p. info@kpmpc.lt </w:t>
        </w:r>
      </w:hyperlink>
      <w:hyperlink r:id="rId94">
        <w:r w:rsidR="00AC2749" w:rsidRPr="00233A7B">
          <w:rPr>
            <w:rFonts w:ascii="Segoe UI" w:eastAsia="Segoe UI" w:hAnsi="Segoe UI" w:cs="Segoe UI"/>
            <w:color w:val="009CDD"/>
            <w:lang w:val="lt-LT"/>
          </w:rPr>
          <w:t>https://kpmpc.lrv.lt/</w:t>
        </w:r>
      </w:hyperlink>
    </w:p>
    <w:sectPr w:rsidR="007C77C3" w:rsidRPr="00233A7B">
      <w:headerReference w:type="default" r:id="rId95"/>
      <w:footerReference w:type="default" r:id="rId96"/>
      <w:pgSz w:w="11920" w:h="16840"/>
      <w:pgMar w:top="156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BEE" w:rsidRDefault="00E33BEE">
      <w:pPr>
        <w:spacing w:after="0" w:line="240" w:lineRule="auto"/>
      </w:pPr>
      <w:r>
        <w:separator/>
      </w:r>
    </w:p>
  </w:endnote>
  <w:endnote w:type="continuationSeparator" w:id="0">
    <w:p w:rsidR="00E33BEE" w:rsidRDefault="00E3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Figtree">
    <w:altName w:val="Times New Roman"/>
    <w:charset w:val="BA"/>
    <w:family w:val="auto"/>
    <w:pitch w:val="variable"/>
    <w:sig w:usb0="A000006F" w:usb1="0000007B" w:usb2="00000000" w:usb3="00000000" w:csb0="0000009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BA"/>
    <w:family w:val="swiss"/>
    <w:pitch w:val="variable"/>
    <w:sig w:usb0="E4002EFF" w:usb1="C000E47F" w:usb2="00000009" w:usb3="00000000" w:csb0="000001FF" w:csb1="00000000"/>
  </w:font>
  <w:font w:name="Figtree SemiBold">
    <w:altName w:val="Times New Roman"/>
    <w:charset w:val="00"/>
    <w:family w:val="auto"/>
    <w:pitch w:val="variable"/>
    <w:sig w:usb0="00000001" w:usb1="0000007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524.8pt;margin-top:810.45pt;width:15.8pt;height:10pt;z-index:-7556;mso-position-horizontal-relative:page;mso-position-vertical-relative:page" filled="f" stroked="f">
          <v:textbox style="mso-next-textbox:#_x0000_s2128" inset="0,0,0,0">
            <w:txbxContent>
              <w:p w:rsidR="00E32A29" w:rsidRDefault="00E32A29">
                <w:pPr>
                  <w:spacing w:after="0" w:line="190" w:lineRule="exact"/>
                  <w:ind w:left="20" w:right="-20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 xml:space="preserve">| </w:t>
                </w:r>
                <w:r>
                  <w:rPr>
                    <w:rFonts w:ascii="Segoe UI" w:eastAsia="Segoe UI" w:hAnsi="Segoe UI" w:cs="Segoe UI"/>
                    <w:spacing w:val="44"/>
                    <w:sz w:val="16"/>
                    <w:szCs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555DE7">
                  <w:rPr>
                    <w:rFonts w:ascii="Segoe UI" w:eastAsia="Segoe UI" w:hAnsi="Segoe UI" w:cs="Segoe UI"/>
                    <w:noProof/>
                    <w:sz w:val="16"/>
                    <w:szCs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27" type="#_x0000_t202" style="position:absolute;margin-left:66.9pt;margin-top:812.55pt;width:203.95pt;height:10pt;z-index:-7555;mso-position-horizontal-relative:page;mso-position-vertical-relative:page" filled="f" stroked="f">
          <v:textbox style="mso-next-textbox:#_x0000_s2127" inset="0,0,0,0">
            <w:txbxContent>
              <w:p w:rsidR="00E32A29" w:rsidRDefault="00E32A29">
                <w:pPr>
                  <w:spacing w:after="0" w:line="190" w:lineRule="exact"/>
                  <w:ind w:left="20" w:right="-44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>UŽSIENIEČI</w:t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>Ų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 xml:space="preserve"> P</w:t>
                </w:r>
                <w:r>
                  <w:rPr>
                    <w:rFonts w:ascii="Segoe UI" w:eastAsia="Segoe UI" w:hAnsi="Segoe UI" w:cs="Segoe UI"/>
                    <w:spacing w:val="4"/>
                    <w:sz w:val="16"/>
                    <w:szCs w:val="16"/>
                  </w:rPr>
                  <w:t>R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>OFESINI</w:t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>S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 xml:space="preserve"> MO</w:t>
                </w:r>
                <w:r>
                  <w:rPr>
                    <w:rFonts w:ascii="Segoe UI" w:eastAsia="Segoe UI" w:hAnsi="Segoe UI" w:cs="Segoe UI"/>
                    <w:spacing w:val="9"/>
                    <w:sz w:val="16"/>
                    <w:szCs w:val="16"/>
                  </w:rPr>
                  <w:t>K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>YMA</w:t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>S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 xml:space="preserve"> LIETUVI</w:t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>Ų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 xml:space="preserve"> KALBA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486.85pt;margin-top:811.25pt;width:51.95pt;height:14.85pt;z-index:-7550;mso-position-horizontal-relative:page;mso-position-vertical-relative:page" filled="f" stroked="f">
          <v:textbox style="mso-next-textbox:#_x0000_s2100" inset="0,0,0,0">
            <w:txbxContent>
              <w:p w:rsidR="00E32A29" w:rsidRDefault="00E32A29" w:rsidP="00233A7B">
                <w:pPr>
                  <w:spacing w:after="0" w:line="190" w:lineRule="exact"/>
                  <w:ind w:left="20" w:right="-20"/>
                  <w:jc w:val="right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 xml:space="preserve"> |   </w:t>
                </w:r>
                <w:r>
                  <w:fldChar w:fldCharType="begin"/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555DE7">
                  <w:rPr>
                    <w:rFonts w:ascii="Segoe UI" w:eastAsia="Segoe UI" w:hAnsi="Segoe UI" w:cs="Segoe UI"/>
                    <w:noProof/>
                    <w:sz w:val="16"/>
                    <w:szCs w:val="16"/>
                  </w:rP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group id="_x0000_s2103" style="position:absolute;margin-left:55.45pt;margin-top:812.15pt;width:7.95pt;height:7.95pt;z-index:-7552;mso-position-horizontal-relative:page;mso-position-vertical-relative:page" coordorigin="1109,16243" coordsize="159,159">
          <v:shape id="_x0000_s2105" style="position:absolute;left:1109;top:16243;width:159;height:159" coordorigin="1109,16243" coordsize="159,159" path="m1137,16243r-28,l1109,16401r159,l1268,16375r-110,l1177,16355r-40,l1137,16243e" fillcolor="#009cdc" stroked="f">
            <v:path arrowok="t"/>
          </v:shape>
          <v:shape id="_x0000_s2104" style="position:absolute;left:1109;top:16243;width:159;height:159" coordorigin="1109,16243" coordsize="159,159" path="m1216,16275r-79,80l1177,16355r59,-60l1216,16275e" fillcolor="#009cdc" stroked="f">
            <v:path arrowok="t"/>
          </v:shape>
          <w10:wrap anchorx="page" anchory="page"/>
        </v:group>
      </w:pict>
    </w:r>
    <w:r>
      <w:pict>
        <v:group id="_x0000_s2101" style="position:absolute;margin-left:55.45pt;margin-top:801.85pt;width:483.15pt;height:.1pt;z-index:-7551;mso-position-horizontal-relative:page;mso-position-vertical-relative:page" coordorigin="1109,16037" coordsize="9663,2">
          <v:shape id="_x0000_s2102" style="position:absolute;left:1109;top:16037;width:9663;height:2" coordorigin="1109,16037" coordsize="9663,0" path="m1109,16037r9663,e" filled="f" strokecolor="#009cdc" strokeweight=".5pt">
            <v:path arrowok="t"/>
          </v:shape>
          <w10:wrap anchorx="page" anchory="page"/>
        </v:group>
      </w:pict>
    </w:r>
    <w:r>
      <w:pict>
        <v:shape id="_x0000_s2099" type="#_x0000_t202" style="position:absolute;margin-left:66.9pt;margin-top:812.55pt;width:203.95pt;height:10pt;z-index:-7549;mso-position-horizontal-relative:page;mso-position-vertical-relative:page" filled="f" stroked="f">
          <v:textbox style="mso-next-textbox:#_x0000_s2099" inset="0,0,0,0">
            <w:txbxContent>
              <w:p w:rsidR="00E32A29" w:rsidRDefault="00E32A29">
                <w:pPr>
                  <w:spacing w:after="0" w:line="190" w:lineRule="exact"/>
                  <w:ind w:left="20" w:right="-44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>UŽSIENIEČI</w:t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>Ų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 xml:space="preserve"> P</w:t>
                </w:r>
                <w:r>
                  <w:rPr>
                    <w:rFonts w:ascii="Segoe UI" w:eastAsia="Segoe UI" w:hAnsi="Segoe UI" w:cs="Segoe UI"/>
                    <w:spacing w:val="4"/>
                    <w:sz w:val="16"/>
                    <w:szCs w:val="16"/>
                  </w:rPr>
                  <w:t>R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>OFESINI</w:t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>S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 xml:space="preserve"> MO</w:t>
                </w:r>
                <w:r>
                  <w:rPr>
                    <w:rFonts w:ascii="Segoe UI" w:eastAsia="Segoe UI" w:hAnsi="Segoe UI" w:cs="Segoe UI"/>
                    <w:spacing w:val="9"/>
                    <w:sz w:val="16"/>
                    <w:szCs w:val="16"/>
                  </w:rPr>
                  <w:t>K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>YMA</w:t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>S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 xml:space="preserve"> LIETUVI</w:t>
                </w:r>
                <w:r>
                  <w:rPr>
                    <w:rFonts w:ascii="Segoe UI" w:eastAsia="Segoe UI" w:hAnsi="Segoe UI" w:cs="Segoe UI"/>
                    <w:sz w:val="16"/>
                    <w:szCs w:val="16"/>
                  </w:rPr>
                  <w:t>Ų</w:t>
                </w:r>
                <w:r>
                  <w:rPr>
                    <w:rFonts w:ascii="Segoe UI" w:eastAsia="Segoe UI" w:hAnsi="Segoe UI" w:cs="Segoe UI"/>
                    <w:spacing w:val="6"/>
                    <w:sz w:val="16"/>
                    <w:szCs w:val="16"/>
                  </w:rPr>
                  <w:t xml:space="preserve"> KALBA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BEE" w:rsidRDefault="00E33BEE">
      <w:pPr>
        <w:spacing w:after="0" w:line="240" w:lineRule="auto"/>
      </w:pPr>
      <w:r>
        <w:separator/>
      </w:r>
    </w:p>
  </w:footnote>
  <w:footnote w:type="continuationSeparator" w:id="0">
    <w:p w:rsidR="00E33BEE" w:rsidRDefault="00E33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129" style="position:absolute;margin-left:0;margin-top:0;width:595.3pt;height:16.15pt;z-index:-7557;mso-position-horizontal-relative:page;mso-position-vertical-relative:page" coordsize="11906,323">
          <v:shape id="_x0000_s2130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79" style="position:absolute;margin-left:0;margin-top:0;width:595.3pt;height:16.15pt;z-index:-7538;mso-position-horizontal-relative:page;mso-position-vertical-relative:page" coordsize="11906,323">
          <v:shape id="_x0000_s2080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24.45pt;margin-top:61.1pt;width:135.1pt;height:13pt;z-index:-7536;mso-position-horizontal-relative:page;mso-position-vertical-relative:page" filled="f" stroked="f">
          <v:textbox style="mso-next-textbox:#_x0000_s2076" inset="0,0,0,0">
            <w:txbxContent>
              <w:p w:rsidR="00E32A29" w:rsidRDefault="00E32A29">
                <w:pPr>
                  <w:spacing w:after="0" w:line="242" w:lineRule="exact"/>
                  <w:ind w:left="20" w:right="-53"/>
                  <w:rPr>
                    <w:rFonts w:ascii="Times New Roman" w:eastAsia="Times New Roman" w:hAnsi="Times New Roman"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74" style="position:absolute;margin-left:0;margin-top:0;width:595.3pt;height:16.15pt;z-index:-7535;mso-position-horizontal-relative:page;mso-position-vertical-relative:page" coordsize="11906,323">
          <v:shape id="_x0000_s2075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72" style="position:absolute;margin-left:0;margin-top:0;width:595.3pt;height:16.15pt;z-index:-7534;mso-position-horizontal-relative:page;mso-position-vertical-relative:page" coordsize="11906,323">
          <v:shape id="_x0000_s2073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70" style="position:absolute;margin-left:0;margin-top:0;width:595.3pt;height:16.15pt;z-index:-7533;mso-position-horizontal-relative:page;mso-position-vertical-relative:page" coordsize="11906,323">
          <v:shape id="_x0000_s2071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29.25pt;margin-top:58.75pt;width:125.4pt;height:13pt;z-index:-7531;mso-position-horizontal-relative:page;mso-position-vertical-relative:page" filled="f" stroked="f">
          <v:textbox style="mso-next-textbox:#_x0000_s2067" inset="0,0,0,0">
            <w:txbxContent>
              <w:p w:rsidR="00E32A29" w:rsidRDefault="00E32A29">
                <w:pPr>
                  <w:spacing w:after="0" w:line="242" w:lineRule="exact"/>
                  <w:ind w:left="20" w:right="-53"/>
                  <w:rPr>
                    <w:rFonts w:ascii="Times New Roman" w:eastAsia="Times New Roman" w:hAnsi="Times New Roman"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65" style="position:absolute;margin-left:0;margin-top:0;width:595.3pt;height:16.15pt;z-index:-7530;mso-position-horizontal-relative:page;mso-position-vertical-relative:page" coordsize="11906,323">
          <v:shape id="_x0000_s2066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02.5pt;margin-top:61.75pt;width:178.9pt;height:13pt;z-index:-7528;mso-position-horizontal-relative:page;mso-position-vertical-relative:page" filled="f" stroked="f">
          <v:textbox style="mso-next-textbox:#_x0000_s2062" inset="0,0,0,0">
            <w:txbxContent>
              <w:p w:rsidR="00E32A29" w:rsidRDefault="00E32A29">
                <w:pPr>
                  <w:spacing w:after="0" w:line="242" w:lineRule="exact"/>
                  <w:ind w:left="20" w:right="-53"/>
                  <w:rPr>
                    <w:rFonts w:ascii="Times New Roman" w:eastAsia="Times New Roman" w:hAnsi="Times New Roman" w:cs="Times New Roman"/>
                  </w:rPr>
                </w:pP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60" style="position:absolute;margin-left:0;margin-top:0;width:595.3pt;height:16.15pt;z-index:-7527;mso-position-horizontal-relative:page;mso-position-vertical-relative:page" coordsize="11906,323">
          <v:shape id="_x0000_s2061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58" style="position:absolute;margin-left:0;margin-top:0;width:595.3pt;height:16.15pt;z-index:-7526;mso-position-horizontal-relative:page;mso-position-vertical-relative:page" coordsize="11906,323">
          <v:shape id="_x0000_s2059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56" style="position:absolute;margin-left:0;margin-top:0;width:595.3pt;height:16.15pt;z-index:-7525;mso-position-horizontal-relative:page;mso-position-vertical-relative:page" coordsize="11906,323">
          <v:shape id="_x0000_s2057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54" style="position:absolute;margin-left:0;margin-top:0;width:595.3pt;height:16.15pt;z-index:-7524;mso-position-horizontal-relative:page;mso-position-vertical-relative:page" coordsize="11906,323">
          <v:shape id="_x0000_s2055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52" style="position:absolute;margin-left:0;margin-top:0;width:595.3pt;height:16.15pt;z-index:-7523;mso-position-horizontal-relative:page;mso-position-vertical-relative:page" coordsize="11906,323">
          <v:shape id="_x0000_s2053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125" style="position:absolute;margin-left:0;margin-top:0;width:595.3pt;height:16.15pt;z-index:-7554;mso-position-horizontal-relative:page;mso-position-vertical-relative:page" coordsize="11906,323">
          <v:shape id="_x0000_s2126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50" style="position:absolute;margin-left:0;margin-top:0;width:595.3pt;height:16.15pt;z-index:-7522;mso-position-horizontal-relative:page;mso-position-vertical-relative:page" coordsize="11906,323">
          <v:shape id="_x0000_s2051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97" style="position:absolute;margin-left:0;margin-top:0;width:595.3pt;height:16.15pt;z-index:-7548;mso-position-horizontal-relative:page;mso-position-vertical-relative:page" coordsize="11906,323">
          <v:shape id="_x0000_s2098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95" style="position:absolute;margin-left:0;margin-top:0;width:595.3pt;height:16.15pt;z-index:-7547;mso-position-horizontal-relative:page;mso-position-vertical-relative:page" coordsize="11906,323">
          <v:shape id="_x0000_s2096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93" style="position:absolute;margin-left:0;margin-top:0;width:595.3pt;height:16.15pt;z-index:-7546;mso-position-horizontal-relative:page;mso-position-vertical-relative:page" coordsize="11906,323">
          <v:shape id="_x0000_s2094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123.7pt;margin-top:51.75pt;width:212.55pt;height:13pt;z-index:-7545;mso-position-horizontal-relative:page;mso-position-vertical-relative:page" filled="f" stroked="f">
          <v:textbox style="mso-next-textbox:#_x0000_s2092" inset="0,0,0,0">
            <w:txbxContent>
              <w:p w:rsidR="00E32A29" w:rsidRDefault="00E32A29">
                <w:pPr>
                  <w:spacing w:after="0" w:line="243" w:lineRule="exact"/>
                  <w:ind w:left="20" w:right="-53"/>
                  <w:rPr>
                    <w:rFonts w:ascii="Figtree" w:eastAsia="Figtree" w:hAnsi="Figtree" w:cs="Figtree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</w:rPr>
                  <w:t>Pratimas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3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</w:rPr>
                  <w:t>5.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3"/>
                  </w:rPr>
                  <w:t xml:space="preserve"> </w:t>
                </w:r>
                <w:r>
                  <w:rPr>
                    <w:rFonts w:ascii="Figtree" w:eastAsia="Figtree" w:hAnsi="Figtree" w:cs="Figtree"/>
                    <w:color w:val="FFFFFF"/>
                  </w:rPr>
                  <w:t xml:space="preserve">Duotų žodžių įrašymas į </w:t>
                </w:r>
                <w:r>
                  <w:rPr>
                    <w:rFonts w:ascii="Figtree" w:eastAsia="Figtree" w:hAnsi="Figtree" w:cs="Figtree"/>
                    <w:color w:val="FFFFFF"/>
                    <w:spacing w:val="-1"/>
                  </w:rPr>
                  <w:t>t</w:t>
                </w:r>
                <w:r>
                  <w:rPr>
                    <w:rFonts w:ascii="Figtree" w:eastAsia="Figtree" w:hAnsi="Figtree" w:cs="Figtree"/>
                    <w:color w:val="FFFFFF"/>
                  </w:rPr>
                  <w:t>eks</w:t>
                </w:r>
                <w:r>
                  <w:rPr>
                    <w:rFonts w:ascii="Figtree" w:eastAsia="Figtree" w:hAnsi="Figtree" w:cs="Figtree"/>
                    <w:color w:val="FFFFFF"/>
                    <w:spacing w:val="-1"/>
                  </w:rPr>
                  <w:t>t</w:t>
                </w:r>
                <w:r>
                  <w:rPr>
                    <w:rFonts w:ascii="Figtree" w:eastAsia="Figtree" w:hAnsi="Figtree" w:cs="Figtree"/>
                    <w:color w:val="FFFFFF"/>
                  </w:rPr>
                  <w:t>ą.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90" style="position:absolute;margin-left:0;margin-top:0;width:595.3pt;height:16.15pt;z-index:-7544;mso-position-horizontal-relative:page;mso-position-vertical-relative:page" coordsize="11906,323">
          <v:shape id="_x0000_s2091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88" style="position:absolute;margin-left:0;margin-top:0;width:595.3pt;height:16.15pt;z-index:-7543;mso-position-horizontal-relative:page;mso-position-vertical-relative:page" coordsize="11906,323">
          <v:shape id="_x0000_s2089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86" style="position:absolute;margin-left:0;margin-top:0;width:595.3pt;height:16.15pt;z-index:-7542;mso-position-horizontal-relative:page;mso-position-vertical-relative:page" coordsize="11906,323">
          <v:shape id="_x0000_s2087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29" w:rsidRDefault="00E32A29">
    <w:pPr>
      <w:spacing w:after="0" w:line="200" w:lineRule="exact"/>
      <w:rPr>
        <w:sz w:val="20"/>
        <w:szCs w:val="20"/>
      </w:rPr>
    </w:pPr>
    <w:r>
      <w:pict>
        <v:group id="_x0000_s2084" style="position:absolute;margin-left:0;margin-top:0;width:595.3pt;height:16.15pt;z-index:-7541;mso-position-horizontal-relative:page;mso-position-vertical-relative:page" coordsize="11906,323">
          <v:shape id="_x0000_s2085" style="position:absolute;width:11906;height:323" coordsize="11906,323" path="m,323r11906,l11906,,,,,323e" fillcolor="#009cdd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106.6pt;margin-top:59.75pt;width:370.75pt;height:13pt;z-index:-7539;mso-position-horizontal-relative:page;mso-position-vertical-relative:page" filled="f" stroked="f">
          <v:textbox style="mso-next-textbox:#_x0000_s2081" inset="0,0,0,0">
            <w:txbxContent>
              <w:p w:rsidR="00E32A29" w:rsidRPr="00513F3A" w:rsidRDefault="00E32A29">
                <w:pPr>
                  <w:spacing w:after="0" w:line="242" w:lineRule="exact"/>
                  <w:ind w:left="20" w:right="-53"/>
                  <w:rPr>
                    <w:rFonts w:ascii="Segoe UI" w:eastAsia="Times New Roman" w:hAnsi="Segoe UI" w:cs="Segoe UI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20"/>
  <w:hyphenationZone w:val="396"/>
  <w:drawingGridHorizontalSpacing w:val="110"/>
  <w:displayHorizontalDrawingGridEvery w:val="2"/>
  <w:characterSpacingControl w:val="doNotCompress"/>
  <w:savePreviewPicture/>
  <w:hdrShapeDefaults>
    <o:shapedefaults v:ext="edit" spidmax="51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C77C3"/>
    <w:rsid w:val="00072995"/>
    <w:rsid w:val="00134A01"/>
    <w:rsid w:val="001937F2"/>
    <w:rsid w:val="001B21DE"/>
    <w:rsid w:val="001C07BD"/>
    <w:rsid w:val="00200276"/>
    <w:rsid w:val="00226A73"/>
    <w:rsid w:val="00233A7B"/>
    <w:rsid w:val="0035093C"/>
    <w:rsid w:val="0037373D"/>
    <w:rsid w:val="00387EA9"/>
    <w:rsid w:val="003F1484"/>
    <w:rsid w:val="00414D3B"/>
    <w:rsid w:val="004705D4"/>
    <w:rsid w:val="004A0D20"/>
    <w:rsid w:val="00513F3A"/>
    <w:rsid w:val="00535750"/>
    <w:rsid w:val="00555DE7"/>
    <w:rsid w:val="005A4BFD"/>
    <w:rsid w:val="005B7C62"/>
    <w:rsid w:val="005E1F85"/>
    <w:rsid w:val="00670AEF"/>
    <w:rsid w:val="006E2D6B"/>
    <w:rsid w:val="00792F9A"/>
    <w:rsid w:val="007A379F"/>
    <w:rsid w:val="007C77C3"/>
    <w:rsid w:val="00826585"/>
    <w:rsid w:val="00842EE2"/>
    <w:rsid w:val="00966313"/>
    <w:rsid w:val="00967A70"/>
    <w:rsid w:val="00AC2749"/>
    <w:rsid w:val="00C254E8"/>
    <w:rsid w:val="00C92AEA"/>
    <w:rsid w:val="00D2236A"/>
    <w:rsid w:val="00D92500"/>
    <w:rsid w:val="00E16CE7"/>
    <w:rsid w:val="00E32A29"/>
    <w:rsid w:val="00E33BEE"/>
    <w:rsid w:val="00EE04ED"/>
    <w:rsid w:val="00F55F7F"/>
    <w:rsid w:val="00F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69"/>
    <o:shapelayout v:ext="edit">
      <o:idmap v:ext="edit" data="1,3,4,5"/>
    </o:shapelayout>
  </w:shapeDefaults>
  <w:decimalSymbol w:val=","/>
  <w:listSeparator w:val=";"/>
  <w14:docId w14:val="30413ED4"/>
  <w15:docId w15:val="{C4182683-0425-4CD6-ABF6-C13857E7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3102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9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92F9A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233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33A7B"/>
  </w:style>
  <w:style w:type="paragraph" w:styleId="Porat">
    <w:name w:val="footer"/>
    <w:basedOn w:val="prastasis"/>
    <w:link w:val="PoratDiagrama"/>
    <w:uiPriority w:val="99"/>
    <w:unhideWhenUsed/>
    <w:rsid w:val="00233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33A7B"/>
  </w:style>
  <w:style w:type="character" w:styleId="Hipersaitas">
    <w:name w:val="Hyperlink"/>
    <w:basedOn w:val="Numatytasispastraiposriftas"/>
    <w:uiPriority w:val="99"/>
    <w:unhideWhenUsed/>
    <w:rsid w:val="003737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orientation.ch/" TargetMode="External"/><Relationship Id="rId21" Type="http://schemas.openxmlformats.org/officeDocument/2006/relationships/hyperlink" Target="https://svis.emokykla.lt/pm-mokiniai/" TargetMode="External"/><Relationship Id="rId42" Type="http://schemas.openxmlformats.org/officeDocument/2006/relationships/hyperlink" Target="https://www.swissinfo.ch/eng/various/beat-jans-honours-successful-integration-pre-apprenticeship/90238742" TargetMode="External"/><Relationship Id="rId47" Type="http://schemas.openxmlformats.org/officeDocument/2006/relationships/header" Target="header11.xml"/><Relationship Id="rId63" Type="http://schemas.openxmlformats.org/officeDocument/2006/relationships/header" Target="header17.xml"/><Relationship Id="rId68" Type="http://schemas.openxmlformats.org/officeDocument/2006/relationships/header" Target="header20.xml"/><Relationship Id="rId84" Type="http://schemas.openxmlformats.org/officeDocument/2006/relationships/hyperlink" Target="https://smsm.lrv.lt/lt/naujienos-1/pranesimai-ziniasklaidai-1/siuloma-nuo-kitu-metu-uzsienieciams-uztikrinti-profesini-mokyma-lietuviu-kalba-kD82/" TargetMode="External"/><Relationship Id="rId89" Type="http://schemas.openxmlformats.org/officeDocument/2006/relationships/hyperlink" Target="https://sam.lrv.lt/lt/veiklos-sritys/visuomenes-sveikatos-prieziura/mityba-ir-fizinis-aktyvumas-2/valgiarasciai-ir-technologines-korteles-ugdymo-bei-gydymo-istaigoms/" TargetMode="External"/><Relationship Id="rId16" Type="http://schemas.openxmlformats.org/officeDocument/2006/relationships/hyperlink" Target="mailto:kriventa@kriventa.lt" TargetMode="External"/><Relationship Id="rId11" Type="http://schemas.openxmlformats.org/officeDocument/2006/relationships/hyperlink" Target="http://www.swiss-contribution.admin.ch/" TargetMode="External"/><Relationship Id="rId32" Type="http://schemas.openxmlformats.org/officeDocument/2006/relationships/hyperlink" Target="https://archive.carla.umn.edu/cobaltt/CBI.html" TargetMode="External"/><Relationship Id="rId37" Type="http://schemas.openxmlformats.org/officeDocument/2006/relationships/header" Target="header5.xml"/><Relationship Id="rId53" Type="http://schemas.openxmlformats.org/officeDocument/2006/relationships/hyperlink" Target="https://www.youtube.com/watch?v=aXKLYgxtHDA&amp;amp;list=PLVchP-FOzUq8Ri3OWnKHjNpAjeDgwUejd&amp;amp;index=6" TargetMode="External"/><Relationship Id="rId58" Type="http://schemas.openxmlformats.org/officeDocument/2006/relationships/hyperlink" Target="https://statai.lt/wp-content/uploads/2024/11/Knauf-Glaistymo-metodika_Bukletas.pdf" TargetMode="External"/><Relationship Id="rId74" Type="http://schemas.openxmlformats.org/officeDocument/2006/relationships/hyperlink" Target="https://suvirinimopasaulis.lt/ds-pavyzdine-instrukcija" TargetMode="External"/><Relationship Id="rId79" Type="http://schemas.openxmlformats.org/officeDocument/2006/relationships/hyperlink" Target="https://statai.lt/wp-content/uploads/2024/11/Knauf-Glaistymo-metodika_Bukletas.pdf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sam.lrv.lt/lt/veiklos-sritys/visuomenes-sveikatos-prieziura/mityba-ir-fizinis-aktyvumas-2/valgiarasciai-ir-technologines-korteles-ugdymo-bei-gydymo-istaigoms/" TargetMode="External"/><Relationship Id="rId95" Type="http://schemas.openxmlformats.org/officeDocument/2006/relationships/header" Target="header21.xml"/><Relationship Id="rId22" Type="http://schemas.openxmlformats.org/officeDocument/2006/relationships/hyperlink" Target="https://svis.emokykla.lt/pm-mokiniai/" TargetMode="External"/><Relationship Id="rId27" Type="http://schemas.openxmlformats.org/officeDocument/2006/relationships/hyperlink" Target="https://www.orientation.ch/dyn/show/244498" TargetMode="External"/><Relationship Id="rId43" Type="http://schemas.openxmlformats.org/officeDocument/2006/relationships/header" Target="header8.xml"/><Relationship Id="rId48" Type="http://schemas.openxmlformats.org/officeDocument/2006/relationships/header" Target="header12.xml"/><Relationship Id="rId64" Type="http://schemas.openxmlformats.org/officeDocument/2006/relationships/hyperlink" Target="https://sam.lrv.lt/lt/veiklos-sritys/visuomenes-sveikatos-prieziura/mityba-ir-fizinis-aktyvumas-2/valgiarasciai-ir-technologines-korteles-ugdymo-bei-gydymo-istaigoms/" TargetMode="External"/><Relationship Id="rId69" Type="http://schemas.openxmlformats.org/officeDocument/2006/relationships/hyperlink" Target="https://www.swissinfo.ch/eng/various/beat-jans-honours-successful-integration-pre-apprenticeship/90238742" TargetMode="External"/><Relationship Id="rId80" Type="http://schemas.openxmlformats.org/officeDocument/2006/relationships/hyperlink" Target="https://statai.lt/wp-content/uploads/2024/11/Knauf-Glaistymo-metodika_Bukletas.pdf" TargetMode="External"/><Relationship Id="rId85" Type="http://schemas.openxmlformats.org/officeDocument/2006/relationships/hyperlink" Target="https://smsm.lrv.lt/lt/naujienos-1/pranesimai-ziniasklaidai-1/siuloma-nuo-kitu-metu-uzsienieciams-uztikrinti-profesini-mokyma-lietuviu-kalba-kD82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hyperlink" Target="https://www.orientation.ch/" TargetMode="External"/><Relationship Id="rId33" Type="http://schemas.openxmlformats.org/officeDocument/2006/relationships/hyperlink" Target="https://journal.eltaorganization.org/index.php/jcar/article/view/265/218" TargetMode="External"/><Relationship Id="rId38" Type="http://schemas.openxmlformats.org/officeDocument/2006/relationships/header" Target="header6.xml"/><Relationship Id="rId46" Type="http://schemas.openxmlformats.org/officeDocument/2006/relationships/header" Target="header10.xml"/><Relationship Id="rId59" Type="http://schemas.openxmlformats.org/officeDocument/2006/relationships/hyperlink" Target="https://www.youtube.com/watch?v=-8utPWKONZY&amp;amp;list=PLoudleTcN2JMgufDuHiMO5DsEaB3WPxcH" TargetMode="External"/><Relationship Id="rId67" Type="http://schemas.openxmlformats.org/officeDocument/2006/relationships/header" Target="header19.xml"/><Relationship Id="rId20" Type="http://schemas.openxmlformats.org/officeDocument/2006/relationships/footer" Target="footer2.xml"/><Relationship Id="rId41" Type="http://schemas.openxmlformats.org/officeDocument/2006/relationships/hyperlink" Target="https://www.swissinfo.ch/eng/various/beat-jans-honours-successful-integration-pre-apprenticeship/90238742" TargetMode="External"/><Relationship Id="rId54" Type="http://schemas.openxmlformats.org/officeDocument/2006/relationships/hyperlink" Target="https://www.youtube.com/watch?v=aXKLYgxtHDA&amp;amp;list=PLVchP-FOzUq8Ri3OWnKHjNpAjeDgwUejd&amp;amp;index=6" TargetMode="External"/><Relationship Id="rId62" Type="http://schemas.openxmlformats.org/officeDocument/2006/relationships/hyperlink" Target="https://www.youtube.com/watch?v=ytqk8BhyNcE&amp;amp;list=PLoudleTcN2JMgufDuHiMO5DsEaB3WPxcH&amp;amp;index=23" TargetMode="External"/><Relationship Id="rId70" Type="http://schemas.openxmlformats.org/officeDocument/2006/relationships/hyperlink" Target="https://www.swissinfo.ch/eng/various/beat-jans-honours-successful-integration-pre-apprenticeship/90238742" TargetMode="External"/><Relationship Id="rId75" Type="http://schemas.openxmlformats.org/officeDocument/2006/relationships/hyperlink" Target="https://fide-service.ch/en/home" TargetMode="External"/><Relationship Id="rId83" Type="http://schemas.openxmlformats.org/officeDocument/2006/relationships/hyperlink" Target="https://journal.eltaorganization.org/index.php/jcar/article/view/265/218" TargetMode="External"/><Relationship Id="rId88" Type="http://schemas.openxmlformats.org/officeDocument/2006/relationships/hyperlink" Target="https://sam.lrv.lt/lt/veiklos-sritys/visuomenes-sveikatos-prieziura/mityba-ir-fizinis-aktyvumas-2/valgiarasciai-ir-technologines-korteles-ugdymo-bei-gydymo-istaigoms/" TargetMode="External"/><Relationship Id="rId91" Type="http://schemas.openxmlformats.org/officeDocument/2006/relationships/hyperlink" Target="https://www.orientation.ch/dyn/show/244498" TargetMode="External"/><Relationship Id="rId9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kpmpc.lrv.lt/" TargetMode="External"/><Relationship Id="rId23" Type="http://schemas.openxmlformats.org/officeDocument/2006/relationships/hyperlink" Target="https://smsm.lrv.lt/lt/naujienos-1/pranesimai-ziniasklaidai-1/siuloma-nuo-kitu-metu-uzsienieciams-uztikrinti-profesini-mokyma-lietuviu-kalba-kD82/" TargetMode="External"/><Relationship Id="rId28" Type="http://schemas.openxmlformats.org/officeDocument/2006/relationships/hyperlink" Target="https://www.swissinfo.ch/eng/various/beat-jans-honours-successful-integration-pre-apprenticeship/90238742" TargetMode="External"/><Relationship Id="rId36" Type="http://schemas.openxmlformats.org/officeDocument/2006/relationships/header" Target="header4.xml"/><Relationship Id="rId49" Type="http://schemas.openxmlformats.org/officeDocument/2006/relationships/header" Target="header13.xml"/><Relationship Id="rId57" Type="http://schemas.openxmlformats.org/officeDocument/2006/relationships/header" Target="header16.xml"/><Relationship Id="rId10" Type="http://schemas.openxmlformats.org/officeDocument/2006/relationships/image" Target="media/image5.png"/><Relationship Id="rId31" Type="http://schemas.openxmlformats.org/officeDocument/2006/relationships/header" Target="header3.xml"/><Relationship Id="rId44" Type="http://schemas.openxmlformats.org/officeDocument/2006/relationships/hyperlink" Target="https://suvirinimopasaulis.lt/ds-pavyzdine-instrukcija" TargetMode="External"/><Relationship Id="rId52" Type="http://schemas.openxmlformats.org/officeDocument/2006/relationships/header" Target="header15.xml"/><Relationship Id="rId60" Type="http://schemas.openxmlformats.org/officeDocument/2006/relationships/hyperlink" Target="https://www.youtube.com/watch?v=-8utPWKONZY&amp;amp;list=PLoudleTcN2JMgufDuHiMO5DsEaB3WPxcH" TargetMode="External"/><Relationship Id="rId65" Type="http://schemas.openxmlformats.org/officeDocument/2006/relationships/hyperlink" Target="https://sam.lrv.lt/lt/veiklos-sritys/visuomenes-sveikatos-prieziura/mityba-ir-fizinis-aktyvumas-2/valgiarasciai-ir-technologines-korteles-ugdymo-bei-gydymo-istaigoms/" TargetMode="External"/><Relationship Id="rId73" Type="http://schemas.openxmlformats.org/officeDocument/2006/relationships/hyperlink" Target="https://archive.carla.umn.edu/cobaltt/CBI.html" TargetMode="External"/><Relationship Id="rId78" Type="http://schemas.openxmlformats.org/officeDocument/2006/relationships/hyperlink" Target="https://smsm.lrv.lt/public/canonical/1725261273/5905/Integruotas-dalyko-ir-uzsienio-kalbos-mokymas_Internetui.pdf" TargetMode="External"/><Relationship Id="rId81" Type="http://schemas.openxmlformats.org/officeDocument/2006/relationships/hyperlink" Target="https://www.orientation.ch/" TargetMode="External"/><Relationship Id="rId86" Type="http://schemas.openxmlformats.org/officeDocument/2006/relationships/hyperlink" Target="https://smsm.lrv.lt/lt/naujienos-1/pranesimai-ziniasklaidai-1/siuloma-nuo-kitu-metu-uzsienieciams-uztikrinti-profesini-mokyma-lietuviu-kalba-kD82/" TargetMode="External"/><Relationship Id="rId94" Type="http://schemas.openxmlformats.org/officeDocument/2006/relationships/hyperlink" Target="https://kpmpc.lrv.lt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9" Type="http://schemas.openxmlformats.org/officeDocument/2006/relationships/header" Target="header7.xml"/><Relationship Id="rId34" Type="http://schemas.openxmlformats.org/officeDocument/2006/relationships/hyperlink" Target="https://smsm.lrv.lt/public/canonical/1725261273/5905/Integruotas-dalyko-ir-uzsienio-kalbos-mokymas_Internetui.pdf" TargetMode="External"/><Relationship Id="rId50" Type="http://schemas.openxmlformats.org/officeDocument/2006/relationships/header" Target="header14.xml"/><Relationship Id="rId55" Type="http://schemas.openxmlformats.org/officeDocument/2006/relationships/hyperlink" Target="https://www.youtube.com/watch?v=aXKLYgxtHDA&amp;amp;list=PLVchP-FOzUq8Ri3OWnKHjNpAjeDgwUejd&amp;amp;index=6" TargetMode="External"/><Relationship Id="rId76" Type="http://schemas.openxmlformats.org/officeDocument/2006/relationships/hyperlink" Target="https://www.paneveziomc.lt/uploads/Projektai/Vaida/Metodines_Integruota%2520pamoka.pdf" TargetMode="External"/><Relationship Id="rId97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hyperlink" Target="https://vavm.lt/wp-content/uploads/2020/04/Knyga_III.pdf" TargetMode="External"/><Relationship Id="rId92" Type="http://schemas.openxmlformats.org/officeDocument/2006/relationships/hyperlink" Target="https://www.orientation.ch/dyn/show/24449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swissinfo.ch/eng/various/beat-jans-honours-successful-integration-pre-apprenticeship/90238742" TargetMode="External"/><Relationship Id="rId24" Type="http://schemas.openxmlformats.org/officeDocument/2006/relationships/hyperlink" Target="https://smsm.lrv.lt/lt/naujienos-1/pranesimai-ziniasklaidai-1/siuloma-nuo-kitu-metu-uzsienieciams-uztikrinti-profesini-mokyma-lietuviu-kalba-kD82/" TargetMode="External"/><Relationship Id="rId40" Type="http://schemas.openxmlformats.org/officeDocument/2006/relationships/hyperlink" Target="https://www.orientation.ch/dyn/show/244498" TargetMode="External"/><Relationship Id="rId45" Type="http://schemas.openxmlformats.org/officeDocument/2006/relationships/header" Target="header9.xml"/><Relationship Id="rId66" Type="http://schemas.openxmlformats.org/officeDocument/2006/relationships/header" Target="header18.xml"/><Relationship Id="rId87" Type="http://schemas.openxmlformats.org/officeDocument/2006/relationships/hyperlink" Target="https://svis.emokykla.lt/pm-mokiniai/" TargetMode="External"/><Relationship Id="rId61" Type="http://schemas.openxmlformats.org/officeDocument/2006/relationships/hyperlink" Target="https://www.youtube.com/watch?v=ytqk8BhyNcE&amp;amp;list=PLoudleTcN2JMgufDuHiMO5DsEaB3WPxcH&amp;amp;index=23" TargetMode="External"/><Relationship Id="rId82" Type="http://schemas.openxmlformats.org/officeDocument/2006/relationships/hyperlink" Target="https://journal.eltaorganization.org/index.php/jcar/article/view/265/218" TargetMode="External"/><Relationship Id="rId19" Type="http://schemas.openxmlformats.org/officeDocument/2006/relationships/header" Target="header2.xml"/><Relationship Id="rId14" Type="http://schemas.openxmlformats.org/officeDocument/2006/relationships/hyperlink" Target="mailto:info@kpmpc.lt" TargetMode="External"/><Relationship Id="rId30" Type="http://schemas.openxmlformats.org/officeDocument/2006/relationships/hyperlink" Target="https://fide-service.ch/en/home" TargetMode="External"/><Relationship Id="rId35" Type="http://schemas.openxmlformats.org/officeDocument/2006/relationships/hyperlink" Target="https://smsm.lrv.lt/public/canonical/1725261273/5905/Integruotas-dalyko-ir-uzsienio-kalbos-mokymas_Internetui.pdf" TargetMode="External"/><Relationship Id="rId56" Type="http://schemas.openxmlformats.org/officeDocument/2006/relationships/hyperlink" Target="https://www.youtube.com/watch?v=aXKLYgxtHDA&amp;amp;list=PLVchP-FOzUq8Ri3OWnKHjNpAjeDgwUejd&amp;amp;index=6" TargetMode="External"/><Relationship Id="rId77" Type="http://schemas.openxmlformats.org/officeDocument/2006/relationships/hyperlink" Target="https://smsm.lrv.lt/public/canonical/1725261273/5905/Integruotas-dalyko-ir-uzsienio-kalbos-mokymas_Internetui.pdf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vavm.lt/wp-content/uploads/2020/04/Knyga_III.pdf" TargetMode="External"/><Relationship Id="rId72" Type="http://schemas.openxmlformats.org/officeDocument/2006/relationships/hyperlink" Target="https://vavm.lt/wp-content/uploads/2020/04/Knyga_III.pdf" TargetMode="External"/><Relationship Id="rId93" Type="http://schemas.openxmlformats.org/officeDocument/2006/relationships/hyperlink" Target="mailto:info@kpmpc.lt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77</Pages>
  <Words>102767</Words>
  <Characters>58578</Characters>
  <Application>Microsoft Office Word</Application>
  <DocSecurity>0</DocSecurity>
  <Lines>488</Lines>
  <Paragraphs>322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Natalija Okinčic</cp:lastModifiedBy>
  <cp:revision>24</cp:revision>
  <cp:lastPrinted>2026-08-19T13:13:00Z</cp:lastPrinted>
  <dcterms:created xsi:type="dcterms:W3CDTF">2026-08-05T13:54:00Z</dcterms:created>
  <dcterms:modified xsi:type="dcterms:W3CDTF">2026-08-19T13:25:00Z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LastSaved">
    <vt:filetime>2026-08-05T00:00:00Z</vt:filetime>
  </property>
</Properties>
</file>