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B9773" w14:textId="77777777" w:rsidR="008D0290" w:rsidRPr="001311F4" w:rsidRDefault="008D0290" w:rsidP="0069237B">
      <w:pPr>
        <w:widowControl w:val="0"/>
        <w:jc w:val="center"/>
      </w:pPr>
      <w:bookmarkStart w:id="0" w:name="_Hlk174688086"/>
      <w:r w:rsidRPr="001311F4">
        <w:rPr>
          <w:noProof/>
          <w:lang w:eastAsia="lt-LT"/>
        </w:rPr>
        <w:drawing>
          <wp:inline distT="0" distB="0" distL="0" distR="0" wp14:anchorId="271E0DFD" wp14:editId="470B7C60">
            <wp:extent cx="1821815" cy="506730"/>
            <wp:effectExtent l="0" t="0" r="6985" b="7620"/>
            <wp:docPr id="2" name="Paveikslėlis 2" descr="http://www.kpmpc.lt/kpmpc/wp-content/uploads/2023/05/NextGenerationE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http://www.kpmpc.lt/kpmpc/wp-content/uploads/2023/05/NextGenerationEU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11F4">
        <w:rPr>
          <w:noProof/>
        </w:rPr>
        <w:t xml:space="preserve">         </w:t>
      </w:r>
      <w:r w:rsidRPr="001311F4">
        <w:rPr>
          <w:noProof/>
          <w:lang w:eastAsia="lt-LT"/>
        </w:rPr>
        <w:drawing>
          <wp:inline distT="0" distB="0" distL="0" distR="0" wp14:anchorId="1EAF4412" wp14:editId="44D32E2C">
            <wp:extent cx="1287145" cy="506730"/>
            <wp:effectExtent l="0" t="0" r="8255" b="7620"/>
            <wp:docPr id="1" name="Paveikslėlis 1" descr="http://www.kpmpc.lt/kpmpc/wp-content/uploads/2023/05/Naujos-kartos-Lietu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3" descr="http://www.kpmpc.lt/kpmpc/wp-content/uploads/2023/05/Naujos-kartos-Lietuva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33847596" w14:textId="77777777" w:rsidR="00E01194" w:rsidRPr="006D7D52" w:rsidRDefault="00E01194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9FC66B" w14:textId="77777777" w:rsidR="00E01194" w:rsidRPr="006D7D52" w:rsidRDefault="00E01194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510FB2" w14:textId="5A725311" w:rsidR="00E01194" w:rsidRDefault="007C7261" w:rsidP="0069237B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D7D52">
        <w:rPr>
          <w:rFonts w:ascii="Times New Roman" w:hAnsi="Times New Roman" w:cs="Times New Roman"/>
          <w:b/>
          <w:bCs/>
          <w:sz w:val="28"/>
          <w:szCs w:val="28"/>
        </w:rPr>
        <w:t>PLYTELIŲ</w:t>
      </w:r>
      <w:r w:rsidR="00244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bCs/>
          <w:sz w:val="28"/>
          <w:szCs w:val="28"/>
        </w:rPr>
        <w:t>KLOJĖJO</w:t>
      </w:r>
      <w:r w:rsidR="00244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bCs/>
          <w:sz w:val="28"/>
          <w:szCs w:val="28"/>
        </w:rPr>
        <w:t>MODULINĖ</w:t>
      </w:r>
      <w:r w:rsidR="00244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094A" w:rsidRPr="006D7D52">
        <w:rPr>
          <w:rFonts w:ascii="Times New Roman" w:hAnsi="Times New Roman" w:cs="Times New Roman"/>
          <w:b/>
          <w:bCs/>
          <w:sz w:val="28"/>
          <w:szCs w:val="28"/>
        </w:rPr>
        <w:t>PROFESINIO</w:t>
      </w:r>
      <w:r w:rsidR="00244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094A" w:rsidRPr="006D7D52">
        <w:rPr>
          <w:rFonts w:ascii="Times New Roman" w:hAnsi="Times New Roman" w:cs="Times New Roman"/>
          <w:b/>
          <w:bCs/>
          <w:sz w:val="28"/>
          <w:szCs w:val="28"/>
        </w:rPr>
        <w:t>MOKYMO</w:t>
      </w:r>
      <w:r w:rsidR="00244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094A" w:rsidRPr="006D7D52">
        <w:rPr>
          <w:rFonts w:ascii="Times New Roman" w:hAnsi="Times New Roman" w:cs="Times New Roman"/>
          <w:b/>
          <w:bCs/>
          <w:sz w:val="28"/>
          <w:szCs w:val="28"/>
        </w:rPr>
        <w:t>PROGRAMA</w:t>
      </w:r>
    </w:p>
    <w:p w14:paraId="1B0C00E1" w14:textId="5A16A8A8" w:rsidR="00E3094A" w:rsidRPr="006D7D52" w:rsidRDefault="00E3094A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50F48C5B" w14:textId="15A86E57" w:rsidR="00C4736A" w:rsidRPr="006D7D52" w:rsidRDefault="00707C35" w:rsidP="0069237B">
      <w:pPr>
        <w:widowControl w:val="0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6D7D52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244A4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D7D52">
        <w:rPr>
          <w:rFonts w:ascii="Times New Roman" w:hAnsi="Times New Roman" w:cs="Times New Roman"/>
          <w:i/>
          <w:iCs/>
          <w:sz w:val="20"/>
          <w:szCs w:val="20"/>
        </w:rPr>
        <w:t>programos</w:t>
      </w:r>
      <w:r w:rsidR="00244A4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6D7D52">
        <w:rPr>
          <w:rFonts w:ascii="Times New Roman" w:hAnsi="Times New Roman" w:cs="Times New Roman"/>
          <w:i/>
          <w:iCs/>
          <w:sz w:val="20"/>
          <w:szCs w:val="20"/>
        </w:rPr>
        <w:t>pavadinimas)</w:t>
      </w:r>
    </w:p>
    <w:p w14:paraId="79A1533B" w14:textId="281A75C0" w:rsidR="00E3094A" w:rsidRDefault="00E3094A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2418A6" w14:textId="1198B051" w:rsidR="00E01194" w:rsidRDefault="00E01194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0C7BA" w14:textId="77777777" w:rsidR="00E01194" w:rsidRPr="006D7D52" w:rsidRDefault="00E01194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8201C3" w14:textId="5C62F323" w:rsidR="00A333EB" w:rsidRPr="006D7D52" w:rsidRDefault="00E3094A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sz w:val="24"/>
          <w:szCs w:val="24"/>
        </w:rPr>
        <w:t>Programos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valstybinis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kodas,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išsilavinimo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reikalavimai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stojančiajam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ir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apimtis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mokymosi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kreditais:</w:t>
      </w:r>
    </w:p>
    <w:p w14:paraId="4C38D8F3" w14:textId="76D111E5" w:rsidR="00DA7C3E" w:rsidRPr="006D7D52" w:rsidRDefault="0069237B" w:rsidP="0069237B">
      <w:pPr>
        <w:widowControl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9237B">
        <w:rPr>
          <w:rFonts w:ascii="Times New Roman" w:hAnsi="Times New Roman" w:cs="Times New Roman"/>
          <w:sz w:val="24"/>
          <w:szCs w:val="24"/>
        </w:rPr>
        <w:t>T32073237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094A" w:rsidRPr="006D7D52">
        <w:rPr>
          <w:rFonts w:ascii="Times New Roman" w:hAnsi="Times New Roman" w:cs="Times New Roman"/>
          <w:sz w:val="24"/>
          <w:szCs w:val="24"/>
        </w:rPr>
        <w:t>–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="009B7485" w:rsidRPr="009B7485">
        <w:rPr>
          <w:rFonts w:ascii="Times New Roman" w:hAnsi="Times New Roman" w:cs="Times New Roman"/>
          <w:sz w:val="24"/>
          <w:szCs w:val="24"/>
        </w:rPr>
        <w:t>programa, skirta tęstiniam profesiniam mokymui, asmenims turintiems pagrindinį išsilavinimą, 35 mokymosi kreditai</w:t>
      </w:r>
    </w:p>
    <w:p w14:paraId="7B6CF62F" w14:textId="77777777" w:rsidR="004D346D" w:rsidRPr="006D7D52" w:rsidRDefault="004D346D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DB69C2" w14:textId="6304AFBA" w:rsidR="00E01194" w:rsidRDefault="00E3094A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sz w:val="24"/>
          <w:szCs w:val="24"/>
        </w:rPr>
        <w:t>Kvalifikacijos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pavadinimas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–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="00F84DEF" w:rsidRPr="006D7D52">
        <w:rPr>
          <w:rFonts w:ascii="Times New Roman" w:hAnsi="Times New Roman" w:cs="Times New Roman"/>
          <w:sz w:val="24"/>
          <w:szCs w:val="24"/>
        </w:rPr>
        <w:t>plytelių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="00F84DEF" w:rsidRPr="006D7D52">
        <w:rPr>
          <w:rFonts w:ascii="Times New Roman" w:hAnsi="Times New Roman" w:cs="Times New Roman"/>
          <w:sz w:val="24"/>
          <w:szCs w:val="24"/>
        </w:rPr>
        <w:t>klojėjas</w:t>
      </w:r>
    </w:p>
    <w:p w14:paraId="25CFE306" w14:textId="6AD3F142" w:rsidR="004D346D" w:rsidRPr="006D7D52" w:rsidRDefault="004D346D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C66CD1" w14:textId="52187D31" w:rsidR="00E01194" w:rsidRDefault="00E3094A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sz w:val="24"/>
          <w:szCs w:val="24"/>
        </w:rPr>
        <w:t>Kvalifikacijos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lygis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pagal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Lietuvos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kvalifikacijų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sandarą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(LTKS)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–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III</w:t>
      </w:r>
    </w:p>
    <w:p w14:paraId="30899593" w14:textId="7F75302F" w:rsidR="004D346D" w:rsidRPr="006D7D52" w:rsidRDefault="004D346D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B5F091" w14:textId="77777777" w:rsidR="00CA27F3" w:rsidRPr="006D7D52" w:rsidRDefault="00CA27F3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013B8A" w14:textId="306E9948" w:rsidR="00CA27F3" w:rsidRPr="006D7D52" w:rsidRDefault="00CA27F3" w:rsidP="006923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7D52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6D7D52">
        <w:rPr>
          <w:rFonts w:ascii="Times New Roman" w:hAnsi="Times New Roman" w:cs="Times New Roman"/>
          <w:b/>
          <w:bCs/>
          <w:sz w:val="28"/>
          <w:szCs w:val="28"/>
        </w:rPr>
        <w:lastRenderedPageBreak/>
        <w:t>1.</w:t>
      </w:r>
      <w:r w:rsidR="00244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bCs/>
          <w:sz w:val="28"/>
          <w:szCs w:val="28"/>
        </w:rPr>
        <w:t>PROGRAMOS</w:t>
      </w:r>
      <w:r w:rsidR="00244A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bCs/>
          <w:sz w:val="28"/>
          <w:szCs w:val="28"/>
        </w:rPr>
        <w:t>APIBŪDINIMAS</w:t>
      </w:r>
    </w:p>
    <w:p w14:paraId="28560F1A" w14:textId="77777777" w:rsidR="00CA27F3" w:rsidRPr="006D7D52" w:rsidRDefault="00CA27F3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8E1691" w14:textId="3A8BA83A" w:rsidR="00CA27F3" w:rsidRPr="006D7D52" w:rsidRDefault="00CA27F3" w:rsidP="0069237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t>Programos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paskirtis.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Plytelių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klojėjo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modulinė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profesinio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mokymo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programa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skirta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kvalifikuotam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plytelių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klojėjui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parengti,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kuris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gebėtų,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vadovaujant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aukštesnės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kvalifikacijos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darbuotojui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ir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jam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prižiūrint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darbų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kokybę,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savarankiškai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vykdyti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bendrąsias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veiklas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statybos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objekte,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apdailinti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paviršius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plytelėmis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ir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atlikti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plytelių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dangos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remontą.</w:t>
      </w:r>
    </w:p>
    <w:p w14:paraId="4E045C0B" w14:textId="77777777" w:rsidR="00CA27F3" w:rsidRPr="006D7D52" w:rsidRDefault="00CA27F3" w:rsidP="0069237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4BE1A6" w14:textId="610F2E99" w:rsidR="00CA27F3" w:rsidRPr="006D7D52" w:rsidRDefault="00CA27F3" w:rsidP="0069237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t>Būsimo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darbo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specifika.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Asmuo,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įgijęs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plytelių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klojėjo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kvalifikaciją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galės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dirbti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statybos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įmonėse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arba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vykdyti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individualią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veiklą.</w:t>
      </w:r>
    </w:p>
    <w:p w14:paraId="09B0EBE9" w14:textId="2D125C2F" w:rsidR="0029474C" w:rsidRPr="006D7D52" w:rsidRDefault="0029474C" w:rsidP="0069237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sz w:val="24"/>
          <w:szCs w:val="24"/>
        </w:rPr>
        <w:t>Darbo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priemonės:</w:t>
      </w:r>
      <w:r w:rsidR="00244A47">
        <w:rPr>
          <w:rFonts w:eastAsia="Calibri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asmeninės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apsaugos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ir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saugaus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darbo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priemonės,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rankiniai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įrankiai,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įranga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ir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mechanizmai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plytelėms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pritraukti,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nešti,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apdoroti,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pjaustyti,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klijuoti,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vibruoti,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klijams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6C43" w:rsidRPr="006D7D52">
        <w:rPr>
          <w:rFonts w:ascii="Times New Roman" w:eastAsia="Calibri" w:hAnsi="Times New Roman" w:cs="Times New Roman"/>
          <w:sz w:val="24"/>
          <w:szCs w:val="24"/>
        </w:rPr>
        <w:t>paruošti.</w:t>
      </w:r>
    </w:p>
    <w:p w14:paraId="2532B0ED" w14:textId="7411EB70" w:rsidR="00CA27F3" w:rsidRPr="006D7D52" w:rsidRDefault="00AA3CCE" w:rsidP="0069237B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D52">
        <w:rPr>
          <w:rFonts w:ascii="Times New Roman" w:eastAsia="Calibri" w:hAnsi="Times New Roman" w:cs="Times New Roman"/>
          <w:sz w:val="24"/>
          <w:szCs w:val="24"/>
        </w:rPr>
        <w:t>D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arbo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sąlygos: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veikla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susijusi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su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sunkiu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rankiniu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fiziniu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darbu,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dirbama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statinių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viduje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ir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išorėje,</w:t>
      </w:r>
      <w:r w:rsidR="00244A47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</w:t>
      </w:r>
      <w:r w:rsidR="00CA27F3" w:rsidRPr="006D7D52">
        <w:rPr>
          <w:rFonts w:ascii="Times New Roman" w:hAnsi="Times New Roman" w:cs="Times New Roman"/>
          <w:bCs/>
          <w:sz w:val="24"/>
          <w:szCs w:val="24"/>
          <w:highlight w:val="white"/>
        </w:rPr>
        <w:t>darbas</w:t>
      </w:r>
      <w:r w:rsidR="00244A47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</w:t>
      </w:r>
      <w:r w:rsidR="00CA27F3" w:rsidRPr="006D7D52">
        <w:rPr>
          <w:rFonts w:ascii="Times New Roman" w:hAnsi="Times New Roman" w:cs="Times New Roman"/>
          <w:bCs/>
          <w:sz w:val="24"/>
          <w:szCs w:val="24"/>
          <w:highlight w:val="white"/>
        </w:rPr>
        <w:t>gali</w:t>
      </w:r>
      <w:r w:rsidR="00244A47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</w:t>
      </w:r>
      <w:r w:rsidR="00CA27F3" w:rsidRPr="006D7D52">
        <w:rPr>
          <w:rFonts w:ascii="Times New Roman" w:hAnsi="Times New Roman" w:cs="Times New Roman"/>
          <w:bCs/>
          <w:sz w:val="24"/>
          <w:szCs w:val="24"/>
          <w:highlight w:val="white"/>
        </w:rPr>
        <w:t>būti</w:t>
      </w:r>
      <w:r w:rsidR="00244A47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</w:t>
      </w:r>
      <w:r w:rsidR="00CA27F3" w:rsidRPr="006D7D52">
        <w:rPr>
          <w:rFonts w:ascii="Times New Roman" w:hAnsi="Times New Roman" w:cs="Times New Roman"/>
          <w:bCs/>
          <w:sz w:val="24"/>
          <w:szCs w:val="24"/>
          <w:highlight w:val="white"/>
        </w:rPr>
        <w:t>atliekamas</w:t>
      </w:r>
      <w:r w:rsidR="00244A47">
        <w:rPr>
          <w:rFonts w:ascii="Times New Roman" w:hAnsi="Times New Roman" w:cs="Times New Roman"/>
          <w:bCs/>
          <w:sz w:val="24"/>
          <w:szCs w:val="24"/>
          <w:highlight w:val="white"/>
        </w:rPr>
        <w:t xml:space="preserve"> </w:t>
      </w:r>
      <w:r w:rsidR="00CA27F3" w:rsidRPr="006D7D52">
        <w:rPr>
          <w:rFonts w:ascii="Times New Roman" w:hAnsi="Times New Roman" w:cs="Times New Roman"/>
          <w:bCs/>
          <w:sz w:val="24"/>
          <w:szCs w:val="24"/>
          <w:highlight w:val="white"/>
        </w:rPr>
        <w:t>aukštyje</w:t>
      </w:r>
      <w:r w:rsidR="00CA27F3" w:rsidRPr="006D7D52">
        <w:rPr>
          <w:rFonts w:ascii="Times New Roman" w:hAnsi="Times New Roman" w:cs="Times New Roman"/>
          <w:sz w:val="24"/>
          <w:szCs w:val="24"/>
          <w:highlight w:val="white"/>
        </w:rPr>
        <w:t>.</w:t>
      </w:r>
      <w:r w:rsidR="00244A47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Dėl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darbų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specifikos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darbuotojas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aprūpinamas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specialia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apranga.</w:t>
      </w:r>
    </w:p>
    <w:p w14:paraId="710B0B0A" w14:textId="14483157" w:rsidR="00CA27F3" w:rsidRPr="006D7D52" w:rsidRDefault="0009200D" w:rsidP="0069237B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D52">
        <w:rPr>
          <w:rFonts w:ascii="Times New Roman" w:eastAsia="Calibri" w:hAnsi="Times New Roman" w:cs="Times New Roman"/>
          <w:sz w:val="24"/>
          <w:szCs w:val="24"/>
        </w:rPr>
        <w:t>P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lytelių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klojėjas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savo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veikloje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vadovaujasi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darbuotojų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saugos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ir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sveikatos,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ergonomikos,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darbo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higienos,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priešgaisrinės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saugos,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aplinkosaugos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reikalavimais,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tvarios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statybos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A27F3" w:rsidRPr="006D7D52">
        <w:rPr>
          <w:rFonts w:ascii="Times New Roman" w:eastAsia="Calibri" w:hAnsi="Times New Roman" w:cs="Times New Roman"/>
          <w:sz w:val="24"/>
          <w:szCs w:val="24"/>
        </w:rPr>
        <w:t>principais</w:t>
      </w:r>
      <w:r w:rsidR="00F76FA8" w:rsidRPr="006D7D52">
        <w:rPr>
          <w:rFonts w:ascii="Times New Roman" w:eastAsia="Calibri" w:hAnsi="Times New Roman" w:cs="Times New Roman"/>
          <w:sz w:val="24"/>
          <w:szCs w:val="24"/>
        </w:rPr>
        <w:t>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6FA8" w:rsidRPr="006D7D52">
        <w:rPr>
          <w:rFonts w:ascii="Times New Roman" w:eastAsia="Calibri" w:hAnsi="Times New Roman" w:cs="Times New Roman"/>
          <w:sz w:val="24"/>
          <w:szCs w:val="24"/>
        </w:rPr>
        <w:t>žiedinės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6FA8" w:rsidRPr="006D7D52">
        <w:rPr>
          <w:rFonts w:ascii="Times New Roman" w:eastAsia="Calibri" w:hAnsi="Times New Roman" w:cs="Times New Roman"/>
          <w:sz w:val="24"/>
          <w:szCs w:val="24"/>
        </w:rPr>
        <w:t>ekonomikos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6FA8" w:rsidRPr="006D7D52">
        <w:rPr>
          <w:rFonts w:ascii="Times New Roman" w:eastAsia="Calibri" w:hAnsi="Times New Roman" w:cs="Times New Roman"/>
          <w:sz w:val="24"/>
          <w:szCs w:val="24"/>
        </w:rPr>
        <w:t>ir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6FA8" w:rsidRPr="006D7D52">
        <w:rPr>
          <w:rFonts w:ascii="Times New Roman" w:eastAsia="Calibri" w:hAnsi="Times New Roman" w:cs="Times New Roman"/>
          <w:sz w:val="24"/>
          <w:szCs w:val="24"/>
        </w:rPr>
        <w:t>žaliosios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6FA8" w:rsidRPr="006D7D52">
        <w:rPr>
          <w:rFonts w:ascii="Times New Roman" w:eastAsia="Calibri" w:hAnsi="Times New Roman" w:cs="Times New Roman"/>
          <w:sz w:val="24"/>
          <w:szCs w:val="24"/>
        </w:rPr>
        <w:t>transformacijos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6FA8" w:rsidRPr="006D7D52">
        <w:rPr>
          <w:rFonts w:ascii="Times New Roman" w:eastAsia="Calibri" w:hAnsi="Times New Roman" w:cs="Times New Roman"/>
          <w:sz w:val="24"/>
          <w:szCs w:val="24"/>
        </w:rPr>
        <w:t>samprata</w:t>
      </w:r>
      <w:r w:rsidR="009F6064" w:rsidRPr="006D7D5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4083DB" w14:textId="24331B39" w:rsidR="001C5F7A" w:rsidRPr="006D7D52" w:rsidRDefault="00641B9F" w:rsidP="0069237B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D52">
        <w:rPr>
          <w:rFonts w:ascii="Times New Roman" w:eastAsia="Calibri" w:hAnsi="Times New Roman" w:cs="Times New Roman"/>
          <w:sz w:val="24"/>
          <w:szCs w:val="24"/>
        </w:rPr>
        <w:t>Jam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svarbios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šios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asmeninės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savybės</w:t>
      </w:r>
      <w:r w:rsidR="00AF68BF" w:rsidRPr="006D7D52">
        <w:rPr>
          <w:rFonts w:ascii="Times New Roman" w:eastAsia="Calibri" w:hAnsi="Times New Roman" w:cs="Times New Roman"/>
          <w:sz w:val="24"/>
          <w:szCs w:val="24"/>
        </w:rPr>
        <w:t>: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68BF" w:rsidRPr="006D7D52">
        <w:rPr>
          <w:rFonts w:ascii="Times New Roman" w:eastAsia="Calibri" w:hAnsi="Times New Roman" w:cs="Times New Roman"/>
          <w:sz w:val="24"/>
          <w:szCs w:val="24"/>
        </w:rPr>
        <w:t>kruopštumas,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68BF" w:rsidRPr="006D7D52">
        <w:rPr>
          <w:rFonts w:ascii="Times New Roman" w:eastAsia="Calibri" w:hAnsi="Times New Roman" w:cs="Times New Roman"/>
          <w:sz w:val="24"/>
          <w:szCs w:val="24"/>
        </w:rPr>
        <w:t>dėmesio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68BF" w:rsidRPr="006D7D52">
        <w:rPr>
          <w:rFonts w:ascii="Times New Roman" w:eastAsia="Calibri" w:hAnsi="Times New Roman" w:cs="Times New Roman"/>
          <w:sz w:val="24"/>
          <w:szCs w:val="24"/>
        </w:rPr>
        <w:t>koncentracija,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68BF" w:rsidRPr="006D7D52">
        <w:rPr>
          <w:rFonts w:ascii="Times New Roman" w:eastAsia="Calibri" w:hAnsi="Times New Roman" w:cs="Times New Roman"/>
          <w:sz w:val="24"/>
          <w:szCs w:val="24"/>
        </w:rPr>
        <w:t>kūno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64DF" w:rsidRPr="006D7D52">
        <w:rPr>
          <w:rFonts w:ascii="Times New Roman" w:eastAsia="Calibri" w:hAnsi="Times New Roman" w:cs="Times New Roman"/>
          <w:sz w:val="24"/>
          <w:szCs w:val="24"/>
        </w:rPr>
        <w:t>koordinacija,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64DF" w:rsidRPr="006D7D52">
        <w:rPr>
          <w:rFonts w:ascii="Times New Roman" w:eastAsia="Calibri" w:hAnsi="Times New Roman" w:cs="Times New Roman"/>
          <w:sz w:val="24"/>
          <w:szCs w:val="24"/>
        </w:rPr>
        <w:t>fizinė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2855" w:rsidRPr="006D7D52">
        <w:rPr>
          <w:rFonts w:ascii="Times New Roman" w:eastAsia="Calibri" w:hAnsi="Times New Roman" w:cs="Times New Roman"/>
          <w:sz w:val="24"/>
          <w:szCs w:val="24"/>
        </w:rPr>
        <w:t>ištvermė</w:t>
      </w:r>
      <w:r w:rsidR="00517B99" w:rsidRPr="006D7D52">
        <w:rPr>
          <w:rFonts w:ascii="Times New Roman" w:eastAsia="Calibri" w:hAnsi="Times New Roman" w:cs="Times New Roman"/>
          <w:sz w:val="24"/>
          <w:szCs w:val="24"/>
        </w:rPr>
        <w:t>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7B99" w:rsidRPr="006D7D52">
        <w:rPr>
          <w:rFonts w:ascii="Times New Roman" w:eastAsia="Calibri" w:hAnsi="Times New Roman" w:cs="Times New Roman"/>
          <w:sz w:val="24"/>
          <w:szCs w:val="24"/>
        </w:rPr>
        <w:t>gebėjimas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7B99" w:rsidRPr="006D7D52">
        <w:rPr>
          <w:rFonts w:ascii="Times New Roman" w:eastAsia="Calibri" w:hAnsi="Times New Roman" w:cs="Times New Roman"/>
          <w:sz w:val="24"/>
          <w:szCs w:val="24"/>
        </w:rPr>
        <w:t>dirbti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7B99" w:rsidRPr="006D7D52">
        <w:rPr>
          <w:rFonts w:ascii="Times New Roman" w:eastAsia="Calibri" w:hAnsi="Times New Roman" w:cs="Times New Roman"/>
          <w:sz w:val="24"/>
          <w:szCs w:val="24"/>
        </w:rPr>
        <w:t>komandoje</w:t>
      </w:r>
      <w:r w:rsidR="000F06C7" w:rsidRPr="006D7D52">
        <w:rPr>
          <w:rFonts w:ascii="Times New Roman" w:eastAsia="Calibri" w:hAnsi="Times New Roman" w:cs="Times New Roman"/>
          <w:sz w:val="24"/>
          <w:szCs w:val="24"/>
        </w:rPr>
        <w:t>.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6C7" w:rsidRPr="006D7D52">
        <w:rPr>
          <w:rFonts w:ascii="Times New Roman" w:eastAsia="Calibri" w:hAnsi="Times New Roman" w:cs="Times New Roman"/>
          <w:sz w:val="24"/>
          <w:szCs w:val="24"/>
        </w:rPr>
        <w:t>Plytelių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6C7" w:rsidRPr="006D7D52">
        <w:rPr>
          <w:rFonts w:ascii="Times New Roman" w:eastAsia="Calibri" w:hAnsi="Times New Roman" w:cs="Times New Roman"/>
          <w:sz w:val="24"/>
          <w:szCs w:val="24"/>
        </w:rPr>
        <w:t>klojėjas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6C7" w:rsidRPr="006D7D52">
        <w:rPr>
          <w:rFonts w:ascii="Times New Roman" w:eastAsia="Calibri" w:hAnsi="Times New Roman" w:cs="Times New Roman"/>
          <w:sz w:val="24"/>
          <w:szCs w:val="24"/>
        </w:rPr>
        <w:t>dirba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6C7" w:rsidRPr="006D7D52">
        <w:rPr>
          <w:rFonts w:ascii="Times New Roman" w:eastAsia="Calibri" w:hAnsi="Times New Roman" w:cs="Times New Roman"/>
          <w:sz w:val="24"/>
          <w:szCs w:val="24"/>
        </w:rPr>
        <w:t>grupėje,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06C7" w:rsidRPr="006D7D52">
        <w:rPr>
          <w:rFonts w:ascii="Times New Roman" w:eastAsia="Calibri" w:hAnsi="Times New Roman" w:cs="Times New Roman"/>
          <w:sz w:val="24"/>
          <w:szCs w:val="24"/>
        </w:rPr>
        <w:t>užduotis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3EFD" w:rsidRPr="006D7D52">
        <w:rPr>
          <w:rFonts w:ascii="Times New Roman" w:eastAsia="Calibri" w:hAnsi="Times New Roman" w:cs="Times New Roman"/>
          <w:sz w:val="24"/>
          <w:szCs w:val="24"/>
        </w:rPr>
        <w:t>vykdo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3EFD" w:rsidRPr="006D7D52">
        <w:rPr>
          <w:rFonts w:ascii="Times New Roman" w:eastAsia="Calibri" w:hAnsi="Times New Roman" w:cs="Times New Roman"/>
          <w:sz w:val="24"/>
          <w:szCs w:val="24"/>
        </w:rPr>
        <w:t>savarankiškai.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Plytelių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klojėjas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atlieka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darbus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pagal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savo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kompetencijas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ir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atsako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už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atliktų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darbų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7A4" w:rsidRPr="006D7D52">
        <w:rPr>
          <w:rFonts w:ascii="Times New Roman" w:eastAsia="Calibri" w:hAnsi="Times New Roman" w:cs="Times New Roman"/>
          <w:sz w:val="24"/>
          <w:szCs w:val="24"/>
        </w:rPr>
        <w:t>kokybę.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3EFD" w:rsidRPr="006D7D52">
        <w:rPr>
          <w:rFonts w:ascii="Times New Roman" w:eastAsia="Calibri" w:hAnsi="Times New Roman" w:cs="Times New Roman"/>
          <w:sz w:val="24"/>
          <w:szCs w:val="24"/>
        </w:rPr>
        <w:t>Jo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56EE" w:rsidRPr="006D7D52">
        <w:rPr>
          <w:rFonts w:ascii="Times New Roman" w:eastAsia="Calibri" w:hAnsi="Times New Roman" w:cs="Times New Roman"/>
          <w:sz w:val="24"/>
          <w:szCs w:val="24"/>
        </w:rPr>
        <w:t>veiklos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56EE" w:rsidRPr="006D7D52">
        <w:rPr>
          <w:rFonts w:ascii="Times New Roman" w:eastAsia="Calibri" w:hAnsi="Times New Roman" w:cs="Times New Roman"/>
          <w:sz w:val="24"/>
          <w:szCs w:val="24"/>
        </w:rPr>
        <w:t>priežiūra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4E86" w:rsidRPr="006D7D52">
        <w:rPr>
          <w:rFonts w:ascii="Times New Roman" w:eastAsia="Calibri" w:hAnsi="Times New Roman" w:cs="Times New Roman"/>
          <w:sz w:val="24"/>
          <w:szCs w:val="24"/>
        </w:rPr>
        <w:t>apsiriboja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4E86" w:rsidRPr="006D7D52">
        <w:rPr>
          <w:rFonts w:ascii="Times New Roman" w:eastAsia="Calibri" w:hAnsi="Times New Roman" w:cs="Times New Roman"/>
          <w:sz w:val="24"/>
          <w:szCs w:val="24"/>
        </w:rPr>
        <w:t>užduoties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4E86" w:rsidRPr="006D7D52">
        <w:rPr>
          <w:rFonts w:ascii="Times New Roman" w:eastAsia="Calibri" w:hAnsi="Times New Roman" w:cs="Times New Roman"/>
          <w:sz w:val="24"/>
          <w:szCs w:val="24"/>
        </w:rPr>
        <w:t>atlikimo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40CD" w:rsidRPr="006D7D52">
        <w:rPr>
          <w:rFonts w:ascii="Times New Roman" w:eastAsia="Calibri" w:hAnsi="Times New Roman" w:cs="Times New Roman"/>
          <w:sz w:val="24"/>
          <w:szCs w:val="24"/>
        </w:rPr>
        <w:t>kokybės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40CD" w:rsidRPr="006D7D52">
        <w:rPr>
          <w:rFonts w:ascii="Times New Roman" w:eastAsia="Calibri" w:hAnsi="Times New Roman" w:cs="Times New Roman"/>
          <w:sz w:val="24"/>
          <w:szCs w:val="24"/>
        </w:rPr>
        <w:t>kontrole</w:t>
      </w:r>
      <w:r w:rsidR="0066294F" w:rsidRPr="006D7D5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D619E28" w14:textId="70F6BCC4" w:rsidR="00CA27F3" w:rsidRPr="006D7D52" w:rsidRDefault="00CA27F3" w:rsidP="0069237B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D52">
        <w:rPr>
          <w:rFonts w:ascii="Times New Roman" w:eastAsia="Calibri" w:hAnsi="Times New Roman" w:cs="Times New Roman"/>
          <w:sz w:val="24"/>
          <w:szCs w:val="24"/>
        </w:rPr>
        <w:t>Plytelių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klojėjas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geba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planuoti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savo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veiklą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pagal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pateiktas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užduotis,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turimas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medžiagas,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darbo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įrankius,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naudodamasis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aukštesnės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kvalifikacijos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asmenų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pagalba,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prisitaik</w:t>
      </w:r>
      <w:r w:rsidR="00F76FA8" w:rsidRPr="006D7D52">
        <w:rPr>
          <w:rFonts w:ascii="Times New Roman" w:eastAsia="Calibri" w:hAnsi="Times New Roman" w:cs="Times New Roman"/>
          <w:sz w:val="24"/>
          <w:szCs w:val="24"/>
        </w:rPr>
        <w:t>o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prie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veiklos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būdų,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medžiagų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ir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priemonių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įvairovės</w:t>
      </w:r>
      <w:r w:rsidR="00F641A5" w:rsidRPr="006D7D52">
        <w:rPr>
          <w:rFonts w:ascii="Times New Roman" w:eastAsia="Calibri" w:hAnsi="Times New Roman" w:cs="Times New Roman"/>
          <w:sz w:val="24"/>
          <w:szCs w:val="24"/>
        </w:rPr>
        <w:t>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atlieka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įvairius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veiklos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veiksmus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ir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operacijas,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pritaikydamas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žinomus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ir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išbandytus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sprendimus,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naudodamasis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brėžiniais,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76FA8" w:rsidRPr="006D7D52">
        <w:rPr>
          <w:rFonts w:ascii="Times New Roman" w:eastAsia="Calibri" w:hAnsi="Times New Roman" w:cs="Times New Roman"/>
          <w:sz w:val="24"/>
          <w:szCs w:val="24"/>
        </w:rPr>
        <w:t>specifikacijomis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ir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žodine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informacija.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Įgiję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šią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kvalifikaciją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asmenys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galės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dirbti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statybos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įmonėse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arba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vykdyti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individualią</w:t>
      </w:r>
      <w:r w:rsidR="00244A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eastAsia="Calibri" w:hAnsi="Times New Roman" w:cs="Times New Roman"/>
          <w:sz w:val="24"/>
          <w:szCs w:val="24"/>
        </w:rPr>
        <w:t>veiklą.</w:t>
      </w:r>
    </w:p>
    <w:p w14:paraId="3CB118A3" w14:textId="77777777" w:rsidR="00CA27F3" w:rsidRPr="006D7D52" w:rsidRDefault="00CA27F3" w:rsidP="0069237B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CD4090" w14:textId="77777777" w:rsidR="00CA27F3" w:rsidRPr="006D7D52" w:rsidRDefault="00CA27F3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2DB49" w14:textId="77777777" w:rsidR="00CA27F3" w:rsidRPr="006D7D52" w:rsidRDefault="00CA27F3" w:rsidP="0069237B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3722A" w14:textId="77777777" w:rsidR="00CA27F3" w:rsidRPr="006D7D52" w:rsidRDefault="00CA27F3" w:rsidP="0069237B">
      <w:pPr>
        <w:widowControl w:val="0"/>
        <w:spacing w:after="0"/>
        <w:rPr>
          <w:rFonts w:ascii="Times New Roman" w:hAnsi="Times New Roman" w:cs="Times New Roman"/>
          <w:b/>
          <w:bCs/>
          <w:sz w:val="24"/>
          <w:szCs w:val="24"/>
        </w:rPr>
        <w:sectPr w:rsidR="00CA27F3" w:rsidRPr="006D7D52" w:rsidSect="00AC55BD">
          <w:footerReference w:type="default" r:id="rId12"/>
          <w:footerReference w:type="first" r:id="rId13"/>
          <w:pgSz w:w="11906" w:h="16838"/>
          <w:pgMar w:top="567" w:right="567" w:bottom="567" w:left="1418" w:header="284" w:footer="284" w:gutter="0"/>
          <w:cols w:space="1296"/>
          <w:titlePg/>
          <w:docGrid w:linePitch="299"/>
        </w:sectPr>
      </w:pPr>
    </w:p>
    <w:p w14:paraId="175F654A" w14:textId="26A18FC0" w:rsidR="00CA27F3" w:rsidRPr="006D7D52" w:rsidRDefault="00CA27F3" w:rsidP="0069237B">
      <w:pPr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Toc487033700"/>
      <w:r w:rsidRPr="006D7D52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PROGRAMOS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PARAMETRAI</w:t>
      </w:r>
      <w:bookmarkEnd w:id="1"/>
    </w:p>
    <w:p w14:paraId="41BD8BEB" w14:textId="77777777" w:rsidR="00CA27F3" w:rsidRPr="006D7D52" w:rsidRDefault="00CA27F3" w:rsidP="0069237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1"/>
        <w:gridCol w:w="2715"/>
        <w:gridCol w:w="835"/>
        <w:gridCol w:w="1397"/>
        <w:gridCol w:w="3180"/>
        <w:gridCol w:w="6228"/>
      </w:tblGrid>
      <w:tr w:rsidR="006D7D52" w:rsidRPr="006D7D52" w14:paraId="6E17D7D4" w14:textId="77777777" w:rsidTr="00244A47">
        <w:trPr>
          <w:trHeight w:val="57"/>
          <w:jc w:val="center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D8D84" w14:textId="6E0A18EC" w:rsidR="00CA27F3" w:rsidRPr="006D7D52" w:rsidRDefault="00CA27F3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Valstybinis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kodas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BDF1" w14:textId="6658C201" w:rsidR="00CA27F3" w:rsidRPr="006D7D52" w:rsidRDefault="00CA27F3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Modulio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5C134" w14:textId="02B15546" w:rsidR="00CA27F3" w:rsidRPr="006D7D52" w:rsidRDefault="00CA27F3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LTKS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lygis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1F55A" w14:textId="01E2D734" w:rsidR="00CA27F3" w:rsidRPr="006D7D52" w:rsidRDefault="00CA27F3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Apimtis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kreditais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E7B81" w14:textId="77777777" w:rsidR="00CA27F3" w:rsidRPr="006D7D52" w:rsidRDefault="00CA27F3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Kompetencijos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4B671" w14:textId="4E91ED5C" w:rsidR="00CA27F3" w:rsidRPr="006D7D52" w:rsidRDefault="00CA27F3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Kompetencijų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pasiekimą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iliustruojantys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rezultatai</w:t>
            </w:r>
          </w:p>
        </w:tc>
      </w:tr>
      <w:tr w:rsidR="006D7D52" w:rsidRPr="006D7D52" w14:paraId="0EE205F2" w14:textId="77777777" w:rsidTr="006D7D52">
        <w:trPr>
          <w:trHeight w:val="5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BFC47F" w14:textId="25C49C0F" w:rsidR="00CA27F3" w:rsidRPr="006D7D52" w:rsidRDefault="00CA27F3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Įvadinis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modulis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6D7D52" w:rsidRPr="006D7D52" w14:paraId="083ADB91" w14:textId="77777777" w:rsidTr="006D7D52">
        <w:trPr>
          <w:trHeight w:val="5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00AC52C" w14:textId="5DC0B17A" w:rsidR="00CA27F3" w:rsidRPr="006D7D52" w:rsidRDefault="00CA27F3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Bendrieji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moduliai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6D7D52" w:rsidRPr="006D7D52" w14:paraId="5F8BCCD5" w14:textId="77777777" w:rsidTr="006D7D52">
        <w:trPr>
          <w:trHeight w:val="5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05EE17" w14:textId="78C9880A" w:rsidR="00CA27F3" w:rsidRPr="006D7D52" w:rsidRDefault="00CA27F3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Kvalifikaciją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sudarančioms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kompetencijoms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įgyti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skirti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moduliai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(iš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viso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6DAF"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kredit</w:t>
            </w:r>
            <w:r w:rsidR="00DA6DAF"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ų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D7D52" w:rsidRPr="006D7D52" w14:paraId="114BAC9C" w14:textId="77777777" w:rsidTr="006D7D52">
        <w:trPr>
          <w:trHeight w:val="5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F77A" w14:textId="4C3BDB80" w:rsidR="00CA27F3" w:rsidRPr="006D7D52" w:rsidRDefault="00DA6DA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Privalomieji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(iš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viso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kreditų</w:t>
            </w:r>
            <w:r w:rsidR="00CA27F3"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6D7D52" w:rsidRPr="006D7D52" w14:paraId="679F15A1" w14:textId="77777777" w:rsidTr="00244A47">
        <w:trPr>
          <w:trHeight w:val="57"/>
          <w:jc w:val="center"/>
        </w:trPr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D0EACA" w14:textId="0C41BD12" w:rsidR="000C58DA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F536A">
              <w:rPr>
                <w:rFonts w:ascii="Times New Roman" w:eastAsia="Calibri" w:hAnsi="Times New Roman" w:cs="Times New Roman"/>
                <w:sz w:val="24"/>
                <w:szCs w:val="24"/>
              </w:rPr>
              <w:t>307323305</w:t>
            </w:r>
          </w:p>
        </w:tc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AAF75" w14:textId="29F9727D" w:rsidR="000C58DA" w:rsidRPr="006D7D52" w:rsidRDefault="008A267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bendrųjų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veiklų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objekte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vykdymas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08AEA" w14:textId="0F600E66" w:rsidR="000C58DA" w:rsidRPr="006D7D52" w:rsidRDefault="000C58DA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E3511" w14:textId="73150557" w:rsidR="000C58DA" w:rsidRPr="006D7D52" w:rsidRDefault="000C58DA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67497" w14:textId="7C999C77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vietą.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D5850" w14:textId="6FB41516" w:rsidR="00E01194" w:rsidRDefault="000C58DA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esminius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statinių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reikalavimus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statinių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paskirtį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statinių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kategorijas.</w:t>
            </w:r>
          </w:p>
          <w:p w14:paraId="0B0D268E" w14:textId="442F7C12" w:rsidR="00E01194" w:rsidRDefault="000C58DA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savyb</w:t>
            </w:r>
            <w:r w:rsidR="00E87F5D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e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energinio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naudingumo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klases.</w:t>
            </w:r>
          </w:p>
          <w:p w14:paraId="7903A1E7" w14:textId="348C0E68" w:rsidR="00D54949" w:rsidRPr="006D7D52" w:rsidRDefault="00D54949" w:rsidP="0069237B">
            <w:pPr>
              <w:pStyle w:val="prastasiniatinklio"/>
              <w:widowControl w:val="0"/>
              <w:spacing w:before="0" w:beforeAutospacing="0" w:after="0" w:afterAutospacing="0"/>
              <w:rPr>
                <w:lang w:val="lt-LT"/>
              </w:rPr>
            </w:pPr>
            <w:r w:rsidRPr="006D7D52">
              <w:rPr>
                <w:lang w:val="lt-LT"/>
              </w:rPr>
              <w:t>Paruošti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plytelių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klojėjo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darbo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vietą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pagal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reikalavimus.</w:t>
            </w:r>
          </w:p>
          <w:p w14:paraId="69390841" w14:textId="2ED323E2" w:rsidR="003F6954" w:rsidRPr="006D7D52" w:rsidRDefault="00D54949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įrangą,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priemones,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inventorių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įrankius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saugiam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darbui.</w:t>
            </w:r>
          </w:p>
          <w:p w14:paraId="0076C638" w14:textId="53A0957A" w:rsidR="00407037" w:rsidRPr="006D7D52" w:rsidRDefault="000C58DA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Sandėliuoti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reikalingas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gaminius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įrangą</w:t>
            </w:r>
            <w:r w:rsidR="00554F7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F171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taikant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25BB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tvaraus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25BB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sandėliavimo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25BB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princip</w:t>
            </w:r>
            <w:r w:rsidR="002A075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us</w:t>
            </w:r>
            <w:r w:rsidR="00025BB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6D7D52" w:rsidRPr="006D7D52" w14:paraId="676B9391" w14:textId="77777777" w:rsidTr="00244A47">
        <w:trPr>
          <w:trHeight w:val="57"/>
          <w:jc w:val="center"/>
        </w:trPr>
        <w:tc>
          <w:tcPr>
            <w:tcW w:w="4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42C0F5" w14:textId="77777777" w:rsidR="000C58DA" w:rsidRPr="006D7D52" w:rsidRDefault="000C58DA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12B87" w14:textId="77777777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FC08B" w14:textId="77777777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65945" w14:textId="779409A4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BA4C6" w14:textId="5FC97DEA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Saugiai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dirbti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statybos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objekte.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06BF5" w14:textId="0361B2DA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sveikatos,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priešgaisrinės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reikalavimus.</w:t>
            </w:r>
          </w:p>
          <w:p w14:paraId="181C0D58" w14:textId="0FD76DDA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Įvertinti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pavojingus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kenksmingus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rizikos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veiksnius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poveikį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darbuotojams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objekte.</w:t>
            </w:r>
          </w:p>
          <w:p w14:paraId="0FDE8A48" w14:textId="73F26FA2" w:rsidR="000C58DA" w:rsidRPr="006D7D52" w:rsidRDefault="005A2CE5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Naudoti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kolektyvines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asmenines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priemones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atliekant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darbus.</w:t>
            </w:r>
          </w:p>
        </w:tc>
      </w:tr>
      <w:tr w:rsidR="006D7D52" w:rsidRPr="006D7D52" w14:paraId="5EC5BA8A" w14:textId="77777777" w:rsidTr="00244A47">
        <w:trPr>
          <w:trHeight w:val="57"/>
          <w:jc w:val="center"/>
        </w:trPr>
        <w:tc>
          <w:tcPr>
            <w:tcW w:w="4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AD6D2" w14:textId="77777777" w:rsidR="000C58DA" w:rsidRPr="006D7D52" w:rsidRDefault="000C58DA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3FFFB8" w14:textId="77777777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20FFC" w14:textId="77777777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657BD9" w14:textId="686D4487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087F" w14:textId="27C95B1D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Naudoti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informacinį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modelį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vykdymo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dokumentaciją.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EEC7" w14:textId="310A8B35" w:rsidR="00E01194" w:rsidRDefault="000C58DA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tatinio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informacin</w:t>
            </w:r>
            <w:r w:rsidR="00A0179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skaitmeninį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modelį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BIM</w:t>
            </w:r>
            <w:proofErr w:type="spellEnd"/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C52F02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00A8E7B" w14:textId="290B7BDD" w:rsidR="000C58DA" w:rsidRPr="006D7D52" w:rsidRDefault="00552015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BIM’e</w:t>
            </w:r>
            <w:proofErr w:type="spellEnd"/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surasti,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filtruoti,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grupuoti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išsaugoti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informaciją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duomenis</w:t>
            </w:r>
            <w:r w:rsidR="00A0179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reikalingus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darbams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C58D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atlikti.</w:t>
            </w:r>
          </w:p>
          <w:p w14:paraId="554BFA14" w14:textId="3634C98E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Skaityti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2D,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3D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brėžinius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projekto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specifikacijas,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naudoti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vykdymo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dokumentaciją</w:t>
            </w:r>
            <w:r w:rsidR="00A0179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reikalingą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darbams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atlikti.</w:t>
            </w:r>
          </w:p>
        </w:tc>
      </w:tr>
      <w:tr w:rsidR="006D7D52" w:rsidRPr="006D7D52" w14:paraId="3A0D7812" w14:textId="77777777" w:rsidTr="00244A47">
        <w:trPr>
          <w:trHeight w:val="57"/>
          <w:jc w:val="center"/>
        </w:trPr>
        <w:tc>
          <w:tcPr>
            <w:tcW w:w="4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A48B" w14:textId="77777777" w:rsidR="000C58DA" w:rsidRPr="006D7D52" w:rsidRDefault="000C58DA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306E" w14:textId="77777777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ADD3" w14:textId="77777777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B56C" w14:textId="264708E9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BDF21" w14:textId="47B6376D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Taikyti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tvarios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pagrindinius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principus.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DE69" w14:textId="08F8112C" w:rsidR="00E01194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tvarios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statybos,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žiedinės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ekonomikos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žaliosios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transformacijos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principus.</w:t>
            </w:r>
          </w:p>
          <w:p w14:paraId="5DF9EB40" w14:textId="52DE4B4C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Taikyti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energijos,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vandens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kitų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išteklių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taupymo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principus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atliekant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darbus.</w:t>
            </w:r>
          </w:p>
          <w:p w14:paraId="170BC83D" w14:textId="6C0DC7D9" w:rsidR="000C58DA" w:rsidRPr="006D7D52" w:rsidRDefault="000C58D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aplinkai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draugiškus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statybos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produktus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bei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pagalbines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medžiagas.</w:t>
            </w:r>
          </w:p>
        </w:tc>
      </w:tr>
      <w:tr w:rsidR="006D7D52" w:rsidRPr="006D7D52" w14:paraId="07BD1E3A" w14:textId="77777777" w:rsidTr="00244A47">
        <w:trPr>
          <w:trHeight w:val="57"/>
          <w:jc w:val="center"/>
        </w:trPr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67AF" w14:textId="6FEA65AA" w:rsidR="00401B58" w:rsidRPr="006D7D52" w:rsidRDefault="0069237B" w:rsidP="0069237B">
            <w:pPr>
              <w:widowControl w:val="0"/>
              <w:spacing w:after="0" w:line="240" w:lineRule="auto"/>
              <w:jc w:val="center"/>
            </w:pPr>
            <w:r w:rsidRPr="007F53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307323306</w:t>
            </w:r>
          </w:p>
        </w:tc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D87A1" w14:textId="79C7329F" w:rsidR="00401B58" w:rsidRPr="006D7D52" w:rsidRDefault="00401B58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apdaila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</w:t>
            </w:r>
            <w:r w:rsidR="00E01194">
              <w:rPr>
                <w:rFonts w:ascii="Times New Roman" w:eastAsia="Calibri" w:hAnsi="Times New Roman" w:cs="Times New Roman"/>
                <w:sz w:val="24"/>
                <w:szCs w:val="24"/>
              </w:rPr>
              <w:t>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01194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01194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01194">
              <w:rPr>
                <w:rFonts w:ascii="Times New Roman" w:eastAsia="Calibri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01194">
              <w:rPr>
                <w:rFonts w:ascii="Times New Roman" w:eastAsia="Calibri" w:hAnsi="Times New Roman" w:cs="Times New Roman"/>
                <w:sz w:val="24"/>
                <w:szCs w:val="24"/>
              </w:rPr>
              <w:t>remontas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90A46" w14:textId="77777777" w:rsidR="00401B58" w:rsidRPr="006D7D52" w:rsidRDefault="00401B58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BF0A7" w14:textId="77777777" w:rsidR="00401B58" w:rsidRPr="006D7D52" w:rsidRDefault="00401B58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0C9D" w14:textId="5ADD1EBE" w:rsidR="00401B58" w:rsidRPr="006D7D52" w:rsidRDefault="00401B58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apdailinamą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8CE7" w14:textId="5A041D83" w:rsidR="00E01194" w:rsidRDefault="000F40C6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D1A1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ruošiamų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D1A1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D1A1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tipus,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įrankius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0024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apdailinamų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0024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74CA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paruošimui</w:t>
            </w:r>
            <w:r w:rsidR="00303AD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9093AD6" w14:textId="1A87B20B" w:rsidR="006518DC" w:rsidRPr="006D7D52" w:rsidRDefault="006518DC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technologiją.</w:t>
            </w:r>
          </w:p>
          <w:p w14:paraId="0875F9AC" w14:textId="44DC6E65" w:rsidR="00411A89" w:rsidRPr="006D7D52" w:rsidRDefault="00212441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B421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apdailinamus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F5A4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F5A4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F5A4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F5A4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paviršius</w:t>
            </w:r>
            <w:r w:rsidR="007F599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F599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F599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F599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F599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nuoseklumo.</w:t>
            </w:r>
          </w:p>
          <w:p w14:paraId="6B58F3FD" w14:textId="45E014EE" w:rsidR="001F3B11" w:rsidRPr="006D7D52" w:rsidRDefault="001F3B11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Įrengti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81975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81975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51BC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hidroizoliaciją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51BC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šlapiuose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51BC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plotuose</w:t>
            </w:r>
            <w:r w:rsidR="009302F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302F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302F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302F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B7DD7" w:rsidRPr="005B7DD7">
              <w:rPr>
                <w:rFonts w:ascii="Times New Roman" w:eastAsia="Calibri" w:hAnsi="Times New Roman" w:cs="Times New Roman"/>
                <w:sz w:val="24"/>
                <w:szCs w:val="24"/>
              </w:rPr>
              <w:t>eiliškumo</w:t>
            </w:r>
            <w:r w:rsidR="005A46F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8E657A6" w14:textId="6E74B449" w:rsidR="00401B58" w:rsidRPr="006D7D52" w:rsidRDefault="00D80E34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fasadą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61F0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61F0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5A46F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78B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78B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78B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78B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nuoseklumo.</w:t>
            </w:r>
          </w:p>
        </w:tc>
      </w:tr>
      <w:tr w:rsidR="006D7D52" w:rsidRPr="006D7D52" w14:paraId="6FA74DFD" w14:textId="77777777" w:rsidTr="00244A47">
        <w:trPr>
          <w:trHeight w:val="57"/>
          <w:jc w:val="center"/>
        </w:trPr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3CE8" w14:textId="77777777" w:rsidR="00CF428B" w:rsidRPr="006D7D52" w:rsidRDefault="00CF428B" w:rsidP="0069237B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8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8612" w14:textId="77777777" w:rsidR="00CF428B" w:rsidRPr="006D7D52" w:rsidRDefault="00CF428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228B2" w14:textId="77777777" w:rsidR="00CF428B" w:rsidRPr="006D7D52" w:rsidRDefault="00CF428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0B6E" w14:textId="77777777" w:rsidR="00CF428B" w:rsidRPr="006D7D52" w:rsidRDefault="00CF428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61D7" w14:textId="2CA621BA" w:rsidR="00CF428B" w:rsidRPr="006D7D52" w:rsidRDefault="00CF428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Klijuoti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plyteles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3590" w14:textId="61189AFF" w:rsidR="00E01194" w:rsidRDefault="002F2A84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įrankius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303AD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AB22FC9" w14:textId="6389331D" w:rsidR="00245C32" w:rsidRPr="006D7D52" w:rsidRDefault="00245C32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technologiją.</w:t>
            </w:r>
          </w:p>
          <w:p w14:paraId="2051AA42" w14:textId="6320DD36" w:rsidR="005C445B" w:rsidRPr="006D7D52" w:rsidRDefault="0053077E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Parengti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2DBD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2DBD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2DBD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2DBD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2DBD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2DBD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planą</w:t>
            </w:r>
            <w:r w:rsidR="005850C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AF2A5F5" w14:textId="41D72809" w:rsidR="005850CC" w:rsidRPr="006D7D52" w:rsidRDefault="005850CC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Apskaičiuoti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</w:t>
            </w:r>
            <w:r w:rsidR="004D240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ali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ngą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D240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kiekį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D240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217A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217A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217A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plotą.</w:t>
            </w:r>
          </w:p>
          <w:p w14:paraId="7EA4A1BC" w14:textId="582DB0CD" w:rsidR="005C445B" w:rsidRPr="006D7D52" w:rsidRDefault="005C445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Klijuoti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plyteles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vidinių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vienetinėmis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plytelėmis</w:t>
            </w:r>
            <w:r w:rsidR="009A2DD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A2DD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A2DD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A2DD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A2DD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nuoseklumo.</w:t>
            </w:r>
          </w:p>
          <w:p w14:paraId="62BA726E" w14:textId="49A80458" w:rsidR="005C445B" w:rsidRPr="006D7D52" w:rsidRDefault="005C445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Klijuoti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plyteles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vidinių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mozaikinėmis</w:t>
            </w:r>
            <w:proofErr w:type="spellEnd"/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plytelėmis</w:t>
            </w:r>
            <w:r w:rsidR="00F272A5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74D41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74D41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74D41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74D41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nuoseklumo.</w:t>
            </w:r>
          </w:p>
          <w:p w14:paraId="0100F6D1" w14:textId="2B514D4C" w:rsidR="005C445B" w:rsidRPr="006D7D52" w:rsidRDefault="005C445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Apdailinti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fasadus</w:t>
            </w:r>
            <w:r w:rsidR="00F9494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9494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9494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9494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9494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nuoseklumo.</w:t>
            </w:r>
          </w:p>
          <w:p w14:paraId="3DB54F13" w14:textId="0EDC4097" w:rsidR="00CF428B" w:rsidRPr="006D7D52" w:rsidRDefault="005C445B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Užpildyti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siūles</w:t>
            </w:r>
            <w:r w:rsidR="0024497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4497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4497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4497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4497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nuoseklumo.</w:t>
            </w:r>
          </w:p>
        </w:tc>
      </w:tr>
      <w:tr w:rsidR="006D7D52" w:rsidRPr="006D7D52" w14:paraId="75060F95" w14:textId="77777777" w:rsidTr="00244A47">
        <w:trPr>
          <w:trHeight w:val="57"/>
          <w:jc w:val="center"/>
        </w:trPr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C4B2" w14:textId="77777777" w:rsidR="00CF428B" w:rsidRPr="006D7D52" w:rsidRDefault="00CF428B" w:rsidP="0069237B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8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95CA" w14:textId="77777777" w:rsidR="00CF428B" w:rsidRPr="006D7D52" w:rsidRDefault="00CF428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37E7" w14:textId="77777777" w:rsidR="00CF428B" w:rsidRPr="006D7D52" w:rsidRDefault="00CF428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991F" w14:textId="77777777" w:rsidR="00CF428B" w:rsidRPr="006D7D52" w:rsidRDefault="00CF428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0C02" w14:textId="71D7A640" w:rsidR="00CF428B" w:rsidRPr="006D7D52" w:rsidRDefault="00440C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Remontuoti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dangą</w:t>
            </w:r>
            <w:r w:rsidR="00E011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2F7F" w14:textId="31DB0ECF" w:rsidR="001D4929" w:rsidRPr="006D7D52" w:rsidRDefault="009F1DA5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būdus</w:t>
            </w:r>
            <w:r w:rsidR="007B50B7"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E48CBC6" w14:textId="4329D075" w:rsidR="00465572" w:rsidRPr="006D7D52" w:rsidRDefault="00380AE4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AE4">
              <w:rPr>
                <w:rFonts w:ascii="Times New Roman" w:eastAsia="Calibri" w:hAnsi="Times New Roman" w:cs="Times New Roman"/>
                <w:sz w:val="24"/>
                <w:szCs w:val="24"/>
              </w:rPr>
              <w:t>Nustatyti plytelių dangos defektus, laikantis technologinio proceso, plytelių klojimo darbų saugos ir sveikatos, kokybės reikalavimų.</w:t>
            </w:r>
          </w:p>
          <w:p w14:paraId="44FB818E" w14:textId="081D611B" w:rsidR="005359E1" w:rsidRPr="006D7D52" w:rsidRDefault="00CA71F8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Parinkti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0A9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0A9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būdą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0A9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0A9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medžiagas</w:t>
            </w:r>
            <w:r w:rsidR="001016C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016C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49F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49F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49F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49F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49F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49F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112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112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sveikatos,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112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112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reikalavimų.</w:t>
            </w:r>
          </w:p>
          <w:p w14:paraId="118CCD82" w14:textId="4BF9F81B" w:rsidR="00B80A99" w:rsidRPr="006D7D52" w:rsidRDefault="00B80A99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Nuardyti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A6CB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remontuojamą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A6CB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A6CB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dangą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sveikatos,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93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reikalavimų.</w:t>
            </w:r>
          </w:p>
          <w:p w14:paraId="67F22A11" w14:textId="55012F5D" w:rsidR="004A6CB9" w:rsidRPr="006D7D52" w:rsidRDefault="004A6CB9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Užklijuoti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naujas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plyteles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56B9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56B9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remontuojamų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56B9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56B9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sveikatos,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F5ED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reikalavimų.</w:t>
            </w:r>
          </w:p>
          <w:p w14:paraId="26B125DB" w14:textId="00CBC9C4" w:rsidR="00CF428B" w:rsidRPr="006D7D52" w:rsidRDefault="002850CA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Užpildyti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remontuojamos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23AD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23AD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23AD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siūles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sveikatos,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2B9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reikalavimų.</w:t>
            </w:r>
          </w:p>
        </w:tc>
      </w:tr>
      <w:tr w:rsidR="006D7D52" w:rsidRPr="006D7D52" w14:paraId="58BA346B" w14:textId="77777777" w:rsidTr="00244A47">
        <w:trPr>
          <w:trHeight w:val="57"/>
          <w:jc w:val="center"/>
        </w:trPr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0BCD8" w14:textId="1BAD8B00" w:rsidR="00DB0EEC" w:rsidRPr="006D7D52" w:rsidRDefault="0069237B" w:rsidP="0069237B">
            <w:pPr>
              <w:widowControl w:val="0"/>
              <w:spacing w:after="0" w:line="240" w:lineRule="auto"/>
              <w:jc w:val="center"/>
            </w:pPr>
            <w:r w:rsidRPr="007F53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307323307</w:t>
            </w:r>
          </w:p>
        </w:tc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6BBB" w14:textId="5D010BFB" w:rsidR="00DB0EEC" w:rsidRPr="006D7D52" w:rsidRDefault="00DB0EEC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apdaila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</w:t>
            </w:r>
            <w:r w:rsidR="00E01194">
              <w:rPr>
                <w:rFonts w:ascii="Times New Roman" w:eastAsia="Calibri" w:hAnsi="Times New Roman" w:cs="Times New Roman"/>
                <w:sz w:val="24"/>
                <w:szCs w:val="24"/>
              </w:rPr>
              <w:t>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01194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01194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01194">
              <w:rPr>
                <w:rFonts w:ascii="Times New Roman" w:eastAsia="Calibri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01194">
              <w:rPr>
                <w:rFonts w:ascii="Times New Roman" w:eastAsia="Calibri" w:hAnsi="Times New Roman" w:cs="Times New Roman"/>
                <w:sz w:val="24"/>
                <w:szCs w:val="24"/>
              </w:rPr>
              <w:t>remontas</w:t>
            </w:r>
          </w:p>
        </w:tc>
        <w:tc>
          <w:tcPr>
            <w:tcW w:w="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6C6CA" w14:textId="77777777" w:rsidR="00DB0EEC" w:rsidRPr="006D7D52" w:rsidRDefault="00DB0EEC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515C3" w14:textId="77777777" w:rsidR="00DB0EEC" w:rsidRPr="006D7D52" w:rsidRDefault="00DB0EEC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0C6A4" w14:textId="3BD36AAC" w:rsidR="00DB0EEC" w:rsidRPr="006D7D52" w:rsidRDefault="00C6559C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pagrindą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dangai.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75C4" w14:textId="65E35EAF" w:rsidR="005D0830" w:rsidRPr="006D7D52" w:rsidRDefault="001771B4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medžiagas</w:t>
            </w:r>
            <w:r w:rsidR="00873E8B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36C5E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į</w:t>
            </w:r>
            <w:r w:rsidR="00873E8B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rankius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36C5E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36C5E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įrangą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36C5E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36C5E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36C5E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C830E8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paruošimui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4550B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4550B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plytelėmis</w:t>
            </w:r>
            <w:r w:rsidR="008F3B23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726A0DB6" w14:textId="708427B2" w:rsidR="003A56EF" w:rsidRPr="006D7D52" w:rsidRDefault="003A56EF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15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apdailinamų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15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15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815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B00D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paruošimą.</w:t>
            </w:r>
          </w:p>
          <w:p w14:paraId="7E678FF9" w14:textId="64F8B42D" w:rsidR="002B00D3" w:rsidRPr="006D7D52" w:rsidRDefault="002B00D3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Įrengti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išlyginamąjį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sluoksnį</w:t>
            </w:r>
            <w:r w:rsidR="003B3C9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3C9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3C9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3C9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3C9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nuoseklumo.</w:t>
            </w:r>
          </w:p>
          <w:p w14:paraId="46AABA4F" w14:textId="3BB188AB" w:rsidR="002B00D3" w:rsidRPr="006D7D52" w:rsidRDefault="00A12F56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Įrengti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hidroizoliaciją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92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šlapi</w:t>
            </w:r>
            <w:r w:rsidR="0026246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ose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246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patalpose,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2642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terasose,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2642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balkonuose</w:t>
            </w:r>
            <w:r w:rsidR="00326A3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26A3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26A3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26A3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26A3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nuoseklumo</w:t>
            </w:r>
            <w:r w:rsidR="00D2642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516DA1D" w14:textId="3D069B17" w:rsidR="00DB0EEC" w:rsidRPr="006D7D52" w:rsidRDefault="00647536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7536">
              <w:rPr>
                <w:rFonts w:ascii="Times New Roman" w:eastAsia="Calibri" w:hAnsi="Times New Roman" w:cs="Times New Roman"/>
                <w:sz w:val="24"/>
                <w:szCs w:val="24"/>
              </w:rPr>
              <w:t>Paruošti grindų, laiptų, balkonų, terasų paviršių plytelių klijavimui, laikantis technologinio proceso nuoseklumo.</w:t>
            </w:r>
          </w:p>
        </w:tc>
      </w:tr>
      <w:tr w:rsidR="006D7D52" w:rsidRPr="006D7D52" w14:paraId="45A01A31" w14:textId="77777777" w:rsidTr="00244A47">
        <w:trPr>
          <w:trHeight w:val="57"/>
          <w:jc w:val="center"/>
        </w:trPr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DB50" w14:textId="77777777" w:rsidR="001E581E" w:rsidRPr="006D7D52" w:rsidRDefault="001E581E" w:rsidP="0069237B">
            <w:pPr>
              <w:widowControl w:val="0"/>
              <w:spacing w:after="0" w:line="240" w:lineRule="auto"/>
            </w:pPr>
          </w:p>
        </w:tc>
        <w:tc>
          <w:tcPr>
            <w:tcW w:w="8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823A" w14:textId="77777777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AFC8" w14:textId="77777777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54C9" w14:textId="77777777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087A5" w14:textId="4AFC1680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Klijuoti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plyteles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E27DF" w14:textId="67B81831" w:rsidR="00C830E8" w:rsidRPr="006D7D52" w:rsidRDefault="00C830E8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medžiagas,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įrankius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įrangą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plytelėmis</w:t>
            </w:r>
            <w:r w:rsidR="00303AD8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31481A2A" w14:textId="374E5B30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</w:t>
            </w:r>
            <w:r w:rsidR="005C4B7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C4B7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D07F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D07F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C4B77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technologiją.</w:t>
            </w:r>
          </w:p>
          <w:p w14:paraId="08581B97" w14:textId="69435F3F" w:rsidR="00290154" w:rsidRPr="006D7D52" w:rsidRDefault="00290154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Apskaičiuoti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reikalingą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kiekį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plotą.</w:t>
            </w:r>
          </w:p>
          <w:p w14:paraId="1B0C6EDC" w14:textId="51FCDF8A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Parengti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8213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planą.</w:t>
            </w:r>
          </w:p>
          <w:p w14:paraId="16468841" w14:textId="3EA0F88C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43B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vienetinėmis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35E6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35E6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didelio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35E6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formato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6F5C5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F5C5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B79D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B79D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B79D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nuoseklumo.</w:t>
            </w:r>
          </w:p>
          <w:p w14:paraId="51D115FB" w14:textId="7A116917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43B9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mozaikinėmis</w:t>
            </w:r>
            <w:proofErr w:type="spellEnd"/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CB79D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F673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F673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F673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F673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nuoseklumo.</w:t>
            </w:r>
          </w:p>
          <w:p w14:paraId="0B12D702" w14:textId="7CD97D6F" w:rsidR="007A3FBD" w:rsidRPr="006D7D52" w:rsidRDefault="007A3FBD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78E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78E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grindis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78E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78E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nuolydžiu,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78E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78E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78E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B78EB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nuoseklumo.</w:t>
            </w:r>
          </w:p>
          <w:p w14:paraId="6F73B61C" w14:textId="4AD79AAA" w:rsidR="00CD7DB5" w:rsidRPr="006D7D52" w:rsidRDefault="00CD7DB5" w:rsidP="0069237B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laiptus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bei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balkonus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terasas,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nuoseklumo</w:t>
            </w:r>
            <w:r w:rsidR="009B748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80BBEB7" w14:textId="707522EB" w:rsidR="001E581E" w:rsidRPr="006D7D52" w:rsidRDefault="00F65158" w:rsidP="0069237B">
            <w:pPr>
              <w:widowControl w:val="0"/>
              <w:spacing w:after="0"/>
              <w:rPr>
                <w:rFonts w:eastAsia="Calibri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Užpildyti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siūles</w:t>
            </w:r>
            <w:r w:rsidR="005E162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162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162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162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E162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nuoseklumo.</w:t>
            </w:r>
          </w:p>
        </w:tc>
      </w:tr>
      <w:tr w:rsidR="006D7D52" w:rsidRPr="006D7D52" w14:paraId="1154D55D" w14:textId="77777777" w:rsidTr="005B7DD7">
        <w:trPr>
          <w:trHeight w:val="57"/>
          <w:jc w:val="center"/>
        </w:trPr>
        <w:tc>
          <w:tcPr>
            <w:tcW w:w="4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DFB" w14:textId="77777777" w:rsidR="001E581E" w:rsidRPr="006D7D52" w:rsidRDefault="001E581E" w:rsidP="0069237B">
            <w:pPr>
              <w:widowControl w:val="0"/>
              <w:spacing w:after="0" w:line="240" w:lineRule="auto"/>
            </w:pPr>
          </w:p>
        </w:tc>
        <w:tc>
          <w:tcPr>
            <w:tcW w:w="8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4A67" w14:textId="77777777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7318E" w14:textId="77777777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4C9CA" w14:textId="77777777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FC83" w14:textId="7C37A400" w:rsidR="001E581E" w:rsidRPr="006D7D52" w:rsidRDefault="00E01194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1194">
              <w:rPr>
                <w:rFonts w:ascii="Times New Roman" w:hAnsi="Times New Roman" w:cs="Times New Roman"/>
                <w:sz w:val="24"/>
                <w:szCs w:val="24"/>
              </w:rPr>
              <w:t>Remontuoti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194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194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194">
              <w:rPr>
                <w:rFonts w:ascii="Times New Roman" w:hAnsi="Times New Roman" w:cs="Times New Roman"/>
                <w:sz w:val="24"/>
                <w:szCs w:val="24"/>
              </w:rPr>
              <w:t>laiptų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194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1194">
              <w:rPr>
                <w:rFonts w:ascii="Times New Roman" w:hAnsi="Times New Roman" w:cs="Times New Roman"/>
                <w:sz w:val="24"/>
                <w:szCs w:val="24"/>
              </w:rPr>
              <w:t>dangą.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5100" w14:textId="77777777" w:rsidR="005B7DD7" w:rsidRPr="005B7DD7" w:rsidRDefault="005B7DD7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DD7">
              <w:rPr>
                <w:rFonts w:ascii="Times New Roman" w:eastAsia="Calibri" w:hAnsi="Times New Roman" w:cs="Times New Roman"/>
                <w:sz w:val="24"/>
                <w:szCs w:val="24"/>
              </w:rPr>
              <w:t>Apibūdinti plytelių dangos defektus ir remonto būdus.</w:t>
            </w:r>
          </w:p>
          <w:p w14:paraId="01243383" w14:textId="77777777" w:rsidR="005B7DD7" w:rsidRPr="005B7DD7" w:rsidRDefault="005B7DD7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DD7">
              <w:rPr>
                <w:rFonts w:ascii="Times New Roman" w:eastAsia="Calibri" w:hAnsi="Times New Roman" w:cs="Times New Roman"/>
                <w:sz w:val="24"/>
                <w:szCs w:val="24"/>
              </w:rPr>
              <w:t>Nustatyti plytelių dangos defektus, laikantis technologinio proceso, plytelių klojimo darbų saugos ir sveikatos, kokybės reikalavimų.</w:t>
            </w:r>
          </w:p>
          <w:p w14:paraId="64D8D924" w14:textId="77777777" w:rsidR="005B7DD7" w:rsidRPr="005B7DD7" w:rsidRDefault="005B7DD7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DD7">
              <w:rPr>
                <w:rFonts w:ascii="Times New Roman" w:eastAsia="Calibri" w:hAnsi="Times New Roman" w:cs="Times New Roman"/>
                <w:sz w:val="24"/>
                <w:szCs w:val="24"/>
              </w:rPr>
              <w:t>Parinkti plytelių dangos remonto būdą ir medžiagas, laikantis technologinio proceso, plytelių klojimo darbų saugos ir sveikatos, kokybės reikalavimų.</w:t>
            </w:r>
          </w:p>
          <w:p w14:paraId="6E0F2EE4" w14:textId="77777777" w:rsidR="005B7DD7" w:rsidRPr="005B7DD7" w:rsidRDefault="005B7DD7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DD7">
              <w:rPr>
                <w:rFonts w:ascii="Times New Roman" w:eastAsia="Calibri" w:hAnsi="Times New Roman" w:cs="Times New Roman"/>
                <w:sz w:val="24"/>
                <w:szCs w:val="24"/>
              </w:rPr>
              <w:t>Nuardyti remontuojamą plytelių dangą, laikantis technologinio proceso, plytelių klojimo darbų saugos ir sveikatos, kokybės reikalavimų.</w:t>
            </w:r>
          </w:p>
          <w:p w14:paraId="5786CCF3" w14:textId="77777777" w:rsidR="005B7DD7" w:rsidRPr="005B7DD7" w:rsidRDefault="005B7DD7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DD7">
              <w:rPr>
                <w:rFonts w:ascii="Times New Roman" w:eastAsia="Calibri" w:hAnsi="Times New Roman" w:cs="Times New Roman"/>
                <w:sz w:val="24"/>
                <w:szCs w:val="24"/>
              </w:rPr>
              <w:t>Užklijuoti naujas plyteles ant remontuojamų vertikalių paviršių, laikantis technologinio proceso, plytelių klojimo darbų saugos ir sveikatos, kokybės reikalavimų.</w:t>
            </w:r>
          </w:p>
          <w:p w14:paraId="6C54EEAA" w14:textId="6971644F" w:rsidR="00A769DD" w:rsidRPr="006D7D52" w:rsidRDefault="005B7DD7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7DD7">
              <w:rPr>
                <w:rFonts w:ascii="Times New Roman" w:eastAsia="Calibri" w:hAnsi="Times New Roman" w:cs="Times New Roman"/>
                <w:sz w:val="24"/>
                <w:szCs w:val="24"/>
              </w:rPr>
              <w:t>Užpildyti remontuojamos vertikalių paviršių plytelių dangos siūles, laikantis technologinio proceso, plytelių klojimo darbų saugos ir sveikatos, kokybės reikalavimų.</w:t>
            </w:r>
          </w:p>
        </w:tc>
      </w:tr>
      <w:tr w:rsidR="006D7D52" w:rsidRPr="006D7D52" w14:paraId="1192BBD7" w14:textId="77777777" w:rsidTr="006D7D52">
        <w:trPr>
          <w:trHeight w:val="5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E8A0FF2" w14:textId="4864C582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Pasirenkamieji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moduliai</w:t>
            </w:r>
            <w:r w:rsidRPr="006D7D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6D7D52" w:rsidRPr="006D7D52" w14:paraId="4BF34848" w14:textId="77777777" w:rsidTr="006D7D52">
        <w:trPr>
          <w:trHeight w:val="5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53CE393" w14:textId="50F0889A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Baigiamasis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(iš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viso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kreditai)</w:t>
            </w:r>
          </w:p>
        </w:tc>
      </w:tr>
      <w:tr w:rsidR="006D7D52" w:rsidRPr="006D7D52" w14:paraId="009CFD01" w14:textId="77777777" w:rsidTr="00244A47">
        <w:trPr>
          <w:trHeight w:val="57"/>
          <w:jc w:val="center"/>
        </w:trPr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CFBE" w14:textId="61501C93" w:rsidR="001E581E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F536A">
              <w:rPr>
                <w:rFonts w:ascii="Times New Roman" w:eastAsia="Calibri" w:hAnsi="Times New Roman" w:cs="Times New Roman"/>
                <w:sz w:val="24"/>
                <w:szCs w:val="24"/>
              </w:rPr>
              <w:t>3000002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680D7" w14:textId="2DAAD847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Įvadas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rinką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9A99F" w14:textId="77777777" w:rsidR="001E581E" w:rsidRPr="006D7D52" w:rsidRDefault="001E581E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D19CA" w14:textId="77777777" w:rsidR="001E581E" w:rsidRPr="006D7D52" w:rsidRDefault="001E581E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36333" w14:textId="01B52C6B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darbinius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įgūdžius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realioje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vietoje.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18F72" w14:textId="1E3C2466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Susipažinti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būsimo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specifika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vieta.</w:t>
            </w:r>
          </w:p>
          <w:p w14:paraId="4968BBD1" w14:textId="1E9ECE24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Įvardyti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asmenines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integracijos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rinką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galimybes.</w:t>
            </w:r>
          </w:p>
          <w:p w14:paraId="51FA0BA1" w14:textId="35008160" w:rsidR="001E581E" w:rsidRPr="006D7D52" w:rsidRDefault="001E581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Demonstruoti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realioje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vietoje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įgytas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kompetencijas.</w:t>
            </w:r>
          </w:p>
        </w:tc>
      </w:tr>
    </w:tbl>
    <w:p w14:paraId="21A2B6DA" w14:textId="799006A4" w:rsidR="00CA27F3" w:rsidRPr="006D7D52" w:rsidRDefault="00CA27F3" w:rsidP="0069237B">
      <w:pPr>
        <w:widowControl w:val="0"/>
        <w:spacing w:after="0"/>
        <w:rPr>
          <w:rFonts w:ascii="Times New Roman" w:hAnsi="Times New Roman" w:cs="Times New Roman"/>
        </w:rPr>
      </w:pPr>
      <w:r w:rsidRPr="006D7D52">
        <w:rPr>
          <w:rFonts w:ascii="Times New Roman" w:hAnsi="Times New Roman" w:cs="Times New Roman"/>
        </w:rPr>
        <w:t>*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Šie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moduliai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vykdant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tęstinį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profesinį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mokymą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neįgyvendinami,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darbuotojų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saugos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sveikatos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bei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saugaus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elgesio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ekstremaliose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situacijose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mokymas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integruojamas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kvalifikaciją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sudarančioms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kompetencijoms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įgyti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skirtus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modulius.</w:t>
      </w:r>
    </w:p>
    <w:p w14:paraId="7A4D9878" w14:textId="77777777" w:rsidR="00CA27F3" w:rsidRPr="006D7D52" w:rsidRDefault="00CA27F3" w:rsidP="0069237B">
      <w:pPr>
        <w:widowControl w:val="0"/>
        <w:spacing w:after="0"/>
      </w:pPr>
      <w:r w:rsidRPr="006D7D52">
        <w:br w:type="page"/>
      </w:r>
    </w:p>
    <w:p w14:paraId="43CF1D9E" w14:textId="00B3877E" w:rsidR="00CA27F3" w:rsidRPr="006D7D52" w:rsidRDefault="00CA27F3" w:rsidP="006923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D52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REKOMENDUOJAMA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MODULIŲ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SEKA</w:t>
      </w:r>
    </w:p>
    <w:p w14:paraId="301BF8DA" w14:textId="77777777" w:rsidR="002211F6" w:rsidRPr="00A24FA4" w:rsidRDefault="002211F6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4"/>
        <w:gridCol w:w="4194"/>
        <w:gridCol w:w="1701"/>
        <w:gridCol w:w="2270"/>
        <w:gridCol w:w="5917"/>
      </w:tblGrid>
      <w:tr w:rsidR="006D7D52" w:rsidRPr="006D7D52" w14:paraId="3235F3B9" w14:textId="77777777">
        <w:trPr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01435" w14:textId="74A13C31" w:rsidR="00CA27F3" w:rsidRPr="006D7D52" w:rsidRDefault="00CA27F3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Valstybinis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kodas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41EFB" w14:textId="5255D3E5" w:rsidR="00CA27F3" w:rsidRPr="006D7D52" w:rsidRDefault="00CA27F3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Modulio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5420D" w14:textId="6CA218B8" w:rsidR="00CA27F3" w:rsidRPr="006D7D52" w:rsidRDefault="00CA27F3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LTKS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lygis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3AF69" w14:textId="7FF14561" w:rsidR="00CA27F3" w:rsidRPr="006D7D52" w:rsidRDefault="00CA27F3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Apimtis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kreditais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1BF3" w14:textId="287E5CB4" w:rsidR="00CA27F3" w:rsidRPr="006D7D52" w:rsidRDefault="00CA27F3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Asmens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pasirengimo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mokytis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modulyje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reikalavimai</w:t>
            </w:r>
          </w:p>
        </w:tc>
      </w:tr>
      <w:tr w:rsidR="006D7D52" w:rsidRPr="006D7D52" w14:paraId="0A89653F" w14:textId="77777777">
        <w:trPr>
          <w:trHeight w:val="17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D3CDC2" w14:textId="4431611C" w:rsidR="00CA27F3" w:rsidRPr="006D7D52" w:rsidRDefault="00CA27F3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Įvadinis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modulis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6D7D52" w:rsidRPr="006D7D52" w14:paraId="49AA7C95" w14:textId="77777777">
        <w:trPr>
          <w:trHeight w:val="17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FDC63A" w14:textId="54B99D29" w:rsidR="00CA27F3" w:rsidRPr="006D7D52" w:rsidRDefault="00CA27F3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Bendrieji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moduliai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6D7D52" w:rsidRPr="006D7D52" w14:paraId="6642C575" w14:textId="77777777">
        <w:trPr>
          <w:trHeight w:val="17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7A2DFB" w14:textId="7A8027B4" w:rsidR="00CA27F3" w:rsidRPr="006D7D52" w:rsidRDefault="00CA27F3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Kvalifikaciją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sudarančioms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kompetencijoms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įgyti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skirti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moduliai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(iš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viso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211F6"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kredit</w:t>
            </w:r>
            <w:r w:rsidR="002211F6"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ų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D7D52" w:rsidRPr="006D7D52" w14:paraId="098FFD01" w14:textId="77777777">
        <w:trPr>
          <w:trHeight w:val="17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DFA17" w14:textId="0E259483" w:rsidR="00CA27F3" w:rsidRPr="006D7D52" w:rsidRDefault="00CA27F3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Privalomieji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(iš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viso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211F6"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kredit</w:t>
            </w:r>
            <w:r w:rsidR="002211F6"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ų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69237B" w:rsidRPr="006D7D52" w14:paraId="335F2101" w14:textId="77777777">
        <w:trPr>
          <w:trHeight w:val="17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9CF20" w14:textId="07219451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6A">
              <w:rPr>
                <w:rFonts w:ascii="Times New Roman" w:eastAsia="Calibri" w:hAnsi="Times New Roman" w:cs="Times New Roman"/>
                <w:sz w:val="24"/>
                <w:szCs w:val="24"/>
              </w:rPr>
              <w:t>307323305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EE91" w14:textId="128BBBE1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klojėjo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bendrųjų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eiklų statybos objekte vykdymas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C18E7" w14:textId="77777777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422E0" w14:textId="40DA364F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8D64" w14:textId="77777777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Netaikoma</w:t>
            </w:r>
          </w:p>
        </w:tc>
      </w:tr>
      <w:tr w:rsidR="0069237B" w:rsidRPr="006D7D52" w14:paraId="4162C3EC" w14:textId="77777777">
        <w:trPr>
          <w:trHeight w:val="17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EE84" w14:textId="2E439E20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6A">
              <w:rPr>
                <w:rFonts w:ascii="Times New Roman" w:eastAsia="Calibri" w:hAnsi="Times New Roman" w:cs="Times New Roman"/>
                <w:sz w:val="24"/>
                <w:szCs w:val="24"/>
              </w:rPr>
              <w:t>307323306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1EEA" w14:textId="75AC48F7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mis ir plytelių dangos remontas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6AC21" w14:textId="77777777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665DF" w14:textId="77777777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0DD4" w14:textId="2C4608CF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Baigtas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šis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modulis:</w:t>
            </w:r>
          </w:p>
          <w:p w14:paraId="51B2548F" w14:textId="2E903F68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klojėjo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bendrųjų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veiklų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statybos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objekte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vykdymas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237B" w:rsidRPr="006D7D52" w14:paraId="29804E0D" w14:textId="77777777">
        <w:trPr>
          <w:trHeight w:val="17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03A3" w14:textId="7315FC07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6A">
              <w:rPr>
                <w:rFonts w:ascii="Times New Roman" w:eastAsia="Calibri" w:hAnsi="Times New Roman" w:cs="Times New Roman"/>
                <w:sz w:val="24"/>
                <w:szCs w:val="24"/>
              </w:rPr>
              <w:t>307323307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F41F4" w14:textId="6917CB25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remontas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2141" w14:textId="77777777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9EDE" w14:textId="77777777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585D7" w14:textId="589C10A3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Baigtas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šis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modulis:</w:t>
            </w:r>
          </w:p>
          <w:p w14:paraId="307C3EC1" w14:textId="27739787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klojėjo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bendrųjų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veiklų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statybos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objekte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vykdymas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237B" w:rsidRPr="006D7D52" w14:paraId="2262E865" w14:textId="77777777">
        <w:trPr>
          <w:trHeight w:val="17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3F1DB1" w14:textId="542613C9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Pasirenkamieji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moduliai</w:t>
            </w:r>
            <w:r w:rsidRPr="006D7D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69237B" w:rsidRPr="006D7D52" w14:paraId="32B90B3C" w14:textId="77777777">
        <w:trPr>
          <w:trHeight w:val="17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7A1D0B" w14:textId="78AB5ED4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Baigiamasis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modulis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(iš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viso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mokymosi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kreditai)</w:t>
            </w:r>
          </w:p>
        </w:tc>
      </w:tr>
      <w:tr w:rsidR="0069237B" w:rsidRPr="006D7D52" w14:paraId="7C251A49" w14:textId="77777777">
        <w:trPr>
          <w:trHeight w:val="174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C746" w14:textId="37279204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36A">
              <w:rPr>
                <w:rFonts w:ascii="Times New Roman" w:eastAsia="Calibri" w:hAnsi="Times New Roman" w:cs="Times New Roman"/>
                <w:sz w:val="24"/>
                <w:szCs w:val="24"/>
              </w:rPr>
              <w:t>3000002</w:t>
            </w: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9B766" w14:textId="54D4C392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Įvadas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į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darbo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rinką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9E59" w14:textId="77777777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6B16" w14:textId="77777777" w:rsidR="0069237B" w:rsidRPr="006D7D52" w:rsidRDefault="0069237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1206" w14:textId="11CFAECA" w:rsidR="0069237B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Baigti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visi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plytelių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klojėjo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kvalifikaciją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sudarantys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privalomieji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moduliai.</w:t>
            </w:r>
          </w:p>
        </w:tc>
      </w:tr>
    </w:tbl>
    <w:p w14:paraId="366E65DF" w14:textId="232B1F4F" w:rsidR="00A333EB" w:rsidRPr="006D7D52" w:rsidRDefault="00CA27F3" w:rsidP="0069237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sz w:val="24"/>
          <w:szCs w:val="24"/>
        </w:rPr>
        <w:t>*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Šie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moduliai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vykdant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tęstinį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profesinį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mokymą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neįgyvendinami,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o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darbuotojų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saugos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ir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sveikatos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bei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saugaus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elgesio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ekstremaliose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situacijose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mokymas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integruojamas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į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kvalifikaciją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sudarančioms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kompetencijoms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įgyti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skirtus</w:t>
      </w:r>
      <w:r w:rsidR="00244A47">
        <w:rPr>
          <w:rFonts w:ascii="Times New Roman" w:hAnsi="Times New Roman" w:cs="Times New Roman"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sz w:val="24"/>
          <w:szCs w:val="24"/>
        </w:rPr>
        <w:t>modulius.</w:t>
      </w:r>
    </w:p>
    <w:p w14:paraId="48FE1AB3" w14:textId="77777777" w:rsidR="00A333EB" w:rsidRPr="006D7D52" w:rsidRDefault="00A333EB" w:rsidP="0069237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sz w:val="24"/>
          <w:szCs w:val="24"/>
        </w:rPr>
        <w:br w:type="page"/>
      </w:r>
    </w:p>
    <w:p w14:paraId="557C97CA" w14:textId="480165F7" w:rsidR="0074773B" w:rsidRPr="006D7D52" w:rsidRDefault="0074773B" w:rsidP="0069237B">
      <w:pPr>
        <w:widowControl w:val="0"/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6D7D52">
        <w:rPr>
          <w:rFonts w:ascii="Times New Roman" w:eastAsiaTheme="majorEastAsia" w:hAnsi="Times New Roman" w:cs="Times New Roman"/>
          <w:b/>
          <w:bCs/>
          <w:sz w:val="28"/>
          <w:szCs w:val="28"/>
        </w:rPr>
        <w:lastRenderedPageBreak/>
        <w:t>4.</w:t>
      </w:r>
      <w:r w:rsidR="00244A47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eastAsiaTheme="majorEastAsia" w:hAnsi="Times New Roman" w:cs="Times New Roman"/>
          <w:b/>
          <w:bCs/>
          <w:sz w:val="28"/>
          <w:szCs w:val="28"/>
        </w:rPr>
        <w:t>REKOMENDACIJOS</w:t>
      </w:r>
      <w:r w:rsidR="00244A47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eastAsiaTheme="majorEastAsia" w:hAnsi="Times New Roman" w:cs="Times New Roman"/>
          <w:b/>
          <w:bCs/>
          <w:sz w:val="28"/>
          <w:szCs w:val="28"/>
        </w:rPr>
        <w:t>DĖL</w:t>
      </w:r>
      <w:r w:rsidR="00244A47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eastAsiaTheme="majorEastAsia" w:hAnsi="Times New Roman" w:cs="Times New Roman"/>
          <w:b/>
          <w:bCs/>
          <w:sz w:val="28"/>
          <w:szCs w:val="28"/>
        </w:rPr>
        <w:t>PROFESINEI</w:t>
      </w:r>
      <w:r w:rsidR="00244A47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eastAsiaTheme="majorEastAsia" w:hAnsi="Times New Roman" w:cs="Times New Roman"/>
          <w:b/>
          <w:bCs/>
          <w:sz w:val="28"/>
          <w:szCs w:val="28"/>
        </w:rPr>
        <w:t>VEIKLAI</w:t>
      </w:r>
      <w:r w:rsidR="00244A47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eastAsiaTheme="majorEastAsia" w:hAnsi="Times New Roman" w:cs="Times New Roman"/>
          <w:b/>
          <w:bCs/>
          <w:sz w:val="28"/>
          <w:szCs w:val="28"/>
        </w:rPr>
        <w:t>REIKALINGŲ</w:t>
      </w:r>
      <w:r w:rsidR="00244A47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eastAsiaTheme="majorEastAsia" w:hAnsi="Times New Roman" w:cs="Times New Roman"/>
          <w:b/>
          <w:bCs/>
          <w:sz w:val="28"/>
          <w:szCs w:val="28"/>
        </w:rPr>
        <w:t>BENDRŲJŲ</w:t>
      </w:r>
      <w:r w:rsidR="00244A47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eastAsiaTheme="majorEastAsia" w:hAnsi="Times New Roman" w:cs="Times New Roman"/>
          <w:b/>
          <w:bCs/>
          <w:sz w:val="28"/>
          <w:szCs w:val="28"/>
        </w:rPr>
        <w:t>KOMPETENCIJŲ</w:t>
      </w:r>
      <w:r w:rsidR="00244A47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Pr="006D7D52">
        <w:rPr>
          <w:rFonts w:ascii="Times New Roman" w:eastAsiaTheme="majorEastAsia" w:hAnsi="Times New Roman" w:cs="Times New Roman"/>
          <w:b/>
          <w:bCs/>
          <w:sz w:val="28"/>
          <w:szCs w:val="28"/>
        </w:rPr>
        <w:t>UGDYMO</w:t>
      </w:r>
    </w:p>
    <w:p w14:paraId="642AC3D1" w14:textId="77777777" w:rsidR="00BF4879" w:rsidRPr="00A24FA4" w:rsidRDefault="00BF4879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39"/>
        <w:gridCol w:w="10557"/>
      </w:tblGrid>
      <w:tr w:rsidR="006D7D52" w:rsidRPr="006D7D52" w14:paraId="71267485" w14:textId="77777777" w:rsidTr="001847A4">
        <w:tc>
          <w:tcPr>
            <w:tcW w:w="1637" w:type="pct"/>
            <w:shd w:val="clear" w:color="auto" w:fill="F2F2F2"/>
          </w:tcPr>
          <w:p w14:paraId="27D803E4" w14:textId="4D58987D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Bendrosios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kompetencijos</w:t>
            </w:r>
          </w:p>
        </w:tc>
        <w:tc>
          <w:tcPr>
            <w:tcW w:w="3363" w:type="pct"/>
            <w:shd w:val="clear" w:color="auto" w:fill="F2F2F2"/>
          </w:tcPr>
          <w:p w14:paraId="2519FDB3" w14:textId="09F0755D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Bendrųjų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kompetencijų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pasiekimą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iliustruojantys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rezultatai</w:t>
            </w:r>
          </w:p>
        </w:tc>
      </w:tr>
      <w:tr w:rsidR="006D7D52" w:rsidRPr="006D7D52" w14:paraId="6A93E57F" w14:textId="77777777" w:rsidTr="001847A4">
        <w:tc>
          <w:tcPr>
            <w:tcW w:w="1637" w:type="pct"/>
          </w:tcPr>
          <w:p w14:paraId="6B5110DE" w14:textId="04CA2B0B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Raštingumo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kompetencija</w:t>
            </w:r>
          </w:p>
        </w:tc>
        <w:tc>
          <w:tcPr>
            <w:tcW w:w="3363" w:type="pct"/>
          </w:tcPr>
          <w:p w14:paraId="20010CE9" w14:textId="641CAF4B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Rašyti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gyvenimo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aprašymą,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motyvacinį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laišką,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prašymą,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ataskaitą,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elektroninį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laišką.</w:t>
            </w:r>
          </w:p>
          <w:p w14:paraId="63590EA6" w14:textId="138F726A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Taisyklingai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vartoti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profesinius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terminus.</w:t>
            </w:r>
          </w:p>
        </w:tc>
      </w:tr>
      <w:tr w:rsidR="006D7D52" w:rsidRPr="006D7D52" w14:paraId="0D102F78" w14:textId="77777777" w:rsidTr="001847A4">
        <w:trPr>
          <w:trHeight w:val="321"/>
        </w:trPr>
        <w:tc>
          <w:tcPr>
            <w:tcW w:w="1637" w:type="pct"/>
          </w:tcPr>
          <w:p w14:paraId="46D82841" w14:textId="02F61E4D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Daugiakalbystės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kompetencija</w:t>
            </w:r>
          </w:p>
        </w:tc>
        <w:tc>
          <w:tcPr>
            <w:tcW w:w="3363" w:type="pct"/>
          </w:tcPr>
          <w:p w14:paraId="6D8D2DC3" w14:textId="69E21A0C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Bendrauti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profesine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užsienio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kalba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darbinėje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aplinkoje.</w:t>
            </w:r>
          </w:p>
          <w:p w14:paraId="4610B631" w14:textId="4C6A1149" w:rsidR="0074773B" w:rsidRPr="006D7D52" w:rsidRDefault="0074773B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Įvardyti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įrenginius,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inventorių,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priemones,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užsienio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kalba.</w:t>
            </w:r>
          </w:p>
          <w:p w14:paraId="0BEFE426" w14:textId="0B59ABAE" w:rsidR="00AD3929" w:rsidRPr="006D7D52" w:rsidRDefault="00AD3929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Skaityti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43C" w:rsidRPr="006D7D52">
              <w:rPr>
                <w:rFonts w:ascii="Times New Roman" w:hAnsi="Times New Roman" w:cs="Times New Roman"/>
                <w:sz w:val="24"/>
                <w:szCs w:val="24"/>
              </w:rPr>
              <w:t>darbams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43C" w:rsidRPr="006D7D52">
              <w:rPr>
                <w:rFonts w:ascii="Times New Roman" w:hAnsi="Times New Roman" w:cs="Times New Roman"/>
                <w:sz w:val="24"/>
                <w:szCs w:val="24"/>
              </w:rPr>
              <w:t>naudojamos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43C" w:rsidRPr="006D7D52">
              <w:rPr>
                <w:rFonts w:ascii="Times New Roman" w:hAnsi="Times New Roman" w:cs="Times New Roman"/>
                <w:sz w:val="24"/>
                <w:szCs w:val="24"/>
              </w:rPr>
              <w:t>įrangos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43C" w:rsidRPr="006D7D52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43C" w:rsidRPr="006D7D52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43C" w:rsidRPr="006D7D52">
              <w:rPr>
                <w:rFonts w:ascii="Times New Roman" w:hAnsi="Times New Roman" w:cs="Times New Roman"/>
                <w:sz w:val="24"/>
                <w:szCs w:val="24"/>
              </w:rPr>
              <w:t>dokumentaciją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43C" w:rsidRPr="006D7D52">
              <w:rPr>
                <w:rFonts w:ascii="Times New Roman" w:hAnsi="Times New Roman" w:cs="Times New Roman"/>
                <w:sz w:val="24"/>
                <w:szCs w:val="24"/>
              </w:rPr>
              <w:t>užsienio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043C" w:rsidRPr="006D7D52">
              <w:rPr>
                <w:rFonts w:ascii="Times New Roman" w:hAnsi="Times New Roman" w:cs="Times New Roman"/>
                <w:sz w:val="24"/>
                <w:szCs w:val="24"/>
              </w:rPr>
              <w:t>kalba.</w:t>
            </w:r>
          </w:p>
        </w:tc>
      </w:tr>
      <w:tr w:rsidR="006D7D52" w:rsidRPr="006D7D52" w14:paraId="0A0D9FEC" w14:textId="77777777" w:rsidTr="001847A4">
        <w:tc>
          <w:tcPr>
            <w:tcW w:w="1637" w:type="pct"/>
          </w:tcPr>
          <w:p w14:paraId="40F9C1C5" w14:textId="7CD17DBA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Matematinė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kompetencija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gamtos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mokslų,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inžinerijos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kompetencija</w:t>
            </w:r>
          </w:p>
        </w:tc>
        <w:tc>
          <w:tcPr>
            <w:tcW w:w="3363" w:type="pct"/>
          </w:tcPr>
          <w:p w14:paraId="026D8F68" w14:textId="4C6DA97B" w:rsidR="00532D83" w:rsidRPr="006D7D52" w:rsidRDefault="00532D83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Apskaičiuoti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reikalingų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atlikti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kiekį.</w:t>
            </w:r>
          </w:p>
          <w:p w14:paraId="4023294D" w14:textId="260D1214" w:rsidR="00532D83" w:rsidRPr="006D7D52" w:rsidRDefault="00532D83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Skaityti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projektą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įvairiais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formatais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(popierinis,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skaitmeninis,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3D)</w:t>
            </w:r>
          </w:p>
          <w:p w14:paraId="1FF4425F" w14:textId="2921284E" w:rsidR="00532D83" w:rsidRPr="006D7D52" w:rsidRDefault="00532D83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Suvokti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aplinkos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tvarumo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principus,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susijusius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mokslo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pažanga,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darančia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poveikį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asmeniui,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šeimai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bendruomenei.</w:t>
            </w:r>
          </w:p>
          <w:p w14:paraId="78A3075B" w14:textId="32A6C64A" w:rsidR="00532D83" w:rsidRPr="006D7D52" w:rsidRDefault="00532D83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Suvokti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žmogaus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daromą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poveikį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gamtai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piliečio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asmeninę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atsakomybę.</w:t>
            </w:r>
          </w:p>
          <w:p w14:paraId="215E2DE3" w14:textId="05C98D03" w:rsidR="00532D83" w:rsidRPr="006D7D52" w:rsidRDefault="00532D83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Nustatyti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pagrindinius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veiksnius,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lemiančius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klimato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kaitą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srityje,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asmenines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galimybes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prisidėti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klimato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kaitos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švelninimo.</w:t>
            </w:r>
          </w:p>
          <w:p w14:paraId="7A50D523" w14:textId="67EFE56A" w:rsidR="0074773B" w:rsidRPr="006D7D52" w:rsidRDefault="00532D83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Taikyti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saugumo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aplinkos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tvarumo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pricipus.</w:t>
            </w:r>
          </w:p>
        </w:tc>
      </w:tr>
      <w:tr w:rsidR="006D7D52" w:rsidRPr="006D7D52" w14:paraId="74FC90D6" w14:textId="77777777" w:rsidTr="001847A4">
        <w:tc>
          <w:tcPr>
            <w:tcW w:w="1637" w:type="pct"/>
          </w:tcPr>
          <w:p w14:paraId="47BCCC1E" w14:textId="4FF7464A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Skaitmeninė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kompetencija</w:t>
            </w:r>
          </w:p>
        </w:tc>
        <w:tc>
          <w:tcPr>
            <w:tcW w:w="3363" w:type="pct"/>
          </w:tcPr>
          <w:p w14:paraId="47486142" w14:textId="0E1EB0F9" w:rsidR="00386DAF" w:rsidRPr="006D7D52" w:rsidRDefault="00386DAF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Naudotis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naujausiomis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technologijomis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įranga.</w:t>
            </w:r>
          </w:p>
          <w:p w14:paraId="3EC7EDC8" w14:textId="3F81235B" w:rsidR="00386DAF" w:rsidRPr="006D7D52" w:rsidRDefault="00386DAF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Naudoti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skaitmeninius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matavimo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prietaisus.</w:t>
            </w:r>
          </w:p>
          <w:p w14:paraId="16F9D791" w14:textId="75328BED" w:rsidR="00386DAF" w:rsidRPr="006D7D52" w:rsidRDefault="00386DAF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Naudoti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skaitmeninį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statinio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modelį.</w:t>
            </w:r>
          </w:p>
          <w:p w14:paraId="5A93D91A" w14:textId="67E13E4E" w:rsidR="0074773B" w:rsidRPr="006D7D52" w:rsidRDefault="00386DAF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Naudotis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skaitmeninėmis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technologijomis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atsakingai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saugiai,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apsaugant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informaciją,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turinį,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duomenis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skaitmeninę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tapatybę.</w:t>
            </w:r>
          </w:p>
        </w:tc>
      </w:tr>
      <w:tr w:rsidR="006D7D52" w:rsidRPr="006D7D52" w14:paraId="7854D2F6" w14:textId="77777777" w:rsidTr="001847A4">
        <w:tc>
          <w:tcPr>
            <w:tcW w:w="1637" w:type="pct"/>
          </w:tcPr>
          <w:p w14:paraId="184D4C25" w14:textId="3614CBA9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Asmeninė,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socialinė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kompetencija</w:t>
            </w:r>
          </w:p>
        </w:tc>
        <w:tc>
          <w:tcPr>
            <w:tcW w:w="3363" w:type="pct"/>
          </w:tcPr>
          <w:p w14:paraId="5B810E50" w14:textId="43759472" w:rsidR="002A16BC" w:rsidRPr="006D7D52" w:rsidRDefault="002A16BC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Įsivertinti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turimas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žinias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gebėjimus.</w:t>
            </w:r>
          </w:p>
          <w:p w14:paraId="010F06FB" w14:textId="75096454" w:rsidR="002A16BC" w:rsidRPr="006D7D52" w:rsidRDefault="002A16BC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Organizuoti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mokymąsi.</w:t>
            </w:r>
          </w:p>
          <w:p w14:paraId="388B7E96" w14:textId="25047A96" w:rsidR="002A16BC" w:rsidRPr="006D7D52" w:rsidRDefault="002A16BC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Rasti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informaciją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tolimesnio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galimybes,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kėlimą.</w:t>
            </w:r>
          </w:p>
          <w:p w14:paraId="16EC0A53" w14:textId="0A9246DC" w:rsidR="0074773B" w:rsidRPr="006D7D52" w:rsidRDefault="002A16BC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Pritaikyti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turimas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žinias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gebėjimus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dirbant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individualiai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kolektyve.</w:t>
            </w:r>
          </w:p>
        </w:tc>
      </w:tr>
      <w:tr w:rsidR="006D7D52" w:rsidRPr="006D7D52" w14:paraId="59BFC076" w14:textId="77777777" w:rsidTr="001847A4">
        <w:tc>
          <w:tcPr>
            <w:tcW w:w="1637" w:type="pct"/>
          </w:tcPr>
          <w:p w14:paraId="692E2C23" w14:textId="4537BFC3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Pilietiškumo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kompetencija</w:t>
            </w:r>
          </w:p>
        </w:tc>
        <w:tc>
          <w:tcPr>
            <w:tcW w:w="3363" w:type="pct"/>
          </w:tcPr>
          <w:p w14:paraId="0F0ECF06" w14:textId="6359D390" w:rsidR="004A511A" w:rsidRPr="006D7D52" w:rsidRDefault="004A511A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Bendrauti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bendradarbiais,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aukštesnės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darbuotojais.</w:t>
            </w:r>
          </w:p>
          <w:p w14:paraId="4628C9A9" w14:textId="4355CAD8" w:rsidR="004A511A" w:rsidRPr="006D7D52" w:rsidRDefault="004A511A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Valdyti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psichologines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būsenas,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pojūčius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savybes.</w:t>
            </w:r>
          </w:p>
          <w:p w14:paraId="25CD1FE1" w14:textId="2AF4398A" w:rsidR="004A511A" w:rsidRPr="006D7D52" w:rsidRDefault="004A511A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Puoselėti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gamtinius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resursus.</w:t>
            </w:r>
          </w:p>
          <w:p w14:paraId="494CB927" w14:textId="767C8A34" w:rsidR="004A511A" w:rsidRPr="006D7D52" w:rsidRDefault="004A511A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Profesinėje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veikloje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taikyti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žiedinės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ekonomikos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principus.</w:t>
            </w:r>
          </w:p>
          <w:p w14:paraId="1F67F2C6" w14:textId="71658356" w:rsidR="004A511A" w:rsidRPr="006D7D52" w:rsidRDefault="004A511A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Gerbti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kitus,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šalį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tradicijas.</w:t>
            </w:r>
          </w:p>
          <w:p w14:paraId="1081AC68" w14:textId="3CABD7A4" w:rsidR="0074773B" w:rsidRPr="006D7D52" w:rsidRDefault="004A511A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Prisitaikyti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tarptautinės,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daugiakultūrinės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aplinkos.</w:t>
            </w:r>
          </w:p>
        </w:tc>
      </w:tr>
      <w:tr w:rsidR="006D7D52" w:rsidRPr="006D7D52" w14:paraId="5F4C0FF7" w14:textId="77777777" w:rsidTr="001847A4">
        <w:tc>
          <w:tcPr>
            <w:tcW w:w="1637" w:type="pct"/>
          </w:tcPr>
          <w:p w14:paraId="2C474EED" w14:textId="706D5853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Verslumo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kompetencija</w:t>
            </w:r>
          </w:p>
        </w:tc>
        <w:tc>
          <w:tcPr>
            <w:tcW w:w="3363" w:type="pct"/>
          </w:tcPr>
          <w:p w14:paraId="76B8948F" w14:textId="18FF399A" w:rsidR="001E06DA" w:rsidRPr="006D7D52" w:rsidRDefault="001E06DA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Suprasti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statybinės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įmonės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koncepciją,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verslo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aplinkas.</w:t>
            </w:r>
          </w:p>
          <w:p w14:paraId="3FF3D36C" w14:textId="30829BD0" w:rsidR="001E06DA" w:rsidRPr="006D7D52" w:rsidRDefault="001E06DA" w:rsidP="0069237B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Dirbti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savarankiškai,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planuoti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laiką.</w:t>
            </w:r>
          </w:p>
          <w:p w14:paraId="0802A42A" w14:textId="35E4A641" w:rsidR="001E06DA" w:rsidRPr="006D7D52" w:rsidRDefault="001E06DA" w:rsidP="0069237B">
            <w:pPr>
              <w:pStyle w:val="xmsonormal"/>
              <w:widowControl w:val="0"/>
              <w:shd w:val="clear" w:color="auto" w:fill="FFFFFF"/>
              <w:spacing w:before="0" w:beforeAutospacing="0" w:after="0" w:afterAutospacing="0"/>
              <w:jc w:val="both"/>
            </w:pPr>
            <w:r w:rsidRPr="006D7D52">
              <w:lastRenderedPageBreak/>
              <w:t>Rodyti</w:t>
            </w:r>
            <w:r w:rsidR="00244A47">
              <w:t xml:space="preserve"> </w:t>
            </w:r>
            <w:r w:rsidRPr="006D7D52">
              <w:t>iniciatyvą</w:t>
            </w:r>
            <w:r w:rsidR="00244A47">
              <w:t xml:space="preserve"> </w:t>
            </w:r>
            <w:r w:rsidRPr="006D7D52">
              <w:t>darbe,</w:t>
            </w:r>
            <w:r w:rsidR="00244A47">
              <w:t xml:space="preserve"> </w:t>
            </w:r>
            <w:r w:rsidRPr="006D7D52">
              <w:t>namie,</w:t>
            </w:r>
            <w:r w:rsidR="00244A47">
              <w:t xml:space="preserve"> </w:t>
            </w:r>
            <w:r w:rsidRPr="006D7D52">
              <w:t>kitoje</w:t>
            </w:r>
            <w:r w:rsidR="00244A47">
              <w:t xml:space="preserve"> </w:t>
            </w:r>
            <w:r w:rsidRPr="006D7D52">
              <w:t>aplinkoje.</w:t>
            </w:r>
          </w:p>
          <w:p w14:paraId="435998EA" w14:textId="68D8372B" w:rsidR="0074773B" w:rsidRPr="006D7D52" w:rsidRDefault="001E06DA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Padėti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aplinkiniams,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kada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jiems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reikia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pagalbos.</w:t>
            </w:r>
          </w:p>
        </w:tc>
      </w:tr>
      <w:tr w:rsidR="0074773B" w:rsidRPr="006D7D52" w14:paraId="0443B77B" w14:textId="77777777" w:rsidTr="001847A4">
        <w:tc>
          <w:tcPr>
            <w:tcW w:w="1637" w:type="pct"/>
          </w:tcPr>
          <w:p w14:paraId="040D5119" w14:textId="229FE368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Kultūrinio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sąmoningumo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raiškos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kompetencija</w:t>
            </w:r>
          </w:p>
        </w:tc>
        <w:tc>
          <w:tcPr>
            <w:tcW w:w="3363" w:type="pct"/>
          </w:tcPr>
          <w:p w14:paraId="0DECE1CF" w14:textId="0C9BC628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Pažinti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įvairių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šalies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regionų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švenčių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tradicijas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papročius.</w:t>
            </w:r>
          </w:p>
          <w:p w14:paraId="539F7EBE" w14:textId="4D7D4855" w:rsidR="0074773B" w:rsidRPr="006D7D52" w:rsidRDefault="0074773B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Pažinti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įvairių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kultūrinius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skirtumus.</w:t>
            </w:r>
          </w:p>
          <w:p w14:paraId="28CE0FDF" w14:textId="7E5E0A7A" w:rsidR="00B40D32" w:rsidRPr="006D7D52" w:rsidRDefault="00B40D32" w:rsidP="0069237B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Pažinti,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gerbti,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saugoti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kultūrinę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įvairovę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dalyvauti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socialiai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vertingoje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kultūrinės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raiškos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veikloje.</w:t>
            </w:r>
          </w:p>
        </w:tc>
      </w:tr>
    </w:tbl>
    <w:p w14:paraId="34E29884" w14:textId="77777777" w:rsidR="0074773B" w:rsidRPr="006D7D52" w:rsidRDefault="0074773B" w:rsidP="0069237B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401C795" w14:textId="77777777" w:rsidR="0074773B" w:rsidRPr="006D7D52" w:rsidRDefault="0074773B" w:rsidP="0069237B">
      <w:pPr>
        <w:widowControl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1B1E8E8" w14:textId="68DA47BC" w:rsidR="0074773B" w:rsidRPr="006D7D52" w:rsidRDefault="0074773B" w:rsidP="006923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D52">
        <w:rPr>
          <w:rFonts w:ascii="Times New Roman" w:hAnsi="Times New Roman" w:cs="Times New Roman"/>
          <w:b/>
          <w:sz w:val="28"/>
          <w:szCs w:val="28"/>
        </w:rPr>
        <w:lastRenderedPageBreak/>
        <w:t>5.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PROGRAMOS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STRUKTŪRA,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VYKDANT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PIRMINĮ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IR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TĘSTINĮ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PROFESINĮ</w:t>
      </w:r>
      <w:r w:rsidR="00244A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</w:rPr>
        <w:t>MOKYMĄ</w:t>
      </w:r>
    </w:p>
    <w:p w14:paraId="5B62350C" w14:textId="77777777" w:rsidR="002211F6" w:rsidRPr="006D7D52" w:rsidRDefault="002211F6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5"/>
        <w:gridCol w:w="7751"/>
      </w:tblGrid>
      <w:tr w:rsidR="006D7D52" w:rsidRPr="006D7D52" w14:paraId="5EF1DCA8" w14:textId="77777777" w:rsidTr="008053E2">
        <w:trPr>
          <w:trHeight w:val="57"/>
        </w:trPr>
        <w:tc>
          <w:tcPr>
            <w:tcW w:w="5000" w:type="pct"/>
            <w:gridSpan w:val="2"/>
          </w:tcPr>
          <w:p w14:paraId="7140D32A" w14:textId="711612E9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Kvalifikacija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klojėjas,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LTKS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6D7D52" w:rsidRPr="006D7D52" w14:paraId="55D5FD0C" w14:textId="77777777" w:rsidTr="008053E2">
        <w:trPr>
          <w:trHeight w:val="57"/>
        </w:trPr>
        <w:tc>
          <w:tcPr>
            <w:tcW w:w="2531" w:type="pct"/>
            <w:shd w:val="clear" w:color="auto" w:fill="F2F2F2" w:themeFill="background1" w:themeFillShade="F2"/>
          </w:tcPr>
          <w:p w14:paraId="7FAAF02B" w14:textId="6D7EC419" w:rsidR="0074773B" w:rsidRPr="006D7D52" w:rsidRDefault="0074773B" w:rsidP="0069237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Programos,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skirtos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pirminiam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profesiniam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mokymui,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struktūra</w:t>
            </w:r>
          </w:p>
        </w:tc>
        <w:tc>
          <w:tcPr>
            <w:tcW w:w="2469" w:type="pct"/>
            <w:shd w:val="clear" w:color="auto" w:fill="F2F2F2" w:themeFill="background1" w:themeFillShade="F2"/>
          </w:tcPr>
          <w:p w14:paraId="5BCCAB57" w14:textId="55FAB937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Programos,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skirtos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tęstiniam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profesiniam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mokymui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struktūra</w:t>
            </w:r>
          </w:p>
        </w:tc>
      </w:tr>
      <w:tr w:rsidR="006D7D52" w:rsidRPr="006D7D52" w14:paraId="3D011F48" w14:textId="77777777" w:rsidTr="008053E2">
        <w:trPr>
          <w:trHeight w:val="57"/>
        </w:trPr>
        <w:tc>
          <w:tcPr>
            <w:tcW w:w="2531" w:type="pct"/>
          </w:tcPr>
          <w:p w14:paraId="0D59AA67" w14:textId="5797758F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Įvadinis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(0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kreditų)</w:t>
            </w:r>
          </w:p>
          <w:p w14:paraId="43EADA41" w14:textId="77777777" w:rsidR="0074773B" w:rsidRPr="006D7D52" w:rsidRDefault="0074773B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9" w:type="pct"/>
          </w:tcPr>
          <w:p w14:paraId="23C3C93B" w14:textId="484C17A5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Įvadinis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(0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kreditų)</w:t>
            </w:r>
          </w:p>
          <w:p w14:paraId="290B9934" w14:textId="77777777" w:rsidR="0074773B" w:rsidRPr="006D7D52" w:rsidRDefault="0074773B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7D52" w:rsidRPr="006D7D52" w14:paraId="20FB7928" w14:textId="77777777" w:rsidTr="008053E2">
        <w:trPr>
          <w:trHeight w:val="57"/>
        </w:trPr>
        <w:tc>
          <w:tcPr>
            <w:tcW w:w="2531" w:type="pct"/>
          </w:tcPr>
          <w:p w14:paraId="6F19DA41" w14:textId="55927886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Bendrieji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moduliai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(0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kreditų)</w:t>
            </w:r>
          </w:p>
          <w:p w14:paraId="4DD6EC4B" w14:textId="77777777" w:rsidR="0074773B" w:rsidRPr="006D7D52" w:rsidRDefault="0074773B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9" w:type="pct"/>
          </w:tcPr>
          <w:p w14:paraId="4933DCAD" w14:textId="32BBED74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Bendrieji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moduliai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(0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kreditų)</w:t>
            </w:r>
          </w:p>
          <w:p w14:paraId="65A5B41C" w14:textId="77777777" w:rsidR="0074773B" w:rsidRPr="006D7D52" w:rsidRDefault="0074773B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7D52" w:rsidRPr="006D7D52" w14:paraId="56601D29" w14:textId="77777777" w:rsidTr="008053E2">
        <w:trPr>
          <w:trHeight w:val="57"/>
        </w:trPr>
        <w:tc>
          <w:tcPr>
            <w:tcW w:w="2531" w:type="pct"/>
          </w:tcPr>
          <w:p w14:paraId="6A63A4FB" w14:textId="38C0A7AB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Kvalifikaciją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sudarančioms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kompetencijoms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įgyti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skirti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moduliai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(0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kreditų)</w:t>
            </w:r>
          </w:p>
          <w:p w14:paraId="0BBD2CE5" w14:textId="77777777" w:rsidR="0074773B" w:rsidRPr="006D7D52" w:rsidRDefault="0074773B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9" w:type="pct"/>
          </w:tcPr>
          <w:p w14:paraId="736FFC65" w14:textId="18D739F7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Kvalifikaciją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sudarančioms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kompetencijoms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įgyti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skirti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moduliai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(iš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viso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C2CF2"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="00583BC2"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kreditų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14:paraId="2A32992B" w14:textId="08D3169F" w:rsidR="0074773B" w:rsidRPr="006D7D52" w:rsidRDefault="00860C05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bendrųjų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veiklų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objekte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vykdymas,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C2CF2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773B" w:rsidRPr="006D7D52">
              <w:rPr>
                <w:rFonts w:ascii="Times New Roman" w:hAnsi="Times New Roman" w:cs="Times New Roman"/>
                <w:sz w:val="24"/>
                <w:szCs w:val="24"/>
              </w:rPr>
              <w:t>mokymos</w:t>
            </w:r>
            <w:r w:rsidR="000C380F" w:rsidRPr="006D7D5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773B" w:rsidRPr="006D7D52">
              <w:rPr>
                <w:rFonts w:ascii="Times New Roman" w:hAnsi="Times New Roman" w:cs="Times New Roman"/>
                <w:sz w:val="24"/>
                <w:szCs w:val="24"/>
              </w:rPr>
              <w:t>kredit</w:t>
            </w:r>
            <w:r w:rsidR="000C380F"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</w:p>
          <w:p w14:paraId="722ABE71" w14:textId="6E09F434" w:rsidR="0074773B" w:rsidRPr="006D7D52" w:rsidRDefault="00CC1BB3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apdaila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remontas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kreditų</w:t>
            </w:r>
          </w:p>
          <w:p w14:paraId="6CD8DB40" w14:textId="132E16FD" w:rsidR="0074773B" w:rsidRPr="006D7D52" w:rsidRDefault="0074773B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remontas,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kreditų</w:t>
            </w:r>
          </w:p>
        </w:tc>
      </w:tr>
      <w:tr w:rsidR="006D7D52" w:rsidRPr="006D7D52" w14:paraId="7C8D2D5D" w14:textId="77777777" w:rsidTr="008053E2">
        <w:trPr>
          <w:trHeight w:val="57"/>
        </w:trPr>
        <w:tc>
          <w:tcPr>
            <w:tcW w:w="2531" w:type="pct"/>
          </w:tcPr>
          <w:p w14:paraId="404B91ED" w14:textId="284F3259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Pasirenkamieji</w:t>
            </w:r>
            <w:r w:rsidR="00244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moduliai</w:t>
            </w:r>
            <w:r w:rsidR="00244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(0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kreditų)</w:t>
            </w:r>
          </w:p>
          <w:p w14:paraId="2E29F762" w14:textId="77777777" w:rsidR="0074773B" w:rsidRPr="006D7D52" w:rsidRDefault="0074773B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9" w:type="pct"/>
          </w:tcPr>
          <w:p w14:paraId="1B042C9E" w14:textId="7840DADB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Pasirenkamieji</w:t>
            </w:r>
            <w:r w:rsidR="00244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moduliai</w:t>
            </w:r>
            <w:r w:rsidR="00244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(0</w:t>
            </w:r>
            <w:r w:rsidR="00244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kreditų)</w:t>
            </w:r>
          </w:p>
          <w:p w14:paraId="0A305DDA" w14:textId="77777777" w:rsidR="0074773B" w:rsidRPr="006D7D52" w:rsidRDefault="0074773B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773B" w:rsidRPr="006D7D52" w14:paraId="7D087C88" w14:textId="77777777" w:rsidTr="008053E2">
        <w:trPr>
          <w:trHeight w:val="57"/>
        </w:trPr>
        <w:tc>
          <w:tcPr>
            <w:tcW w:w="2531" w:type="pct"/>
          </w:tcPr>
          <w:p w14:paraId="4F123954" w14:textId="24291BBC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Baigiamasis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(0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kreditų)</w:t>
            </w:r>
          </w:p>
          <w:p w14:paraId="092E1EC4" w14:textId="77777777" w:rsidR="0074773B" w:rsidRPr="006D7D52" w:rsidRDefault="0074773B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69" w:type="pct"/>
          </w:tcPr>
          <w:p w14:paraId="495EF11C" w14:textId="629A359A" w:rsidR="0074773B" w:rsidRPr="006D7D52" w:rsidRDefault="0074773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Baigiamasis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(iš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viso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kreditai)</w:t>
            </w:r>
          </w:p>
          <w:p w14:paraId="5A54A9F2" w14:textId="5C2008D9" w:rsidR="0074773B" w:rsidRPr="006D7D52" w:rsidRDefault="0074773B" w:rsidP="0069237B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Įvadas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rinką,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3BC2" w:rsidRPr="006D7D52">
              <w:rPr>
                <w:rFonts w:ascii="Times New Roman" w:hAnsi="Times New Roman" w:cs="Times New Roman"/>
                <w:sz w:val="24"/>
                <w:szCs w:val="24"/>
              </w:rPr>
              <w:t>kreditai</w:t>
            </w:r>
          </w:p>
        </w:tc>
      </w:tr>
    </w:tbl>
    <w:p w14:paraId="37B05A14" w14:textId="77777777" w:rsidR="00311060" w:rsidRPr="006D7D52" w:rsidRDefault="00311060" w:rsidP="0069237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C365E8F" w14:textId="3EAE16E0" w:rsidR="0074773B" w:rsidRPr="006D7D52" w:rsidRDefault="0074773B" w:rsidP="0069237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D7D52">
        <w:rPr>
          <w:rFonts w:ascii="Times New Roman" w:hAnsi="Times New Roman" w:cs="Times New Roman"/>
          <w:b/>
          <w:bCs/>
        </w:rPr>
        <w:t>Pastabos</w:t>
      </w:r>
    </w:p>
    <w:p w14:paraId="2CD6706A" w14:textId="434ADA6B" w:rsidR="0074773B" w:rsidRPr="006D7D52" w:rsidRDefault="0074773B" w:rsidP="0069237B">
      <w:pPr>
        <w:pStyle w:val="Sraopastraipa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6D7D52">
        <w:rPr>
          <w:rFonts w:ascii="Times New Roman" w:hAnsi="Times New Roman" w:cs="Times New Roman"/>
        </w:rPr>
        <w:t>Vykdant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tęstinį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profesinį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mokymą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asmens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ankstesnio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mokymosi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pasiekimai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įskaitomi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švietimo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mokslo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ministro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nustatyta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tvarka.</w:t>
      </w:r>
    </w:p>
    <w:p w14:paraId="39A34B87" w14:textId="114029C6" w:rsidR="0074773B" w:rsidRPr="006D7D52" w:rsidRDefault="0074773B" w:rsidP="0069237B">
      <w:pPr>
        <w:pStyle w:val="Sraopastraipa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6D7D52">
        <w:rPr>
          <w:rFonts w:ascii="Times New Roman" w:hAnsi="Times New Roman" w:cs="Times New Roman"/>
        </w:rPr>
        <w:t>Tęstinio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profesinio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programos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modulius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gali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vesti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mokytojai,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įgiję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andragogikos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žinių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turintys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tai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pagrindžiantį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dokumentą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arba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turintys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neformaliojo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suaugusiųjų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švietimo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patirties.</w:t>
      </w:r>
    </w:p>
    <w:p w14:paraId="48955CA6" w14:textId="1B04DFAE" w:rsidR="0074773B" w:rsidRPr="006D7D52" w:rsidRDefault="0074773B" w:rsidP="0069237B">
      <w:pPr>
        <w:pStyle w:val="Sraopastraipa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6D7D52">
        <w:rPr>
          <w:rFonts w:ascii="Times New Roman" w:hAnsi="Times New Roman" w:cs="Times New Roman"/>
        </w:rPr>
        <w:t>Saugaus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elgesio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ekstremaliose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situacijose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modulį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vedantis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mokytojas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turi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būti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baigęs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civilinės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saugos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mokymus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pagal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Priešgaisrinės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apsaugos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gelbėjimo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departamento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direktoriaus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patvirtintą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programą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turėti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tai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pagrindžiantį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dokumentą.</w:t>
      </w:r>
    </w:p>
    <w:p w14:paraId="251027A5" w14:textId="50EAACE5" w:rsidR="0074773B" w:rsidRPr="006D7D52" w:rsidRDefault="0074773B" w:rsidP="0069237B">
      <w:pPr>
        <w:pStyle w:val="Sraopastraipa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</w:rPr>
      </w:pPr>
      <w:r w:rsidRPr="006D7D52">
        <w:rPr>
          <w:rFonts w:ascii="Times New Roman" w:hAnsi="Times New Roman" w:cs="Times New Roman"/>
        </w:rPr>
        <w:t>Tęstinio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profesinio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programose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darbuotojų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saugos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sveikatos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mokymas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integruojamas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kvalifikaciją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sudarančioms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kompetencijoms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įgyti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skirtus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modulius.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Darbuotojų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saugos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sveikatos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mokoma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pagal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Mokinių,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besimokančių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pagal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pagrindinio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profesinio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programas,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darbuotojų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saugos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sveikatos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programos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aprašą,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patvirtintą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Lietuvos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Respublikos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švietimo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mokslo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ministro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2005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m.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rugsėjo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28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d.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įsakymu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Nr.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ISAK-1953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„Dėl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Mokinių,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besimokančių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pagal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pagrindinio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profesinio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programas,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darbuotojų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saugos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sveikatos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programos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aprašo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patvirtinimo“.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Darbuotojų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saugos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sveikatos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mokymą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vedantis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mokytojas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turi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būti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baigęs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darbuotojų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saugos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sveikatos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mokymus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ir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turėti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tai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pagrindžiantį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dokumentą.</w:t>
      </w:r>
    </w:p>
    <w:p w14:paraId="77CDA886" w14:textId="5E436255" w:rsidR="0074773B" w:rsidRPr="006D7D52" w:rsidRDefault="0074773B" w:rsidP="0069237B">
      <w:pPr>
        <w:pStyle w:val="Sraopastraipa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D7D52">
        <w:rPr>
          <w:rFonts w:ascii="Times New Roman" w:hAnsi="Times New Roman" w:cs="Times New Roman"/>
        </w:rPr>
        <w:t>Tęstinio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profesinio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programose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saugaus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elgesio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ekstremaliose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situacijose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mokymas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integruojamas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pagal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poreikį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į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kvalifikaciją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sudarančioms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kompetencijoms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įgyti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skirtus</w:t>
      </w:r>
      <w:r w:rsidR="00244A47">
        <w:rPr>
          <w:rFonts w:ascii="Times New Roman" w:hAnsi="Times New Roman" w:cs="Times New Roman"/>
        </w:rPr>
        <w:t xml:space="preserve"> </w:t>
      </w:r>
      <w:r w:rsidRPr="006D7D52">
        <w:rPr>
          <w:rFonts w:ascii="Times New Roman" w:hAnsi="Times New Roman" w:cs="Times New Roman"/>
        </w:rPr>
        <w:t>modulius.</w:t>
      </w:r>
      <w:r w:rsidR="00244A47">
        <w:rPr>
          <w:rFonts w:ascii="Times New Roman" w:hAnsi="Times New Roman" w:cs="Times New Roman"/>
          <w:sz w:val="16"/>
          <w:szCs w:val="16"/>
        </w:rPr>
        <w:t xml:space="preserve"> </w:t>
      </w:r>
      <w:r w:rsidRPr="006D7D52">
        <w:rPr>
          <w:rFonts w:ascii="Times New Roman" w:hAnsi="Times New Roman" w:cs="Times New Roman"/>
          <w:b/>
          <w:sz w:val="16"/>
          <w:szCs w:val="16"/>
          <w:shd w:val="clear" w:color="auto" w:fill="FFFFFF" w:themeFill="background1"/>
        </w:rPr>
        <w:br w:type="page"/>
      </w:r>
    </w:p>
    <w:p w14:paraId="0925A4AD" w14:textId="78F5456E" w:rsidR="00CD35C9" w:rsidRPr="006D7D52" w:rsidRDefault="00CD35C9" w:rsidP="006923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</w:pPr>
      <w:r w:rsidRPr="006D7D5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lastRenderedPageBreak/>
        <w:t>6.</w:t>
      </w:r>
      <w:r w:rsidR="00244A47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PROGRAMOS</w:t>
      </w:r>
      <w:r w:rsidR="00244A47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MODULIŲ</w:t>
      </w:r>
      <w:r w:rsidR="00244A47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 xml:space="preserve"> </w:t>
      </w:r>
      <w:r w:rsidRPr="006D7D52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APRAŠAI</w:t>
      </w:r>
    </w:p>
    <w:p w14:paraId="042B2933" w14:textId="77777777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D84908" w14:textId="1C331DAC" w:rsidR="00CD35C9" w:rsidRPr="006D7D52" w:rsidRDefault="00CD35C9" w:rsidP="0069237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t>6.1.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ĮVADINIS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MODULIS</w:t>
      </w:r>
    </w:p>
    <w:p w14:paraId="32767C48" w14:textId="77777777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8A931D" w14:textId="77777777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sz w:val="24"/>
          <w:szCs w:val="24"/>
        </w:rPr>
        <w:t>Nėra</w:t>
      </w:r>
    </w:p>
    <w:p w14:paraId="0D3A7D2B" w14:textId="4B72472B" w:rsidR="00CD35C9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2111D0" w14:textId="77777777" w:rsidR="00AA1996" w:rsidRPr="006D7D52" w:rsidRDefault="00AA1996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41D6B" w14:textId="6DD7EB6B" w:rsidR="00CD35C9" w:rsidRPr="006D7D52" w:rsidRDefault="00CD35C9" w:rsidP="006923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t>6.2.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KVALIFIKACIJĄ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SUDARANČIOMS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KOMPETENCIJOMS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ĮGYTI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SKIRTI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MODULIAI</w:t>
      </w:r>
    </w:p>
    <w:p w14:paraId="30894623" w14:textId="77777777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5467A6" w14:textId="6266AFF6" w:rsidR="00CD35C9" w:rsidRPr="006D7D52" w:rsidRDefault="00CD35C9" w:rsidP="006923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t>6.2.1.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Privalomieji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moduliai</w:t>
      </w:r>
    </w:p>
    <w:p w14:paraId="4A190C9B" w14:textId="77777777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056878" w14:textId="76759F64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t>Modulio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pavadinimas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–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„</w:t>
      </w:r>
      <w:r w:rsidR="001C3E35" w:rsidRPr="006D7D52">
        <w:rPr>
          <w:rFonts w:ascii="Times New Roman" w:hAnsi="Times New Roman" w:cs="Times New Roman"/>
          <w:b/>
          <w:sz w:val="24"/>
          <w:szCs w:val="24"/>
        </w:rPr>
        <w:t>Plytelių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E35" w:rsidRPr="006D7D52">
        <w:rPr>
          <w:rFonts w:ascii="Times New Roman" w:hAnsi="Times New Roman" w:cs="Times New Roman"/>
          <w:b/>
          <w:sz w:val="24"/>
          <w:szCs w:val="24"/>
        </w:rPr>
        <w:t>klojėjo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E35" w:rsidRPr="006D7D52">
        <w:rPr>
          <w:rFonts w:ascii="Times New Roman" w:hAnsi="Times New Roman" w:cs="Times New Roman"/>
          <w:b/>
          <w:sz w:val="24"/>
          <w:szCs w:val="24"/>
        </w:rPr>
        <w:t>bendrųjų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E35" w:rsidRPr="006D7D52">
        <w:rPr>
          <w:rFonts w:ascii="Times New Roman" w:hAnsi="Times New Roman" w:cs="Times New Roman"/>
          <w:b/>
          <w:sz w:val="24"/>
          <w:szCs w:val="24"/>
        </w:rPr>
        <w:t>veiklų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E35" w:rsidRPr="006D7D52">
        <w:rPr>
          <w:rFonts w:ascii="Times New Roman" w:hAnsi="Times New Roman" w:cs="Times New Roman"/>
          <w:b/>
          <w:sz w:val="24"/>
          <w:szCs w:val="24"/>
        </w:rPr>
        <w:t>statybos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E35" w:rsidRPr="006D7D52">
        <w:rPr>
          <w:rFonts w:ascii="Times New Roman" w:hAnsi="Times New Roman" w:cs="Times New Roman"/>
          <w:b/>
          <w:sz w:val="24"/>
          <w:szCs w:val="24"/>
        </w:rPr>
        <w:t>objekte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E35" w:rsidRPr="006D7D52">
        <w:rPr>
          <w:rFonts w:ascii="Times New Roman" w:hAnsi="Times New Roman" w:cs="Times New Roman"/>
          <w:b/>
          <w:sz w:val="24"/>
          <w:szCs w:val="24"/>
        </w:rPr>
        <w:t>vykdymas</w:t>
      </w:r>
      <w:r w:rsidRPr="006D7D52">
        <w:rPr>
          <w:rFonts w:ascii="Times New Roman" w:hAnsi="Times New Roman" w:cs="Times New Roman"/>
          <w:b/>
          <w:sz w:val="24"/>
          <w:szCs w:val="24"/>
        </w:rPr>
        <w:t>“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3"/>
        <w:gridCol w:w="3544"/>
        <w:gridCol w:w="9179"/>
      </w:tblGrid>
      <w:tr w:rsidR="006D7D52" w:rsidRPr="006D7D52" w14:paraId="284D3495" w14:textId="77777777" w:rsidTr="00244A47">
        <w:trPr>
          <w:trHeight w:val="57"/>
          <w:jc w:val="center"/>
        </w:trPr>
        <w:tc>
          <w:tcPr>
            <w:tcW w:w="947" w:type="pct"/>
          </w:tcPr>
          <w:p w14:paraId="708590C4" w14:textId="15EF10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Valstybinis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kodas</w:t>
            </w:r>
          </w:p>
        </w:tc>
        <w:tc>
          <w:tcPr>
            <w:tcW w:w="4053" w:type="pct"/>
            <w:gridSpan w:val="2"/>
          </w:tcPr>
          <w:p w14:paraId="4F0FB2DA" w14:textId="48C8B767" w:rsidR="00CD35C9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36A">
              <w:rPr>
                <w:rFonts w:ascii="Times New Roman" w:eastAsia="Calibri" w:hAnsi="Times New Roman" w:cs="Times New Roman"/>
                <w:sz w:val="24"/>
                <w:szCs w:val="24"/>
              </w:rPr>
              <w:t>307323305</w:t>
            </w:r>
          </w:p>
        </w:tc>
      </w:tr>
      <w:tr w:rsidR="006D7D52" w:rsidRPr="006D7D52" w14:paraId="10E85DC9" w14:textId="77777777" w:rsidTr="00244A47">
        <w:trPr>
          <w:trHeight w:val="57"/>
          <w:jc w:val="center"/>
        </w:trPr>
        <w:tc>
          <w:tcPr>
            <w:tcW w:w="947" w:type="pct"/>
          </w:tcPr>
          <w:p w14:paraId="34E6F45F" w14:textId="66097D29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Modulio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LTKS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lygis</w:t>
            </w:r>
          </w:p>
        </w:tc>
        <w:tc>
          <w:tcPr>
            <w:tcW w:w="4053" w:type="pct"/>
            <w:gridSpan w:val="2"/>
          </w:tcPr>
          <w:p w14:paraId="1B39BBDA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6D7D52" w:rsidRPr="006D7D52" w14:paraId="01407B8F" w14:textId="77777777" w:rsidTr="00244A47">
        <w:trPr>
          <w:trHeight w:val="57"/>
          <w:jc w:val="center"/>
        </w:trPr>
        <w:tc>
          <w:tcPr>
            <w:tcW w:w="947" w:type="pct"/>
          </w:tcPr>
          <w:p w14:paraId="3D62955A" w14:textId="76E0A4CB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Apimtis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kreditais</w:t>
            </w:r>
          </w:p>
        </w:tc>
        <w:tc>
          <w:tcPr>
            <w:tcW w:w="4053" w:type="pct"/>
            <w:gridSpan w:val="2"/>
          </w:tcPr>
          <w:p w14:paraId="0A08736B" w14:textId="59EB4BBD" w:rsidR="00CD35C9" w:rsidRPr="006D7D52" w:rsidRDefault="00E851BD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6D7D52" w:rsidRPr="006D7D52" w14:paraId="5A67CAC0" w14:textId="77777777" w:rsidTr="00244A47">
        <w:trPr>
          <w:trHeight w:val="57"/>
          <w:jc w:val="center"/>
        </w:trPr>
        <w:tc>
          <w:tcPr>
            <w:tcW w:w="947" w:type="pct"/>
          </w:tcPr>
          <w:p w14:paraId="21D0CC75" w14:textId="75E53CB2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Asmens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pasirengimo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modulyje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</w:p>
        </w:tc>
        <w:tc>
          <w:tcPr>
            <w:tcW w:w="4053" w:type="pct"/>
            <w:gridSpan w:val="2"/>
          </w:tcPr>
          <w:p w14:paraId="62405E20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Netaikoma</w:t>
            </w:r>
          </w:p>
        </w:tc>
      </w:tr>
      <w:tr w:rsidR="006D7D52" w:rsidRPr="006D7D52" w14:paraId="03B025BF" w14:textId="77777777" w:rsidTr="00244A47">
        <w:trPr>
          <w:trHeight w:val="57"/>
          <w:jc w:val="center"/>
        </w:trPr>
        <w:tc>
          <w:tcPr>
            <w:tcW w:w="947" w:type="pct"/>
            <w:shd w:val="clear" w:color="auto" w:fill="F2F2F2"/>
          </w:tcPr>
          <w:p w14:paraId="5ADA1718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Kompetencijos</w:t>
            </w:r>
          </w:p>
        </w:tc>
        <w:tc>
          <w:tcPr>
            <w:tcW w:w="1129" w:type="pct"/>
            <w:shd w:val="clear" w:color="auto" w:fill="F2F2F2"/>
          </w:tcPr>
          <w:p w14:paraId="7BB4CA68" w14:textId="6C25E876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rezultatai</w:t>
            </w:r>
          </w:p>
        </w:tc>
        <w:tc>
          <w:tcPr>
            <w:tcW w:w="2924" w:type="pct"/>
            <w:shd w:val="clear" w:color="auto" w:fill="F2F2F2"/>
          </w:tcPr>
          <w:p w14:paraId="61C5FE0D" w14:textId="1DB1ED51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Rekomenduojamas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turinys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rezultatams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pasiekti</w:t>
            </w:r>
          </w:p>
        </w:tc>
      </w:tr>
      <w:tr w:rsidR="006D7D52" w:rsidRPr="006D7D52" w14:paraId="10A9FFDA" w14:textId="77777777" w:rsidTr="00244A47">
        <w:trPr>
          <w:trHeight w:val="57"/>
          <w:jc w:val="center"/>
        </w:trPr>
        <w:tc>
          <w:tcPr>
            <w:tcW w:w="947" w:type="pct"/>
            <w:vMerge w:val="restart"/>
          </w:tcPr>
          <w:p w14:paraId="17A4CEE1" w14:textId="32B73194" w:rsidR="00D05697" w:rsidRPr="006D7D52" w:rsidRDefault="00D0569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vietą.</w:t>
            </w:r>
          </w:p>
        </w:tc>
        <w:tc>
          <w:tcPr>
            <w:tcW w:w="1129" w:type="pct"/>
          </w:tcPr>
          <w:p w14:paraId="28A153F3" w14:textId="10A854F1" w:rsidR="00D05697" w:rsidRPr="006D7D52" w:rsidRDefault="00D0569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sminius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statinių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reikalavimus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statinių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paskirtį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statinių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kategorijas.</w:t>
            </w:r>
          </w:p>
        </w:tc>
        <w:tc>
          <w:tcPr>
            <w:tcW w:w="2924" w:type="pct"/>
          </w:tcPr>
          <w:p w14:paraId="5F902B95" w14:textId="3C68678D" w:rsidR="00D05697" w:rsidRPr="006D7D52" w:rsidRDefault="00D05697" w:rsidP="0069237B">
            <w:pPr>
              <w:pStyle w:val="prastasiniatinklio"/>
              <w:widowControl w:val="0"/>
              <w:spacing w:before="0" w:beforeAutospacing="0" w:after="0" w:afterAutospacing="0"/>
              <w:rPr>
                <w:b/>
                <w:bCs/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Statiniai,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jų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rūšys</w:t>
            </w:r>
            <w:r w:rsidR="0004278F" w:rsidRPr="006D7D52">
              <w:rPr>
                <w:b/>
                <w:bCs/>
                <w:i/>
                <w:lang w:val="lt-LT"/>
              </w:rPr>
              <w:t>,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04278F" w:rsidRPr="006D7D52">
              <w:rPr>
                <w:b/>
                <w:bCs/>
                <w:i/>
                <w:lang w:val="lt-LT"/>
              </w:rPr>
              <w:t>esminiai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04278F" w:rsidRPr="006D7D52">
              <w:rPr>
                <w:b/>
                <w:bCs/>
                <w:i/>
                <w:lang w:val="lt-LT"/>
              </w:rPr>
              <w:t>reikalavimai</w:t>
            </w:r>
          </w:p>
          <w:p w14:paraId="38E4E2EC" w14:textId="38427E65" w:rsidR="00D05697" w:rsidRPr="006D7D52" w:rsidRDefault="00D05697" w:rsidP="0069237B">
            <w:pPr>
              <w:pStyle w:val="Betarp"/>
              <w:widowControl w:val="0"/>
              <w:numPr>
                <w:ilvl w:val="0"/>
                <w:numId w:val="1"/>
              </w:numPr>
              <w:ind w:left="0" w:firstLine="0"/>
            </w:pPr>
            <w:r w:rsidRPr="006D7D52">
              <w:t>Statiniai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pastatai,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klasifikavimas</w:t>
            </w:r>
            <w:r w:rsidR="00244A47">
              <w:t xml:space="preserve"> </w:t>
            </w:r>
            <w:r w:rsidRPr="006D7D52">
              <w:t>pagal</w:t>
            </w:r>
            <w:r w:rsidR="00244A47">
              <w:t xml:space="preserve"> </w:t>
            </w:r>
            <w:r w:rsidRPr="006D7D52">
              <w:t>paskirtį</w:t>
            </w:r>
          </w:p>
          <w:p w14:paraId="3FE251E0" w14:textId="3FFD2DD4" w:rsidR="00D05697" w:rsidRPr="006D7D52" w:rsidRDefault="00D05697" w:rsidP="0069237B">
            <w:pPr>
              <w:pStyle w:val="Betarp"/>
              <w:widowControl w:val="0"/>
              <w:numPr>
                <w:ilvl w:val="0"/>
                <w:numId w:val="1"/>
              </w:numPr>
              <w:ind w:left="0" w:firstLine="0"/>
            </w:pPr>
            <w:r w:rsidRPr="006D7D52">
              <w:t>Statinių</w:t>
            </w:r>
            <w:r w:rsidR="00244A47">
              <w:t xml:space="preserve"> </w:t>
            </w:r>
            <w:r w:rsidRPr="006D7D52">
              <w:t>skirstymas</w:t>
            </w:r>
            <w:r w:rsidR="00244A47">
              <w:t xml:space="preserve"> </w:t>
            </w:r>
            <w:r w:rsidRPr="006D7D52">
              <w:t>į</w:t>
            </w:r>
            <w:r w:rsidR="00244A47">
              <w:t xml:space="preserve"> </w:t>
            </w:r>
            <w:r w:rsidRPr="006D7D52">
              <w:t>kategorijas,</w:t>
            </w:r>
            <w:r w:rsidR="00244A47">
              <w:t xml:space="preserve"> </w:t>
            </w:r>
            <w:r w:rsidRPr="006D7D52">
              <w:t>skirstymo</w:t>
            </w:r>
            <w:r w:rsidR="00244A47">
              <w:t xml:space="preserve"> </w:t>
            </w:r>
            <w:r w:rsidRPr="006D7D52">
              <w:t>požymiai</w:t>
            </w:r>
          </w:p>
          <w:p w14:paraId="40D7D435" w14:textId="002945F9" w:rsidR="0004278F" w:rsidRPr="006D7D52" w:rsidRDefault="0004278F" w:rsidP="0069237B">
            <w:pPr>
              <w:pStyle w:val="Betarp"/>
              <w:widowControl w:val="0"/>
              <w:numPr>
                <w:ilvl w:val="0"/>
                <w:numId w:val="1"/>
              </w:numPr>
              <w:ind w:left="0" w:firstLine="0"/>
            </w:pPr>
            <w:r w:rsidRPr="006D7D52">
              <w:t>Skirtingos</w:t>
            </w:r>
            <w:r w:rsidR="00244A47">
              <w:t xml:space="preserve"> </w:t>
            </w:r>
            <w:r w:rsidRPr="006D7D52">
              <w:t>paskirties</w:t>
            </w:r>
            <w:r w:rsidR="00244A47">
              <w:t xml:space="preserve"> </w:t>
            </w:r>
            <w:r w:rsidRPr="006D7D52">
              <w:t>pastatų</w:t>
            </w:r>
            <w:r w:rsidR="00244A47">
              <w:t xml:space="preserve"> </w:t>
            </w:r>
            <w:r w:rsidRPr="006D7D52">
              <w:t>esminiai</w:t>
            </w:r>
            <w:r w:rsidR="00244A47">
              <w:t xml:space="preserve"> </w:t>
            </w:r>
            <w:r w:rsidRPr="006D7D52">
              <w:t>reikalavimai</w:t>
            </w:r>
          </w:p>
          <w:p w14:paraId="354E6A30" w14:textId="5C413934" w:rsidR="00D05697" w:rsidRPr="006D7D52" w:rsidRDefault="00D05697" w:rsidP="0069237B">
            <w:pPr>
              <w:pStyle w:val="prastasiniatinklio"/>
              <w:widowControl w:val="0"/>
              <w:spacing w:before="0" w:beforeAutospacing="0" w:after="0" w:afterAutospacing="0"/>
              <w:rPr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Pastatų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konstrukcijos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ir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elementai</w:t>
            </w:r>
          </w:p>
          <w:p w14:paraId="2CF0ABF5" w14:textId="60EC1F77" w:rsidR="00E01194" w:rsidRDefault="00D05697" w:rsidP="0069237B">
            <w:pPr>
              <w:pStyle w:val="Betarp"/>
              <w:widowControl w:val="0"/>
              <w:numPr>
                <w:ilvl w:val="0"/>
                <w:numId w:val="43"/>
              </w:numPr>
              <w:ind w:left="0" w:firstLine="0"/>
            </w:pPr>
            <w:r w:rsidRPr="006D7D52">
              <w:t>Pastatų</w:t>
            </w:r>
            <w:r w:rsidR="00244A47">
              <w:t xml:space="preserve"> </w:t>
            </w:r>
            <w:r w:rsidRPr="006D7D52">
              <w:t>konstrukcijos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savybės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skirtumai</w:t>
            </w:r>
          </w:p>
          <w:p w14:paraId="2921CC5E" w14:textId="2783A2FA" w:rsidR="00D05697" w:rsidRPr="006D7D52" w:rsidRDefault="00D05697" w:rsidP="0069237B">
            <w:pPr>
              <w:pStyle w:val="Betarp"/>
              <w:widowControl w:val="0"/>
              <w:numPr>
                <w:ilvl w:val="0"/>
                <w:numId w:val="43"/>
              </w:numPr>
              <w:ind w:left="0" w:firstLine="0"/>
            </w:pPr>
            <w:r w:rsidRPr="006D7D52">
              <w:t>Pastatų</w:t>
            </w:r>
            <w:r w:rsidR="00244A47">
              <w:t xml:space="preserve"> </w:t>
            </w:r>
            <w:r w:rsidRPr="006D7D52">
              <w:t>elementai,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paskirtys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skirtumai</w:t>
            </w:r>
          </w:p>
        </w:tc>
      </w:tr>
      <w:tr w:rsidR="006D7D52" w:rsidRPr="006D7D52" w14:paraId="025529AC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64C90F88" w14:textId="77777777" w:rsidR="00D05697" w:rsidRPr="006D7D52" w:rsidRDefault="00D0569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1065BD3C" w14:textId="67B2F21A" w:rsidR="00D05697" w:rsidRPr="006D7D52" w:rsidRDefault="00D0569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pastatų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savybes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energinio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naudingumo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klases.</w:t>
            </w:r>
          </w:p>
        </w:tc>
        <w:tc>
          <w:tcPr>
            <w:tcW w:w="2924" w:type="pct"/>
          </w:tcPr>
          <w:p w14:paraId="6353A82F" w14:textId="0975F0C5" w:rsidR="00E01194" w:rsidRDefault="00D05697" w:rsidP="0069237B">
            <w:pPr>
              <w:pStyle w:val="prastasiniatinklio"/>
              <w:widowControl w:val="0"/>
              <w:spacing w:before="0" w:beforeAutospacing="0" w:after="0" w:afterAutospacing="0"/>
              <w:rPr>
                <w:b/>
                <w:bCs/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Pastatų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naudojama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energija</w:t>
            </w:r>
          </w:p>
          <w:p w14:paraId="094C5365" w14:textId="42233103" w:rsidR="00D05697" w:rsidRPr="006D7D52" w:rsidRDefault="00D05697" w:rsidP="0069237B">
            <w:pPr>
              <w:pStyle w:val="Betarp"/>
              <w:widowControl w:val="0"/>
              <w:numPr>
                <w:ilvl w:val="0"/>
                <w:numId w:val="44"/>
              </w:numPr>
              <w:ind w:left="0" w:firstLine="0"/>
            </w:pPr>
            <w:r w:rsidRPr="006D7D52">
              <w:t>Skirtingiems</w:t>
            </w:r>
            <w:r w:rsidR="00244A47">
              <w:t xml:space="preserve"> </w:t>
            </w:r>
            <w:r w:rsidRPr="006D7D52">
              <w:t>poreikiams</w:t>
            </w:r>
            <w:r w:rsidR="00244A47">
              <w:t xml:space="preserve"> </w:t>
            </w:r>
            <w:r w:rsidRPr="006D7D52">
              <w:t>naudojama</w:t>
            </w:r>
            <w:r w:rsidR="00244A47">
              <w:t xml:space="preserve"> </w:t>
            </w:r>
            <w:r w:rsidRPr="006D7D52">
              <w:t>energija</w:t>
            </w:r>
          </w:p>
          <w:p w14:paraId="5027EF4E" w14:textId="2318040B" w:rsidR="00D05697" w:rsidRPr="006D7D52" w:rsidRDefault="00D05697" w:rsidP="0069237B">
            <w:pPr>
              <w:pStyle w:val="Betarp"/>
              <w:widowControl w:val="0"/>
              <w:numPr>
                <w:ilvl w:val="0"/>
                <w:numId w:val="44"/>
              </w:numPr>
              <w:ind w:left="0" w:firstLine="0"/>
            </w:pPr>
            <w:r w:rsidRPr="006D7D52">
              <w:t>Energija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CO2</w:t>
            </w:r>
            <w:r w:rsidR="00244A47">
              <w:t xml:space="preserve"> </w:t>
            </w:r>
            <w:r w:rsidRPr="006D7D52">
              <w:t>emisija,</w:t>
            </w:r>
            <w:r w:rsidR="00244A47">
              <w:t xml:space="preserve"> </w:t>
            </w:r>
            <w:r w:rsidRPr="006D7D52">
              <w:t>neatsinaujinanti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atsinaujinanti</w:t>
            </w:r>
            <w:r w:rsidR="00244A47">
              <w:t xml:space="preserve"> </w:t>
            </w:r>
            <w:r w:rsidRPr="006D7D52">
              <w:t>energija</w:t>
            </w:r>
          </w:p>
          <w:p w14:paraId="68BBE669" w14:textId="53F662DB" w:rsidR="00D05697" w:rsidRPr="006D7D52" w:rsidRDefault="00D05697" w:rsidP="0069237B">
            <w:pPr>
              <w:pStyle w:val="Betarp"/>
              <w:widowControl w:val="0"/>
              <w:rPr>
                <w:b/>
                <w:bCs/>
                <w:i/>
              </w:rPr>
            </w:pPr>
            <w:r w:rsidRPr="006D7D52">
              <w:rPr>
                <w:b/>
                <w:bCs/>
              </w:rPr>
              <w:t>Tema.</w:t>
            </w:r>
            <w:r w:rsidR="00244A47">
              <w:rPr>
                <w:b/>
                <w:bCs/>
              </w:rPr>
              <w:t xml:space="preserve"> </w:t>
            </w:r>
            <w:r w:rsidRPr="006D7D52">
              <w:rPr>
                <w:b/>
                <w:bCs/>
                <w:i/>
              </w:rPr>
              <w:t>Pastatų</w:t>
            </w:r>
            <w:r w:rsidR="00244A47">
              <w:rPr>
                <w:b/>
                <w:bCs/>
                <w:i/>
              </w:rPr>
              <w:t xml:space="preserve"> </w:t>
            </w:r>
            <w:r w:rsidRPr="006D7D52">
              <w:rPr>
                <w:b/>
                <w:bCs/>
                <w:i/>
              </w:rPr>
              <w:t>energetinio</w:t>
            </w:r>
            <w:r w:rsidR="00244A47">
              <w:rPr>
                <w:b/>
                <w:bCs/>
                <w:i/>
              </w:rPr>
              <w:t xml:space="preserve"> </w:t>
            </w:r>
            <w:r w:rsidRPr="006D7D52">
              <w:rPr>
                <w:b/>
                <w:bCs/>
                <w:i/>
              </w:rPr>
              <w:t>naudingumo</w:t>
            </w:r>
            <w:r w:rsidR="00244A47">
              <w:rPr>
                <w:b/>
                <w:bCs/>
                <w:i/>
              </w:rPr>
              <w:t xml:space="preserve"> </w:t>
            </w:r>
            <w:r w:rsidRPr="006D7D52">
              <w:rPr>
                <w:b/>
                <w:bCs/>
                <w:i/>
              </w:rPr>
              <w:t>klasės</w:t>
            </w:r>
          </w:p>
          <w:p w14:paraId="7DFE32E8" w14:textId="465DE74D" w:rsidR="00E01194" w:rsidRDefault="00D05697" w:rsidP="0069237B">
            <w:pPr>
              <w:pStyle w:val="Betarp"/>
              <w:widowControl w:val="0"/>
              <w:numPr>
                <w:ilvl w:val="0"/>
                <w:numId w:val="44"/>
              </w:numPr>
              <w:ind w:left="0" w:firstLine="0"/>
            </w:pPr>
            <w:r w:rsidRPr="006D7D52">
              <w:t>Pagrindiniai</w:t>
            </w:r>
            <w:r w:rsidR="00244A47">
              <w:t xml:space="preserve"> </w:t>
            </w:r>
            <w:r w:rsidRPr="006D7D52">
              <w:t>energijos</w:t>
            </w:r>
            <w:r w:rsidR="00244A47">
              <w:t xml:space="preserve"> </w:t>
            </w:r>
            <w:r w:rsidRPr="006D7D52">
              <w:t>mainų</w:t>
            </w:r>
            <w:r w:rsidR="00244A47">
              <w:t xml:space="preserve"> </w:t>
            </w:r>
            <w:r w:rsidRPr="006D7D52">
              <w:t>būdai</w:t>
            </w:r>
          </w:p>
          <w:p w14:paraId="2E8368B8" w14:textId="2334A411" w:rsidR="00D05697" w:rsidRPr="006D7D52" w:rsidRDefault="00D05697" w:rsidP="0069237B">
            <w:pPr>
              <w:pStyle w:val="Betarp"/>
              <w:widowControl w:val="0"/>
              <w:numPr>
                <w:ilvl w:val="0"/>
                <w:numId w:val="44"/>
              </w:numPr>
              <w:ind w:left="0" w:firstLine="0"/>
            </w:pPr>
            <w:r w:rsidRPr="006D7D52">
              <w:t>Pastatų</w:t>
            </w:r>
            <w:r w:rsidR="00244A47">
              <w:t xml:space="preserve"> </w:t>
            </w:r>
            <w:r w:rsidRPr="006D7D52">
              <w:t>skirstymas</w:t>
            </w:r>
            <w:r w:rsidR="00244A47">
              <w:t xml:space="preserve"> </w:t>
            </w:r>
            <w:r w:rsidRPr="006D7D52">
              <w:t>į</w:t>
            </w:r>
            <w:r w:rsidR="00244A47">
              <w:t xml:space="preserve"> </w:t>
            </w:r>
            <w:r w:rsidRPr="006D7D52">
              <w:t>energinio</w:t>
            </w:r>
            <w:r w:rsidR="00244A47">
              <w:t xml:space="preserve"> </w:t>
            </w:r>
            <w:r w:rsidRPr="006D7D52">
              <w:t>naudingumo</w:t>
            </w:r>
            <w:r w:rsidR="00244A47">
              <w:t xml:space="preserve"> </w:t>
            </w:r>
            <w:r w:rsidRPr="006D7D52">
              <w:t>klases</w:t>
            </w:r>
          </w:p>
        </w:tc>
      </w:tr>
      <w:tr w:rsidR="006D7D52" w:rsidRPr="006D7D52" w14:paraId="363D8190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0E0E5DFF" w14:textId="77777777" w:rsidR="003F2336" w:rsidRPr="006D7D52" w:rsidRDefault="003F23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5838AAF2" w14:textId="4970DBCB" w:rsidR="003F2336" w:rsidRPr="008053E2" w:rsidRDefault="004760C0" w:rsidP="0069237B">
            <w:pPr>
              <w:pStyle w:val="prastasiniatinklio"/>
              <w:widowControl w:val="0"/>
              <w:spacing w:before="0" w:beforeAutospacing="0" w:after="0" w:afterAutospacing="0"/>
              <w:rPr>
                <w:strike/>
                <w:lang w:val="lt-LT"/>
              </w:rPr>
            </w:pPr>
            <w:r w:rsidRPr="006D7D52">
              <w:rPr>
                <w:lang w:val="lt-LT"/>
              </w:rPr>
              <w:t>1.3.</w:t>
            </w:r>
            <w:r w:rsidR="00244A47">
              <w:rPr>
                <w:lang w:val="lt-LT"/>
              </w:rPr>
              <w:t xml:space="preserve"> </w:t>
            </w:r>
            <w:r w:rsidR="003F2336" w:rsidRPr="006D7D52">
              <w:rPr>
                <w:lang w:val="lt-LT"/>
              </w:rPr>
              <w:t>Paruošti</w:t>
            </w:r>
            <w:r w:rsidR="00244A47">
              <w:rPr>
                <w:lang w:val="lt-LT"/>
              </w:rPr>
              <w:t xml:space="preserve"> </w:t>
            </w:r>
            <w:r w:rsidR="003F2336" w:rsidRPr="006D7D52">
              <w:rPr>
                <w:lang w:val="lt-LT"/>
              </w:rPr>
              <w:t>plytelių</w:t>
            </w:r>
            <w:r w:rsidR="00244A47">
              <w:rPr>
                <w:lang w:val="lt-LT"/>
              </w:rPr>
              <w:t xml:space="preserve"> </w:t>
            </w:r>
            <w:r w:rsidR="003F2336" w:rsidRPr="006D7D52">
              <w:rPr>
                <w:lang w:val="lt-LT"/>
              </w:rPr>
              <w:t>klojėjo</w:t>
            </w:r>
            <w:r w:rsidR="00244A47">
              <w:rPr>
                <w:lang w:val="lt-LT"/>
              </w:rPr>
              <w:t xml:space="preserve"> </w:t>
            </w:r>
            <w:r w:rsidR="003F2336" w:rsidRPr="006D7D52">
              <w:rPr>
                <w:lang w:val="lt-LT"/>
              </w:rPr>
              <w:t>darbo</w:t>
            </w:r>
            <w:r w:rsidR="00244A47">
              <w:rPr>
                <w:lang w:val="lt-LT"/>
              </w:rPr>
              <w:t xml:space="preserve"> </w:t>
            </w:r>
            <w:r w:rsidR="003F2336" w:rsidRPr="006D7D52">
              <w:rPr>
                <w:lang w:val="lt-LT"/>
              </w:rPr>
              <w:t>vietą</w:t>
            </w:r>
            <w:r w:rsidR="00244A47">
              <w:rPr>
                <w:lang w:val="lt-LT"/>
              </w:rPr>
              <w:t xml:space="preserve"> </w:t>
            </w:r>
            <w:r w:rsidR="003F2336" w:rsidRPr="006D7D52">
              <w:rPr>
                <w:lang w:val="lt-LT"/>
              </w:rPr>
              <w:t>pagal</w:t>
            </w:r>
            <w:r w:rsidR="00244A47">
              <w:rPr>
                <w:lang w:val="lt-LT"/>
              </w:rPr>
              <w:t xml:space="preserve"> </w:t>
            </w:r>
            <w:r w:rsidR="003F2336" w:rsidRPr="006D7D52">
              <w:rPr>
                <w:lang w:val="lt-LT"/>
              </w:rPr>
              <w:t>reikalavimus.</w:t>
            </w:r>
          </w:p>
        </w:tc>
        <w:tc>
          <w:tcPr>
            <w:tcW w:w="2924" w:type="pct"/>
          </w:tcPr>
          <w:p w14:paraId="7F49CFF9" w14:textId="5516B3E4" w:rsidR="004760C0" w:rsidRPr="006D7D52" w:rsidRDefault="004760C0" w:rsidP="0069237B">
            <w:pPr>
              <w:pStyle w:val="Betarp"/>
              <w:widowControl w:val="0"/>
            </w:pPr>
            <w:r w:rsidRPr="006D7D52">
              <w:rPr>
                <w:b/>
                <w:bCs/>
              </w:rPr>
              <w:t>Tema.</w:t>
            </w:r>
            <w:r w:rsidR="00244A47">
              <w:rPr>
                <w:b/>
                <w:bCs/>
              </w:rPr>
              <w:t xml:space="preserve"> </w:t>
            </w:r>
            <w:r w:rsidRPr="006D7D52">
              <w:rPr>
                <w:b/>
                <w:bCs/>
                <w:i/>
              </w:rPr>
              <w:t>Darbo</w:t>
            </w:r>
            <w:r w:rsidR="00244A47">
              <w:rPr>
                <w:b/>
                <w:bCs/>
                <w:i/>
              </w:rPr>
              <w:t xml:space="preserve"> </w:t>
            </w:r>
            <w:r w:rsidRPr="006D7D52">
              <w:rPr>
                <w:b/>
                <w:bCs/>
                <w:i/>
              </w:rPr>
              <w:t>vietos</w:t>
            </w:r>
            <w:r w:rsidR="00244A47">
              <w:rPr>
                <w:b/>
                <w:bCs/>
                <w:i/>
              </w:rPr>
              <w:t xml:space="preserve"> </w:t>
            </w:r>
            <w:r w:rsidRPr="006D7D52">
              <w:rPr>
                <w:b/>
                <w:bCs/>
                <w:i/>
              </w:rPr>
              <w:t>organizavimas</w:t>
            </w:r>
          </w:p>
          <w:p w14:paraId="4DBC85E8" w14:textId="64EB74DA" w:rsidR="004760C0" w:rsidRPr="006D7D52" w:rsidRDefault="004760C0" w:rsidP="0069237B">
            <w:pPr>
              <w:pStyle w:val="Betarp"/>
              <w:widowControl w:val="0"/>
              <w:numPr>
                <w:ilvl w:val="0"/>
                <w:numId w:val="45"/>
              </w:numPr>
              <w:ind w:left="0" w:firstLine="0"/>
            </w:pPr>
            <w:r w:rsidRPr="006D7D52">
              <w:t>Darbo</w:t>
            </w:r>
            <w:r w:rsidR="00244A47">
              <w:t xml:space="preserve"> </w:t>
            </w:r>
            <w:r w:rsidRPr="006D7D52">
              <w:t>vietos</w:t>
            </w:r>
            <w:r w:rsidR="00244A47">
              <w:t xml:space="preserve"> </w:t>
            </w:r>
            <w:r w:rsidRPr="006D7D52">
              <w:t>išplanavimas</w:t>
            </w:r>
          </w:p>
          <w:p w14:paraId="5469F843" w14:textId="0B52A8EC" w:rsidR="004760C0" w:rsidRPr="006D7D52" w:rsidRDefault="004760C0" w:rsidP="0069237B">
            <w:pPr>
              <w:pStyle w:val="Betarp"/>
              <w:widowControl w:val="0"/>
              <w:numPr>
                <w:ilvl w:val="0"/>
                <w:numId w:val="45"/>
              </w:numPr>
              <w:ind w:left="0" w:firstLine="0"/>
            </w:pPr>
            <w:r w:rsidRPr="006D7D52">
              <w:lastRenderedPageBreak/>
              <w:t>Įrangos,</w:t>
            </w:r>
            <w:r w:rsidR="00244A47">
              <w:t xml:space="preserve"> </w:t>
            </w:r>
            <w:r w:rsidRPr="006D7D52">
              <w:t>medžiagų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įrankių</w:t>
            </w:r>
            <w:r w:rsidR="00244A47">
              <w:t xml:space="preserve"> </w:t>
            </w:r>
            <w:r w:rsidRPr="006D7D52">
              <w:t>išdėstymas</w:t>
            </w:r>
          </w:p>
          <w:p w14:paraId="0065FA29" w14:textId="2794EA8B" w:rsidR="004760C0" w:rsidRPr="006D7D52" w:rsidRDefault="004760C0" w:rsidP="0069237B">
            <w:pPr>
              <w:pStyle w:val="prastasiniatinklio"/>
              <w:widowControl w:val="0"/>
              <w:spacing w:before="0" w:beforeAutospacing="0" w:after="0" w:afterAutospacing="0"/>
              <w:rPr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</w:t>
            </w:r>
            <w:r w:rsidRPr="006D7D52">
              <w:rPr>
                <w:b/>
                <w:bCs/>
                <w:i/>
                <w:iCs/>
                <w:lang w:val="lt-LT"/>
              </w:rPr>
              <w:t>.</w:t>
            </w:r>
            <w:r w:rsidR="00244A47">
              <w:rPr>
                <w:b/>
                <w:bCs/>
                <w:i/>
                <w:i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iCs/>
                <w:lang w:val="lt-LT"/>
              </w:rPr>
              <w:t>Plytelių</w:t>
            </w:r>
            <w:r w:rsidR="00244A47">
              <w:rPr>
                <w:b/>
                <w:bCs/>
                <w:i/>
                <w:i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iCs/>
                <w:lang w:val="lt-LT"/>
              </w:rPr>
              <w:t>klojėjo</w:t>
            </w:r>
            <w:r w:rsidR="00244A47">
              <w:rPr>
                <w:b/>
                <w:bCs/>
                <w:i/>
                <w:i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iCs/>
                <w:lang w:val="lt-LT"/>
              </w:rPr>
              <w:t>darbo</w:t>
            </w:r>
            <w:r w:rsidR="00244A47">
              <w:rPr>
                <w:b/>
                <w:bCs/>
                <w:i/>
                <w:i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iCs/>
                <w:lang w:val="lt-LT"/>
              </w:rPr>
              <w:t>vieta</w:t>
            </w:r>
          </w:p>
          <w:p w14:paraId="5EBFDAE9" w14:textId="0A76FE76" w:rsidR="000E1952" w:rsidRPr="006D7D52" w:rsidRDefault="000E1952" w:rsidP="0069237B">
            <w:pPr>
              <w:pStyle w:val="Betarp"/>
              <w:widowControl w:val="0"/>
              <w:numPr>
                <w:ilvl w:val="0"/>
                <w:numId w:val="69"/>
              </w:numPr>
              <w:ind w:left="0" w:firstLine="0"/>
            </w:pPr>
            <w:r w:rsidRPr="006D7D52">
              <w:t>Plytelių</w:t>
            </w:r>
            <w:r w:rsidR="00244A47">
              <w:t xml:space="preserve"> </w:t>
            </w:r>
            <w:r w:rsidRPr="006D7D52">
              <w:t>klojėjo</w:t>
            </w:r>
            <w:r w:rsidR="00244A47">
              <w:t xml:space="preserve"> </w:t>
            </w:r>
            <w:r w:rsidRPr="006D7D52">
              <w:t>darbo</w:t>
            </w:r>
            <w:r w:rsidR="00244A47">
              <w:t xml:space="preserve"> </w:t>
            </w:r>
            <w:r w:rsidRPr="006D7D52">
              <w:t>vietos</w:t>
            </w:r>
            <w:r w:rsidR="00244A47">
              <w:t xml:space="preserve"> </w:t>
            </w:r>
            <w:r w:rsidRPr="006D7D52">
              <w:t>darbuotojų</w:t>
            </w:r>
            <w:r w:rsidR="00244A47">
              <w:t xml:space="preserve"> </w:t>
            </w:r>
            <w:r w:rsidRPr="006D7D52">
              <w:t>saugos</w:t>
            </w:r>
            <w:r w:rsidR="00244A47">
              <w:t xml:space="preserve"> </w:t>
            </w:r>
            <w:r w:rsidRPr="006D7D52">
              <w:t>reikalavimai</w:t>
            </w:r>
          </w:p>
          <w:p w14:paraId="794A2E9E" w14:textId="20775D27" w:rsidR="00E01194" w:rsidRDefault="004760C0" w:rsidP="0069237B">
            <w:pPr>
              <w:pStyle w:val="Betarp"/>
              <w:widowControl w:val="0"/>
              <w:numPr>
                <w:ilvl w:val="0"/>
                <w:numId w:val="69"/>
              </w:numPr>
              <w:ind w:left="0" w:firstLine="0"/>
              <w:rPr>
                <w:b/>
              </w:rPr>
            </w:pPr>
            <w:r w:rsidRPr="006D7D52">
              <w:t>Ergonomikos</w:t>
            </w:r>
            <w:r w:rsidR="00244A47">
              <w:t xml:space="preserve"> </w:t>
            </w:r>
            <w:r w:rsidRPr="006D7D52">
              <w:t>principai</w:t>
            </w:r>
            <w:r w:rsidR="00244A47">
              <w:t xml:space="preserve"> </w:t>
            </w:r>
            <w:r w:rsidRPr="006D7D52">
              <w:t>ruošiant</w:t>
            </w:r>
            <w:r w:rsidR="00244A47">
              <w:t xml:space="preserve"> </w:t>
            </w:r>
            <w:r w:rsidRPr="006D7D52">
              <w:t>plytelių</w:t>
            </w:r>
            <w:r w:rsidR="00244A47">
              <w:t xml:space="preserve"> </w:t>
            </w:r>
            <w:r w:rsidRPr="006D7D52">
              <w:t>klojėjo</w:t>
            </w:r>
            <w:r w:rsidR="00244A47">
              <w:t xml:space="preserve"> </w:t>
            </w:r>
            <w:r w:rsidRPr="006D7D52">
              <w:t>darbo</w:t>
            </w:r>
            <w:r w:rsidR="00244A47">
              <w:t xml:space="preserve"> </w:t>
            </w:r>
            <w:r w:rsidRPr="006D7D52">
              <w:t>vietą</w:t>
            </w:r>
          </w:p>
          <w:p w14:paraId="2E0CB169" w14:textId="628F0477" w:rsidR="004760C0" w:rsidRPr="006D7D52" w:rsidRDefault="004760C0" w:rsidP="0069237B">
            <w:pPr>
              <w:pStyle w:val="prastasiniatinklio"/>
              <w:widowControl w:val="0"/>
              <w:spacing w:before="0" w:beforeAutospacing="0" w:after="0" w:afterAutospacing="0"/>
              <w:rPr>
                <w:b/>
                <w:i/>
                <w:lang w:val="lt-LT"/>
              </w:rPr>
            </w:pPr>
            <w:r w:rsidRPr="006D7D52">
              <w:rPr>
                <w:b/>
                <w:lang w:val="lt-LT"/>
              </w:rPr>
              <w:t>Tema.</w:t>
            </w:r>
            <w:r w:rsidR="00244A47">
              <w:rPr>
                <w:b/>
                <w:lang w:val="lt-LT"/>
              </w:rPr>
              <w:t xml:space="preserve"> </w:t>
            </w:r>
            <w:r w:rsidRPr="006D7D52">
              <w:rPr>
                <w:b/>
                <w:i/>
                <w:lang w:val="lt-LT"/>
              </w:rPr>
              <w:t>Darbo</w:t>
            </w:r>
            <w:r w:rsidR="00244A47">
              <w:rPr>
                <w:b/>
                <w:i/>
                <w:lang w:val="lt-LT"/>
              </w:rPr>
              <w:t xml:space="preserve"> </w:t>
            </w:r>
            <w:r w:rsidRPr="006D7D52">
              <w:rPr>
                <w:b/>
                <w:i/>
                <w:lang w:val="lt-LT"/>
              </w:rPr>
              <w:t>vietos</w:t>
            </w:r>
            <w:r w:rsidR="00244A47">
              <w:rPr>
                <w:b/>
                <w:i/>
                <w:lang w:val="lt-LT"/>
              </w:rPr>
              <w:t xml:space="preserve"> </w:t>
            </w:r>
            <w:r w:rsidRPr="006D7D52">
              <w:rPr>
                <w:b/>
                <w:i/>
                <w:lang w:val="lt-LT"/>
              </w:rPr>
              <w:t>konkrečiam</w:t>
            </w:r>
            <w:r w:rsidR="00244A47">
              <w:rPr>
                <w:b/>
                <w:i/>
                <w:lang w:val="lt-LT"/>
              </w:rPr>
              <w:t xml:space="preserve"> </w:t>
            </w:r>
            <w:r w:rsidR="00D54949" w:rsidRPr="006D7D52">
              <w:rPr>
                <w:b/>
                <w:i/>
                <w:lang w:val="lt-LT"/>
              </w:rPr>
              <w:t>plytelių</w:t>
            </w:r>
            <w:r w:rsidR="00244A47">
              <w:rPr>
                <w:b/>
                <w:i/>
                <w:lang w:val="lt-LT"/>
              </w:rPr>
              <w:t xml:space="preserve"> </w:t>
            </w:r>
            <w:r w:rsidR="00D54949" w:rsidRPr="006D7D52">
              <w:rPr>
                <w:b/>
                <w:i/>
                <w:lang w:val="lt-LT"/>
              </w:rPr>
              <w:t>klojėjo</w:t>
            </w:r>
            <w:r w:rsidR="00244A47">
              <w:rPr>
                <w:b/>
                <w:i/>
                <w:lang w:val="lt-LT"/>
              </w:rPr>
              <w:t xml:space="preserve"> </w:t>
            </w:r>
            <w:r w:rsidRPr="006D7D52">
              <w:rPr>
                <w:b/>
                <w:i/>
                <w:lang w:val="lt-LT"/>
              </w:rPr>
              <w:t>technologiniam</w:t>
            </w:r>
            <w:r w:rsidR="00244A47">
              <w:rPr>
                <w:b/>
                <w:i/>
                <w:lang w:val="lt-LT"/>
              </w:rPr>
              <w:t xml:space="preserve"> </w:t>
            </w:r>
            <w:r w:rsidRPr="006D7D52">
              <w:rPr>
                <w:b/>
                <w:i/>
                <w:lang w:val="lt-LT"/>
              </w:rPr>
              <w:t>procesui</w:t>
            </w:r>
            <w:r w:rsidR="00244A47">
              <w:rPr>
                <w:b/>
                <w:i/>
                <w:lang w:val="lt-LT"/>
              </w:rPr>
              <w:t xml:space="preserve"> </w:t>
            </w:r>
            <w:r w:rsidRPr="006D7D52">
              <w:rPr>
                <w:b/>
                <w:i/>
                <w:lang w:val="lt-LT"/>
              </w:rPr>
              <w:t>atlikti</w:t>
            </w:r>
            <w:r w:rsidR="00244A47">
              <w:rPr>
                <w:b/>
                <w:i/>
                <w:lang w:val="lt-LT"/>
              </w:rPr>
              <w:t xml:space="preserve"> </w:t>
            </w:r>
            <w:r w:rsidRPr="006D7D52">
              <w:rPr>
                <w:b/>
                <w:i/>
                <w:lang w:val="lt-LT"/>
              </w:rPr>
              <w:t>paruošimas</w:t>
            </w:r>
          </w:p>
          <w:p w14:paraId="37FEE276" w14:textId="35842EFC" w:rsidR="004760C0" w:rsidRPr="006D7D52" w:rsidRDefault="000E1952" w:rsidP="0069237B">
            <w:pPr>
              <w:pStyle w:val="Betarp"/>
              <w:widowControl w:val="0"/>
              <w:numPr>
                <w:ilvl w:val="0"/>
                <w:numId w:val="70"/>
              </w:numPr>
              <w:ind w:left="0" w:firstLine="0"/>
            </w:pPr>
            <w:r w:rsidRPr="006D7D52">
              <w:t>Darbo</w:t>
            </w:r>
            <w:r w:rsidR="00244A47">
              <w:t xml:space="preserve"> </w:t>
            </w:r>
            <w:r w:rsidRPr="006D7D52">
              <w:t>vietos</w:t>
            </w:r>
            <w:r w:rsidR="00244A47">
              <w:t xml:space="preserve"> </w:t>
            </w:r>
            <w:r w:rsidRPr="006D7D52">
              <w:t>paruošimas</w:t>
            </w:r>
            <w:r w:rsidR="00244A47">
              <w:t xml:space="preserve"> </w:t>
            </w:r>
            <w:r w:rsidRPr="006D7D52">
              <w:t>vertikalių</w:t>
            </w:r>
            <w:r w:rsidR="00244A47">
              <w:t xml:space="preserve"> </w:t>
            </w:r>
            <w:r w:rsidRPr="006D7D52">
              <w:t>paviršių</w:t>
            </w:r>
            <w:r w:rsidR="00244A47">
              <w:t xml:space="preserve"> </w:t>
            </w:r>
            <w:r w:rsidRPr="006D7D52">
              <w:t>apdailos</w:t>
            </w:r>
            <w:r w:rsidR="00244A47">
              <w:t xml:space="preserve"> </w:t>
            </w:r>
            <w:r w:rsidRPr="006D7D52">
              <w:t>darbams</w:t>
            </w:r>
            <w:r w:rsidR="00244A47">
              <w:t xml:space="preserve"> </w:t>
            </w:r>
            <w:r w:rsidRPr="006D7D52">
              <w:t>plytelėmis</w:t>
            </w:r>
          </w:p>
          <w:p w14:paraId="1102DF4F" w14:textId="5A9C6148" w:rsidR="003F2336" w:rsidRPr="006D7D52" w:rsidRDefault="000E1952" w:rsidP="0069237B">
            <w:pPr>
              <w:pStyle w:val="Betarp"/>
              <w:widowControl w:val="0"/>
              <w:numPr>
                <w:ilvl w:val="0"/>
                <w:numId w:val="70"/>
              </w:numPr>
              <w:ind w:left="0" w:firstLine="0"/>
              <w:rPr>
                <w:b/>
                <w:bCs/>
              </w:rPr>
            </w:pPr>
            <w:r w:rsidRPr="006D7D52">
              <w:t>Darbo</w:t>
            </w:r>
            <w:r w:rsidR="00244A47">
              <w:t xml:space="preserve"> </w:t>
            </w:r>
            <w:r w:rsidRPr="006D7D52">
              <w:t>vietos</w:t>
            </w:r>
            <w:r w:rsidR="00244A47">
              <w:t xml:space="preserve"> </w:t>
            </w:r>
            <w:r w:rsidRPr="006D7D52">
              <w:t>paruošimas</w:t>
            </w:r>
            <w:r w:rsidR="00244A47">
              <w:t xml:space="preserve"> </w:t>
            </w:r>
            <w:r w:rsidRPr="006D7D52">
              <w:t>horizontalių</w:t>
            </w:r>
            <w:r w:rsidR="00244A47">
              <w:t xml:space="preserve"> </w:t>
            </w:r>
            <w:r w:rsidRPr="006D7D52">
              <w:t>paviršių</w:t>
            </w:r>
            <w:r w:rsidR="00244A47">
              <w:t xml:space="preserve"> </w:t>
            </w:r>
            <w:r w:rsidRPr="006D7D52">
              <w:t>apdailos</w:t>
            </w:r>
            <w:r w:rsidR="00244A47">
              <w:t xml:space="preserve"> </w:t>
            </w:r>
            <w:r w:rsidRPr="006D7D52">
              <w:t>darbams</w:t>
            </w:r>
            <w:r w:rsidR="00244A47">
              <w:t xml:space="preserve"> </w:t>
            </w:r>
            <w:r w:rsidRPr="006D7D52">
              <w:t>plytelėmis</w:t>
            </w:r>
          </w:p>
        </w:tc>
      </w:tr>
      <w:tr w:rsidR="006D7D52" w:rsidRPr="006D7D52" w14:paraId="0F013957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46FA3379" w14:textId="77777777" w:rsidR="00D05697" w:rsidRPr="006D7D52" w:rsidRDefault="00D0569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079577A3" w14:textId="3E46276D" w:rsidR="00D05697" w:rsidRPr="006D7D52" w:rsidRDefault="00D0569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1.4.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įrangą,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priemones,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inventorių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įrankius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saugiam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darbui.</w:t>
            </w:r>
          </w:p>
        </w:tc>
        <w:tc>
          <w:tcPr>
            <w:tcW w:w="2924" w:type="pct"/>
          </w:tcPr>
          <w:p w14:paraId="56123137" w14:textId="0E2A57F4" w:rsidR="00D05697" w:rsidRPr="006D7D52" w:rsidRDefault="00D05697" w:rsidP="0069237B">
            <w:pPr>
              <w:pStyle w:val="prastasiniatinklio"/>
              <w:widowControl w:val="0"/>
              <w:spacing w:before="0" w:beforeAutospacing="0" w:after="0" w:afterAutospacing="0"/>
              <w:rPr>
                <w:b/>
                <w:bCs/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</w:t>
            </w:r>
            <w:r w:rsidR="008125BA" w:rsidRPr="006D7D52">
              <w:rPr>
                <w:b/>
                <w:bCs/>
                <w:lang w:val="lt-LT"/>
              </w:rPr>
              <w:t>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Plytelių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klojėjo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020665" w:rsidRPr="006D7D52">
              <w:rPr>
                <w:b/>
                <w:bCs/>
                <w:i/>
                <w:lang w:val="lt-LT"/>
              </w:rPr>
              <w:t>įrankių,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020665" w:rsidRPr="006D7D52">
              <w:rPr>
                <w:b/>
                <w:bCs/>
                <w:i/>
                <w:lang w:val="lt-LT"/>
              </w:rPr>
              <w:t>medžiagų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paruošimas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020665" w:rsidRPr="006D7D52">
              <w:rPr>
                <w:b/>
                <w:bCs/>
                <w:i/>
                <w:lang w:val="lt-LT"/>
              </w:rPr>
              <w:t>saugiam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020665" w:rsidRPr="006D7D52">
              <w:rPr>
                <w:b/>
                <w:bCs/>
                <w:i/>
                <w:lang w:val="lt-LT"/>
              </w:rPr>
              <w:t>darbui</w:t>
            </w:r>
          </w:p>
          <w:p w14:paraId="5AE33491" w14:textId="57A053A0" w:rsidR="00D05697" w:rsidRPr="006D7D52" w:rsidRDefault="00D05697" w:rsidP="0069237B">
            <w:pPr>
              <w:pStyle w:val="prastasiniatinklio"/>
              <w:widowControl w:val="0"/>
              <w:numPr>
                <w:ilvl w:val="0"/>
                <w:numId w:val="41"/>
              </w:numPr>
              <w:spacing w:before="0" w:beforeAutospacing="0" w:after="0" w:afterAutospacing="0"/>
              <w:ind w:left="0" w:firstLine="0"/>
              <w:rPr>
                <w:lang w:val="lt-LT"/>
              </w:rPr>
            </w:pPr>
            <w:r w:rsidRPr="006D7D52">
              <w:rPr>
                <w:lang w:val="lt-LT"/>
              </w:rPr>
              <w:t>Plytelių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klojimo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įrangos,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inventoriaus,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įrankių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paruošimas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darbui</w:t>
            </w:r>
          </w:p>
          <w:p w14:paraId="5936D8CA" w14:textId="026CF344" w:rsidR="00D05697" w:rsidRPr="006D7D52" w:rsidRDefault="00D05697" w:rsidP="0069237B">
            <w:pPr>
              <w:pStyle w:val="prastasiniatinklio"/>
              <w:widowControl w:val="0"/>
              <w:numPr>
                <w:ilvl w:val="0"/>
                <w:numId w:val="41"/>
              </w:numPr>
              <w:spacing w:before="0" w:beforeAutospacing="0" w:after="0" w:afterAutospacing="0"/>
              <w:ind w:left="0" w:firstLine="0"/>
              <w:rPr>
                <w:b/>
                <w:bCs/>
                <w:lang w:val="lt-LT"/>
              </w:rPr>
            </w:pPr>
            <w:r w:rsidRPr="006D7D52">
              <w:rPr>
                <w:lang w:val="lt-LT"/>
              </w:rPr>
              <w:t>Medžiagų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išdėstymas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plytelių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klojimo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darbo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zonoje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pagal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ergonomikos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reikalavimus</w:t>
            </w:r>
          </w:p>
          <w:p w14:paraId="4A446AB6" w14:textId="4499DE8E" w:rsidR="00D05697" w:rsidRPr="006D7D52" w:rsidRDefault="00D05697" w:rsidP="0069237B">
            <w:pPr>
              <w:pStyle w:val="prastasiniatinklio"/>
              <w:widowControl w:val="0"/>
              <w:spacing w:before="0" w:beforeAutospacing="0" w:after="0" w:afterAutospacing="0"/>
              <w:rPr>
                <w:b/>
                <w:bCs/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</w:t>
            </w:r>
            <w:r w:rsidR="008125BA" w:rsidRPr="006D7D52">
              <w:rPr>
                <w:b/>
                <w:bCs/>
                <w:lang w:val="lt-LT"/>
              </w:rPr>
              <w:t>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Paaukštinimo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priemonės,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jų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tinkamas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naudojimas</w:t>
            </w:r>
          </w:p>
          <w:p w14:paraId="3FC6FA7C" w14:textId="45F2A5D2" w:rsidR="00D05697" w:rsidRPr="006D7D52" w:rsidRDefault="00D05697" w:rsidP="0069237B">
            <w:pPr>
              <w:pStyle w:val="prastasiniatinklio"/>
              <w:widowControl w:val="0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lang w:val="lt-LT"/>
              </w:rPr>
            </w:pPr>
            <w:r w:rsidRPr="006D7D52">
              <w:rPr>
                <w:lang w:val="lt-LT"/>
              </w:rPr>
              <w:t>Paaukštinimo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įrangos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įvairovė,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jų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panaudojimo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galimybės</w:t>
            </w:r>
          </w:p>
          <w:p w14:paraId="6D3E09DB" w14:textId="5FBAC3A8" w:rsidR="00D05697" w:rsidRPr="006D7D52" w:rsidRDefault="00D05697" w:rsidP="0069237B">
            <w:pPr>
              <w:pStyle w:val="prastasiniatinklio"/>
              <w:widowControl w:val="0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lang w:val="lt-LT"/>
              </w:rPr>
            </w:pPr>
            <w:r w:rsidRPr="006D7D52">
              <w:rPr>
                <w:lang w:val="lt-LT"/>
              </w:rPr>
              <w:t>Pastoliai,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jų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tinkamo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naudojimo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ypatumai</w:t>
            </w:r>
          </w:p>
          <w:p w14:paraId="4CC89257" w14:textId="6154FA07" w:rsidR="00D05697" w:rsidRPr="006D7D52" w:rsidRDefault="00D05697" w:rsidP="0069237B">
            <w:pPr>
              <w:pStyle w:val="prastasiniatinklio"/>
              <w:widowControl w:val="0"/>
              <w:spacing w:before="0" w:beforeAutospacing="0" w:after="0" w:afterAutospacing="0"/>
              <w:rPr>
                <w:b/>
                <w:bCs/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</w:t>
            </w:r>
            <w:r w:rsidR="008125BA" w:rsidRPr="006D7D52">
              <w:rPr>
                <w:b/>
                <w:bCs/>
                <w:lang w:val="lt-LT"/>
              </w:rPr>
              <w:t>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Paaukštinimo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įrangos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montavimas</w:t>
            </w:r>
          </w:p>
          <w:p w14:paraId="59FE4657" w14:textId="68257F3C" w:rsidR="00D05697" w:rsidRPr="006D7D52" w:rsidRDefault="00D05697" w:rsidP="0069237B">
            <w:pPr>
              <w:pStyle w:val="prastasiniatinklio"/>
              <w:widowControl w:val="0"/>
              <w:numPr>
                <w:ilvl w:val="0"/>
                <w:numId w:val="51"/>
              </w:numPr>
              <w:spacing w:before="0" w:beforeAutospacing="0" w:after="0" w:afterAutospacing="0"/>
              <w:ind w:left="0" w:firstLine="0"/>
              <w:rPr>
                <w:lang w:val="lt-LT"/>
              </w:rPr>
            </w:pPr>
            <w:r w:rsidRPr="006D7D52">
              <w:rPr>
                <w:lang w:val="lt-LT"/>
              </w:rPr>
              <w:t>Paaukštinimo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įrangos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parinkimas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darbui</w:t>
            </w:r>
          </w:p>
          <w:p w14:paraId="0C1B510E" w14:textId="6F1B3D52" w:rsidR="00D05697" w:rsidRPr="006D7D52" w:rsidRDefault="00D05697" w:rsidP="0069237B">
            <w:pPr>
              <w:pStyle w:val="prastasiniatinklio"/>
              <w:widowControl w:val="0"/>
              <w:numPr>
                <w:ilvl w:val="0"/>
                <w:numId w:val="50"/>
              </w:numPr>
              <w:spacing w:before="0" w:beforeAutospacing="0" w:after="0" w:afterAutospacing="0"/>
              <w:ind w:left="0" w:firstLine="0"/>
              <w:rPr>
                <w:b/>
                <w:bCs/>
                <w:lang w:val="lt-LT"/>
              </w:rPr>
            </w:pPr>
            <w:r w:rsidRPr="006D7D52">
              <w:rPr>
                <w:lang w:val="lt-LT"/>
              </w:rPr>
              <w:t>Sisteminių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nesudėtingos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schemos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pastolių,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pastovų,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kopėčių,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staliukų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ir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kitos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paaukštinimo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įrangos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montavimas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plytelių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klojimo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darbams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atlikti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įvairiame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aukštyje.</w:t>
            </w:r>
          </w:p>
        </w:tc>
      </w:tr>
      <w:tr w:rsidR="006D7D52" w:rsidRPr="006D7D52" w14:paraId="04F14AC1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6E2D07A4" w14:textId="77777777" w:rsidR="00D05697" w:rsidRPr="006D7D52" w:rsidRDefault="00D0569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508B1052" w14:textId="353EAD85" w:rsidR="00D05697" w:rsidRPr="006D7D52" w:rsidRDefault="00D05697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1.5.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Sandėliuoti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reikalingas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gaminius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įrangą</w:t>
            </w:r>
            <w:r w:rsidR="0076075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789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taikant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789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tvaraus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789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sandėliavimo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789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principus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330147E1" w14:textId="247C6AB6" w:rsidR="00D05697" w:rsidRPr="006D7D52" w:rsidRDefault="00D05697" w:rsidP="0069237B">
            <w:pPr>
              <w:pStyle w:val="prastasiniatinklio"/>
              <w:widowControl w:val="0"/>
              <w:spacing w:before="0" w:beforeAutospacing="0" w:after="0" w:afterAutospacing="0"/>
              <w:rPr>
                <w:b/>
                <w:bCs/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</w:t>
            </w:r>
            <w:r w:rsidR="008125BA" w:rsidRPr="006D7D52">
              <w:rPr>
                <w:b/>
                <w:bCs/>
                <w:lang w:val="lt-LT"/>
              </w:rPr>
              <w:t>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Plytelių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klojimo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darbams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skirtų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medžiagų,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gaminių,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įrangos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pakrovimas,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iškrovi</w:t>
            </w:r>
            <w:r w:rsidR="00467E71" w:rsidRPr="006D7D52">
              <w:rPr>
                <w:b/>
                <w:bCs/>
                <w:i/>
                <w:lang w:val="lt-LT"/>
              </w:rPr>
              <w:t>mas</w:t>
            </w:r>
          </w:p>
          <w:p w14:paraId="16D2CB18" w14:textId="28A9D801" w:rsidR="00D05697" w:rsidRPr="006D7D52" w:rsidRDefault="00D05697" w:rsidP="0069237B">
            <w:pPr>
              <w:pStyle w:val="prastasiniatinklio"/>
              <w:widowControl w:val="0"/>
              <w:numPr>
                <w:ilvl w:val="0"/>
                <w:numId w:val="48"/>
              </w:numPr>
              <w:spacing w:before="0" w:beforeAutospacing="0" w:after="0" w:afterAutospacing="0"/>
              <w:ind w:left="0" w:firstLine="0"/>
              <w:rPr>
                <w:lang w:val="lt-LT"/>
              </w:rPr>
            </w:pPr>
            <w:r w:rsidRPr="006D7D52">
              <w:rPr>
                <w:lang w:val="lt-LT"/>
              </w:rPr>
              <w:t>Plytelių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klojimo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darbams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skirtų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medžiagų,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pakrovimas,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iškrovimas,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nepažeidžiant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jų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kokybės</w:t>
            </w:r>
          </w:p>
          <w:p w14:paraId="3BF3EA46" w14:textId="73A14F30" w:rsidR="00E01194" w:rsidRDefault="00D05697" w:rsidP="0069237B">
            <w:pPr>
              <w:pStyle w:val="prastasiniatinklio"/>
              <w:widowControl w:val="0"/>
              <w:numPr>
                <w:ilvl w:val="0"/>
                <w:numId w:val="47"/>
              </w:numPr>
              <w:spacing w:before="0" w:beforeAutospacing="0" w:after="0" w:afterAutospacing="0"/>
              <w:ind w:left="0" w:firstLine="0"/>
              <w:rPr>
                <w:lang w:val="lt-LT"/>
              </w:rPr>
            </w:pPr>
            <w:r w:rsidRPr="006D7D52">
              <w:rPr>
                <w:lang w:val="lt-LT"/>
              </w:rPr>
              <w:t>Plytelių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klojimo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darbams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skirtų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gaminių,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ir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įrangos</w:t>
            </w:r>
            <w:r w:rsidR="00244A47">
              <w:rPr>
                <w:lang w:val="lt-LT"/>
              </w:rPr>
              <w:t xml:space="preserve"> </w:t>
            </w:r>
            <w:r w:rsidR="00467E71" w:rsidRPr="006D7D52">
              <w:rPr>
                <w:lang w:val="lt-LT"/>
              </w:rPr>
              <w:t>pakrovimas</w:t>
            </w:r>
            <w:r w:rsidR="00244A47">
              <w:rPr>
                <w:lang w:val="lt-LT"/>
              </w:rPr>
              <w:t xml:space="preserve"> </w:t>
            </w:r>
            <w:r w:rsidR="00467E71" w:rsidRPr="006D7D52">
              <w:rPr>
                <w:lang w:val="lt-LT"/>
              </w:rPr>
              <w:t>ir</w:t>
            </w:r>
            <w:r w:rsidR="00244A47">
              <w:rPr>
                <w:lang w:val="lt-LT"/>
              </w:rPr>
              <w:t xml:space="preserve"> </w:t>
            </w:r>
            <w:r w:rsidR="00467E71" w:rsidRPr="006D7D52">
              <w:rPr>
                <w:lang w:val="lt-LT"/>
              </w:rPr>
              <w:t>iškrovimas</w:t>
            </w:r>
            <w:r w:rsidR="00244A47">
              <w:rPr>
                <w:lang w:val="lt-LT"/>
              </w:rPr>
              <w:t xml:space="preserve"> </w:t>
            </w:r>
            <w:r w:rsidR="00467E71" w:rsidRPr="006D7D52">
              <w:rPr>
                <w:lang w:val="lt-LT"/>
              </w:rPr>
              <w:t>nepažeidžiant</w:t>
            </w:r>
            <w:r w:rsidR="00244A47">
              <w:rPr>
                <w:lang w:val="lt-LT"/>
              </w:rPr>
              <w:t xml:space="preserve"> </w:t>
            </w:r>
            <w:r w:rsidR="00467E71" w:rsidRPr="006D7D52">
              <w:rPr>
                <w:lang w:val="lt-LT"/>
              </w:rPr>
              <w:t>jų</w:t>
            </w:r>
            <w:r w:rsidR="00244A47">
              <w:rPr>
                <w:lang w:val="lt-LT"/>
              </w:rPr>
              <w:t xml:space="preserve"> </w:t>
            </w:r>
            <w:r w:rsidR="00467E71" w:rsidRPr="006D7D52">
              <w:rPr>
                <w:lang w:val="lt-LT"/>
              </w:rPr>
              <w:t>kokybės</w:t>
            </w:r>
          </w:p>
          <w:p w14:paraId="25B21E63" w14:textId="257EDD86" w:rsidR="00E01194" w:rsidRDefault="00971FFE" w:rsidP="0069237B">
            <w:pPr>
              <w:pStyle w:val="Betarp"/>
              <w:widowControl w:val="0"/>
              <w:rPr>
                <w:b/>
                <w:i/>
                <w:iCs/>
              </w:rPr>
            </w:pPr>
            <w:r w:rsidRPr="006D7D52">
              <w:rPr>
                <w:b/>
                <w:i/>
                <w:iCs/>
              </w:rPr>
              <w:t>Tema.</w:t>
            </w:r>
            <w:r w:rsidR="00244A47">
              <w:rPr>
                <w:b/>
                <w:i/>
                <w:iCs/>
              </w:rPr>
              <w:t xml:space="preserve"> </w:t>
            </w:r>
            <w:r w:rsidRPr="006D7D52">
              <w:rPr>
                <w:b/>
                <w:i/>
                <w:iCs/>
              </w:rPr>
              <w:t>Plytelių</w:t>
            </w:r>
            <w:r w:rsidR="00244A47">
              <w:rPr>
                <w:b/>
                <w:i/>
                <w:iCs/>
              </w:rPr>
              <w:t xml:space="preserve"> </w:t>
            </w:r>
            <w:r w:rsidRPr="006D7D52">
              <w:rPr>
                <w:b/>
                <w:i/>
                <w:iCs/>
              </w:rPr>
              <w:t>klojimo</w:t>
            </w:r>
            <w:r w:rsidR="00244A47">
              <w:rPr>
                <w:b/>
                <w:i/>
                <w:iCs/>
              </w:rPr>
              <w:t xml:space="preserve"> </w:t>
            </w:r>
            <w:r w:rsidRPr="006D7D52">
              <w:rPr>
                <w:b/>
                <w:i/>
                <w:iCs/>
              </w:rPr>
              <w:t>darbams</w:t>
            </w:r>
            <w:r w:rsidR="00244A47">
              <w:rPr>
                <w:b/>
                <w:i/>
                <w:iCs/>
              </w:rPr>
              <w:t xml:space="preserve"> </w:t>
            </w:r>
            <w:r w:rsidRPr="006D7D52">
              <w:rPr>
                <w:b/>
                <w:i/>
                <w:iCs/>
              </w:rPr>
              <w:t>skirtų</w:t>
            </w:r>
            <w:r w:rsidR="00244A47">
              <w:rPr>
                <w:b/>
                <w:i/>
                <w:iCs/>
              </w:rPr>
              <w:t xml:space="preserve"> </w:t>
            </w:r>
            <w:r w:rsidRPr="006D7D52">
              <w:rPr>
                <w:b/>
                <w:i/>
                <w:iCs/>
              </w:rPr>
              <w:t>medžiagų,</w:t>
            </w:r>
            <w:r w:rsidR="00244A47">
              <w:rPr>
                <w:b/>
                <w:i/>
                <w:iCs/>
              </w:rPr>
              <w:t xml:space="preserve"> </w:t>
            </w:r>
            <w:r w:rsidRPr="006D7D52">
              <w:rPr>
                <w:b/>
                <w:i/>
                <w:iCs/>
              </w:rPr>
              <w:t>gaminių</w:t>
            </w:r>
            <w:r w:rsidR="00244A47">
              <w:rPr>
                <w:b/>
                <w:i/>
                <w:iCs/>
              </w:rPr>
              <w:t xml:space="preserve"> </w:t>
            </w:r>
            <w:r w:rsidRPr="006D7D52">
              <w:rPr>
                <w:b/>
                <w:i/>
                <w:iCs/>
              </w:rPr>
              <w:t>ir</w:t>
            </w:r>
            <w:r w:rsidR="00244A47">
              <w:rPr>
                <w:b/>
                <w:i/>
                <w:iCs/>
              </w:rPr>
              <w:t xml:space="preserve"> </w:t>
            </w:r>
            <w:r w:rsidRPr="006D7D52">
              <w:rPr>
                <w:b/>
                <w:i/>
                <w:iCs/>
              </w:rPr>
              <w:t>įrangos</w:t>
            </w:r>
            <w:r w:rsidR="00244A47">
              <w:rPr>
                <w:b/>
                <w:i/>
                <w:iCs/>
              </w:rPr>
              <w:t xml:space="preserve"> </w:t>
            </w:r>
            <w:r w:rsidRPr="006D7D52">
              <w:rPr>
                <w:b/>
                <w:i/>
                <w:iCs/>
              </w:rPr>
              <w:t>sandėliavimas</w:t>
            </w:r>
          </w:p>
          <w:p w14:paraId="17DF42A6" w14:textId="09A6E32E" w:rsidR="00971FFE" w:rsidRPr="006D7D52" w:rsidRDefault="00971FFE" w:rsidP="0069237B">
            <w:pPr>
              <w:pStyle w:val="Betarp"/>
              <w:widowControl w:val="0"/>
              <w:numPr>
                <w:ilvl w:val="0"/>
                <w:numId w:val="47"/>
              </w:numPr>
              <w:ind w:left="0" w:firstLine="0"/>
            </w:pPr>
            <w:r w:rsidRPr="006D7D52">
              <w:t>Sandėliavimo</w:t>
            </w:r>
            <w:r w:rsidR="00244A47">
              <w:t xml:space="preserve"> </w:t>
            </w:r>
            <w:r w:rsidRPr="006D7D52">
              <w:t>vietos</w:t>
            </w:r>
            <w:r w:rsidR="00244A47">
              <w:t xml:space="preserve"> </w:t>
            </w:r>
            <w:r w:rsidRPr="006D7D52">
              <w:t>parinkimas</w:t>
            </w:r>
            <w:r w:rsidR="00244A47">
              <w:t xml:space="preserve"> </w:t>
            </w:r>
            <w:r w:rsidRPr="006D7D52">
              <w:t>statybvietėje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sandėlių</w:t>
            </w:r>
            <w:r w:rsidR="00244A47">
              <w:t xml:space="preserve"> </w:t>
            </w:r>
            <w:r w:rsidRPr="006D7D52">
              <w:t>tipai</w:t>
            </w:r>
          </w:p>
          <w:p w14:paraId="609F5659" w14:textId="7B6D4EB5" w:rsidR="00467E71" w:rsidRPr="006D7D52" w:rsidRDefault="00971FFE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Plytelių</w:t>
            </w:r>
            <w:r w:rsidR="00244A47">
              <w:t xml:space="preserve"> </w:t>
            </w:r>
            <w:r w:rsidRPr="006D7D52">
              <w:t>klojimo</w:t>
            </w:r>
            <w:r w:rsidR="00244A47">
              <w:t xml:space="preserve"> </w:t>
            </w:r>
            <w:r w:rsidRPr="006D7D52">
              <w:t>darbams</w:t>
            </w:r>
            <w:r w:rsidR="00244A47">
              <w:t xml:space="preserve"> </w:t>
            </w:r>
            <w:r w:rsidRPr="006D7D52">
              <w:t>skirtų</w:t>
            </w:r>
            <w:r w:rsidR="00244A47">
              <w:t xml:space="preserve"> </w:t>
            </w:r>
            <w:r w:rsidRPr="006D7D52">
              <w:t>medžiagų</w:t>
            </w:r>
            <w:r w:rsidR="00244A47">
              <w:t xml:space="preserve"> </w:t>
            </w:r>
            <w:r w:rsidR="00467E71" w:rsidRPr="006D7D52">
              <w:t>sandėliavimas</w:t>
            </w:r>
          </w:p>
          <w:p w14:paraId="5C34DCFD" w14:textId="2A023C5B" w:rsidR="00971FFE" w:rsidRPr="006D7D52" w:rsidRDefault="00467E71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Plytelių</w:t>
            </w:r>
            <w:r w:rsidR="00244A47">
              <w:t xml:space="preserve"> </w:t>
            </w:r>
            <w:r w:rsidRPr="006D7D52">
              <w:t>klojimo</w:t>
            </w:r>
            <w:r w:rsidR="00244A47">
              <w:t xml:space="preserve"> </w:t>
            </w:r>
            <w:r w:rsidR="00971FFE" w:rsidRPr="006D7D52">
              <w:t>darbams</w:t>
            </w:r>
            <w:r w:rsidR="00244A47">
              <w:t xml:space="preserve"> </w:t>
            </w:r>
            <w:r w:rsidR="00971FFE" w:rsidRPr="006D7D52">
              <w:t>skirtų</w:t>
            </w:r>
            <w:r w:rsidR="00244A47">
              <w:t xml:space="preserve"> </w:t>
            </w:r>
            <w:r w:rsidR="00971FFE" w:rsidRPr="006D7D52">
              <w:t>gaminių</w:t>
            </w:r>
            <w:r w:rsidR="00244A47">
              <w:t xml:space="preserve"> </w:t>
            </w:r>
            <w:r w:rsidR="00971FFE" w:rsidRPr="006D7D52">
              <w:t>ir</w:t>
            </w:r>
            <w:r w:rsidR="00244A47">
              <w:t xml:space="preserve"> </w:t>
            </w:r>
            <w:r w:rsidR="00971FFE" w:rsidRPr="006D7D52">
              <w:t>įrangos</w:t>
            </w:r>
            <w:r w:rsidR="00244A47">
              <w:t xml:space="preserve"> </w:t>
            </w:r>
            <w:r w:rsidR="00971FFE" w:rsidRPr="006D7D52">
              <w:t>sandėliavimas</w:t>
            </w:r>
          </w:p>
          <w:p w14:paraId="087950F0" w14:textId="32696800" w:rsidR="00E01194" w:rsidRDefault="00971FFE" w:rsidP="0069237B">
            <w:pPr>
              <w:pStyle w:val="Betarp"/>
              <w:widowControl w:val="0"/>
              <w:rPr>
                <w:b/>
                <w:i/>
              </w:rPr>
            </w:pPr>
            <w:r w:rsidRPr="006D7D52">
              <w:rPr>
                <w:b/>
              </w:rPr>
              <w:t>Tema.</w:t>
            </w:r>
            <w:r w:rsidR="00244A47">
              <w:rPr>
                <w:b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Tvaraus</w:t>
            </w:r>
            <w:r w:rsidR="00244A47">
              <w:rPr>
                <w:b/>
                <w:bCs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medžiagų,</w:t>
            </w:r>
            <w:r w:rsidR="00244A47">
              <w:rPr>
                <w:b/>
                <w:bCs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gaminių</w:t>
            </w:r>
            <w:r w:rsidR="00244A47">
              <w:rPr>
                <w:b/>
                <w:bCs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ir</w:t>
            </w:r>
            <w:r w:rsidR="00244A47">
              <w:rPr>
                <w:b/>
                <w:bCs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įrangos,</w:t>
            </w:r>
            <w:r w:rsidR="00244A47">
              <w:rPr>
                <w:b/>
                <w:bCs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skirtos</w:t>
            </w:r>
            <w:r w:rsidR="00244A47">
              <w:rPr>
                <w:b/>
                <w:bCs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plytelių</w:t>
            </w:r>
            <w:r w:rsidR="00244A47">
              <w:rPr>
                <w:b/>
                <w:bCs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klojimo</w:t>
            </w:r>
            <w:r w:rsidR="00244A47">
              <w:rPr>
                <w:b/>
                <w:bCs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darbams,</w:t>
            </w:r>
            <w:r w:rsidR="00244A47">
              <w:rPr>
                <w:b/>
                <w:bCs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sandėliavimo</w:t>
            </w:r>
            <w:r w:rsidR="00244A47">
              <w:rPr>
                <w:b/>
                <w:bCs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principų</w:t>
            </w:r>
            <w:r w:rsidR="00244A47">
              <w:rPr>
                <w:b/>
                <w:bCs/>
                <w:i/>
              </w:rPr>
              <w:t xml:space="preserve"> </w:t>
            </w:r>
            <w:r w:rsidR="00D203D6" w:rsidRPr="006D7D52">
              <w:rPr>
                <w:b/>
                <w:bCs/>
                <w:i/>
              </w:rPr>
              <w:t>taikymas</w:t>
            </w:r>
          </w:p>
          <w:p w14:paraId="19A67A51" w14:textId="19085DFB" w:rsidR="00971FFE" w:rsidRPr="006D7D52" w:rsidRDefault="00971FFE" w:rsidP="0069237B">
            <w:pPr>
              <w:pStyle w:val="Betarp"/>
              <w:widowControl w:val="0"/>
              <w:numPr>
                <w:ilvl w:val="0"/>
                <w:numId w:val="71"/>
              </w:numPr>
              <w:ind w:left="0" w:firstLine="0"/>
            </w:pPr>
            <w:r w:rsidRPr="006D7D52">
              <w:t>Aplinkosaugos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gaisrinės</w:t>
            </w:r>
            <w:r w:rsidR="00244A47">
              <w:t xml:space="preserve"> </w:t>
            </w:r>
            <w:r w:rsidRPr="006D7D52">
              <w:t>saugos</w:t>
            </w:r>
            <w:r w:rsidR="00244A47">
              <w:t xml:space="preserve"> </w:t>
            </w:r>
            <w:r w:rsidRPr="006D7D52">
              <w:t>reikalavimų</w:t>
            </w:r>
            <w:r w:rsidR="00244A47">
              <w:t xml:space="preserve"> </w:t>
            </w:r>
            <w:r w:rsidRPr="006D7D52">
              <w:t>laikymasis</w:t>
            </w:r>
            <w:r w:rsidR="00244A47">
              <w:t xml:space="preserve"> </w:t>
            </w:r>
            <w:r w:rsidRPr="006D7D52">
              <w:t>sandėliavimo</w:t>
            </w:r>
            <w:r w:rsidR="00244A47">
              <w:t xml:space="preserve"> </w:t>
            </w:r>
            <w:r w:rsidRPr="006D7D52">
              <w:t>vietose</w:t>
            </w:r>
          </w:p>
          <w:p w14:paraId="20FC305F" w14:textId="0A639937" w:rsidR="00467E71" w:rsidRPr="006D7D52" w:rsidRDefault="00D203D6" w:rsidP="0069237B">
            <w:pPr>
              <w:pStyle w:val="Betarp"/>
              <w:widowControl w:val="0"/>
              <w:numPr>
                <w:ilvl w:val="0"/>
                <w:numId w:val="71"/>
              </w:numPr>
              <w:ind w:left="0" w:firstLine="0"/>
              <w:rPr>
                <w:b/>
                <w:bCs/>
              </w:rPr>
            </w:pPr>
            <w:r w:rsidRPr="006D7D52">
              <w:t>Taupus</w:t>
            </w:r>
            <w:r w:rsidR="00244A47">
              <w:t xml:space="preserve"> </w:t>
            </w:r>
            <w:r w:rsidRPr="006D7D52">
              <w:t>sandėliavimo</w:t>
            </w:r>
            <w:r w:rsidR="00244A47">
              <w:t xml:space="preserve"> </w:t>
            </w:r>
            <w:r w:rsidRPr="006D7D52">
              <w:t>erdvės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energijos</w:t>
            </w:r>
            <w:r w:rsidR="00244A47">
              <w:t xml:space="preserve"> </w:t>
            </w:r>
            <w:r w:rsidRPr="006D7D52">
              <w:t>naudojimas</w:t>
            </w:r>
          </w:p>
          <w:p w14:paraId="01FDE971" w14:textId="57A51F1B" w:rsidR="00D05697" w:rsidRPr="006D7D52" w:rsidRDefault="00D203D6" w:rsidP="0069237B">
            <w:pPr>
              <w:pStyle w:val="Betarp"/>
              <w:widowControl w:val="0"/>
              <w:numPr>
                <w:ilvl w:val="0"/>
                <w:numId w:val="71"/>
              </w:numPr>
              <w:ind w:left="0" w:firstLine="0"/>
              <w:rPr>
                <w:b/>
                <w:bCs/>
              </w:rPr>
            </w:pPr>
            <w:r w:rsidRPr="006D7D52">
              <w:t>Sandėliavimas,</w:t>
            </w:r>
            <w:r w:rsidR="00244A47">
              <w:t xml:space="preserve"> </w:t>
            </w:r>
            <w:r w:rsidRPr="006D7D52">
              <w:t>siekiant</w:t>
            </w:r>
            <w:r w:rsidR="00244A47">
              <w:t xml:space="preserve"> </w:t>
            </w:r>
            <w:r w:rsidRPr="006D7D52">
              <w:t>išvengti</w:t>
            </w:r>
            <w:r w:rsidR="00244A47">
              <w:t xml:space="preserve"> </w:t>
            </w:r>
            <w:r w:rsidRPr="006D7D52">
              <w:t>medžiagų,</w:t>
            </w:r>
            <w:r w:rsidR="00244A47">
              <w:t xml:space="preserve"> </w:t>
            </w:r>
            <w:r w:rsidRPr="006D7D52">
              <w:t>gaminių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įrangos</w:t>
            </w:r>
            <w:r w:rsidR="00244A47">
              <w:t xml:space="preserve"> </w:t>
            </w:r>
            <w:r w:rsidRPr="006D7D52">
              <w:t>sugadinimo,</w:t>
            </w:r>
            <w:r w:rsidR="00244A47">
              <w:t xml:space="preserve"> </w:t>
            </w:r>
            <w:r w:rsidRPr="006D7D52">
              <w:t>atliekų</w:t>
            </w:r>
            <w:r w:rsidR="00244A47">
              <w:t xml:space="preserve"> </w:t>
            </w:r>
            <w:r w:rsidRPr="006D7D52">
              <w:t>susidarymo,</w:t>
            </w:r>
            <w:r w:rsidR="00244A47">
              <w:t xml:space="preserve"> </w:t>
            </w:r>
            <w:r w:rsidRPr="006D7D52">
              <w:t>perteklinio</w:t>
            </w:r>
            <w:r w:rsidR="00244A47">
              <w:t xml:space="preserve"> </w:t>
            </w:r>
            <w:r w:rsidRPr="006D7D52">
              <w:t>energijos</w:t>
            </w:r>
            <w:r w:rsidR="00244A47">
              <w:t xml:space="preserve"> </w:t>
            </w:r>
            <w:r w:rsidRPr="006D7D52">
              <w:t>naudojimo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taršos</w:t>
            </w:r>
          </w:p>
        </w:tc>
      </w:tr>
      <w:tr w:rsidR="006D7D52" w:rsidRPr="006D7D52" w14:paraId="7D658FCF" w14:textId="77777777" w:rsidTr="00244A47">
        <w:trPr>
          <w:trHeight w:val="57"/>
          <w:jc w:val="center"/>
        </w:trPr>
        <w:tc>
          <w:tcPr>
            <w:tcW w:w="947" w:type="pct"/>
            <w:vMerge w:val="restart"/>
          </w:tcPr>
          <w:p w14:paraId="23717606" w14:textId="3F8036DF" w:rsidR="001D5EED" w:rsidRPr="006D7D52" w:rsidRDefault="001D5EED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Saugiai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dirbti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objekte</w:t>
            </w:r>
            <w:r w:rsidR="00E22D2A"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29" w:type="pct"/>
          </w:tcPr>
          <w:p w14:paraId="52C999E6" w14:textId="1CF0820E" w:rsidR="001D5EED" w:rsidRPr="006D7D52" w:rsidRDefault="00F25DEE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</w:t>
            </w:r>
            <w:r w:rsidR="000F67C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67C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67C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432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432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432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sveikatos,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432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priešgaisrinės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432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432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reikalavimus</w:t>
            </w:r>
            <w:r w:rsidR="008C155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43552CDB" w14:textId="0BF4C4C5" w:rsidR="00B60DA0" w:rsidRPr="006D7D52" w:rsidRDefault="00B60DA0" w:rsidP="0069237B">
            <w:pPr>
              <w:pStyle w:val="prastasiniatinklio"/>
              <w:widowControl w:val="0"/>
              <w:spacing w:before="0" w:beforeAutospacing="0" w:after="0" w:afterAutospacing="0"/>
              <w:rPr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="001C6DC9" w:rsidRPr="006D7D52">
              <w:rPr>
                <w:b/>
                <w:bCs/>
                <w:i/>
                <w:lang w:val="lt-LT"/>
              </w:rPr>
              <w:t>Plytelių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1C6DC9" w:rsidRPr="006D7D52">
              <w:rPr>
                <w:b/>
                <w:bCs/>
                <w:i/>
                <w:lang w:val="lt-LT"/>
              </w:rPr>
              <w:t>klojėjo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saugos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ir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sveikatos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reikalavimai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statybos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objekte</w:t>
            </w:r>
          </w:p>
          <w:p w14:paraId="35A69FFB" w14:textId="3ECDAACA" w:rsidR="00B60DA0" w:rsidRPr="006D7D52" w:rsidRDefault="00B60DA0" w:rsidP="0069237B">
            <w:pPr>
              <w:pStyle w:val="Betarp"/>
              <w:widowControl w:val="0"/>
              <w:numPr>
                <w:ilvl w:val="0"/>
                <w:numId w:val="47"/>
              </w:numPr>
              <w:ind w:left="0" w:firstLine="0"/>
            </w:pPr>
            <w:r w:rsidRPr="006D7D52">
              <w:t>Bendrieji</w:t>
            </w:r>
            <w:r w:rsidR="00244A47">
              <w:t xml:space="preserve"> </w:t>
            </w:r>
            <w:r w:rsidR="00BC60BE" w:rsidRPr="006D7D52">
              <w:t>plytelių</w:t>
            </w:r>
            <w:r w:rsidR="00244A47">
              <w:t xml:space="preserve"> </w:t>
            </w:r>
            <w:r w:rsidR="00BC60BE" w:rsidRPr="006D7D52">
              <w:t>klojėjo</w:t>
            </w:r>
            <w:r w:rsidR="00244A47">
              <w:t xml:space="preserve"> </w:t>
            </w:r>
            <w:r w:rsidRPr="006D7D52">
              <w:t>saugos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sveikatos</w:t>
            </w:r>
            <w:r w:rsidR="00244A47">
              <w:t xml:space="preserve"> </w:t>
            </w:r>
            <w:r w:rsidRPr="006D7D52">
              <w:t>reikalavimai</w:t>
            </w:r>
            <w:r w:rsidR="00244A47">
              <w:t xml:space="preserve"> </w:t>
            </w:r>
            <w:r w:rsidRPr="006D7D52">
              <w:t>statybos</w:t>
            </w:r>
            <w:r w:rsidR="00244A47">
              <w:t xml:space="preserve"> </w:t>
            </w:r>
            <w:r w:rsidRPr="006D7D52">
              <w:t>objekte</w:t>
            </w:r>
          </w:p>
          <w:p w14:paraId="54543287" w14:textId="23D16D66" w:rsidR="00B60DA0" w:rsidRPr="006D7D52" w:rsidRDefault="00B60DA0" w:rsidP="0069237B">
            <w:pPr>
              <w:pStyle w:val="Betarp"/>
              <w:widowControl w:val="0"/>
              <w:numPr>
                <w:ilvl w:val="0"/>
                <w:numId w:val="47"/>
              </w:numPr>
              <w:ind w:left="0" w:firstLine="0"/>
            </w:pPr>
            <w:r w:rsidRPr="006D7D52">
              <w:t>Asmeninės</w:t>
            </w:r>
            <w:r w:rsidR="00244A47">
              <w:t xml:space="preserve"> </w:t>
            </w:r>
            <w:r w:rsidR="00DD16A7" w:rsidRPr="006D7D52">
              <w:t>plytelių</w:t>
            </w:r>
            <w:r w:rsidR="00244A47">
              <w:t xml:space="preserve"> </w:t>
            </w:r>
            <w:r w:rsidR="00DD16A7" w:rsidRPr="006D7D52">
              <w:t>klojėjo</w:t>
            </w:r>
            <w:r w:rsidR="00244A47">
              <w:t xml:space="preserve"> </w:t>
            </w:r>
            <w:r w:rsidRPr="006D7D52">
              <w:t>apsaugos</w:t>
            </w:r>
            <w:r w:rsidR="00244A47">
              <w:t xml:space="preserve"> </w:t>
            </w:r>
            <w:r w:rsidRPr="006D7D52">
              <w:t>priemonės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paskirtis</w:t>
            </w:r>
          </w:p>
          <w:p w14:paraId="3D2356C9" w14:textId="422BC683" w:rsidR="00B60DA0" w:rsidRPr="006D7D52" w:rsidRDefault="00B60DA0" w:rsidP="0069237B">
            <w:pPr>
              <w:pStyle w:val="Betarp"/>
              <w:widowControl w:val="0"/>
              <w:numPr>
                <w:ilvl w:val="0"/>
                <w:numId w:val="47"/>
              </w:numPr>
              <w:ind w:left="0" w:firstLine="0"/>
            </w:pPr>
            <w:r w:rsidRPr="006D7D52">
              <w:t>Kolektyvinės</w:t>
            </w:r>
            <w:r w:rsidR="00244A47">
              <w:t xml:space="preserve"> </w:t>
            </w:r>
            <w:r w:rsidR="00DD16A7" w:rsidRPr="006D7D52">
              <w:t>plytelių</w:t>
            </w:r>
            <w:r w:rsidR="00244A47">
              <w:t xml:space="preserve"> </w:t>
            </w:r>
            <w:r w:rsidR="00DD16A7" w:rsidRPr="006D7D52">
              <w:t>klojėjo</w:t>
            </w:r>
            <w:r w:rsidR="00244A47">
              <w:t xml:space="preserve"> </w:t>
            </w:r>
            <w:r w:rsidRPr="006D7D52">
              <w:t>saugos</w:t>
            </w:r>
            <w:r w:rsidR="00244A47">
              <w:t xml:space="preserve"> </w:t>
            </w:r>
            <w:r w:rsidRPr="006D7D52">
              <w:t>priemonės</w:t>
            </w:r>
            <w:r w:rsidR="00244A47">
              <w:t xml:space="preserve"> </w:t>
            </w:r>
            <w:r w:rsidRPr="006D7D52">
              <w:t>statybos</w:t>
            </w:r>
            <w:r w:rsidR="00244A47">
              <w:t xml:space="preserve"> </w:t>
            </w:r>
            <w:r w:rsidRPr="006D7D52">
              <w:t>objekte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paskirtis</w:t>
            </w:r>
          </w:p>
          <w:p w14:paraId="0FC52C86" w14:textId="0A679D3A" w:rsidR="00B60DA0" w:rsidRPr="006D7D52" w:rsidRDefault="00B60DA0" w:rsidP="0069237B">
            <w:pPr>
              <w:pStyle w:val="prastasiniatinklio"/>
              <w:widowControl w:val="0"/>
              <w:spacing w:before="0" w:beforeAutospacing="0" w:after="0" w:afterAutospacing="0"/>
              <w:rPr>
                <w:b/>
                <w:bCs/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Priešgaisrinė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sauga,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elektrosauga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BC60BE" w:rsidRPr="006D7D52">
              <w:rPr>
                <w:b/>
                <w:bCs/>
                <w:i/>
                <w:lang w:val="lt-LT"/>
              </w:rPr>
              <w:t>plytelių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BC60BE" w:rsidRPr="006D7D52">
              <w:rPr>
                <w:b/>
                <w:bCs/>
                <w:i/>
                <w:lang w:val="lt-LT"/>
              </w:rPr>
              <w:t>klojėjo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darbo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vietoje</w:t>
            </w:r>
          </w:p>
          <w:p w14:paraId="1A49B971" w14:textId="6C500209" w:rsidR="00B60DA0" w:rsidRPr="006D7D52" w:rsidRDefault="00B60DA0" w:rsidP="0069237B">
            <w:pPr>
              <w:pStyle w:val="Betarp"/>
              <w:widowControl w:val="0"/>
              <w:numPr>
                <w:ilvl w:val="0"/>
                <w:numId w:val="52"/>
              </w:numPr>
              <w:ind w:left="0" w:firstLine="0"/>
            </w:pPr>
            <w:r w:rsidRPr="006D7D52">
              <w:t>Elektrosaugos</w:t>
            </w:r>
            <w:r w:rsidR="00244A47">
              <w:t xml:space="preserve"> </w:t>
            </w:r>
            <w:r w:rsidRPr="006D7D52">
              <w:t>reikalavimai</w:t>
            </w:r>
          </w:p>
          <w:p w14:paraId="1B21DE9B" w14:textId="70A03E16" w:rsidR="001D5EED" w:rsidRPr="006D7D52" w:rsidRDefault="00B60DA0" w:rsidP="0069237B">
            <w:pPr>
              <w:pStyle w:val="prastasiniatinklio"/>
              <w:widowControl w:val="0"/>
              <w:numPr>
                <w:ilvl w:val="0"/>
                <w:numId w:val="52"/>
              </w:numPr>
              <w:spacing w:before="0" w:beforeAutospacing="0" w:after="0" w:afterAutospacing="0"/>
              <w:ind w:left="0" w:firstLine="0"/>
              <w:rPr>
                <w:b/>
                <w:bCs/>
                <w:lang w:val="lt-LT"/>
              </w:rPr>
            </w:pPr>
            <w:r w:rsidRPr="006D7D52">
              <w:rPr>
                <w:lang w:val="lt-LT"/>
              </w:rPr>
              <w:t>Priešgaisrinės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saugos</w:t>
            </w:r>
            <w:r w:rsidR="00244A47">
              <w:rPr>
                <w:lang w:val="lt-LT"/>
              </w:rPr>
              <w:t xml:space="preserve"> </w:t>
            </w:r>
            <w:r w:rsidRPr="006D7D52">
              <w:rPr>
                <w:lang w:val="lt-LT"/>
              </w:rPr>
              <w:t>reikalavimai</w:t>
            </w:r>
          </w:p>
        </w:tc>
      </w:tr>
      <w:tr w:rsidR="006D7D52" w:rsidRPr="006D7D52" w14:paraId="2DB378F7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43A19371" w14:textId="2EF191DD" w:rsidR="001D5EED" w:rsidRPr="006D7D52" w:rsidRDefault="001D5EED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28A22A1F" w14:textId="4961F7CA" w:rsidR="001D5EED" w:rsidRPr="006D7D52" w:rsidRDefault="000172D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Įvertinti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pavojingus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kenksmingus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rizikos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veiksnius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poveikį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darbuotojams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493" w:rsidRPr="006D7D52">
              <w:rPr>
                <w:rFonts w:ascii="Times New Roman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493" w:rsidRPr="006D7D52">
              <w:rPr>
                <w:rFonts w:ascii="Times New Roman" w:hAnsi="Times New Roman" w:cs="Times New Roman"/>
                <w:sz w:val="24"/>
                <w:szCs w:val="24"/>
              </w:rPr>
              <w:t>objekte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4DA4636E" w14:textId="7C437005" w:rsidR="00EE24D0" w:rsidRPr="006D7D52" w:rsidRDefault="00EE24D0" w:rsidP="0069237B">
            <w:pPr>
              <w:pStyle w:val="prastasiniatinklio"/>
              <w:widowControl w:val="0"/>
              <w:spacing w:before="0" w:beforeAutospacing="0" w:after="0" w:afterAutospacing="0"/>
              <w:rPr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Nelaimingų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atsitikimų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ir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profesinių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ligų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prevencija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statybvietėje</w:t>
            </w:r>
          </w:p>
          <w:p w14:paraId="3687489B" w14:textId="51D31350" w:rsidR="00EE24D0" w:rsidRPr="006D7D52" w:rsidRDefault="00EE24D0" w:rsidP="0069237B">
            <w:pPr>
              <w:pStyle w:val="Betarp"/>
              <w:widowControl w:val="0"/>
              <w:numPr>
                <w:ilvl w:val="0"/>
                <w:numId w:val="53"/>
              </w:numPr>
              <w:ind w:left="0" w:firstLine="0"/>
            </w:pPr>
            <w:r w:rsidRPr="006D7D52">
              <w:t>Rizikų</w:t>
            </w:r>
            <w:r w:rsidR="00244A47">
              <w:t xml:space="preserve"> </w:t>
            </w:r>
            <w:r w:rsidRPr="006D7D52">
              <w:t>identifikavimas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vertinimas</w:t>
            </w:r>
          </w:p>
          <w:p w14:paraId="7EF92D62" w14:textId="3B4730D0" w:rsidR="00EE24D0" w:rsidRPr="006D7D52" w:rsidRDefault="00EE24D0" w:rsidP="0069237B">
            <w:pPr>
              <w:pStyle w:val="Betarp"/>
              <w:widowControl w:val="0"/>
              <w:numPr>
                <w:ilvl w:val="0"/>
                <w:numId w:val="53"/>
              </w:numPr>
              <w:ind w:left="0" w:firstLine="0"/>
            </w:pPr>
            <w:r w:rsidRPr="006D7D52">
              <w:t>Nelaimingų</w:t>
            </w:r>
            <w:r w:rsidR="00244A47">
              <w:t xml:space="preserve"> </w:t>
            </w:r>
            <w:r w:rsidRPr="006D7D52">
              <w:t>atsitikimų</w:t>
            </w:r>
            <w:r w:rsidR="00244A47">
              <w:t xml:space="preserve"> </w:t>
            </w:r>
            <w:r w:rsidRPr="006D7D52">
              <w:t>prevencijos</w:t>
            </w:r>
            <w:r w:rsidR="00244A47">
              <w:t xml:space="preserve"> </w:t>
            </w:r>
            <w:r w:rsidRPr="006D7D52">
              <w:t>priemonės</w:t>
            </w:r>
          </w:p>
          <w:p w14:paraId="384F08F4" w14:textId="68618E8C" w:rsidR="00EE24D0" w:rsidRPr="006D7D52" w:rsidRDefault="00EE24D0" w:rsidP="0069237B">
            <w:pPr>
              <w:pStyle w:val="Betarp"/>
              <w:widowControl w:val="0"/>
              <w:numPr>
                <w:ilvl w:val="0"/>
                <w:numId w:val="53"/>
              </w:numPr>
              <w:ind w:left="0" w:firstLine="0"/>
            </w:pPr>
            <w:r w:rsidRPr="006D7D52">
              <w:t>Profesinių</w:t>
            </w:r>
            <w:r w:rsidR="00244A47">
              <w:t xml:space="preserve"> </w:t>
            </w:r>
            <w:r w:rsidRPr="006D7D52">
              <w:t>ligų</w:t>
            </w:r>
            <w:r w:rsidR="00244A47">
              <w:t xml:space="preserve"> </w:t>
            </w:r>
            <w:r w:rsidRPr="006D7D52">
              <w:t>prevencijos</w:t>
            </w:r>
            <w:r w:rsidR="00244A47">
              <w:t xml:space="preserve"> </w:t>
            </w:r>
            <w:r w:rsidRPr="006D7D52">
              <w:t>priemonės</w:t>
            </w:r>
          </w:p>
          <w:p w14:paraId="4B175853" w14:textId="655CF4B7" w:rsidR="00EE24D0" w:rsidRPr="006D7D52" w:rsidRDefault="00EE24D0" w:rsidP="0069237B">
            <w:pPr>
              <w:pStyle w:val="prastasiniatinklio"/>
              <w:widowControl w:val="0"/>
              <w:spacing w:before="0" w:beforeAutospacing="0" w:after="0" w:afterAutospacing="0"/>
              <w:rPr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Gaisrinė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sauga,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veiksmai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įvykus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gaisrui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ar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sprogimui</w:t>
            </w:r>
          </w:p>
          <w:p w14:paraId="59A44044" w14:textId="6A050BBE" w:rsidR="00EE24D0" w:rsidRPr="006D7D52" w:rsidRDefault="00EE24D0" w:rsidP="0069237B">
            <w:pPr>
              <w:pStyle w:val="Betarp"/>
              <w:widowControl w:val="0"/>
              <w:numPr>
                <w:ilvl w:val="0"/>
                <w:numId w:val="53"/>
              </w:numPr>
              <w:ind w:left="0" w:firstLine="0"/>
            </w:pPr>
            <w:r w:rsidRPr="006D7D52">
              <w:t>Gaisrinės</w:t>
            </w:r>
            <w:r w:rsidR="00244A47">
              <w:t xml:space="preserve"> </w:t>
            </w:r>
            <w:r w:rsidRPr="006D7D52">
              <w:t>saugos</w:t>
            </w:r>
            <w:r w:rsidR="00244A47">
              <w:t xml:space="preserve"> </w:t>
            </w:r>
            <w:r w:rsidRPr="006D7D52">
              <w:t>pagrindiniai</w:t>
            </w:r>
            <w:r w:rsidR="00244A47">
              <w:t xml:space="preserve"> </w:t>
            </w:r>
            <w:r w:rsidRPr="006D7D52">
              <w:t>reikalavimai</w:t>
            </w:r>
          </w:p>
          <w:p w14:paraId="05F757A2" w14:textId="6A38ED13" w:rsidR="00DD16A7" w:rsidRPr="006D7D52" w:rsidRDefault="00EE24D0" w:rsidP="0069237B">
            <w:pPr>
              <w:pStyle w:val="Betarp"/>
              <w:widowControl w:val="0"/>
              <w:numPr>
                <w:ilvl w:val="0"/>
                <w:numId w:val="53"/>
              </w:numPr>
              <w:ind w:left="0" w:firstLine="0"/>
            </w:pPr>
            <w:r w:rsidRPr="006D7D52">
              <w:t>Pirminių</w:t>
            </w:r>
            <w:r w:rsidR="00244A47">
              <w:t xml:space="preserve"> </w:t>
            </w:r>
            <w:r w:rsidRPr="006D7D52">
              <w:t>gaisro</w:t>
            </w:r>
            <w:r w:rsidR="00244A47">
              <w:t xml:space="preserve"> </w:t>
            </w:r>
            <w:r w:rsidRPr="006D7D52">
              <w:t>gesinimo</w:t>
            </w:r>
            <w:r w:rsidR="00244A47">
              <w:t xml:space="preserve"> </w:t>
            </w:r>
            <w:r w:rsidRPr="006D7D52">
              <w:t>priemonių</w:t>
            </w:r>
            <w:r w:rsidR="00244A47">
              <w:t xml:space="preserve"> </w:t>
            </w:r>
            <w:r w:rsidRPr="006D7D52">
              <w:t>tipai,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naudojimas</w:t>
            </w:r>
          </w:p>
          <w:p w14:paraId="19109F14" w14:textId="54E06993" w:rsidR="00975066" w:rsidRPr="006D7D52" w:rsidRDefault="00EE24D0" w:rsidP="0069237B">
            <w:pPr>
              <w:pStyle w:val="Betarp"/>
              <w:widowControl w:val="0"/>
              <w:numPr>
                <w:ilvl w:val="0"/>
                <w:numId w:val="53"/>
              </w:numPr>
              <w:ind w:left="0" w:firstLine="0"/>
            </w:pPr>
            <w:r w:rsidRPr="006D7D52">
              <w:t>Veiksmai</w:t>
            </w:r>
            <w:r w:rsidR="00244A47">
              <w:t xml:space="preserve"> </w:t>
            </w:r>
            <w:r w:rsidRPr="006D7D52">
              <w:t>gaisro</w:t>
            </w:r>
            <w:r w:rsidR="00244A47">
              <w:t xml:space="preserve"> </w:t>
            </w:r>
            <w:r w:rsidRPr="006D7D52">
              <w:t>atveju</w:t>
            </w:r>
          </w:p>
        </w:tc>
      </w:tr>
      <w:tr w:rsidR="006D7D52" w:rsidRPr="006D7D52" w14:paraId="4B7EA9A1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59346622" w14:textId="77777777" w:rsidR="001D5EED" w:rsidRPr="006D7D52" w:rsidRDefault="001D5EED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4A3F0E5A" w14:textId="633410B2" w:rsidR="001D5EED" w:rsidRPr="006D7D52" w:rsidRDefault="00EC0BD4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797" w:rsidRPr="006D7D52">
              <w:rPr>
                <w:rFonts w:ascii="Times New Roman" w:hAnsi="Times New Roman" w:cs="Times New Roman"/>
                <w:sz w:val="24"/>
                <w:szCs w:val="24"/>
              </w:rPr>
              <w:t>Naudoti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797" w:rsidRPr="006D7D52">
              <w:rPr>
                <w:rFonts w:ascii="Times New Roman" w:hAnsi="Times New Roman" w:cs="Times New Roman"/>
                <w:sz w:val="24"/>
                <w:szCs w:val="24"/>
              </w:rPr>
              <w:t>kolektyvines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797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797" w:rsidRPr="006D7D52">
              <w:rPr>
                <w:rFonts w:ascii="Times New Roman" w:hAnsi="Times New Roman" w:cs="Times New Roman"/>
                <w:sz w:val="24"/>
                <w:szCs w:val="24"/>
              </w:rPr>
              <w:t>asmenines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797" w:rsidRPr="006D7D52">
              <w:rPr>
                <w:rFonts w:ascii="Times New Roman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797" w:rsidRPr="006D7D52">
              <w:rPr>
                <w:rFonts w:ascii="Times New Roman" w:hAnsi="Times New Roman" w:cs="Times New Roman"/>
                <w:sz w:val="24"/>
                <w:szCs w:val="24"/>
              </w:rPr>
              <w:t>priemones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797" w:rsidRPr="006D7D52">
              <w:rPr>
                <w:rFonts w:ascii="Times New Roman" w:hAnsi="Times New Roman" w:cs="Times New Roman"/>
                <w:sz w:val="24"/>
                <w:szCs w:val="24"/>
              </w:rPr>
              <w:t>atliekant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797"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797" w:rsidRPr="006D7D52">
              <w:rPr>
                <w:rFonts w:ascii="Times New Roman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1797" w:rsidRPr="006D7D52">
              <w:rPr>
                <w:rFonts w:ascii="Times New Roman" w:hAnsi="Times New Roman" w:cs="Times New Roman"/>
                <w:sz w:val="24"/>
                <w:szCs w:val="24"/>
              </w:rPr>
              <w:t>darbus.</w:t>
            </w:r>
          </w:p>
        </w:tc>
        <w:tc>
          <w:tcPr>
            <w:tcW w:w="2924" w:type="pct"/>
          </w:tcPr>
          <w:p w14:paraId="698A083F" w14:textId="4DD83BA2" w:rsidR="004F233F" w:rsidRPr="006D7D52" w:rsidRDefault="004F233F" w:rsidP="0069237B">
            <w:pPr>
              <w:pStyle w:val="prastasiniatinklio"/>
              <w:widowControl w:val="0"/>
              <w:spacing w:before="0" w:beforeAutospacing="0" w:after="0" w:afterAutospacing="0"/>
              <w:rPr>
                <w:i/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Kolektyvinės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saugos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priemonės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naudojamos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atliekant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BC60BE" w:rsidRPr="006D7D52">
              <w:rPr>
                <w:b/>
                <w:bCs/>
                <w:i/>
                <w:lang w:val="lt-LT"/>
              </w:rPr>
              <w:t>plytelių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BC60BE" w:rsidRPr="006D7D52">
              <w:rPr>
                <w:b/>
                <w:bCs/>
                <w:i/>
                <w:lang w:val="lt-LT"/>
              </w:rPr>
              <w:t>klojimo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darbus</w:t>
            </w:r>
          </w:p>
          <w:p w14:paraId="1CE6F75B" w14:textId="1AF3F23B" w:rsidR="00E01194" w:rsidRDefault="004F233F" w:rsidP="0069237B">
            <w:pPr>
              <w:pStyle w:val="Betarp"/>
              <w:widowControl w:val="0"/>
              <w:numPr>
                <w:ilvl w:val="0"/>
                <w:numId w:val="54"/>
              </w:numPr>
              <w:ind w:left="0" w:firstLine="0"/>
            </w:pPr>
            <w:r w:rsidRPr="006D7D52">
              <w:t>Reikalavimai</w:t>
            </w:r>
            <w:r w:rsidR="00244A47">
              <w:t xml:space="preserve"> </w:t>
            </w:r>
            <w:r w:rsidRPr="006D7D52">
              <w:t>kolektyvinių</w:t>
            </w:r>
            <w:r w:rsidR="00244A47">
              <w:t xml:space="preserve"> </w:t>
            </w:r>
            <w:r w:rsidRPr="006D7D52">
              <w:t>saugos</w:t>
            </w:r>
            <w:r w:rsidR="00244A47">
              <w:t xml:space="preserve"> </w:t>
            </w:r>
            <w:r w:rsidRPr="006D7D52">
              <w:t>priemonių</w:t>
            </w:r>
            <w:r w:rsidR="00244A47">
              <w:t xml:space="preserve"> </w:t>
            </w:r>
            <w:r w:rsidRPr="006D7D52">
              <w:t>įrengimui</w:t>
            </w:r>
          </w:p>
          <w:p w14:paraId="7F211441" w14:textId="1AFBA80F" w:rsidR="004F233F" w:rsidRPr="006D7D52" w:rsidRDefault="004F233F" w:rsidP="0069237B">
            <w:pPr>
              <w:pStyle w:val="Betarp"/>
              <w:widowControl w:val="0"/>
              <w:numPr>
                <w:ilvl w:val="0"/>
                <w:numId w:val="54"/>
              </w:numPr>
              <w:ind w:left="0" w:firstLine="0"/>
            </w:pPr>
            <w:r w:rsidRPr="006D7D52">
              <w:t>Kolektyvinių</w:t>
            </w:r>
            <w:r w:rsidR="00244A47">
              <w:t xml:space="preserve"> </w:t>
            </w:r>
            <w:r w:rsidRPr="006D7D52">
              <w:t>saugos</w:t>
            </w:r>
            <w:r w:rsidR="00244A47">
              <w:t xml:space="preserve"> </w:t>
            </w:r>
            <w:r w:rsidRPr="006D7D52">
              <w:t>priemonių</w:t>
            </w:r>
            <w:r w:rsidR="00244A47">
              <w:t xml:space="preserve"> </w:t>
            </w:r>
            <w:r w:rsidRPr="006D7D52">
              <w:t>įrengimas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naudojimas</w:t>
            </w:r>
          </w:p>
          <w:p w14:paraId="4147AD13" w14:textId="4B276DC4" w:rsidR="004F233F" w:rsidRPr="006D7D52" w:rsidRDefault="004F233F" w:rsidP="0069237B">
            <w:pPr>
              <w:pStyle w:val="prastasiniatinklio"/>
              <w:widowControl w:val="0"/>
              <w:spacing w:before="0" w:beforeAutospacing="0" w:after="0" w:afterAutospacing="0"/>
              <w:rPr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="00400CA8" w:rsidRPr="006D7D52">
              <w:rPr>
                <w:b/>
                <w:bCs/>
                <w:i/>
                <w:lang w:val="lt-LT"/>
              </w:rPr>
              <w:t>Plytelių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="00400CA8" w:rsidRPr="006D7D52">
              <w:rPr>
                <w:b/>
                <w:bCs/>
                <w:i/>
                <w:lang w:val="lt-LT"/>
              </w:rPr>
              <w:t>klojėjo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asmeninės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saugos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priemonės</w:t>
            </w:r>
          </w:p>
          <w:p w14:paraId="75C79B2C" w14:textId="3E02602D" w:rsidR="004F233F" w:rsidRPr="006D7D52" w:rsidRDefault="00906BB4" w:rsidP="0069237B">
            <w:pPr>
              <w:pStyle w:val="Betarp"/>
              <w:widowControl w:val="0"/>
              <w:numPr>
                <w:ilvl w:val="0"/>
                <w:numId w:val="55"/>
              </w:numPr>
              <w:ind w:left="0" w:firstLine="0"/>
            </w:pPr>
            <w:r w:rsidRPr="006D7D52">
              <w:t>Asmeninių</w:t>
            </w:r>
            <w:r w:rsidR="00244A47">
              <w:t xml:space="preserve"> </w:t>
            </w:r>
            <w:r w:rsidR="00FF5144" w:rsidRPr="006D7D52">
              <w:t>saugos</w:t>
            </w:r>
            <w:r w:rsidR="00244A47">
              <w:t xml:space="preserve"> </w:t>
            </w:r>
            <w:r w:rsidRPr="006D7D52">
              <w:t>priemonių</w:t>
            </w:r>
            <w:r w:rsidR="00244A47">
              <w:t xml:space="preserve"> </w:t>
            </w:r>
            <w:r w:rsidRPr="006D7D52">
              <w:t>parinkimas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naudojimas</w:t>
            </w:r>
            <w:r w:rsidR="00244A47">
              <w:t xml:space="preserve"> </w:t>
            </w:r>
            <w:r w:rsidRPr="006D7D52">
              <w:t>statybvietėje</w:t>
            </w:r>
          </w:p>
          <w:p w14:paraId="26815AA1" w14:textId="48544165" w:rsidR="00975066" w:rsidRPr="006D7D52" w:rsidRDefault="004F233F" w:rsidP="0069237B">
            <w:pPr>
              <w:pStyle w:val="Betarp"/>
              <w:widowControl w:val="0"/>
              <w:numPr>
                <w:ilvl w:val="0"/>
                <w:numId w:val="55"/>
              </w:numPr>
              <w:ind w:left="0" w:firstLine="0"/>
            </w:pPr>
            <w:r w:rsidRPr="006D7D52">
              <w:t>Tinkamas</w:t>
            </w:r>
            <w:r w:rsidR="00244A47">
              <w:t xml:space="preserve"> </w:t>
            </w:r>
            <w:r w:rsidRPr="006D7D52">
              <w:t>asmeninės</w:t>
            </w:r>
            <w:r w:rsidR="00244A47">
              <w:t xml:space="preserve"> </w:t>
            </w:r>
            <w:r w:rsidRPr="006D7D52">
              <w:t>apsaugos</w:t>
            </w:r>
            <w:r w:rsidR="00244A47">
              <w:t xml:space="preserve"> </w:t>
            </w:r>
            <w:r w:rsidRPr="006D7D52">
              <w:t>priemonių</w:t>
            </w:r>
            <w:r w:rsidR="00244A47">
              <w:t xml:space="preserve"> </w:t>
            </w:r>
            <w:r w:rsidRPr="006D7D52">
              <w:t>naudojimas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priežiūra</w:t>
            </w:r>
          </w:p>
        </w:tc>
      </w:tr>
      <w:tr w:rsidR="006D7D52" w:rsidRPr="006D7D52" w14:paraId="717CAB8A" w14:textId="77777777" w:rsidTr="00244A47">
        <w:trPr>
          <w:trHeight w:val="57"/>
          <w:jc w:val="center"/>
        </w:trPr>
        <w:tc>
          <w:tcPr>
            <w:tcW w:w="947" w:type="pct"/>
            <w:vMerge w:val="restart"/>
          </w:tcPr>
          <w:p w14:paraId="5D1BC5BB" w14:textId="0BBC7423" w:rsidR="00975066" w:rsidRPr="006D7D52" w:rsidRDefault="00F53EEA" w:rsidP="006923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</w:t>
            </w:r>
            <w:r w:rsidR="00975066"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066" w:rsidRPr="006D7D52">
              <w:rPr>
                <w:rFonts w:ascii="Times New Roman" w:hAnsi="Times New Roman" w:cs="Times New Roman"/>
                <w:sz w:val="24"/>
                <w:szCs w:val="24"/>
              </w:rPr>
              <w:t>Naudoti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066" w:rsidRPr="006D7D52">
              <w:rPr>
                <w:rFonts w:ascii="Times New Roman" w:hAnsi="Times New Roman" w:cs="Times New Roman"/>
                <w:sz w:val="24"/>
                <w:szCs w:val="24"/>
              </w:rPr>
              <w:t>statinio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066" w:rsidRPr="006D7D52">
              <w:rPr>
                <w:rFonts w:ascii="Times New Roman" w:hAnsi="Times New Roman" w:cs="Times New Roman"/>
                <w:sz w:val="24"/>
                <w:szCs w:val="24"/>
              </w:rPr>
              <w:t>informacinį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066" w:rsidRPr="006D7D52">
              <w:rPr>
                <w:rFonts w:ascii="Times New Roman" w:hAnsi="Times New Roman" w:cs="Times New Roman"/>
                <w:sz w:val="24"/>
                <w:szCs w:val="24"/>
              </w:rPr>
              <w:t>modelį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066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066" w:rsidRPr="006D7D52">
              <w:rPr>
                <w:rFonts w:ascii="Times New Roman" w:hAnsi="Times New Roman" w:cs="Times New Roman"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066" w:rsidRPr="006D7D52">
              <w:rPr>
                <w:rFonts w:ascii="Times New Roman" w:hAnsi="Times New Roman" w:cs="Times New Roman"/>
                <w:sz w:val="24"/>
                <w:szCs w:val="24"/>
              </w:rPr>
              <w:t>vykdymo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066" w:rsidRPr="006D7D52">
              <w:rPr>
                <w:rFonts w:ascii="Times New Roman" w:hAnsi="Times New Roman" w:cs="Times New Roman"/>
                <w:sz w:val="24"/>
                <w:szCs w:val="24"/>
              </w:rPr>
              <w:t>dokumentaciją.</w:t>
            </w:r>
          </w:p>
        </w:tc>
        <w:tc>
          <w:tcPr>
            <w:tcW w:w="1129" w:type="pct"/>
          </w:tcPr>
          <w:p w14:paraId="0D7D798B" w14:textId="1B972E68" w:rsidR="00975066" w:rsidRPr="006D7D52" w:rsidRDefault="00F53EEA" w:rsidP="0069237B">
            <w:pPr>
              <w:pStyle w:val="prastasiniatinklio"/>
              <w:widowControl w:val="0"/>
              <w:spacing w:before="0" w:beforeAutospacing="0" w:after="0" w:afterAutospacing="0"/>
              <w:rPr>
                <w:b/>
                <w:bCs/>
                <w:lang w:eastAsia="lt-LT"/>
              </w:rPr>
            </w:pPr>
            <w:r w:rsidRPr="006D7D52">
              <w:rPr>
                <w:shd w:val="clear" w:color="auto" w:fill="FFFFFF"/>
              </w:rPr>
              <w:t>3</w:t>
            </w:r>
            <w:r w:rsidR="00975066" w:rsidRPr="006D7D52">
              <w:rPr>
                <w:shd w:val="clear" w:color="auto" w:fill="FFFFFF"/>
              </w:rPr>
              <w:t>.1.</w:t>
            </w:r>
            <w:r w:rsidR="00244A47">
              <w:rPr>
                <w:shd w:val="clear" w:color="auto" w:fill="FFFFFF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Apibūdinti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statinio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informacinį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skaitmeninį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modelį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(</w:t>
            </w:r>
            <w:proofErr w:type="spellStart"/>
            <w:r w:rsidR="00975066" w:rsidRPr="006D7D52">
              <w:rPr>
                <w:shd w:val="clear" w:color="auto" w:fill="FFFFFF"/>
                <w:lang w:val="lt-LT"/>
              </w:rPr>
              <w:t>BIM</w:t>
            </w:r>
            <w:proofErr w:type="spellEnd"/>
            <w:r w:rsidR="00975066" w:rsidRPr="006D7D52">
              <w:rPr>
                <w:shd w:val="clear" w:color="auto" w:fill="FFFFFF"/>
                <w:lang w:val="lt-LT"/>
              </w:rPr>
              <w:t>).</w:t>
            </w:r>
          </w:p>
        </w:tc>
        <w:tc>
          <w:tcPr>
            <w:tcW w:w="2924" w:type="pct"/>
          </w:tcPr>
          <w:p w14:paraId="2209F60D" w14:textId="1FCF09DA" w:rsidR="00975066" w:rsidRPr="006D7D52" w:rsidRDefault="00975066" w:rsidP="0069237B">
            <w:pPr>
              <w:pStyle w:val="Betarp"/>
              <w:widowControl w:val="0"/>
              <w:rPr>
                <w:b/>
              </w:rPr>
            </w:pPr>
            <w:r w:rsidRPr="006D7D52">
              <w:rPr>
                <w:b/>
              </w:rPr>
              <w:t>Tema.</w:t>
            </w:r>
            <w:r w:rsidR="00244A47">
              <w:rPr>
                <w:b/>
              </w:rPr>
              <w:t xml:space="preserve"> </w:t>
            </w:r>
            <w:proofErr w:type="spellStart"/>
            <w:r w:rsidRPr="006D7D52">
              <w:rPr>
                <w:b/>
                <w:i/>
              </w:rPr>
              <w:t>BIM</w:t>
            </w:r>
            <w:proofErr w:type="spellEnd"/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samprata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ir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tikslai</w:t>
            </w:r>
          </w:p>
          <w:p w14:paraId="5AD06A73" w14:textId="4EBD309D" w:rsidR="00E01194" w:rsidRDefault="00975066" w:rsidP="0069237B">
            <w:pPr>
              <w:pStyle w:val="Betarp"/>
              <w:widowControl w:val="0"/>
              <w:numPr>
                <w:ilvl w:val="0"/>
                <w:numId w:val="5"/>
              </w:numPr>
              <w:ind w:left="0" w:firstLine="0"/>
            </w:pPr>
            <w:proofErr w:type="spellStart"/>
            <w:r w:rsidRPr="006D7D52">
              <w:t>BIM</w:t>
            </w:r>
            <w:proofErr w:type="spellEnd"/>
            <w:r w:rsidR="00244A47">
              <w:t xml:space="preserve"> </w:t>
            </w:r>
            <w:r w:rsidRPr="006D7D52">
              <w:t>-</w:t>
            </w:r>
            <w:r w:rsidR="00244A47">
              <w:t xml:space="preserve"> </w:t>
            </w:r>
            <w:r w:rsidRPr="006D7D52">
              <w:t>statybų</w:t>
            </w:r>
            <w:r w:rsidR="00244A47">
              <w:t xml:space="preserve"> </w:t>
            </w:r>
            <w:r w:rsidRPr="006D7D52">
              <w:t>sektoriaus</w:t>
            </w:r>
            <w:r w:rsidR="00244A47">
              <w:t xml:space="preserve"> </w:t>
            </w:r>
            <w:r w:rsidRPr="006D7D52">
              <w:t>skaitmeninė</w:t>
            </w:r>
            <w:r w:rsidR="00244A47">
              <w:t xml:space="preserve"> </w:t>
            </w:r>
            <w:r w:rsidRPr="006D7D52">
              <w:t>evoliucija,</w:t>
            </w:r>
            <w:r w:rsidR="00244A47">
              <w:t xml:space="preserve"> </w:t>
            </w:r>
            <w:r w:rsidRPr="006D7D52">
              <w:t>vertė</w:t>
            </w:r>
            <w:r w:rsidR="00244A47">
              <w:t xml:space="preserve"> </w:t>
            </w:r>
            <w:r w:rsidRPr="006D7D52">
              <w:t>statybos</w:t>
            </w:r>
            <w:r w:rsidR="00244A47">
              <w:t xml:space="preserve"> </w:t>
            </w:r>
            <w:r w:rsidRPr="006D7D52">
              <w:t>efektyvumui</w:t>
            </w:r>
          </w:p>
          <w:p w14:paraId="3BA5DCC0" w14:textId="18521F2D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5"/>
              </w:numPr>
              <w:ind w:left="0" w:firstLine="0"/>
            </w:pPr>
            <w:proofErr w:type="spellStart"/>
            <w:r w:rsidRPr="006D7D52">
              <w:t>BIM</w:t>
            </w:r>
            <w:proofErr w:type="spellEnd"/>
            <w:r w:rsidR="00244A47">
              <w:t xml:space="preserve"> </w:t>
            </w:r>
            <w:r w:rsidRPr="006D7D52">
              <w:t>taikymo</w:t>
            </w:r>
            <w:r w:rsidR="00244A47">
              <w:t xml:space="preserve"> </w:t>
            </w:r>
            <w:r w:rsidRPr="006D7D52">
              <w:t>tikslai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iššūkiai</w:t>
            </w:r>
          </w:p>
          <w:p w14:paraId="651284B2" w14:textId="39512A68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5"/>
              </w:numPr>
              <w:ind w:left="0" w:firstLine="0"/>
            </w:pPr>
            <w:proofErr w:type="spellStart"/>
            <w:r w:rsidRPr="006D7D52">
              <w:t>BIM</w:t>
            </w:r>
            <w:proofErr w:type="spellEnd"/>
            <w:r w:rsidR="00244A47">
              <w:t xml:space="preserve"> </w:t>
            </w:r>
            <w:r w:rsidRPr="006D7D52">
              <w:t>taikymo</w:t>
            </w:r>
            <w:r w:rsidR="00244A47">
              <w:t xml:space="preserve"> </w:t>
            </w:r>
            <w:r w:rsidRPr="006D7D52">
              <w:t>būdai</w:t>
            </w:r>
            <w:r w:rsidR="00244A47">
              <w:t xml:space="preserve"> </w:t>
            </w:r>
            <w:r w:rsidRPr="006D7D52">
              <w:t>-</w:t>
            </w:r>
            <w:r w:rsidR="00244A47">
              <w:t xml:space="preserve"> </w:t>
            </w:r>
            <w:r w:rsidRPr="006D7D52">
              <w:t>pokyčiai</w:t>
            </w:r>
            <w:r w:rsidR="00244A47">
              <w:t xml:space="preserve"> </w:t>
            </w:r>
            <w:r w:rsidRPr="006D7D52">
              <w:t>statybų</w:t>
            </w:r>
            <w:r w:rsidR="00244A47">
              <w:t xml:space="preserve"> </w:t>
            </w:r>
            <w:r w:rsidRPr="006D7D52">
              <w:t>procesuose</w:t>
            </w:r>
          </w:p>
          <w:p w14:paraId="12797D6E" w14:textId="0EF640E7" w:rsidR="00975066" w:rsidRPr="006D7D52" w:rsidRDefault="00975066" w:rsidP="0069237B">
            <w:pPr>
              <w:pStyle w:val="Betarp"/>
              <w:widowControl w:val="0"/>
              <w:rPr>
                <w:b/>
              </w:rPr>
            </w:pPr>
            <w:r w:rsidRPr="006D7D52">
              <w:rPr>
                <w:b/>
              </w:rPr>
              <w:t>Tema.</w:t>
            </w:r>
            <w:r w:rsidR="00244A47">
              <w:rPr>
                <w:b/>
              </w:rPr>
              <w:t xml:space="preserve"> </w:t>
            </w:r>
            <w:proofErr w:type="spellStart"/>
            <w:r w:rsidRPr="006D7D52">
              <w:rPr>
                <w:b/>
                <w:i/>
              </w:rPr>
              <w:t>BIM</w:t>
            </w:r>
            <w:proofErr w:type="spellEnd"/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struktūra,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technologijos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ir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formatai</w:t>
            </w:r>
          </w:p>
          <w:p w14:paraId="59CD937D" w14:textId="0D9D94C0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58"/>
              </w:numPr>
              <w:ind w:left="0" w:firstLine="0"/>
            </w:pPr>
            <w:r w:rsidRPr="006D7D52">
              <w:t>Statinio</w:t>
            </w:r>
            <w:r w:rsidR="00244A47">
              <w:t xml:space="preserve"> </w:t>
            </w:r>
            <w:r w:rsidRPr="006D7D52">
              <w:t>informacinio</w:t>
            </w:r>
            <w:r w:rsidR="00244A47">
              <w:t xml:space="preserve"> </w:t>
            </w:r>
            <w:r w:rsidRPr="006D7D52">
              <w:t>modelio</w:t>
            </w:r>
            <w:r w:rsidR="00244A47">
              <w:t xml:space="preserve"> </w:t>
            </w:r>
            <w:r w:rsidRPr="006D7D52">
              <w:t>dimensijos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struktūra</w:t>
            </w:r>
          </w:p>
          <w:p w14:paraId="3EA01AE5" w14:textId="482FE511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58"/>
              </w:numPr>
              <w:ind w:left="0" w:firstLine="0"/>
            </w:pPr>
            <w:r w:rsidRPr="006D7D52">
              <w:t>Atviri</w:t>
            </w:r>
            <w:r w:rsidR="00244A47">
              <w:t xml:space="preserve"> </w:t>
            </w:r>
            <w:r w:rsidRPr="006D7D52">
              <w:t>duomenų</w:t>
            </w:r>
            <w:r w:rsidR="00244A47">
              <w:t xml:space="preserve"> </w:t>
            </w:r>
            <w:r w:rsidRPr="006D7D52">
              <w:t>mainų</w:t>
            </w:r>
            <w:r w:rsidR="00FF5144" w:rsidRPr="006D7D52">
              <w:t>,</w:t>
            </w:r>
            <w:r w:rsidR="00244A47">
              <w:t xml:space="preserve"> </w:t>
            </w:r>
            <w:r w:rsidRPr="006D7D52">
              <w:t>komunikacijos</w:t>
            </w:r>
            <w:r w:rsidR="00244A47">
              <w:t xml:space="preserve"> </w:t>
            </w:r>
            <w:r w:rsidRPr="006D7D52">
              <w:t>formatai</w:t>
            </w:r>
            <w:r w:rsidR="00244A47">
              <w:t xml:space="preserve"> </w:t>
            </w:r>
            <w:r w:rsidRPr="006D7D52">
              <w:t>(</w:t>
            </w:r>
            <w:proofErr w:type="spellStart"/>
            <w:r w:rsidRPr="006D7D52">
              <w:t>IFC</w:t>
            </w:r>
            <w:proofErr w:type="spellEnd"/>
            <w:r w:rsidRPr="006D7D52">
              <w:t>,</w:t>
            </w:r>
            <w:r w:rsidR="00244A47">
              <w:t xml:space="preserve"> </w:t>
            </w:r>
            <w:proofErr w:type="spellStart"/>
            <w:r w:rsidRPr="006D7D52">
              <w:t>BCF</w:t>
            </w:r>
            <w:proofErr w:type="spellEnd"/>
            <w:r w:rsidRPr="006D7D52">
              <w:t>)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taikymo</w:t>
            </w:r>
            <w:r w:rsidR="00244A47">
              <w:t xml:space="preserve"> </w:t>
            </w:r>
            <w:r w:rsidRPr="006D7D52">
              <w:t>vertė</w:t>
            </w:r>
          </w:p>
          <w:p w14:paraId="13101D79" w14:textId="3A24F189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58"/>
              </w:numPr>
              <w:ind w:left="0" w:firstLine="0"/>
            </w:pPr>
            <w:proofErr w:type="spellStart"/>
            <w:r w:rsidRPr="006D7D52">
              <w:t>BIM</w:t>
            </w:r>
            <w:proofErr w:type="spellEnd"/>
            <w:r w:rsidR="00244A47">
              <w:t xml:space="preserve"> </w:t>
            </w:r>
            <w:r w:rsidRPr="006D7D52">
              <w:t>standartai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informacijos</w:t>
            </w:r>
            <w:r w:rsidR="00244A47">
              <w:t xml:space="preserve"> </w:t>
            </w:r>
            <w:r w:rsidRPr="006D7D52">
              <w:t>klasifikavimo</w:t>
            </w:r>
            <w:r w:rsidR="00244A47">
              <w:t xml:space="preserve"> </w:t>
            </w:r>
            <w:r w:rsidRPr="006D7D52">
              <w:t>pagrindai</w:t>
            </w:r>
            <w:r w:rsidR="00244A47">
              <w:t xml:space="preserve"> </w:t>
            </w:r>
            <w:r w:rsidRPr="006D7D52">
              <w:t>(įvadas)</w:t>
            </w:r>
          </w:p>
          <w:p w14:paraId="21AC7E79" w14:textId="7A485434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58"/>
              </w:numPr>
              <w:ind w:left="0" w:firstLine="0"/>
            </w:pPr>
            <w:proofErr w:type="spellStart"/>
            <w:r w:rsidRPr="006D7D52">
              <w:t>BIM</w:t>
            </w:r>
            <w:proofErr w:type="spellEnd"/>
            <w:r w:rsidR="00244A47">
              <w:t xml:space="preserve"> </w:t>
            </w:r>
            <w:r w:rsidRPr="006D7D52">
              <w:t>naudojimo</w:t>
            </w:r>
            <w:r w:rsidR="00244A47">
              <w:t xml:space="preserve"> </w:t>
            </w:r>
            <w:r w:rsidRPr="006D7D52">
              <w:t>technologijos</w:t>
            </w:r>
            <w:r w:rsidR="00244A47">
              <w:t xml:space="preserve"> </w:t>
            </w:r>
          </w:p>
        </w:tc>
      </w:tr>
      <w:tr w:rsidR="006D7D52" w:rsidRPr="006D7D52" w14:paraId="60BD1452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0BD7D3DA" w14:textId="77777777" w:rsidR="00975066" w:rsidRPr="006D7D52" w:rsidRDefault="00975066" w:rsidP="006923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129" w:type="pct"/>
          </w:tcPr>
          <w:p w14:paraId="71E70BAA" w14:textId="46C52FBC" w:rsidR="00975066" w:rsidRPr="006D7D52" w:rsidRDefault="00F53EEA" w:rsidP="0069237B">
            <w:pPr>
              <w:pStyle w:val="prastasiniatinklio"/>
              <w:widowControl w:val="0"/>
              <w:spacing w:before="0" w:beforeAutospacing="0" w:after="0" w:afterAutospacing="0"/>
              <w:rPr>
                <w:b/>
                <w:bCs/>
                <w:lang w:val="lt-LT" w:eastAsia="lt-LT"/>
              </w:rPr>
            </w:pPr>
            <w:r w:rsidRPr="006D7D52">
              <w:rPr>
                <w:shd w:val="clear" w:color="auto" w:fill="FFFFFF"/>
                <w:lang w:val="lt-LT"/>
              </w:rPr>
              <w:t>3</w:t>
            </w:r>
            <w:r w:rsidR="00975066" w:rsidRPr="006D7D52">
              <w:rPr>
                <w:shd w:val="clear" w:color="auto" w:fill="FFFFFF"/>
                <w:lang w:val="lt-LT"/>
              </w:rPr>
              <w:t>.2.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proofErr w:type="spellStart"/>
            <w:r w:rsidR="00975066" w:rsidRPr="006D7D52">
              <w:rPr>
                <w:shd w:val="clear" w:color="auto" w:fill="FFFFFF"/>
                <w:lang w:val="lt-LT"/>
              </w:rPr>
              <w:t>BIM</w:t>
            </w:r>
            <w:r w:rsidR="00410EB6" w:rsidRPr="00410EB6">
              <w:rPr>
                <w:rFonts w:eastAsia="Calibri"/>
                <w:lang w:val="lt-LT"/>
              </w:rPr>
              <w:t>’</w:t>
            </w:r>
            <w:r w:rsidR="00975066" w:rsidRPr="006D7D52">
              <w:rPr>
                <w:shd w:val="clear" w:color="auto" w:fill="FFFFFF"/>
                <w:lang w:val="lt-LT"/>
              </w:rPr>
              <w:t>e</w:t>
            </w:r>
            <w:proofErr w:type="spellEnd"/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surasti,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filtruoti,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grupuoti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ir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išsaugoti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informaciją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ir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duomenis</w:t>
            </w:r>
            <w:r w:rsidR="00E22D2A" w:rsidRPr="006D7D52">
              <w:rPr>
                <w:shd w:val="clear" w:color="auto" w:fill="FFFFFF"/>
                <w:lang w:val="lt-LT"/>
              </w:rPr>
              <w:t>,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reikalingus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6022DB" w:rsidRPr="006D7D52">
              <w:rPr>
                <w:shd w:val="clear" w:color="auto" w:fill="FFFFFF"/>
                <w:lang w:val="lt-LT"/>
              </w:rPr>
              <w:t>plytelių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6022DB" w:rsidRPr="006D7D52">
              <w:rPr>
                <w:shd w:val="clear" w:color="auto" w:fill="FFFFFF"/>
                <w:lang w:val="lt-LT"/>
              </w:rPr>
              <w:t>klojimo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darbams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atlikti.</w:t>
            </w:r>
          </w:p>
        </w:tc>
        <w:tc>
          <w:tcPr>
            <w:tcW w:w="2924" w:type="pct"/>
          </w:tcPr>
          <w:p w14:paraId="2FE9E4FE" w14:textId="7D5C8913" w:rsidR="00E01194" w:rsidRDefault="00975066" w:rsidP="0069237B">
            <w:pPr>
              <w:pStyle w:val="Betarp"/>
              <w:widowControl w:val="0"/>
              <w:rPr>
                <w:b/>
              </w:rPr>
            </w:pPr>
            <w:r w:rsidRPr="006D7D52">
              <w:rPr>
                <w:b/>
              </w:rPr>
              <w:t>Tema.</w:t>
            </w:r>
            <w:r w:rsidR="00244A47">
              <w:rPr>
                <w:b/>
              </w:rPr>
              <w:t xml:space="preserve"> </w:t>
            </w:r>
            <w:proofErr w:type="spellStart"/>
            <w:r w:rsidRPr="006D7D52">
              <w:rPr>
                <w:b/>
                <w:i/>
              </w:rPr>
              <w:t>BIM</w:t>
            </w:r>
            <w:proofErr w:type="spellEnd"/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vieninga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duomenų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aplinka</w:t>
            </w:r>
          </w:p>
          <w:p w14:paraId="7044B2BC" w14:textId="79BD669F" w:rsidR="00E01194" w:rsidRDefault="00975066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Prisijungimas</w:t>
            </w:r>
            <w:r w:rsidR="00244A47">
              <w:t xml:space="preserve"> </w:t>
            </w:r>
            <w:r w:rsidRPr="006D7D52">
              <w:t>prie</w:t>
            </w:r>
            <w:r w:rsidR="00244A47">
              <w:t xml:space="preserve"> </w:t>
            </w:r>
            <w:r w:rsidRPr="006D7D52">
              <w:t>vieningos</w:t>
            </w:r>
            <w:r w:rsidR="00244A47">
              <w:t xml:space="preserve"> </w:t>
            </w:r>
            <w:r w:rsidRPr="006D7D52">
              <w:t>atvirų</w:t>
            </w:r>
            <w:r w:rsidR="00244A47">
              <w:t xml:space="preserve"> </w:t>
            </w:r>
            <w:r w:rsidRPr="006D7D52">
              <w:t>duomenų</w:t>
            </w:r>
            <w:r w:rsidR="00244A47">
              <w:t xml:space="preserve"> </w:t>
            </w:r>
            <w:r w:rsidRPr="006D7D52">
              <w:t>mainų</w:t>
            </w:r>
            <w:r w:rsidR="00244A47">
              <w:t xml:space="preserve"> </w:t>
            </w:r>
            <w:r w:rsidRPr="006D7D52">
              <w:t>aplinkos</w:t>
            </w:r>
            <w:r w:rsidR="00244A47">
              <w:t xml:space="preserve"> </w:t>
            </w:r>
            <w:r w:rsidRPr="006D7D52">
              <w:t>(</w:t>
            </w:r>
            <w:proofErr w:type="spellStart"/>
            <w:r w:rsidRPr="006D7D52">
              <w:t>OpenBIM</w:t>
            </w:r>
            <w:proofErr w:type="spellEnd"/>
            <w:r w:rsidR="00244A47">
              <w:t xml:space="preserve"> </w:t>
            </w:r>
            <w:proofErr w:type="spellStart"/>
            <w:r w:rsidRPr="006D7D52">
              <w:t>CDE</w:t>
            </w:r>
            <w:proofErr w:type="spellEnd"/>
            <w:r w:rsidRPr="006D7D52">
              <w:t>)</w:t>
            </w:r>
          </w:p>
          <w:p w14:paraId="5B73F872" w14:textId="132E6B61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proofErr w:type="spellStart"/>
            <w:r w:rsidRPr="006D7D52">
              <w:t>BIM</w:t>
            </w:r>
            <w:proofErr w:type="spellEnd"/>
            <w:r w:rsidR="00244A47">
              <w:t xml:space="preserve"> </w:t>
            </w:r>
            <w:r w:rsidRPr="006D7D52">
              <w:t>projekto</w:t>
            </w:r>
            <w:r w:rsidR="00244A47">
              <w:t xml:space="preserve"> </w:t>
            </w:r>
            <w:r w:rsidRPr="006D7D52">
              <w:t>duomenų</w:t>
            </w:r>
            <w:r w:rsidR="00244A47">
              <w:t xml:space="preserve"> </w:t>
            </w:r>
            <w:r w:rsidRPr="006D7D52">
              <w:t>struktūra</w:t>
            </w:r>
            <w:r w:rsidR="00244A47">
              <w:t xml:space="preserve"> </w:t>
            </w:r>
            <w:proofErr w:type="spellStart"/>
            <w:r w:rsidRPr="006D7D52">
              <w:t>CDE</w:t>
            </w:r>
            <w:proofErr w:type="spellEnd"/>
            <w:r w:rsidR="00244A47">
              <w:t xml:space="preserve"> </w:t>
            </w:r>
            <w:r w:rsidRPr="006D7D52">
              <w:t>aplinkoje</w:t>
            </w:r>
          </w:p>
          <w:p w14:paraId="0B0F18DD" w14:textId="7588872A" w:rsidR="00975066" w:rsidRPr="006D7D52" w:rsidRDefault="00975066" w:rsidP="0069237B">
            <w:pPr>
              <w:pStyle w:val="Betarp"/>
              <w:widowControl w:val="0"/>
              <w:rPr>
                <w:b/>
              </w:rPr>
            </w:pPr>
            <w:r w:rsidRPr="006D7D52">
              <w:rPr>
                <w:b/>
              </w:rPr>
              <w:t>Tema.</w:t>
            </w:r>
            <w:r w:rsidR="00244A47">
              <w:rPr>
                <w:b/>
              </w:rPr>
              <w:t xml:space="preserve"> </w:t>
            </w:r>
            <w:proofErr w:type="spellStart"/>
            <w:r w:rsidRPr="006D7D52">
              <w:rPr>
                <w:b/>
                <w:i/>
              </w:rPr>
              <w:t>BIM</w:t>
            </w:r>
            <w:proofErr w:type="spellEnd"/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informacijos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konteinerių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geometrijos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struktūros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navigacija</w:t>
            </w:r>
          </w:p>
          <w:p w14:paraId="5D399BE4" w14:textId="26EDE290" w:rsidR="00975066" w:rsidRPr="006D7D52" w:rsidRDefault="006D7953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lastRenderedPageBreak/>
              <w:t>Informacijos</w:t>
            </w:r>
            <w:r w:rsidR="00244A47">
              <w:t xml:space="preserve"> </w:t>
            </w:r>
            <w:r w:rsidRPr="006D7D52">
              <w:t>konteinerių</w:t>
            </w:r>
            <w:r w:rsidR="00244A47">
              <w:t xml:space="preserve"> </w:t>
            </w:r>
            <w:r w:rsidRPr="006D7D52">
              <w:t>(</w:t>
            </w:r>
            <w:proofErr w:type="spellStart"/>
            <w:r w:rsidRPr="006D7D52">
              <w:t>IFC</w:t>
            </w:r>
            <w:proofErr w:type="spellEnd"/>
            <w:r w:rsidRPr="006D7D52">
              <w:t>)</w:t>
            </w:r>
            <w:r w:rsidR="00244A47">
              <w:t xml:space="preserve"> </w:t>
            </w:r>
            <w:r w:rsidRPr="006D7D52">
              <w:t>3D</w:t>
            </w:r>
            <w:r w:rsidR="00244A47">
              <w:t xml:space="preserve"> </w:t>
            </w:r>
            <w:r w:rsidRPr="006D7D52">
              <w:t>geometrijos</w:t>
            </w:r>
            <w:r w:rsidR="00244A47">
              <w:t xml:space="preserve"> </w:t>
            </w:r>
            <w:r w:rsidRPr="006D7D52">
              <w:t>peržiūra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navigacija</w:t>
            </w:r>
            <w:r w:rsidR="00244A47">
              <w:t xml:space="preserve"> </w:t>
            </w:r>
            <w:r w:rsidRPr="006D7D52">
              <w:t>modelyje</w:t>
            </w:r>
          </w:p>
          <w:p w14:paraId="061E7038" w14:textId="1571107A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Pjūvių</w:t>
            </w:r>
            <w:r w:rsidR="00244A47">
              <w:t xml:space="preserve"> </w:t>
            </w:r>
            <w:r w:rsidRPr="006D7D52">
              <w:t>formavimas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matavimai</w:t>
            </w:r>
            <w:r w:rsidR="00244A47">
              <w:t xml:space="preserve"> </w:t>
            </w:r>
            <w:proofErr w:type="spellStart"/>
            <w:r w:rsidRPr="006D7D52">
              <w:t>CDE</w:t>
            </w:r>
            <w:proofErr w:type="spellEnd"/>
            <w:r w:rsidR="00244A47">
              <w:t xml:space="preserve"> </w:t>
            </w:r>
            <w:r w:rsidRPr="006D7D52">
              <w:t>aplinkoje</w:t>
            </w:r>
          </w:p>
          <w:p w14:paraId="3F10F42E" w14:textId="24F25B2A" w:rsidR="00E01194" w:rsidRDefault="00975066" w:rsidP="0069237B">
            <w:pPr>
              <w:pStyle w:val="Betarp"/>
              <w:widowControl w:val="0"/>
              <w:rPr>
                <w:b/>
              </w:rPr>
            </w:pPr>
            <w:r w:rsidRPr="006D7D52">
              <w:rPr>
                <w:b/>
              </w:rPr>
              <w:t>Tema.</w:t>
            </w:r>
            <w:r w:rsidR="00244A47">
              <w:rPr>
                <w:b/>
              </w:rPr>
              <w:t xml:space="preserve"> </w:t>
            </w:r>
            <w:r w:rsidRPr="006D7D52">
              <w:rPr>
                <w:b/>
                <w:i/>
              </w:rPr>
              <w:t>Informacijos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iš</w:t>
            </w:r>
            <w:r w:rsidR="00244A47">
              <w:rPr>
                <w:b/>
                <w:i/>
              </w:rPr>
              <w:t xml:space="preserve"> </w:t>
            </w:r>
            <w:proofErr w:type="spellStart"/>
            <w:r w:rsidRPr="006D7D52">
              <w:rPr>
                <w:b/>
                <w:i/>
              </w:rPr>
              <w:t>BIM</w:t>
            </w:r>
            <w:proofErr w:type="spellEnd"/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modelio</w:t>
            </w:r>
            <w:r w:rsidR="00244A47">
              <w:rPr>
                <w:b/>
                <w:i/>
              </w:rPr>
              <w:t xml:space="preserve"> </w:t>
            </w:r>
            <w:r w:rsidRPr="006D7D52">
              <w:rPr>
                <w:b/>
                <w:i/>
              </w:rPr>
              <w:t>naudojimas</w:t>
            </w:r>
          </w:p>
          <w:p w14:paraId="69CA157A" w14:textId="0654225F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Informacijos</w:t>
            </w:r>
            <w:r w:rsidR="00244A47">
              <w:t xml:space="preserve"> </w:t>
            </w:r>
            <w:r w:rsidRPr="006D7D52">
              <w:t>konteinerių</w:t>
            </w:r>
            <w:r w:rsidR="00244A47">
              <w:t xml:space="preserve"> </w:t>
            </w:r>
            <w:r w:rsidRPr="006D7D52">
              <w:t>(</w:t>
            </w:r>
            <w:proofErr w:type="spellStart"/>
            <w:r w:rsidRPr="006D7D52">
              <w:t>IFC</w:t>
            </w:r>
            <w:proofErr w:type="spellEnd"/>
            <w:r w:rsidRPr="006D7D52">
              <w:t>)</w:t>
            </w:r>
            <w:r w:rsidR="00FF5144" w:rsidRPr="006D7D52">
              <w:t>,</w:t>
            </w:r>
            <w:r w:rsidR="00244A47">
              <w:t xml:space="preserve"> </w:t>
            </w:r>
            <w:r w:rsidRPr="006D7D52">
              <w:t>informacijos</w:t>
            </w:r>
            <w:r w:rsidR="00244A47">
              <w:t xml:space="preserve"> </w:t>
            </w:r>
            <w:r w:rsidRPr="006D7D52">
              <w:t>struktūros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parametrų</w:t>
            </w:r>
            <w:r w:rsidR="00244A47">
              <w:t xml:space="preserve"> </w:t>
            </w:r>
            <w:r w:rsidRPr="006D7D52">
              <w:t>peržiūra</w:t>
            </w:r>
          </w:p>
          <w:p w14:paraId="711E4D9C" w14:textId="1E945537" w:rsidR="00E01194" w:rsidRDefault="00975066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Reikiamos</w:t>
            </w:r>
            <w:r w:rsidR="00244A47">
              <w:t xml:space="preserve"> </w:t>
            </w:r>
            <w:r w:rsidRPr="006D7D52">
              <w:t>informacijos</w:t>
            </w:r>
            <w:r w:rsidR="00244A47">
              <w:t xml:space="preserve"> </w:t>
            </w:r>
            <w:r w:rsidRPr="006D7D52">
              <w:t>paieška,</w:t>
            </w:r>
            <w:r w:rsidR="00244A47">
              <w:t xml:space="preserve"> </w:t>
            </w:r>
            <w:r w:rsidRPr="006D7D52">
              <w:t>filtravimas,</w:t>
            </w:r>
            <w:r w:rsidR="00244A47">
              <w:t xml:space="preserve"> </w:t>
            </w:r>
            <w:r w:rsidRPr="006D7D52">
              <w:t>grupavimas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naudojimas</w:t>
            </w:r>
          </w:p>
          <w:p w14:paraId="47B75ECF" w14:textId="5A56DB5E" w:rsidR="00975066" w:rsidRPr="006D7D52" w:rsidRDefault="00FF5144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Dokumentacijos,</w:t>
            </w:r>
            <w:r w:rsidR="00244A47">
              <w:t xml:space="preserve"> </w:t>
            </w:r>
            <w:r w:rsidRPr="006D7D52">
              <w:t>susietos</w:t>
            </w:r>
            <w:r w:rsidR="00244A47">
              <w:t xml:space="preserve"> </w:t>
            </w:r>
            <w:r w:rsidRPr="006D7D52">
              <w:t>su</w:t>
            </w:r>
            <w:r w:rsidR="00244A47">
              <w:t xml:space="preserve"> </w:t>
            </w:r>
            <w:proofErr w:type="spellStart"/>
            <w:r w:rsidRPr="006D7D52">
              <w:t>BIM</w:t>
            </w:r>
            <w:proofErr w:type="spellEnd"/>
            <w:r w:rsidR="00244A47">
              <w:t xml:space="preserve"> </w:t>
            </w:r>
            <w:r w:rsidRPr="006D7D52">
              <w:t>modeliu</w:t>
            </w:r>
            <w:r w:rsidR="00244A47">
              <w:t xml:space="preserve"> </w:t>
            </w:r>
            <w:r w:rsidR="00975066" w:rsidRPr="006D7D52">
              <w:t>(</w:t>
            </w:r>
            <w:proofErr w:type="spellStart"/>
            <w:r w:rsidR="00975066" w:rsidRPr="006D7D52">
              <w:t>pdf</w:t>
            </w:r>
            <w:proofErr w:type="spellEnd"/>
            <w:r w:rsidR="00244A47">
              <w:t xml:space="preserve"> </w:t>
            </w:r>
            <w:r w:rsidR="00975066" w:rsidRPr="006D7D52">
              <w:t>ir</w:t>
            </w:r>
            <w:r w:rsidR="00244A47">
              <w:t xml:space="preserve"> </w:t>
            </w:r>
            <w:r w:rsidR="00975066" w:rsidRPr="006D7D52">
              <w:t>kitais</w:t>
            </w:r>
            <w:r w:rsidR="00244A47">
              <w:t xml:space="preserve"> </w:t>
            </w:r>
            <w:r w:rsidR="00975066" w:rsidRPr="006D7D52">
              <w:t>formatais)</w:t>
            </w:r>
          </w:p>
        </w:tc>
      </w:tr>
      <w:tr w:rsidR="006D7D52" w:rsidRPr="006D7D52" w14:paraId="1064B5DA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35C930B1" w14:textId="77777777" w:rsidR="00975066" w:rsidRPr="006D7D52" w:rsidRDefault="00975066" w:rsidP="006923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1129" w:type="pct"/>
          </w:tcPr>
          <w:p w14:paraId="025DD683" w14:textId="40ECBC1C" w:rsidR="00975066" w:rsidRPr="006D7D52" w:rsidRDefault="00F53EEA" w:rsidP="0069237B">
            <w:pPr>
              <w:pStyle w:val="prastasiniatinklio"/>
              <w:widowControl w:val="0"/>
              <w:spacing w:before="0" w:beforeAutospacing="0" w:after="0" w:afterAutospacing="0"/>
              <w:rPr>
                <w:shd w:val="clear" w:color="auto" w:fill="FFFFFF"/>
                <w:lang w:val="lt-LT"/>
              </w:rPr>
            </w:pPr>
            <w:r w:rsidRPr="006D7D52">
              <w:rPr>
                <w:shd w:val="clear" w:color="auto" w:fill="FFFFFF"/>
                <w:lang w:val="lt-LT"/>
              </w:rPr>
              <w:t>3</w:t>
            </w:r>
            <w:r w:rsidR="00975066" w:rsidRPr="006D7D52">
              <w:rPr>
                <w:shd w:val="clear" w:color="auto" w:fill="FFFFFF"/>
                <w:lang w:val="lt-LT"/>
              </w:rPr>
              <w:t>.3.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S</w:t>
            </w:r>
            <w:r w:rsidR="00975066" w:rsidRPr="006D7D52">
              <w:rPr>
                <w:lang w:val="lt-LT"/>
              </w:rPr>
              <w:t>kaityti</w:t>
            </w:r>
            <w:r w:rsidR="00244A47">
              <w:rPr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2D,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3D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b</w:t>
            </w:r>
            <w:r w:rsidR="00975066" w:rsidRPr="006D7D52">
              <w:rPr>
                <w:lang w:val="lt-LT"/>
              </w:rPr>
              <w:t>rėžinius</w:t>
            </w:r>
            <w:r w:rsidR="00244A47">
              <w:rPr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ir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projekto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specifikacijas,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naudoti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darbų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vykdymo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dokumentaciją,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reikalingą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plytelių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klojimo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darbams</w:t>
            </w:r>
            <w:r w:rsidR="00244A47">
              <w:rPr>
                <w:shd w:val="clear" w:color="auto" w:fill="FFFFFF"/>
                <w:lang w:val="lt-LT"/>
              </w:rPr>
              <w:t xml:space="preserve"> </w:t>
            </w:r>
            <w:r w:rsidR="00975066" w:rsidRPr="006D7D52">
              <w:rPr>
                <w:shd w:val="clear" w:color="auto" w:fill="FFFFFF"/>
                <w:lang w:val="lt-LT"/>
              </w:rPr>
              <w:t>atlikti.</w:t>
            </w:r>
          </w:p>
        </w:tc>
        <w:tc>
          <w:tcPr>
            <w:tcW w:w="2924" w:type="pct"/>
          </w:tcPr>
          <w:p w14:paraId="5F2CC00A" w14:textId="5747285A" w:rsidR="00975066" w:rsidRPr="006D7D52" w:rsidRDefault="00975066" w:rsidP="0069237B">
            <w:pPr>
              <w:pStyle w:val="prastasiniatinklio"/>
              <w:widowControl w:val="0"/>
              <w:spacing w:before="0" w:beforeAutospacing="0" w:after="0" w:afterAutospacing="0"/>
              <w:rPr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Pagrindinės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brėžinių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braižymo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taisyklės</w:t>
            </w:r>
          </w:p>
          <w:p w14:paraId="52D020E4" w14:textId="6A7C6884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Brėžinių</w:t>
            </w:r>
            <w:r w:rsidR="00244A47">
              <w:t xml:space="preserve"> </w:t>
            </w:r>
            <w:r w:rsidRPr="006D7D52">
              <w:t>apipavidalinimo</w:t>
            </w:r>
            <w:r w:rsidR="00244A47">
              <w:t xml:space="preserve"> </w:t>
            </w:r>
            <w:r w:rsidRPr="006D7D52">
              <w:t>taisyklės</w:t>
            </w:r>
          </w:p>
          <w:p w14:paraId="158A9BD4" w14:textId="053BFC9F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Brėžinių</w:t>
            </w:r>
            <w:r w:rsidR="00244A47">
              <w:t xml:space="preserve"> </w:t>
            </w:r>
            <w:r w:rsidRPr="006D7D52">
              <w:t>formatai,</w:t>
            </w:r>
            <w:r w:rsidR="00244A47">
              <w:t xml:space="preserve"> </w:t>
            </w:r>
            <w:r w:rsidRPr="006D7D52">
              <w:t>linijos,</w:t>
            </w:r>
            <w:r w:rsidR="00244A47">
              <w:t xml:space="preserve"> </w:t>
            </w:r>
            <w:r w:rsidRPr="006D7D52">
              <w:t>masteliai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parinkimas</w:t>
            </w:r>
          </w:p>
          <w:p w14:paraId="0188D50F" w14:textId="067B8789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Matmenų</w:t>
            </w:r>
            <w:r w:rsidR="00244A47">
              <w:t xml:space="preserve"> </w:t>
            </w:r>
            <w:r w:rsidRPr="006D7D52">
              <w:t>žymėjimo</w:t>
            </w:r>
            <w:r w:rsidR="00244A47">
              <w:t xml:space="preserve"> </w:t>
            </w:r>
            <w:r w:rsidRPr="006D7D52">
              <w:t>brėžiniuose</w:t>
            </w:r>
            <w:r w:rsidR="00244A47">
              <w:t xml:space="preserve"> </w:t>
            </w:r>
            <w:r w:rsidRPr="006D7D52">
              <w:t>taisyklės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taikymas</w:t>
            </w:r>
          </w:p>
          <w:p w14:paraId="79624709" w14:textId="63F72918" w:rsidR="00975066" w:rsidRPr="006D7D52" w:rsidRDefault="00975066" w:rsidP="0069237B">
            <w:pPr>
              <w:pStyle w:val="prastasiniatinklio"/>
              <w:widowControl w:val="0"/>
              <w:spacing w:before="0" w:beforeAutospacing="0" w:after="0" w:afterAutospacing="0"/>
              <w:rPr>
                <w:b/>
                <w:bCs/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Detalių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ir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gaminių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projekcijų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braižymo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taisyklės</w:t>
            </w:r>
          </w:p>
          <w:p w14:paraId="4A4C1304" w14:textId="52DBBB2E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Daiktų</w:t>
            </w:r>
            <w:r w:rsidR="00244A47">
              <w:t xml:space="preserve"> </w:t>
            </w:r>
            <w:r w:rsidRPr="006D7D52">
              <w:t>vaizdavimo</w:t>
            </w:r>
            <w:r w:rsidR="00244A47">
              <w:t xml:space="preserve"> </w:t>
            </w:r>
            <w:r w:rsidRPr="006D7D52">
              <w:t>plokštumoje</w:t>
            </w:r>
            <w:r w:rsidR="00244A47">
              <w:t xml:space="preserve"> </w:t>
            </w:r>
            <w:r w:rsidRPr="006D7D52">
              <w:t>būdai</w:t>
            </w:r>
          </w:p>
          <w:p w14:paraId="6382514D" w14:textId="139DCCD7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Geometrinių</w:t>
            </w:r>
            <w:r w:rsidR="00244A47">
              <w:t xml:space="preserve"> </w:t>
            </w:r>
            <w:r w:rsidRPr="006D7D52">
              <w:t>elementų,</w:t>
            </w:r>
            <w:r w:rsidR="00244A47">
              <w:t xml:space="preserve"> </w:t>
            </w:r>
            <w:r w:rsidRPr="006D7D52">
              <w:t>detalių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gaminių</w:t>
            </w:r>
            <w:r w:rsidR="00244A47">
              <w:t xml:space="preserve"> </w:t>
            </w:r>
            <w:r w:rsidRPr="006D7D52">
              <w:t>stačiakampių</w:t>
            </w:r>
            <w:r w:rsidR="00244A47">
              <w:t xml:space="preserve"> </w:t>
            </w:r>
            <w:r w:rsidRPr="006D7D52">
              <w:t>projekcijų</w:t>
            </w:r>
            <w:r w:rsidR="00244A47">
              <w:t xml:space="preserve"> </w:t>
            </w:r>
            <w:r w:rsidRPr="006D7D52">
              <w:t>braižymas</w:t>
            </w:r>
          </w:p>
          <w:p w14:paraId="1975D071" w14:textId="247450F5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41"/>
              </w:numPr>
              <w:ind w:left="0" w:firstLine="0"/>
            </w:pPr>
            <w:r w:rsidRPr="006D7D52">
              <w:t>Detalių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gaminių</w:t>
            </w:r>
            <w:r w:rsidR="00244A47">
              <w:t xml:space="preserve"> </w:t>
            </w:r>
            <w:proofErr w:type="spellStart"/>
            <w:r w:rsidRPr="006D7D52">
              <w:t>aksonometrinių</w:t>
            </w:r>
            <w:proofErr w:type="spellEnd"/>
            <w:r w:rsidR="00244A47">
              <w:t xml:space="preserve"> </w:t>
            </w:r>
            <w:r w:rsidRPr="006D7D52">
              <w:t>projekcijų</w:t>
            </w:r>
            <w:r w:rsidR="00244A47">
              <w:t xml:space="preserve"> </w:t>
            </w:r>
            <w:r w:rsidRPr="006D7D52">
              <w:t>braižymas</w:t>
            </w:r>
          </w:p>
          <w:p w14:paraId="57CA2DE1" w14:textId="3D9DA4E7" w:rsidR="00975066" w:rsidRPr="006D7D52" w:rsidRDefault="00975066" w:rsidP="0069237B">
            <w:pPr>
              <w:pStyle w:val="prastasiniatinklio"/>
              <w:widowControl w:val="0"/>
              <w:spacing w:before="0" w:beforeAutospacing="0" w:after="0" w:afterAutospacing="0"/>
              <w:rPr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Detalių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ir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gaminių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atvaizdų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braižymo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taisyklės</w:t>
            </w:r>
          </w:p>
          <w:p w14:paraId="024EFEBD" w14:textId="438D3E30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56"/>
              </w:numPr>
              <w:ind w:left="0" w:firstLine="0"/>
            </w:pPr>
            <w:r w:rsidRPr="006D7D52">
              <w:t>Detalių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gaminių</w:t>
            </w:r>
            <w:r w:rsidR="00244A47">
              <w:t xml:space="preserve"> </w:t>
            </w:r>
            <w:r w:rsidRPr="006D7D52">
              <w:t>vaizdų,</w:t>
            </w:r>
            <w:r w:rsidR="00244A47">
              <w:t xml:space="preserve"> </w:t>
            </w:r>
            <w:r w:rsidRPr="006D7D52">
              <w:t>pjūvių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kirtinių</w:t>
            </w:r>
            <w:r w:rsidR="00244A47">
              <w:t xml:space="preserve"> </w:t>
            </w:r>
            <w:r w:rsidRPr="006D7D52">
              <w:t>braižymas</w:t>
            </w:r>
          </w:p>
          <w:p w14:paraId="2B8F3EA6" w14:textId="6869B538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56"/>
              </w:numPr>
              <w:ind w:left="0" w:firstLine="0"/>
            </w:pPr>
            <w:r w:rsidRPr="006D7D52">
              <w:t>Detalių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gaminių</w:t>
            </w:r>
            <w:r w:rsidR="00244A47">
              <w:t xml:space="preserve"> </w:t>
            </w:r>
            <w:r w:rsidRPr="006D7D52">
              <w:t>darbo</w:t>
            </w:r>
            <w:r w:rsidR="00244A47">
              <w:t xml:space="preserve"> </w:t>
            </w:r>
            <w:r w:rsidRPr="006D7D52">
              <w:t>brėžinių</w:t>
            </w:r>
            <w:r w:rsidR="00244A47">
              <w:t xml:space="preserve"> </w:t>
            </w:r>
            <w:r w:rsidRPr="006D7D52">
              <w:t>skaitymas</w:t>
            </w:r>
          </w:p>
          <w:p w14:paraId="316343AB" w14:textId="1DC68E61" w:rsidR="00975066" w:rsidRPr="006D7D52" w:rsidRDefault="00975066" w:rsidP="0069237B">
            <w:pPr>
              <w:pStyle w:val="prastasiniatinklio"/>
              <w:widowControl w:val="0"/>
              <w:spacing w:before="0" w:beforeAutospacing="0" w:after="0" w:afterAutospacing="0"/>
              <w:rPr>
                <w:lang w:val="lt-LT"/>
              </w:rPr>
            </w:pPr>
            <w:r w:rsidRPr="006D7D52">
              <w:rPr>
                <w:b/>
                <w:bCs/>
                <w:lang w:val="lt-LT"/>
              </w:rPr>
              <w:t>Tema.</w:t>
            </w:r>
            <w:r w:rsidR="00244A47">
              <w:rPr>
                <w:b/>
                <w:bCs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Darbų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vykdymo</w:t>
            </w:r>
            <w:r w:rsidR="00244A47">
              <w:rPr>
                <w:b/>
                <w:bCs/>
                <w:i/>
                <w:lang w:val="lt-LT"/>
              </w:rPr>
              <w:t xml:space="preserve"> </w:t>
            </w:r>
            <w:r w:rsidRPr="006D7D52">
              <w:rPr>
                <w:b/>
                <w:bCs/>
                <w:i/>
                <w:lang w:val="lt-LT"/>
              </w:rPr>
              <w:t>dokumentacija</w:t>
            </w:r>
          </w:p>
          <w:p w14:paraId="4827CE0A" w14:textId="00B01E9F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Technologinių</w:t>
            </w:r>
            <w:r w:rsidR="00244A47">
              <w:t xml:space="preserve"> </w:t>
            </w:r>
            <w:r w:rsidRPr="006D7D52">
              <w:t>kortelių</w:t>
            </w:r>
            <w:r w:rsidR="00244A47">
              <w:t xml:space="preserve"> </w:t>
            </w:r>
            <w:r w:rsidRPr="006D7D52">
              <w:t>sudarymas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naudojimas</w:t>
            </w:r>
            <w:r w:rsidR="00244A47">
              <w:t xml:space="preserve"> </w:t>
            </w:r>
            <w:r w:rsidRPr="006D7D52">
              <w:t>darbo</w:t>
            </w:r>
            <w:r w:rsidR="00244A47">
              <w:t xml:space="preserve"> </w:t>
            </w:r>
            <w:r w:rsidRPr="006D7D52">
              <w:t>procese</w:t>
            </w:r>
          </w:p>
          <w:p w14:paraId="3A182415" w14:textId="369F18DF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Medžiagų,</w:t>
            </w:r>
            <w:r w:rsidR="00244A47">
              <w:t xml:space="preserve"> </w:t>
            </w:r>
            <w:r w:rsidRPr="006D7D52">
              <w:t>įrangos</w:t>
            </w:r>
            <w:r w:rsidR="00244A47">
              <w:t xml:space="preserve"> </w:t>
            </w:r>
            <w:r w:rsidRPr="006D7D52">
              <w:t>gamintojo</w:t>
            </w:r>
            <w:r w:rsidR="00244A47">
              <w:t xml:space="preserve"> </w:t>
            </w:r>
            <w:r w:rsidRPr="006D7D52">
              <w:t>instrukcijos,</w:t>
            </w:r>
            <w:r w:rsidR="00244A47">
              <w:t xml:space="preserve"> </w:t>
            </w:r>
            <w:r w:rsidRPr="006D7D52">
              <w:t>kokybės</w:t>
            </w:r>
            <w:r w:rsidR="00244A47">
              <w:t xml:space="preserve"> </w:t>
            </w:r>
            <w:r w:rsidRPr="006D7D52">
              <w:t>dokumentai</w:t>
            </w:r>
            <w:r w:rsidR="00244A47">
              <w:t xml:space="preserve"> </w:t>
            </w:r>
            <w:r w:rsidRPr="006D7D52">
              <w:t>pasai,</w:t>
            </w:r>
            <w:r w:rsidR="00244A47">
              <w:t xml:space="preserve"> </w:t>
            </w:r>
            <w:r w:rsidRPr="006D7D52">
              <w:t>sertifikatai)</w:t>
            </w:r>
          </w:p>
          <w:p w14:paraId="64FB1BC1" w14:textId="6527507B" w:rsidR="00975066" w:rsidRPr="006D7D52" w:rsidRDefault="0097506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  <w:rPr>
                <w:b/>
              </w:rPr>
            </w:pPr>
            <w:r w:rsidRPr="006D7D52">
              <w:t>Kokybės</w:t>
            </w:r>
            <w:r w:rsidR="00244A47">
              <w:t xml:space="preserve"> </w:t>
            </w:r>
            <w:r w:rsidRPr="006D7D52">
              <w:t>patikros</w:t>
            </w:r>
            <w:r w:rsidR="00244A47">
              <w:t xml:space="preserve"> </w:t>
            </w:r>
            <w:r w:rsidRPr="006D7D52">
              <w:t>dokumentai,</w:t>
            </w:r>
            <w:r w:rsidR="00244A47">
              <w:t xml:space="preserve"> </w:t>
            </w:r>
            <w:r w:rsidRPr="006D7D52">
              <w:t>elektroninės</w:t>
            </w:r>
            <w:r w:rsidR="00244A47">
              <w:t xml:space="preserve"> </w:t>
            </w:r>
            <w:r w:rsidRPr="006D7D52">
              <w:t>programos,</w:t>
            </w:r>
            <w:r w:rsidR="00244A47">
              <w:t xml:space="preserve"> </w:t>
            </w:r>
            <w:r w:rsidRPr="006D7D52">
              <w:t>skirtos</w:t>
            </w:r>
            <w:r w:rsidR="00244A47">
              <w:t xml:space="preserve"> </w:t>
            </w:r>
            <w:r w:rsidRPr="006D7D52">
              <w:t>defektų,</w:t>
            </w:r>
            <w:r w:rsidR="00244A47">
              <w:t xml:space="preserve"> </w:t>
            </w:r>
            <w:r w:rsidRPr="006D7D52">
              <w:t>atliktų</w:t>
            </w:r>
            <w:r w:rsidR="00244A47">
              <w:t xml:space="preserve"> </w:t>
            </w:r>
            <w:r w:rsidRPr="006D7D52">
              <w:t>darbų</w:t>
            </w:r>
            <w:r w:rsidR="00244A47">
              <w:t xml:space="preserve"> </w:t>
            </w:r>
            <w:r w:rsidRPr="006D7D52">
              <w:t>neatitikimų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ištaisymų</w:t>
            </w:r>
            <w:r w:rsidR="00244A47">
              <w:t xml:space="preserve"> </w:t>
            </w:r>
            <w:r w:rsidRPr="006D7D52">
              <w:t>pažymėjimui</w:t>
            </w:r>
          </w:p>
        </w:tc>
      </w:tr>
      <w:tr w:rsidR="00AA1996" w:rsidRPr="006D7D52" w14:paraId="23A0B9D3" w14:textId="77777777" w:rsidTr="00244A47">
        <w:trPr>
          <w:trHeight w:val="57"/>
          <w:jc w:val="center"/>
        </w:trPr>
        <w:tc>
          <w:tcPr>
            <w:tcW w:w="947" w:type="pct"/>
            <w:vMerge w:val="restart"/>
          </w:tcPr>
          <w:p w14:paraId="7A44AE79" w14:textId="700C42F7" w:rsidR="00AA1996" w:rsidRPr="006D7D52" w:rsidRDefault="00AA1996" w:rsidP="006923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Taikyti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tvarios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statybos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pagrindinius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principus.</w:t>
            </w:r>
          </w:p>
        </w:tc>
        <w:tc>
          <w:tcPr>
            <w:tcW w:w="1129" w:type="pct"/>
          </w:tcPr>
          <w:p w14:paraId="37E64940" w14:textId="64A725FB" w:rsidR="00AA1996" w:rsidRPr="006D7D52" w:rsidRDefault="00AA1996" w:rsidP="0069237B">
            <w:pPr>
              <w:widowControl w:val="0"/>
              <w:spacing w:after="0" w:line="240" w:lineRule="auto"/>
              <w:outlineLvl w:val="2"/>
              <w:rPr>
                <w:shd w:val="clear" w:color="auto" w:fill="FFFFFF"/>
              </w:rPr>
            </w:pP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4.1.</w:t>
            </w:r>
            <w:r w:rsidR="00C907D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Apibūdinti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tvarios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statybos,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žiedinės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ekonomikos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žaliosios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transformacijos</w:t>
            </w:r>
            <w:r w:rsidR="00244A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principus.</w:t>
            </w:r>
          </w:p>
        </w:tc>
        <w:tc>
          <w:tcPr>
            <w:tcW w:w="2924" w:type="pct"/>
          </w:tcPr>
          <w:p w14:paraId="0D572082" w14:textId="49FBE9DD" w:rsidR="00AA1996" w:rsidRPr="006D7D52" w:rsidRDefault="00AA199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Tvarios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statybos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samprata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principai</w:t>
            </w:r>
          </w:p>
          <w:p w14:paraId="6286E627" w14:textId="7C5571D3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Tvarios</w:t>
            </w:r>
            <w:r w:rsidR="00244A47">
              <w:t xml:space="preserve"> </w:t>
            </w:r>
            <w:r w:rsidRPr="006D7D52">
              <w:t>statybos</w:t>
            </w:r>
            <w:r w:rsidR="00244A47">
              <w:t xml:space="preserve"> </w:t>
            </w:r>
            <w:r w:rsidRPr="006D7D52">
              <w:t>tikslai:</w:t>
            </w:r>
            <w:r w:rsidR="00244A47">
              <w:t xml:space="preserve"> </w:t>
            </w:r>
            <w:r w:rsidRPr="006D7D52">
              <w:t>aplinkosauginiai,</w:t>
            </w:r>
            <w:r w:rsidR="00244A47">
              <w:t xml:space="preserve"> </w:t>
            </w:r>
            <w:r w:rsidRPr="006D7D52">
              <w:t>ekonominiai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socialiniai</w:t>
            </w:r>
            <w:r w:rsidR="00244A47">
              <w:t xml:space="preserve"> </w:t>
            </w:r>
            <w:r w:rsidRPr="006D7D52">
              <w:t>aspektai</w:t>
            </w:r>
          </w:p>
          <w:p w14:paraId="6C385895" w14:textId="5A7EDECE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Poveikio</w:t>
            </w:r>
            <w:r w:rsidR="00244A47">
              <w:t xml:space="preserve"> </w:t>
            </w:r>
            <w:r w:rsidRPr="006D7D52">
              <w:t>aplinkai</w:t>
            </w:r>
            <w:r w:rsidR="00244A47">
              <w:t xml:space="preserve"> </w:t>
            </w:r>
            <w:r w:rsidRPr="006D7D52">
              <w:t>mažinimo</w:t>
            </w:r>
            <w:r w:rsidR="00244A47">
              <w:t xml:space="preserve"> </w:t>
            </w:r>
            <w:r w:rsidRPr="006D7D52">
              <w:t>priemonės</w:t>
            </w:r>
            <w:r w:rsidR="00244A47">
              <w:t xml:space="preserve"> </w:t>
            </w:r>
            <w:r w:rsidRPr="006D7D52">
              <w:t>vykdant</w:t>
            </w:r>
            <w:r w:rsidR="00244A47">
              <w:t xml:space="preserve"> </w:t>
            </w:r>
            <w:r w:rsidRPr="006D7D52">
              <w:t>statybos</w:t>
            </w:r>
            <w:r w:rsidR="00244A47">
              <w:t xml:space="preserve"> </w:t>
            </w:r>
            <w:r w:rsidRPr="006D7D52">
              <w:t>ar</w:t>
            </w:r>
            <w:r w:rsidR="00244A47">
              <w:t xml:space="preserve"> </w:t>
            </w:r>
            <w:r w:rsidRPr="006D7D52">
              <w:t>priežiūros</w:t>
            </w:r>
            <w:r w:rsidR="00244A47">
              <w:t xml:space="preserve"> </w:t>
            </w:r>
            <w:r w:rsidRPr="006D7D52">
              <w:t>darbus</w:t>
            </w:r>
          </w:p>
          <w:p w14:paraId="48AB33FB" w14:textId="590BE0CF" w:rsidR="00AA1996" w:rsidRPr="006D7D52" w:rsidRDefault="00AA199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Žiedinės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ekonomikos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žaliosios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transformacijos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samprata</w:t>
            </w:r>
          </w:p>
          <w:p w14:paraId="6AF5F4BB" w14:textId="62E93A72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Žiedinės</w:t>
            </w:r>
            <w:r w:rsidR="00244A47">
              <w:t xml:space="preserve"> </w:t>
            </w:r>
            <w:r w:rsidRPr="006D7D52">
              <w:t>ekonomikos</w:t>
            </w:r>
            <w:r w:rsidR="00244A47">
              <w:t xml:space="preserve"> </w:t>
            </w:r>
            <w:r w:rsidRPr="006D7D52">
              <w:t>principai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taikymas</w:t>
            </w:r>
            <w:r w:rsidR="00244A47">
              <w:t xml:space="preserve"> </w:t>
            </w:r>
            <w:r w:rsidRPr="006D7D52">
              <w:t>statybos</w:t>
            </w:r>
            <w:r w:rsidR="00244A47">
              <w:t xml:space="preserve"> </w:t>
            </w:r>
            <w:r w:rsidRPr="006D7D52">
              <w:t>sektoriuje</w:t>
            </w:r>
          </w:p>
          <w:p w14:paraId="78BA8DE3" w14:textId="032BED9D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Žaliosios</w:t>
            </w:r>
            <w:r w:rsidR="00244A47">
              <w:t xml:space="preserve"> </w:t>
            </w:r>
            <w:r w:rsidRPr="006D7D52">
              <w:t>transformacijos</w:t>
            </w:r>
            <w:r w:rsidR="00244A47">
              <w:t xml:space="preserve"> </w:t>
            </w:r>
            <w:r w:rsidRPr="006D7D52">
              <w:t>samprata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jos</w:t>
            </w:r>
            <w:r w:rsidR="00244A47">
              <w:t xml:space="preserve"> </w:t>
            </w:r>
            <w:r w:rsidRPr="006D7D52">
              <w:t>reikšmė</w:t>
            </w:r>
          </w:p>
          <w:p w14:paraId="27E2234B" w14:textId="6542A658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Tvarių</w:t>
            </w:r>
            <w:r w:rsidR="00244A47">
              <w:t xml:space="preserve"> </w:t>
            </w:r>
            <w:r w:rsidRPr="006D7D52">
              <w:t>tiekimo</w:t>
            </w:r>
            <w:r w:rsidR="00244A47">
              <w:t xml:space="preserve"> </w:t>
            </w:r>
            <w:r w:rsidRPr="006D7D52">
              <w:t>grandinių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logistikos</w:t>
            </w:r>
            <w:r w:rsidR="00244A47">
              <w:t xml:space="preserve"> </w:t>
            </w:r>
            <w:r w:rsidRPr="006D7D52">
              <w:t>svarba</w:t>
            </w:r>
          </w:p>
          <w:p w14:paraId="2970C864" w14:textId="141273A1" w:rsidR="00AA1996" w:rsidRPr="006D7D52" w:rsidRDefault="00AA199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Tvaraus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organizavimas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praktikoje</w:t>
            </w:r>
          </w:p>
          <w:p w14:paraId="66C47D7E" w14:textId="1D84CAF9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Darbo</w:t>
            </w:r>
            <w:r w:rsidR="00244A47">
              <w:t xml:space="preserve"> </w:t>
            </w:r>
            <w:r w:rsidRPr="006D7D52">
              <w:t>vietos</w:t>
            </w:r>
            <w:r w:rsidR="00244A47">
              <w:t xml:space="preserve"> </w:t>
            </w:r>
            <w:r w:rsidRPr="006D7D52">
              <w:t>planavimas,</w:t>
            </w:r>
            <w:r w:rsidR="00244A47">
              <w:t xml:space="preserve"> </w:t>
            </w:r>
            <w:r w:rsidRPr="006D7D52">
              <w:t>medžiagų</w:t>
            </w:r>
            <w:r w:rsidR="00244A47">
              <w:t xml:space="preserve"> </w:t>
            </w:r>
            <w:r w:rsidRPr="006D7D52">
              <w:t>nuostolių</w:t>
            </w:r>
            <w:r w:rsidR="00244A47">
              <w:t xml:space="preserve"> </w:t>
            </w:r>
            <w:r w:rsidRPr="006D7D52">
              <w:t>mažinimas</w:t>
            </w:r>
          </w:p>
          <w:p w14:paraId="1894E84E" w14:textId="17290C89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  <w:rPr>
                <w:b/>
                <w:bCs/>
              </w:rPr>
            </w:pPr>
            <w:r w:rsidRPr="006D7D52">
              <w:t>Atsakingas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racionalus</w:t>
            </w:r>
            <w:r w:rsidR="00244A47">
              <w:t xml:space="preserve"> </w:t>
            </w:r>
            <w:r w:rsidRPr="006D7D52">
              <w:t>įrankių</w:t>
            </w:r>
            <w:r w:rsidR="00244A47">
              <w:t xml:space="preserve"> </w:t>
            </w:r>
            <w:r w:rsidRPr="006D7D52">
              <w:t>bei</w:t>
            </w:r>
            <w:r w:rsidR="00244A47">
              <w:t xml:space="preserve"> </w:t>
            </w:r>
            <w:r w:rsidRPr="006D7D52">
              <w:t>įrangos</w:t>
            </w:r>
            <w:r w:rsidR="00244A47">
              <w:t xml:space="preserve"> </w:t>
            </w:r>
            <w:r w:rsidRPr="006D7D52">
              <w:t>naudojimas</w:t>
            </w:r>
          </w:p>
        </w:tc>
      </w:tr>
      <w:tr w:rsidR="00AA1996" w:rsidRPr="006D7D52" w14:paraId="273AA312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095783A5" w14:textId="47A94B8D" w:rsidR="00AA1996" w:rsidRPr="006D7D52" w:rsidRDefault="00AA1996" w:rsidP="006923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t-LT"/>
              </w:rPr>
            </w:pPr>
          </w:p>
        </w:tc>
        <w:tc>
          <w:tcPr>
            <w:tcW w:w="1129" w:type="pct"/>
          </w:tcPr>
          <w:p w14:paraId="7D62010B" w14:textId="7C5627F2" w:rsidR="00AA1996" w:rsidRPr="006D7D52" w:rsidRDefault="00AA1996" w:rsidP="006923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Taikyti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energijos,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vandens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išteklių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taupymo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principus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atliekant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darbus.</w:t>
            </w:r>
          </w:p>
        </w:tc>
        <w:tc>
          <w:tcPr>
            <w:tcW w:w="2924" w:type="pct"/>
          </w:tcPr>
          <w:p w14:paraId="3284725E" w14:textId="4CF16811" w:rsidR="00AA1996" w:rsidRPr="006D7D52" w:rsidRDefault="00AA199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Energijos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taupymo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priemonės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atliekant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darbus</w:t>
            </w:r>
          </w:p>
          <w:p w14:paraId="1E243C9E" w14:textId="2E9558F9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Energijos</w:t>
            </w:r>
            <w:r w:rsidR="00244A47">
              <w:t xml:space="preserve"> </w:t>
            </w:r>
            <w:r w:rsidRPr="006D7D52">
              <w:t>vartojimo</w:t>
            </w:r>
            <w:r w:rsidR="00244A47">
              <w:t xml:space="preserve"> </w:t>
            </w:r>
            <w:r w:rsidRPr="006D7D52">
              <w:t>optimizavimas</w:t>
            </w:r>
            <w:r w:rsidR="00244A47">
              <w:t xml:space="preserve"> </w:t>
            </w:r>
            <w:r w:rsidRPr="006D7D52">
              <w:t>plytelių</w:t>
            </w:r>
            <w:r w:rsidR="00244A47">
              <w:t xml:space="preserve"> </w:t>
            </w:r>
            <w:r w:rsidRPr="006D7D52">
              <w:t>gamyboje</w:t>
            </w:r>
          </w:p>
          <w:p w14:paraId="6F364346" w14:textId="493C9412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lastRenderedPageBreak/>
              <w:t>Mechaninių</w:t>
            </w:r>
            <w:r w:rsidR="00244A47">
              <w:t xml:space="preserve"> </w:t>
            </w:r>
            <w:r w:rsidRPr="006D7D52">
              <w:t>įrenginių</w:t>
            </w:r>
            <w:r w:rsidR="00244A47">
              <w:t xml:space="preserve"> </w:t>
            </w:r>
            <w:r w:rsidRPr="006D7D52">
              <w:t>efektyvus</w:t>
            </w:r>
            <w:r w:rsidR="00244A47">
              <w:t xml:space="preserve"> </w:t>
            </w:r>
            <w:r w:rsidRPr="006D7D52">
              <w:t>naudojimas</w:t>
            </w:r>
          </w:p>
          <w:p w14:paraId="013D0D0F" w14:textId="55E20BFB" w:rsidR="00AA1996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Energijos</w:t>
            </w:r>
            <w:r w:rsidR="00244A47">
              <w:t xml:space="preserve"> </w:t>
            </w:r>
            <w:r w:rsidRPr="006D7D52">
              <w:t>suvartojimo</w:t>
            </w:r>
            <w:r w:rsidR="00244A47">
              <w:t xml:space="preserve"> </w:t>
            </w:r>
            <w:r w:rsidRPr="006D7D52">
              <w:t>mažinimo</w:t>
            </w:r>
            <w:r w:rsidR="00244A47">
              <w:t xml:space="preserve"> </w:t>
            </w:r>
            <w:r w:rsidRPr="006D7D52">
              <w:t>būdai</w:t>
            </w:r>
          </w:p>
          <w:p w14:paraId="4DDCD622" w14:textId="42D06AD5" w:rsidR="00AA1996" w:rsidRPr="006D7D52" w:rsidRDefault="00AA199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Vandens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taupymo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technologijos</w:t>
            </w:r>
          </w:p>
          <w:p w14:paraId="2C0FA879" w14:textId="4C179FA8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Vandens</w:t>
            </w:r>
            <w:r w:rsidR="00244A47">
              <w:t xml:space="preserve"> </w:t>
            </w:r>
            <w:r w:rsidRPr="006D7D52">
              <w:t>naudojimo</w:t>
            </w:r>
            <w:r w:rsidR="00244A47">
              <w:t xml:space="preserve"> </w:t>
            </w:r>
            <w:r w:rsidRPr="006D7D52">
              <w:t>optimizavimas</w:t>
            </w:r>
            <w:r w:rsidR="00244A47">
              <w:t xml:space="preserve"> </w:t>
            </w:r>
            <w:r w:rsidRPr="006D7D52">
              <w:t>plytelių</w:t>
            </w:r>
            <w:r w:rsidR="00244A47">
              <w:t xml:space="preserve"> </w:t>
            </w:r>
            <w:r w:rsidRPr="006D7D52">
              <w:t>klijų</w:t>
            </w:r>
            <w:r w:rsidR="00244A47">
              <w:t xml:space="preserve"> </w:t>
            </w:r>
            <w:r w:rsidRPr="006D7D52">
              <w:t>maišyme</w:t>
            </w:r>
          </w:p>
          <w:p w14:paraId="65409E36" w14:textId="5F70F160" w:rsidR="00AA1996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Vandens</w:t>
            </w:r>
            <w:r w:rsidR="00244A47">
              <w:t xml:space="preserve"> </w:t>
            </w:r>
            <w:r w:rsidRPr="006D7D52">
              <w:t>valymas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pakartotinis</w:t>
            </w:r>
            <w:r w:rsidR="00244A47">
              <w:t xml:space="preserve"> </w:t>
            </w:r>
            <w:r w:rsidRPr="006D7D52">
              <w:t>naudojimas</w:t>
            </w:r>
          </w:p>
          <w:p w14:paraId="0E74759D" w14:textId="27C3FC29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Integruotos</w:t>
            </w:r>
            <w:r w:rsidR="00244A47">
              <w:t xml:space="preserve"> </w:t>
            </w:r>
            <w:r w:rsidRPr="006D7D52">
              <w:t>sistemos</w:t>
            </w:r>
            <w:r w:rsidR="00244A47">
              <w:t xml:space="preserve"> </w:t>
            </w:r>
            <w:r w:rsidRPr="006D7D52">
              <w:t>darbų</w:t>
            </w:r>
            <w:r w:rsidR="00244A47">
              <w:t xml:space="preserve"> </w:t>
            </w:r>
            <w:r w:rsidRPr="006D7D52">
              <w:t>planavimui</w:t>
            </w:r>
          </w:p>
          <w:p w14:paraId="24D0AFD3" w14:textId="49A050A9" w:rsidR="00AA1996" w:rsidRPr="006D7D52" w:rsidRDefault="00AA199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Efektyvus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išteklių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naudojimas</w:t>
            </w:r>
          </w:p>
          <w:p w14:paraId="24A11C8A" w14:textId="7ED2B454" w:rsidR="00AA1996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Tikslaus</w:t>
            </w:r>
            <w:r w:rsidR="00244A47">
              <w:t xml:space="preserve"> </w:t>
            </w:r>
            <w:r w:rsidRPr="006D7D52">
              <w:t>klijų</w:t>
            </w:r>
            <w:r w:rsidR="00244A47">
              <w:t xml:space="preserve"> </w:t>
            </w:r>
            <w:r w:rsidRPr="006D7D52">
              <w:t>mišinio</w:t>
            </w:r>
            <w:r w:rsidR="00244A47">
              <w:t xml:space="preserve"> </w:t>
            </w:r>
            <w:r w:rsidRPr="006D7D52">
              <w:t>paruošimas</w:t>
            </w:r>
            <w:r w:rsidR="00244A47">
              <w:t xml:space="preserve"> </w:t>
            </w:r>
            <w:r w:rsidRPr="006D7D52">
              <w:t>pagal</w:t>
            </w:r>
            <w:r w:rsidR="00244A47">
              <w:t xml:space="preserve"> </w:t>
            </w:r>
            <w:r w:rsidRPr="006D7D52">
              <w:t>poreikį,</w:t>
            </w:r>
            <w:r w:rsidR="00244A47">
              <w:t xml:space="preserve"> </w:t>
            </w:r>
            <w:r w:rsidRPr="006D7D52">
              <w:t>kitų</w:t>
            </w:r>
            <w:r w:rsidR="00244A47">
              <w:t xml:space="preserve"> </w:t>
            </w:r>
            <w:r w:rsidRPr="006D7D52">
              <w:t>medžiagų</w:t>
            </w:r>
            <w:r w:rsidR="00244A47">
              <w:t xml:space="preserve"> </w:t>
            </w:r>
            <w:r w:rsidRPr="006D7D52">
              <w:t>tvarkymas,</w:t>
            </w:r>
            <w:r w:rsidR="00244A47">
              <w:t xml:space="preserve"> </w:t>
            </w:r>
            <w:r w:rsidRPr="006D7D52">
              <w:t>pertekliaus</w:t>
            </w:r>
            <w:r w:rsidR="00244A47">
              <w:t xml:space="preserve"> </w:t>
            </w:r>
            <w:r w:rsidRPr="006D7D52">
              <w:t>mažinimas</w:t>
            </w:r>
          </w:p>
          <w:p w14:paraId="33CEFFDD" w14:textId="58D7909C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  <w:rPr>
                <w:b/>
                <w:bCs/>
              </w:rPr>
            </w:pPr>
            <w:r w:rsidRPr="006D7D52">
              <w:t>Išteklių</w:t>
            </w:r>
            <w:r w:rsidR="00244A47">
              <w:t xml:space="preserve"> </w:t>
            </w:r>
            <w:r w:rsidRPr="006D7D52">
              <w:t>naudojimo</w:t>
            </w:r>
            <w:r w:rsidR="00244A47">
              <w:t xml:space="preserve"> </w:t>
            </w:r>
            <w:r w:rsidRPr="006D7D52">
              <w:t>optimizavimo</w:t>
            </w:r>
            <w:r w:rsidR="00244A47">
              <w:t xml:space="preserve"> </w:t>
            </w:r>
            <w:r w:rsidRPr="006D7D52">
              <w:t>planavimas</w:t>
            </w:r>
          </w:p>
        </w:tc>
      </w:tr>
      <w:tr w:rsidR="00AA1996" w:rsidRPr="006D7D52" w14:paraId="02DC119C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39E2A99F" w14:textId="77777777" w:rsidR="00AA1996" w:rsidRPr="006D7D52" w:rsidRDefault="00AA1996" w:rsidP="0069237B">
            <w:pPr>
              <w:widowControl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t-LT"/>
              </w:rPr>
            </w:pPr>
          </w:p>
        </w:tc>
        <w:tc>
          <w:tcPr>
            <w:tcW w:w="1129" w:type="pct"/>
          </w:tcPr>
          <w:p w14:paraId="47921DB1" w14:textId="35E2280A" w:rsidR="00AA1996" w:rsidRPr="006D7D52" w:rsidRDefault="00AA199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0EB6" w:rsidRPr="00410EB6">
              <w:rPr>
                <w:rFonts w:ascii="Times New Roman" w:hAnsi="Times New Roman" w:cs="Times New Roman"/>
                <w:sz w:val="24"/>
                <w:szCs w:val="24"/>
              </w:rPr>
              <w:t>Parinkti ir naudoti aplinkai draugiškus statybos produktus bei pagalbines medžiagas.</w:t>
            </w:r>
          </w:p>
        </w:tc>
        <w:tc>
          <w:tcPr>
            <w:tcW w:w="2924" w:type="pct"/>
          </w:tcPr>
          <w:p w14:paraId="38216716" w14:textId="735D31EA" w:rsidR="00AA1996" w:rsidRPr="006D7D52" w:rsidRDefault="00AA199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Aplinkai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draugiškų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produktų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naudojimas</w:t>
            </w:r>
          </w:p>
          <w:p w14:paraId="747C7A33" w14:textId="2B9CE6F8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Mažai</w:t>
            </w:r>
            <w:r w:rsidR="00244A47">
              <w:t xml:space="preserve"> </w:t>
            </w:r>
            <w:proofErr w:type="spellStart"/>
            <w:r w:rsidRPr="006D7D52">
              <w:t>CO</w:t>
            </w:r>
            <w:proofErr w:type="spellEnd"/>
            <w:r w:rsidRPr="006D7D52">
              <w:t>₂</w:t>
            </w:r>
            <w:r w:rsidR="00244A47">
              <w:t xml:space="preserve"> </w:t>
            </w:r>
            <w:r w:rsidRPr="006D7D52">
              <w:t>išskiriančios</w:t>
            </w:r>
            <w:r w:rsidR="00244A47">
              <w:t xml:space="preserve"> </w:t>
            </w:r>
            <w:r w:rsidRPr="006D7D52">
              <w:t>cemento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plytelių</w:t>
            </w:r>
            <w:r w:rsidR="00244A47">
              <w:t xml:space="preserve"> </w:t>
            </w:r>
            <w:r w:rsidRPr="006D7D52">
              <w:t>klijų</w:t>
            </w:r>
            <w:r w:rsidR="00244A47">
              <w:t xml:space="preserve"> </w:t>
            </w:r>
            <w:r w:rsidRPr="006D7D52">
              <w:t>rūšys,</w:t>
            </w:r>
            <w:r w:rsidR="00244A47">
              <w:t xml:space="preserve"> </w:t>
            </w:r>
            <w:r w:rsidRPr="006D7D52">
              <w:t>ekologiški</w:t>
            </w:r>
            <w:r w:rsidR="00244A47">
              <w:t xml:space="preserve"> </w:t>
            </w:r>
            <w:r w:rsidRPr="006D7D52">
              <w:t>priedai</w:t>
            </w:r>
          </w:p>
          <w:p w14:paraId="6668F41B" w14:textId="52D59A40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Perdirbtos,</w:t>
            </w:r>
            <w:r w:rsidR="00244A47">
              <w:t xml:space="preserve"> </w:t>
            </w:r>
            <w:r w:rsidRPr="006D7D52">
              <w:t>perdirbamos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vietinės</w:t>
            </w:r>
            <w:r w:rsidR="00244A47">
              <w:t xml:space="preserve"> </w:t>
            </w:r>
            <w:r w:rsidRPr="006D7D52">
              <w:t>kilmės</w:t>
            </w:r>
            <w:r w:rsidR="00244A47">
              <w:t xml:space="preserve"> </w:t>
            </w:r>
            <w:r w:rsidRPr="006D7D52">
              <w:t>medžiagos</w:t>
            </w:r>
            <w:r w:rsidR="00244A47">
              <w:t xml:space="preserve"> </w:t>
            </w:r>
            <w:r w:rsidRPr="006D7D52">
              <w:t>bei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privalumai</w:t>
            </w:r>
          </w:p>
          <w:p w14:paraId="63699A21" w14:textId="770A4120" w:rsidR="00AA1996" w:rsidRPr="006D7D52" w:rsidRDefault="00AA199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panaudojimas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efektyvumas</w:t>
            </w:r>
          </w:p>
          <w:p w14:paraId="654ADA86" w14:textId="264382F4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Tinkamas</w:t>
            </w:r>
            <w:r w:rsidR="00244A47">
              <w:t xml:space="preserve"> </w:t>
            </w:r>
            <w:r w:rsidRPr="006D7D52">
              <w:t>medžiagų</w:t>
            </w:r>
            <w:r w:rsidR="00244A47">
              <w:t xml:space="preserve"> </w:t>
            </w:r>
            <w:r w:rsidRPr="006D7D52">
              <w:t>paruošimas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saugojimas</w:t>
            </w:r>
          </w:p>
          <w:p w14:paraId="03AE2E29" w14:textId="70D07161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Medžiagų</w:t>
            </w:r>
            <w:r w:rsidR="00244A47">
              <w:t xml:space="preserve"> </w:t>
            </w:r>
            <w:r w:rsidRPr="006D7D52">
              <w:t>naudojimo</w:t>
            </w:r>
            <w:r w:rsidR="00244A47">
              <w:t xml:space="preserve"> </w:t>
            </w:r>
            <w:r w:rsidRPr="006D7D52">
              <w:t>optimizavimas</w:t>
            </w:r>
            <w:r w:rsidR="00244A47">
              <w:t xml:space="preserve"> </w:t>
            </w:r>
            <w:r w:rsidRPr="006D7D52">
              <w:t>mažinant</w:t>
            </w:r>
            <w:r w:rsidR="00244A47">
              <w:t xml:space="preserve"> </w:t>
            </w:r>
            <w:r w:rsidRPr="006D7D52">
              <w:t>atliekų</w:t>
            </w:r>
            <w:r w:rsidR="00244A47">
              <w:t xml:space="preserve"> </w:t>
            </w:r>
            <w:r w:rsidRPr="006D7D52">
              <w:t>kiekius</w:t>
            </w:r>
          </w:p>
          <w:p w14:paraId="4C2D8873" w14:textId="4A763EFD" w:rsidR="00AA1996" w:rsidRPr="006D7D52" w:rsidRDefault="00AA199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Aplinkai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draugiškos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technologijos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tvarūs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sprendimai</w:t>
            </w:r>
          </w:p>
          <w:p w14:paraId="0662EA29" w14:textId="4A2F47C4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Energiją</w:t>
            </w:r>
            <w:r w:rsidR="00244A47">
              <w:t xml:space="preserve"> </w:t>
            </w:r>
            <w:r w:rsidRPr="006D7D52">
              <w:t>taupanti</w:t>
            </w:r>
            <w:r w:rsidR="00244A47">
              <w:t xml:space="preserve"> </w:t>
            </w:r>
            <w:r w:rsidRPr="006D7D52">
              <w:t>technika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įranga</w:t>
            </w:r>
          </w:p>
          <w:p w14:paraId="4B89DC7A" w14:textId="49FCBB3B" w:rsidR="00AA1996" w:rsidRPr="006D7D52" w:rsidRDefault="00AA1996" w:rsidP="0069237B">
            <w:pPr>
              <w:pStyle w:val="Betarp"/>
              <w:widowControl w:val="0"/>
              <w:numPr>
                <w:ilvl w:val="0"/>
                <w:numId w:val="57"/>
              </w:numPr>
              <w:ind w:left="0" w:firstLine="0"/>
            </w:pPr>
            <w:r w:rsidRPr="006D7D52">
              <w:t>Ekologiški</w:t>
            </w:r>
            <w:r w:rsidR="00244A47">
              <w:t xml:space="preserve"> </w:t>
            </w:r>
            <w:r w:rsidRPr="006D7D52">
              <w:t>plytelių</w:t>
            </w:r>
            <w:r w:rsidR="00244A47">
              <w:t xml:space="preserve"> </w:t>
            </w:r>
            <w:r w:rsidRPr="006D7D52">
              <w:t>klijavimo</w:t>
            </w:r>
            <w:r w:rsidR="00244A47">
              <w:t xml:space="preserve"> </w:t>
            </w:r>
            <w:r w:rsidRPr="006D7D52">
              <w:t>darbų</w:t>
            </w:r>
            <w:r w:rsidR="00244A47">
              <w:t xml:space="preserve"> </w:t>
            </w:r>
            <w:r w:rsidRPr="006D7D52">
              <w:t>atlikimo</w:t>
            </w:r>
            <w:r w:rsidR="00244A47">
              <w:t xml:space="preserve"> </w:t>
            </w:r>
            <w:r w:rsidRPr="006D7D52">
              <w:t>sprendimai</w:t>
            </w:r>
          </w:p>
        </w:tc>
      </w:tr>
      <w:tr w:rsidR="006D7D52" w:rsidRPr="006D7D52" w14:paraId="2D7694D0" w14:textId="77777777" w:rsidTr="00244A47">
        <w:trPr>
          <w:trHeight w:val="57"/>
          <w:jc w:val="center"/>
        </w:trPr>
        <w:tc>
          <w:tcPr>
            <w:tcW w:w="947" w:type="pct"/>
          </w:tcPr>
          <w:p w14:paraId="76E78CD3" w14:textId="07F63C77" w:rsidR="00F53EEA" w:rsidRPr="006D7D52" w:rsidRDefault="00C808A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Mokymosi pasiekimų vertinimo kriterijai</w:t>
            </w:r>
          </w:p>
        </w:tc>
        <w:tc>
          <w:tcPr>
            <w:tcW w:w="4053" w:type="pct"/>
            <w:gridSpan w:val="2"/>
          </w:tcPr>
          <w:p w14:paraId="404B8D40" w14:textId="0875FB47" w:rsidR="00F53EEA" w:rsidRPr="006D7D52" w:rsidRDefault="00F53EEA" w:rsidP="006923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sminiai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statinių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statinių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paskirtį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statinių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kategorijas.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statinių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rūšys,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pastatų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konstrukcijos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elementai.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pastatų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savybės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energinio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naudingumo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klases.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vieta,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priemonės,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inventorius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reikalavimus.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asmeninės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kolektyvinės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apsaugos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priemonės,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darbuotojų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priešgaisrinės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saugos,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aplinkosaugos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Įvertinti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objekte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pavojingi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kenksmingi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rizikos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veiksniai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poveikis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darbuotojams,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gaisro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kilimo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pavojus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pritaikyti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apsaugos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būdai.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Įrengtos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olektyvinės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saugos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priemonės,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parinktos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asmeninės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apsaugos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priemonės,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jos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naudojamos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metu.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krovinių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saugaus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kėlimo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mechanizmais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saugaus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aukštyje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paaukštinimo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Sumontuoti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nesudėtingos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schemos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pastoliai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paaukštinimo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atlikti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įvairiame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aukštyje.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Paaiškintos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saugaus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krovinių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elementų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perkėlimo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sandėliavimo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taisyklės.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statybinių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gaminių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rūšys,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savybės,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paskirtis.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Pakrautos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iškrautos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reikalingos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gaminiai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gamintojo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nepažeidžiant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kokybės.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Sandėliuotos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gaminiai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vengiant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sugadinimo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susidarymo,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perteklinio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energijos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naudojimo.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Apibūdintas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statinio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informacinis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skaitmeninis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modelis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BIM</w:t>
            </w:r>
            <w:proofErr w:type="spellEnd"/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BIM</w:t>
            </w:r>
            <w:r w:rsidR="00410EB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surasta,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išfiltruota,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sugrupuota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išsaugota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informacija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duomenys,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reikalingi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klojimo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darbams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atlikti.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Paaiškinti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2D,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3D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rėžiniai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projekto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specifikacijos,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reikalingos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klojimo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darbams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atlikti.</w:t>
            </w:r>
            <w:r w:rsidR="00244A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naudojama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darbams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vykdymo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dokumentacija.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tvarios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statybos,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žiedinės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ekonomikos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žaliosios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transformacijos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principai.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naudojami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aplinkai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draugiški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statybos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produktai,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pagalbinės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technologinė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naudoti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tikslingai,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atsižvelgiant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tvarios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principus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energijos,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vandens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išteklių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taupymo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reikalavimus.</w:t>
            </w:r>
            <w:r w:rsidR="009916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D7D52">
              <w:t>Veikla</w:t>
            </w:r>
            <w:r w:rsidR="00244A47">
              <w:t xml:space="preserve"> </w:t>
            </w:r>
            <w:r w:rsidRPr="006D7D52">
              <w:t>planuota</w:t>
            </w:r>
            <w:r w:rsidR="00244A47">
              <w:t xml:space="preserve"> </w:t>
            </w:r>
            <w:r w:rsidRPr="006D7D52">
              <w:t>pagal</w:t>
            </w:r>
            <w:r w:rsidR="00244A47">
              <w:t xml:space="preserve"> </w:t>
            </w:r>
            <w:r w:rsidRPr="006D7D52">
              <w:t>aukštesnės</w:t>
            </w:r>
            <w:r w:rsidR="00244A47">
              <w:t xml:space="preserve"> </w:t>
            </w:r>
            <w:r w:rsidRPr="006D7D52">
              <w:t>kvalifikacijos</w:t>
            </w:r>
            <w:r w:rsidR="00244A47">
              <w:t xml:space="preserve"> </w:t>
            </w:r>
            <w:r w:rsidRPr="006D7D52">
              <w:t>darbuotojo</w:t>
            </w:r>
            <w:r w:rsidR="00244A47">
              <w:t xml:space="preserve"> </w:t>
            </w:r>
            <w:r w:rsidRPr="006D7D52">
              <w:t>pateiktą</w:t>
            </w:r>
            <w:r w:rsidR="00244A47">
              <w:t xml:space="preserve"> </w:t>
            </w:r>
            <w:r w:rsidRPr="006D7D52">
              <w:t>užduotį.</w:t>
            </w:r>
            <w:r w:rsidR="00991606"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Vartoti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tikslūs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techniniai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terminai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valstybine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kalba,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bendrauta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etikos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principų.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7D52" w:rsidRPr="006D7D52" w14:paraId="022CC7B6" w14:textId="77777777" w:rsidTr="00244A47">
        <w:trPr>
          <w:trHeight w:val="57"/>
          <w:jc w:val="center"/>
        </w:trPr>
        <w:tc>
          <w:tcPr>
            <w:tcW w:w="947" w:type="pct"/>
          </w:tcPr>
          <w:p w14:paraId="3937AAC2" w14:textId="4CC72BE4" w:rsidR="00F53EEA" w:rsidRPr="006D7D52" w:rsidRDefault="00F53EE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skirtiems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metodiniams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materialiesiems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ištekliams</w:t>
            </w:r>
          </w:p>
        </w:tc>
        <w:tc>
          <w:tcPr>
            <w:tcW w:w="4053" w:type="pct"/>
            <w:gridSpan w:val="2"/>
          </w:tcPr>
          <w:p w14:paraId="0380BE79" w14:textId="5D51B009" w:rsidR="00F53EEA" w:rsidRPr="006D7D52" w:rsidRDefault="00F53EEA" w:rsidP="0069237B">
            <w:pPr>
              <w:pStyle w:val="prastasiniatinklio"/>
              <w:widowControl w:val="0"/>
              <w:spacing w:before="0" w:beforeAutospacing="0" w:after="0" w:afterAutospacing="0"/>
            </w:pPr>
            <w:proofErr w:type="spellStart"/>
            <w:r w:rsidRPr="006D7D52">
              <w:rPr>
                <w:i/>
                <w:iCs/>
              </w:rPr>
              <w:t>Mokymo</w:t>
            </w:r>
            <w:proofErr w:type="spellEnd"/>
            <w:r w:rsidRPr="006D7D52">
              <w:rPr>
                <w:i/>
                <w:iCs/>
              </w:rPr>
              <w:t>(si)</w:t>
            </w:r>
            <w:r w:rsidR="00244A47">
              <w:rPr>
                <w:i/>
                <w:iCs/>
              </w:rPr>
              <w:t xml:space="preserve"> </w:t>
            </w:r>
            <w:proofErr w:type="spellStart"/>
            <w:r w:rsidRPr="006D7D52">
              <w:rPr>
                <w:i/>
                <w:iCs/>
              </w:rPr>
              <w:t>medžiaga</w:t>
            </w:r>
            <w:proofErr w:type="spellEnd"/>
            <w:r w:rsidRPr="006D7D52">
              <w:rPr>
                <w:i/>
                <w:iCs/>
              </w:rPr>
              <w:t>:</w:t>
            </w:r>
          </w:p>
          <w:p w14:paraId="7D17CE51" w14:textId="440CB7B3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59"/>
              </w:numPr>
              <w:ind w:left="0" w:firstLine="0"/>
            </w:pPr>
            <w:r w:rsidRPr="006D7D52">
              <w:t>Vadovėliai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kita</w:t>
            </w:r>
            <w:r w:rsidR="00244A47">
              <w:t xml:space="preserve"> </w:t>
            </w:r>
            <w:r w:rsidRPr="006D7D52">
              <w:t>mokomoji</w:t>
            </w:r>
            <w:r w:rsidR="00244A47">
              <w:t xml:space="preserve"> </w:t>
            </w:r>
            <w:r w:rsidRPr="006D7D52">
              <w:t>medžiaga</w:t>
            </w:r>
          </w:p>
          <w:p w14:paraId="1552F9A2" w14:textId="49E4A1A0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59"/>
              </w:numPr>
              <w:ind w:left="0" w:firstLine="0"/>
            </w:pPr>
            <w:r w:rsidRPr="006D7D52">
              <w:t>Teisės</w:t>
            </w:r>
            <w:r w:rsidR="00244A47">
              <w:t xml:space="preserve"> </w:t>
            </w:r>
            <w:r w:rsidRPr="006D7D52">
              <w:t>aktai,</w:t>
            </w:r>
            <w:r w:rsidR="00244A47">
              <w:t xml:space="preserve"> </w:t>
            </w:r>
            <w:r w:rsidRPr="006D7D52">
              <w:t>instrukcijos,</w:t>
            </w:r>
            <w:r w:rsidR="00244A47">
              <w:t xml:space="preserve"> </w:t>
            </w:r>
            <w:r w:rsidRPr="006D7D52">
              <w:t>reglamentuojantys</w:t>
            </w:r>
            <w:r w:rsidR="00244A47">
              <w:t xml:space="preserve"> </w:t>
            </w:r>
            <w:r w:rsidRPr="006D7D52">
              <w:t>plytelių</w:t>
            </w:r>
            <w:r w:rsidR="00244A47">
              <w:t xml:space="preserve"> </w:t>
            </w:r>
            <w:r w:rsidRPr="006D7D52">
              <w:t>klojimo</w:t>
            </w:r>
            <w:r w:rsidR="00244A47">
              <w:t xml:space="preserve"> </w:t>
            </w:r>
            <w:r w:rsidRPr="006D7D52">
              <w:t>darbus</w:t>
            </w:r>
          </w:p>
          <w:p w14:paraId="2B3F673D" w14:textId="16334186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59"/>
              </w:numPr>
              <w:ind w:left="0" w:firstLine="0"/>
            </w:pPr>
            <w:r w:rsidRPr="006D7D52">
              <w:t>Teisės</w:t>
            </w:r>
            <w:r w:rsidR="00244A47">
              <w:t xml:space="preserve"> </w:t>
            </w:r>
            <w:r w:rsidRPr="006D7D52">
              <w:t>aktai,</w:t>
            </w:r>
            <w:r w:rsidR="00244A47">
              <w:t xml:space="preserve"> </w:t>
            </w:r>
            <w:r w:rsidRPr="006D7D52">
              <w:t>instrukcijos</w:t>
            </w:r>
            <w:r w:rsidR="00244A47">
              <w:t xml:space="preserve"> </w:t>
            </w:r>
            <w:r w:rsidRPr="006D7D52">
              <w:t>reglamentuojantys</w:t>
            </w:r>
            <w:r w:rsidR="00244A47">
              <w:t xml:space="preserve"> </w:t>
            </w:r>
            <w:r w:rsidRPr="006D7D52">
              <w:t>darbuotojų</w:t>
            </w:r>
            <w:r w:rsidR="00244A47">
              <w:t xml:space="preserve"> </w:t>
            </w:r>
            <w:r w:rsidRPr="006D7D52">
              <w:t>saugos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sveikatos</w:t>
            </w:r>
            <w:r w:rsidR="00244A47">
              <w:t xml:space="preserve"> </w:t>
            </w:r>
            <w:r w:rsidRPr="006D7D52">
              <w:t>reikalavimus</w:t>
            </w:r>
            <w:r w:rsidR="00244A47">
              <w:t xml:space="preserve"> </w:t>
            </w:r>
            <w:r w:rsidRPr="006D7D52">
              <w:t>statybos</w:t>
            </w:r>
            <w:r w:rsidR="00244A47">
              <w:t xml:space="preserve"> </w:t>
            </w:r>
            <w:r w:rsidRPr="006D7D52">
              <w:t>objekte</w:t>
            </w:r>
          </w:p>
          <w:p w14:paraId="3A684928" w14:textId="1A284736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59"/>
              </w:numPr>
              <w:ind w:left="0" w:firstLine="0"/>
            </w:pPr>
            <w:r w:rsidRPr="006D7D52">
              <w:t>Statybos</w:t>
            </w:r>
            <w:r w:rsidR="00244A47">
              <w:t xml:space="preserve"> </w:t>
            </w:r>
            <w:r w:rsidRPr="006D7D52">
              <w:t>taisyklės</w:t>
            </w:r>
          </w:p>
          <w:p w14:paraId="4DCB4DA3" w14:textId="095A6262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59"/>
              </w:numPr>
              <w:ind w:left="0" w:firstLine="0"/>
            </w:pPr>
            <w:r w:rsidRPr="006D7D52">
              <w:t>Medžiagų,</w:t>
            </w:r>
            <w:r w:rsidR="00244A47">
              <w:t xml:space="preserve"> </w:t>
            </w:r>
            <w:r w:rsidRPr="006D7D52">
              <w:t>įrangos</w:t>
            </w:r>
            <w:r w:rsidR="00244A47">
              <w:t xml:space="preserve"> </w:t>
            </w:r>
            <w:r w:rsidRPr="006D7D52">
              <w:t>gamintojo</w:t>
            </w:r>
            <w:r w:rsidR="00244A47">
              <w:t xml:space="preserve"> </w:t>
            </w:r>
            <w:r w:rsidRPr="006D7D52">
              <w:t>instrukcijos,</w:t>
            </w:r>
            <w:r w:rsidR="00244A47">
              <w:t xml:space="preserve"> </w:t>
            </w:r>
            <w:r w:rsidRPr="006D7D52">
              <w:t>kokybės</w:t>
            </w:r>
            <w:r w:rsidR="00244A47">
              <w:t xml:space="preserve"> </w:t>
            </w:r>
            <w:r w:rsidRPr="006D7D52">
              <w:t>dokumentai</w:t>
            </w:r>
            <w:r w:rsidR="00244A47">
              <w:t xml:space="preserve"> </w:t>
            </w:r>
            <w:r w:rsidRPr="006D7D52">
              <w:t>(pasai,</w:t>
            </w:r>
            <w:r w:rsidR="00244A47">
              <w:t xml:space="preserve"> </w:t>
            </w:r>
            <w:r w:rsidRPr="006D7D52">
              <w:t>sertifikatai)</w:t>
            </w:r>
          </w:p>
          <w:p w14:paraId="0B6E3258" w14:textId="15709BE3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59"/>
              </w:numPr>
              <w:ind w:left="0" w:firstLine="0"/>
            </w:pPr>
            <w:r w:rsidRPr="006D7D52">
              <w:t>Kokybės</w:t>
            </w:r>
            <w:r w:rsidR="00244A47">
              <w:t xml:space="preserve"> </w:t>
            </w:r>
            <w:r w:rsidRPr="006D7D52">
              <w:t>patikros</w:t>
            </w:r>
            <w:r w:rsidR="00244A47">
              <w:t xml:space="preserve"> </w:t>
            </w:r>
            <w:r w:rsidRPr="006D7D52">
              <w:t>dokumentai</w:t>
            </w:r>
          </w:p>
          <w:p w14:paraId="1D8E226D" w14:textId="09EF3D69" w:rsidR="00F53EEA" w:rsidRPr="006D7D52" w:rsidRDefault="00F53EEA" w:rsidP="0069237B">
            <w:pPr>
              <w:pStyle w:val="prastasiniatinklio"/>
              <w:widowControl w:val="0"/>
              <w:spacing w:before="0" w:beforeAutospacing="0" w:after="0" w:afterAutospacing="0"/>
            </w:pPr>
            <w:proofErr w:type="spellStart"/>
            <w:r w:rsidRPr="006D7D52">
              <w:rPr>
                <w:i/>
                <w:iCs/>
              </w:rPr>
              <w:t>Mokymo</w:t>
            </w:r>
            <w:proofErr w:type="spellEnd"/>
            <w:r w:rsidRPr="006D7D52">
              <w:rPr>
                <w:i/>
                <w:iCs/>
              </w:rPr>
              <w:t>(si)</w:t>
            </w:r>
            <w:r w:rsidR="00244A47">
              <w:rPr>
                <w:i/>
                <w:iCs/>
              </w:rPr>
              <w:t xml:space="preserve"> </w:t>
            </w:r>
            <w:proofErr w:type="spellStart"/>
            <w:r w:rsidRPr="006D7D52">
              <w:rPr>
                <w:i/>
                <w:iCs/>
              </w:rPr>
              <w:t>priemonės</w:t>
            </w:r>
            <w:proofErr w:type="spellEnd"/>
            <w:r w:rsidRPr="006D7D52">
              <w:rPr>
                <w:i/>
                <w:iCs/>
              </w:rPr>
              <w:t>:</w:t>
            </w:r>
          </w:p>
          <w:p w14:paraId="70CB7BDF" w14:textId="70A94B3A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60"/>
              </w:numPr>
              <w:ind w:left="0" w:firstLine="0"/>
            </w:pPr>
            <w:r w:rsidRPr="006D7D52">
              <w:t>Techninės</w:t>
            </w:r>
            <w:r w:rsidR="00244A47">
              <w:t xml:space="preserve"> </w:t>
            </w:r>
            <w:r w:rsidRPr="006D7D52">
              <w:t>priemonės</w:t>
            </w:r>
            <w:r w:rsidR="00244A47">
              <w:t xml:space="preserve"> </w:t>
            </w:r>
            <w:r w:rsidRPr="006D7D52">
              <w:t>mokymuisi</w:t>
            </w:r>
            <w:r w:rsidR="00244A47">
              <w:t xml:space="preserve"> </w:t>
            </w:r>
            <w:r w:rsidRPr="006D7D52">
              <w:t>iliustruoti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vizualizuoti</w:t>
            </w:r>
          </w:p>
          <w:p w14:paraId="495C16C4" w14:textId="555634B0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60"/>
              </w:numPr>
              <w:ind w:left="0" w:firstLine="0"/>
            </w:pPr>
            <w:r w:rsidRPr="006D7D52">
              <w:t>Vaizdinės</w:t>
            </w:r>
            <w:r w:rsidR="00244A47">
              <w:t xml:space="preserve"> </w:t>
            </w:r>
            <w:r w:rsidRPr="006D7D52">
              <w:t>priemonės,</w:t>
            </w:r>
            <w:r w:rsidR="00244A47">
              <w:t xml:space="preserve"> </w:t>
            </w:r>
            <w:r w:rsidRPr="006D7D52">
              <w:t>maketai,</w:t>
            </w:r>
            <w:r w:rsidR="00244A47">
              <w:t xml:space="preserve"> </w:t>
            </w:r>
            <w:r w:rsidRPr="006D7D52">
              <w:t>pavyzdžiai,</w:t>
            </w:r>
            <w:r w:rsidR="00244A47">
              <w:t xml:space="preserve"> </w:t>
            </w:r>
            <w:r w:rsidRPr="006D7D52">
              <w:t>katalogai</w:t>
            </w:r>
          </w:p>
          <w:p w14:paraId="6CE247AC" w14:textId="237A5577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60"/>
              </w:numPr>
              <w:ind w:left="0" w:firstLine="0"/>
            </w:pPr>
            <w:r w:rsidRPr="006D7D52">
              <w:t>Pirmosios</w:t>
            </w:r>
            <w:r w:rsidR="00244A47">
              <w:t xml:space="preserve"> </w:t>
            </w:r>
            <w:r w:rsidRPr="006D7D52">
              <w:t>pagalbos</w:t>
            </w:r>
            <w:r w:rsidR="00244A47">
              <w:t xml:space="preserve"> </w:t>
            </w:r>
            <w:r w:rsidRPr="006D7D52">
              <w:t>priemonės</w:t>
            </w:r>
          </w:p>
          <w:p w14:paraId="3FE495F5" w14:textId="050B2546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60"/>
              </w:numPr>
              <w:ind w:left="0" w:firstLine="0"/>
            </w:pPr>
            <w:r w:rsidRPr="006D7D52">
              <w:t>Darbuotojų</w:t>
            </w:r>
            <w:r w:rsidR="00244A47">
              <w:t xml:space="preserve"> </w:t>
            </w:r>
            <w:r w:rsidRPr="006D7D52">
              <w:t>saugos</w:t>
            </w:r>
            <w:r w:rsidR="00244A47">
              <w:t xml:space="preserve"> </w:t>
            </w:r>
            <w:r w:rsidRPr="006D7D52">
              <w:t>priemonių</w:t>
            </w:r>
            <w:r w:rsidR="00244A47">
              <w:t xml:space="preserve"> </w:t>
            </w:r>
            <w:r w:rsidRPr="006D7D52">
              <w:t>pavyzdžiai</w:t>
            </w:r>
          </w:p>
          <w:p w14:paraId="3F59B73D" w14:textId="3752FC35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60"/>
              </w:numPr>
              <w:ind w:left="0" w:firstLine="0"/>
            </w:pPr>
            <w:r w:rsidRPr="006D7D52">
              <w:t>Pastato</w:t>
            </w:r>
            <w:r w:rsidR="00244A47">
              <w:t xml:space="preserve"> </w:t>
            </w:r>
            <w:r w:rsidRPr="006D7D52">
              <w:t>darbo</w:t>
            </w:r>
            <w:r w:rsidR="00244A47">
              <w:t xml:space="preserve"> </w:t>
            </w:r>
            <w:r w:rsidRPr="006D7D52">
              <w:t>projekto</w:t>
            </w:r>
            <w:r w:rsidR="00244A47">
              <w:t xml:space="preserve"> </w:t>
            </w:r>
            <w:r w:rsidRPr="006D7D52">
              <w:t>brėžinių</w:t>
            </w:r>
            <w:r w:rsidR="00244A47">
              <w:t xml:space="preserve"> </w:t>
            </w:r>
            <w:r w:rsidRPr="006D7D52">
              <w:t>pavyzdžiai</w:t>
            </w:r>
          </w:p>
          <w:p w14:paraId="6FD773D4" w14:textId="41867349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60"/>
              </w:numPr>
              <w:ind w:left="0" w:firstLine="0"/>
            </w:pPr>
            <w:r w:rsidRPr="006D7D52">
              <w:t>Technologinės</w:t>
            </w:r>
            <w:r w:rsidR="00244A47">
              <w:t xml:space="preserve"> </w:t>
            </w:r>
            <w:r w:rsidRPr="006D7D52">
              <w:t>kortelės</w:t>
            </w:r>
          </w:p>
          <w:p w14:paraId="37836F99" w14:textId="2B5942B1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60"/>
              </w:numPr>
              <w:ind w:left="0" w:firstLine="0"/>
            </w:pPr>
            <w:r w:rsidRPr="006D7D52">
              <w:t>Pasirinkta</w:t>
            </w:r>
            <w:r w:rsidR="00244A47">
              <w:t xml:space="preserve"> </w:t>
            </w:r>
            <w:proofErr w:type="spellStart"/>
            <w:r w:rsidRPr="006D7D52">
              <w:t>OpenBIM</w:t>
            </w:r>
            <w:proofErr w:type="spellEnd"/>
            <w:r w:rsidR="00244A47">
              <w:t xml:space="preserve"> </w:t>
            </w:r>
            <w:proofErr w:type="spellStart"/>
            <w:r w:rsidRPr="006D7D52">
              <w:t>WEB</w:t>
            </w:r>
            <w:proofErr w:type="spellEnd"/>
            <w:r w:rsidR="00244A47">
              <w:t xml:space="preserve"> </w:t>
            </w:r>
            <w:r w:rsidRPr="006D7D52">
              <w:t>vieninga</w:t>
            </w:r>
            <w:r w:rsidR="00244A47">
              <w:t xml:space="preserve"> </w:t>
            </w:r>
            <w:r w:rsidRPr="006D7D52">
              <w:t>duomenų</w:t>
            </w:r>
            <w:r w:rsidR="00244A47">
              <w:t xml:space="preserve"> </w:t>
            </w:r>
            <w:r w:rsidRPr="006D7D52">
              <w:t>aplinka</w:t>
            </w:r>
            <w:r w:rsidR="00244A47">
              <w:t xml:space="preserve"> </w:t>
            </w:r>
            <w:r w:rsidRPr="006D7D52">
              <w:t>(</w:t>
            </w:r>
            <w:proofErr w:type="spellStart"/>
            <w:r w:rsidRPr="006D7D52">
              <w:t>CDE</w:t>
            </w:r>
            <w:proofErr w:type="spellEnd"/>
            <w:r w:rsidRPr="006D7D52">
              <w:t>)</w:t>
            </w:r>
            <w:r w:rsidR="00244A47">
              <w:t xml:space="preserve"> </w:t>
            </w:r>
            <w:r w:rsidRPr="006D7D52">
              <w:t>(</w:t>
            </w:r>
            <w:proofErr w:type="spellStart"/>
            <w:r w:rsidRPr="006D7D52">
              <w:t>Catenda</w:t>
            </w:r>
            <w:proofErr w:type="spellEnd"/>
            <w:r w:rsidRPr="006D7D52">
              <w:t>,</w:t>
            </w:r>
            <w:r w:rsidR="00244A47">
              <w:t xml:space="preserve"> </w:t>
            </w:r>
            <w:proofErr w:type="spellStart"/>
            <w:r w:rsidRPr="006D7D52">
              <w:t>TrimbleConnect</w:t>
            </w:r>
            <w:proofErr w:type="spellEnd"/>
            <w:r w:rsidRPr="006D7D52">
              <w:t>,</w:t>
            </w:r>
            <w:r w:rsidR="00244A47">
              <w:t xml:space="preserve"> </w:t>
            </w:r>
            <w:proofErr w:type="spellStart"/>
            <w:r w:rsidRPr="006D7D52">
              <w:t>Dalux</w:t>
            </w:r>
            <w:proofErr w:type="spellEnd"/>
            <w:r w:rsidRPr="006D7D52">
              <w:t>,</w:t>
            </w:r>
            <w:r w:rsidR="00244A47">
              <w:t xml:space="preserve"> </w:t>
            </w:r>
            <w:proofErr w:type="spellStart"/>
            <w:r w:rsidRPr="006D7D52">
              <w:t>Autodesk</w:t>
            </w:r>
            <w:proofErr w:type="spellEnd"/>
            <w:r w:rsidR="00244A47">
              <w:t xml:space="preserve"> </w:t>
            </w:r>
            <w:proofErr w:type="spellStart"/>
            <w:r w:rsidRPr="006D7D52">
              <w:t>Construction</w:t>
            </w:r>
            <w:proofErr w:type="spellEnd"/>
            <w:r w:rsidR="00244A47">
              <w:t xml:space="preserve"> </w:t>
            </w:r>
            <w:proofErr w:type="spellStart"/>
            <w:r w:rsidRPr="006D7D52">
              <w:t>Cloud</w:t>
            </w:r>
            <w:proofErr w:type="spellEnd"/>
            <w:r w:rsidR="00244A47">
              <w:t xml:space="preserve"> </w:t>
            </w:r>
            <w:r w:rsidRPr="006D7D52">
              <w:t>ar</w:t>
            </w:r>
            <w:r w:rsidR="00244A47">
              <w:t xml:space="preserve"> </w:t>
            </w:r>
            <w:r w:rsidRPr="006D7D52">
              <w:t>analogiška)</w:t>
            </w:r>
          </w:p>
          <w:p w14:paraId="485D037E" w14:textId="50A57FC8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60"/>
              </w:numPr>
              <w:ind w:left="0" w:firstLine="0"/>
            </w:pPr>
            <w:proofErr w:type="spellStart"/>
            <w:r w:rsidRPr="006D7D52">
              <w:t>DEMO</w:t>
            </w:r>
            <w:proofErr w:type="spellEnd"/>
            <w:r w:rsidR="00244A47">
              <w:t xml:space="preserve"> </w:t>
            </w:r>
            <w:r w:rsidRPr="006D7D52">
              <w:t>(mokymų</w:t>
            </w:r>
            <w:r w:rsidR="00244A47">
              <w:t xml:space="preserve"> </w:t>
            </w:r>
            <w:r w:rsidRPr="006D7D52">
              <w:t>apimties)</w:t>
            </w:r>
            <w:r w:rsidR="00244A47">
              <w:t xml:space="preserve"> </w:t>
            </w:r>
            <w:proofErr w:type="spellStart"/>
            <w:r w:rsidRPr="006D7D52">
              <w:t>BIM</w:t>
            </w:r>
            <w:proofErr w:type="spellEnd"/>
            <w:r w:rsidR="00244A47">
              <w:t xml:space="preserve"> </w:t>
            </w:r>
            <w:r w:rsidRPr="006D7D52">
              <w:t>projektas</w:t>
            </w:r>
            <w:r w:rsidR="00244A47">
              <w:t xml:space="preserve"> </w:t>
            </w:r>
            <w:proofErr w:type="spellStart"/>
            <w:r w:rsidRPr="006D7D52">
              <w:t>IFC</w:t>
            </w:r>
            <w:proofErr w:type="spellEnd"/>
            <w:r w:rsidRPr="006D7D52">
              <w:t>,</w:t>
            </w:r>
            <w:r w:rsidR="00244A47">
              <w:t xml:space="preserve"> </w:t>
            </w:r>
            <w:proofErr w:type="spellStart"/>
            <w:r w:rsidRPr="006D7D52">
              <w:t>BCF</w:t>
            </w:r>
            <w:proofErr w:type="spellEnd"/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projektinės</w:t>
            </w:r>
            <w:r w:rsidR="00244A47">
              <w:t xml:space="preserve"> </w:t>
            </w:r>
            <w:r w:rsidRPr="006D7D52">
              <w:t>dokumentacijos</w:t>
            </w:r>
            <w:r w:rsidR="00244A47">
              <w:t xml:space="preserve"> </w:t>
            </w:r>
            <w:r w:rsidRPr="006D7D52">
              <w:t>apimties</w:t>
            </w:r>
            <w:r w:rsidR="00244A47">
              <w:t xml:space="preserve"> </w:t>
            </w:r>
            <w:proofErr w:type="spellStart"/>
            <w:r w:rsidRPr="006D7D52">
              <w:t>doc</w:t>
            </w:r>
            <w:proofErr w:type="spellEnd"/>
            <w:r w:rsidRPr="006D7D52">
              <w:t>,</w:t>
            </w:r>
            <w:r w:rsidR="00244A47">
              <w:t xml:space="preserve"> </w:t>
            </w:r>
            <w:proofErr w:type="spellStart"/>
            <w:r w:rsidRPr="006D7D52">
              <w:t>pdf</w:t>
            </w:r>
            <w:proofErr w:type="spellEnd"/>
            <w:r w:rsidRPr="006D7D52">
              <w:t>,</w:t>
            </w:r>
            <w:r w:rsidR="00244A47">
              <w:t xml:space="preserve"> </w:t>
            </w:r>
            <w:proofErr w:type="spellStart"/>
            <w:r w:rsidRPr="006D7D52">
              <w:t>xls</w:t>
            </w:r>
            <w:proofErr w:type="spellEnd"/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kitais</w:t>
            </w:r>
            <w:r w:rsidR="00244A47">
              <w:t xml:space="preserve"> </w:t>
            </w:r>
            <w:r w:rsidRPr="006D7D52">
              <w:t>formatais.</w:t>
            </w:r>
          </w:p>
          <w:p w14:paraId="010D076F" w14:textId="57262329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60"/>
              </w:numPr>
              <w:ind w:left="0" w:firstLine="0"/>
            </w:pPr>
            <w:r w:rsidRPr="006D7D52">
              <w:t>Pasirinkta</w:t>
            </w:r>
            <w:r w:rsidR="00244A47">
              <w:t xml:space="preserve"> </w:t>
            </w:r>
            <w:r w:rsidRPr="006D7D52">
              <w:t>individuali</w:t>
            </w:r>
            <w:r w:rsidR="00244A47">
              <w:t xml:space="preserve"> </w:t>
            </w:r>
            <w:r w:rsidRPr="006D7D52">
              <w:t>nemokama</w:t>
            </w:r>
            <w:r w:rsidR="00244A47">
              <w:t xml:space="preserve"> </w:t>
            </w:r>
            <w:proofErr w:type="spellStart"/>
            <w:r w:rsidRPr="006D7D52">
              <w:t>IFC</w:t>
            </w:r>
            <w:proofErr w:type="spellEnd"/>
            <w:r w:rsidR="00244A47">
              <w:t xml:space="preserve"> </w:t>
            </w:r>
            <w:r w:rsidRPr="006D7D52">
              <w:t>formatų</w:t>
            </w:r>
            <w:r w:rsidR="00244A47">
              <w:t xml:space="preserve"> </w:t>
            </w:r>
            <w:r w:rsidRPr="006D7D52">
              <w:t>peržiūros</w:t>
            </w:r>
            <w:r w:rsidR="00244A47">
              <w:t xml:space="preserve"> </w:t>
            </w:r>
            <w:proofErr w:type="spellStart"/>
            <w:r w:rsidRPr="006D7D52">
              <w:t>PĮ</w:t>
            </w:r>
            <w:proofErr w:type="spellEnd"/>
            <w:r w:rsidR="00244A47">
              <w:t xml:space="preserve"> </w:t>
            </w:r>
            <w:r w:rsidRPr="006D7D52">
              <w:t>(pvz.</w:t>
            </w:r>
            <w:r w:rsidR="00244A47">
              <w:t xml:space="preserve"> </w:t>
            </w:r>
            <w:proofErr w:type="spellStart"/>
            <w:r w:rsidRPr="006D7D52">
              <w:t>Solibri</w:t>
            </w:r>
            <w:proofErr w:type="spellEnd"/>
            <w:r w:rsidR="00244A47">
              <w:t xml:space="preserve"> </w:t>
            </w:r>
            <w:proofErr w:type="spellStart"/>
            <w:r w:rsidRPr="006D7D52">
              <w:t>Anywhere</w:t>
            </w:r>
            <w:proofErr w:type="spellEnd"/>
            <w:r w:rsidRPr="006D7D52">
              <w:t>,</w:t>
            </w:r>
            <w:r w:rsidR="00244A47">
              <w:t xml:space="preserve"> </w:t>
            </w:r>
            <w:proofErr w:type="spellStart"/>
            <w:r w:rsidRPr="006D7D52">
              <w:t>BIMvision</w:t>
            </w:r>
            <w:proofErr w:type="spellEnd"/>
            <w:r w:rsidR="00244A47">
              <w:t xml:space="preserve"> </w:t>
            </w:r>
            <w:r w:rsidRPr="006D7D52">
              <w:t>ar</w:t>
            </w:r>
            <w:r w:rsidR="00244A47">
              <w:t xml:space="preserve"> </w:t>
            </w:r>
            <w:r w:rsidRPr="006D7D52">
              <w:t>kitos</w:t>
            </w:r>
            <w:r w:rsidR="00244A47">
              <w:t xml:space="preserve"> </w:t>
            </w:r>
            <w:r w:rsidRPr="006D7D52">
              <w:t>analogiškos)</w:t>
            </w:r>
          </w:p>
          <w:p w14:paraId="370CD3F9" w14:textId="55B71882" w:rsidR="00F53EEA" w:rsidRPr="006D7D52" w:rsidRDefault="00F53EEA" w:rsidP="0069237B">
            <w:pPr>
              <w:pStyle w:val="Betarp"/>
              <w:widowControl w:val="0"/>
              <w:numPr>
                <w:ilvl w:val="0"/>
                <w:numId w:val="60"/>
              </w:numPr>
              <w:ind w:left="0" w:firstLine="0"/>
            </w:pPr>
            <w:r w:rsidRPr="006D7D52">
              <w:t>Elektroninės</w:t>
            </w:r>
            <w:r w:rsidR="00244A47">
              <w:t xml:space="preserve"> </w:t>
            </w:r>
            <w:r w:rsidRPr="006D7D52">
              <w:t>programos,</w:t>
            </w:r>
            <w:r w:rsidR="00244A47">
              <w:t xml:space="preserve"> </w:t>
            </w:r>
            <w:r w:rsidRPr="006D7D52">
              <w:t>skirtos</w:t>
            </w:r>
            <w:r w:rsidR="00244A47">
              <w:t xml:space="preserve"> </w:t>
            </w:r>
            <w:r w:rsidRPr="006D7D52">
              <w:t>defektų,</w:t>
            </w:r>
            <w:r w:rsidR="00244A47">
              <w:t xml:space="preserve"> </w:t>
            </w:r>
            <w:r w:rsidRPr="006D7D52">
              <w:t>atliktų</w:t>
            </w:r>
            <w:r w:rsidR="00244A47">
              <w:t xml:space="preserve"> </w:t>
            </w:r>
            <w:r w:rsidRPr="006D7D52">
              <w:t>darbų</w:t>
            </w:r>
            <w:r w:rsidR="00244A47">
              <w:t xml:space="preserve"> </w:t>
            </w:r>
            <w:r w:rsidRPr="006D7D52">
              <w:t>neatitikimų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jų</w:t>
            </w:r>
            <w:r w:rsidR="00244A47">
              <w:t xml:space="preserve"> </w:t>
            </w:r>
            <w:r w:rsidRPr="006D7D52">
              <w:t>ištaisymų</w:t>
            </w:r>
            <w:r w:rsidR="00244A47">
              <w:t xml:space="preserve"> </w:t>
            </w:r>
            <w:r w:rsidRPr="006D7D52">
              <w:t>pažymėjimui</w:t>
            </w:r>
          </w:p>
        </w:tc>
      </w:tr>
      <w:tr w:rsidR="006D7D52" w:rsidRPr="006D7D52" w14:paraId="11A72ED7" w14:textId="77777777" w:rsidTr="00244A47">
        <w:trPr>
          <w:trHeight w:val="57"/>
          <w:jc w:val="center"/>
        </w:trPr>
        <w:tc>
          <w:tcPr>
            <w:tcW w:w="947" w:type="pct"/>
          </w:tcPr>
          <w:p w14:paraId="0AF632D7" w14:textId="7B4A14A7" w:rsidR="00F53EEA" w:rsidRPr="006D7D52" w:rsidRDefault="00F53EE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teorinio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praktinio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vietai</w:t>
            </w:r>
          </w:p>
        </w:tc>
        <w:tc>
          <w:tcPr>
            <w:tcW w:w="4053" w:type="pct"/>
            <w:gridSpan w:val="2"/>
          </w:tcPr>
          <w:p w14:paraId="22090B8C" w14:textId="04A4996D" w:rsidR="00F53EEA" w:rsidRPr="006D7D52" w:rsidRDefault="00F53EEA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mokymui(si)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pritaikyta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patalpa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techninėmis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(kompiuteriu,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vaizdo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projektoriumi)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mokymo(si)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pateikti.</w:t>
            </w:r>
          </w:p>
          <w:p w14:paraId="500CAF20" w14:textId="70BB1F58" w:rsidR="00F53EEA" w:rsidRPr="006D7D52" w:rsidRDefault="00F53EEA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Praktinio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aprūpinta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drabužiais,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asmeninėmis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apsaugos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elektrosaugos,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priešgaisrinės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apsaugos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ženklais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vietoje,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paaukštinimo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pavyzdžiais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medžiagomis.</w:t>
            </w:r>
          </w:p>
        </w:tc>
      </w:tr>
      <w:tr w:rsidR="00F53EEA" w:rsidRPr="006D7D52" w14:paraId="46807561" w14:textId="77777777" w:rsidTr="00244A47">
        <w:trPr>
          <w:trHeight w:val="57"/>
          <w:jc w:val="center"/>
        </w:trPr>
        <w:tc>
          <w:tcPr>
            <w:tcW w:w="947" w:type="pct"/>
          </w:tcPr>
          <w:p w14:paraId="55BC9F8F" w14:textId="7E0FF726" w:rsidR="00F53EEA" w:rsidRPr="006D7D52" w:rsidRDefault="00F53EE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dalykiniam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pasirengimui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(dalykinei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kvalifikacijai)</w:t>
            </w:r>
          </w:p>
        </w:tc>
        <w:tc>
          <w:tcPr>
            <w:tcW w:w="4053" w:type="pct"/>
            <w:gridSpan w:val="2"/>
          </w:tcPr>
          <w:p w14:paraId="4FFC2708" w14:textId="7EB3C772" w:rsidR="00F53EEA" w:rsidRPr="006D7D52" w:rsidRDefault="00F53EEA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Modulį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gali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vesti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turintis:</w:t>
            </w:r>
          </w:p>
          <w:p w14:paraId="17724C5A" w14:textId="33E655C6" w:rsidR="00F53EEA" w:rsidRPr="006D7D52" w:rsidRDefault="00F53EEA" w:rsidP="0069237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įstatyme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apraše,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patvirtintame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mokslo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ministro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rugpjūčio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įsakymu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V-774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„Dėl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aprašo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patvirtinimo“,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nustatytą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išsilavinimą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kvalifikaciją;</w:t>
            </w:r>
          </w:p>
          <w:p w14:paraId="31DB5609" w14:textId="543A8CA2" w:rsidR="00F53EEA" w:rsidRPr="006D7D52" w:rsidRDefault="00F53EEA" w:rsidP="0069237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inžinerijos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studijų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krypties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lygiavertį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išsilavinimą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vidurinį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išsilavinimą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lygiavertę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kvalifikaciją,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mažesnę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profesinės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patirtį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pedagoginių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psichologinių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kurso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baigimo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pažymėjimą.</w:t>
            </w:r>
          </w:p>
        </w:tc>
      </w:tr>
    </w:tbl>
    <w:p w14:paraId="420B2481" w14:textId="6CFCF78F" w:rsidR="00591CBA" w:rsidRDefault="00591CBA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22A6D" w14:textId="77777777" w:rsidR="00A24FA4" w:rsidRPr="006D7D52" w:rsidRDefault="00A24FA4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1F2CB4" w14:textId="73017128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t>Modulio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pavadinimas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–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„Vertikalių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paviršių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apdaila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plytelėmis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ir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plytelių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dangos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remontas“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3"/>
        <w:gridCol w:w="3544"/>
        <w:gridCol w:w="9179"/>
      </w:tblGrid>
      <w:tr w:rsidR="006D7D52" w:rsidRPr="006D7D52" w14:paraId="68E21514" w14:textId="77777777" w:rsidTr="00AA1996">
        <w:trPr>
          <w:trHeight w:val="57"/>
          <w:jc w:val="center"/>
        </w:trPr>
        <w:tc>
          <w:tcPr>
            <w:tcW w:w="947" w:type="pct"/>
          </w:tcPr>
          <w:p w14:paraId="2802DE98" w14:textId="6B2498A5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Valstybinis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kodas</w:t>
            </w:r>
          </w:p>
        </w:tc>
        <w:tc>
          <w:tcPr>
            <w:tcW w:w="4053" w:type="pct"/>
            <w:gridSpan w:val="2"/>
          </w:tcPr>
          <w:p w14:paraId="1122389A" w14:textId="3CB2561A" w:rsidR="00CD35C9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36A">
              <w:rPr>
                <w:rFonts w:ascii="Times New Roman" w:eastAsia="Calibri" w:hAnsi="Times New Roman" w:cs="Times New Roman"/>
                <w:sz w:val="24"/>
                <w:szCs w:val="24"/>
              </w:rPr>
              <w:t>307323306</w:t>
            </w:r>
          </w:p>
        </w:tc>
      </w:tr>
      <w:tr w:rsidR="006D7D52" w:rsidRPr="006D7D52" w14:paraId="3A04FCBA" w14:textId="77777777" w:rsidTr="00AA1996">
        <w:trPr>
          <w:trHeight w:val="57"/>
          <w:jc w:val="center"/>
        </w:trPr>
        <w:tc>
          <w:tcPr>
            <w:tcW w:w="947" w:type="pct"/>
          </w:tcPr>
          <w:p w14:paraId="444F95C1" w14:textId="29C6BCD5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Modulio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LTKS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lygis</w:t>
            </w:r>
          </w:p>
        </w:tc>
        <w:tc>
          <w:tcPr>
            <w:tcW w:w="4053" w:type="pct"/>
            <w:gridSpan w:val="2"/>
          </w:tcPr>
          <w:p w14:paraId="3C30DFC2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6D7D52" w:rsidRPr="006D7D52" w14:paraId="2D5C447B" w14:textId="77777777" w:rsidTr="00AA1996">
        <w:trPr>
          <w:trHeight w:val="57"/>
          <w:jc w:val="center"/>
        </w:trPr>
        <w:tc>
          <w:tcPr>
            <w:tcW w:w="947" w:type="pct"/>
          </w:tcPr>
          <w:p w14:paraId="6C6050F2" w14:textId="14EBE1E2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Apimtis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kreditais</w:t>
            </w:r>
          </w:p>
        </w:tc>
        <w:tc>
          <w:tcPr>
            <w:tcW w:w="4053" w:type="pct"/>
            <w:gridSpan w:val="2"/>
          </w:tcPr>
          <w:p w14:paraId="460E4AE6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D7D52" w:rsidRPr="006D7D52" w14:paraId="3FA7B749" w14:textId="77777777" w:rsidTr="00AA1996">
        <w:trPr>
          <w:trHeight w:val="57"/>
          <w:jc w:val="center"/>
        </w:trPr>
        <w:tc>
          <w:tcPr>
            <w:tcW w:w="947" w:type="pct"/>
          </w:tcPr>
          <w:p w14:paraId="47BBDDE0" w14:textId="32A81B9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Asmens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pasirengimo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modulyje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</w:p>
        </w:tc>
        <w:tc>
          <w:tcPr>
            <w:tcW w:w="4053" w:type="pct"/>
            <w:gridSpan w:val="2"/>
          </w:tcPr>
          <w:p w14:paraId="0D3BC740" w14:textId="13AC5F24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Baigtas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šis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modulis:</w:t>
            </w:r>
          </w:p>
          <w:p w14:paraId="495792CE" w14:textId="65F27D00" w:rsidR="00CD35C9" w:rsidRPr="006D7D52" w:rsidRDefault="006F5670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bendrųjų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veiklų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objekte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vykdymas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7D52" w:rsidRPr="006D7D52" w14:paraId="0C3DF8DA" w14:textId="77777777" w:rsidTr="00244A47">
        <w:trPr>
          <w:trHeight w:val="57"/>
          <w:jc w:val="center"/>
        </w:trPr>
        <w:tc>
          <w:tcPr>
            <w:tcW w:w="947" w:type="pct"/>
            <w:shd w:val="clear" w:color="auto" w:fill="F2F2F2"/>
          </w:tcPr>
          <w:p w14:paraId="202F4C2E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Kompetencijos</w:t>
            </w:r>
          </w:p>
        </w:tc>
        <w:tc>
          <w:tcPr>
            <w:tcW w:w="1129" w:type="pct"/>
            <w:shd w:val="clear" w:color="auto" w:fill="F2F2F2"/>
          </w:tcPr>
          <w:p w14:paraId="518A4053" w14:textId="3183612D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rezultatai</w:t>
            </w:r>
          </w:p>
        </w:tc>
        <w:tc>
          <w:tcPr>
            <w:tcW w:w="2924" w:type="pct"/>
            <w:shd w:val="clear" w:color="auto" w:fill="F2F2F2"/>
          </w:tcPr>
          <w:p w14:paraId="3FD29229" w14:textId="7CCE48B1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Rekomenduojamas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turinys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rezultatams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pasiekti</w:t>
            </w:r>
          </w:p>
        </w:tc>
      </w:tr>
      <w:tr w:rsidR="006D7D52" w:rsidRPr="006D7D52" w14:paraId="68820A35" w14:textId="77777777" w:rsidTr="00244A47">
        <w:trPr>
          <w:trHeight w:val="57"/>
          <w:jc w:val="center"/>
        </w:trPr>
        <w:tc>
          <w:tcPr>
            <w:tcW w:w="947" w:type="pct"/>
            <w:vMerge w:val="restart"/>
          </w:tcPr>
          <w:p w14:paraId="397594B3" w14:textId="16E8361F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aruošti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apdailinamą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paviršių.</w:t>
            </w:r>
          </w:p>
        </w:tc>
        <w:tc>
          <w:tcPr>
            <w:tcW w:w="1129" w:type="pct"/>
          </w:tcPr>
          <w:p w14:paraId="6ED66D6B" w14:textId="6A9AEFD1" w:rsidR="00EA2BBF" w:rsidRPr="006D7D52" w:rsidRDefault="00746CC1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47A5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ruošiamų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47A5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47A5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tipus,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įrankius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apdailinamų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11A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paruošimui</w:t>
            </w:r>
            <w:r w:rsidR="0065482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00363A83" w14:textId="535B57AF" w:rsidR="000565DB" w:rsidRPr="006D7D52" w:rsidRDefault="000565DB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Ruošiamų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tipai</w:t>
            </w:r>
          </w:p>
          <w:p w14:paraId="3B6F74A1" w14:textId="559E005A" w:rsidR="000565DB" w:rsidRPr="006D7D52" w:rsidRDefault="000565DB" w:rsidP="0069237B">
            <w:pPr>
              <w:pStyle w:val="Sraopastraipa"/>
              <w:widowControl w:val="0"/>
              <w:numPr>
                <w:ilvl w:val="0"/>
                <w:numId w:val="8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Tinkuot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  <w:p w14:paraId="3DDA1171" w14:textId="377AFE98" w:rsidR="000565DB" w:rsidRPr="006D7D52" w:rsidRDefault="000565DB" w:rsidP="0069237B">
            <w:pPr>
              <w:pStyle w:val="Sraopastraipa"/>
              <w:widowControl w:val="0"/>
              <w:numPr>
                <w:ilvl w:val="0"/>
                <w:numId w:val="8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Betoniniai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paviršiai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  <w:p w14:paraId="71DBF2D1" w14:textId="62E8647A" w:rsidR="000565DB" w:rsidRPr="006D7D52" w:rsidRDefault="000565DB" w:rsidP="0069237B">
            <w:pPr>
              <w:pStyle w:val="Sraopastraipa"/>
              <w:widowControl w:val="0"/>
              <w:numPr>
                <w:ilvl w:val="0"/>
                <w:numId w:val="8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Medienos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plokščių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paviršiai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  <w:p w14:paraId="1DFF22CE" w14:textId="06396054" w:rsidR="000565DB" w:rsidRPr="006D7D52" w:rsidRDefault="000565DB" w:rsidP="0069237B">
            <w:pPr>
              <w:pStyle w:val="Sraopastraipa"/>
              <w:widowControl w:val="0"/>
              <w:numPr>
                <w:ilvl w:val="0"/>
                <w:numId w:val="8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Gipskartonio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paviršiai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  <w:p w14:paraId="45DB115F" w14:textId="3874F86D" w:rsidR="000565DB" w:rsidRPr="006D7D52" w:rsidRDefault="000565DB" w:rsidP="0069237B">
            <w:pPr>
              <w:pStyle w:val="Sraopastraipa"/>
              <w:widowControl w:val="0"/>
              <w:numPr>
                <w:ilvl w:val="0"/>
                <w:numId w:val="8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Senos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paviršiai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5D49"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  <w:p w14:paraId="62109445" w14:textId="2701F44B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skirtos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paruošimui</w:t>
            </w:r>
          </w:p>
          <w:p w14:paraId="31150338" w14:textId="09E74AE4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Giluminiai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kontaktiniai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  <w:p w14:paraId="0E294141" w14:textId="335B510F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Cementiniai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gipsiniai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mišiniai,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  <w:p w14:paraId="5FB92025" w14:textId="25E745C7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Hidroizoliacinės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klijuojamoji,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tepamoji,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montuojamoji),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  <w:p w14:paraId="5C131ADC" w14:textId="29AAF244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juostos,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  <w:p w14:paraId="63FA4795" w14:textId="19376E34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Irankiai</w:t>
            </w:r>
            <w:proofErr w:type="spellEnd"/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inventorius,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skirti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apdailinamų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paruošimui</w:t>
            </w:r>
          </w:p>
          <w:p w14:paraId="1398FAEB" w14:textId="74DC3861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tikrinimo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inventorius,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  <w:p w14:paraId="33308C45" w14:textId="26C45737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lyginimo,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nuvalymo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inventorius,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</w:tc>
      </w:tr>
      <w:tr w:rsidR="006D7D52" w:rsidRPr="006D7D52" w14:paraId="434E95EC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40808163" w14:textId="69D6B4A4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1CF083AA" w14:textId="61FAA40A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14AA9" w:rsidRPr="006D7D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technologiją</w:t>
            </w:r>
            <w:r w:rsidR="0065482A"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5E3D705A" w14:textId="1450C1F0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technologija</w:t>
            </w:r>
          </w:p>
          <w:p w14:paraId="760C2567" w14:textId="7197BA2F" w:rsidR="00EA2BBF" w:rsidRPr="006D7D52" w:rsidRDefault="00CA20DA" w:rsidP="0069237B">
            <w:pPr>
              <w:pStyle w:val="Sraopastraipa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skirtų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paruošimui</w:t>
            </w:r>
          </w:p>
          <w:p w14:paraId="4B03D229" w14:textId="101ABFB9" w:rsidR="00EA2BBF" w:rsidRPr="006D7D52" w:rsidRDefault="00CA20DA" w:rsidP="0069237B">
            <w:pPr>
              <w:pStyle w:val="Sraopastraipa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skirtų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sandara</w:t>
            </w:r>
          </w:p>
          <w:p w14:paraId="6CA23E8A" w14:textId="07AAD9C9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anksčiau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apdorotų,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mūrinių,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tinkuotų,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betoninių,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gipskartonio</w:t>
            </w:r>
            <w:proofErr w:type="spellEnd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medienos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plokščių,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senos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1355096F" w14:textId="19FD02A5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Didesnio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drėgnumo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</w:p>
          <w:p w14:paraId="38118EDF" w14:textId="28102E93" w:rsidR="00EA2BBF" w:rsidRPr="006D7D52" w:rsidRDefault="0065482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A2BB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Fasadų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A2BB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A2BB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A2BB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EA2BB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technologija</w:t>
            </w:r>
          </w:p>
          <w:p w14:paraId="34730634" w14:textId="4B2D91CF" w:rsidR="00E01194" w:rsidRDefault="00EA2BBF" w:rsidP="0069237B">
            <w:pPr>
              <w:pStyle w:val="Sraopastraipa"/>
              <w:widowControl w:val="0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mūrinių,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betoninių,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apšiltintų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fasadų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14A2C43A" w14:textId="28F0C8AA" w:rsidR="004D4AFB" w:rsidRPr="006D7D52" w:rsidRDefault="004D4AFB" w:rsidP="0069237B">
            <w:pPr>
              <w:pStyle w:val="Sraopastraipa"/>
              <w:widowControl w:val="0"/>
              <w:numPr>
                <w:ilvl w:val="0"/>
                <w:numId w:val="1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Anksčiau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apdorotų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fasadų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</w:tc>
      </w:tr>
      <w:tr w:rsidR="006D7D52" w:rsidRPr="006D7D52" w14:paraId="3B27698C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38DA690F" w14:textId="77777777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2DFD34A0" w14:textId="3CB566AA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A2D84" w:rsidRPr="006D7D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apdailinamus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paviršius</w:t>
            </w:r>
            <w:r w:rsidR="00303AD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nuoseklumo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11C76F43" w14:textId="36B1B6D3" w:rsidR="00E01194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AA1396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Medžiagų</w:t>
            </w:r>
            <w:r w:rsidR="001A5A9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AA1396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A5A9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AA1396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</w:t>
            </w:r>
            <w:r w:rsidR="001A5A9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A5A9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A5A9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1A5A9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paruošimas</w:t>
            </w:r>
          </w:p>
          <w:p w14:paraId="3A52D8E4" w14:textId="308C6C8E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iag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vertikaliems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naudojimui</w:t>
            </w:r>
          </w:p>
          <w:p w14:paraId="17576884" w14:textId="318C742F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mechanizmų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7355489E" w14:textId="319B1C5C" w:rsidR="00CC2852" w:rsidRPr="006D7D52" w:rsidRDefault="00CC2852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paviršių,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skirtų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apdailai,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CA20DA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paruošimas</w:t>
            </w:r>
          </w:p>
          <w:p w14:paraId="4AF96707" w14:textId="2C2F952F" w:rsidR="00011D75" w:rsidRPr="006D7D52" w:rsidRDefault="00011D75" w:rsidP="0069237B">
            <w:pPr>
              <w:pStyle w:val="Sraopastraipa"/>
              <w:widowControl w:val="0"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būkl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patikrinimas,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nužymėjimas</w:t>
            </w:r>
          </w:p>
          <w:p w14:paraId="5E465C32" w14:textId="4613581B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Tinkuotų,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mūrinių,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betoninių,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gipskartonio</w:t>
            </w:r>
            <w:proofErr w:type="spellEnd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medienos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plokščių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senos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0F514096" w14:textId="33ACCE74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</w:p>
        </w:tc>
      </w:tr>
      <w:tr w:rsidR="006D7D52" w:rsidRPr="006D7D52" w14:paraId="1D3BBD23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7208FC65" w14:textId="77777777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5DC7950B" w14:textId="478CDD91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712B6" w:rsidRPr="006D7D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Įrengti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hidroizoliaciją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šlapiuose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plotuose</w:t>
            </w:r>
            <w:r w:rsidR="00303AD8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eiliškumo.</w:t>
            </w:r>
          </w:p>
        </w:tc>
        <w:tc>
          <w:tcPr>
            <w:tcW w:w="2924" w:type="pct"/>
          </w:tcPr>
          <w:p w14:paraId="4CADA5A1" w14:textId="13362CBB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apsauga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nuo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drėgmės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poveikio</w:t>
            </w:r>
          </w:p>
          <w:p w14:paraId="3CB7FB23" w14:textId="126C21D7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Sienų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šlapiųjų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drėgnųjų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žymėjimas</w:t>
            </w:r>
          </w:p>
          <w:p w14:paraId="792A4BE6" w14:textId="108F3494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Hidroizoliacinių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naudojimui</w:t>
            </w:r>
          </w:p>
          <w:p w14:paraId="66AE9CC1" w14:textId="198FFAFA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sienų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hidroizoliacijos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įrengimui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557ED9AD" w14:textId="11CB9526" w:rsidR="00E01194" w:rsidRDefault="002F5708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</w:t>
            </w:r>
            <w:r w:rsidR="00383A15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1E49F3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1E49F3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A75AAC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padengimas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A75AAC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hidroizoliaciniu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A75AAC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sluoksniu</w:t>
            </w:r>
          </w:p>
          <w:p w14:paraId="3D365B45" w14:textId="6A35E66C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Sien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padengimas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hidroizoliaciniu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sluoksniu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3A15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4641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4641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4641" w:rsidRPr="006D7D52">
              <w:rPr>
                <w:rFonts w:ascii="Times New Roman" w:hAnsi="Times New Roman" w:cs="Times New Roman"/>
                <w:sz w:val="24"/>
                <w:szCs w:val="24"/>
              </w:rPr>
              <w:t>eiliškumo</w:t>
            </w:r>
          </w:p>
          <w:p w14:paraId="53C08F06" w14:textId="4358B401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</w:p>
        </w:tc>
      </w:tr>
      <w:tr w:rsidR="006D7D52" w:rsidRPr="006D7D52" w14:paraId="605CC159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17D3A708" w14:textId="77777777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2DBBA40A" w14:textId="13C6FBCA" w:rsidR="00EA2BBF" w:rsidRPr="006D7D52" w:rsidRDefault="00EA2BBF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712B6" w:rsidRPr="006D7D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fasadą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plytelėmis</w:t>
            </w:r>
            <w:r w:rsidR="00303AD8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448C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nuoseklumo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6F724CE9" w14:textId="002969BC" w:rsidR="004E437F" w:rsidRPr="006D7D52" w:rsidRDefault="00EA2BBF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4E437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Medžiagų,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4E437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4E437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4E437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4E437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4E437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4E437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paruošimas</w:t>
            </w:r>
          </w:p>
          <w:p w14:paraId="656BA500" w14:textId="0F21BA50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6DA5E895" w14:textId="445B1DB8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15032498" w14:textId="4215BBFB" w:rsidR="0081757E" w:rsidRPr="006D7D52" w:rsidRDefault="0081757E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paruo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šimas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plytelėmis</w:t>
            </w:r>
          </w:p>
          <w:p w14:paraId="5D96A936" w14:textId="1605FD25" w:rsidR="0081757E" w:rsidRPr="006D7D52" w:rsidRDefault="00072C5D" w:rsidP="0069237B">
            <w:pPr>
              <w:pStyle w:val="Sraopastraipa"/>
              <w:widowControl w:val="0"/>
              <w:numPr>
                <w:ilvl w:val="0"/>
                <w:numId w:val="6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būkl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patikrinimas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nužymėjimas</w:t>
            </w:r>
          </w:p>
          <w:p w14:paraId="42385940" w14:textId="2B338835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Mūrinių,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betoninių,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apšiltintų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10D89870" w14:textId="71E4A2AA" w:rsidR="00EA2BBF" w:rsidRPr="006D7D52" w:rsidRDefault="00EA2BBF" w:rsidP="0069237B">
            <w:pPr>
              <w:pStyle w:val="Sraopastraipa"/>
              <w:widowControl w:val="0"/>
              <w:numPr>
                <w:ilvl w:val="0"/>
                <w:numId w:val="6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6D7D52" w:rsidRPr="006D7D52" w14:paraId="6F67B258" w14:textId="77777777" w:rsidTr="00244A47">
        <w:trPr>
          <w:trHeight w:val="57"/>
          <w:jc w:val="center"/>
        </w:trPr>
        <w:tc>
          <w:tcPr>
            <w:tcW w:w="947" w:type="pct"/>
            <w:vMerge w:val="restart"/>
          </w:tcPr>
          <w:p w14:paraId="61726A2B" w14:textId="35B31F2A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paviršių.</w:t>
            </w:r>
          </w:p>
        </w:tc>
        <w:tc>
          <w:tcPr>
            <w:tcW w:w="1129" w:type="pct"/>
          </w:tcPr>
          <w:p w14:paraId="7D5FD09B" w14:textId="41B70AB0" w:rsidR="008F7D47" w:rsidRPr="006D7D52" w:rsidRDefault="00CD35C9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30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0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medžiagas</w:t>
            </w:r>
            <w:r w:rsidR="0035707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15B9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įrankius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27EFD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27EFD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9166B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59557286" w14:textId="5DD0FDEE" w:rsidR="007B457E" w:rsidRPr="006D7D52" w:rsidRDefault="00CD35C9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Medžiagos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paviršių,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skirtų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darbams</w:t>
            </w:r>
          </w:p>
          <w:p w14:paraId="31545BEE" w14:textId="4A1EC945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3926C5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3F4"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70C0"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70C0"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3926C5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klasifikacija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žaliavas</w:t>
            </w:r>
            <w:r w:rsidR="003926C5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gamybos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6C5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6C5" w:rsidRPr="006D7D52">
              <w:rPr>
                <w:rFonts w:ascii="Times New Roman" w:hAnsi="Times New Roman" w:cs="Times New Roman"/>
                <w:sz w:val="24"/>
                <w:szCs w:val="24"/>
              </w:rPr>
              <w:t>matmenis</w:t>
            </w:r>
          </w:p>
          <w:p w14:paraId="0C57976D" w14:textId="368D2E59" w:rsidR="00CD35C9" w:rsidRPr="006D7D52" w:rsidRDefault="00F73075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96994" w:rsidRPr="006D7D5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skirtų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charakteristikos</w:t>
            </w:r>
          </w:p>
          <w:p w14:paraId="280D48C4" w14:textId="61B47539" w:rsidR="006B552E" w:rsidRPr="006D7D52" w:rsidRDefault="006B552E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Keramikos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3F0B" w:rsidRPr="006D7D52">
              <w:rPr>
                <w:rFonts w:ascii="Times New Roman" w:hAnsi="Times New Roman" w:cs="Times New Roman"/>
                <w:sz w:val="24"/>
                <w:szCs w:val="24"/>
              </w:rPr>
              <w:t>rūšys</w:t>
            </w:r>
          </w:p>
          <w:p w14:paraId="46EACD51" w14:textId="69A2CCDD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Mozaikinių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rūšys</w:t>
            </w:r>
          </w:p>
          <w:p w14:paraId="38D37F42" w14:textId="2ED4195C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2DC8"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2DC8" w:rsidRPr="006D7D52">
              <w:rPr>
                <w:rFonts w:ascii="Times New Roman" w:hAnsi="Times New Roman" w:cs="Times New Roman"/>
                <w:sz w:val="24"/>
                <w:szCs w:val="24"/>
              </w:rPr>
              <w:t>rūšys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</w:p>
          <w:p w14:paraId="0E08DCEB" w14:textId="7FDF9F00" w:rsidR="00CD35C9" w:rsidRPr="006D7D52" w:rsidRDefault="003D08FE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8B7125" w:rsidRPr="006D7D52">
              <w:rPr>
                <w:rFonts w:ascii="Times New Roman" w:hAnsi="Times New Roman" w:cs="Times New Roman"/>
                <w:sz w:val="24"/>
                <w:szCs w:val="24"/>
              </w:rPr>
              <w:t>iūlių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125" w:rsidRPr="006D7D52">
              <w:rPr>
                <w:rFonts w:ascii="Times New Roman" w:hAnsi="Times New Roman" w:cs="Times New Roman"/>
                <w:sz w:val="24"/>
                <w:szCs w:val="24"/>
              </w:rPr>
              <w:t>formavimo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125" w:rsidRPr="006D7D52">
              <w:rPr>
                <w:rFonts w:ascii="Times New Roman" w:hAnsi="Times New Roman" w:cs="Times New Roman"/>
                <w:sz w:val="24"/>
                <w:szCs w:val="24"/>
              </w:rPr>
              <w:t>priemonės</w:t>
            </w:r>
          </w:p>
          <w:p w14:paraId="050FDE92" w14:textId="131918F3" w:rsidR="00E524DC" w:rsidRPr="006D7D52" w:rsidRDefault="00E524DC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sistemų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rūšys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</w:p>
          <w:p w14:paraId="4CDA272F" w14:textId="23824271" w:rsidR="00E524DC" w:rsidRPr="006D7D52" w:rsidRDefault="00E524DC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medžiagos</w:t>
            </w:r>
          </w:p>
          <w:p w14:paraId="681E0CFD" w14:textId="0F636E12" w:rsidR="00E524DC" w:rsidRPr="006D7D52" w:rsidRDefault="00E524DC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priežiūros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medžiagos</w:t>
            </w:r>
          </w:p>
          <w:p w14:paraId="63E53AB9" w14:textId="439F8F3E" w:rsidR="00E524DC" w:rsidRPr="006D7D52" w:rsidRDefault="00E524DC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Papildomi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elementai</w:t>
            </w:r>
          </w:p>
          <w:p w14:paraId="6C0AABDD" w14:textId="69B5D849" w:rsidR="00E524DC" w:rsidRPr="006D7D52" w:rsidRDefault="00E524DC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Įrankiai,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inventorius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klijavimui</w:t>
            </w:r>
          </w:p>
          <w:p w14:paraId="70702343" w14:textId="78E5E0D3" w:rsidR="00E524DC" w:rsidRPr="006D7D52" w:rsidRDefault="00E524DC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inventorius,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</w:p>
          <w:p w14:paraId="3199ABFC" w14:textId="64EEA63B" w:rsidR="00E524DC" w:rsidRPr="006D7D52" w:rsidRDefault="00E524DC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apdirbimo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</w:p>
        </w:tc>
      </w:tr>
      <w:tr w:rsidR="006D7D52" w:rsidRPr="006D7D52" w14:paraId="16BC3AB0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6CB7CB85" w14:textId="77777777" w:rsidR="00357071" w:rsidRPr="006D7D52" w:rsidRDefault="00357071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62078FB2" w14:textId="58B12F4A" w:rsidR="00357071" w:rsidRPr="006D7D52" w:rsidRDefault="00684F5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4DB"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4DB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24DB" w:rsidRPr="006D7D52">
              <w:rPr>
                <w:rFonts w:ascii="Times New Roman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7071" w:rsidRPr="006D7D52">
              <w:rPr>
                <w:rFonts w:ascii="Times New Roman" w:hAnsi="Times New Roman" w:cs="Times New Roman"/>
                <w:sz w:val="24"/>
                <w:szCs w:val="24"/>
              </w:rPr>
              <w:t>technologiją.</w:t>
            </w:r>
          </w:p>
        </w:tc>
        <w:tc>
          <w:tcPr>
            <w:tcW w:w="2924" w:type="pct"/>
          </w:tcPr>
          <w:p w14:paraId="5FED8494" w14:textId="142FAAE5" w:rsidR="00357071" w:rsidRPr="006D7D52" w:rsidRDefault="00357071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technologija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</w:p>
          <w:p w14:paraId="360412C2" w14:textId="053C1558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būdai</w:t>
            </w:r>
          </w:p>
          <w:p w14:paraId="55507305" w14:textId="6B947FF6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dydžių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raštų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derinimas</w:t>
            </w:r>
          </w:p>
          <w:p w14:paraId="0A5958CB" w14:textId="6CD9C620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</w:p>
          <w:p w14:paraId="439972DB" w14:textId="1577F089" w:rsidR="0001551E" w:rsidRPr="006D7D52" w:rsidRDefault="0001551E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technologija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3075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</w:p>
          <w:p w14:paraId="20B00C49" w14:textId="4D2D75C5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žymėjimas</w:t>
            </w:r>
          </w:p>
          <w:p w14:paraId="1CD40A43" w14:textId="4E942877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Vienetinių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(sienų,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kolonų,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angokraščių</w:t>
            </w:r>
            <w:proofErr w:type="spellEnd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0D9A7998" w14:textId="6AFCFF61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Mozaikinių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lenktų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7A377A1B" w14:textId="5634BD8F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Didelių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matmenų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3D545F5C" w14:textId="7DE1AF2F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</w:p>
          <w:p w14:paraId="68DB2882" w14:textId="247599AE" w:rsidR="00357071" w:rsidRPr="006D7D52" w:rsidRDefault="00357071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technologija</w:t>
            </w:r>
          </w:p>
          <w:p w14:paraId="3AADE622" w14:textId="098BA3C0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paviršiams,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apdailinamiems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</w:p>
          <w:p w14:paraId="3C627733" w14:textId="6C5A5BE5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2883B8FE" w14:textId="7A6B5969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</w:p>
          <w:p w14:paraId="605CBD77" w14:textId="6F63FC1A" w:rsidR="00357071" w:rsidRPr="006D7D52" w:rsidRDefault="00357071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formavimo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užpildymo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technologija</w:t>
            </w:r>
          </w:p>
          <w:p w14:paraId="60DD6C39" w14:textId="5BEB7553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pločiui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formuoti,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298DB96D" w14:textId="00579FC9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3D0F4198" w14:textId="59DA6C83" w:rsidR="00357071" w:rsidRPr="006D7D52" w:rsidRDefault="00357071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valymas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priežiūra</w:t>
            </w:r>
          </w:p>
          <w:p w14:paraId="0D544A80" w14:textId="735BE37C" w:rsidR="00357071" w:rsidRPr="006D7D52" w:rsidRDefault="00357071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valymo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priežiūros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rūšys</w:t>
            </w:r>
          </w:p>
          <w:p w14:paraId="57208C89" w14:textId="2B048354" w:rsidR="00432B4A" w:rsidRPr="006D7D52" w:rsidRDefault="00357071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valymui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priežiūrai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įvertinant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valomą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dangą,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parinkimas</w:t>
            </w:r>
          </w:p>
        </w:tc>
      </w:tr>
      <w:tr w:rsidR="006D7D52" w:rsidRPr="006D7D52" w14:paraId="2FE3996C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7831C4F7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285E2042" w14:textId="204092FC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847D2" w:rsidRPr="006D7D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Parengti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planą.</w:t>
            </w:r>
          </w:p>
        </w:tc>
        <w:tc>
          <w:tcPr>
            <w:tcW w:w="2924" w:type="pct"/>
          </w:tcPr>
          <w:p w14:paraId="3E084670" w14:textId="693DA67A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planavimas</w:t>
            </w:r>
          </w:p>
          <w:p w14:paraId="4E37A6C1" w14:textId="3BB2DA3F" w:rsidR="00545956" w:rsidRPr="006D7D52" w:rsidRDefault="00CD35C9" w:rsidP="0069237B">
            <w:pPr>
              <w:pStyle w:val="Sraopastraipa"/>
              <w:widowControl w:val="0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būdai</w:t>
            </w:r>
          </w:p>
          <w:p w14:paraId="124BCB91" w14:textId="0615BC8B" w:rsidR="00E077DF" w:rsidRPr="006D7D52" w:rsidRDefault="00E077DF" w:rsidP="0069237B">
            <w:pPr>
              <w:pStyle w:val="Sraopastraipa"/>
              <w:widowControl w:val="0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11E" w:rsidRPr="006D7D52">
              <w:rPr>
                <w:rFonts w:ascii="Times New Roman" w:hAnsi="Times New Roman" w:cs="Times New Roman"/>
                <w:sz w:val="24"/>
                <w:szCs w:val="24"/>
              </w:rPr>
              <w:t>įtaka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11E" w:rsidRPr="006D7D52">
              <w:rPr>
                <w:rFonts w:ascii="Times New Roman" w:hAnsi="Times New Roman" w:cs="Times New Roman"/>
                <w:sz w:val="24"/>
                <w:szCs w:val="24"/>
              </w:rPr>
              <w:t>patalpos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11E" w:rsidRPr="006D7D52">
              <w:rPr>
                <w:rFonts w:ascii="Times New Roman" w:hAnsi="Times New Roman" w:cs="Times New Roman"/>
                <w:sz w:val="24"/>
                <w:szCs w:val="24"/>
              </w:rPr>
              <w:t>optiniam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011E" w:rsidRPr="006D7D52">
              <w:rPr>
                <w:rFonts w:ascii="Times New Roman" w:hAnsi="Times New Roman" w:cs="Times New Roman"/>
                <w:sz w:val="24"/>
                <w:szCs w:val="24"/>
              </w:rPr>
              <w:t>efektui</w:t>
            </w:r>
          </w:p>
          <w:p w14:paraId="67A51E26" w14:textId="1D465F4F" w:rsidR="00E01194" w:rsidRDefault="00BF36E8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</w:t>
            </w:r>
            <w:r w:rsidR="00BC288E"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CD35C9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CD35C9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F2114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F2114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F2114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F2114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rašto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F2114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2F2114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CD35C9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plano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A28F1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braižymas</w:t>
            </w:r>
          </w:p>
          <w:p w14:paraId="64BD29A0" w14:textId="43FF69A4" w:rsidR="00B005F2" w:rsidRPr="006D7D52" w:rsidRDefault="00E57715" w:rsidP="0069237B">
            <w:pPr>
              <w:pStyle w:val="Sraopastraipa"/>
              <w:widowControl w:val="0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Patalpos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ilgio,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pločio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kampų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matavimas</w:t>
            </w:r>
          </w:p>
          <w:p w14:paraId="7ADA8FBF" w14:textId="103EF3A8" w:rsidR="00B82E3C" w:rsidRPr="006D7D52" w:rsidRDefault="00DB6C16" w:rsidP="0069237B">
            <w:pPr>
              <w:pStyle w:val="Sraopastraipa"/>
              <w:widowControl w:val="0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</w:t>
            </w:r>
            <w:r w:rsidR="00927880" w:rsidRPr="006D7D52">
              <w:rPr>
                <w:rFonts w:ascii="Times New Roman" w:hAnsi="Times New Roman" w:cs="Times New Roman"/>
                <w:sz w:val="24"/>
                <w:szCs w:val="24"/>
              </w:rPr>
              <w:t>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7880"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05F2" w:rsidRPr="006D7D52">
              <w:rPr>
                <w:rFonts w:ascii="Times New Roman" w:hAnsi="Times New Roman" w:cs="Times New Roman"/>
                <w:sz w:val="24"/>
                <w:szCs w:val="24"/>
              </w:rPr>
              <w:t>rašto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05F2"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65C77515" w14:textId="12AF635F" w:rsidR="00BF36E8" w:rsidRPr="006D7D52" w:rsidRDefault="00385E43" w:rsidP="0069237B">
            <w:pPr>
              <w:pStyle w:val="Sraopastraipa"/>
              <w:widowControl w:val="0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</w:t>
            </w:r>
            <w:r w:rsidR="009E4BB2" w:rsidRPr="006D7D52">
              <w:rPr>
                <w:rFonts w:ascii="Times New Roman" w:hAnsi="Times New Roman" w:cs="Times New Roman"/>
                <w:sz w:val="24"/>
                <w:szCs w:val="24"/>
              </w:rPr>
              <w:t>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4BB2" w:rsidRPr="006D7D52">
              <w:rPr>
                <w:rFonts w:ascii="Times New Roman" w:hAnsi="Times New Roman" w:cs="Times New Roman"/>
                <w:sz w:val="24"/>
                <w:szCs w:val="24"/>
              </w:rPr>
              <w:t>plan</w:t>
            </w:r>
            <w:r w:rsidR="00E8368E" w:rsidRPr="006D7D5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368E" w:rsidRPr="006D7D52">
              <w:rPr>
                <w:rFonts w:ascii="Times New Roman" w:hAnsi="Times New Roman" w:cs="Times New Roman"/>
                <w:sz w:val="24"/>
                <w:szCs w:val="24"/>
              </w:rPr>
              <w:t>braižymas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368E" w:rsidRPr="006D7D52">
              <w:rPr>
                <w:rFonts w:ascii="Times New Roman" w:hAnsi="Times New Roman" w:cs="Times New Roman"/>
                <w:sz w:val="24"/>
                <w:szCs w:val="24"/>
              </w:rPr>
              <w:t>ranka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368E" w:rsidRPr="006D7D52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552D" w:rsidRPr="006D7D52">
              <w:rPr>
                <w:rFonts w:ascii="Times New Roman" w:hAnsi="Times New Roman" w:cs="Times New Roman"/>
                <w:sz w:val="24"/>
                <w:szCs w:val="24"/>
              </w:rPr>
              <w:t>kompiuterine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552D" w:rsidRPr="006D7D52">
              <w:rPr>
                <w:rFonts w:ascii="Times New Roman" w:hAnsi="Times New Roman" w:cs="Times New Roman"/>
                <w:sz w:val="24"/>
                <w:szCs w:val="24"/>
              </w:rPr>
              <w:t>programa</w:t>
            </w:r>
          </w:p>
        </w:tc>
      </w:tr>
      <w:tr w:rsidR="006D7D52" w:rsidRPr="006D7D52" w14:paraId="029884B0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136DF579" w14:textId="77777777" w:rsidR="0065354D" w:rsidRPr="006D7D52" w:rsidRDefault="0065354D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7C6EE737" w14:textId="2D24443B" w:rsidR="0065354D" w:rsidRPr="006D7D52" w:rsidRDefault="0065354D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847D2" w:rsidRPr="006D7D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697" w:rsidRPr="006D7D52">
              <w:rPr>
                <w:rFonts w:ascii="Times New Roman" w:hAnsi="Times New Roman" w:cs="Times New Roman"/>
                <w:sz w:val="24"/>
                <w:szCs w:val="24"/>
              </w:rPr>
              <w:t>Apskaičiuoti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697" w:rsidRPr="006D7D52">
              <w:rPr>
                <w:rFonts w:ascii="Times New Roman" w:hAnsi="Times New Roman" w:cs="Times New Roman"/>
                <w:sz w:val="24"/>
                <w:szCs w:val="24"/>
              </w:rPr>
              <w:t>reikalingą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697" w:rsidRPr="006D7D52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697" w:rsidRPr="006D7D52">
              <w:rPr>
                <w:rFonts w:ascii="Times New Roman" w:hAnsi="Times New Roman" w:cs="Times New Roman"/>
                <w:sz w:val="24"/>
                <w:szCs w:val="24"/>
              </w:rPr>
              <w:t>kiekį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90D"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90D" w:rsidRPr="006D7D52">
              <w:rPr>
                <w:rFonts w:ascii="Times New Roman" w:hAnsi="Times New Roman" w:cs="Times New Roman"/>
                <w:sz w:val="24"/>
                <w:szCs w:val="24"/>
              </w:rPr>
              <w:t>vertikalaus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690D"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2537" w:rsidRPr="006D7D52">
              <w:rPr>
                <w:rFonts w:ascii="Times New Roman" w:hAnsi="Times New Roman" w:cs="Times New Roman"/>
                <w:sz w:val="24"/>
                <w:szCs w:val="24"/>
              </w:rPr>
              <w:t>plotą</w:t>
            </w:r>
            <w:r w:rsidR="00A96A85"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759AD77B" w14:textId="549C93B7" w:rsidR="003357A6" w:rsidRPr="006D7D52" w:rsidRDefault="003357A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E1722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Bendras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7E1722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medžia</w:t>
            </w:r>
            <w:r w:rsidR="00B115DE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B115DE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apskaičiavimas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B115DE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sienoms</w:t>
            </w:r>
          </w:p>
          <w:p w14:paraId="79640B43" w14:textId="4C61A9E0" w:rsidR="008C51FC" w:rsidRPr="006D7D52" w:rsidRDefault="008C51FC" w:rsidP="0069237B">
            <w:pPr>
              <w:pStyle w:val="Sraopastraipa"/>
              <w:widowControl w:val="0"/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Būtin</w:t>
            </w:r>
            <w:r w:rsidR="00CF4318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CF4318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CF4318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CF4318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CF4318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plytelėmis: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62C97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plytelės,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62C97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klijai,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62C97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62C97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glaistas,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14406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gruntas,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14406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hidroizoliacinės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14406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medžiagos</w:t>
            </w:r>
            <w:r w:rsidR="00D66EE6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D66EE6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D66EE6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elementai</w:t>
            </w:r>
          </w:p>
          <w:p w14:paraId="0426CED6" w14:textId="516E97D0" w:rsidR="00C03C16" w:rsidRPr="006D7D52" w:rsidRDefault="002D0123" w:rsidP="0069237B">
            <w:pPr>
              <w:pStyle w:val="Sraopastraipa"/>
              <w:widowControl w:val="0"/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Perimetro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ploto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600C4E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skaičiavimas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DE0D51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DE0D51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atliekų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3B7F83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procentai</w:t>
            </w:r>
          </w:p>
          <w:p w14:paraId="23B35672" w14:textId="0B381486" w:rsidR="005B35EA" w:rsidRPr="006D7D52" w:rsidRDefault="005B35E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Reikalingo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kiekio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skaičiavimas</w:t>
            </w:r>
          </w:p>
          <w:p w14:paraId="2B5DF335" w14:textId="3C635C7A" w:rsidR="00115E2E" w:rsidRPr="006D7D52" w:rsidRDefault="00115E2E" w:rsidP="0069237B">
            <w:pPr>
              <w:pStyle w:val="Sraopastraipa"/>
              <w:widowControl w:val="0"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kiekio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C0B9B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skaičiavimas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C0B9B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nuostolio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C0B9B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modeliavimas</w:t>
            </w:r>
          </w:p>
          <w:p w14:paraId="3BC243A9" w14:textId="2AF58407" w:rsidR="000C0B9B" w:rsidRPr="006D7D52" w:rsidRDefault="006F2E77" w:rsidP="0069237B">
            <w:pPr>
              <w:pStyle w:val="Sraopastraipa"/>
              <w:widowControl w:val="0"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sunaudojimo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skaičiavimas</w:t>
            </w:r>
          </w:p>
          <w:p w14:paraId="62A11AA6" w14:textId="51B4CF32" w:rsidR="00D203FC" w:rsidRPr="006D7D52" w:rsidRDefault="00D203FC" w:rsidP="0069237B">
            <w:pPr>
              <w:pStyle w:val="Sraopastraipa"/>
              <w:widowControl w:val="0"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Glaisto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tarpeliams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D34BC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skaičiavimas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D34BC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priklausomai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D34BC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nuo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16681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siūl</w:t>
            </w:r>
            <w:r w:rsidR="00F507BE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16681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pločio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16681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16681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516681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dydžio</w:t>
            </w:r>
          </w:p>
          <w:p w14:paraId="46B42DE2" w14:textId="2158CD56" w:rsidR="001E4B38" w:rsidRPr="006D7D52" w:rsidRDefault="001E4B38" w:rsidP="0069237B">
            <w:pPr>
              <w:pStyle w:val="Sraopastraipa"/>
              <w:widowControl w:val="0"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Grunto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hidroizoliacinių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skaičiavimas</w:t>
            </w:r>
          </w:p>
          <w:p w14:paraId="7F974C8D" w14:textId="5F2ED274" w:rsidR="009C6025" w:rsidRPr="006D7D52" w:rsidRDefault="009C6025" w:rsidP="0069237B">
            <w:pPr>
              <w:pStyle w:val="Sraopastraipa"/>
              <w:widowControl w:val="0"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elementų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skaičiavimas</w:t>
            </w:r>
          </w:p>
          <w:p w14:paraId="45A91507" w14:textId="100C1F71" w:rsidR="00566A52" w:rsidRPr="006D7D52" w:rsidRDefault="00790086" w:rsidP="0069237B">
            <w:pPr>
              <w:pStyle w:val="Sraopastraipa"/>
              <w:widowControl w:val="0"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Tikslus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E46879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E46879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kiekio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E46879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skaičiavimas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F5B4B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naudojantis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F5B4B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programėlėmis</w:t>
            </w:r>
          </w:p>
        </w:tc>
      </w:tr>
      <w:tr w:rsidR="006D7D52" w:rsidRPr="006D7D52" w14:paraId="07908279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49818233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086CC0B0" w14:textId="265CF54D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90154" w:rsidRPr="006D7D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F20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</w:t>
            </w:r>
            <w:r w:rsidR="0086399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uoti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6399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plyteles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6399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6399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vidinių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6399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6399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6399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vienetinėmis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6399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</w:t>
            </w:r>
            <w:r w:rsidR="002B345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lė</w:t>
            </w:r>
            <w:r w:rsidR="0086399A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mis</w:t>
            </w:r>
            <w:r w:rsidR="0076075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052B8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052B8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052B8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052B8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nuoseklumo</w:t>
            </w:r>
            <w:r w:rsidR="009166B4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5995DE9F" w14:textId="6576A27A" w:rsidR="002B345F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Vienetinių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klijavimas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viduje,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14B2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nuoseklumo</w:t>
            </w:r>
          </w:p>
          <w:p w14:paraId="3BE70BF2" w14:textId="6EB8D00D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šius</w:t>
            </w:r>
          </w:p>
          <w:p w14:paraId="29C2077A" w14:textId="2BE55B98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FFA" w:rsidRPr="006D7D52">
              <w:rPr>
                <w:rFonts w:ascii="Times New Roman" w:hAnsi="Times New Roman" w:cs="Times New Roman"/>
                <w:sz w:val="24"/>
                <w:szCs w:val="24"/>
              </w:rPr>
              <w:t>viene</w:t>
            </w:r>
            <w:r w:rsidR="00933BCF" w:rsidRPr="006D7D52">
              <w:rPr>
                <w:rFonts w:ascii="Times New Roman" w:hAnsi="Times New Roman" w:cs="Times New Roman"/>
                <w:sz w:val="24"/>
                <w:szCs w:val="24"/>
              </w:rPr>
              <w:t>tinėms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3BCF" w:rsidRPr="006D7D52">
              <w:rPr>
                <w:rFonts w:ascii="Times New Roman" w:hAnsi="Times New Roman" w:cs="Times New Roman"/>
                <w:sz w:val="24"/>
                <w:szCs w:val="24"/>
              </w:rPr>
              <w:t>plytelėms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3BCF" w:rsidRPr="006D7D52">
              <w:rPr>
                <w:rFonts w:ascii="Times New Roman" w:hAnsi="Times New Roman" w:cs="Times New Roman"/>
                <w:sz w:val="24"/>
                <w:szCs w:val="24"/>
              </w:rPr>
              <w:t>klijuoti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E11B4E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6592"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60C399C2" w14:textId="694966F9" w:rsidR="00E01194" w:rsidRDefault="00432B4A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elementų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159"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159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159"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5159" w:rsidRPr="006D7D52">
              <w:rPr>
                <w:rFonts w:ascii="Times New Roman" w:hAnsi="Times New Roman" w:cs="Times New Roman"/>
                <w:sz w:val="24"/>
                <w:szCs w:val="24"/>
              </w:rPr>
              <w:t>tvirtinimas</w:t>
            </w:r>
          </w:p>
          <w:p w14:paraId="3F619E5E" w14:textId="329DCAD5" w:rsidR="00E01194" w:rsidRDefault="00123851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0E0" w:rsidRPr="006D7D52">
              <w:rPr>
                <w:rFonts w:ascii="Times New Roman" w:hAnsi="Times New Roman" w:cs="Times New Roman"/>
                <w:sz w:val="24"/>
                <w:szCs w:val="24"/>
              </w:rPr>
              <w:t>įrangos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19C"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19C" w:rsidRPr="006D7D52">
              <w:rPr>
                <w:rFonts w:ascii="Times New Roman" w:hAnsi="Times New Roman" w:cs="Times New Roman"/>
                <w:sz w:val="24"/>
                <w:szCs w:val="24"/>
              </w:rPr>
              <w:t>apdirbimui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0E0"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2ADD5B4A" w14:textId="5DA12860" w:rsidR="00E01194" w:rsidRDefault="007F4242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sistemos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19C" w:rsidRPr="006D7D52">
              <w:rPr>
                <w:rFonts w:ascii="Times New Roman" w:hAnsi="Times New Roman" w:cs="Times New Roman"/>
                <w:sz w:val="24"/>
                <w:szCs w:val="24"/>
              </w:rPr>
              <w:t>didelio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19C" w:rsidRPr="006D7D52">
              <w:rPr>
                <w:rFonts w:ascii="Times New Roman" w:hAnsi="Times New Roman" w:cs="Times New Roman"/>
                <w:sz w:val="24"/>
                <w:szCs w:val="24"/>
              </w:rPr>
              <w:t>formato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19C" w:rsidRPr="006D7D52">
              <w:rPr>
                <w:rFonts w:ascii="Times New Roman" w:hAnsi="Times New Roman" w:cs="Times New Roman"/>
                <w:sz w:val="24"/>
                <w:szCs w:val="24"/>
              </w:rPr>
              <w:t>plytelėms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19C" w:rsidRPr="006D7D52">
              <w:rPr>
                <w:rFonts w:ascii="Times New Roman" w:hAnsi="Times New Roman" w:cs="Times New Roman"/>
                <w:sz w:val="24"/>
                <w:szCs w:val="24"/>
              </w:rPr>
              <w:t>klijuoti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23051CF6" w14:textId="1F68A9CD" w:rsidR="003E39FD" w:rsidRPr="006D7D52" w:rsidRDefault="003E39FD" w:rsidP="0069237B">
            <w:pPr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7CB4FE1E" w14:textId="483E4674" w:rsidR="005C0A9B" w:rsidRPr="006D7D52" w:rsidRDefault="005C0A9B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AB2"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AB2"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ištisinėmis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siūlėmis</w:t>
            </w:r>
            <w:r w:rsidR="00375B19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B19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B19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B19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B19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4CF7D024" w14:textId="1F48FBAB" w:rsidR="00401277" w:rsidRPr="006D7D52" w:rsidRDefault="00401277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450"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2450"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perrištomis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78F7B391" w14:textId="5E9AE1C9" w:rsidR="00E01194" w:rsidRDefault="003800A4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įstrižomis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7589754F" w14:textId="05425A71" w:rsidR="00F507BE" w:rsidRPr="006D7D52" w:rsidRDefault="00F507B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Vienetinių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klijavimas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vertikalių</w:t>
            </w:r>
            <w:r w:rsidR="009F23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paviršių</w:t>
            </w:r>
            <w:r w:rsidR="00F76667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76667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76667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76667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nuoseklumo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76667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76667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9F23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76667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76667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plano</w:t>
            </w:r>
          </w:p>
          <w:p w14:paraId="785BC8F3" w14:textId="659A9BED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Vienetinių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(sienų,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kolonų,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angokraščių</w:t>
            </w:r>
            <w:proofErr w:type="spellEnd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plano</w:t>
            </w:r>
          </w:p>
          <w:p w14:paraId="2BE15AB0" w14:textId="73BB197D" w:rsidR="00B072B9" w:rsidRPr="006D7D52" w:rsidRDefault="00BD6ADA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Didelių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matmenų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klijavimas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(sienų,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kolonų,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angokraščių</w:t>
            </w:r>
            <w:proofErr w:type="spellEnd"/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72B9" w:rsidRPr="006D7D52">
              <w:rPr>
                <w:rFonts w:ascii="Times New Roman" w:hAnsi="Times New Roman" w:cs="Times New Roman"/>
                <w:sz w:val="24"/>
                <w:szCs w:val="24"/>
              </w:rPr>
              <w:t>plano</w:t>
            </w:r>
          </w:p>
          <w:p w14:paraId="7492592C" w14:textId="60FFDE62" w:rsidR="00C67FBF" w:rsidRPr="006D7D52" w:rsidRDefault="00C65E3A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9942CF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42CF" w:rsidRPr="006D7D52">
              <w:rPr>
                <w:rFonts w:ascii="Times New Roman" w:hAnsi="Times New Roman" w:cs="Times New Roman"/>
                <w:sz w:val="24"/>
                <w:szCs w:val="24"/>
              </w:rPr>
              <w:t>apdailinto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42CF" w:rsidRPr="006D7D52">
              <w:rPr>
                <w:rFonts w:ascii="Times New Roman" w:hAnsi="Times New Roman" w:cs="Times New Roman"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42CF" w:rsidRPr="006D7D52">
              <w:rPr>
                <w:rFonts w:ascii="Times New Roman" w:hAnsi="Times New Roman" w:cs="Times New Roman"/>
                <w:sz w:val="24"/>
                <w:szCs w:val="24"/>
              </w:rPr>
              <w:t>tikrinimas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8FE"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8FE" w:rsidRPr="006D7D52">
              <w:rPr>
                <w:rFonts w:ascii="Times New Roman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8FE" w:rsidRPr="006D7D52">
              <w:rPr>
                <w:rFonts w:ascii="Times New Roman" w:hAnsi="Times New Roman" w:cs="Times New Roman"/>
                <w:sz w:val="24"/>
                <w:szCs w:val="24"/>
              </w:rPr>
              <w:t>reikalavimus</w:t>
            </w:r>
          </w:p>
          <w:p w14:paraId="63D899C8" w14:textId="3F46FE60" w:rsidR="00B072B9" w:rsidRPr="006D7D52" w:rsidRDefault="00975CE2" w:rsidP="0069237B">
            <w:pPr>
              <w:pStyle w:val="Sraopastraipa"/>
              <w:widowControl w:val="0"/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</w:p>
        </w:tc>
      </w:tr>
      <w:tr w:rsidR="006D7D52" w:rsidRPr="006D7D52" w14:paraId="25F92A84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4DEA1640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28647B3B" w14:textId="79272DE9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90154" w:rsidRPr="006D7D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868DD"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3DCD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Klijuoti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23DCD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plyteles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23DCD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23DCD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vidinių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23DCD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23DCD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23DCD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mozaikinėmis</w:t>
            </w:r>
            <w:proofErr w:type="spellEnd"/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23DCD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plytelėmis</w:t>
            </w:r>
            <w:r w:rsidR="0076075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nuoseklumo</w:t>
            </w:r>
            <w:r w:rsidR="009166B4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31D84214" w14:textId="0D090182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131B5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131B5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131B5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131B5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87BD7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mozaikinių</w:t>
            </w:r>
            <w:proofErr w:type="spellEnd"/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B87BD7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B87BD7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klijavimui</w:t>
            </w:r>
          </w:p>
          <w:p w14:paraId="506BC338" w14:textId="38954D05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mozaikinėmis</w:t>
            </w:r>
            <w:proofErr w:type="spellEnd"/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86DE0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žymėjimas</w:t>
            </w:r>
          </w:p>
          <w:p w14:paraId="63D3A577" w14:textId="61ECEC90" w:rsidR="005A4121" w:rsidRPr="006D7D52" w:rsidRDefault="005A4121" w:rsidP="0069237B">
            <w:pPr>
              <w:pStyle w:val="Sraopastraipa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mozaikinių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512D1FE6" w14:textId="717F7CC5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mozaikinėms</w:t>
            </w:r>
            <w:proofErr w:type="spellEnd"/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6BF2D686" w14:textId="4CED0D3E" w:rsidR="00F76667" w:rsidRPr="006D7D52" w:rsidRDefault="00F7666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Mozaikinių</w:t>
            </w:r>
            <w:proofErr w:type="spellEnd"/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klijavimas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vertikali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ų</w:t>
            </w:r>
            <w:r w:rsidR="009F23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pavirši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ų</w:t>
            </w:r>
          </w:p>
          <w:p w14:paraId="6326DE45" w14:textId="03A3553B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Mozaikinių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lenktų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plano</w:t>
            </w:r>
          </w:p>
          <w:p w14:paraId="2D440824" w14:textId="71F85A57" w:rsidR="004C4DF5" w:rsidRPr="006D7D52" w:rsidRDefault="004C4DF5" w:rsidP="0069237B">
            <w:pPr>
              <w:pStyle w:val="Sraopastraipa"/>
              <w:widowControl w:val="0"/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7D52" w:rsidRPr="006D7D52" w14:paraId="1A5E5BE4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62E0D0D5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65B87523" w14:textId="0F354222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90154" w:rsidRPr="006D7D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Apdailinti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fasadus</w:t>
            </w:r>
            <w:r w:rsidR="005A2CE5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nuoseklumo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5E13E917" w14:textId="7573EFA7" w:rsidR="00B87BD7" w:rsidRPr="006D7D52" w:rsidRDefault="00B87BD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6D20D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klijavimui</w:t>
            </w:r>
          </w:p>
          <w:p w14:paraId="786E0343" w14:textId="762A71EE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šių</w:t>
            </w:r>
          </w:p>
          <w:p w14:paraId="2F801C26" w14:textId="3F4B6D90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naudojamas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60C4AC8D" w14:textId="5699ECA8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51CE6BA3" w14:textId="348C94C8" w:rsidR="00B87BD7" w:rsidRPr="006D7D52" w:rsidRDefault="00B87BD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Fasadų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apdaila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ėmis</w:t>
            </w:r>
          </w:p>
          <w:p w14:paraId="741C99C0" w14:textId="2FAFA902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047F10FC" w14:textId="3DD601D0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Fasado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tikrinimas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kokyb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ė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reikalavimus</w:t>
            </w:r>
          </w:p>
          <w:p w14:paraId="0843569C" w14:textId="1B1AB38C" w:rsidR="002C0246" w:rsidRPr="006D7D52" w:rsidRDefault="002C0246" w:rsidP="0069237B">
            <w:pPr>
              <w:pStyle w:val="Sraopastraipa"/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6D7D52" w:rsidRPr="006D7D52" w14:paraId="5EB2D708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30F7FCAA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34A4E07F" w14:textId="043BB2D3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90154" w:rsidRPr="006D7D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Užpildyti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siūles</w:t>
            </w:r>
            <w:r w:rsidR="0076075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525C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nuoseklumo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344540B4" w14:textId="4F92DB42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2B2F9B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2B2F9B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2B2F9B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2B2F9B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4E6524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glaistym</w:t>
            </w:r>
            <w:r w:rsidR="004E6524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ui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formavim</w:t>
            </w:r>
            <w:r w:rsidR="004E6524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ui</w:t>
            </w:r>
          </w:p>
          <w:p w14:paraId="5FD007B0" w14:textId="5B0258FC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1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glaistymo,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naudojimo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4AC3E405" w14:textId="65C0EBFD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071E0F23" w14:textId="3EEF0CC6" w:rsidR="002B2F9B" w:rsidRPr="006D7D52" w:rsidRDefault="002B2F9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glaistymas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formavimas</w:t>
            </w:r>
          </w:p>
          <w:p w14:paraId="1B7858F9" w14:textId="2C60E1A7" w:rsidR="00E01194" w:rsidRDefault="00CD35C9" w:rsidP="0069237B">
            <w:pPr>
              <w:pStyle w:val="Sraopastraipa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tarp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glaistymas,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580F8209" w14:textId="403EEDA1" w:rsidR="00CD35C9" w:rsidRPr="006D7D52" w:rsidRDefault="00ED19FE" w:rsidP="0069237B">
            <w:pPr>
              <w:pStyle w:val="Sraopastraipa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hermetikais</w:t>
            </w:r>
          </w:p>
          <w:p w14:paraId="65FC7486" w14:textId="68F4DBD9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ėmis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apdailinto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valymas</w:t>
            </w:r>
          </w:p>
          <w:p w14:paraId="210F300B" w14:textId="38443605" w:rsidR="00CD35C9" w:rsidRPr="006D7D52" w:rsidRDefault="002C0246" w:rsidP="0069237B">
            <w:pPr>
              <w:pStyle w:val="Sraopastraipa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7D52" w:rsidRPr="006D7D52" w14:paraId="4C83E105" w14:textId="77777777" w:rsidTr="00244A47">
        <w:trPr>
          <w:trHeight w:val="57"/>
          <w:jc w:val="center"/>
        </w:trPr>
        <w:tc>
          <w:tcPr>
            <w:tcW w:w="947" w:type="pct"/>
            <w:vMerge w:val="restart"/>
          </w:tcPr>
          <w:p w14:paraId="0DF04139" w14:textId="39C79D65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dangą.</w:t>
            </w:r>
          </w:p>
        </w:tc>
        <w:tc>
          <w:tcPr>
            <w:tcW w:w="1129" w:type="pct"/>
          </w:tcPr>
          <w:p w14:paraId="5502F016" w14:textId="3AD9FDB8" w:rsidR="00CD35C9" w:rsidRPr="006D7D52" w:rsidRDefault="00A97E32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C90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7312"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8A7"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8A7"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8A7" w:rsidRPr="006D7D52">
              <w:rPr>
                <w:rFonts w:ascii="Times New Roman" w:hAnsi="Times New Roman" w:cs="Times New Roman"/>
                <w:sz w:val="24"/>
                <w:szCs w:val="24"/>
              </w:rPr>
              <w:t>defekt</w:t>
            </w:r>
            <w:r w:rsidR="000F42AE" w:rsidRPr="006D7D52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1D0E" w:rsidRPr="006D7D5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C30682" w:rsidRPr="006D7D5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0682" w:rsidRPr="006D7D52">
              <w:rPr>
                <w:rFonts w:ascii="Times New Roman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0682" w:rsidRPr="006D7D52">
              <w:rPr>
                <w:rFonts w:ascii="Times New Roman" w:hAnsi="Times New Roman" w:cs="Times New Roman"/>
                <w:sz w:val="24"/>
                <w:szCs w:val="24"/>
              </w:rPr>
              <w:t>būdus</w:t>
            </w:r>
            <w:r w:rsidR="00E96994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7ECC48C1" w14:textId="5B390F6A" w:rsidR="00E01194" w:rsidRDefault="009D6F1D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</w:t>
            </w:r>
            <w:r w:rsidR="007E5242"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6866D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6866D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6866D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defekt</w:t>
            </w:r>
            <w:r w:rsidR="008E1D0E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ai</w:t>
            </w:r>
          </w:p>
          <w:p w14:paraId="3C92DEB5" w14:textId="367FD4C9" w:rsidR="006866DF" w:rsidRPr="006D7D52" w:rsidRDefault="007C3629" w:rsidP="0069237B">
            <w:pPr>
              <w:pStyle w:val="Sraopastraipa"/>
              <w:widowControl w:val="0"/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D69" w:rsidRPr="006D7D52">
              <w:rPr>
                <w:rFonts w:ascii="Times New Roman" w:hAnsi="Times New Roman" w:cs="Times New Roman"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6D69" w:rsidRPr="006D7D52">
              <w:rPr>
                <w:rFonts w:ascii="Times New Roman" w:hAnsi="Times New Roman" w:cs="Times New Roman"/>
                <w:sz w:val="24"/>
                <w:szCs w:val="24"/>
              </w:rPr>
              <w:t>rūšys</w:t>
            </w:r>
          </w:p>
          <w:p w14:paraId="419A9C9F" w14:textId="6E3356D6" w:rsidR="00256D69" w:rsidRPr="006D7D52" w:rsidRDefault="002B0CDA" w:rsidP="0069237B">
            <w:pPr>
              <w:pStyle w:val="Sraopastraipa"/>
              <w:widowControl w:val="0"/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atsiradimo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prevencija</w:t>
            </w:r>
          </w:p>
          <w:p w14:paraId="0458F4E5" w14:textId="5FBB1F03" w:rsidR="008056A7" w:rsidRPr="006D7D52" w:rsidRDefault="008056A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</w:t>
            </w:r>
            <w:r w:rsidR="007E5242"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būdai</w:t>
            </w:r>
          </w:p>
          <w:p w14:paraId="532D94DE" w14:textId="772919A0" w:rsidR="00460269" w:rsidRPr="006D7D52" w:rsidRDefault="00663D96" w:rsidP="0069237B">
            <w:pPr>
              <w:pStyle w:val="Sraopastraipa"/>
              <w:widowControl w:val="0"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Vienos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keitimas</w:t>
            </w:r>
          </w:p>
          <w:p w14:paraId="6E3C7A1F" w14:textId="71CF1D88" w:rsidR="00663D96" w:rsidRPr="006D7D52" w:rsidRDefault="00663D96" w:rsidP="0069237B">
            <w:pPr>
              <w:pStyle w:val="Sraopastraipa"/>
              <w:widowControl w:val="0"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įtrūkimų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024C" w:rsidRPr="006D7D52">
              <w:rPr>
                <w:rFonts w:ascii="Times New Roman" w:hAnsi="Times New Roman" w:cs="Times New Roman"/>
                <w:sz w:val="24"/>
                <w:szCs w:val="24"/>
              </w:rPr>
              <w:t>taisymas</w:t>
            </w:r>
          </w:p>
          <w:p w14:paraId="250AF03F" w14:textId="051D7DF2" w:rsidR="0052024C" w:rsidRPr="006D7D52" w:rsidRDefault="0052024C" w:rsidP="0069237B">
            <w:pPr>
              <w:pStyle w:val="Sraopastraipa"/>
              <w:widowControl w:val="0"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atnaujinimas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178F5" w:rsidRPr="006D7D52">
              <w:rPr>
                <w:rFonts w:ascii="Times New Roman" w:hAnsi="Times New Roman" w:cs="Times New Roman"/>
                <w:sz w:val="24"/>
                <w:szCs w:val="24"/>
              </w:rPr>
              <w:t>ataisymas</w:t>
            </w:r>
          </w:p>
          <w:p w14:paraId="2E60A417" w14:textId="1C2085EA" w:rsidR="00CD35C9" w:rsidRPr="006D7D52" w:rsidRDefault="00A32F6A" w:rsidP="0069237B">
            <w:pPr>
              <w:pStyle w:val="Sraopastraipa"/>
              <w:widowControl w:val="0"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Dalinis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pilnas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atnaujinimas</w:t>
            </w:r>
          </w:p>
        </w:tc>
      </w:tr>
      <w:tr w:rsidR="006D7D52" w:rsidRPr="006D7D52" w14:paraId="50C6B388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4ED0BE72" w14:textId="77777777" w:rsidR="006044CE" w:rsidRPr="006D7D52" w:rsidRDefault="006044C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3926EEA9" w14:textId="4CA37274" w:rsidR="006044CE" w:rsidRPr="006D7D52" w:rsidRDefault="00F2139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55CB0" w:rsidRPr="006D7D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Nustatyti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2902C0FB" w14:textId="1B1F69B3" w:rsidR="00F2139E" w:rsidRPr="006D7D52" w:rsidRDefault="00F2139E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defekt</w:t>
            </w:r>
            <w:r w:rsidR="00383D88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383D88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atsiradimo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383D88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priežastys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D55FD4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D55FD4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diagnostika</w:t>
            </w:r>
          </w:p>
          <w:p w14:paraId="69B218D3" w14:textId="02D28926" w:rsidR="00F2139E" w:rsidRPr="006D7D52" w:rsidRDefault="00F2139E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atsiradimo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priežastys</w:t>
            </w:r>
          </w:p>
          <w:p w14:paraId="706F46F8" w14:textId="6854FD62" w:rsidR="00F2139E" w:rsidRPr="006D7D52" w:rsidRDefault="00F2139E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įvertinimas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diagnostika</w:t>
            </w:r>
          </w:p>
          <w:p w14:paraId="78027CA5" w14:textId="2704FEFE" w:rsidR="00F2139E" w:rsidRPr="006D7D52" w:rsidRDefault="00F2139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šalinimo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būdai</w:t>
            </w:r>
          </w:p>
          <w:p w14:paraId="1274BD28" w14:textId="7343B223" w:rsidR="00F2139E" w:rsidRPr="006D7D52" w:rsidRDefault="00F2139E" w:rsidP="0069237B">
            <w:pPr>
              <w:pStyle w:val="Sraopastraipa"/>
              <w:widowControl w:val="0"/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Pažeistų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keitimas</w:t>
            </w:r>
          </w:p>
          <w:p w14:paraId="23895AB6" w14:textId="792BE573" w:rsidR="00F2139E" w:rsidRPr="006D7D52" w:rsidRDefault="00F2139E" w:rsidP="0069237B">
            <w:pPr>
              <w:pStyle w:val="Sraopastraipa"/>
              <w:widowControl w:val="0"/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Glaisto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atnaujinimas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restauravimas</w:t>
            </w:r>
          </w:p>
          <w:p w14:paraId="745DA6C6" w14:textId="462FC116" w:rsidR="008E1D0E" w:rsidRPr="006D7D52" w:rsidRDefault="00F2139E" w:rsidP="0069237B">
            <w:pPr>
              <w:pStyle w:val="Sraopastraipa"/>
              <w:widowControl w:val="0"/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impregnavimas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apsauga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drėgmės</w:t>
            </w:r>
          </w:p>
          <w:p w14:paraId="259E9BAB" w14:textId="39576992" w:rsidR="006044CE" w:rsidRPr="006D7D52" w:rsidRDefault="00F2139E" w:rsidP="0069237B">
            <w:pPr>
              <w:pStyle w:val="Sraopastraipa"/>
              <w:widowControl w:val="0"/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sistemų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atnaujinimas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pašalinimo</w:t>
            </w:r>
          </w:p>
        </w:tc>
      </w:tr>
      <w:tr w:rsidR="006D7D52" w:rsidRPr="006D7D52" w14:paraId="19854C8F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2789330F" w14:textId="77777777" w:rsidR="00686B27" w:rsidRPr="006D7D52" w:rsidRDefault="00686B2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5578852A" w14:textId="1EB30B5B" w:rsidR="00686B27" w:rsidRPr="006D7D52" w:rsidRDefault="00686B2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C3CE4" w:rsidRPr="006D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medžiagas</w:t>
            </w:r>
            <w:r w:rsidR="001346E3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46E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46E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46E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46E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46E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46E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46E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46E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46E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46E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346E3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4AC86F16" w14:textId="382F0C0B" w:rsidR="00E01194" w:rsidRDefault="00686B2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būdai</w:t>
            </w:r>
          </w:p>
          <w:p w14:paraId="68B22065" w14:textId="726ABE7F" w:rsidR="00686B27" w:rsidRPr="006D7D52" w:rsidRDefault="00686B27" w:rsidP="0069237B">
            <w:pPr>
              <w:pStyle w:val="Sraopastraipa"/>
              <w:widowControl w:val="0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atsižvelgiant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apimtį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741C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741C" w:rsidRPr="006D7D52">
              <w:rPr>
                <w:rFonts w:ascii="Times New Roman" w:hAnsi="Times New Roman" w:cs="Times New Roman"/>
                <w:sz w:val="24"/>
                <w:szCs w:val="24"/>
              </w:rPr>
              <w:t>vietą</w:t>
            </w:r>
          </w:p>
          <w:p w14:paraId="5E474658" w14:textId="6E2306FF" w:rsidR="003B741C" w:rsidRPr="006D7D52" w:rsidRDefault="003B741C" w:rsidP="0069237B">
            <w:pPr>
              <w:pStyle w:val="Sraopastraipa"/>
              <w:widowControl w:val="0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atsižvelgiant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pažeidimo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tipą</w:t>
            </w:r>
          </w:p>
          <w:p w14:paraId="32CBDD3E" w14:textId="0C2DF711" w:rsidR="007151C6" w:rsidRPr="006D7D52" w:rsidRDefault="007151C6" w:rsidP="0069237B">
            <w:pPr>
              <w:pStyle w:val="Sraopastraipa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</w:t>
            </w:r>
            <w:r w:rsidR="004355F4"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355F4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4355F4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parinkimas</w:t>
            </w:r>
          </w:p>
          <w:p w14:paraId="7A1FD836" w14:textId="20EF6696" w:rsidR="005925E6" w:rsidRPr="006D7D52" w:rsidRDefault="005925E6" w:rsidP="0069237B">
            <w:pPr>
              <w:pStyle w:val="Sraopastraipa"/>
              <w:widowControl w:val="0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įvertinant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esamą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dangą,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0B997760" w14:textId="38B970FC" w:rsidR="004355F4" w:rsidRPr="006D7D52" w:rsidRDefault="00B32D19" w:rsidP="0069237B">
            <w:pPr>
              <w:pStyle w:val="Sraopastraipa"/>
              <w:widowControl w:val="0"/>
              <w:numPr>
                <w:ilvl w:val="0"/>
                <w:numId w:val="1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įvertinant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A20" w:rsidRPr="006D7D52">
              <w:rPr>
                <w:rFonts w:ascii="Times New Roman" w:hAnsi="Times New Roman" w:cs="Times New Roman"/>
                <w:sz w:val="24"/>
                <w:szCs w:val="24"/>
              </w:rPr>
              <w:t>pagrindo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5A20" w:rsidRPr="006D7D52">
              <w:rPr>
                <w:rFonts w:ascii="Times New Roman" w:hAnsi="Times New Roman" w:cs="Times New Roman"/>
                <w:sz w:val="24"/>
                <w:szCs w:val="24"/>
              </w:rPr>
              <w:t>tipą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7361" w:rsidRPr="006D7D52">
              <w:rPr>
                <w:rFonts w:ascii="Times New Roman" w:hAnsi="Times New Roman" w:cs="Times New Roman"/>
                <w:sz w:val="24"/>
                <w:szCs w:val="24"/>
              </w:rPr>
              <w:t>(betonas,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7361" w:rsidRPr="006D7D52">
              <w:rPr>
                <w:rFonts w:ascii="Times New Roman" w:hAnsi="Times New Roman" w:cs="Times New Roman"/>
                <w:sz w:val="24"/>
                <w:szCs w:val="24"/>
              </w:rPr>
              <w:t>gipskartonis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7361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E79F0" w:rsidRPr="006D7D52">
              <w:rPr>
                <w:rFonts w:ascii="Times New Roman" w:hAnsi="Times New Roman" w:cs="Times New Roman"/>
                <w:sz w:val="24"/>
                <w:szCs w:val="24"/>
              </w:rPr>
              <w:t>medienos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79F0" w:rsidRPr="006D7D52">
              <w:rPr>
                <w:rFonts w:ascii="Times New Roman" w:hAnsi="Times New Roman" w:cs="Times New Roman"/>
                <w:sz w:val="24"/>
                <w:szCs w:val="24"/>
              </w:rPr>
              <w:t>plokštės)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</w:tc>
      </w:tr>
      <w:tr w:rsidR="006D7D52" w:rsidRPr="006D7D52" w14:paraId="66BACED3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7A5C4E69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42390AEE" w14:textId="6E9B7958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C3CE4" w:rsidRPr="006D7D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Nuardyti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dangą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56A9A2C2" w14:textId="74376F5F" w:rsidR="00E01194" w:rsidRDefault="00F474F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įrangos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nuardymui</w:t>
            </w:r>
          </w:p>
          <w:p w14:paraId="7E7D23BD" w14:textId="33D23ED0" w:rsidR="00054865" w:rsidRPr="006D7D52" w:rsidRDefault="00834C30" w:rsidP="0069237B">
            <w:pPr>
              <w:pStyle w:val="Sraopastraipa"/>
              <w:widowControl w:val="0"/>
              <w:numPr>
                <w:ilvl w:val="0"/>
                <w:numId w:val="7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Rankinių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E68B5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E68B5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E68B5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nuardymui</w:t>
            </w:r>
          </w:p>
          <w:p w14:paraId="3FAF99CB" w14:textId="501FF437" w:rsidR="007E68B5" w:rsidRPr="006D7D52" w:rsidRDefault="00054865" w:rsidP="0069237B">
            <w:pPr>
              <w:pStyle w:val="Sraopastraipa"/>
              <w:widowControl w:val="0"/>
              <w:numPr>
                <w:ilvl w:val="0"/>
                <w:numId w:val="7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Mechaninių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E68B5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E68B5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E68B5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E68B5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E68B5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nuardymui</w:t>
            </w:r>
          </w:p>
          <w:p w14:paraId="21651ECF" w14:textId="26ACD712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nuardymas</w:t>
            </w:r>
          </w:p>
          <w:p w14:paraId="3F5BB694" w14:textId="7FF6053E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nuardymo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3C781B44" w14:textId="3DACACD3" w:rsidR="00222687" w:rsidRPr="006D7D52" w:rsidRDefault="00CD35C9" w:rsidP="0069237B">
            <w:pPr>
              <w:pStyle w:val="Sraopastraipa"/>
              <w:widowControl w:val="0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nuardymas</w:t>
            </w:r>
          </w:p>
        </w:tc>
      </w:tr>
      <w:tr w:rsidR="006D7D52" w:rsidRPr="006D7D52" w14:paraId="0D72E0D0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279D6DAA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5D84D3A5" w14:textId="375337C5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C3CE4" w:rsidRPr="006D7D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Užklijuoti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naujas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5889E1AC" w14:textId="348FD235" w:rsidR="00F32BEB" w:rsidRPr="006D7D52" w:rsidRDefault="00F32BE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Tema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631D59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631D59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631D59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į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rankių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klijavimui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97276D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97276D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remontuojamo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97276D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vertikalaus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97276D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paviršiaus</w:t>
            </w:r>
          </w:p>
          <w:p w14:paraId="5A4DCA44" w14:textId="6A2D13AD" w:rsidR="00E01194" w:rsidRDefault="00631D59" w:rsidP="0069237B">
            <w:pPr>
              <w:pStyle w:val="Sraopastraipa"/>
              <w:widowControl w:val="0"/>
              <w:numPr>
                <w:ilvl w:val="0"/>
                <w:numId w:val="8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11AFFECB" w14:textId="4981433C" w:rsidR="0097276D" w:rsidRPr="006D7D52" w:rsidRDefault="005E7488" w:rsidP="0069237B">
            <w:pPr>
              <w:pStyle w:val="Sraopastraipa"/>
              <w:widowControl w:val="0"/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Dantytos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mentelės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34F4C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633F0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užtepimui</w:t>
            </w:r>
          </w:p>
          <w:p w14:paraId="6CCB12A6" w14:textId="7F64018F" w:rsidR="00F32BEB" w:rsidRPr="006D7D52" w:rsidRDefault="00B4555C" w:rsidP="0069237B">
            <w:pPr>
              <w:pStyle w:val="Sraopastraipa"/>
              <w:widowControl w:val="0"/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Gruntavimo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lygumo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tikrinimo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įranki</w:t>
            </w:r>
            <w:r w:rsidR="00631D5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</w:p>
          <w:p w14:paraId="4BB84652" w14:textId="610EEA05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klijavimas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remontuojamo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vertikalaus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paviršiaus</w:t>
            </w:r>
          </w:p>
          <w:p w14:paraId="776E8869" w14:textId="25472964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66740F11" w14:textId="5C0EE668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remontuojamoje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vietoje</w:t>
            </w:r>
          </w:p>
        </w:tc>
      </w:tr>
      <w:tr w:rsidR="006D7D52" w:rsidRPr="006D7D52" w14:paraId="1650FBFB" w14:textId="77777777" w:rsidTr="00244A47">
        <w:trPr>
          <w:trHeight w:val="57"/>
          <w:jc w:val="center"/>
        </w:trPr>
        <w:tc>
          <w:tcPr>
            <w:tcW w:w="947" w:type="pct"/>
            <w:vMerge/>
          </w:tcPr>
          <w:p w14:paraId="0B2732AE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pct"/>
          </w:tcPr>
          <w:p w14:paraId="79CFE9A4" w14:textId="451EEA2E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="00CC3CE4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Užpildyti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siūles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E429D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924" w:type="pct"/>
          </w:tcPr>
          <w:p w14:paraId="5B3559B6" w14:textId="44D6887D" w:rsidR="00B426D1" w:rsidRPr="006D7D52" w:rsidRDefault="00B426D1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Medžiagų,</w:t>
            </w:r>
            <w:r w:rsidR="0007122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įrankių,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priemonių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užpildymui</w:t>
            </w:r>
          </w:p>
          <w:p w14:paraId="2DE2D8EC" w14:textId="49D08212" w:rsidR="00B426D1" w:rsidRPr="006D7D52" w:rsidRDefault="00B426D1" w:rsidP="0069237B">
            <w:pPr>
              <w:pStyle w:val="Sraopastraipa"/>
              <w:widowControl w:val="0"/>
              <w:numPr>
                <w:ilvl w:val="0"/>
                <w:numId w:val="8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724A41D0" w14:textId="3D733DEA" w:rsidR="00B426D1" w:rsidRPr="006D7D52" w:rsidRDefault="00B426D1" w:rsidP="0069237B">
            <w:pPr>
              <w:pStyle w:val="Sraopastraipa"/>
              <w:widowControl w:val="0"/>
              <w:numPr>
                <w:ilvl w:val="0"/>
                <w:numId w:val="8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38432DC4" w14:textId="41AED082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užpildymas</w:t>
            </w:r>
          </w:p>
          <w:p w14:paraId="5A3AFA3F" w14:textId="0624C697" w:rsidR="00B426D1" w:rsidRPr="006D7D52" w:rsidRDefault="00396D27" w:rsidP="0069237B">
            <w:pPr>
              <w:pStyle w:val="Sraopastraipa"/>
              <w:widowControl w:val="0"/>
              <w:numPr>
                <w:ilvl w:val="0"/>
                <w:numId w:val="8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3C28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E107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glaistymui</w:t>
            </w:r>
          </w:p>
          <w:p w14:paraId="043F9558" w14:textId="630B040C" w:rsidR="0005434B" w:rsidRPr="006D7D52" w:rsidRDefault="00E66C82" w:rsidP="0069237B">
            <w:pPr>
              <w:pStyle w:val="Sraopastraipa"/>
              <w:widowControl w:val="0"/>
              <w:numPr>
                <w:ilvl w:val="0"/>
                <w:numId w:val="8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užpildymas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3E39FD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3E39FD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eiliškumo</w:t>
            </w:r>
          </w:p>
        </w:tc>
      </w:tr>
      <w:tr w:rsidR="006D7D52" w:rsidRPr="006D7D52" w14:paraId="59A5BADB" w14:textId="77777777" w:rsidTr="00AA1996">
        <w:trPr>
          <w:trHeight w:val="57"/>
          <w:jc w:val="center"/>
        </w:trPr>
        <w:tc>
          <w:tcPr>
            <w:tcW w:w="947" w:type="pct"/>
          </w:tcPr>
          <w:p w14:paraId="3BDF89B3" w14:textId="2B15C081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pasiekimų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kriterijai</w:t>
            </w:r>
          </w:p>
        </w:tc>
        <w:tc>
          <w:tcPr>
            <w:tcW w:w="4053" w:type="pct"/>
            <w:gridSpan w:val="2"/>
          </w:tcPr>
          <w:p w14:paraId="07F9421F" w14:textId="250D1D4B" w:rsidR="00CD35C9" w:rsidRPr="006D7D52" w:rsidRDefault="00CD35C9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Visos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operacijos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technologinį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eiliškumą,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visi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veiksmai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judesiai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ergonomikos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reikalavimus,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užduotis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anksčiau</w:t>
            </w:r>
            <w:r w:rsidR="009166B4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negu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nustatyta,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dirbta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savarankiškai.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technologinė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parinkt</w:t>
            </w:r>
            <w:r w:rsidR="00ED19FE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naudot</w:t>
            </w:r>
            <w:r w:rsidR="00ED19FE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tikslingai.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vieta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sutvarkyta,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rūšiuojamos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sutvarkomos,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efektyviai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tvariai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naudojamos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energija,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vadovaujantis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aplinkosaugos,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tvarumo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žiedinės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ekonomikos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C0246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principais</w:t>
            </w:r>
            <w:r w:rsidR="009166B4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Baigus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darbą,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nuvalyti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įrankiai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likusios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sudėtos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vietą.</w:t>
            </w:r>
            <w:r w:rsidR="009916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savybės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paskirtis.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panaudojimo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sritys.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Vadovaujantis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gamintojo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instrukcijomis,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darbams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naudojamos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priemonės.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anksčiau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apdorotų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mūrinių,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betoninių,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gips</w:t>
            </w:r>
            <w:r w:rsidR="00DD5D79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kartonio</w:t>
            </w:r>
            <w:proofErr w:type="spellEnd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medi</w:t>
            </w:r>
            <w:r w:rsidR="00BD68B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enos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8B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plokščių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0717E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</w:t>
            </w:r>
            <w:r w:rsidR="0034713C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šiltintų</w:t>
            </w:r>
            <w:r w:rsidR="00BD68B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8B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senos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8B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8B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technologija.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darbai: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patikrinimas,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lyginimas,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gruntavimas,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hidroizoliavimas</w:t>
            </w:r>
            <w:proofErr w:type="spellEnd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9916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savybės,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paskirtis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principai.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panaudojimo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sritys.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sienų,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kolonų,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technologija.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darbai: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nužymėtas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vertikalus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paviršius,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suklijuotos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keraminės</w:t>
            </w:r>
            <w:r w:rsidR="00BD68B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mozaikinės</w:t>
            </w:r>
            <w:proofErr w:type="spellEnd"/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8B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8B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didelių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D68B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matmenų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suformuotos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užpildytos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siūlės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tarp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plytelių.</w:t>
            </w:r>
            <w:r w:rsidR="009916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Nustatyti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defektai,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atsiradimo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priežastys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pašalinimo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būdai.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remontui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naudojamos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savybės,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naudojama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technologija.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darbai.</w:t>
            </w:r>
          </w:p>
          <w:p w14:paraId="080C4452" w14:textId="4A1583BE" w:rsidR="00CD35C9" w:rsidRPr="006D7D52" w:rsidRDefault="00CD35C9" w:rsidP="0069237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Veikla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planuota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aukštesnės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kvalifikacijos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darbuotojo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pateiktą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užduotį.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kiekio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sąnaudų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skaičiavimas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rankiniu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būdu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kompiuterines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programas.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projektu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skaitmeniniu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modeliu</w:t>
            </w:r>
            <w:r w:rsidR="009166B4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surasta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informacija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reikalinga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atlikimui.</w:t>
            </w:r>
            <w:r w:rsidR="009916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Vartoti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tikslūs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techniniai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terminai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valstybine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kalba,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bendrauta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etikos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principų.</w:t>
            </w:r>
          </w:p>
        </w:tc>
      </w:tr>
      <w:tr w:rsidR="006D7D52" w:rsidRPr="006D7D52" w14:paraId="6CE63C6C" w14:textId="77777777" w:rsidTr="00AA1996">
        <w:trPr>
          <w:trHeight w:val="57"/>
          <w:jc w:val="center"/>
        </w:trPr>
        <w:tc>
          <w:tcPr>
            <w:tcW w:w="947" w:type="pct"/>
          </w:tcPr>
          <w:p w14:paraId="45FE4A53" w14:textId="23DBB7BE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skirtiems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metodiniams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materialiesiems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ištekliams</w:t>
            </w:r>
          </w:p>
        </w:tc>
        <w:tc>
          <w:tcPr>
            <w:tcW w:w="4053" w:type="pct"/>
            <w:gridSpan w:val="2"/>
          </w:tcPr>
          <w:p w14:paraId="47761D61" w14:textId="7D2380B1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Mokymo(si)</w:t>
            </w:r>
            <w:r w:rsidR="00244A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medžiaga:</w:t>
            </w:r>
          </w:p>
          <w:p w14:paraId="1951FA2B" w14:textId="67AD50FE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Vadovėliai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kita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mokomoji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medžiaga</w:t>
            </w:r>
          </w:p>
          <w:p w14:paraId="78F6F49F" w14:textId="2FFADC8F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Teisės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aktai,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instrukcijos,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reglamentuojantys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darbus</w:t>
            </w:r>
          </w:p>
          <w:p w14:paraId="35137006" w14:textId="1A68CF5B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Teisės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aktai,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instrukcijos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reglamentuojantys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darbuotojų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sveikatos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reikalavimus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objekte</w:t>
            </w:r>
          </w:p>
          <w:p w14:paraId="45BD5E30" w14:textId="426D6858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taisyklės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(ST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„Apdailos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darbai“)</w:t>
            </w:r>
          </w:p>
          <w:p w14:paraId="0CD32045" w14:textId="579FD89E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Mokymo(si)</w:t>
            </w:r>
            <w:r w:rsidR="00244A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priemonės:</w:t>
            </w:r>
          </w:p>
          <w:p w14:paraId="1A89BFD3" w14:textId="26594829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Techninės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priemonės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mokymuisi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iliustruoti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vizualizuoti</w:t>
            </w:r>
          </w:p>
          <w:p w14:paraId="3190C371" w14:textId="7DA734F6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Vaizdinės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priemonės,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maketai,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pavyzdžiai,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katalogai</w:t>
            </w:r>
          </w:p>
          <w:p w14:paraId="19A68BF6" w14:textId="4025A3EF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Pirmosios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pagalbos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priemonės</w:t>
            </w:r>
          </w:p>
          <w:p w14:paraId="255421E7" w14:textId="17CFFA61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Darbuotojų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priemonių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pavyzdžiai</w:t>
            </w:r>
          </w:p>
          <w:p w14:paraId="27A563FA" w14:textId="53F0A36B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projekto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brėžinių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pavyzdžiai</w:t>
            </w:r>
          </w:p>
          <w:p w14:paraId="0EF9251F" w14:textId="6B598E36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kortelės</w:t>
            </w:r>
          </w:p>
          <w:p w14:paraId="0711CBB0" w14:textId="6A4D897E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skaitmeninis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modelis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(demonstracinė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versija)</w:t>
            </w:r>
          </w:p>
          <w:p w14:paraId="50BFE5F8" w14:textId="6F80D16C" w:rsidR="00CD35C9" w:rsidRPr="006D7D52" w:rsidRDefault="00CD35C9" w:rsidP="0069237B">
            <w:pPr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skaitmeninio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modelio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naudojimo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kompiuterinė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įranga</w:t>
            </w:r>
          </w:p>
        </w:tc>
      </w:tr>
      <w:tr w:rsidR="006D7D52" w:rsidRPr="006D7D52" w14:paraId="1852A381" w14:textId="77777777" w:rsidTr="00AA1996">
        <w:trPr>
          <w:trHeight w:val="57"/>
          <w:jc w:val="center"/>
        </w:trPr>
        <w:tc>
          <w:tcPr>
            <w:tcW w:w="947" w:type="pct"/>
          </w:tcPr>
          <w:p w14:paraId="57A8F990" w14:textId="2106B086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teorinio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praktinio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vietai</w:t>
            </w:r>
          </w:p>
        </w:tc>
        <w:tc>
          <w:tcPr>
            <w:tcW w:w="4053" w:type="pct"/>
            <w:gridSpan w:val="2"/>
          </w:tcPr>
          <w:p w14:paraId="087AECBF" w14:textId="49796853" w:rsidR="00CD35C9" w:rsidRPr="006D7D52" w:rsidRDefault="00CD35C9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mokymui(si)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pritaikyta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patalpa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techninėmis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(kompiuteriu,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vaizdo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projektoriumi)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mokymo(si)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pateikti.</w:t>
            </w:r>
          </w:p>
          <w:p w14:paraId="6ED91049" w14:textId="74555209" w:rsidR="00CD35C9" w:rsidRPr="006D7D52" w:rsidRDefault="00CD35C9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Praktinio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aprūpinta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drabužiais,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asmeninėmis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apsaugos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inventoriumi;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reikalingomis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lyginimo,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gruntavimo,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izoliavimo,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sandarinimo,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priežiūros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medžiagomis);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vertikalių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reikalinga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(matavimo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tikrinimo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prietaisais,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valymo,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lyginimo,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kitais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rankiniais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apdoroti,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pjaustyti,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klijuoti,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skiediniams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paruošti),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paaukštinimo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įranga.</w:t>
            </w:r>
          </w:p>
        </w:tc>
      </w:tr>
      <w:tr w:rsidR="00CD35C9" w:rsidRPr="006D7D52" w14:paraId="59180600" w14:textId="77777777" w:rsidTr="00AA1996">
        <w:trPr>
          <w:trHeight w:val="57"/>
          <w:jc w:val="center"/>
        </w:trPr>
        <w:tc>
          <w:tcPr>
            <w:tcW w:w="947" w:type="pct"/>
          </w:tcPr>
          <w:p w14:paraId="35573D64" w14:textId="3E1D1F90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dalykiniam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pasirengimui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(dalykinei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kvalifikacijai)</w:t>
            </w:r>
          </w:p>
        </w:tc>
        <w:tc>
          <w:tcPr>
            <w:tcW w:w="4053" w:type="pct"/>
            <w:gridSpan w:val="2"/>
          </w:tcPr>
          <w:p w14:paraId="6EDB01A3" w14:textId="161B4AE4" w:rsidR="00CD35C9" w:rsidRPr="006D7D52" w:rsidRDefault="00CD35C9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Modulį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gali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vesti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turintis:</w:t>
            </w:r>
          </w:p>
          <w:p w14:paraId="62DAC206" w14:textId="20E29298" w:rsidR="00CD35C9" w:rsidRPr="006D7D52" w:rsidRDefault="00CD35C9" w:rsidP="0069237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įstatyme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apraše,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patvirtintame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mokslo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ministro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rugpjūčio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įsakymu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V-774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„Dėl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aprašo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patvirtinimo“,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nustatytą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išsilavinimą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kvalifikaciją;</w:t>
            </w:r>
          </w:p>
          <w:p w14:paraId="7D524B19" w14:textId="036C99FC" w:rsidR="00CD35C9" w:rsidRPr="006D7D52" w:rsidRDefault="00CD35C9" w:rsidP="0069237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inžinerijos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studijų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krypties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lygiavertį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išsilavinimą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753" w:rsidRPr="006D7D52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753" w:rsidRPr="006D7D52">
              <w:rPr>
                <w:rFonts w:ascii="Times New Roman" w:hAnsi="Times New Roman" w:cs="Times New Roman"/>
                <w:sz w:val="24"/>
                <w:szCs w:val="24"/>
              </w:rPr>
              <w:t>vidurinį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753" w:rsidRPr="006D7D52">
              <w:rPr>
                <w:rFonts w:ascii="Times New Roman" w:hAnsi="Times New Roman" w:cs="Times New Roman"/>
                <w:sz w:val="24"/>
                <w:szCs w:val="24"/>
              </w:rPr>
              <w:t>išsilavinimą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753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753"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753" w:rsidRPr="006D7D52">
              <w:rPr>
                <w:rFonts w:ascii="Times New Roman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753"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753" w:rsidRPr="006D7D52">
              <w:rPr>
                <w:rFonts w:ascii="Times New Roman" w:hAnsi="Times New Roman" w:cs="Times New Roman"/>
                <w:sz w:val="24"/>
                <w:szCs w:val="24"/>
              </w:rPr>
              <w:t>lygiavertę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753" w:rsidRPr="006D7D52">
              <w:rPr>
                <w:rFonts w:ascii="Times New Roman" w:hAnsi="Times New Roman" w:cs="Times New Roman"/>
                <w:sz w:val="24"/>
                <w:szCs w:val="24"/>
              </w:rPr>
              <w:t>kvalifikaciją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mažesnę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profesinės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patirtį</w:t>
            </w:r>
            <w:r w:rsidR="00244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pedagoginių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psichologinių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žinių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kurso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baigimo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pažymėjimą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9AB1B06" w14:textId="77777777" w:rsidR="00CD35C9" w:rsidRPr="006D7D52" w:rsidRDefault="00CD35C9" w:rsidP="0069237B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8F91DD" w14:textId="63641FE9" w:rsidR="00C71612" w:rsidRPr="006D7D52" w:rsidRDefault="00C71612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BA53B2" w14:textId="6C78F443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t>Modulio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pavadinimas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–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„Horizontalių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paviršių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apdaila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plytelėmis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ir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plytelių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dangos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remontas“</w:t>
      </w:r>
    </w:p>
    <w:tbl>
      <w:tblPr>
        <w:tblW w:w="49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1"/>
        <w:gridCol w:w="3543"/>
        <w:gridCol w:w="9107"/>
      </w:tblGrid>
      <w:tr w:rsidR="006D7D52" w:rsidRPr="006D7D52" w14:paraId="3BD9032C" w14:textId="77777777" w:rsidTr="00AA1996">
        <w:trPr>
          <w:trHeight w:val="57"/>
          <w:jc w:val="center"/>
        </w:trPr>
        <w:tc>
          <w:tcPr>
            <w:tcW w:w="951" w:type="pct"/>
          </w:tcPr>
          <w:p w14:paraId="7B298EB4" w14:textId="60B620A3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Valstybinis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kodas</w:t>
            </w:r>
          </w:p>
        </w:tc>
        <w:tc>
          <w:tcPr>
            <w:tcW w:w="4049" w:type="pct"/>
            <w:gridSpan w:val="2"/>
          </w:tcPr>
          <w:p w14:paraId="045494B1" w14:textId="4691EE2F" w:rsidR="00CD35C9" w:rsidRPr="006D7D52" w:rsidRDefault="0069237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36A">
              <w:rPr>
                <w:rFonts w:ascii="Times New Roman" w:eastAsia="Calibri" w:hAnsi="Times New Roman" w:cs="Times New Roman"/>
                <w:sz w:val="24"/>
                <w:szCs w:val="24"/>
              </w:rPr>
              <w:t>307323307</w:t>
            </w:r>
          </w:p>
        </w:tc>
      </w:tr>
      <w:tr w:rsidR="006D7D52" w:rsidRPr="006D7D52" w14:paraId="74293715" w14:textId="77777777" w:rsidTr="00AA1996">
        <w:trPr>
          <w:trHeight w:val="57"/>
          <w:jc w:val="center"/>
        </w:trPr>
        <w:tc>
          <w:tcPr>
            <w:tcW w:w="951" w:type="pct"/>
          </w:tcPr>
          <w:p w14:paraId="0F5B83A8" w14:textId="6150E470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Modulio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LTKS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lygis</w:t>
            </w:r>
          </w:p>
        </w:tc>
        <w:tc>
          <w:tcPr>
            <w:tcW w:w="4049" w:type="pct"/>
            <w:gridSpan w:val="2"/>
          </w:tcPr>
          <w:p w14:paraId="44D6813F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  <w:tr w:rsidR="006D7D52" w:rsidRPr="006D7D52" w14:paraId="5C716BBF" w14:textId="77777777" w:rsidTr="00AA1996">
        <w:trPr>
          <w:trHeight w:val="57"/>
          <w:jc w:val="center"/>
        </w:trPr>
        <w:tc>
          <w:tcPr>
            <w:tcW w:w="951" w:type="pct"/>
          </w:tcPr>
          <w:p w14:paraId="6C3321BA" w14:textId="334D811B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Apimtis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kreditais</w:t>
            </w:r>
          </w:p>
        </w:tc>
        <w:tc>
          <w:tcPr>
            <w:tcW w:w="4049" w:type="pct"/>
            <w:gridSpan w:val="2"/>
          </w:tcPr>
          <w:p w14:paraId="00A1DB94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D7D52" w:rsidRPr="006D7D52" w14:paraId="0E3CB273" w14:textId="77777777" w:rsidTr="00AA1996">
        <w:trPr>
          <w:trHeight w:val="57"/>
          <w:jc w:val="center"/>
        </w:trPr>
        <w:tc>
          <w:tcPr>
            <w:tcW w:w="951" w:type="pct"/>
          </w:tcPr>
          <w:p w14:paraId="063F53F6" w14:textId="20EB852C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Asmens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pasirengimo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mokytis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modulyje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</w:p>
        </w:tc>
        <w:tc>
          <w:tcPr>
            <w:tcW w:w="4049" w:type="pct"/>
            <w:gridSpan w:val="2"/>
          </w:tcPr>
          <w:p w14:paraId="4684AD94" w14:textId="121FB2B8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Baigtas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šis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modulis:</w:t>
            </w:r>
          </w:p>
          <w:p w14:paraId="6B03DCDB" w14:textId="00F041BF" w:rsidR="00CD35C9" w:rsidRPr="006D7D52" w:rsidRDefault="0094381D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CD35C9" w:rsidRPr="006D7D52">
              <w:rPr>
                <w:rFonts w:ascii="Times New Roman" w:hAnsi="Times New Roman" w:cs="Times New Roman"/>
                <w:sz w:val="24"/>
                <w:szCs w:val="24"/>
              </w:rPr>
              <w:t>endr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35C9" w:rsidRPr="006D7D52">
              <w:rPr>
                <w:rFonts w:ascii="Times New Roman" w:hAnsi="Times New Roman" w:cs="Times New Roman"/>
                <w:sz w:val="24"/>
                <w:szCs w:val="24"/>
              </w:rPr>
              <w:t>veikl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35C9" w:rsidRPr="006D7D52">
              <w:rPr>
                <w:rFonts w:ascii="Times New Roman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35C9" w:rsidRPr="006D7D52">
              <w:rPr>
                <w:rFonts w:ascii="Times New Roman" w:hAnsi="Times New Roman" w:cs="Times New Roman"/>
                <w:sz w:val="24"/>
                <w:szCs w:val="24"/>
              </w:rPr>
              <w:t>objekte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35C9" w:rsidRPr="006D7D52">
              <w:rPr>
                <w:rFonts w:ascii="Times New Roman" w:hAnsi="Times New Roman" w:cs="Times New Roman"/>
                <w:sz w:val="24"/>
                <w:szCs w:val="24"/>
              </w:rPr>
              <w:t>vykdymas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7D52" w:rsidRPr="006D7D52" w14:paraId="2945A72E" w14:textId="77777777" w:rsidTr="00244A47">
        <w:trPr>
          <w:trHeight w:val="57"/>
          <w:jc w:val="center"/>
        </w:trPr>
        <w:tc>
          <w:tcPr>
            <w:tcW w:w="951" w:type="pct"/>
            <w:shd w:val="clear" w:color="auto" w:fill="F2F2F2"/>
          </w:tcPr>
          <w:p w14:paraId="4996A70A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Kompetencijos</w:t>
            </w:r>
          </w:p>
        </w:tc>
        <w:tc>
          <w:tcPr>
            <w:tcW w:w="1134" w:type="pct"/>
            <w:shd w:val="clear" w:color="auto" w:fill="F2F2F2"/>
          </w:tcPr>
          <w:p w14:paraId="33930C7E" w14:textId="36B7C610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rezultatai</w:t>
            </w:r>
          </w:p>
        </w:tc>
        <w:tc>
          <w:tcPr>
            <w:tcW w:w="2914" w:type="pct"/>
            <w:shd w:val="clear" w:color="auto" w:fill="F2F2F2"/>
          </w:tcPr>
          <w:p w14:paraId="2B52F9CB" w14:textId="166F702D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Rekomenduojamas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turinys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mokymosi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rezultatams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pasiekti</w:t>
            </w:r>
          </w:p>
        </w:tc>
      </w:tr>
      <w:tr w:rsidR="006D7D52" w:rsidRPr="006D7D52" w14:paraId="1551EAA3" w14:textId="77777777" w:rsidTr="00244A47">
        <w:trPr>
          <w:trHeight w:val="57"/>
          <w:jc w:val="center"/>
        </w:trPr>
        <w:tc>
          <w:tcPr>
            <w:tcW w:w="951" w:type="pct"/>
            <w:vMerge w:val="restart"/>
          </w:tcPr>
          <w:p w14:paraId="702B5FA8" w14:textId="16AA0C1A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pagrindą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dangai.</w:t>
            </w:r>
          </w:p>
        </w:tc>
        <w:tc>
          <w:tcPr>
            <w:tcW w:w="1134" w:type="pct"/>
          </w:tcPr>
          <w:p w14:paraId="4B01A8F7" w14:textId="16383E99" w:rsidR="00CD35C9" w:rsidRPr="006D7D52" w:rsidRDefault="00023800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įrankius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364F0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paruošimui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E0CEC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94381D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19BBEC2A" w14:textId="7C62AEC1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Med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ž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iagos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paruošimui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plytelėmis</w:t>
            </w:r>
          </w:p>
          <w:p w14:paraId="2B0DE199" w14:textId="523D6CF4" w:rsidR="006E4604" w:rsidRPr="006D7D52" w:rsidRDefault="00CD35C9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Veiksniai,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lemiantys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žiag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pasirinkimą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paruošimui</w:t>
            </w:r>
          </w:p>
          <w:p w14:paraId="253B529B" w14:textId="797644B9" w:rsidR="00ED19FE" w:rsidRPr="006D7D52" w:rsidRDefault="00CD35C9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lyginimo,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gruntavimo,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izoliavimo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agos,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savybės</w:t>
            </w:r>
          </w:p>
          <w:p w14:paraId="3AFC3D10" w14:textId="7B3EC6F5" w:rsidR="002D188D" w:rsidRPr="006D7D52" w:rsidRDefault="00562511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31C6" w:rsidRPr="006D7D52">
              <w:rPr>
                <w:rFonts w:ascii="Times New Roman" w:hAnsi="Times New Roman" w:cs="Times New Roman"/>
                <w:sz w:val="24"/>
                <w:szCs w:val="24"/>
              </w:rPr>
              <w:t>trapų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1F45" w:rsidRPr="006D7D52">
              <w:rPr>
                <w:rFonts w:ascii="Times New Roman" w:hAnsi="Times New Roman" w:cs="Times New Roman"/>
                <w:sz w:val="24"/>
                <w:szCs w:val="24"/>
              </w:rPr>
              <w:t>tipai</w:t>
            </w:r>
          </w:p>
          <w:p w14:paraId="53C4594B" w14:textId="14C2A0B2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Įrankiai,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inventorius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paruošimui</w:t>
            </w:r>
          </w:p>
          <w:p w14:paraId="5D0577E7" w14:textId="5694C782" w:rsidR="007058B9" w:rsidRPr="006D7D52" w:rsidRDefault="007058B9" w:rsidP="0069237B">
            <w:pPr>
              <w:pStyle w:val="Sraopastraipa"/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inventorius,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</w:p>
          <w:p w14:paraId="0DE13F9C" w14:textId="60A6C85E" w:rsidR="00CD35C9" w:rsidRPr="006D7D52" w:rsidRDefault="007058B9" w:rsidP="0069237B">
            <w:pPr>
              <w:pStyle w:val="Sraopastraipa"/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apdirbimo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  <w:bookmarkStart w:id="2" w:name="_GoBack"/>
            <w:bookmarkEnd w:id="2"/>
          </w:p>
        </w:tc>
      </w:tr>
      <w:tr w:rsidR="006D7D52" w:rsidRPr="006D7D52" w14:paraId="3F71B7FC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63C8B601" w14:textId="77777777" w:rsidR="00EE0CEC" w:rsidRPr="006D7D52" w:rsidRDefault="00EE0CEC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25FB20C0" w14:textId="44408A1A" w:rsidR="005A7C42" w:rsidRPr="006D7D52" w:rsidRDefault="00EE0CEC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23800" w:rsidRPr="006D7D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paruošimą.</w:t>
            </w:r>
          </w:p>
        </w:tc>
        <w:tc>
          <w:tcPr>
            <w:tcW w:w="2914" w:type="pct"/>
          </w:tcPr>
          <w:p w14:paraId="52297B9C" w14:textId="131FBB5E" w:rsidR="00EE0CEC" w:rsidRPr="006D7D52" w:rsidRDefault="00EE0CEC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technologija</w:t>
            </w:r>
          </w:p>
          <w:p w14:paraId="1C77E64B" w14:textId="1B246EA2" w:rsidR="00EE0CEC" w:rsidRPr="006D7D52" w:rsidRDefault="00EE0CEC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būklei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keliami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</w:p>
          <w:p w14:paraId="3ECA7DD3" w14:textId="3A817C3B" w:rsidR="00EE0CEC" w:rsidRPr="006D7D52" w:rsidRDefault="00EE0CEC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struktūra</w:t>
            </w:r>
          </w:p>
          <w:p w14:paraId="7949D26D" w14:textId="04901523" w:rsidR="00EE0CEC" w:rsidRPr="006D7D52" w:rsidRDefault="00EE0CEC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201AAA71" w14:textId="3C81BFB6" w:rsidR="00EE0CEC" w:rsidRPr="006D7D52" w:rsidRDefault="00EE0CEC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išlyginamojo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sluoksnio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įrengimo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3A097ADB" w14:textId="2EAA5334" w:rsidR="00EE0CEC" w:rsidRPr="006D7D52" w:rsidRDefault="00EE0CEC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hidroizoliavimo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hidroizoliacinio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sluoksnio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įrengimo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18BAFA2E" w14:textId="5A9FBB6E" w:rsidR="00EE0CEC" w:rsidRPr="006D7D52" w:rsidRDefault="00EE0CEC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nuolyd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žiu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įrengimo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581C6949" w14:textId="6E36E677" w:rsidR="00EE0CEC" w:rsidRPr="006D7D52" w:rsidRDefault="00EE0CEC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technologija</w:t>
            </w:r>
          </w:p>
          <w:p w14:paraId="550006A9" w14:textId="24EB2F14" w:rsidR="00EE0CEC" w:rsidRPr="006D7D52" w:rsidRDefault="00EE0CEC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ypatumai</w:t>
            </w:r>
          </w:p>
          <w:p w14:paraId="7D0C65DF" w14:textId="2A426522" w:rsidR="00EE0CEC" w:rsidRPr="006D7D52" w:rsidRDefault="00EE0CEC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Balkonų,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terasų,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laiptų,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struktūra</w:t>
            </w:r>
          </w:p>
          <w:p w14:paraId="2E243E2B" w14:textId="7B97B33A" w:rsidR="00EE0CEC" w:rsidRPr="006D7D52" w:rsidRDefault="00EE0CEC" w:rsidP="0069237B">
            <w:pPr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balkonų,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terasų,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laiptų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</w:tc>
      </w:tr>
      <w:tr w:rsidR="006D7D52" w:rsidRPr="006D7D52" w14:paraId="7C48AD98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02A33414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4A1193F8" w14:textId="1420999E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23800" w:rsidRPr="006D7D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Įrengti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išlyginamąjį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sluoksnį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23EA3A7C" w14:textId="0D894730" w:rsidR="00126DDC" w:rsidRPr="006D7D52" w:rsidRDefault="00B1568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</w:t>
            </w:r>
            <w:r w:rsidR="005902AF"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3466F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3466F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išlyginamųjų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3466F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sluoksnių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126DDC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rūšys</w:t>
            </w:r>
          </w:p>
          <w:p w14:paraId="4D40BA9D" w14:textId="26D712C8" w:rsidR="00C1623E" w:rsidRPr="006D7D52" w:rsidRDefault="00C1623E" w:rsidP="0069237B">
            <w:pPr>
              <w:pStyle w:val="Sraopastraipa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Cementiniai,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gipso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pagrindo,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savaime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išsilyginantys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mišiniai</w:t>
            </w:r>
          </w:p>
          <w:p w14:paraId="2E6D7617" w14:textId="65A74929" w:rsidR="0055606A" w:rsidRPr="006D7D52" w:rsidRDefault="00C1623E" w:rsidP="0069237B">
            <w:pPr>
              <w:pStyle w:val="Sraopastraipa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Sausieji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išlyginamieji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sluoksniai</w:t>
            </w:r>
          </w:p>
          <w:p w14:paraId="0D01B547" w14:textId="3674AAD8" w:rsidR="005E1499" w:rsidRPr="006D7D52" w:rsidRDefault="005E149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nuolydžio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formavimas,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vandens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surinkimo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latakų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trapų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įrengimas</w:t>
            </w:r>
          </w:p>
          <w:p w14:paraId="35AE0675" w14:textId="10AE7D55" w:rsidR="005E1499" w:rsidRPr="006D7D52" w:rsidRDefault="005E1499" w:rsidP="0069237B">
            <w:pPr>
              <w:pStyle w:val="Sraopastraipa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Nuolydžio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žymėjimas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</w:p>
          <w:p w14:paraId="37DFE8C3" w14:textId="42FACF40" w:rsidR="00D97A08" w:rsidRPr="006D7D52" w:rsidRDefault="005E1499" w:rsidP="0069237B">
            <w:pPr>
              <w:pStyle w:val="Sraopastraipa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Latakų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trapų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montavimas,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1F666D7C" w14:textId="4BAA496D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išlyginamojo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sluoksnio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įrengimas</w:t>
            </w:r>
          </w:p>
          <w:p w14:paraId="3782F71A" w14:textId="2489E9C6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išlyginamojo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sluoksnio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įrengimui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364E7E1B" w14:textId="56F3B376" w:rsidR="001219C1" w:rsidRPr="006D7D52" w:rsidRDefault="00CD35C9" w:rsidP="0069237B">
            <w:pPr>
              <w:pStyle w:val="Sraopastraipa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išlyginamuoju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skiediniu,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</w:t>
            </w:r>
            <w:r w:rsidR="005E1499" w:rsidRPr="006D7D5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6D7D52" w:rsidRPr="006D7D52" w14:paraId="01760C1A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0B388D9E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139DA15F" w14:textId="65FF5638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23800" w:rsidRPr="006D7D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Įrengti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hidroizoliaciją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šlapiose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patalpose,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terasose,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balkonuose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21446B1E" w14:textId="7D26D5F3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8B54C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8B54C5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hidroizoliacij</w:t>
            </w:r>
            <w:r w:rsidR="00ED4A24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D4A24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šlapiose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D4A24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patalpose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D4A24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D4A24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lauko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ED4A24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zonose</w:t>
            </w:r>
          </w:p>
          <w:p w14:paraId="58CE1AD0" w14:textId="4C5C96BA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šlapiųjų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drėgnųjų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žymėjimas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0D2" w:rsidRPr="006D7D5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E178B" w:rsidRPr="006D7D52">
              <w:rPr>
                <w:rFonts w:ascii="Times New Roman" w:hAnsi="Times New Roman" w:cs="Times New Roman"/>
                <w:sz w:val="24"/>
                <w:szCs w:val="24"/>
              </w:rPr>
              <w:t>vonios,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78B" w:rsidRPr="006D7D52">
              <w:rPr>
                <w:rFonts w:ascii="Times New Roman" w:hAnsi="Times New Roman" w:cs="Times New Roman"/>
                <w:sz w:val="24"/>
                <w:szCs w:val="24"/>
              </w:rPr>
              <w:t>du</w:t>
            </w:r>
            <w:r w:rsidR="00CF70D2" w:rsidRPr="006D7D52"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="009E178B" w:rsidRPr="006D7D5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78B" w:rsidRPr="006D7D52">
              <w:rPr>
                <w:rFonts w:ascii="Times New Roman" w:hAnsi="Times New Roman" w:cs="Times New Roman"/>
                <w:sz w:val="24"/>
                <w:szCs w:val="24"/>
              </w:rPr>
              <w:t>kambariai,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178B" w:rsidRPr="006D7D52">
              <w:rPr>
                <w:rFonts w:ascii="Times New Roman" w:hAnsi="Times New Roman" w:cs="Times New Roman"/>
                <w:sz w:val="24"/>
                <w:szCs w:val="24"/>
              </w:rPr>
              <w:t>pirtys)</w:t>
            </w:r>
          </w:p>
          <w:p w14:paraId="06E33E4F" w14:textId="54A4628D" w:rsidR="00954BC0" w:rsidRPr="006D7D52" w:rsidRDefault="00954BC0" w:rsidP="0069237B">
            <w:pPr>
              <w:pStyle w:val="Sraopastraipa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Balkonų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terasų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hidroizoliacijos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ypatumai</w:t>
            </w:r>
          </w:p>
          <w:p w14:paraId="05F21386" w14:textId="1096526B" w:rsidR="00DB542B" w:rsidRPr="006D7D52" w:rsidRDefault="00DB542B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hidroizoliacijos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šlapiose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patalpose,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terasose,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balkonuose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įrengima</w:t>
            </w:r>
            <w:r w:rsidR="00F64712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</w:t>
            </w:r>
          </w:p>
          <w:p w14:paraId="75E79140" w14:textId="128E4EB2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bei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hidroizoliacijos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įrengimui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4FBC2F79" w14:textId="5C7CC705" w:rsidR="00CD35C9" w:rsidRPr="006D7D52" w:rsidRDefault="004746B3" w:rsidP="0069237B">
            <w:pPr>
              <w:pStyle w:val="Sraopastraipa"/>
              <w:widowControl w:val="0"/>
              <w:numPr>
                <w:ilvl w:val="0"/>
                <w:numId w:val="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hidroizoliacijos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šlapiose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patalpose,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terasose,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balkonuose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įrengimas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F64712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F64712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F64712"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nuoseklumo</w:t>
            </w:r>
          </w:p>
        </w:tc>
      </w:tr>
      <w:tr w:rsidR="006D7D52" w:rsidRPr="006D7D52" w14:paraId="0C99283E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28BAFE70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28BFE2FC" w14:textId="07B3BC79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76F4B" w:rsidRPr="006D7D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F34CD3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770" w:rsidRPr="006D7D5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aiptų</w:t>
            </w:r>
            <w:r w:rsidR="00466770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770" w:rsidRPr="006D7D52">
              <w:rPr>
                <w:rFonts w:ascii="Times New Roman" w:hAnsi="Times New Roman" w:cs="Times New Roman"/>
                <w:sz w:val="24"/>
                <w:szCs w:val="24"/>
              </w:rPr>
              <w:t>balkon</w:t>
            </w:r>
            <w:r w:rsidR="00E82982" w:rsidRPr="006D7D52">
              <w:rPr>
                <w:rFonts w:ascii="Times New Roman" w:hAnsi="Times New Roman" w:cs="Times New Roman"/>
                <w:sz w:val="24"/>
                <w:szCs w:val="24"/>
              </w:rPr>
              <w:t>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2982" w:rsidRPr="006D7D52">
              <w:rPr>
                <w:rFonts w:ascii="Times New Roman" w:hAnsi="Times New Roman" w:cs="Times New Roman"/>
                <w:sz w:val="24"/>
                <w:szCs w:val="24"/>
              </w:rPr>
              <w:t>terasų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klijavimui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6473A9C9" w14:textId="0DC6E5D0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AE6D01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Med</w:t>
            </w:r>
            <w:r w:rsidR="00E12878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ž</w:t>
            </w:r>
            <w:r w:rsidR="00AE6D01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iagų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AE6D01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AE6D01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AE6D01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14484E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14484E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paruošimui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9F09BF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9F09BF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plytelėmis</w:t>
            </w:r>
          </w:p>
          <w:p w14:paraId="44456A1C" w14:textId="0C2284E3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laiptų</w:t>
            </w:r>
            <w:r w:rsidR="003B7CCD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7CCD" w:rsidRPr="006D7D52">
              <w:rPr>
                <w:rFonts w:ascii="Times New Roman" w:hAnsi="Times New Roman" w:cs="Times New Roman"/>
                <w:sz w:val="24"/>
                <w:szCs w:val="24"/>
              </w:rPr>
              <w:t>balkonų,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7CCD" w:rsidRPr="006D7D52">
              <w:rPr>
                <w:rFonts w:ascii="Times New Roman" w:hAnsi="Times New Roman" w:cs="Times New Roman"/>
                <w:sz w:val="24"/>
                <w:szCs w:val="24"/>
              </w:rPr>
              <w:t>terasų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būklės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patikrinimas</w:t>
            </w:r>
          </w:p>
          <w:p w14:paraId="36048D7D" w14:textId="152FA163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ž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069198D1" w14:textId="41B5055D" w:rsidR="000B4FE8" w:rsidRPr="006D7D52" w:rsidRDefault="00CD35C9" w:rsidP="0069237B">
            <w:pPr>
              <w:pStyle w:val="Sraopastraipa"/>
              <w:widowControl w:val="0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6B488A1C" w14:textId="16349F85" w:rsidR="00E01194" w:rsidRDefault="000B4FE8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</w:t>
            </w:r>
            <w:r w:rsidR="00854D03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73728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73728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73728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laiptų</w:t>
            </w:r>
            <w:r w:rsidR="003B7CC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3B7CC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balkonų,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3B7CCD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ter</w:t>
            </w:r>
            <w:r w:rsidR="00FB7E76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asų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73728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73728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73728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73728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plytelėmis</w:t>
            </w:r>
          </w:p>
          <w:p w14:paraId="646A24A4" w14:textId="47BC150D" w:rsidR="00CD35C9" w:rsidRPr="006D7D52" w:rsidRDefault="00CD35C9" w:rsidP="0069237B">
            <w:pPr>
              <w:pStyle w:val="Sraopastraipa"/>
              <w:widowControl w:val="0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5E6D98E2" w14:textId="32466308" w:rsidR="000F3F88" w:rsidRPr="006D7D52" w:rsidRDefault="00944B84" w:rsidP="0069237B">
            <w:pPr>
              <w:pStyle w:val="Sraopastraipa"/>
              <w:widowControl w:val="0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Laiptų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3AD6AB37" w14:textId="7B887BB9" w:rsidR="002B3650" w:rsidRPr="006D7D52" w:rsidRDefault="00FB7E76" w:rsidP="0069237B">
            <w:pPr>
              <w:pStyle w:val="Sraopastraipa"/>
              <w:widowControl w:val="0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Balkonų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1B905EFF" w14:textId="3C2AA3C5" w:rsidR="00FB7E76" w:rsidRPr="006D7D52" w:rsidRDefault="006C1527" w:rsidP="0069237B">
            <w:pPr>
              <w:pStyle w:val="Sraopastraipa"/>
              <w:widowControl w:val="0"/>
              <w:numPr>
                <w:ilvl w:val="0"/>
                <w:numId w:val="2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Terasų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3650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</w:tc>
      </w:tr>
      <w:tr w:rsidR="006D7D52" w:rsidRPr="006D7D52" w14:paraId="3C2C0181" w14:textId="77777777" w:rsidTr="00244A47">
        <w:trPr>
          <w:trHeight w:val="57"/>
          <w:jc w:val="center"/>
        </w:trPr>
        <w:tc>
          <w:tcPr>
            <w:tcW w:w="951" w:type="pct"/>
            <w:vMerge w:val="restart"/>
          </w:tcPr>
          <w:p w14:paraId="7D7C448E" w14:textId="293C8E20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paviršių.</w:t>
            </w:r>
          </w:p>
        </w:tc>
        <w:tc>
          <w:tcPr>
            <w:tcW w:w="1134" w:type="pct"/>
          </w:tcPr>
          <w:p w14:paraId="235EFDBD" w14:textId="1F09B39A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įrankius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įrangą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854D0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53348C2D" w14:textId="334D9F06" w:rsidR="00E01194" w:rsidRDefault="00916A47" w:rsidP="0069237B">
            <w:pPr>
              <w:pStyle w:val="Sraopastraipa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Medžiagos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plytelėmis</w:t>
            </w:r>
          </w:p>
          <w:p w14:paraId="577E2AF0" w14:textId="79F4158A" w:rsidR="00916A47" w:rsidRPr="006D7D52" w:rsidRDefault="00916A47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klasifikacija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žaliavas,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gamybos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matmenis</w:t>
            </w:r>
          </w:p>
          <w:p w14:paraId="1E422144" w14:textId="68974F23" w:rsidR="00916A47" w:rsidRPr="006D7D52" w:rsidRDefault="00916A47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Pagrindinės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charakteristikos,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priklausomai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panaudojimo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vietos</w:t>
            </w:r>
          </w:p>
          <w:p w14:paraId="6A02ECA4" w14:textId="684BA495" w:rsidR="00916A47" w:rsidRPr="006D7D52" w:rsidRDefault="00916A47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Mozaikinių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rūšys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panaudojimo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galimybės</w:t>
            </w:r>
          </w:p>
          <w:p w14:paraId="6EF854BE" w14:textId="3B5D32A4" w:rsidR="00E01194" w:rsidRDefault="00916A47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rūšys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grindims</w:t>
            </w:r>
          </w:p>
          <w:p w14:paraId="01BD9944" w14:textId="74AA3488" w:rsidR="00916A47" w:rsidRPr="006D7D52" w:rsidRDefault="00916A47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priemonės</w:t>
            </w:r>
          </w:p>
          <w:p w14:paraId="61AD8085" w14:textId="5D468A55" w:rsidR="00916A47" w:rsidRPr="006D7D52" w:rsidRDefault="00916A47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Papildomi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elementai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horizontaliems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paviršiams</w:t>
            </w:r>
          </w:p>
          <w:p w14:paraId="58285EB6" w14:textId="05D0E501" w:rsidR="00916A47" w:rsidRPr="006D7D52" w:rsidRDefault="00916A47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sistemų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rūšys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</w:p>
          <w:p w14:paraId="1FC64848" w14:textId="609033BB" w:rsidR="00916A47" w:rsidRPr="006D7D52" w:rsidRDefault="00916A47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medžiagos</w:t>
            </w:r>
          </w:p>
          <w:p w14:paraId="13D9FD88" w14:textId="194DB332" w:rsidR="00075236" w:rsidRPr="006D7D52" w:rsidRDefault="00916A47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priežiūros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medžiagos</w:t>
            </w:r>
          </w:p>
          <w:p w14:paraId="2CE014A9" w14:textId="727F311D" w:rsidR="00513BF7" w:rsidRPr="006D7D52" w:rsidRDefault="00513BF7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Įrankiai,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inventorius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klijavimui</w:t>
            </w:r>
          </w:p>
          <w:p w14:paraId="2B857176" w14:textId="12793D7E" w:rsidR="00513BF7" w:rsidRPr="006D7D52" w:rsidRDefault="00513BF7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inventorius,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</w:p>
          <w:p w14:paraId="0E3902C5" w14:textId="0A69129B" w:rsidR="00513BF7" w:rsidRPr="006D7D52" w:rsidRDefault="00513BF7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apdirbimo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paskirtis</w:t>
            </w:r>
          </w:p>
        </w:tc>
      </w:tr>
      <w:tr w:rsidR="006D7D52" w:rsidRPr="006D7D52" w14:paraId="49AC79CF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6AA99090" w14:textId="6A4DB2E2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061BCD71" w14:textId="09CE14BC" w:rsidR="008D2DF3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F6208E" w:rsidRPr="006D7D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B6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7B6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7B6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7B6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ant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7B6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7B6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7B6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7B6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7B6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7B6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87B6A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technologiją</w:t>
            </w:r>
            <w:r w:rsidR="00854D0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6F45D9C2" w14:textId="4534F40B" w:rsidR="00075236" w:rsidRPr="006D7D52" w:rsidRDefault="00075236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Tema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technologija</w:t>
            </w:r>
          </w:p>
          <w:p w14:paraId="65BFD672" w14:textId="097A54B6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būdai</w:t>
            </w:r>
          </w:p>
          <w:p w14:paraId="0B92ADB5" w14:textId="7301E72E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dydžių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raštų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derinimas</w:t>
            </w:r>
          </w:p>
          <w:p w14:paraId="151EA783" w14:textId="6EC1DC71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</w:p>
          <w:p w14:paraId="540D0D41" w14:textId="7A8BBA0E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žymėjimas</w:t>
            </w:r>
          </w:p>
          <w:p w14:paraId="42937D68" w14:textId="7AAB041F" w:rsidR="00E01194" w:rsidRDefault="00075236" w:rsidP="0069237B">
            <w:pPr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Vienetinių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(grindys,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laiptai)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(laiptai,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terasos,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balkonai)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28A79641" w14:textId="07799CDB" w:rsidR="001E5331" w:rsidRPr="006D7D52" w:rsidRDefault="001E5331" w:rsidP="0069237B">
            <w:pPr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Deformacinių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įrengimas</w:t>
            </w:r>
          </w:p>
          <w:p w14:paraId="13C24717" w14:textId="3CE2D27D" w:rsidR="00075236" w:rsidRPr="006D7D52" w:rsidRDefault="00075236" w:rsidP="0069237B">
            <w:pPr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Skirtingų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jungimo,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pakopų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briaunų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būdai</w:t>
            </w:r>
          </w:p>
          <w:p w14:paraId="1F2DF3FB" w14:textId="1E8AD659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Mozaikinių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lenktų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40F5A79F" w14:textId="3ED8DC22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Didelių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matmenų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3B855257" w14:textId="5B160E6C" w:rsidR="00D61926" w:rsidRPr="006D7D52" w:rsidRDefault="00D61926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apdaila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nuolydžiu</w:t>
            </w:r>
          </w:p>
          <w:p w14:paraId="2B2C4486" w14:textId="06EEB870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</w:p>
          <w:p w14:paraId="7D287FD0" w14:textId="14991DE6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formavimo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užpildymo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technologija</w:t>
            </w:r>
          </w:p>
          <w:p w14:paraId="15BC548A" w14:textId="24B1ADE1" w:rsidR="00075236" w:rsidRPr="006D7D52" w:rsidRDefault="00075236" w:rsidP="0069237B">
            <w:pPr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r w:rsidR="00A238DE" w:rsidRPr="006D7D52">
              <w:rPr>
                <w:rFonts w:ascii="Times New Roman" w:hAnsi="Times New Roman" w:cs="Times New Roman"/>
                <w:sz w:val="24"/>
                <w:szCs w:val="24"/>
              </w:rPr>
              <w:t>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lygiam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suklijavimui</w:t>
            </w:r>
          </w:p>
          <w:p w14:paraId="7503DCEA" w14:textId="43991783" w:rsidR="00075236" w:rsidRPr="006D7D52" w:rsidRDefault="00075236" w:rsidP="0069237B">
            <w:pPr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303EF259" w14:textId="35581910" w:rsidR="00075236" w:rsidRPr="006D7D52" w:rsidRDefault="00075236" w:rsidP="0069237B">
            <w:pPr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užpildymui</w:t>
            </w:r>
          </w:p>
          <w:p w14:paraId="79E40530" w14:textId="57B36384" w:rsidR="00075236" w:rsidRPr="006D7D52" w:rsidRDefault="00075236" w:rsidP="0069237B">
            <w:pPr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procesas</w:t>
            </w:r>
          </w:p>
          <w:p w14:paraId="73A51574" w14:textId="1473A641" w:rsidR="00075236" w:rsidRPr="006D7D52" w:rsidRDefault="00075236" w:rsidP="0069237B">
            <w:pPr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silikoniniu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hermetiku</w:t>
            </w:r>
          </w:p>
          <w:p w14:paraId="13700DEF" w14:textId="6BD4A5C6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valymas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priežiūra</w:t>
            </w:r>
          </w:p>
          <w:p w14:paraId="17C44C0D" w14:textId="103577FB" w:rsidR="00E01194" w:rsidRDefault="00075236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valymo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priežiūros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rūšys</w:t>
            </w:r>
          </w:p>
          <w:p w14:paraId="31880173" w14:textId="76673081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valymui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priežiūrai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įvertinant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valomą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dangą,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parinkimas</w:t>
            </w:r>
          </w:p>
        </w:tc>
      </w:tr>
      <w:tr w:rsidR="006D7D52" w:rsidRPr="006D7D52" w14:paraId="276C1861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723309E0" w14:textId="77777777" w:rsidR="00972AF4" w:rsidRPr="006D7D52" w:rsidRDefault="00972AF4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2B0EC7E5" w14:textId="48258991" w:rsidR="00972AF4" w:rsidRPr="006D7D52" w:rsidRDefault="00240E2D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81912" w:rsidRPr="006D7D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Apskaičiuoti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reikalingą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kiekį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plotą.</w:t>
            </w:r>
          </w:p>
        </w:tc>
        <w:tc>
          <w:tcPr>
            <w:tcW w:w="2914" w:type="pct"/>
          </w:tcPr>
          <w:p w14:paraId="2C0E0910" w14:textId="793C4764" w:rsidR="00D3058E" w:rsidRPr="006D7D52" w:rsidRDefault="00D3058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Bendras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apskaičiavimas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0C1DB6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grindims</w:t>
            </w:r>
          </w:p>
          <w:p w14:paraId="317E7AC3" w14:textId="127611AE" w:rsidR="00D3058E" w:rsidRPr="006D7D52" w:rsidRDefault="00D3058E" w:rsidP="0069237B">
            <w:pPr>
              <w:pStyle w:val="Sraopastraipa"/>
              <w:widowControl w:val="0"/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Būtinos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plytelėmis: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plytelės,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klijai,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glaistas,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gruntas,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hidroizoliacinės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elementai</w:t>
            </w:r>
          </w:p>
          <w:p w14:paraId="5C385D69" w14:textId="1CB3885A" w:rsidR="00D3058E" w:rsidRPr="006D7D52" w:rsidRDefault="00D3058E" w:rsidP="0069237B">
            <w:pPr>
              <w:pStyle w:val="Sraopastraipa"/>
              <w:widowControl w:val="0"/>
              <w:numPr>
                <w:ilvl w:val="0"/>
                <w:numId w:val="6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Perimetro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ploto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skaičiavimas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atliekų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procentai</w:t>
            </w:r>
          </w:p>
          <w:p w14:paraId="7964656D" w14:textId="57F033CA" w:rsidR="00D3058E" w:rsidRPr="006D7D52" w:rsidRDefault="00D3058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Reikalingo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kiekio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skaičiavimas</w:t>
            </w:r>
          </w:p>
          <w:p w14:paraId="1B93F019" w14:textId="55B985FB" w:rsidR="00D3058E" w:rsidRPr="006D7D52" w:rsidRDefault="00D3058E" w:rsidP="0069237B">
            <w:pPr>
              <w:pStyle w:val="Sraopastraipa"/>
              <w:widowControl w:val="0"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kiekio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skaičiavimas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nuostolio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modeliavimas</w:t>
            </w:r>
          </w:p>
          <w:p w14:paraId="156EBF55" w14:textId="355F4870" w:rsidR="00D3058E" w:rsidRPr="006D7D52" w:rsidRDefault="00D3058E" w:rsidP="0069237B">
            <w:pPr>
              <w:pStyle w:val="Sraopastraipa"/>
              <w:widowControl w:val="0"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sunaudojimo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skaičiavimas</w:t>
            </w:r>
          </w:p>
          <w:p w14:paraId="711756DC" w14:textId="72D03129" w:rsidR="00972AF4" w:rsidRPr="006D7D52" w:rsidRDefault="00D3058E" w:rsidP="0069237B">
            <w:pPr>
              <w:pStyle w:val="Sraopastraipa"/>
              <w:widowControl w:val="0"/>
              <w:numPr>
                <w:ilvl w:val="0"/>
                <w:numId w:val="6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Glaisto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tarpeliams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skaičiavimas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priklausomai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nuo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pločio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dydžio</w:t>
            </w:r>
          </w:p>
        </w:tc>
      </w:tr>
      <w:tr w:rsidR="006D7D52" w:rsidRPr="006D7D52" w14:paraId="083B629A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78C9DCA7" w14:textId="77777777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7322E66E" w14:textId="1D53CBBB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41D29" w:rsidRPr="006D7D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Parengti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planą.</w:t>
            </w:r>
          </w:p>
        </w:tc>
        <w:tc>
          <w:tcPr>
            <w:tcW w:w="2914" w:type="pct"/>
          </w:tcPr>
          <w:p w14:paraId="40E63613" w14:textId="28C55EB0" w:rsidR="00513BF7" w:rsidRPr="006D7D52" w:rsidRDefault="00513BF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planavimas</w:t>
            </w:r>
          </w:p>
          <w:p w14:paraId="5AB55995" w14:textId="20485E0F" w:rsidR="00513BF7" w:rsidRPr="006D7D52" w:rsidRDefault="00513BF7" w:rsidP="0069237B">
            <w:pPr>
              <w:pStyle w:val="Sraopastraipa"/>
              <w:widowControl w:val="0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23B5"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būdai</w:t>
            </w:r>
          </w:p>
          <w:p w14:paraId="7A3A8B6E" w14:textId="297F7DEC" w:rsidR="00513BF7" w:rsidRPr="006D7D52" w:rsidRDefault="00513BF7" w:rsidP="0069237B">
            <w:pPr>
              <w:pStyle w:val="Sraopastraipa"/>
              <w:widowControl w:val="0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įtaka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patalpos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optiniam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efektui</w:t>
            </w:r>
          </w:p>
          <w:p w14:paraId="660147CA" w14:textId="23F15B39" w:rsidR="00E01194" w:rsidRDefault="00513BF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1B074C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rašto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plano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braižymas</w:t>
            </w:r>
          </w:p>
          <w:p w14:paraId="3C933750" w14:textId="76A2B184" w:rsidR="00513BF7" w:rsidRPr="006D7D52" w:rsidRDefault="00513BF7" w:rsidP="0069237B">
            <w:pPr>
              <w:pStyle w:val="Sraopastraipa"/>
              <w:widowControl w:val="0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Patalpos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ilgio,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pločio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kampų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matavimas</w:t>
            </w:r>
          </w:p>
          <w:p w14:paraId="3AA91EC4" w14:textId="60957D31" w:rsidR="001B074C" w:rsidRPr="006D7D52" w:rsidRDefault="00513BF7" w:rsidP="0069237B">
            <w:pPr>
              <w:pStyle w:val="Sraopastraipa"/>
              <w:widowControl w:val="0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rašto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50347A0F" w14:textId="31A435D5" w:rsidR="00513BF7" w:rsidRPr="006D7D52" w:rsidRDefault="00513BF7" w:rsidP="0069237B">
            <w:pPr>
              <w:pStyle w:val="Sraopastraipa"/>
              <w:widowControl w:val="0"/>
              <w:numPr>
                <w:ilvl w:val="0"/>
                <w:numId w:val="6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plano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braižymas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ranka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kompiuterine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programa</w:t>
            </w:r>
          </w:p>
        </w:tc>
      </w:tr>
      <w:tr w:rsidR="006D7D52" w:rsidRPr="006D7D52" w14:paraId="7A85359F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6942568E" w14:textId="77777777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30FF70A9" w14:textId="4BEAEE18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96363" w:rsidRPr="006D7D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vienetinėmis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didelio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formato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5902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nuoseklumo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5291CC86" w14:textId="00B78EEC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98D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F7798D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</w:t>
            </w:r>
            <w:r w:rsidR="00244430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244430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244430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046D3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vienetinių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046D3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046D3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klijavimui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046D3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D046D3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grindų</w:t>
            </w:r>
          </w:p>
          <w:p w14:paraId="3E60154F" w14:textId="1B0D4D27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vienetinėmis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patikrinimas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žymėjimas</w:t>
            </w:r>
          </w:p>
          <w:p w14:paraId="071E4F5E" w14:textId="38496C03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</w:p>
          <w:p w14:paraId="30D7908E" w14:textId="0D1DCE77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paruošimas</w:t>
            </w:r>
          </w:p>
          <w:p w14:paraId="58D17565" w14:textId="00707F17" w:rsidR="00075236" w:rsidRPr="006D7D52" w:rsidRDefault="00D7467F" w:rsidP="0069237B">
            <w:pPr>
              <w:pStyle w:val="Sraopastraipa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klijavimui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76918D6A" w14:textId="5B74D1E7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pločio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499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499" w:rsidRPr="006D7D52">
              <w:rPr>
                <w:rFonts w:ascii="Times New Roman" w:hAnsi="Times New Roman" w:cs="Times New Roman"/>
                <w:sz w:val="24"/>
                <w:szCs w:val="24"/>
              </w:rPr>
              <w:t>lyginimo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499" w:rsidRPr="006D7D52">
              <w:rPr>
                <w:rFonts w:ascii="Times New Roman" w:hAnsi="Times New Roman" w:cs="Times New Roman"/>
                <w:sz w:val="24"/>
                <w:szCs w:val="24"/>
              </w:rPr>
              <w:t>sistemos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1626B1F2" w14:textId="43ADA3C5" w:rsidR="00F7798D" w:rsidRPr="006D7D52" w:rsidRDefault="00F7798D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apdaila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vienetinėmis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didelio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formato</w:t>
            </w:r>
            <w:r w:rsidR="00244A4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plytelėmis</w:t>
            </w:r>
          </w:p>
          <w:p w14:paraId="12B893AF" w14:textId="21CEF5AD" w:rsidR="00075236" w:rsidRPr="006D7D52" w:rsidRDefault="00CF5A84" w:rsidP="0069237B">
            <w:pPr>
              <w:pStyle w:val="Sraopastraipa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Vienetinių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klijavimas,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5236" w:rsidRPr="006D7D52">
              <w:rPr>
                <w:rFonts w:ascii="Times New Roman" w:hAnsi="Times New Roman" w:cs="Times New Roman"/>
                <w:sz w:val="24"/>
                <w:szCs w:val="24"/>
              </w:rPr>
              <w:t>plano</w:t>
            </w:r>
          </w:p>
          <w:p w14:paraId="6A093D18" w14:textId="583E6A88" w:rsidR="005B1466" w:rsidRPr="006D7D52" w:rsidRDefault="005B1466" w:rsidP="0069237B">
            <w:pPr>
              <w:pStyle w:val="Sraopastraipa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Didelių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matmenų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</w:t>
            </w:r>
            <w:r w:rsidR="00BC4B63" w:rsidRPr="006D7D52">
              <w:rPr>
                <w:rFonts w:ascii="Times New Roman" w:hAnsi="Times New Roman" w:cs="Times New Roman"/>
                <w:sz w:val="24"/>
                <w:szCs w:val="24"/>
              </w:rPr>
              <w:t>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B63" w:rsidRPr="006D7D52">
              <w:rPr>
                <w:rFonts w:ascii="Times New Roman" w:hAnsi="Times New Roman" w:cs="Times New Roman"/>
                <w:sz w:val="24"/>
                <w:szCs w:val="24"/>
              </w:rPr>
              <w:t>plano</w:t>
            </w:r>
          </w:p>
          <w:p w14:paraId="4E0657B9" w14:textId="120C89A1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</w:p>
          <w:p w14:paraId="48EB00A9" w14:textId="2FE55EE9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</w:p>
        </w:tc>
      </w:tr>
      <w:tr w:rsidR="006D7D52" w:rsidRPr="006D7D52" w14:paraId="76A0E0D2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636719FB" w14:textId="77777777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055CB0E4" w14:textId="4D4F8C6A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96363" w:rsidRPr="006D7D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horizontalius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paviršius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mozaikinėmis</w:t>
            </w:r>
            <w:proofErr w:type="spellEnd"/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5902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nuoseklumo</w:t>
            </w:r>
            <w:r w:rsidR="00D7467F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4FFAD439" w14:textId="3D9865DB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5E0E43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5E0E43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5E0E43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5E0E43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F758B8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mozaikinių</w:t>
            </w:r>
            <w:proofErr w:type="spellEnd"/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58B8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F758B8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klijavimui</w:t>
            </w:r>
          </w:p>
          <w:p w14:paraId="64AC6DCA" w14:textId="02B6AA3A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mozaikinėmis</w:t>
            </w:r>
            <w:proofErr w:type="spellEnd"/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žymėjimas</w:t>
            </w:r>
          </w:p>
          <w:p w14:paraId="72F1DE31" w14:textId="617CE5AC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2E461DDF" w14:textId="6E6A383C" w:rsidR="001B074C" w:rsidRPr="006D7D52" w:rsidRDefault="00075236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mozaikinėms</w:t>
            </w:r>
            <w:proofErr w:type="spellEnd"/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324FE638" w14:textId="77A32B3B" w:rsidR="001B074C" w:rsidRPr="006D7D52" w:rsidRDefault="001B074C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apdaila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mozaikinėmis</w:t>
            </w:r>
            <w:proofErr w:type="spellEnd"/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plytelėmis</w:t>
            </w:r>
          </w:p>
          <w:p w14:paraId="1591B629" w14:textId="48D61FC8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užtepimas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</w:p>
          <w:p w14:paraId="678DBBC6" w14:textId="46241BFC" w:rsidR="00E01194" w:rsidRDefault="00075236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Mozaikinių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išdėstymo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plano</w:t>
            </w:r>
          </w:p>
          <w:p w14:paraId="1C737E16" w14:textId="5EC80CDC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</w:p>
          <w:p w14:paraId="217A9488" w14:textId="4DC6EAFF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</w:p>
        </w:tc>
      </w:tr>
      <w:tr w:rsidR="006D7D52" w:rsidRPr="006D7D52" w14:paraId="01B51C3C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5B65A511" w14:textId="77777777" w:rsidR="005525F7" w:rsidRPr="006D7D52" w:rsidRDefault="005525F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657A72F6" w14:textId="6B79B58E" w:rsidR="005525F7" w:rsidRPr="006D7D52" w:rsidRDefault="005525F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77F" w:rsidRPr="006D7D52">
              <w:rPr>
                <w:rFonts w:ascii="Times New Roman" w:hAnsi="Times New Roman" w:cs="Times New Roman"/>
                <w:sz w:val="24"/>
                <w:szCs w:val="24"/>
              </w:rPr>
              <w:t>Apdailinti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64DF"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5F9" w:rsidRPr="006D7D52">
              <w:rPr>
                <w:rFonts w:ascii="Times New Roman" w:hAnsi="Times New Roman" w:cs="Times New Roman"/>
                <w:sz w:val="24"/>
                <w:szCs w:val="24"/>
              </w:rPr>
              <w:t>grindis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5F9" w:rsidRPr="006D7D52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5F9" w:rsidRPr="006D7D52">
              <w:rPr>
                <w:rFonts w:ascii="Times New Roman" w:hAnsi="Times New Roman" w:cs="Times New Roman"/>
                <w:sz w:val="24"/>
                <w:szCs w:val="24"/>
              </w:rPr>
              <w:t>nuolydžiu</w:t>
            </w:r>
            <w:r w:rsidR="00840913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913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913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913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0913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  <w:r w:rsidR="00A24F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62375618" w14:textId="25217006" w:rsidR="00E1170E" w:rsidRPr="006D7D52" w:rsidRDefault="00E1170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klijavimui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nuolydžiu</w:t>
            </w:r>
          </w:p>
          <w:p w14:paraId="0696C6F3" w14:textId="336BC2AD" w:rsidR="0033500C" w:rsidRPr="006D7D52" w:rsidRDefault="0033500C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nuolydžiu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32251901" w14:textId="3DD4CCB7" w:rsidR="0033500C" w:rsidRPr="006D7D52" w:rsidRDefault="0033500C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nuolydžiu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</w:t>
            </w:r>
            <w:r w:rsidR="005E1499" w:rsidRPr="006D7D5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7D64CF02" w14:textId="1FDE9E73" w:rsidR="00E1170E" w:rsidRPr="006D7D52" w:rsidRDefault="00E1170E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Grindų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apdaila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3A3FC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3A3FC2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nuolydžiu</w:t>
            </w:r>
          </w:p>
          <w:p w14:paraId="13B764E3" w14:textId="4B6CEA08" w:rsidR="00E8587E" w:rsidRPr="006D7D52" w:rsidRDefault="00E8587E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pjovimas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257E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pritaikymas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257E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prie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257E2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nuolydžio</w:t>
            </w:r>
          </w:p>
          <w:p w14:paraId="68731419" w14:textId="6BFF34DC" w:rsidR="008257E2" w:rsidRPr="006D7D52" w:rsidRDefault="008257E2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klijavim</w:t>
            </w:r>
            <w:r w:rsidR="00FF227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="00347C6E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išlaikant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tikslų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nuolydį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trapą</w:t>
            </w:r>
            <w:r w:rsidR="00347C6E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227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47C6E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procesas</w:t>
            </w:r>
          </w:p>
          <w:p w14:paraId="53A09616" w14:textId="722EF844" w:rsidR="005525F7" w:rsidRPr="006D7D52" w:rsidRDefault="008F26D7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Sandūrų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kampų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aplink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trapus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latakus</w:t>
            </w:r>
          </w:p>
          <w:p w14:paraId="259935E3" w14:textId="08C75837" w:rsidR="00E95CCC" w:rsidRPr="006D7D52" w:rsidRDefault="00E95CCC" w:rsidP="0069237B">
            <w:pPr>
              <w:pStyle w:val="Sraopastraipa"/>
              <w:widowControl w:val="0"/>
              <w:numPr>
                <w:ilvl w:val="0"/>
                <w:numId w:val="2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</w:p>
        </w:tc>
      </w:tr>
      <w:tr w:rsidR="006D7D52" w:rsidRPr="006D7D52" w14:paraId="2DC166B1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14DDDA11" w14:textId="77777777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1E0388BB" w14:textId="7EE5B83C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63E88" w:rsidRPr="006D7D5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07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Apdailinti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vidaus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išorės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laiptus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bei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balkonus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terasas,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878CE"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nuos</w:t>
            </w:r>
            <w:r w:rsidR="00A24FA4">
              <w:rPr>
                <w:rFonts w:ascii="Times New Roman" w:eastAsia="Calibri" w:hAnsi="Times New Roman" w:cs="Times New Roman"/>
                <w:sz w:val="24"/>
                <w:szCs w:val="24"/>
              </w:rPr>
              <w:t>eklumo.</w:t>
            </w:r>
          </w:p>
        </w:tc>
        <w:tc>
          <w:tcPr>
            <w:tcW w:w="2914" w:type="pct"/>
          </w:tcPr>
          <w:p w14:paraId="08A13D83" w14:textId="5AADFA21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Vidinių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laiptų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apdaila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plytelėmis</w:t>
            </w:r>
          </w:p>
          <w:p w14:paraId="2CC17A52" w14:textId="7732C840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6287" w:rsidRPr="006D7D52">
              <w:rPr>
                <w:rFonts w:ascii="Times New Roman" w:hAnsi="Times New Roman" w:cs="Times New Roman"/>
                <w:sz w:val="24"/>
                <w:szCs w:val="24"/>
              </w:rPr>
              <w:t>vidinių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laiptų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</w:p>
          <w:p w14:paraId="4385AF23" w14:textId="1CE8CDEC" w:rsidR="00E01194" w:rsidRDefault="00075236" w:rsidP="0069237B">
            <w:pPr>
              <w:pStyle w:val="Sraopastraipa"/>
              <w:widowControl w:val="0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laiptų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pakopų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elementų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klijavimas,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0331A49C" w14:textId="3897784C" w:rsidR="00B24082" w:rsidRPr="006D7D52" w:rsidRDefault="00B24082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</w:t>
            </w:r>
            <w:r w:rsidR="00854D03"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A24D6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Išorinių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A24D6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laiptų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A24D6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apdaila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FA24D6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plytelėmis</w:t>
            </w:r>
          </w:p>
          <w:p w14:paraId="4A9F9096" w14:textId="47178BBF" w:rsidR="00036287" w:rsidRPr="006D7D52" w:rsidRDefault="00036287" w:rsidP="0069237B">
            <w:pPr>
              <w:pStyle w:val="Sraopastraipa"/>
              <w:widowControl w:val="0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išorinių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laiptų</w:t>
            </w:r>
            <w:r w:rsidR="009C313D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313D" w:rsidRPr="006D7D52">
              <w:rPr>
                <w:rFonts w:ascii="Times New Roman" w:hAnsi="Times New Roman" w:cs="Times New Roman"/>
                <w:sz w:val="24"/>
                <w:szCs w:val="24"/>
              </w:rPr>
              <w:t>balkonų,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313D" w:rsidRPr="006D7D52">
              <w:rPr>
                <w:rFonts w:ascii="Times New Roman" w:hAnsi="Times New Roman" w:cs="Times New Roman"/>
                <w:sz w:val="24"/>
                <w:szCs w:val="24"/>
              </w:rPr>
              <w:t>terasų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</w:p>
          <w:p w14:paraId="697C4097" w14:textId="71F2F0D5" w:rsidR="00E01194" w:rsidRDefault="00036287" w:rsidP="0069237B">
            <w:pPr>
              <w:pStyle w:val="Sraopastraipa"/>
              <w:widowControl w:val="0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laiptų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pakopų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elementų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klijavimas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22206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išorėje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0ADDBA5B" w14:textId="77E223E7" w:rsidR="00E01194" w:rsidRDefault="00A01E10" w:rsidP="0069237B">
            <w:pPr>
              <w:pStyle w:val="Sraopastraipa"/>
              <w:widowControl w:val="0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644C" w:rsidRPr="006D7D52">
              <w:rPr>
                <w:rFonts w:ascii="Times New Roman" w:hAnsi="Times New Roman" w:cs="Times New Roman"/>
                <w:sz w:val="24"/>
                <w:szCs w:val="24"/>
              </w:rPr>
              <w:t>klijavimas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020C"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BC1" w:rsidRPr="006D7D52">
              <w:rPr>
                <w:rFonts w:ascii="Times New Roman" w:hAnsi="Times New Roman" w:cs="Times New Roman"/>
                <w:sz w:val="24"/>
                <w:szCs w:val="24"/>
              </w:rPr>
              <w:t>balkonų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BC1"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5BC1" w:rsidRPr="006D7D52">
              <w:rPr>
                <w:rFonts w:ascii="Times New Roman" w:hAnsi="Times New Roman" w:cs="Times New Roman"/>
                <w:sz w:val="24"/>
                <w:szCs w:val="24"/>
              </w:rPr>
              <w:t>terasų</w:t>
            </w:r>
            <w:r w:rsidR="0072020C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97F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97F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97F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397F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</w:p>
          <w:p w14:paraId="157E6A51" w14:textId="2D480FE7" w:rsidR="00E95CCC" w:rsidRPr="006D7D52" w:rsidRDefault="00E95CCC" w:rsidP="0069237B">
            <w:pPr>
              <w:pStyle w:val="Sraopastraipa"/>
              <w:widowControl w:val="0"/>
              <w:numPr>
                <w:ilvl w:val="0"/>
                <w:numId w:val="6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</w:p>
        </w:tc>
      </w:tr>
      <w:tr w:rsidR="006D7D52" w:rsidRPr="006D7D52" w14:paraId="0421037D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6F8D4FCB" w14:textId="77777777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1B3B0121" w14:textId="42C07ACD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63E88" w:rsidRPr="006D7D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siūles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nuoseklumo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41A7157F" w14:textId="1110228C" w:rsidR="00075236" w:rsidRPr="006D7D52" w:rsidRDefault="00075236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D046D3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D046D3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D046D3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D046D3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605EAF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605EAF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5A6390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5A6390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5A6390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5A6390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glaistymui</w:t>
            </w:r>
          </w:p>
          <w:p w14:paraId="1A4FBBFD" w14:textId="2B1ECCB5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glaistymo,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426D6789" w14:textId="70BA5EC7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6E1FEDF4" w14:textId="51F144C0" w:rsidR="00F57CB3" w:rsidRPr="006D7D52" w:rsidRDefault="00F57CB3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glaistymas</w:t>
            </w:r>
          </w:p>
          <w:p w14:paraId="7A29D36C" w14:textId="7A6B3F42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tarp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glaistymas</w:t>
            </w:r>
          </w:p>
          <w:p w14:paraId="452A7D03" w14:textId="4EE4FB0F" w:rsidR="00075236" w:rsidRPr="006D7D52" w:rsidRDefault="00075236" w:rsidP="0069237B">
            <w:pPr>
              <w:pStyle w:val="Sraopastraipa"/>
              <w:widowControl w:val="0"/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hermetiku</w:t>
            </w:r>
          </w:p>
          <w:p w14:paraId="31A0E294" w14:textId="0ACD8D93" w:rsidR="00E95CCC" w:rsidRPr="006D7D52" w:rsidRDefault="00E95CCC" w:rsidP="0069237B">
            <w:pPr>
              <w:pStyle w:val="Sraopastraipa"/>
              <w:widowControl w:val="0"/>
              <w:numPr>
                <w:ilvl w:val="0"/>
                <w:numId w:val="23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</w:p>
        </w:tc>
      </w:tr>
      <w:tr w:rsidR="006D7D52" w:rsidRPr="006D7D52" w14:paraId="07AA359B" w14:textId="77777777" w:rsidTr="00244A47">
        <w:trPr>
          <w:trHeight w:val="57"/>
          <w:jc w:val="center"/>
        </w:trPr>
        <w:tc>
          <w:tcPr>
            <w:tcW w:w="951" w:type="pct"/>
            <w:vMerge w:val="restart"/>
          </w:tcPr>
          <w:p w14:paraId="018F7CF9" w14:textId="0B3143B7" w:rsidR="00CD35C9" w:rsidRPr="006D7D52" w:rsidRDefault="003A3710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F39" w:rsidRPr="00F77F39">
              <w:rPr>
                <w:rFonts w:ascii="Times New Roman" w:hAnsi="Times New Roman" w:cs="Times New Roman"/>
                <w:sz w:val="24"/>
                <w:szCs w:val="24"/>
              </w:rPr>
              <w:t>Remontuoti grindų ir laiptų plytelių dangą.</w:t>
            </w:r>
          </w:p>
        </w:tc>
        <w:tc>
          <w:tcPr>
            <w:tcW w:w="1134" w:type="pct"/>
          </w:tcPr>
          <w:p w14:paraId="78BA1686" w14:textId="5E232DB1" w:rsidR="00CD35C9" w:rsidRPr="006D7D52" w:rsidRDefault="00BF3E12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C907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Apibūdinti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būdus</w:t>
            </w:r>
            <w:r w:rsidR="00543054"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5B4D338C" w14:textId="0618A988" w:rsidR="00E01194" w:rsidRDefault="00AB690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Tema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defektai</w:t>
            </w:r>
          </w:p>
          <w:p w14:paraId="5D326C6E" w14:textId="00B7E4C8" w:rsidR="00AB6909" w:rsidRPr="006D7D52" w:rsidRDefault="00AB6909" w:rsidP="0069237B">
            <w:pPr>
              <w:pStyle w:val="Sraopastraipa"/>
              <w:widowControl w:val="0"/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rūšys</w:t>
            </w:r>
          </w:p>
          <w:p w14:paraId="7276AC2C" w14:textId="242359E3" w:rsidR="00AB6909" w:rsidRPr="006D7D52" w:rsidRDefault="00AB6909" w:rsidP="0069237B">
            <w:pPr>
              <w:pStyle w:val="Sraopastraipa"/>
              <w:widowControl w:val="0"/>
              <w:numPr>
                <w:ilvl w:val="0"/>
                <w:numId w:val="7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706C" w:rsidRPr="006D7D52">
              <w:rPr>
                <w:rFonts w:ascii="Times New Roman" w:hAnsi="Times New Roman" w:cs="Times New Roman"/>
                <w:sz w:val="24"/>
                <w:szCs w:val="24"/>
              </w:rPr>
              <w:t>nustatymo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706C" w:rsidRPr="006D7D52">
              <w:rPr>
                <w:rFonts w:ascii="Times New Roman" w:hAnsi="Times New Roman" w:cs="Times New Roman"/>
                <w:sz w:val="24"/>
                <w:szCs w:val="24"/>
              </w:rPr>
              <w:t>metodai</w:t>
            </w:r>
          </w:p>
          <w:p w14:paraId="4DB8099F" w14:textId="6F1622F5" w:rsidR="00AB6909" w:rsidRPr="006D7D52" w:rsidRDefault="00AB690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Tema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būdai</w:t>
            </w:r>
          </w:p>
          <w:p w14:paraId="2855F97F" w14:textId="3CDF544F" w:rsidR="00AB6909" w:rsidRPr="006D7D52" w:rsidRDefault="00AB6909" w:rsidP="0069237B">
            <w:pPr>
              <w:pStyle w:val="Sraopastraipa"/>
              <w:widowControl w:val="0"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Vienos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keitimas</w:t>
            </w:r>
          </w:p>
          <w:p w14:paraId="055143B9" w14:textId="1EBFF1EE" w:rsidR="00AB6909" w:rsidRPr="006D7D52" w:rsidRDefault="00AB6909" w:rsidP="0069237B">
            <w:pPr>
              <w:pStyle w:val="Sraopastraipa"/>
              <w:widowControl w:val="0"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įtrūkimų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taisymas</w:t>
            </w:r>
          </w:p>
          <w:p w14:paraId="347AB7E8" w14:textId="2F76E026" w:rsidR="0077112B" w:rsidRPr="006D7D52" w:rsidRDefault="00AB6909" w:rsidP="0069237B">
            <w:pPr>
              <w:pStyle w:val="Sraopastraipa"/>
              <w:widowControl w:val="0"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atnaujinimas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pataisymas</w:t>
            </w:r>
          </w:p>
          <w:p w14:paraId="08358133" w14:textId="1D198F47" w:rsidR="00CD35C9" w:rsidRPr="006D7D52" w:rsidRDefault="0077112B" w:rsidP="0069237B">
            <w:pPr>
              <w:pStyle w:val="Sraopastraipa"/>
              <w:widowControl w:val="0"/>
              <w:numPr>
                <w:ilvl w:val="0"/>
                <w:numId w:val="7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Dalinis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2CE0" w:rsidRPr="006D7D52">
              <w:rPr>
                <w:rFonts w:ascii="Times New Roman" w:hAnsi="Times New Roman" w:cs="Times New Roman"/>
                <w:sz w:val="24"/>
                <w:szCs w:val="24"/>
              </w:rPr>
              <w:t>pilnas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2CE0"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2CE0" w:rsidRPr="006D7D52">
              <w:rPr>
                <w:rFonts w:ascii="Times New Roman" w:hAnsi="Times New Roman" w:cs="Times New Roman"/>
                <w:sz w:val="24"/>
                <w:szCs w:val="24"/>
              </w:rPr>
              <w:t>atnaujinimas</w:t>
            </w:r>
          </w:p>
        </w:tc>
      </w:tr>
      <w:tr w:rsidR="006D7D52" w:rsidRPr="006D7D52" w14:paraId="37918B0A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35415385" w14:textId="77777777" w:rsidR="00BF3E12" w:rsidRPr="006D7D52" w:rsidRDefault="00BF3E12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262DE03F" w14:textId="705BD409" w:rsidR="00BF3E12" w:rsidRPr="006D7D52" w:rsidRDefault="00BF3E12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Nustatyti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defektus,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52AED140" w14:textId="1927E934" w:rsidR="00BF3E12" w:rsidRPr="006D7D52" w:rsidRDefault="00BF3E12" w:rsidP="0069237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defektai</w:t>
            </w:r>
          </w:p>
          <w:p w14:paraId="179E54A7" w14:textId="0EB3DF00" w:rsidR="00BF3E12" w:rsidRPr="006D7D52" w:rsidRDefault="00BF3E12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atsiradimo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priežastys</w:t>
            </w:r>
          </w:p>
          <w:p w14:paraId="30223A53" w14:textId="419D6462" w:rsidR="00BF3E12" w:rsidRPr="006D7D52" w:rsidRDefault="00BF3E12" w:rsidP="0069237B">
            <w:pPr>
              <w:pStyle w:val="Sraopastraipa"/>
              <w:widowControl w:val="0"/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įvertinimas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diagnostika</w:t>
            </w:r>
          </w:p>
          <w:p w14:paraId="2C2449B6" w14:textId="68B4E5A4" w:rsidR="00BF3E12" w:rsidRPr="006D7D52" w:rsidRDefault="00BF3E12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šalinimo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būdai</w:t>
            </w:r>
          </w:p>
          <w:p w14:paraId="072C9081" w14:textId="1FB9E386" w:rsidR="00BF3E12" w:rsidRPr="006D7D52" w:rsidRDefault="00157BA1" w:rsidP="0069237B">
            <w:pPr>
              <w:pStyle w:val="Sraopastraipa"/>
              <w:widowControl w:val="0"/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4B72" w:rsidRPr="006D7D5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F3E12" w:rsidRPr="006D7D52">
              <w:rPr>
                <w:rFonts w:ascii="Times New Roman" w:hAnsi="Times New Roman" w:cs="Times New Roman"/>
                <w:sz w:val="24"/>
                <w:szCs w:val="24"/>
              </w:rPr>
              <w:t>ažeistų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E12"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E12" w:rsidRPr="006D7D52">
              <w:rPr>
                <w:rFonts w:ascii="Times New Roman" w:hAnsi="Times New Roman" w:cs="Times New Roman"/>
                <w:sz w:val="24"/>
                <w:szCs w:val="24"/>
              </w:rPr>
              <w:t>keitimas</w:t>
            </w:r>
          </w:p>
          <w:p w14:paraId="53B05FFB" w14:textId="49451D7C" w:rsidR="00BF3E12" w:rsidRPr="006D7D52" w:rsidRDefault="00F74B72" w:rsidP="0069237B">
            <w:pPr>
              <w:pStyle w:val="Sraopastraipa"/>
              <w:widowControl w:val="0"/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E12" w:rsidRPr="006D7D52">
              <w:rPr>
                <w:rFonts w:ascii="Times New Roman" w:hAnsi="Times New Roman" w:cs="Times New Roman"/>
                <w:sz w:val="24"/>
                <w:szCs w:val="24"/>
              </w:rPr>
              <w:t>atnaujinimas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E12" w:rsidRPr="006D7D52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E12" w:rsidRPr="006D7D52">
              <w:rPr>
                <w:rFonts w:ascii="Times New Roman" w:hAnsi="Times New Roman" w:cs="Times New Roman"/>
                <w:sz w:val="24"/>
                <w:szCs w:val="24"/>
              </w:rPr>
              <w:t>restauravimas</w:t>
            </w:r>
          </w:p>
          <w:p w14:paraId="4C8FDAC0" w14:textId="30C2F62E" w:rsidR="004E4CF7" w:rsidRPr="006D7D52" w:rsidRDefault="00BF3E12" w:rsidP="0069237B">
            <w:pPr>
              <w:pStyle w:val="Sraopastraipa"/>
              <w:widowControl w:val="0"/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impregnavimas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apsauga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drėgmės</w:t>
            </w:r>
          </w:p>
          <w:p w14:paraId="49009CF0" w14:textId="49F03EFF" w:rsidR="00BF3E12" w:rsidRPr="006D7D52" w:rsidRDefault="00BF3E12" w:rsidP="0069237B">
            <w:pPr>
              <w:pStyle w:val="Sraopastraipa"/>
              <w:widowControl w:val="0"/>
              <w:numPr>
                <w:ilvl w:val="0"/>
                <w:numId w:val="6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sistemų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atnaujinimas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defektų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pašalinimo</w:t>
            </w:r>
          </w:p>
        </w:tc>
      </w:tr>
      <w:tr w:rsidR="006D7D52" w:rsidRPr="006D7D52" w14:paraId="15FAFE84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11F4B50D" w14:textId="77777777" w:rsidR="005F72DF" w:rsidRPr="006D7D52" w:rsidRDefault="005F72D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73D27548" w14:textId="566A5A73" w:rsidR="005F72DF" w:rsidRPr="006D7D52" w:rsidRDefault="005F72D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E7BB8" w:rsidRPr="006D7D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medžiagas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375BB1A1" w14:textId="5C765EB8" w:rsidR="00E01194" w:rsidRDefault="004800E4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būdai</w:t>
            </w:r>
          </w:p>
          <w:p w14:paraId="7B2E440E" w14:textId="2AACB54D" w:rsidR="004800E4" w:rsidRPr="006D7D52" w:rsidRDefault="004800E4" w:rsidP="0069237B">
            <w:pPr>
              <w:pStyle w:val="Sraopastraipa"/>
              <w:widowControl w:val="0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atsižvelgiant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apimtį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vietą</w:t>
            </w:r>
          </w:p>
          <w:p w14:paraId="38F5C4AC" w14:textId="5DD69395" w:rsidR="004800E4" w:rsidRPr="006D7D52" w:rsidRDefault="004800E4" w:rsidP="0069237B">
            <w:pPr>
              <w:pStyle w:val="Sraopastraipa"/>
              <w:widowControl w:val="0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atsižvelgiant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pažeidimo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tipą</w:t>
            </w:r>
          </w:p>
          <w:p w14:paraId="4786D06D" w14:textId="57CB15F0" w:rsidR="004800E4" w:rsidRPr="006D7D52" w:rsidRDefault="004800E4" w:rsidP="0069237B">
            <w:pPr>
              <w:pStyle w:val="Sraopastraipa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parinkimas</w:t>
            </w:r>
          </w:p>
          <w:p w14:paraId="19F6CC8D" w14:textId="2A8833DC" w:rsidR="004800E4" w:rsidRPr="006D7D52" w:rsidRDefault="004800E4" w:rsidP="0069237B">
            <w:pPr>
              <w:pStyle w:val="Sraopastraipa"/>
              <w:widowControl w:val="0"/>
              <w:numPr>
                <w:ilvl w:val="0"/>
                <w:numId w:val="2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įvertinant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esamą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dangą,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6BEA48E2" w14:textId="172E2C81" w:rsidR="004800E4" w:rsidRPr="006D7D52" w:rsidRDefault="004800E4" w:rsidP="0069237B">
            <w:pPr>
              <w:pStyle w:val="Sraopastraipa"/>
              <w:widowControl w:val="0"/>
              <w:numPr>
                <w:ilvl w:val="0"/>
                <w:numId w:val="24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įvertinant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pagrindo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tipą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(betonas,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gipskartonis</w:t>
            </w:r>
            <w:proofErr w:type="spellEnd"/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,medienos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plokštės),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</w:tc>
      </w:tr>
      <w:tr w:rsidR="006D7D52" w:rsidRPr="006D7D52" w14:paraId="64AE0694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27D73801" w14:textId="77777777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068C36CA" w14:textId="71A956FE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E7BB8" w:rsidRPr="006D7D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Nuardyti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dangą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902AF"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</w:t>
            </w:r>
            <w:r w:rsidR="00616DAA"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2DDBE158" w14:textId="2BD16287" w:rsidR="00E01194" w:rsidRDefault="00EE01F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įrangos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nuardymui</w:t>
            </w:r>
          </w:p>
          <w:p w14:paraId="50154E22" w14:textId="78476029" w:rsidR="00EE01FA" w:rsidRPr="006D7D52" w:rsidRDefault="00EE01FA" w:rsidP="0069237B">
            <w:pPr>
              <w:pStyle w:val="Sraopastraipa"/>
              <w:widowControl w:val="0"/>
              <w:numPr>
                <w:ilvl w:val="0"/>
                <w:numId w:val="7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Rankinių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nuardymui</w:t>
            </w:r>
          </w:p>
          <w:p w14:paraId="5C6358E6" w14:textId="25367AD2" w:rsidR="00EE01FA" w:rsidRPr="006D7D52" w:rsidRDefault="00EE01FA" w:rsidP="0069237B">
            <w:pPr>
              <w:pStyle w:val="Sraopastraipa"/>
              <w:widowControl w:val="0"/>
              <w:numPr>
                <w:ilvl w:val="0"/>
                <w:numId w:val="7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Mechaninių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nuardymui</w:t>
            </w:r>
          </w:p>
          <w:p w14:paraId="6A5654A1" w14:textId="54CC1006" w:rsidR="00EE01FA" w:rsidRPr="006D7D52" w:rsidRDefault="00EE01FA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nuardymas</w:t>
            </w:r>
          </w:p>
          <w:p w14:paraId="0CF9A5F8" w14:textId="1E1DC78F" w:rsidR="00EE01FA" w:rsidRPr="006D7D52" w:rsidRDefault="00EE01FA" w:rsidP="0069237B">
            <w:pPr>
              <w:pStyle w:val="Sraopastraipa"/>
              <w:widowControl w:val="0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nuardymo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būdo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01E97C3A" w14:textId="66DB0658" w:rsidR="00E01194" w:rsidRDefault="00EE01FA" w:rsidP="0069237B">
            <w:pPr>
              <w:pStyle w:val="Sraopastraipa"/>
              <w:widowControl w:val="0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nuardymas</w:t>
            </w:r>
          </w:p>
          <w:p w14:paraId="7FBBDA2E" w14:textId="08D48713" w:rsidR="00EE01FA" w:rsidRPr="006D7D52" w:rsidRDefault="00E95CCC" w:rsidP="0069237B">
            <w:pPr>
              <w:pStyle w:val="Sraopastraipa"/>
              <w:widowControl w:val="0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</w:p>
        </w:tc>
      </w:tr>
      <w:tr w:rsidR="006D7D52" w:rsidRPr="006D7D52" w14:paraId="0A2F02C5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033F3CF4" w14:textId="77777777" w:rsidR="006D1AD9" w:rsidRPr="006D7D52" w:rsidRDefault="006D1AD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2C12004F" w14:textId="39BD2A14" w:rsidR="006D1AD9" w:rsidRPr="006D7D52" w:rsidRDefault="006D1AD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E7BB8" w:rsidRPr="006D7D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Užklijuoti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naujas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14" w:type="pct"/>
          </w:tcPr>
          <w:p w14:paraId="2FE0A523" w14:textId="64B3B3F5" w:rsidR="006D1AD9" w:rsidRPr="006D7D52" w:rsidRDefault="006D1AD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klijavimui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remontuojamo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9528B4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horizontalaus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paviršiaus</w:t>
            </w:r>
          </w:p>
          <w:p w14:paraId="0369BEDE" w14:textId="4D4FD046" w:rsidR="00E01194" w:rsidRDefault="006D1AD9" w:rsidP="0069237B">
            <w:pPr>
              <w:pStyle w:val="Sraopastraipa"/>
              <w:widowControl w:val="0"/>
              <w:numPr>
                <w:ilvl w:val="0"/>
                <w:numId w:val="80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2D185704" w14:textId="14C8B403" w:rsidR="006D1AD9" w:rsidRPr="006D7D52" w:rsidRDefault="006D1AD9" w:rsidP="0069237B">
            <w:pPr>
              <w:pStyle w:val="Sraopastraipa"/>
              <w:widowControl w:val="0"/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Dantytos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mentelės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užtepimui</w:t>
            </w:r>
          </w:p>
          <w:p w14:paraId="19CF0D3F" w14:textId="4E174C53" w:rsidR="006D1AD9" w:rsidRPr="006D7D52" w:rsidRDefault="006D1AD9" w:rsidP="0069237B">
            <w:pPr>
              <w:pStyle w:val="Sraopastraipa"/>
              <w:widowControl w:val="0"/>
              <w:numPr>
                <w:ilvl w:val="0"/>
                <w:numId w:val="79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Gruntavimo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lygumo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tikrinimo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įrankių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parinkimas</w:t>
            </w:r>
          </w:p>
          <w:p w14:paraId="373BE6BB" w14:textId="57E1727E" w:rsidR="006D1AD9" w:rsidRPr="006D7D52" w:rsidRDefault="006D1AD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klijavimas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remontuojamo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B541BF"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horizontalaus</w:t>
            </w:r>
            <w:r w:rsidR="00244A4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paviršiaus</w:t>
            </w:r>
          </w:p>
          <w:p w14:paraId="100F5A4B" w14:textId="3036BF27" w:rsidR="006D1AD9" w:rsidRPr="006D7D52" w:rsidRDefault="006D1AD9" w:rsidP="0069237B">
            <w:pPr>
              <w:pStyle w:val="Sraopastraipa"/>
              <w:widowControl w:val="0"/>
              <w:numPr>
                <w:ilvl w:val="0"/>
                <w:numId w:val="2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28B4"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paruošimas</w:t>
            </w:r>
          </w:p>
          <w:p w14:paraId="7142975C" w14:textId="5FB2BC15" w:rsidR="006D1AD9" w:rsidRPr="006D7D52" w:rsidRDefault="006D1AD9" w:rsidP="0069237B">
            <w:pPr>
              <w:pStyle w:val="Sraopastraipa"/>
              <w:widowControl w:val="0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Naujų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remontuojamoje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vietoje</w:t>
            </w:r>
          </w:p>
          <w:p w14:paraId="4B6559B3" w14:textId="39DBF429" w:rsidR="00E95CCC" w:rsidRPr="006D7D52" w:rsidRDefault="00E95CCC" w:rsidP="0069237B">
            <w:pPr>
              <w:pStyle w:val="Sraopastraipa"/>
              <w:widowControl w:val="0"/>
              <w:numPr>
                <w:ilvl w:val="0"/>
                <w:numId w:val="2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</w:p>
        </w:tc>
      </w:tr>
      <w:tr w:rsidR="006D7D52" w:rsidRPr="006D7D52" w14:paraId="24BF3F5F" w14:textId="77777777" w:rsidTr="00244A47">
        <w:trPr>
          <w:trHeight w:val="57"/>
          <w:jc w:val="center"/>
        </w:trPr>
        <w:tc>
          <w:tcPr>
            <w:tcW w:w="951" w:type="pct"/>
            <w:vMerge/>
          </w:tcPr>
          <w:p w14:paraId="4889F1C5" w14:textId="77777777" w:rsidR="006D1AD9" w:rsidRPr="006D7D52" w:rsidRDefault="006D1AD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pct"/>
          </w:tcPr>
          <w:p w14:paraId="6F0CE0DD" w14:textId="103D5CA9" w:rsidR="006D1AD9" w:rsidRPr="006D7D52" w:rsidRDefault="006D1AD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E7BB8" w:rsidRPr="006D7D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Užpildyti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remontuojamo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siūles,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reikalavimų.</w:t>
            </w:r>
          </w:p>
        </w:tc>
        <w:tc>
          <w:tcPr>
            <w:tcW w:w="2914" w:type="pct"/>
          </w:tcPr>
          <w:p w14:paraId="57BA0077" w14:textId="271CF50F" w:rsidR="00677FCF" w:rsidRPr="006D7D52" w:rsidRDefault="00677FCF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Tema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Medžiagų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,įrankių,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priemonių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parinkimas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užpildymui</w:t>
            </w:r>
          </w:p>
          <w:p w14:paraId="15B0AAF4" w14:textId="6568F507" w:rsidR="00677FCF" w:rsidRPr="006D7D52" w:rsidRDefault="00677FCF" w:rsidP="0069237B">
            <w:pPr>
              <w:pStyle w:val="Sraopastraipa"/>
              <w:widowControl w:val="0"/>
              <w:numPr>
                <w:ilvl w:val="0"/>
                <w:numId w:val="8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Medžiagų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359AFE53" w14:textId="43805886" w:rsidR="00677FCF" w:rsidRPr="006D7D52" w:rsidRDefault="00677FCF" w:rsidP="0069237B">
            <w:pPr>
              <w:pStyle w:val="Sraopastraipa"/>
              <w:widowControl w:val="0"/>
              <w:numPr>
                <w:ilvl w:val="0"/>
                <w:numId w:val="8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ūli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formavimui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parinkimas</w:t>
            </w:r>
          </w:p>
          <w:p w14:paraId="161B8C06" w14:textId="71B03AF5" w:rsidR="00677FCF" w:rsidRPr="006D7D52" w:rsidRDefault="001B374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Tema.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677FCF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677FCF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677FCF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677FCF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</w:t>
            </w:r>
            <w:r w:rsidR="00677FCF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i</w:t>
            </w:r>
            <w:r w:rsidR="00677FCF" w:rsidRPr="006D7D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ūli</w:t>
            </w:r>
            <w:r w:rsidR="00677FCF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ų</w:t>
            </w:r>
            <w:r w:rsidR="00244A4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677FCF" w:rsidRPr="006D7D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užpildymas</w:t>
            </w:r>
          </w:p>
          <w:p w14:paraId="39D77BCD" w14:textId="71548133" w:rsidR="00677FCF" w:rsidRPr="006D7D52" w:rsidRDefault="00677FCF" w:rsidP="0069237B">
            <w:pPr>
              <w:pStyle w:val="Sraopastraipa"/>
              <w:widowControl w:val="0"/>
              <w:numPr>
                <w:ilvl w:val="0"/>
                <w:numId w:val="8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glaistymui</w:t>
            </w:r>
          </w:p>
          <w:p w14:paraId="153FBBFF" w14:textId="265250E3" w:rsidR="006D1AD9" w:rsidRPr="006D7D52" w:rsidRDefault="00677FCF" w:rsidP="0069237B">
            <w:pPr>
              <w:pStyle w:val="Sraopastraipa"/>
              <w:widowControl w:val="0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Remontuojamos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užpildymas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eiliškumo</w:t>
            </w:r>
          </w:p>
          <w:p w14:paraId="5C1B775E" w14:textId="771AE553" w:rsidR="00E95CCC" w:rsidRPr="006D7D52" w:rsidRDefault="00E95CCC" w:rsidP="0069237B">
            <w:pPr>
              <w:pStyle w:val="Sraopastraipa"/>
              <w:widowControl w:val="0"/>
              <w:numPr>
                <w:ilvl w:val="0"/>
                <w:numId w:val="27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rūšiavimas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sutvarkymas,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highlight w:val="white"/>
              </w:rPr>
              <w:t>efektyvus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tvarus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medžiagų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energijos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naudojimas</w:t>
            </w:r>
          </w:p>
        </w:tc>
      </w:tr>
      <w:tr w:rsidR="006D7D52" w:rsidRPr="006D7D52" w14:paraId="3F430076" w14:textId="77777777" w:rsidTr="00AA1996">
        <w:trPr>
          <w:trHeight w:val="57"/>
          <w:jc w:val="center"/>
        </w:trPr>
        <w:tc>
          <w:tcPr>
            <w:tcW w:w="951" w:type="pct"/>
          </w:tcPr>
          <w:p w14:paraId="57EEDA67" w14:textId="54C7BCE6" w:rsidR="006D1AD9" w:rsidRPr="006D7D52" w:rsidRDefault="00C808A7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Mokymosi pasiekimų vertinimo kriterijai</w:t>
            </w:r>
          </w:p>
        </w:tc>
        <w:tc>
          <w:tcPr>
            <w:tcW w:w="4049" w:type="pct"/>
            <w:gridSpan w:val="2"/>
          </w:tcPr>
          <w:p w14:paraId="4EA2311D" w14:textId="1F5A5047" w:rsidR="006D1AD9" w:rsidRPr="006D7D52" w:rsidRDefault="006D1AD9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Visos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operacijos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technologinį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eiliškumą,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visi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veiksmai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judesiai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ergonomikos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reikalavimus,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užduotis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anksčiau,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negu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nustatyta,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dirbta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savarankiškai.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technologinė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tikslingai.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vieta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sutvarkyta,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atliekos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rūšiuojamos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sutvarkomos,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efektyviai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tvariai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naudojamos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energija,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vadovaujantis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aplinkosaugos,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tvarumo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žiedinės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ekonomikos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principais.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technologinė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tikslingai.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Baigus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darbą,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nuvalyti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įrankiai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likusios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sudėtos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vietą.</w:t>
            </w:r>
            <w:r w:rsidR="009916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savybės,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paskirtis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principai.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panaudojimo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sritys.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Vadovaujantis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gamintojo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instrukcijomis,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darbams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naudojamos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priemonės.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grindų,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laiptų,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balkonų,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terasų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technologija.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paruošimo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darbai: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patikrinimas,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lyginimas,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gruntavimas,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hidroizoliavimas</w:t>
            </w:r>
            <w:proofErr w:type="spellEnd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savybės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paskirtis.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įranga,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panaudojimo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sritys.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vidaus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išorės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technologija.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klijavimo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darbai: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nužymėtas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horizontalus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paviršius,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suklijuotos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keraminės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mozaikinės</w:t>
            </w:r>
            <w:proofErr w:type="spellEnd"/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didelio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formato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suformuotos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užpildytos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siūlės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tarp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plytelių.</w:t>
            </w:r>
            <w:r w:rsidR="009916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Nustatyti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defektai,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atsiradimo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priežastys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pašalinimo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būdai.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Apibūdintos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remontui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naudojamos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jų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savybės,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naudojama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technologija.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klojimo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saugos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sveikatos,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reikalavimų,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darbai: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parinktas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remonto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būdas,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nuardyta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remontuojama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suklijuotos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nuardytos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dangos,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užpildytos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siūlės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tarp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plytelių,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nuvalyta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danga.</w:t>
            </w:r>
            <w:r w:rsidR="009916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Veikla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planuota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pagal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aukštesnės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kvalifikacijos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darbuotojo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pateiktą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užduotį.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Atliktas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kiekio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medžiagų.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sąnaudų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skaičiavimas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rankiniu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būdu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naudojant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kompiuterines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programas.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projektu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skaitmeniniu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modeliu,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surasta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informacija,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reikalinga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atlikimui.</w:t>
            </w:r>
            <w:r w:rsidR="009916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Vartoti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tikslūs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techniniai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terminai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valstybine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kalba,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bendrauta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laikantis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etikos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principų.</w:t>
            </w:r>
            <w:r w:rsidR="009916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Naudojantis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projektu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pastato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skaitmeniniu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modeliu,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surasta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informacija,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reikalinga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technologinio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proceso</w:t>
            </w:r>
            <w:r w:rsidR="00244A4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bCs/>
                <w:sz w:val="24"/>
                <w:szCs w:val="24"/>
              </w:rPr>
              <w:t>atlikimui.</w:t>
            </w:r>
          </w:p>
        </w:tc>
      </w:tr>
      <w:tr w:rsidR="006D7D52" w:rsidRPr="006D7D52" w14:paraId="1BA67273" w14:textId="77777777" w:rsidTr="00AA1996">
        <w:trPr>
          <w:trHeight w:val="57"/>
          <w:jc w:val="center"/>
        </w:trPr>
        <w:tc>
          <w:tcPr>
            <w:tcW w:w="951" w:type="pct"/>
          </w:tcPr>
          <w:p w14:paraId="087585A3" w14:textId="13DDF57B" w:rsidR="006D1AD9" w:rsidRPr="006D7D52" w:rsidRDefault="006D1AD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skirtiems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metodiniams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materialiesiems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ištekliams</w:t>
            </w:r>
          </w:p>
        </w:tc>
        <w:tc>
          <w:tcPr>
            <w:tcW w:w="4049" w:type="pct"/>
            <w:gridSpan w:val="2"/>
          </w:tcPr>
          <w:p w14:paraId="1F947EBB" w14:textId="569D4D2D" w:rsidR="006D1AD9" w:rsidRPr="006D7D52" w:rsidRDefault="006D1AD9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Mokymo(si)</w:t>
            </w:r>
            <w:r w:rsidR="00244A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medžiaga:</w:t>
            </w:r>
          </w:p>
          <w:p w14:paraId="1ECE8E79" w14:textId="2B9CA79A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Vadovėliai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kita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mokomoji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medžiaga</w:t>
            </w:r>
          </w:p>
          <w:p w14:paraId="753C76D2" w14:textId="36C94C87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Teisės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aktai,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instrukcijos,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reglamentuojantys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darbus</w:t>
            </w:r>
          </w:p>
          <w:p w14:paraId="2BA73F57" w14:textId="6269FE33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Teisės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aktai,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instrukcijos,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reglamentuojantys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darbuotojų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sveikatos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reikalavimus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objekte</w:t>
            </w:r>
          </w:p>
          <w:p w14:paraId="4A35B98E" w14:textId="22FA6CFA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Statybos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taisyklės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(ST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„Apdailos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darbai“)</w:t>
            </w:r>
          </w:p>
          <w:p w14:paraId="0A1C6B55" w14:textId="5D52477A" w:rsidR="006D1AD9" w:rsidRPr="006D7D52" w:rsidRDefault="006D1AD9" w:rsidP="0069237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Mokymo(si)</w:t>
            </w:r>
            <w:r w:rsidR="00244A4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priemonės:</w:t>
            </w:r>
          </w:p>
          <w:p w14:paraId="7F4E612F" w14:textId="17E45807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Techninės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priemonės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mokymuisi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iliustruoti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vizualizuoti</w:t>
            </w:r>
          </w:p>
          <w:p w14:paraId="7CF348F3" w14:textId="6466A727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Vaizdinės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priemonės,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maketai,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pavyzdžiai,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katalogai</w:t>
            </w:r>
          </w:p>
          <w:p w14:paraId="1C427C4E" w14:textId="22F09E73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Pirmosios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pagalbos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priemonės</w:t>
            </w:r>
          </w:p>
          <w:p w14:paraId="3DA770B6" w14:textId="5F11ABF4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Darbuotojų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saugos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priemonių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pavyzdžiai</w:t>
            </w:r>
          </w:p>
          <w:p w14:paraId="5B9BCEAE" w14:textId="5A0D2F0A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projekto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brėžinių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pavyzdžiai</w:t>
            </w:r>
          </w:p>
          <w:p w14:paraId="0354DDE1" w14:textId="1225094C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Technologinės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kortelės</w:t>
            </w:r>
          </w:p>
          <w:p w14:paraId="69D0AD18" w14:textId="054A470F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Pastato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skaitmeninis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modelis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(demonstracinė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versija)</w:t>
            </w:r>
          </w:p>
          <w:p w14:paraId="058D5FF2" w14:textId="6F7BCA9F" w:rsidR="006D1AD9" w:rsidRPr="006D7D52" w:rsidRDefault="006D1AD9" w:rsidP="0069237B">
            <w:pPr>
              <w:widowControl w:val="0"/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Statinio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skaitmeninio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modelio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naudojimo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kompiuterinė</w:t>
            </w:r>
            <w:r w:rsidR="00244A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eastAsia="Calibri" w:hAnsi="Times New Roman" w:cs="Times New Roman"/>
                <w:sz w:val="24"/>
                <w:szCs w:val="24"/>
              </w:rPr>
              <w:t>įranga</w:t>
            </w:r>
          </w:p>
        </w:tc>
      </w:tr>
      <w:tr w:rsidR="006D7D52" w:rsidRPr="006D7D52" w14:paraId="4E634939" w14:textId="77777777" w:rsidTr="00AA1996">
        <w:trPr>
          <w:trHeight w:val="57"/>
          <w:jc w:val="center"/>
        </w:trPr>
        <w:tc>
          <w:tcPr>
            <w:tcW w:w="951" w:type="pct"/>
          </w:tcPr>
          <w:p w14:paraId="5B816DB5" w14:textId="3D93C9AD" w:rsidR="006D1AD9" w:rsidRPr="006D7D52" w:rsidRDefault="006D1AD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teorinio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praktinio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vietai</w:t>
            </w:r>
          </w:p>
        </w:tc>
        <w:tc>
          <w:tcPr>
            <w:tcW w:w="4049" w:type="pct"/>
            <w:gridSpan w:val="2"/>
          </w:tcPr>
          <w:p w14:paraId="0F5AA0FC" w14:textId="6F96A188" w:rsidR="006D1AD9" w:rsidRPr="006D7D52" w:rsidRDefault="006D1AD9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Klasė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kita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mokymui(si)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pritaikyta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patalpa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techninėmis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(kompiuteriu,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vaizdo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projektoriumi)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mokymo(si)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pateikti.</w:t>
            </w:r>
          </w:p>
          <w:p w14:paraId="22DE8A10" w14:textId="46FC35F8" w:rsidR="006D1AD9" w:rsidRPr="006D7D52" w:rsidRDefault="006D1AD9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Praktinio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aprūpinta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drabužiais,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asmeninėmis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apsaugos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priemonėmis,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inventoriumi;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reikalingomis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apdailinamų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lyginimo,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gruntavimo,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izoliavimo,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klijavimo,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užpildymo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sandarinimo,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dangos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valymo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priežiūros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medžiagomis);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horizontalių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remontui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reikalinga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(matavimo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kokybės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tikrinimo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prietaisais,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paviršiaus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valymo,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lyginimo,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gruntavimo,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rankiniais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įrankiais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plytelėms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apdoroti,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pjaustyti,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klijuoti,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skiediniams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klijams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paruošti),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paaukštinimo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įranga.</w:t>
            </w:r>
          </w:p>
        </w:tc>
      </w:tr>
      <w:tr w:rsidR="006D7D52" w:rsidRPr="006D7D52" w14:paraId="7F628CD9" w14:textId="77777777" w:rsidTr="00AA1996">
        <w:trPr>
          <w:trHeight w:val="57"/>
          <w:jc w:val="center"/>
        </w:trPr>
        <w:tc>
          <w:tcPr>
            <w:tcW w:w="951" w:type="pct"/>
          </w:tcPr>
          <w:p w14:paraId="51FCFF80" w14:textId="3DBBF532" w:rsidR="006D1AD9" w:rsidRPr="006D7D52" w:rsidRDefault="006D1AD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dalykiniam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pasirengimui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(dalykinei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kvalifikacijai)</w:t>
            </w:r>
          </w:p>
        </w:tc>
        <w:tc>
          <w:tcPr>
            <w:tcW w:w="4049" w:type="pct"/>
            <w:gridSpan w:val="2"/>
          </w:tcPr>
          <w:p w14:paraId="71E2ABA3" w14:textId="01BF9462" w:rsidR="006D1AD9" w:rsidRPr="006D7D52" w:rsidRDefault="006D1AD9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Modulį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gali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vesti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turintis:</w:t>
            </w:r>
          </w:p>
          <w:p w14:paraId="1FDF79C3" w14:textId="22B05349" w:rsidR="006D1AD9" w:rsidRPr="006D7D52" w:rsidRDefault="006D1AD9" w:rsidP="0069237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įstatyme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apraše,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patvirtintame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mokslo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ministro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rugpjūčio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įsakymu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V-774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„Dėl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aprašo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patvirtinimo“,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nustatytą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išsilavinimą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kvalifikaciją;</w:t>
            </w:r>
          </w:p>
          <w:p w14:paraId="5B4EF6E5" w14:textId="564F7A7A" w:rsidR="006D1AD9" w:rsidRPr="006D7D52" w:rsidRDefault="006D1AD9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statybos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inžinerijos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studijų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krypties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lygiavertį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išsilavinimą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arba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vidurinį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išsilavinimą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plytelių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klojėjo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lygiavertę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kvalifikaciją,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mažesnę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kaip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metų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apdailos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profesinės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veiklos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patirtį</w:t>
            </w:r>
            <w:r w:rsidR="00244A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pedagoginių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psichologinių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žinių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kurso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baigimo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pažymėjimą.</w:t>
            </w:r>
          </w:p>
        </w:tc>
      </w:tr>
    </w:tbl>
    <w:p w14:paraId="02C262FD" w14:textId="77777777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65C24A7" w14:textId="74E61712" w:rsidR="00CD35C9" w:rsidRPr="006D7D52" w:rsidRDefault="00CD35C9" w:rsidP="006923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lastRenderedPageBreak/>
        <w:t>6.3.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PASI</w:t>
      </w:r>
      <w:r w:rsidRPr="006D7D52">
        <w:rPr>
          <w:rFonts w:ascii="Times New Roman" w:hAnsi="Times New Roman" w:cs="Times New Roman"/>
          <w:sz w:val="24"/>
          <w:szCs w:val="24"/>
        </w:rPr>
        <w:t>R</w:t>
      </w:r>
      <w:r w:rsidRPr="006D7D52">
        <w:rPr>
          <w:rFonts w:ascii="Times New Roman" w:hAnsi="Times New Roman" w:cs="Times New Roman"/>
          <w:b/>
          <w:sz w:val="24"/>
          <w:szCs w:val="24"/>
        </w:rPr>
        <w:t>ENKAMIEJI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MODULIAI</w:t>
      </w:r>
    </w:p>
    <w:p w14:paraId="47F702F8" w14:textId="77777777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39CF04" w14:textId="77777777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D52">
        <w:rPr>
          <w:rFonts w:ascii="Times New Roman" w:hAnsi="Times New Roman" w:cs="Times New Roman"/>
          <w:sz w:val="24"/>
          <w:szCs w:val="24"/>
        </w:rPr>
        <w:t>Nėra</w:t>
      </w:r>
    </w:p>
    <w:p w14:paraId="756B6F98" w14:textId="2DCA79A6" w:rsidR="00CD35C9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A9A135" w14:textId="77777777" w:rsidR="00AA1996" w:rsidRPr="006D7D52" w:rsidRDefault="00AA1996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A51780" w14:textId="477CDBD3" w:rsidR="00CD35C9" w:rsidRPr="006D7D52" w:rsidRDefault="00CD35C9" w:rsidP="0069237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t>6.4.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BAIGIAMASIS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MODULIS</w:t>
      </w:r>
    </w:p>
    <w:p w14:paraId="198357F4" w14:textId="77777777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D1E5EF" w14:textId="7D5A740B" w:rsidR="00CD35C9" w:rsidRPr="006D7D52" w:rsidRDefault="00CD35C9" w:rsidP="0069237B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D7D52">
        <w:rPr>
          <w:rFonts w:ascii="Times New Roman" w:hAnsi="Times New Roman" w:cs="Times New Roman"/>
          <w:b/>
          <w:sz w:val="24"/>
          <w:szCs w:val="24"/>
        </w:rPr>
        <w:t>Modulio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pavadinimas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–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„Įvadas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į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darbo</w:t>
      </w:r>
      <w:r w:rsidR="00244A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7D52">
        <w:rPr>
          <w:rFonts w:ascii="Times New Roman" w:hAnsi="Times New Roman" w:cs="Times New Roman"/>
          <w:b/>
          <w:sz w:val="24"/>
          <w:szCs w:val="24"/>
        </w:rPr>
        <w:t>rinką“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3"/>
        <w:gridCol w:w="12723"/>
      </w:tblGrid>
      <w:tr w:rsidR="006D7D52" w:rsidRPr="006D7D52" w14:paraId="207089A4" w14:textId="77777777" w:rsidTr="001847A4">
        <w:trPr>
          <w:trHeight w:val="57"/>
        </w:trPr>
        <w:tc>
          <w:tcPr>
            <w:tcW w:w="947" w:type="pct"/>
          </w:tcPr>
          <w:p w14:paraId="356EE7CD" w14:textId="783CBF7C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Valstybinis</w:t>
            </w:r>
            <w:r w:rsidR="00244A47">
              <w:t xml:space="preserve"> </w:t>
            </w:r>
            <w:r w:rsidRPr="006D7D52">
              <w:t>kodas</w:t>
            </w:r>
          </w:p>
        </w:tc>
        <w:tc>
          <w:tcPr>
            <w:tcW w:w="4053" w:type="pct"/>
          </w:tcPr>
          <w:p w14:paraId="7ABF857A" w14:textId="1882D05A" w:rsidR="00CD35C9" w:rsidRPr="006D7D52" w:rsidRDefault="0069237B" w:rsidP="0069237B">
            <w:pPr>
              <w:pStyle w:val="2vidutinistinklelis1"/>
              <w:widowControl w:val="0"/>
            </w:pPr>
            <w:r w:rsidRPr="007F536A">
              <w:rPr>
                <w:rFonts w:eastAsia="Calibri"/>
              </w:rPr>
              <w:t>3000002</w:t>
            </w:r>
          </w:p>
        </w:tc>
      </w:tr>
      <w:tr w:rsidR="006D7D52" w:rsidRPr="006D7D52" w14:paraId="74D6EA1E" w14:textId="77777777" w:rsidTr="001847A4">
        <w:trPr>
          <w:trHeight w:val="57"/>
        </w:trPr>
        <w:tc>
          <w:tcPr>
            <w:tcW w:w="947" w:type="pct"/>
          </w:tcPr>
          <w:p w14:paraId="185D16D9" w14:textId="4BB7103E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Modulio</w:t>
            </w:r>
            <w:r w:rsidR="00244A47">
              <w:t xml:space="preserve"> </w:t>
            </w:r>
            <w:r w:rsidRPr="006D7D52">
              <w:t>LTKS</w:t>
            </w:r>
            <w:r w:rsidR="00244A47">
              <w:t xml:space="preserve"> </w:t>
            </w:r>
            <w:r w:rsidRPr="006D7D52">
              <w:t>lygis</w:t>
            </w:r>
          </w:p>
        </w:tc>
        <w:tc>
          <w:tcPr>
            <w:tcW w:w="4053" w:type="pct"/>
          </w:tcPr>
          <w:p w14:paraId="46423423" w14:textId="77777777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III</w:t>
            </w:r>
          </w:p>
        </w:tc>
      </w:tr>
      <w:tr w:rsidR="006D7D52" w:rsidRPr="006D7D52" w14:paraId="39640892" w14:textId="77777777" w:rsidTr="001847A4">
        <w:trPr>
          <w:trHeight w:val="57"/>
        </w:trPr>
        <w:tc>
          <w:tcPr>
            <w:tcW w:w="947" w:type="pct"/>
          </w:tcPr>
          <w:p w14:paraId="73E08512" w14:textId="2A54EEB1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Apimtis</w:t>
            </w:r>
            <w:r w:rsidR="00244A47">
              <w:t xml:space="preserve"> </w:t>
            </w:r>
            <w:r w:rsidRPr="006D7D52">
              <w:t>mokymosi</w:t>
            </w:r>
            <w:r w:rsidR="00244A47">
              <w:t xml:space="preserve"> </w:t>
            </w:r>
            <w:r w:rsidRPr="006D7D52">
              <w:t>kreditais</w:t>
            </w:r>
          </w:p>
        </w:tc>
        <w:tc>
          <w:tcPr>
            <w:tcW w:w="4053" w:type="pct"/>
          </w:tcPr>
          <w:p w14:paraId="075DED44" w14:textId="77777777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5</w:t>
            </w:r>
          </w:p>
        </w:tc>
      </w:tr>
      <w:tr w:rsidR="006D7D52" w:rsidRPr="006D7D52" w14:paraId="5D26BC51" w14:textId="77777777" w:rsidTr="001847A4">
        <w:trPr>
          <w:trHeight w:val="57"/>
        </w:trPr>
        <w:tc>
          <w:tcPr>
            <w:tcW w:w="947" w:type="pct"/>
            <w:shd w:val="clear" w:color="auto" w:fill="F2F2F2"/>
          </w:tcPr>
          <w:p w14:paraId="4DA98BBA" w14:textId="77777777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Kompetencijos</w:t>
            </w:r>
          </w:p>
        </w:tc>
        <w:tc>
          <w:tcPr>
            <w:tcW w:w="4053" w:type="pct"/>
            <w:shd w:val="clear" w:color="auto" w:fill="F2F2F2"/>
          </w:tcPr>
          <w:p w14:paraId="7C622B5E" w14:textId="4E75E941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Mokymosi</w:t>
            </w:r>
            <w:r w:rsidR="00244A47">
              <w:t xml:space="preserve"> </w:t>
            </w:r>
            <w:r w:rsidRPr="006D7D52">
              <w:t>rezultatai</w:t>
            </w:r>
          </w:p>
        </w:tc>
      </w:tr>
      <w:tr w:rsidR="006D7D52" w:rsidRPr="006D7D52" w14:paraId="71B23F9F" w14:textId="77777777" w:rsidTr="001847A4">
        <w:trPr>
          <w:trHeight w:val="57"/>
        </w:trPr>
        <w:tc>
          <w:tcPr>
            <w:tcW w:w="947" w:type="pct"/>
          </w:tcPr>
          <w:p w14:paraId="32136357" w14:textId="1F539169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Formuoti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darbinius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įgūdžius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realioje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vietoje.</w:t>
            </w:r>
          </w:p>
        </w:tc>
        <w:tc>
          <w:tcPr>
            <w:tcW w:w="4053" w:type="pct"/>
          </w:tcPr>
          <w:p w14:paraId="2CD6DA5F" w14:textId="18165D89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Susipažinti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su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būsimo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specifika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vieta.</w:t>
            </w:r>
          </w:p>
          <w:p w14:paraId="49843937" w14:textId="383639DD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Įvardyti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asmenines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integracijos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į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darbo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rinką</w:t>
            </w:r>
            <w:r w:rsidR="00244A4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Cs/>
                <w:sz w:val="24"/>
                <w:szCs w:val="24"/>
              </w:rPr>
              <w:t>galimybes.</w:t>
            </w:r>
          </w:p>
          <w:p w14:paraId="7093D07D" w14:textId="0A725436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1.3.</w:t>
            </w:r>
            <w:r w:rsidR="00244A47">
              <w:t xml:space="preserve"> </w:t>
            </w:r>
            <w:r w:rsidRPr="006D7D52">
              <w:rPr>
                <w:iCs/>
              </w:rPr>
              <w:t>Demonstruoti</w:t>
            </w:r>
            <w:r w:rsidR="00244A47">
              <w:rPr>
                <w:iCs/>
              </w:rPr>
              <w:t xml:space="preserve"> </w:t>
            </w:r>
            <w:r w:rsidRPr="006D7D52">
              <w:rPr>
                <w:iCs/>
              </w:rPr>
              <w:t>realioje</w:t>
            </w:r>
            <w:r w:rsidR="00244A47">
              <w:rPr>
                <w:iCs/>
              </w:rPr>
              <w:t xml:space="preserve"> </w:t>
            </w:r>
            <w:r w:rsidRPr="006D7D52">
              <w:rPr>
                <w:iCs/>
              </w:rPr>
              <w:t>darbo</w:t>
            </w:r>
            <w:r w:rsidR="00244A47">
              <w:rPr>
                <w:iCs/>
              </w:rPr>
              <w:t xml:space="preserve"> </w:t>
            </w:r>
            <w:r w:rsidRPr="006D7D52">
              <w:rPr>
                <w:iCs/>
              </w:rPr>
              <w:t>vietoje</w:t>
            </w:r>
            <w:r w:rsidR="00244A47">
              <w:rPr>
                <w:iCs/>
              </w:rPr>
              <w:t xml:space="preserve"> </w:t>
            </w:r>
            <w:r w:rsidRPr="006D7D52">
              <w:rPr>
                <w:iCs/>
              </w:rPr>
              <w:t>įgytas</w:t>
            </w:r>
            <w:r w:rsidR="00244A47">
              <w:rPr>
                <w:iCs/>
              </w:rPr>
              <w:t xml:space="preserve"> </w:t>
            </w:r>
            <w:r w:rsidRPr="006D7D52">
              <w:rPr>
                <w:iCs/>
              </w:rPr>
              <w:t>kompetencijas.</w:t>
            </w:r>
          </w:p>
        </w:tc>
      </w:tr>
      <w:tr w:rsidR="006D7D52" w:rsidRPr="006D7D52" w14:paraId="66B986FC" w14:textId="77777777" w:rsidTr="001847A4">
        <w:trPr>
          <w:trHeight w:val="57"/>
        </w:trPr>
        <w:tc>
          <w:tcPr>
            <w:tcW w:w="947" w:type="pct"/>
          </w:tcPr>
          <w:p w14:paraId="5E3FAC79" w14:textId="560F4E1B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Mokymosi</w:t>
            </w:r>
            <w:r w:rsidR="00244A47">
              <w:t xml:space="preserve"> </w:t>
            </w:r>
            <w:r w:rsidRPr="006D7D52">
              <w:t>pasiekimų</w:t>
            </w:r>
            <w:r w:rsidR="00244A47">
              <w:t xml:space="preserve"> </w:t>
            </w:r>
            <w:r w:rsidRPr="006D7D52">
              <w:t>vertinimo</w:t>
            </w:r>
            <w:r w:rsidR="00244A47">
              <w:t xml:space="preserve"> </w:t>
            </w:r>
            <w:r w:rsidRPr="006D7D52">
              <w:t>kriterijai</w:t>
            </w:r>
          </w:p>
        </w:tc>
        <w:tc>
          <w:tcPr>
            <w:tcW w:w="4053" w:type="pct"/>
          </w:tcPr>
          <w:p w14:paraId="4BC88595" w14:textId="58481596" w:rsidR="00CD35C9" w:rsidRPr="006D7D52" w:rsidRDefault="00CD35C9" w:rsidP="0069237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Siūlomas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baigiamojo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modulio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vertinimas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atlikta</w:t>
            </w:r>
            <w:r w:rsidR="00244A4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i/>
                <w:sz w:val="24"/>
                <w:szCs w:val="24"/>
              </w:rPr>
              <w:t>(neatlikta).</w:t>
            </w:r>
          </w:p>
        </w:tc>
      </w:tr>
      <w:tr w:rsidR="006D7D52" w:rsidRPr="006D7D52" w14:paraId="6A4BFC23" w14:textId="77777777" w:rsidTr="001847A4">
        <w:trPr>
          <w:trHeight w:val="57"/>
        </w:trPr>
        <w:tc>
          <w:tcPr>
            <w:tcW w:w="947" w:type="pct"/>
          </w:tcPr>
          <w:p w14:paraId="767C53ED" w14:textId="1C691452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Reikalavimai</w:t>
            </w:r>
            <w:r w:rsidR="00244A47">
              <w:t xml:space="preserve"> </w:t>
            </w:r>
            <w:r w:rsidRPr="006D7D52">
              <w:t>mokymui</w:t>
            </w:r>
            <w:r w:rsidR="00244A47">
              <w:t xml:space="preserve"> </w:t>
            </w:r>
            <w:r w:rsidRPr="006D7D52">
              <w:t>skirtiems</w:t>
            </w:r>
            <w:r w:rsidR="00244A47">
              <w:t xml:space="preserve"> </w:t>
            </w:r>
            <w:r w:rsidRPr="006D7D52">
              <w:t>metodiniams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materialiesiems</w:t>
            </w:r>
            <w:r w:rsidR="00244A47">
              <w:t xml:space="preserve"> </w:t>
            </w:r>
            <w:r w:rsidRPr="006D7D52">
              <w:t>ištekliams</w:t>
            </w:r>
          </w:p>
        </w:tc>
        <w:tc>
          <w:tcPr>
            <w:tcW w:w="4053" w:type="pct"/>
          </w:tcPr>
          <w:p w14:paraId="1AAC97E5" w14:textId="77777777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Nėra</w:t>
            </w:r>
          </w:p>
        </w:tc>
      </w:tr>
      <w:tr w:rsidR="006D7D52" w:rsidRPr="006D7D52" w14:paraId="739E3EFD" w14:textId="77777777" w:rsidTr="001847A4">
        <w:trPr>
          <w:trHeight w:val="57"/>
        </w:trPr>
        <w:tc>
          <w:tcPr>
            <w:tcW w:w="947" w:type="pct"/>
          </w:tcPr>
          <w:p w14:paraId="0014C3A7" w14:textId="768FAD7F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Reikalavimai</w:t>
            </w:r>
            <w:r w:rsidR="00244A47">
              <w:t xml:space="preserve"> </w:t>
            </w:r>
            <w:r w:rsidRPr="006D7D52">
              <w:t>teorinio</w:t>
            </w:r>
            <w:r w:rsidR="00244A47">
              <w:t xml:space="preserve"> </w:t>
            </w:r>
            <w:r w:rsidRPr="006D7D52">
              <w:t>ir</w:t>
            </w:r>
            <w:r w:rsidR="00244A47">
              <w:t xml:space="preserve"> </w:t>
            </w:r>
            <w:r w:rsidRPr="006D7D52">
              <w:t>praktinio</w:t>
            </w:r>
            <w:r w:rsidR="00244A47">
              <w:t xml:space="preserve"> </w:t>
            </w:r>
            <w:r w:rsidRPr="006D7D52">
              <w:t>mokymo</w:t>
            </w:r>
            <w:r w:rsidR="00244A47">
              <w:t xml:space="preserve"> </w:t>
            </w:r>
            <w:r w:rsidRPr="006D7D52">
              <w:t>vietai</w:t>
            </w:r>
          </w:p>
        </w:tc>
        <w:tc>
          <w:tcPr>
            <w:tcW w:w="4053" w:type="pct"/>
          </w:tcPr>
          <w:p w14:paraId="37A29797" w14:textId="418F9908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Darbo</w:t>
            </w:r>
            <w:r w:rsidR="00244A47">
              <w:t xml:space="preserve"> </w:t>
            </w:r>
            <w:r w:rsidRPr="006D7D52">
              <w:t>vieta,</w:t>
            </w:r>
            <w:r w:rsidR="00244A47">
              <w:t xml:space="preserve"> </w:t>
            </w:r>
            <w:r w:rsidRPr="006D7D52">
              <w:t>leidžianti</w:t>
            </w:r>
            <w:r w:rsidR="00244A47">
              <w:t xml:space="preserve"> </w:t>
            </w:r>
            <w:r w:rsidRPr="006D7D52">
              <w:t>įtvirtinti</w:t>
            </w:r>
            <w:r w:rsidR="00244A47">
              <w:t xml:space="preserve"> </w:t>
            </w:r>
            <w:r w:rsidRPr="006D7D52">
              <w:t>įgytas</w:t>
            </w:r>
            <w:r w:rsidR="00244A47">
              <w:t xml:space="preserve"> </w:t>
            </w:r>
            <w:r w:rsidRPr="006D7D52">
              <w:t>plytelių</w:t>
            </w:r>
            <w:r w:rsidR="00244A47">
              <w:t xml:space="preserve"> </w:t>
            </w:r>
            <w:r w:rsidRPr="006D7D52">
              <w:t>klojėjo</w:t>
            </w:r>
            <w:r w:rsidR="00244A47">
              <w:t xml:space="preserve"> </w:t>
            </w:r>
            <w:r w:rsidRPr="006D7D52">
              <w:t>kvalifikaciją</w:t>
            </w:r>
            <w:r w:rsidR="00244A47">
              <w:t xml:space="preserve"> </w:t>
            </w:r>
            <w:r w:rsidRPr="006D7D52">
              <w:t>sudarančias</w:t>
            </w:r>
            <w:r w:rsidR="00244A47">
              <w:t xml:space="preserve"> </w:t>
            </w:r>
            <w:r w:rsidRPr="006D7D52">
              <w:t>kompetencijas.</w:t>
            </w:r>
          </w:p>
        </w:tc>
      </w:tr>
      <w:tr w:rsidR="00CD35C9" w:rsidRPr="006D7D52" w14:paraId="4B29002B" w14:textId="77777777" w:rsidTr="001847A4">
        <w:trPr>
          <w:trHeight w:val="57"/>
        </w:trPr>
        <w:tc>
          <w:tcPr>
            <w:tcW w:w="947" w:type="pct"/>
          </w:tcPr>
          <w:p w14:paraId="18E37429" w14:textId="49ABF364" w:rsidR="00CD35C9" w:rsidRPr="006D7D52" w:rsidRDefault="00CD35C9" w:rsidP="0069237B">
            <w:pPr>
              <w:pStyle w:val="2vidutinistinklelis1"/>
              <w:widowControl w:val="0"/>
            </w:pPr>
            <w:r w:rsidRPr="006D7D52">
              <w:t>Reikalavimai</w:t>
            </w:r>
            <w:r w:rsidR="00244A47">
              <w:t xml:space="preserve"> </w:t>
            </w:r>
            <w:r w:rsidRPr="006D7D52">
              <w:t>mokytojų</w:t>
            </w:r>
            <w:r w:rsidR="00244A47">
              <w:t xml:space="preserve"> </w:t>
            </w:r>
            <w:r w:rsidRPr="006D7D52">
              <w:t>dalykiniam</w:t>
            </w:r>
            <w:r w:rsidR="00244A47">
              <w:t xml:space="preserve"> </w:t>
            </w:r>
            <w:r w:rsidRPr="006D7D52">
              <w:t>pasirengimui</w:t>
            </w:r>
            <w:r w:rsidR="00244A47">
              <w:t xml:space="preserve"> </w:t>
            </w:r>
            <w:r w:rsidRPr="006D7D52">
              <w:t>(dalykinei</w:t>
            </w:r>
            <w:r w:rsidR="00244A47">
              <w:t xml:space="preserve"> </w:t>
            </w:r>
            <w:r w:rsidRPr="006D7D52">
              <w:t>kvalifikacijai)</w:t>
            </w:r>
          </w:p>
        </w:tc>
        <w:tc>
          <w:tcPr>
            <w:tcW w:w="4053" w:type="pct"/>
          </w:tcPr>
          <w:p w14:paraId="68EC134C" w14:textId="378816D8" w:rsidR="00CD35C9" w:rsidRPr="006D7D52" w:rsidRDefault="00CD35C9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Mokinio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mokymuisi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modulio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metu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vadovauja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mokytojas,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turintis:</w:t>
            </w:r>
          </w:p>
          <w:p w14:paraId="43AD329C" w14:textId="7F9142BF" w:rsidR="00CD35C9" w:rsidRPr="006D7D52" w:rsidRDefault="00CD35C9" w:rsidP="0069237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įstatyme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apraše,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patvirtintame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Lietuvos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Respublikos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švietimo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mokslo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ministro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rugpjūčio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įsakymu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V-774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„Dėl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Reikalavimų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mokytojų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kvalifikacijai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aprašo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patvirtinimo“,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nustatytą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išsilavinimą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ir</w:t>
            </w:r>
            <w:r w:rsidR="00244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D52">
              <w:rPr>
                <w:rFonts w:ascii="Times New Roman" w:hAnsi="Times New Roman" w:cs="Times New Roman"/>
                <w:sz w:val="24"/>
                <w:szCs w:val="24"/>
              </w:rPr>
              <w:t>kvalifikaciją;</w:t>
            </w:r>
          </w:p>
          <w:p w14:paraId="667B6901" w14:textId="357EB89D" w:rsidR="00CD35C9" w:rsidRPr="006D7D52" w:rsidRDefault="00CD35C9" w:rsidP="0069237B">
            <w:pPr>
              <w:pStyle w:val="2vidutinistinklelis1"/>
              <w:widowControl w:val="0"/>
              <w:jc w:val="both"/>
            </w:pPr>
            <w:r w:rsidRPr="006D7D52">
              <w:t>2)</w:t>
            </w:r>
            <w:r w:rsidR="00244A47">
              <w:t xml:space="preserve"> </w:t>
            </w:r>
            <w:r w:rsidRPr="006D7D52">
              <w:t>statybos</w:t>
            </w:r>
            <w:r w:rsidR="00244A47">
              <w:t xml:space="preserve"> </w:t>
            </w:r>
            <w:r w:rsidRPr="006D7D52">
              <w:t>inžinerijos</w:t>
            </w:r>
            <w:r w:rsidR="00244A47">
              <w:t xml:space="preserve"> </w:t>
            </w:r>
            <w:r w:rsidRPr="006D7D52">
              <w:t>studijų</w:t>
            </w:r>
            <w:r w:rsidR="00244A47">
              <w:t xml:space="preserve"> </w:t>
            </w:r>
            <w:r w:rsidRPr="006D7D52">
              <w:t>krypties</w:t>
            </w:r>
            <w:r w:rsidR="00244A47">
              <w:t xml:space="preserve"> </w:t>
            </w:r>
            <w:r w:rsidRPr="006D7D52">
              <w:t>ar</w:t>
            </w:r>
            <w:r w:rsidR="00244A47">
              <w:t xml:space="preserve"> </w:t>
            </w:r>
            <w:r w:rsidRPr="006D7D52">
              <w:t>lygiavertį</w:t>
            </w:r>
            <w:r w:rsidR="00244A47">
              <w:t xml:space="preserve"> </w:t>
            </w:r>
            <w:r w:rsidRPr="006D7D52">
              <w:t>išsilavinimą</w:t>
            </w:r>
            <w:r w:rsidR="00244A47">
              <w:t xml:space="preserve"> </w:t>
            </w:r>
            <w:r w:rsidR="0043504E" w:rsidRPr="006D7D52">
              <w:t>arba</w:t>
            </w:r>
            <w:r w:rsidR="00244A47">
              <w:t xml:space="preserve"> </w:t>
            </w:r>
            <w:r w:rsidR="0043504E" w:rsidRPr="006D7D52">
              <w:t>vidurinį</w:t>
            </w:r>
            <w:r w:rsidR="00244A47">
              <w:t xml:space="preserve"> </w:t>
            </w:r>
            <w:r w:rsidR="0043504E" w:rsidRPr="006D7D52">
              <w:t>išsilavinimą</w:t>
            </w:r>
            <w:r w:rsidR="00244A47">
              <w:t xml:space="preserve"> </w:t>
            </w:r>
            <w:r w:rsidR="0043504E" w:rsidRPr="006D7D52">
              <w:t>ir</w:t>
            </w:r>
            <w:r w:rsidR="00244A47">
              <w:t xml:space="preserve"> </w:t>
            </w:r>
            <w:r w:rsidR="0043504E" w:rsidRPr="006D7D52">
              <w:t>plytelių</w:t>
            </w:r>
            <w:r w:rsidR="00244A47">
              <w:t xml:space="preserve"> </w:t>
            </w:r>
            <w:r w:rsidR="0043504E" w:rsidRPr="006D7D52">
              <w:t>klojėjo</w:t>
            </w:r>
            <w:r w:rsidR="00244A47">
              <w:t xml:space="preserve"> </w:t>
            </w:r>
            <w:r w:rsidR="0043504E" w:rsidRPr="006D7D52">
              <w:t>ar</w:t>
            </w:r>
            <w:r w:rsidR="00244A47">
              <w:t xml:space="preserve"> </w:t>
            </w:r>
            <w:r w:rsidR="0043504E" w:rsidRPr="006D7D52">
              <w:t>lygiavertę</w:t>
            </w:r>
            <w:r w:rsidR="00244A47">
              <w:t xml:space="preserve"> </w:t>
            </w:r>
            <w:r w:rsidR="0043504E" w:rsidRPr="006D7D52">
              <w:t>kvalifikaciją,</w:t>
            </w:r>
            <w:r w:rsidR="00244A47">
              <w:t xml:space="preserve"> </w:t>
            </w:r>
            <w:r w:rsidRPr="006D7D52">
              <w:t>ne</w:t>
            </w:r>
            <w:r w:rsidR="00244A47">
              <w:t xml:space="preserve"> </w:t>
            </w:r>
            <w:r w:rsidRPr="006D7D52">
              <w:t>mažesnę</w:t>
            </w:r>
            <w:r w:rsidR="00244A47">
              <w:t xml:space="preserve"> </w:t>
            </w:r>
            <w:r w:rsidRPr="006D7D52">
              <w:t>kaip</w:t>
            </w:r>
            <w:r w:rsidR="00244A47">
              <w:t xml:space="preserve"> </w:t>
            </w:r>
            <w:r w:rsidRPr="006D7D52">
              <w:t>3</w:t>
            </w:r>
            <w:r w:rsidR="00244A47">
              <w:t xml:space="preserve"> </w:t>
            </w:r>
            <w:r w:rsidRPr="006D7D52">
              <w:t>metų</w:t>
            </w:r>
            <w:r w:rsidR="00244A47">
              <w:t xml:space="preserve"> </w:t>
            </w:r>
            <w:r w:rsidRPr="006D7D52">
              <w:t>plytelių</w:t>
            </w:r>
            <w:r w:rsidR="00244A47">
              <w:t xml:space="preserve"> </w:t>
            </w:r>
            <w:r w:rsidRPr="006D7D52">
              <w:t>klojėjo</w:t>
            </w:r>
            <w:r w:rsidR="00244A47">
              <w:t xml:space="preserve"> </w:t>
            </w:r>
            <w:r w:rsidRPr="006D7D52">
              <w:t>profesinės</w:t>
            </w:r>
            <w:r w:rsidR="00244A47">
              <w:t xml:space="preserve"> </w:t>
            </w:r>
            <w:r w:rsidRPr="006D7D52">
              <w:t>veiklos</w:t>
            </w:r>
            <w:r w:rsidR="00244A47">
              <w:t xml:space="preserve"> </w:t>
            </w:r>
            <w:r w:rsidRPr="006D7D52">
              <w:t>patirtį</w:t>
            </w:r>
            <w:r w:rsidR="00244A47">
              <w:t xml:space="preserve"> </w:t>
            </w:r>
            <w:r w:rsidR="0043504E" w:rsidRPr="006D7D52">
              <w:t>ir</w:t>
            </w:r>
            <w:r w:rsidR="00244A47">
              <w:t xml:space="preserve"> </w:t>
            </w:r>
            <w:r w:rsidR="0043504E" w:rsidRPr="006D7D52">
              <w:t>pedagoginių</w:t>
            </w:r>
            <w:r w:rsidR="00244A47">
              <w:t xml:space="preserve"> </w:t>
            </w:r>
            <w:r w:rsidR="0043504E" w:rsidRPr="006D7D52">
              <w:t>ir</w:t>
            </w:r>
            <w:r w:rsidR="00244A47">
              <w:t xml:space="preserve"> </w:t>
            </w:r>
            <w:r w:rsidR="0043504E" w:rsidRPr="006D7D52">
              <w:t>psichologinių</w:t>
            </w:r>
            <w:r w:rsidR="00244A47">
              <w:t xml:space="preserve"> </w:t>
            </w:r>
            <w:r w:rsidR="0043504E" w:rsidRPr="006D7D52">
              <w:t>žinių</w:t>
            </w:r>
            <w:r w:rsidR="00244A47">
              <w:t xml:space="preserve"> </w:t>
            </w:r>
            <w:r w:rsidR="0043504E" w:rsidRPr="006D7D52">
              <w:t>kurso</w:t>
            </w:r>
            <w:r w:rsidR="00244A47">
              <w:t xml:space="preserve"> </w:t>
            </w:r>
            <w:r w:rsidR="0043504E" w:rsidRPr="006D7D52">
              <w:t>baigimo</w:t>
            </w:r>
            <w:r w:rsidR="00244A47">
              <w:t xml:space="preserve"> </w:t>
            </w:r>
            <w:r w:rsidR="0043504E" w:rsidRPr="006D7D52">
              <w:t>pažymėjimą</w:t>
            </w:r>
            <w:r w:rsidRPr="006D7D52">
              <w:t>.</w:t>
            </w:r>
          </w:p>
          <w:p w14:paraId="27783F81" w14:textId="6B680A93" w:rsidR="00CD35C9" w:rsidRPr="006D7D52" w:rsidRDefault="00CD35C9" w:rsidP="0069237B">
            <w:pPr>
              <w:pStyle w:val="2vidutinistinklelis1"/>
              <w:widowControl w:val="0"/>
              <w:jc w:val="both"/>
              <w:rPr>
                <w:i/>
                <w:iCs/>
              </w:rPr>
            </w:pPr>
            <w:r w:rsidRPr="006D7D52">
              <w:t>Mokinio</w:t>
            </w:r>
            <w:r w:rsidR="00244A47">
              <w:t xml:space="preserve"> </w:t>
            </w:r>
            <w:r w:rsidRPr="006D7D52">
              <w:t>mokymuisi</w:t>
            </w:r>
            <w:r w:rsidR="00244A47">
              <w:t xml:space="preserve"> </w:t>
            </w:r>
            <w:r w:rsidRPr="006D7D52">
              <w:t>realioje</w:t>
            </w:r>
            <w:r w:rsidR="00244A47">
              <w:t xml:space="preserve"> </w:t>
            </w:r>
            <w:r w:rsidRPr="006D7D52">
              <w:t>darbo</w:t>
            </w:r>
            <w:r w:rsidR="00244A47">
              <w:t xml:space="preserve"> </w:t>
            </w:r>
            <w:r w:rsidRPr="006D7D52">
              <w:t>vietoje</w:t>
            </w:r>
            <w:r w:rsidR="00244A47">
              <w:t xml:space="preserve"> </w:t>
            </w:r>
            <w:r w:rsidRPr="006D7D52">
              <w:t>vadovaujantis</w:t>
            </w:r>
            <w:r w:rsidR="00244A47">
              <w:t xml:space="preserve"> </w:t>
            </w:r>
            <w:r w:rsidRPr="006D7D52">
              <w:t>praktikos</w:t>
            </w:r>
            <w:r w:rsidR="00244A47">
              <w:t xml:space="preserve"> </w:t>
            </w:r>
            <w:r w:rsidRPr="006D7D52">
              <w:t>vadovas</w:t>
            </w:r>
            <w:r w:rsidR="00244A47">
              <w:t xml:space="preserve"> </w:t>
            </w:r>
            <w:r w:rsidRPr="006D7D52">
              <w:t>turi</w:t>
            </w:r>
            <w:r w:rsidR="00244A47">
              <w:t xml:space="preserve"> </w:t>
            </w:r>
            <w:r w:rsidRPr="006D7D52">
              <w:t>turėti</w:t>
            </w:r>
            <w:r w:rsidR="00244A47">
              <w:t xml:space="preserve"> </w:t>
            </w:r>
            <w:r w:rsidRPr="006D7D52">
              <w:t>ne</w:t>
            </w:r>
            <w:r w:rsidR="00244A47">
              <w:t xml:space="preserve"> </w:t>
            </w:r>
            <w:r w:rsidRPr="006D7D52">
              <w:t>mažesnę</w:t>
            </w:r>
            <w:r w:rsidR="00244A47">
              <w:t xml:space="preserve"> </w:t>
            </w:r>
            <w:r w:rsidRPr="006D7D52">
              <w:t>kaip</w:t>
            </w:r>
            <w:r w:rsidR="00244A47">
              <w:t xml:space="preserve"> </w:t>
            </w:r>
            <w:r w:rsidRPr="006D7D52">
              <w:t>3</w:t>
            </w:r>
            <w:r w:rsidR="00244A47">
              <w:t xml:space="preserve"> </w:t>
            </w:r>
            <w:r w:rsidRPr="006D7D52">
              <w:t>metų</w:t>
            </w:r>
            <w:r w:rsidR="00244A47">
              <w:t xml:space="preserve"> </w:t>
            </w:r>
            <w:r w:rsidRPr="006D7D52">
              <w:t>plytelių</w:t>
            </w:r>
            <w:r w:rsidR="00244A47">
              <w:t xml:space="preserve"> </w:t>
            </w:r>
            <w:r w:rsidRPr="006D7D52">
              <w:t>klojėjo</w:t>
            </w:r>
            <w:r w:rsidR="00244A47">
              <w:t xml:space="preserve"> </w:t>
            </w:r>
            <w:r w:rsidRPr="006D7D52">
              <w:t>profesinės</w:t>
            </w:r>
            <w:r w:rsidR="00244A47">
              <w:t xml:space="preserve"> </w:t>
            </w:r>
            <w:r w:rsidRPr="006D7D52">
              <w:t>veiklos</w:t>
            </w:r>
            <w:r w:rsidR="00244A47">
              <w:t xml:space="preserve"> </w:t>
            </w:r>
            <w:r w:rsidRPr="006D7D52">
              <w:t>patirtį.</w:t>
            </w:r>
          </w:p>
        </w:tc>
      </w:tr>
    </w:tbl>
    <w:p w14:paraId="15786E88" w14:textId="77777777" w:rsidR="006B5C1A" w:rsidRPr="006D7D52" w:rsidRDefault="006B5C1A" w:rsidP="0069237B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B5C1A" w:rsidRPr="006D7D52" w:rsidSect="0069237B">
      <w:pgSz w:w="16840" w:h="11907" w:orient="landscape" w:code="9"/>
      <w:pgMar w:top="1418" w:right="567" w:bottom="567" w:left="567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B128AF" w14:textId="77777777" w:rsidR="00DE55E8" w:rsidRDefault="00DE55E8" w:rsidP="00DD45FB">
      <w:pPr>
        <w:spacing w:after="0" w:line="240" w:lineRule="auto"/>
      </w:pPr>
      <w:r>
        <w:separator/>
      </w:r>
    </w:p>
  </w:endnote>
  <w:endnote w:type="continuationSeparator" w:id="0">
    <w:p w14:paraId="1CFF66F0" w14:textId="77777777" w:rsidR="00DE55E8" w:rsidRDefault="00DE55E8" w:rsidP="00DD4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7096376"/>
      <w:docPartObj>
        <w:docPartGallery w:val="Page Numbers (Bottom of Page)"/>
        <w:docPartUnique/>
      </w:docPartObj>
    </w:sdtPr>
    <w:sdtEndPr/>
    <w:sdtContent>
      <w:p w14:paraId="0C399212" w14:textId="528D3680" w:rsidR="00244A47" w:rsidRDefault="00244A47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8A7">
          <w:rPr>
            <w:noProof/>
          </w:rPr>
          <w:t>27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57C47" w14:textId="6AEDA30B" w:rsidR="008D0290" w:rsidRDefault="008D0290">
    <w:pPr>
      <w:pStyle w:val="Porat"/>
    </w:pPr>
    <w:r w:rsidRPr="001311F4">
      <w:rPr>
        <w:sz w:val="22"/>
      </w:rPr>
      <w:t xml:space="preserve">Programa </w:t>
    </w:r>
    <w:r w:rsidRPr="008D0290">
      <w:rPr>
        <w:iCs/>
        <w:sz w:val="22"/>
      </w:rPr>
      <w:t>atnaujinta</w:t>
    </w:r>
    <w:r w:rsidRPr="001311F4">
      <w:rPr>
        <w:sz w:val="22"/>
      </w:rPr>
      <w:t xml:space="preserve"> įgyvendinant iš Ekonomikos gaivinimo ir atsparumo didinimo plano „Naujos kartos Lietuva“ lėšų finansuojamą projektą „Formaliojo profesinio mokymo programų atnaujinimas ir (ar) parengimas“ (projekto Nr. Nr. 10-022-P-0002).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D2BDB0" w14:textId="77777777" w:rsidR="00DE55E8" w:rsidRDefault="00DE55E8" w:rsidP="00DD45FB">
      <w:pPr>
        <w:spacing w:after="0" w:line="240" w:lineRule="auto"/>
      </w:pPr>
      <w:r>
        <w:separator/>
      </w:r>
    </w:p>
  </w:footnote>
  <w:footnote w:type="continuationSeparator" w:id="0">
    <w:p w14:paraId="34D02E1E" w14:textId="77777777" w:rsidR="00DE55E8" w:rsidRDefault="00DE55E8" w:rsidP="00DD4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0277"/>
    <w:multiLevelType w:val="hybridMultilevel"/>
    <w:tmpl w:val="56F68A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1563B"/>
    <w:multiLevelType w:val="hybridMultilevel"/>
    <w:tmpl w:val="F8BE13E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23C5A"/>
    <w:multiLevelType w:val="hybridMultilevel"/>
    <w:tmpl w:val="00F05AC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736DA"/>
    <w:multiLevelType w:val="hybridMultilevel"/>
    <w:tmpl w:val="326A888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1940E8"/>
    <w:multiLevelType w:val="hybridMultilevel"/>
    <w:tmpl w:val="C2E2D92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80063C"/>
    <w:multiLevelType w:val="multilevel"/>
    <w:tmpl w:val="B74C7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432F5D"/>
    <w:multiLevelType w:val="hybridMultilevel"/>
    <w:tmpl w:val="309C50B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E72BB1"/>
    <w:multiLevelType w:val="hybridMultilevel"/>
    <w:tmpl w:val="CE46FD6A"/>
    <w:lvl w:ilvl="0" w:tplc="0427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8" w15:restartNumberingAfterBreak="0">
    <w:nsid w:val="08EF7C3C"/>
    <w:multiLevelType w:val="hybridMultilevel"/>
    <w:tmpl w:val="E41816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ED4B10"/>
    <w:multiLevelType w:val="hybridMultilevel"/>
    <w:tmpl w:val="CF4E6F7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073AB2"/>
    <w:multiLevelType w:val="hybridMultilevel"/>
    <w:tmpl w:val="20825F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3F5CEA"/>
    <w:multiLevelType w:val="hybridMultilevel"/>
    <w:tmpl w:val="BDB4580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EF330B"/>
    <w:multiLevelType w:val="hybridMultilevel"/>
    <w:tmpl w:val="2F46ECA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6B4352"/>
    <w:multiLevelType w:val="multilevel"/>
    <w:tmpl w:val="E5325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C232A4"/>
    <w:multiLevelType w:val="multilevel"/>
    <w:tmpl w:val="FA52A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44719DF"/>
    <w:multiLevelType w:val="multilevel"/>
    <w:tmpl w:val="5058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EF347A"/>
    <w:multiLevelType w:val="hybridMultilevel"/>
    <w:tmpl w:val="94B8CA2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723EFB"/>
    <w:multiLevelType w:val="hybridMultilevel"/>
    <w:tmpl w:val="DC0AFD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921916"/>
    <w:multiLevelType w:val="hybridMultilevel"/>
    <w:tmpl w:val="9E58FF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966D95"/>
    <w:multiLevelType w:val="multilevel"/>
    <w:tmpl w:val="54FE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CA54D3"/>
    <w:multiLevelType w:val="hybridMultilevel"/>
    <w:tmpl w:val="EE28FB8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B4528D"/>
    <w:multiLevelType w:val="hybridMultilevel"/>
    <w:tmpl w:val="3EACDA7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BA4EF4"/>
    <w:multiLevelType w:val="hybridMultilevel"/>
    <w:tmpl w:val="75DC195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8E02CF"/>
    <w:multiLevelType w:val="hybridMultilevel"/>
    <w:tmpl w:val="06728AA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9501A3"/>
    <w:multiLevelType w:val="hybridMultilevel"/>
    <w:tmpl w:val="FD46330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85648F"/>
    <w:multiLevelType w:val="hybridMultilevel"/>
    <w:tmpl w:val="078281C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F9377F5"/>
    <w:multiLevelType w:val="hybridMultilevel"/>
    <w:tmpl w:val="CABC1D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2D19E1"/>
    <w:multiLevelType w:val="hybridMultilevel"/>
    <w:tmpl w:val="3A3429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0C675B7"/>
    <w:multiLevelType w:val="hybridMultilevel"/>
    <w:tmpl w:val="077223E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1E63B56"/>
    <w:multiLevelType w:val="hybridMultilevel"/>
    <w:tmpl w:val="47DEA4C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5F5747B"/>
    <w:multiLevelType w:val="hybridMultilevel"/>
    <w:tmpl w:val="B94AC9A2"/>
    <w:lvl w:ilvl="0" w:tplc="ED5A32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AD4521C"/>
    <w:multiLevelType w:val="hybridMultilevel"/>
    <w:tmpl w:val="951CE268"/>
    <w:lvl w:ilvl="0" w:tplc="0427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2" w15:restartNumberingAfterBreak="0">
    <w:nsid w:val="2C992A19"/>
    <w:multiLevelType w:val="hybridMultilevel"/>
    <w:tmpl w:val="77383938"/>
    <w:lvl w:ilvl="0" w:tplc="0427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3" w15:restartNumberingAfterBreak="0">
    <w:nsid w:val="2E19399C"/>
    <w:multiLevelType w:val="hybridMultilevel"/>
    <w:tmpl w:val="92C296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2022FE0"/>
    <w:multiLevelType w:val="multilevel"/>
    <w:tmpl w:val="EAC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2940B8C"/>
    <w:multiLevelType w:val="multilevel"/>
    <w:tmpl w:val="5C50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2D31375"/>
    <w:multiLevelType w:val="hybridMultilevel"/>
    <w:tmpl w:val="C262AB0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3BB5ABE"/>
    <w:multiLevelType w:val="hybridMultilevel"/>
    <w:tmpl w:val="F56E3C1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8C17960"/>
    <w:multiLevelType w:val="hybridMultilevel"/>
    <w:tmpl w:val="39086F90"/>
    <w:lvl w:ilvl="0" w:tplc="0427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9" w15:restartNumberingAfterBreak="0">
    <w:nsid w:val="38F55037"/>
    <w:multiLevelType w:val="hybridMultilevel"/>
    <w:tmpl w:val="83A0F3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B421EF3"/>
    <w:multiLevelType w:val="hybridMultilevel"/>
    <w:tmpl w:val="51DE32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BB66615"/>
    <w:multiLevelType w:val="hybridMultilevel"/>
    <w:tmpl w:val="FEEA19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CBD6947"/>
    <w:multiLevelType w:val="hybridMultilevel"/>
    <w:tmpl w:val="EB7EC0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D30124B"/>
    <w:multiLevelType w:val="hybridMultilevel"/>
    <w:tmpl w:val="790657A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D676995"/>
    <w:multiLevelType w:val="hybridMultilevel"/>
    <w:tmpl w:val="E83AC14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08148F3"/>
    <w:multiLevelType w:val="hybridMultilevel"/>
    <w:tmpl w:val="902C8C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2115459"/>
    <w:multiLevelType w:val="hybridMultilevel"/>
    <w:tmpl w:val="725EE80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2352166"/>
    <w:multiLevelType w:val="hybridMultilevel"/>
    <w:tmpl w:val="9676B72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3513BBF"/>
    <w:multiLevelType w:val="multilevel"/>
    <w:tmpl w:val="91F87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5847E6"/>
    <w:multiLevelType w:val="hybridMultilevel"/>
    <w:tmpl w:val="29A06DA2"/>
    <w:lvl w:ilvl="0" w:tplc="0427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0" w15:restartNumberingAfterBreak="0">
    <w:nsid w:val="44DC7AB5"/>
    <w:multiLevelType w:val="hybridMultilevel"/>
    <w:tmpl w:val="6BE4A0E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00361A"/>
    <w:multiLevelType w:val="hybridMultilevel"/>
    <w:tmpl w:val="BE94B15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61D0AA4"/>
    <w:multiLevelType w:val="hybridMultilevel"/>
    <w:tmpl w:val="BC4C5D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9D53809"/>
    <w:multiLevelType w:val="hybridMultilevel"/>
    <w:tmpl w:val="123CF43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AB538F7"/>
    <w:multiLevelType w:val="hybridMultilevel"/>
    <w:tmpl w:val="F2E831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4A5171"/>
    <w:multiLevelType w:val="hybridMultilevel"/>
    <w:tmpl w:val="63B226F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D864A40"/>
    <w:multiLevelType w:val="hybridMultilevel"/>
    <w:tmpl w:val="8D5697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0BC1486"/>
    <w:multiLevelType w:val="multilevel"/>
    <w:tmpl w:val="EAC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15A1E34"/>
    <w:multiLevelType w:val="hybridMultilevel"/>
    <w:tmpl w:val="127ECC0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47C6D04"/>
    <w:multiLevelType w:val="hybridMultilevel"/>
    <w:tmpl w:val="FE5257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59A46D1"/>
    <w:multiLevelType w:val="multilevel"/>
    <w:tmpl w:val="1EF29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66F2C50"/>
    <w:multiLevelType w:val="hybridMultilevel"/>
    <w:tmpl w:val="350C62B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8A617D1"/>
    <w:multiLevelType w:val="multilevel"/>
    <w:tmpl w:val="EAC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9223170"/>
    <w:multiLevelType w:val="hybridMultilevel"/>
    <w:tmpl w:val="790AF7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7B7289"/>
    <w:multiLevelType w:val="hybridMultilevel"/>
    <w:tmpl w:val="6E2CFB8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DD86534"/>
    <w:multiLevelType w:val="hybridMultilevel"/>
    <w:tmpl w:val="650AC92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1C33D6A"/>
    <w:multiLevelType w:val="hybridMultilevel"/>
    <w:tmpl w:val="A97A1F0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2122388"/>
    <w:multiLevelType w:val="hybridMultilevel"/>
    <w:tmpl w:val="34120B8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2F061F2"/>
    <w:multiLevelType w:val="multilevel"/>
    <w:tmpl w:val="B2FA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3341A81"/>
    <w:multiLevelType w:val="hybridMultilevel"/>
    <w:tmpl w:val="BA68B75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3CD0A36"/>
    <w:multiLevelType w:val="hybridMultilevel"/>
    <w:tmpl w:val="B6C4346C"/>
    <w:lvl w:ilvl="0" w:tplc="0427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1" w15:restartNumberingAfterBreak="0">
    <w:nsid w:val="65CB5FAF"/>
    <w:multiLevelType w:val="hybridMultilevel"/>
    <w:tmpl w:val="8604F1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5F524B9"/>
    <w:multiLevelType w:val="hybridMultilevel"/>
    <w:tmpl w:val="C51A01C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6482E7B"/>
    <w:multiLevelType w:val="hybridMultilevel"/>
    <w:tmpl w:val="E2CA0AF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6C4392B"/>
    <w:multiLevelType w:val="hybridMultilevel"/>
    <w:tmpl w:val="A7201F8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6C56752"/>
    <w:multiLevelType w:val="hybridMultilevel"/>
    <w:tmpl w:val="CB2C01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B457F6F"/>
    <w:multiLevelType w:val="hybridMultilevel"/>
    <w:tmpl w:val="58A083E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B79493F"/>
    <w:multiLevelType w:val="hybridMultilevel"/>
    <w:tmpl w:val="CEAC4F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CEF6C01"/>
    <w:multiLevelType w:val="hybridMultilevel"/>
    <w:tmpl w:val="BFEC32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D367F1A"/>
    <w:multiLevelType w:val="multilevel"/>
    <w:tmpl w:val="B464F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3717A52"/>
    <w:multiLevelType w:val="hybridMultilevel"/>
    <w:tmpl w:val="E7CC13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4225D2"/>
    <w:multiLevelType w:val="hybridMultilevel"/>
    <w:tmpl w:val="2A02DD04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6BB3BDF"/>
    <w:multiLevelType w:val="hybridMultilevel"/>
    <w:tmpl w:val="1520E0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96C7EBF"/>
    <w:multiLevelType w:val="hybridMultilevel"/>
    <w:tmpl w:val="30DE2D9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9F9090E"/>
    <w:multiLevelType w:val="hybridMultilevel"/>
    <w:tmpl w:val="03E018D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E0B4E78"/>
    <w:multiLevelType w:val="hybridMultilevel"/>
    <w:tmpl w:val="D2CEC4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EE3038"/>
    <w:multiLevelType w:val="multilevel"/>
    <w:tmpl w:val="1EF29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3"/>
  </w:num>
  <w:num w:numId="2">
    <w:abstractNumId w:val="11"/>
  </w:num>
  <w:num w:numId="3">
    <w:abstractNumId w:val="69"/>
  </w:num>
  <w:num w:numId="4">
    <w:abstractNumId w:val="43"/>
  </w:num>
  <w:num w:numId="5">
    <w:abstractNumId w:val="52"/>
  </w:num>
  <w:num w:numId="6">
    <w:abstractNumId w:val="83"/>
  </w:num>
  <w:num w:numId="7">
    <w:abstractNumId w:val="41"/>
  </w:num>
  <w:num w:numId="8">
    <w:abstractNumId w:val="59"/>
  </w:num>
  <w:num w:numId="9">
    <w:abstractNumId w:val="61"/>
  </w:num>
  <w:num w:numId="10">
    <w:abstractNumId w:val="47"/>
  </w:num>
  <w:num w:numId="11">
    <w:abstractNumId w:val="54"/>
  </w:num>
  <w:num w:numId="12">
    <w:abstractNumId w:val="75"/>
  </w:num>
  <w:num w:numId="13">
    <w:abstractNumId w:val="4"/>
  </w:num>
  <w:num w:numId="14">
    <w:abstractNumId w:val="72"/>
  </w:num>
  <w:num w:numId="15">
    <w:abstractNumId w:val="30"/>
  </w:num>
  <w:num w:numId="16">
    <w:abstractNumId w:val="23"/>
  </w:num>
  <w:num w:numId="17">
    <w:abstractNumId w:val="56"/>
  </w:num>
  <w:num w:numId="18">
    <w:abstractNumId w:val="10"/>
  </w:num>
  <w:num w:numId="19">
    <w:abstractNumId w:val="12"/>
  </w:num>
  <w:num w:numId="20">
    <w:abstractNumId w:val="6"/>
  </w:num>
  <w:num w:numId="21">
    <w:abstractNumId w:val="46"/>
  </w:num>
  <w:num w:numId="22">
    <w:abstractNumId w:val="8"/>
  </w:num>
  <w:num w:numId="23">
    <w:abstractNumId w:val="77"/>
  </w:num>
  <w:num w:numId="24">
    <w:abstractNumId w:val="27"/>
  </w:num>
  <w:num w:numId="25">
    <w:abstractNumId w:val="51"/>
  </w:num>
  <w:num w:numId="26">
    <w:abstractNumId w:val="40"/>
  </w:num>
  <w:num w:numId="27">
    <w:abstractNumId w:val="85"/>
  </w:num>
  <w:num w:numId="28">
    <w:abstractNumId w:val="26"/>
  </w:num>
  <w:num w:numId="29">
    <w:abstractNumId w:val="45"/>
  </w:num>
  <w:num w:numId="30">
    <w:abstractNumId w:val="86"/>
  </w:num>
  <w:num w:numId="31">
    <w:abstractNumId w:val="48"/>
  </w:num>
  <w:num w:numId="32">
    <w:abstractNumId w:val="62"/>
  </w:num>
  <w:num w:numId="33">
    <w:abstractNumId w:val="19"/>
  </w:num>
  <w:num w:numId="34">
    <w:abstractNumId w:val="15"/>
  </w:num>
  <w:num w:numId="35">
    <w:abstractNumId w:val="14"/>
  </w:num>
  <w:num w:numId="36">
    <w:abstractNumId w:val="13"/>
  </w:num>
  <w:num w:numId="37">
    <w:abstractNumId w:val="5"/>
  </w:num>
  <w:num w:numId="38">
    <w:abstractNumId w:val="35"/>
  </w:num>
  <w:num w:numId="39">
    <w:abstractNumId w:val="68"/>
  </w:num>
  <w:num w:numId="40">
    <w:abstractNumId w:val="79"/>
  </w:num>
  <w:num w:numId="41">
    <w:abstractNumId w:val="67"/>
  </w:num>
  <w:num w:numId="42">
    <w:abstractNumId w:val="1"/>
  </w:num>
  <w:num w:numId="43">
    <w:abstractNumId w:val="84"/>
  </w:num>
  <w:num w:numId="44">
    <w:abstractNumId w:val="78"/>
  </w:num>
  <w:num w:numId="45">
    <w:abstractNumId w:val="50"/>
  </w:num>
  <w:num w:numId="46">
    <w:abstractNumId w:val="42"/>
  </w:num>
  <w:num w:numId="47">
    <w:abstractNumId w:val="55"/>
  </w:num>
  <w:num w:numId="48">
    <w:abstractNumId w:val="37"/>
  </w:num>
  <w:num w:numId="49">
    <w:abstractNumId w:val="21"/>
  </w:num>
  <w:num w:numId="50">
    <w:abstractNumId w:val="9"/>
  </w:num>
  <w:num w:numId="51">
    <w:abstractNumId w:val="0"/>
  </w:num>
  <w:num w:numId="52">
    <w:abstractNumId w:val="18"/>
  </w:num>
  <w:num w:numId="53">
    <w:abstractNumId w:val="53"/>
  </w:num>
  <w:num w:numId="54">
    <w:abstractNumId w:val="67"/>
  </w:num>
  <w:num w:numId="55">
    <w:abstractNumId w:val="28"/>
  </w:num>
  <w:num w:numId="56">
    <w:abstractNumId w:val="36"/>
  </w:num>
  <w:num w:numId="57">
    <w:abstractNumId w:val="71"/>
  </w:num>
  <w:num w:numId="58">
    <w:abstractNumId w:val="2"/>
  </w:num>
  <w:num w:numId="59">
    <w:abstractNumId w:val="74"/>
  </w:num>
  <w:num w:numId="60">
    <w:abstractNumId w:val="73"/>
  </w:num>
  <w:num w:numId="61">
    <w:abstractNumId w:val="22"/>
  </w:num>
  <w:num w:numId="62">
    <w:abstractNumId w:val="3"/>
  </w:num>
  <w:num w:numId="63">
    <w:abstractNumId w:val="80"/>
  </w:num>
  <w:num w:numId="64">
    <w:abstractNumId w:val="29"/>
  </w:num>
  <w:num w:numId="65">
    <w:abstractNumId w:val="44"/>
  </w:num>
  <w:num w:numId="66">
    <w:abstractNumId w:val="64"/>
  </w:num>
  <w:num w:numId="67">
    <w:abstractNumId w:val="20"/>
  </w:num>
  <w:num w:numId="68">
    <w:abstractNumId w:val="24"/>
  </w:num>
  <w:num w:numId="69">
    <w:abstractNumId w:val="66"/>
  </w:num>
  <w:num w:numId="70">
    <w:abstractNumId w:val="16"/>
  </w:num>
  <w:num w:numId="71">
    <w:abstractNumId w:val="58"/>
  </w:num>
  <w:num w:numId="72">
    <w:abstractNumId w:val="57"/>
  </w:num>
  <w:num w:numId="73">
    <w:abstractNumId w:val="34"/>
  </w:num>
  <w:num w:numId="74">
    <w:abstractNumId w:val="60"/>
  </w:num>
  <w:num w:numId="75">
    <w:abstractNumId w:val="31"/>
  </w:num>
  <w:num w:numId="76">
    <w:abstractNumId w:val="25"/>
  </w:num>
  <w:num w:numId="77">
    <w:abstractNumId w:val="65"/>
  </w:num>
  <w:num w:numId="78">
    <w:abstractNumId w:val="7"/>
  </w:num>
  <w:num w:numId="79">
    <w:abstractNumId w:val="38"/>
  </w:num>
  <w:num w:numId="80">
    <w:abstractNumId w:val="70"/>
  </w:num>
  <w:num w:numId="81">
    <w:abstractNumId w:val="32"/>
  </w:num>
  <w:num w:numId="82">
    <w:abstractNumId w:val="49"/>
  </w:num>
  <w:num w:numId="83">
    <w:abstractNumId w:val="17"/>
  </w:num>
  <w:num w:numId="84">
    <w:abstractNumId w:val="82"/>
  </w:num>
  <w:num w:numId="85">
    <w:abstractNumId w:val="33"/>
  </w:num>
  <w:num w:numId="86">
    <w:abstractNumId w:val="76"/>
  </w:num>
  <w:num w:numId="87">
    <w:abstractNumId w:val="81"/>
  </w:num>
  <w:num w:numId="88">
    <w:abstractNumId w:val="3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284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7F3"/>
    <w:rsid w:val="00001A70"/>
    <w:rsid w:val="0000516A"/>
    <w:rsid w:val="00005B75"/>
    <w:rsid w:val="00006E30"/>
    <w:rsid w:val="00007956"/>
    <w:rsid w:val="00010B89"/>
    <w:rsid w:val="00010DE7"/>
    <w:rsid w:val="00011D75"/>
    <w:rsid w:val="0001246A"/>
    <w:rsid w:val="00013B31"/>
    <w:rsid w:val="00014406"/>
    <w:rsid w:val="0001551E"/>
    <w:rsid w:val="000172DB"/>
    <w:rsid w:val="00020665"/>
    <w:rsid w:val="00020D8E"/>
    <w:rsid w:val="00023800"/>
    <w:rsid w:val="00023DCD"/>
    <w:rsid w:val="00023E72"/>
    <w:rsid w:val="00024BF7"/>
    <w:rsid w:val="00025BBA"/>
    <w:rsid w:val="00027034"/>
    <w:rsid w:val="00030E6D"/>
    <w:rsid w:val="0003102D"/>
    <w:rsid w:val="00033EBA"/>
    <w:rsid w:val="00035E09"/>
    <w:rsid w:val="000361FA"/>
    <w:rsid w:val="00036287"/>
    <w:rsid w:val="000362EA"/>
    <w:rsid w:val="00036493"/>
    <w:rsid w:val="0004278F"/>
    <w:rsid w:val="000432AF"/>
    <w:rsid w:val="000438CA"/>
    <w:rsid w:val="00043D9E"/>
    <w:rsid w:val="00044C31"/>
    <w:rsid w:val="00050FBE"/>
    <w:rsid w:val="0005434B"/>
    <w:rsid w:val="00054865"/>
    <w:rsid w:val="0005500B"/>
    <w:rsid w:val="000565DB"/>
    <w:rsid w:val="00060241"/>
    <w:rsid w:val="00060644"/>
    <w:rsid w:val="00062810"/>
    <w:rsid w:val="00062C97"/>
    <w:rsid w:val="00066E28"/>
    <w:rsid w:val="00067435"/>
    <w:rsid w:val="00071221"/>
    <w:rsid w:val="0007128D"/>
    <w:rsid w:val="0007206D"/>
    <w:rsid w:val="000728A6"/>
    <w:rsid w:val="00072C5D"/>
    <w:rsid w:val="00075236"/>
    <w:rsid w:val="00075DC7"/>
    <w:rsid w:val="0007682A"/>
    <w:rsid w:val="00076A08"/>
    <w:rsid w:val="00076B08"/>
    <w:rsid w:val="00081975"/>
    <w:rsid w:val="000864F7"/>
    <w:rsid w:val="00087679"/>
    <w:rsid w:val="00091A29"/>
    <w:rsid w:val="00091E77"/>
    <w:rsid w:val="0009200D"/>
    <w:rsid w:val="00094C42"/>
    <w:rsid w:val="00096363"/>
    <w:rsid w:val="000967BB"/>
    <w:rsid w:val="000A1EF4"/>
    <w:rsid w:val="000A3F07"/>
    <w:rsid w:val="000A7993"/>
    <w:rsid w:val="000B3469"/>
    <w:rsid w:val="000B4FE8"/>
    <w:rsid w:val="000B5CCE"/>
    <w:rsid w:val="000C0B9B"/>
    <w:rsid w:val="000C1DB6"/>
    <w:rsid w:val="000C380F"/>
    <w:rsid w:val="000C56B9"/>
    <w:rsid w:val="000C58DA"/>
    <w:rsid w:val="000C5C94"/>
    <w:rsid w:val="000C64EC"/>
    <w:rsid w:val="000C674F"/>
    <w:rsid w:val="000C6DD5"/>
    <w:rsid w:val="000C736A"/>
    <w:rsid w:val="000C7C1C"/>
    <w:rsid w:val="000D1B1A"/>
    <w:rsid w:val="000D23E5"/>
    <w:rsid w:val="000D34BC"/>
    <w:rsid w:val="000D3F03"/>
    <w:rsid w:val="000D58B8"/>
    <w:rsid w:val="000D5DDA"/>
    <w:rsid w:val="000D73EE"/>
    <w:rsid w:val="000D7F0E"/>
    <w:rsid w:val="000E0654"/>
    <w:rsid w:val="000E091E"/>
    <w:rsid w:val="000E1952"/>
    <w:rsid w:val="000E5272"/>
    <w:rsid w:val="000E552D"/>
    <w:rsid w:val="000E60AB"/>
    <w:rsid w:val="000E70C2"/>
    <w:rsid w:val="000E7B7C"/>
    <w:rsid w:val="000F06C7"/>
    <w:rsid w:val="000F30AF"/>
    <w:rsid w:val="000F3F88"/>
    <w:rsid w:val="000F40C6"/>
    <w:rsid w:val="000F4120"/>
    <w:rsid w:val="000F42AE"/>
    <w:rsid w:val="000F67C3"/>
    <w:rsid w:val="000F690D"/>
    <w:rsid w:val="000F6CD8"/>
    <w:rsid w:val="001001A7"/>
    <w:rsid w:val="001016CC"/>
    <w:rsid w:val="00102750"/>
    <w:rsid w:val="001047A2"/>
    <w:rsid w:val="00104B6D"/>
    <w:rsid w:val="00104D6D"/>
    <w:rsid w:val="001061F2"/>
    <w:rsid w:val="0010759D"/>
    <w:rsid w:val="00107F1C"/>
    <w:rsid w:val="001112C8"/>
    <w:rsid w:val="001114A7"/>
    <w:rsid w:val="0011244A"/>
    <w:rsid w:val="00112D59"/>
    <w:rsid w:val="00112E32"/>
    <w:rsid w:val="00112E4C"/>
    <w:rsid w:val="00113CE4"/>
    <w:rsid w:val="001147A5"/>
    <w:rsid w:val="00115E2E"/>
    <w:rsid w:val="00115FFA"/>
    <w:rsid w:val="0012061F"/>
    <w:rsid w:val="00120884"/>
    <w:rsid w:val="00120CC8"/>
    <w:rsid w:val="00120EE6"/>
    <w:rsid w:val="001219C1"/>
    <w:rsid w:val="00122756"/>
    <w:rsid w:val="00123851"/>
    <w:rsid w:val="00124281"/>
    <w:rsid w:val="00124392"/>
    <w:rsid w:val="00124501"/>
    <w:rsid w:val="00125C1C"/>
    <w:rsid w:val="00126282"/>
    <w:rsid w:val="001264DF"/>
    <w:rsid w:val="00126DDC"/>
    <w:rsid w:val="00127A82"/>
    <w:rsid w:val="00131B52"/>
    <w:rsid w:val="00131FC3"/>
    <w:rsid w:val="00132E76"/>
    <w:rsid w:val="001346E3"/>
    <w:rsid w:val="00135482"/>
    <w:rsid w:val="00142051"/>
    <w:rsid w:val="0014260C"/>
    <w:rsid w:val="00144023"/>
    <w:rsid w:val="0014484E"/>
    <w:rsid w:val="001479FF"/>
    <w:rsid w:val="00147A58"/>
    <w:rsid w:val="0015054E"/>
    <w:rsid w:val="00150D39"/>
    <w:rsid w:val="001514B1"/>
    <w:rsid w:val="001515D5"/>
    <w:rsid w:val="001519D2"/>
    <w:rsid w:val="00153656"/>
    <w:rsid w:val="00155E25"/>
    <w:rsid w:val="00156065"/>
    <w:rsid w:val="00156B94"/>
    <w:rsid w:val="00157BA1"/>
    <w:rsid w:val="00157C17"/>
    <w:rsid w:val="001603D4"/>
    <w:rsid w:val="0016208F"/>
    <w:rsid w:val="00162930"/>
    <w:rsid w:val="001655AC"/>
    <w:rsid w:val="001665BE"/>
    <w:rsid w:val="00174CA9"/>
    <w:rsid w:val="00175F9F"/>
    <w:rsid w:val="00176854"/>
    <w:rsid w:val="001771B4"/>
    <w:rsid w:val="001819C0"/>
    <w:rsid w:val="0018342F"/>
    <w:rsid w:val="001836D7"/>
    <w:rsid w:val="001847A4"/>
    <w:rsid w:val="001847D2"/>
    <w:rsid w:val="001850EC"/>
    <w:rsid w:val="00185BD0"/>
    <w:rsid w:val="00186383"/>
    <w:rsid w:val="001868DD"/>
    <w:rsid w:val="00186A90"/>
    <w:rsid w:val="00190CA6"/>
    <w:rsid w:val="00193B9C"/>
    <w:rsid w:val="0019495A"/>
    <w:rsid w:val="001964F6"/>
    <w:rsid w:val="001965C9"/>
    <w:rsid w:val="001972D4"/>
    <w:rsid w:val="00197B6F"/>
    <w:rsid w:val="001A124C"/>
    <w:rsid w:val="001A1FE7"/>
    <w:rsid w:val="001A3978"/>
    <w:rsid w:val="001A3F0B"/>
    <w:rsid w:val="001A447A"/>
    <w:rsid w:val="001A5A95"/>
    <w:rsid w:val="001B074C"/>
    <w:rsid w:val="001B3747"/>
    <w:rsid w:val="001B3D6D"/>
    <w:rsid w:val="001B5A20"/>
    <w:rsid w:val="001B69C1"/>
    <w:rsid w:val="001B701B"/>
    <w:rsid w:val="001C3E35"/>
    <w:rsid w:val="001C3FBE"/>
    <w:rsid w:val="001C41B8"/>
    <w:rsid w:val="001C5AF9"/>
    <w:rsid w:val="001C5F7A"/>
    <w:rsid w:val="001C6C1D"/>
    <w:rsid w:val="001C6DC9"/>
    <w:rsid w:val="001C7F2D"/>
    <w:rsid w:val="001D1FBE"/>
    <w:rsid w:val="001D312A"/>
    <w:rsid w:val="001D432F"/>
    <w:rsid w:val="001D4929"/>
    <w:rsid w:val="001D5250"/>
    <w:rsid w:val="001D5840"/>
    <w:rsid w:val="001D5EED"/>
    <w:rsid w:val="001D62B2"/>
    <w:rsid w:val="001D6949"/>
    <w:rsid w:val="001E06BE"/>
    <w:rsid w:val="001E06DA"/>
    <w:rsid w:val="001E0CBD"/>
    <w:rsid w:val="001E27FB"/>
    <w:rsid w:val="001E3D36"/>
    <w:rsid w:val="001E49F3"/>
    <w:rsid w:val="001E4B38"/>
    <w:rsid w:val="001E52BD"/>
    <w:rsid w:val="001E5331"/>
    <w:rsid w:val="001E581E"/>
    <w:rsid w:val="001E5DE1"/>
    <w:rsid w:val="001E7145"/>
    <w:rsid w:val="001E7771"/>
    <w:rsid w:val="001F3B11"/>
    <w:rsid w:val="00201879"/>
    <w:rsid w:val="002020E7"/>
    <w:rsid w:val="002041CA"/>
    <w:rsid w:val="00204488"/>
    <w:rsid w:val="00212441"/>
    <w:rsid w:val="0021397F"/>
    <w:rsid w:val="00214B6E"/>
    <w:rsid w:val="002179B3"/>
    <w:rsid w:val="002204F8"/>
    <w:rsid w:val="002211F6"/>
    <w:rsid w:val="00221EB9"/>
    <w:rsid w:val="002223F4"/>
    <w:rsid w:val="00222687"/>
    <w:rsid w:val="00223875"/>
    <w:rsid w:val="002258C3"/>
    <w:rsid w:val="00230B1F"/>
    <w:rsid w:val="00230DBA"/>
    <w:rsid w:val="00232727"/>
    <w:rsid w:val="002328F4"/>
    <w:rsid w:val="002335D7"/>
    <w:rsid w:val="00234D05"/>
    <w:rsid w:val="00235BE6"/>
    <w:rsid w:val="00237B39"/>
    <w:rsid w:val="00237C83"/>
    <w:rsid w:val="00237DFA"/>
    <w:rsid w:val="00240906"/>
    <w:rsid w:val="00240E2D"/>
    <w:rsid w:val="00242CA4"/>
    <w:rsid w:val="002439BD"/>
    <w:rsid w:val="00244430"/>
    <w:rsid w:val="0024497A"/>
    <w:rsid w:val="00244A47"/>
    <w:rsid w:val="00245C32"/>
    <w:rsid w:val="00247402"/>
    <w:rsid w:val="00247682"/>
    <w:rsid w:val="00251943"/>
    <w:rsid w:val="0025198D"/>
    <w:rsid w:val="00254144"/>
    <w:rsid w:val="00254E2A"/>
    <w:rsid w:val="00255B98"/>
    <w:rsid w:val="00255E73"/>
    <w:rsid w:val="002567C5"/>
    <w:rsid w:val="00256D69"/>
    <w:rsid w:val="00257529"/>
    <w:rsid w:val="002612C0"/>
    <w:rsid w:val="00261C35"/>
    <w:rsid w:val="0026246B"/>
    <w:rsid w:val="00262C4F"/>
    <w:rsid w:val="0026513E"/>
    <w:rsid w:val="0026612A"/>
    <w:rsid w:val="00266EA6"/>
    <w:rsid w:val="0027258B"/>
    <w:rsid w:val="00275B96"/>
    <w:rsid w:val="00276041"/>
    <w:rsid w:val="0027669B"/>
    <w:rsid w:val="0027669E"/>
    <w:rsid w:val="002813EE"/>
    <w:rsid w:val="00282E9B"/>
    <w:rsid w:val="00283670"/>
    <w:rsid w:val="002850CA"/>
    <w:rsid w:val="002878CE"/>
    <w:rsid w:val="00290154"/>
    <w:rsid w:val="00291FE6"/>
    <w:rsid w:val="00293296"/>
    <w:rsid w:val="00293822"/>
    <w:rsid w:val="0029474C"/>
    <w:rsid w:val="002948B1"/>
    <w:rsid w:val="00295EBF"/>
    <w:rsid w:val="002A0751"/>
    <w:rsid w:val="002A16BC"/>
    <w:rsid w:val="002A24DB"/>
    <w:rsid w:val="002A286C"/>
    <w:rsid w:val="002A3B49"/>
    <w:rsid w:val="002A6536"/>
    <w:rsid w:val="002A7BB0"/>
    <w:rsid w:val="002B00D3"/>
    <w:rsid w:val="002B0CDA"/>
    <w:rsid w:val="002B1F42"/>
    <w:rsid w:val="002B2F9B"/>
    <w:rsid w:val="002B345F"/>
    <w:rsid w:val="002B3650"/>
    <w:rsid w:val="002B3A8F"/>
    <w:rsid w:val="002C0096"/>
    <w:rsid w:val="002C0246"/>
    <w:rsid w:val="002C2426"/>
    <w:rsid w:val="002C3978"/>
    <w:rsid w:val="002C75DB"/>
    <w:rsid w:val="002D0123"/>
    <w:rsid w:val="002D188D"/>
    <w:rsid w:val="002D23DD"/>
    <w:rsid w:val="002D2F43"/>
    <w:rsid w:val="002D340A"/>
    <w:rsid w:val="002D5491"/>
    <w:rsid w:val="002D5F47"/>
    <w:rsid w:val="002E0328"/>
    <w:rsid w:val="002E03BD"/>
    <w:rsid w:val="002E2D09"/>
    <w:rsid w:val="002E3A5B"/>
    <w:rsid w:val="002E73D4"/>
    <w:rsid w:val="002F0B41"/>
    <w:rsid w:val="002F1258"/>
    <w:rsid w:val="002F2114"/>
    <w:rsid w:val="002F2A84"/>
    <w:rsid w:val="002F419A"/>
    <w:rsid w:val="002F5708"/>
    <w:rsid w:val="003038B2"/>
    <w:rsid w:val="00303AD8"/>
    <w:rsid w:val="00304229"/>
    <w:rsid w:val="00311060"/>
    <w:rsid w:val="00313619"/>
    <w:rsid w:val="00313886"/>
    <w:rsid w:val="00316E0A"/>
    <w:rsid w:val="00322057"/>
    <w:rsid w:val="00322D35"/>
    <w:rsid w:val="00326A36"/>
    <w:rsid w:val="00327592"/>
    <w:rsid w:val="00327682"/>
    <w:rsid w:val="003279FF"/>
    <w:rsid w:val="00330082"/>
    <w:rsid w:val="00331253"/>
    <w:rsid w:val="0033299C"/>
    <w:rsid w:val="003335C3"/>
    <w:rsid w:val="003343B9"/>
    <w:rsid w:val="0033500C"/>
    <w:rsid w:val="003357A6"/>
    <w:rsid w:val="00340A7B"/>
    <w:rsid w:val="00344885"/>
    <w:rsid w:val="0034518B"/>
    <w:rsid w:val="00345C46"/>
    <w:rsid w:val="00346B9D"/>
    <w:rsid w:val="0034713C"/>
    <w:rsid w:val="00347C6E"/>
    <w:rsid w:val="00350377"/>
    <w:rsid w:val="00357071"/>
    <w:rsid w:val="00361F01"/>
    <w:rsid w:val="0036319C"/>
    <w:rsid w:val="00363362"/>
    <w:rsid w:val="00363E88"/>
    <w:rsid w:val="00366F90"/>
    <w:rsid w:val="00367E65"/>
    <w:rsid w:val="003729A6"/>
    <w:rsid w:val="00375B19"/>
    <w:rsid w:val="00376519"/>
    <w:rsid w:val="003800A4"/>
    <w:rsid w:val="00380AE4"/>
    <w:rsid w:val="00381F11"/>
    <w:rsid w:val="00383A15"/>
    <w:rsid w:val="00383D88"/>
    <w:rsid w:val="00385E43"/>
    <w:rsid w:val="00386DAF"/>
    <w:rsid w:val="003926C5"/>
    <w:rsid w:val="00392B81"/>
    <w:rsid w:val="00393BA5"/>
    <w:rsid w:val="00394873"/>
    <w:rsid w:val="00395AF6"/>
    <w:rsid w:val="00395D3C"/>
    <w:rsid w:val="00396D27"/>
    <w:rsid w:val="003A05D8"/>
    <w:rsid w:val="003A10CC"/>
    <w:rsid w:val="003A1922"/>
    <w:rsid w:val="003A3710"/>
    <w:rsid w:val="003A3FC2"/>
    <w:rsid w:val="003A56EF"/>
    <w:rsid w:val="003A636A"/>
    <w:rsid w:val="003B3C97"/>
    <w:rsid w:val="003B5393"/>
    <w:rsid w:val="003B57BB"/>
    <w:rsid w:val="003B5B13"/>
    <w:rsid w:val="003B741C"/>
    <w:rsid w:val="003B7807"/>
    <w:rsid w:val="003B78EB"/>
    <w:rsid w:val="003B7CCD"/>
    <w:rsid w:val="003B7F83"/>
    <w:rsid w:val="003C2859"/>
    <w:rsid w:val="003C28EC"/>
    <w:rsid w:val="003C304C"/>
    <w:rsid w:val="003C41A6"/>
    <w:rsid w:val="003D08FE"/>
    <w:rsid w:val="003D259F"/>
    <w:rsid w:val="003D35C3"/>
    <w:rsid w:val="003D3C28"/>
    <w:rsid w:val="003D652F"/>
    <w:rsid w:val="003E1072"/>
    <w:rsid w:val="003E15ED"/>
    <w:rsid w:val="003E1D8D"/>
    <w:rsid w:val="003E2C65"/>
    <w:rsid w:val="003E39FD"/>
    <w:rsid w:val="003E59B8"/>
    <w:rsid w:val="003F0C82"/>
    <w:rsid w:val="003F2336"/>
    <w:rsid w:val="003F2F33"/>
    <w:rsid w:val="003F6954"/>
    <w:rsid w:val="00400CA8"/>
    <w:rsid w:val="00400E1B"/>
    <w:rsid w:val="00401277"/>
    <w:rsid w:val="0040132A"/>
    <w:rsid w:val="00401424"/>
    <w:rsid w:val="00401B58"/>
    <w:rsid w:val="00404C46"/>
    <w:rsid w:val="00404E9F"/>
    <w:rsid w:val="00407037"/>
    <w:rsid w:val="00407572"/>
    <w:rsid w:val="004077E8"/>
    <w:rsid w:val="0041076B"/>
    <w:rsid w:val="00410D9A"/>
    <w:rsid w:val="00410EB6"/>
    <w:rsid w:val="0041115C"/>
    <w:rsid w:val="00411A89"/>
    <w:rsid w:val="004136B6"/>
    <w:rsid w:val="00420C8D"/>
    <w:rsid w:val="00422206"/>
    <w:rsid w:val="004227E7"/>
    <w:rsid w:val="00426B9A"/>
    <w:rsid w:val="00432B4A"/>
    <w:rsid w:val="0043444B"/>
    <w:rsid w:val="004347E8"/>
    <w:rsid w:val="0043504E"/>
    <w:rsid w:val="00435159"/>
    <w:rsid w:val="004355F4"/>
    <w:rsid w:val="00436092"/>
    <w:rsid w:val="0043664C"/>
    <w:rsid w:val="00437C0D"/>
    <w:rsid w:val="00437DC9"/>
    <w:rsid w:val="00440C1E"/>
    <w:rsid w:val="0044550B"/>
    <w:rsid w:val="00445A63"/>
    <w:rsid w:val="00447053"/>
    <w:rsid w:val="0044728E"/>
    <w:rsid w:val="0045235F"/>
    <w:rsid w:val="004525C9"/>
    <w:rsid w:val="004537CF"/>
    <w:rsid w:val="00454776"/>
    <w:rsid w:val="00455622"/>
    <w:rsid w:val="004562B4"/>
    <w:rsid w:val="00456D4D"/>
    <w:rsid w:val="00457AE0"/>
    <w:rsid w:val="0046015C"/>
    <w:rsid w:val="00460269"/>
    <w:rsid w:val="004613DF"/>
    <w:rsid w:val="00461F41"/>
    <w:rsid w:val="0046389C"/>
    <w:rsid w:val="00465034"/>
    <w:rsid w:val="00465572"/>
    <w:rsid w:val="004664B9"/>
    <w:rsid w:val="00466770"/>
    <w:rsid w:val="00467E71"/>
    <w:rsid w:val="00471791"/>
    <w:rsid w:val="004746B3"/>
    <w:rsid w:val="00474DB5"/>
    <w:rsid w:val="004760C0"/>
    <w:rsid w:val="00476DE0"/>
    <w:rsid w:val="004800E4"/>
    <w:rsid w:val="0048038D"/>
    <w:rsid w:val="00482DBD"/>
    <w:rsid w:val="00483EB4"/>
    <w:rsid w:val="0048471D"/>
    <w:rsid w:val="0048528F"/>
    <w:rsid w:val="00485615"/>
    <w:rsid w:val="00492E71"/>
    <w:rsid w:val="00496538"/>
    <w:rsid w:val="004A0E6B"/>
    <w:rsid w:val="004A1190"/>
    <w:rsid w:val="004A26A2"/>
    <w:rsid w:val="004A28F1"/>
    <w:rsid w:val="004A490C"/>
    <w:rsid w:val="004A511A"/>
    <w:rsid w:val="004A6CB9"/>
    <w:rsid w:val="004B1716"/>
    <w:rsid w:val="004C02F2"/>
    <w:rsid w:val="004C1B7E"/>
    <w:rsid w:val="004C3A3C"/>
    <w:rsid w:val="004C4DF5"/>
    <w:rsid w:val="004C6062"/>
    <w:rsid w:val="004C7E79"/>
    <w:rsid w:val="004D109D"/>
    <w:rsid w:val="004D1A18"/>
    <w:rsid w:val="004D20C7"/>
    <w:rsid w:val="004D2404"/>
    <w:rsid w:val="004D346D"/>
    <w:rsid w:val="004D4AFB"/>
    <w:rsid w:val="004D4F4F"/>
    <w:rsid w:val="004E14BA"/>
    <w:rsid w:val="004E37CE"/>
    <w:rsid w:val="004E437F"/>
    <w:rsid w:val="004E43E0"/>
    <w:rsid w:val="004E4CF7"/>
    <w:rsid w:val="004E5697"/>
    <w:rsid w:val="004E6064"/>
    <w:rsid w:val="004E6524"/>
    <w:rsid w:val="004F14E1"/>
    <w:rsid w:val="004F1711"/>
    <w:rsid w:val="004F17D2"/>
    <w:rsid w:val="004F233F"/>
    <w:rsid w:val="004F4C7C"/>
    <w:rsid w:val="004F5B4B"/>
    <w:rsid w:val="004F6A54"/>
    <w:rsid w:val="004F7485"/>
    <w:rsid w:val="00501C8D"/>
    <w:rsid w:val="00501DFD"/>
    <w:rsid w:val="005021F1"/>
    <w:rsid w:val="0050440E"/>
    <w:rsid w:val="00505A4D"/>
    <w:rsid w:val="005114F3"/>
    <w:rsid w:val="00511E74"/>
    <w:rsid w:val="00513B7C"/>
    <w:rsid w:val="00513BF7"/>
    <w:rsid w:val="005147D8"/>
    <w:rsid w:val="005149D4"/>
    <w:rsid w:val="00514F77"/>
    <w:rsid w:val="00516681"/>
    <w:rsid w:val="00517B99"/>
    <w:rsid w:val="0052024C"/>
    <w:rsid w:val="00520BEE"/>
    <w:rsid w:val="00522450"/>
    <w:rsid w:val="00522C2E"/>
    <w:rsid w:val="005264FE"/>
    <w:rsid w:val="005267C4"/>
    <w:rsid w:val="0053077E"/>
    <w:rsid w:val="00532174"/>
    <w:rsid w:val="00532D83"/>
    <w:rsid w:val="00532FEE"/>
    <w:rsid w:val="00534101"/>
    <w:rsid w:val="00534925"/>
    <w:rsid w:val="00534E50"/>
    <w:rsid w:val="005359E1"/>
    <w:rsid w:val="00536C5E"/>
    <w:rsid w:val="00537FAA"/>
    <w:rsid w:val="00540734"/>
    <w:rsid w:val="00541A5D"/>
    <w:rsid w:val="00541D29"/>
    <w:rsid w:val="0054219B"/>
    <w:rsid w:val="00543054"/>
    <w:rsid w:val="00544606"/>
    <w:rsid w:val="00545956"/>
    <w:rsid w:val="00545FAA"/>
    <w:rsid w:val="0054741B"/>
    <w:rsid w:val="005509EB"/>
    <w:rsid w:val="00552015"/>
    <w:rsid w:val="005525F7"/>
    <w:rsid w:val="00552855"/>
    <w:rsid w:val="0055429F"/>
    <w:rsid w:val="00554ADB"/>
    <w:rsid w:val="00554F7A"/>
    <w:rsid w:val="0055606A"/>
    <w:rsid w:val="00556DA3"/>
    <w:rsid w:val="00562511"/>
    <w:rsid w:val="00562C7F"/>
    <w:rsid w:val="005650E3"/>
    <w:rsid w:val="005664F7"/>
    <w:rsid w:val="00566A52"/>
    <w:rsid w:val="005671D8"/>
    <w:rsid w:val="00567DE3"/>
    <w:rsid w:val="00574788"/>
    <w:rsid w:val="00576A1D"/>
    <w:rsid w:val="00576D49"/>
    <w:rsid w:val="005836F0"/>
    <w:rsid w:val="00583BC2"/>
    <w:rsid w:val="0058476A"/>
    <w:rsid w:val="005850CC"/>
    <w:rsid w:val="00585E8D"/>
    <w:rsid w:val="00586F9C"/>
    <w:rsid w:val="00587CAA"/>
    <w:rsid w:val="00587CD2"/>
    <w:rsid w:val="005902AF"/>
    <w:rsid w:val="00591CAD"/>
    <w:rsid w:val="00591CBA"/>
    <w:rsid w:val="00591FD3"/>
    <w:rsid w:val="005925E6"/>
    <w:rsid w:val="00593A67"/>
    <w:rsid w:val="00595160"/>
    <w:rsid w:val="00595E0F"/>
    <w:rsid w:val="0059698D"/>
    <w:rsid w:val="00596B41"/>
    <w:rsid w:val="005A0905"/>
    <w:rsid w:val="005A0D90"/>
    <w:rsid w:val="005A256C"/>
    <w:rsid w:val="005A2A49"/>
    <w:rsid w:val="005A2CE5"/>
    <w:rsid w:val="005A337F"/>
    <w:rsid w:val="005A40CD"/>
    <w:rsid w:val="005A4121"/>
    <w:rsid w:val="005A46F4"/>
    <w:rsid w:val="005A4C7E"/>
    <w:rsid w:val="005A60C3"/>
    <w:rsid w:val="005A6390"/>
    <w:rsid w:val="005A7C42"/>
    <w:rsid w:val="005B1466"/>
    <w:rsid w:val="005B35EA"/>
    <w:rsid w:val="005B62C0"/>
    <w:rsid w:val="005B63DA"/>
    <w:rsid w:val="005B7DD7"/>
    <w:rsid w:val="005C0560"/>
    <w:rsid w:val="005C0A9B"/>
    <w:rsid w:val="005C1089"/>
    <w:rsid w:val="005C26B9"/>
    <w:rsid w:val="005C445B"/>
    <w:rsid w:val="005C4A34"/>
    <w:rsid w:val="005C4B77"/>
    <w:rsid w:val="005C6CBA"/>
    <w:rsid w:val="005D0830"/>
    <w:rsid w:val="005D1F5B"/>
    <w:rsid w:val="005D2F2F"/>
    <w:rsid w:val="005D6885"/>
    <w:rsid w:val="005D6DFE"/>
    <w:rsid w:val="005D733A"/>
    <w:rsid w:val="005E0E43"/>
    <w:rsid w:val="005E1499"/>
    <w:rsid w:val="005E162A"/>
    <w:rsid w:val="005E4071"/>
    <w:rsid w:val="005E4EBD"/>
    <w:rsid w:val="005E5029"/>
    <w:rsid w:val="005E7488"/>
    <w:rsid w:val="005F02EB"/>
    <w:rsid w:val="005F0518"/>
    <w:rsid w:val="005F072E"/>
    <w:rsid w:val="005F204B"/>
    <w:rsid w:val="005F5C90"/>
    <w:rsid w:val="005F6734"/>
    <w:rsid w:val="005F72DF"/>
    <w:rsid w:val="00600C4E"/>
    <w:rsid w:val="006022DB"/>
    <w:rsid w:val="006026F1"/>
    <w:rsid w:val="006030B9"/>
    <w:rsid w:val="00604440"/>
    <w:rsid w:val="006044CE"/>
    <w:rsid w:val="006052B8"/>
    <w:rsid w:val="00605EAF"/>
    <w:rsid w:val="00607830"/>
    <w:rsid w:val="00614D80"/>
    <w:rsid w:val="00616DAA"/>
    <w:rsid w:val="006175FC"/>
    <w:rsid w:val="00623F75"/>
    <w:rsid w:val="006251ED"/>
    <w:rsid w:val="00627B3D"/>
    <w:rsid w:val="006315CA"/>
    <w:rsid w:val="00631BBD"/>
    <w:rsid w:val="00631D59"/>
    <w:rsid w:val="006345D4"/>
    <w:rsid w:val="0063526F"/>
    <w:rsid w:val="006356ED"/>
    <w:rsid w:val="00637F3B"/>
    <w:rsid w:val="00640108"/>
    <w:rsid w:val="00640D74"/>
    <w:rsid w:val="00641B9F"/>
    <w:rsid w:val="00642F9F"/>
    <w:rsid w:val="00643A55"/>
    <w:rsid w:val="00643DDD"/>
    <w:rsid w:val="006473B0"/>
    <w:rsid w:val="00647536"/>
    <w:rsid w:val="0064775A"/>
    <w:rsid w:val="00650EBA"/>
    <w:rsid w:val="00651223"/>
    <w:rsid w:val="006518DC"/>
    <w:rsid w:val="0065354D"/>
    <w:rsid w:val="0065482A"/>
    <w:rsid w:val="00655CB0"/>
    <w:rsid w:val="006561A8"/>
    <w:rsid w:val="00656EF1"/>
    <w:rsid w:val="00661449"/>
    <w:rsid w:val="0066294F"/>
    <w:rsid w:val="006632F7"/>
    <w:rsid w:val="00663D96"/>
    <w:rsid w:val="006719A9"/>
    <w:rsid w:val="00672C58"/>
    <w:rsid w:val="00674D09"/>
    <w:rsid w:val="00677FCF"/>
    <w:rsid w:val="00680344"/>
    <w:rsid w:val="00681E44"/>
    <w:rsid w:val="006825F9"/>
    <w:rsid w:val="00683373"/>
    <w:rsid w:val="00683BC1"/>
    <w:rsid w:val="00684F5A"/>
    <w:rsid w:val="0068573D"/>
    <w:rsid w:val="006866DF"/>
    <w:rsid w:val="00686B27"/>
    <w:rsid w:val="00687920"/>
    <w:rsid w:val="00687F5A"/>
    <w:rsid w:val="00690BCF"/>
    <w:rsid w:val="006911A3"/>
    <w:rsid w:val="0069237B"/>
    <w:rsid w:val="006953C4"/>
    <w:rsid w:val="00695DE7"/>
    <w:rsid w:val="00697F6E"/>
    <w:rsid w:val="006A0F3F"/>
    <w:rsid w:val="006A571D"/>
    <w:rsid w:val="006A65C5"/>
    <w:rsid w:val="006A75A7"/>
    <w:rsid w:val="006A7BF6"/>
    <w:rsid w:val="006B0C8B"/>
    <w:rsid w:val="006B552E"/>
    <w:rsid w:val="006B5C1A"/>
    <w:rsid w:val="006B62AB"/>
    <w:rsid w:val="006B72E2"/>
    <w:rsid w:val="006C1527"/>
    <w:rsid w:val="006C2CE1"/>
    <w:rsid w:val="006C70AF"/>
    <w:rsid w:val="006C75C6"/>
    <w:rsid w:val="006D0145"/>
    <w:rsid w:val="006D0C46"/>
    <w:rsid w:val="006D1AD9"/>
    <w:rsid w:val="006D20D2"/>
    <w:rsid w:val="006D294F"/>
    <w:rsid w:val="006D4C06"/>
    <w:rsid w:val="006D502A"/>
    <w:rsid w:val="006D7953"/>
    <w:rsid w:val="006D7D52"/>
    <w:rsid w:val="006E2AA1"/>
    <w:rsid w:val="006E3A7D"/>
    <w:rsid w:val="006E3F59"/>
    <w:rsid w:val="006E4604"/>
    <w:rsid w:val="006E4EC7"/>
    <w:rsid w:val="006E65B8"/>
    <w:rsid w:val="006E7852"/>
    <w:rsid w:val="006F08E8"/>
    <w:rsid w:val="006F2E77"/>
    <w:rsid w:val="006F439B"/>
    <w:rsid w:val="006F5670"/>
    <w:rsid w:val="006F59FD"/>
    <w:rsid w:val="006F5C5A"/>
    <w:rsid w:val="006F637B"/>
    <w:rsid w:val="006F7549"/>
    <w:rsid w:val="0070024C"/>
    <w:rsid w:val="00702F15"/>
    <w:rsid w:val="00703296"/>
    <w:rsid w:val="00703D81"/>
    <w:rsid w:val="007058B9"/>
    <w:rsid w:val="00705B87"/>
    <w:rsid w:val="00705F2D"/>
    <w:rsid w:val="00707C35"/>
    <w:rsid w:val="0071194F"/>
    <w:rsid w:val="0071292B"/>
    <w:rsid w:val="00714D30"/>
    <w:rsid w:val="007151C6"/>
    <w:rsid w:val="00716CF2"/>
    <w:rsid w:val="00717040"/>
    <w:rsid w:val="00717D57"/>
    <w:rsid w:val="0072020C"/>
    <w:rsid w:val="00720FD9"/>
    <w:rsid w:val="00721F45"/>
    <w:rsid w:val="00723ADB"/>
    <w:rsid w:val="007241CC"/>
    <w:rsid w:val="00727D5A"/>
    <w:rsid w:val="0073196D"/>
    <w:rsid w:val="007321DD"/>
    <w:rsid w:val="00737282"/>
    <w:rsid w:val="007407D0"/>
    <w:rsid w:val="007410E0"/>
    <w:rsid w:val="0074192D"/>
    <w:rsid w:val="0074656F"/>
    <w:rsid w:val="00746C43"/>
    <w:rsid w:val="00746CC1"/>
    <w:rsid w:val="00747643"/>
    <w:rsid w:val="0074773B"/>
    <w:rsid w:val="00750891"/>
    <w:rsid w:val="00750C8D"/>
    <w:rsid w:val="00760753"/>
    <w:rsid w:val="007651B0"/>
    <w:rsid w:val="00765937"/>
    <w:rsid w:val="00766CAA"/>
    <w:rsid w:val="00766DE3"/>
    <w:rsid w:val="00767655"/>
    <w:rsid w:val="007709D8"/>
    <w:rsid w:val="0077112B"/>
    <w:rsid w:val="00772CDB"/>
    <w:rsid w:val="00774E28"/>
    <w:rsid w:val="00781912"/>
    <w:rsid w:val="00784922"/>
    <w:rsid w:val="00785EEF"/>
    <w:rsid w:val="00790086"/>
    <w:rsid w:val="00790EAD"/>
    <w:rsid w:val="00791FF5"/>
    <w:rsid w:val="00793991"/>
    <w:rsid w:val="00795835"/>
    <w:rsid w:val="007960C0"/>
    <w:rsid w:val="00797B2A"/>
    <w:rsid w:val="007A0D4D"/>
    <w:rsid w:val="007A26AB"/>
    <w:rsid w:val="007A2D3C"/>
    <w:rsid w:val="007A3E97"/>
    <w:rsid w:val="007A3FBD"/>
    <w:rsid w:val="007A45BA"/>
    <w:rsid w:val="007A538B"/>
    <w:rsid w:val="007A644C"/>
    <w:rsid w:val="007B0AA9"/>
    <w:rsid w:val="007B2927"/>
    <w:rsid w:val="007B3B7C"/>
    <w:rsid w:val="007B4096"/>
    <w:rsid w:val="007B4487"/>
    <w:rsid w:val="007B457E"/>
    <w:rsid w:val="007B4704"/>
    <w:rsid w:val="007B4FEE"/>
    <w:rsid w:val="007B50B7"/>
    <w:rsid w:val="007B626F"/>
    <w:rsid w:val="007B68A7"/>
    <w:rsid w:val="007B6D7A"/>
    <w:rsid w:val="007C0328"/>
    <w:rsid w:val="007C2CEE"/>
    <w:rsid w:val="007C3629"/>
    <w:rsid w:val="007C550E"/>
    <w:rsid w:val="007C550F"/>
    <w:rsid w:val="007C7261"/>
    <w:rsid w:val="007C794E"/>
    <w:rsid w:val="007D07F9"/>
    <w:rsid w:val="007D2C2F"/>
    <w:rsid w:val="007D3059"/>
    <w:rsid w:val="007D4E0A"/>
    <w:rsid w:val="007E1722"/>
    <w:rsid w:val="007E265C"/>
    <w:rsid w:val="007E3F1A"/>
    <w:rsid w:val="007E5242"/>
    <w:rsid w:val="007E68B5"/>
    <w:rsid w:val="007E6B68"/>
    <w:rsid w:val="007E79F0"/>
    <w:rsid w:val="007F02F1"/>
    <w:rsid w:val="007F0970"/>
    <w:rsid w:val="007F11D8"/>
    <w:rsid w:val="007F1B7D"/>
    <w:rsid w:val="007F3683"/>
    <w:rsid w:val="007F4242"/>
    <w:rsid w:val="007F547F"/>
    <w:rsid w:val="007F5893"/>
    <w:rsid w:val="007F5996"/>
    <w:rsid w:val="007F62E7"/>
    <w:rsid w:val="007F6EEC"/>
    <w:rsid w:val="008003E7"/>
    <w:rsid w:val="0080151A"/>
    <w:rsid w:val="0080345F"/>
    <w:rsid w:val="008047B0"/>
    <w:rsid w:val="008053E2"/>
    <w:rsid w:val="008056A7"/>
    <w:rsid w:val="00805762"/>
    <w:rsid w:val="00805BF9"/>
    <w:rsid w:val="0080774B"/>
    <w:rsid w:val="00810BCC"/>
    <w:rsid w:val="00811480"/>
    <w:rsid w:val="008125BA"/>
    <w:rsid w:val="00813101"/>
    <w:rsid w:val="00813CE9"/>
    <w:rsid w:val="00814535"/>
    <w:rsid w:val="00814AA9"/>
    <w:rsid w:val="008150FA"/>
    <w:rsid w:val="00815216"/>
    <w:rsid w:val="0081673C"/>
    <w:rsid w:val="0081757E"/>
    <w:rsid w:val="008238E5"/>
    <w:rsid w:val="008243F9"/>
    <w:rsid w:val="00824788"/>
    <w:rsid w:val="008257E2"/>
    <w:rsid w:val="008275E3"/>
    <w:rsid w:val="00833C81"/>
    <w:rsid w:val="008343D6"/>
    <w:rsid w:val="00834C30"/>
    <w:rsid w:val="008364F0"/>
    <w:rsid w:val="00840913"/>
    <w:rsid w:val="00841B05"/>
    <w:rsid w:val="00843DE7"/>
    <w:rsid w:val="00844D7D"/>
    <w:rsid w:val="00844FAC"/>
    <w:rsid w:val="0084659F"/>
    <w:rsid w:val="00847850"/>
    <w:rsid w:val="00851280"/>
    <w:rsid w:val="00853C2D"/>
    <w:rsid w:val="00853C8D"/>
    <w:rsid w:val="00854D03"/>
    <w:rsid w:val="00857312"/>
    <w:rsid w:val="00857618"/>
    <w:rsid w:val="00860C05"/>
    <w:rsid w:val="008628B1"/>
    <w:rsid w:val="0086319D"/>
    <w:rsid w:val="008636C9"/>
    <w:rsid w:val="0086399A"/>
    <w:rsid w:val="00865D99"/>
    <w:rsid w:val="008678BB"/>
    <w:rsid w:val="00873E8B"/>
    <w:rsid w:val="00875A66"/>
    <w:rsid w:val="00875D49"/>
    <w:rsid w:val="00881575"/>
    <w:rsid w:val="0088213F"/>
    <w:rsid w:val="008852D1"/>
    <w:rsid w:val="00886193"/>
    <w:rsid w:val="008908B1"/>
    <w:rsid w:val="00891EF5"/>
    <w:rsid w:val="0089206B"/>
    <w:rsid w:val="008920F4"/>
    <w:rsid w:val="0089254B"/>
    <w:rsid w:val="008A267F"/>
    <w:rsid w:val="008A2B38"/>
    <w:rsid w:val="008A353E"/>
    <w:rsid w:val="008A697A"/>
    <w:rsid w:val="008B30AC"/>
    <w:rsid w:val="008B4213"/>
    <w:rsid w:val="008B4714"/>
    <w:rsid w:val="008B54C5"/>
    <w:rsid w:val="008B60C0"/>
    <w:rsid w:val="008B6B3E"/>
    <w:rsid w:val="008B7125"/>
    <w:rsid w:val="008C021D"/>
    <w:rsid w:val="008C06B6"/>
    <w:rsid w:val="008C1553"/>
    <w:rsid w:val="008C1EB3"/>
    <w:rsid w:val="008C21D7"/>
    <w:rsid w:val="008C51FC"/>
    <w:rsid w:val="008C56A2"/>
    <w:rsid w:val="008D0290"/>
    <w:rsid w:val="008D2DF3"/>
    <w:rsid w:val="008D32F9"/>
    <w:rsid w:val="008D5560"/>
    <w:rsid w:val="008D561F"/>
    <w:rsid w:val="008D5D52"/>
    <w:rsid w:val="008E0D25"/>
    <w:rsid w:val="008E1D0E"/>
    <w:rsid w:val="008E3623"/>
    <w:rsid w:val="008E3D0B"/>
    <w:rsid w:val="008E5DF7"/>
    <w:rsid w:val="008E6C86"/>
    <w:rsid w:val="008E73BC"/>
    <w:rsid w:val="008F0FEE"/>
    <w:rsid w:val="008F1445"/>
    <w:rsid w:val="008F1D8F"/>
    <w:rsid w:val="008F26D7"/>
    <w:rsid w:val="008F3B23"/>
    <w:rsid w:val="008F70E1"/>
    <w:rsid w:val="008F7D47"/>
    <w:rsid w:val="00900800"/>
    <w:rsid w:val="00906A54"/>
    <w:rsid w:val="00906BB4"/>
    <w:rsid w:val="0091163D"/>
    <w:rsid w:val="00912AB2"/>
    <w:rsid w:val="009166B4"/>
    <w:rsid w:val="00916A47"/>
    <w:rsid w:val="009171BE"/>
    <w:rsid w:val="00921051"/>
    <w:rsid w:val="009273AD"/>
    <w:rsid w:val="00927880"/>
    <w:rsid w:val="009302F9"/>
    <w:rsid w:val="009338BC"/>
    <w:rsid w:val="00933A95"/>
    <w:rsid w:val="00933BCF"/>
    <w:rsid w:val="009356EE"/>
    <w:rsid w:val="0093766F"/>
    <w:rsid w:val="0094062E"/>
    <w:rsid w:val="00940A6B"/>
    <w:rsid w:val="0094381D"/>
    <w:rsid w:val="00944B84"/>
    <w:rsid w:val="009465CF"/>
    <w:rsid w:val="0095112F"/>
    <w:rsid w:val="0095233F"/>
    <w:rsid w:val="00952537"/>
    <w:rsid w:val="009528B4"/>
    <w:rsid w:val="00952F92"/>
    <w:rsid w:val="00954BC0"/>
    <w:rsid w:val="00966149"/>
    <w:rsid w:val="00971FFE"/>
    <w:rsid w:val="009723B5"/>
    <w:rsid w:val="0097276D"/>
    <w:rsid w:val="00972AF4"/>
    <w:rsid w:val="00973B8C"/>
    <w:rsid w:val="00975066"/>
    <w:rsid w:val="009759C7"/>
    <w:rsid w:val="00975CE2"/>
    <w:rsid w:val="00976198"/>
    <w:rsid w:val="00977367"/>
    <w:rsid w:val="00980584"/>
    <w:rsid w:val="00981092"/>
    <w:rsid w:val="00981BA9"/>
    <w:rsid w:val="00981FDF"/>
    <w:rsid w:val="00986DE0"/>
    <w:rsid w:val="009901AF"/>
    <w:rsid w:val="0099043C"/>
    <w:rsid w:val="00991606"/>
    <w:rsid w:val="009923D0"/>
    <w:rsid w:val="009942CF"/>
    <w:rsid w:val="0099553A"/>
    <w:rsid w:val="00997FEB"/>
    <w:rsid w:val="009A139A"/>
    <w:rsid w:val="009A1E91"/>
    <w:rsid w:val="009A2DDF"/>
    <w:rsid w:val="009A445C"/>
    <w:rsid w:val="009A7AD2"/>
    <w:rsid w:val="009B0A66"/>
    <w:rsid w:val="009B2AC9"/>
    <w:rsid w:val="009B4AD7"/>
    <w:rsid w:val="009B4F0A"/>
    <w:rsid w:val="009B5274"/>
    <w:rsid w:val="009B7280"/>
    <w:rsid w:val="009B7485"/>
    <w:rsid w:val="009B7D2F"/>
    <w:rsid w:val="009C1057"/>
    <w:rsid w:val="009C313D"/>
    <w:rsid w:val="009C337F"/>
    <w:rsid w:val="009C3901"/>
    <w:rsid w:val="009C3DB2"/>
    <w:rsid w:val="009C52C2"/>
    <w:rsid w:val="009C5C64"/>
    <w:rsid w:val="009C6025"/>
    <w:rsid w:val="009C68F0"/>
    <w:rsid w:val="009D1EA4"/>
    <w:rsid w:val="009D2575"/>
    <w:rsid w:val="009D2A19"/>
    <w:rsid w:val="009D46EE"/>
    <w:rsid w:val="009D526C"/>
    <w:rsid w:val="009D6F1D"/>
    <w:rsid w:val="009D7D4E"/>
    <w:rsid w:val="009E178B"/>
    <w:rsid w:val="009E2110"/>
    <w:rsid w:val="009E25A0"/>
    <w:rsid w:val="009E2F48"/>
    <w:rsid w:val="009E4151"/>
    <w:rsid w:val="009E4321"/>
    <w:rsid w:val="009E4BB2"/>
    <w:rsid w:val="009E7BB8"/>
    <w:rsid w:val="009F0350"/>
    <w:rsid w:val="009F09BF"/>
    <w:rsid w:val="009F1DA5"/>
    <w:rsid w:val="009F23AA"/>
    <w:rsid w:val="009F23FC"/>
    <w:rsid w:val="009F4260"/>
    <w:rsid w:val="009F5EDF"/>
    <w:rsid w:val="009F6064"/>
    <w:rsid w:val="009F6625"/>
    <w:rsid w:val="009F6E0E"/>
    <w:rsid w:val="009F6FF5"/>
    <w:rsid w:val="00A00CF6"/>
    <w:rsid w:val="00A01797"/>
    <w:rsid w:val="00A01E10"/>
    <w:rsid w:val="00A0358F"/>
    <w:rsid w:val="00A05107"/>
    <w:rsid w:val="00A06F0C"/>
    <w:rsid w:val="00A10194"/>
    <w:rsid w:val="00A12F56"/>
    <w:rsid w:val="00A14BB5"/>
    <w:rsid w:val="00A14EB8"/>
    <w:rsid w:val="00A178F5"/>
    <w:rsid w:val="00A228FB"/>
    <w:rsid w:val="00A238DE"/>
    <w:rsid w:val="00A24FA4"/>
    <w:rsid w:val="00A32818"/>
    <w:rsid w:val="00A32F6A"/>
    <w:rsid w:val="00A333EB"/>
    <w:rsid w:val="00A337E9"/>
    <w:rsid w:val="00A33E52"/>
    <w:rsid w:val="00A34F4C"/>
    <w:rsid w:val="00A42102"/>
    <w:rsid w:val="00A426E7"/>
    <w:rsid w:val="00A4325D"/>
    <w:rsid w:val="00A44843"/>
    <w:rsid w:val="00A45396"/>
    <w:rsid w:val="00A52117"/>
    <w:rsid w:val="00A53D17"/>
    <w:rsid w:val="00A6323E"/>
    <w:rsid w:val="00A66D68"/>
    <w:rsid w:val="00A712B6"/>
    <w:rsid w:val="00A73B43"/>
    <w:rsid w:val="00A74A37"/>
    <w:rsid w:val="00A758AD"/>
    <w:rsid w:val="00A75AAC"/>
    <w:rsid w:val="00A769DD"/>
    <w:rsid w:val="00A76C9D"/>
    <w:rsid w:val="00A813E9"/>
    <w:rsid w:val="00A81BDE"/>
    <w:rsid w:val="00A838E0"/>
    <w:rsid w:val="00A84367"/>
    <w:rsid w:val="00A84C22"/>
    <w:rsid w:val="00A8639E"/>
    <w:rsid w:val="00A91476"/>
    <w:rsid w:val="00A92C0E"/>
    <w:rsid w:val="00A93D41"/>
    <w:rsid w:val="00A9408B"/>
    <w:rsid w:val="00A96A85"/>
    <w:rsid w:val="00A97E32"/>
    <w:rsid w:val="00AA0017"/>
    <w:rsid w:val="00AA03F6"/>
    <w:rsid w:val="00AA0ACE"/>
    <w:rsid w:val="00AA1396"/>
    <w:rsid w:val="00AA1996"/>
    <w:rsid w:val="00AA3CCE"/>
    <w:rsid w:val="00AA70DF"/>
    <w:rsid w:val="00AB1627"/>
    <w:rsid w:val="00AB4DD4"/>
    <w:rsid w:val="00AB61A1"/>
    <w:rsid w:val="00AB6909"/>
    <w:rsid w:val="00AB706C"/>
    <w:rsid w:val="00AB7874"/>
    <w:rsid w:val="00AC53C1"/>
    <w:rsid w:val="00AC55BD"/>
    <w:rsid w:val="00AD3929"/>
    <w:rsid w:val="00AD625D"/>
    <w:rsid w:val="00AD7BB0"/>
    <w:rsid w:val="00AD7F42"/>
    <w:rsid w:val="00AE0838"/>
    <w:rsid w:val="00AE1433"/>
    <w:rsid w:val="00AE4E37"/>
    <w:rsid w:val="00AE69B0"/>
    <w:rsid w:val="00AE6D01"/>
    <w:rsid w:val="00AF1F8A"/>
    <w:rsid w:val="00AF28E8"/>
    <w:rsid w:val="00AF35CB"/>
    <w:rsid w:val="00AF3793"/>
    <w:rsid w:val="00AF5A28"/>
    <w:rsid w:val="00AF6197"/>
    <w:rsid w:val="00AF63E7"/>
    <w:rsid w:val="00AF68BF"/>
    <w:rsid w:val="00AF7E03"/>
    <w:rsid w:val="00B005F2"/>
    <w:rsid w:val="00B0075F"/>
    <w:rsid w:val="00B0112B"/>
    <w:rsid w:val="00B02B4F"/>
    <w:rsid w:val="00B04E35"/>
    <w:rsid w:val="00B0717E"/>
    <w:rsid w:val="00B072B9"/>
    <w:rsid w:val="00B074E1"/>
    <w:rsid w:val="00B108A4"/>
    <w:rsid w:val="00B115DE"/>
    <w:rsid w:val="00B11CFB"/>
    <w:rsid w:val="00B12DC8"/>
    <w:rsid w:val="00B13FCD"/>
    <w:rsid w:val="00B14070"/>
    <w:rsid w:val="00B143C1"/>
    <w:rsid w:val="00B15687"/>
    <w:rsid w:val="00B17B3F"/>
    <w:rsid w:val="00B17E48"/>
    <w:rsid w:val="00B20293"/>
    <w:rsid w:val="00B217A9"/>
    <w:rsid w:val="00B23FD8"/>
    <w:rsid w:val="00B24082"/>
    <w:rsid w:val="00B2497C"/>
    <w:rsid w:val="00B24C03"/>
    <w:rsid w:val="00B24D26"/>
    <w:rsid w:val="00B25369"/>
    <w:rsid w:val="00B25A08"/>
    <w:rsid w:val="00B27152"/>
    <w:rsid w:val="00B31BD6"/>
    <w:rsid w:val="00B32D19"/>
    <w:rsid w:val="00B33EFD"/>
    <w:rsid w:val="00B341A9"/>
    <w:rsid w:val="00B343DF"/>
    <w:rsid w:val="00B34F20"/>
    <w:rsid w:val="00B35E66"/>
    <w:rsid w:val="00B36CCE"/>
    <w:rsid w:val="00B37A5B"/>
    <w:rsid w:val="00B40693"/>
    <w:rsid w:val="00B40D32"/>
    <w:rsid w:val="00B426D1"/>
    <w:rsid w:val="00B4555C"/>
    <w:rsid w:val="00B45933"/>
    <w:rsid w:val="00B5078C"/>
    <w:rsid w:val="00B50E80"/>
    <w:rsid w:val="00B514B9"/>
    <w:rsid w:val="00B530DD"/>
    <w:rsid w:val="00B53481"/>
    <w:rsid w:val="00B5391C"/>
    <w:rsid w:val="00B541BF"/>
    <w:rsid w:val="00B56A56"/>
    <w:rsid w:val="00B6011E"/>
    <w:rsid w:val="00B60DA0"/>
    <w:rsid w:val="00B62FDD"/>
    <w:rsid w:val="00B63FCD"/>
    <w:rsid w:val="00B6671F"/>
    <w:rsid w:val="00B671E7"/>
    <w:rsid w:val="00B703D6"/>
    <w:rsid w:val="00B76869"/>
    <w:rsid w:val="00B76ED1"/>
    <w:rsid w:val="00B801C6"/>
    <w:rsid w:val="00B80A99"/>
    <w:rsid w:val="00B81546"/>
    <w:rsid w:val="00B81F45"/>
    <w:rsid w:val="00B82E3C"/>
    <w:rsid w:val="00B83209"/>
    <w:rsid w:val="00B83D85"/>
    <w:rsid w:val="00B83E4E"/>
    <w:rsid w:val="00B83F8F"/>
    <w:rsid w:val="00B85053"/>
    <w:rsid w:val="00B87BD7"/>
    <w:rsid w:val="00B96421"/>
    <w:rsid w:val="00B96982"/>
    <w:rsid w:val="00BA158E"/>
    <w:rsid w:val="00BA7CB6"/>
    <w:rsid w:val="00BB07F5"/>
    <w:rsid w:val="00BC288E"/>
    <w:rsid w:val="00BC2908"/>
    <w:rsid w:val="00BC2B9F"/>
    <w:rsid w:val="00BC4B63"/>
    <w:rsid w:val="00BC5215"/>
    <w:rsid w:val="00BC60BE"/>
    <w:rsid w:val="00BC6902"/>
    <w:rsid w:val="00BC7211"/>
    <w:rsid w:val="00BD68B2"/>
    <w:rsid w:val="00BD6ADA"/>
    <w:rsid w:val="00BD7155"/>
    <w:rsid w:val="00BE1124"/>
    <w:rsid w:val="00BE1B8A"/>
    <w:rsid w:val="00BE2DBF"/>
    <w:rsid w:val="00BE47CB"/>
    <w:rsid w:val="00BE48A3"/>
    <w:rsid w:val="00BF36E8"/>
    <w:rsid w:val="00BF3E12"/>
    <w:rsid w:val="00BF4879"/>
    <w:rsid w:val="00BF4C48"/>
    <w:rsid w:val="00BF4E86"/>
    <w:rsid w:val="00C002A8"/>
    <w:rsid w:val="00C037F5"/>
    <w:rsid w:val="00C03C16"/>
    <w:rsid w:val="00C06C63"/>
    <w:rsid w:val="00C107F2"/>
    <w:rsid w:val="00C10A7D"/>
    <w:rsid w:val="00C10FD6"/>
    <w:rsid w:val="00C124AB"/>
    <w:rsid w:val="00C1281E"/>
    <w:rsid w:val="00C13F2F"/>
    <w:rsid w:val="00C14687"/>
    <w:rsid w:val="00C14EED"/>
    <w:rsid w:val="00C1509F"/>
    <w:rsid w:val="00C1623E"/>
    <w:rsid w:val="00C21ADF"/>
    <w:rsid w:val="00C23F2C"/>
    <w:rsid w:val="00C25D31"/>
    <w:rsid w:val="00C300B9"/>
    <w:rsid w:val="00C301E0"/>
    <w:rsid w:val="00C30682"/>
    <w:rsid w:val="00C31666"/>
    <w:rsid w:val="00C31EDE"/>
    <w:rsid w:val="00C36268"/>
    <w:rsid w:val="00C36F18"/>
    <w:rsid w:val="00C36F76"/>
    <w:rsid w:val="00C4208E"/>
    <w:rsid w:val="00C42E03"/>
    <w:rsid w:val="00C42EA1"/>
    <w:rsid w:val="00C44B57"/>
    <w:rsid w:val="00C4507D"/>
    <w:rsid w:val="00C461ED"/>
    <w:rsid w:val="00C46930"/>
    <w:rsid w:val="00C469DB"/>
    <w:rsid w:val="00C4736A"/>
    <w:rsid w:val="00C51B13"/>
    <w:rsid w:val="00C52AC4"/>
    <w:rsid w:val="00C52F02"/>
    <w:rsid w:val="00C53B7D"/>
    <w:rsid w:val="00C57807"/>
    <w:rsid w:val="00C5799B"/>
    <w:rsid w:val="00C61144"/>
    <w:rsid w:val="00C633F0"/>
    <w:rsid w:val="00C6559C"/>
    <w:rsid w:val="00C65E3A"/>
    <w:rsid w:val="00C663C5"/>
    <w:rsid w:val="00C6738F"/>
    <w:rsid w:val="00C673E1"/>
    <w:rsid w:val="00C67FBF"/>
    <w:rsid w:val="00C70E19"/>
    <w:rsid w:val="00C71612"/>
    <w:rsid w:val="00C749E6"/>
    <w:rsid w:val="00C74D41"/>
    <w:rsid w:val="00C76F4B"/>
    <w:rsid w:val="00C76F75"/>
    <w:rsid w:val="00C7792B"/>
    <w:rsid w:val="00C808A7"/>
    <w:rsid w:val="00C830E8"/>
    <w:rsid w:val="00C833A3"/>
    <w:rsid w:val="00C84C42"/>
    <w:rsid w:val="00C86D46"/>
    <w:rsid w:val="00C87B6A"/>
    <w:rsid w:val="00C907D0"/>
    <w:rsid w:val="00C90F71"/>
    <w:rsid w:val="00C94059"/>
    <w:rsid w:val="00C94EEA"/>
    <w:rsid w:val="00C964DF"/>
    <w:rsid w:val="00CA20DA"/>
    <w:rsid w:val="00CA27F3"/>
    <w:rsid w:val="00CA2D2E"/>
    <w:rsid w:val="00CA3BB6"/>
    <w:rsid w:val="00CA4424"/>
    <w:rsid w:val="00CA49F0"/>
    <w:rsid w:val="00CA4BC0"/>
    <w:rsid w:val="00CA71F8"/>
    <w:rsid w:val="00CA7361"/>
    <w:rsid w:val="00CB0C50"/>
    <w:rsid w:val="00CB12ED"/>
    <w:rsid w:val="00CB1B3D"/>
    <w:rsid w:val="00CB2399"/>
    <w:rsid w:val="00CB49D8"/>
    <w:rsid w:val="00CB79D3"/>
    <w:rsid w:val="00CB7B19"/>
    <w:rsid w:val="00CC0CD2"/>
    <w:rsid w:val="00CC1BB3"/>
    <w:rsid w:val="00CC2852"/>
    <w:rsid w:val="00CC2CF2"/>
    <w:rsid w:val="00CC3CE4"/>
    <w:rsid w:val="00CC4BDD"/>
    <w:rsid w:val="00CC6181"/>
    <w:rsid w:val="00CC7040"/>
    <w:rsid w:val="00CC778B"/>
    <w:rsid w:val="00CD1723"/>
    <w:rsid w:val="00CD2097"/>
    <w:rsid w:val="00CD23D0"/>
    <w:rsid w:val="00CD35C9"/>
    <w:rsid w:val="00CD78B0"/>
    <w:rsid w:val="00CD7946"/>
    <w:rsid w:val="00CD7DB5"/>
    <w:rsid w:val="00CE0DC1"/>
    <w:rsid w:val="00CE448C"/>
    <w:rsid w:val="00CE7081"/>
    <w:rsid w:val="00CF0EE7"/>
    <w:rsid w:val="00CF1D0D"/>
    <w:rsid w:val="00CF2FC6"/>
    <w:rsid w:val="00CF4128"/>
    <w:rsid w:val="00CF428B"/>
    <w:rsid w:val="00CF4318"/>
    <w:rsid w:val="00CF553A"/>
    <w:rsid w:val="00CF5A84"/>
    <w:rsid w:val="00CF70D2"/>
    <w:rsid w:val="00CF7686"/>
    <w:rsid w:val="00CF7BDA"/>
    <w:rsid w:val="00D046D3"/>
    <w:rsid w:val="00D052E7"/>
    <w:rsid w:val="00D05697"/>
    <w:rsid w:val="00D102B6"/>
    <w:rsid w:val="00D13AFF"/>
    <w:rsid w:val="00D15B91"/>
    <w:rsid w:val="00D203D6"/>
    <w:rsid w:val="00D203FC"/>
    <w:rsid w:val="00D22C6D"/>
    <w:rsid w:val="00D23D73"/>
    <w:rsid w:val="00D26424"/>
    <w:rsid w:val="00D26899"/>
    <w:rsid w:val="00D27EFD"/>
    <w:rsid w:val="00D3058E"/>
    <w:rsid w:val="00D30F15"/>
    <w:rsid w:val="00D32FEA"/>
    <w:rsid w:val="00D36864"/>
    <w:rsid w:val="00D36A9A"/>
    <w:rsid w:val="00D374B8"/>
    <w:rsid w:val="00D377BC"/>
    <w:rsid w:val="00D4254A"/>
    <w:rsid w:val="00D435F0"/>
    <w:rsid w:val="00D456F0"/>
    <w:rsid w:val="00D50B40"/>
    <w:rsid w:val="00D50FFE"/>
    <w:rsid w:val="00D5117F"/>
    <w:rsid w:val="00D51E7D"/>
    <w:rsid w:val="00D5277B"/>
    <w:rsid w:val="00D5489B"/>
    <w:rsid w:val="00D54949"/>
    <w:rsid w:val="00D55BC1"/>
    <w:rsid w:val="00D55FD4"/>
    <w:rsid w:val="00D567F9"/>
    <w:rsid w:val="00D56ACE"/>
    <w:rsid w:val="00D57C81"/>
    <w:rsid w:val="00D60AF7"/>
    <w:rsid w:val="00D61926"/>
    <w:rsid w:val="00D61AE0"/>
    <w:rsid w:val="00D63B24"/>
    <w:rsid w:val="00D6612D"/>
    <w:rsid w:val="00D66EE6"/>
    <w:rsid w:val="00D677E1"/>
    <w:rsid w:val="00D67D35"/>
    <w:rsid w:val="00D73D7D"/>
    <w:rsid w:val="00D7467F"/>
    <w:rsid w:val="00D77C3A"/>
    <w:rsid w:val="00D80E34"/>
    <w:rsid w:val="00D818BB"/>
    <w:rsid w:val="00D81965"/>
    <w:rsid w:val="00D8349B"/>
    <w:rsid w:val="00D83EBC"/>
    <w:rsid w:val="00D8438A"/>
    <w:rsid w:val="00D85D33"/>
    <w:rsid w:val="00D86664"/>
    <w:rsid w:val="00D86A50"/>
    <w:rsid w:val="00D87150"/>
    <w:rsid w:val="00D9127A"/>
    <w:rsid w:val="00D9235E"/>
    <w:rsid w:val="00D933BC"/>
    <w:rsid w:val="00D940F5"/>
    <w:rsid w:val="00D942B7"/>
    <w:rsid w:val="00D943F7"/>
    <w:rsid w:val="00D96B9E"/>
    <w:rsid w:val="00D97A08"/>
    <w:rsid w:val="00DA0207"/>
    <w:rsid w:val="00DA0A98"/>
    <w:rsid w:val="00DA2D84"/>
    <w:rsid w:val="00DA4063"/>
    <w:rsid w:val="00DA41C9"/>
    <w:rsid w:val="00DA66BD"/>
    <w:rsid w:val="00DA6DAF"/>
    <w:rsid w:val="00DA7C3E"/>
    <w:rsid w:val="00DB030F"/>
    <w:rsid w:val="00DB0EEC"/>
    <w:rsid w:val="00DB542B"/>
    <w:rsid w:val="00DB5AE5"/>
    <w:rsid w:val="00DB61F8"/>
    <w:rsid w:val="00DB624C"/>
    <w:rsid w:val="00DB641A"/>
    <w:rsid w:val="00DB6C16"/>
    <w:rsid w:val="00DC0E37"/>
    <w:rsid w:val="00DC295C"/>
    <w:rsid w:val="00DC432B"/>
    <w:rsid w:val="00DC51A3"/>
    <w:rsid w:val="00DC542C"/>
    <w:rsid w:val="00DC6DA9"/>
    <w:rsid w:val="00DD0522"/>
    <w:rsid w:val="00DD16A7"/>
    <w:rsid w:val="00DD45FB"/>
    <w:rsid w:val="00DD525E"/>
    <w:rsid w:val="00DD5D79"/>
    <w:rsid w:val="00DD701E"/>
    <w:rsid w:val="00DE0082"/>
    <w:rsid w:val="00DE0566"/>
    <w:rsid w:val="00DE0D51"/>
    <w:rsid w:val="00DE1EBF"/>
    <w:rsid w:val="00DE38CE"/>
    <w:rsid w:val="00DE55E8"/>
    <w:rsid w:val="00DE6CA1"/>
    <w:rsid w:val="00DE7390"/>
    <w:rsid w:val="00DE7FD9"/>
    <w:rsid w:val="00DF085D"/>
    <w:rsid w:val="00DF0F31"/>
    <w:rsid w:val="00DF1E4A"/>
    <w:rsid w:val="00DF24DB"/>
    <w:rsid w:val="00DF3F60"/>
    <w:rsid w:val="00DF62CD"/>
    <w:rsid w:val="00E0044D"/>
    <w:rsid w:val="00E00564"/>
    <w:rsid w:val="00E01194"/>
    <w:rsid w:val="00E02CE0"/>
    <w:rsid w:val="00E04701"/>
    <w:rsid w:val="00E047A4"/>
    <w:rsid w:val="00E04A3B"/>
    <w:rsid w:val="00E067E8"/>
    <w:rsid w:val="00E077DF"/>
    <w:rsid w:val="00E108CE"/>
    <w:rsid w:val="00E1170E"/>
    <w:rsid w:val="00E11B4E"/>
    <w:rsid w:val="00E126FC"/>
    <w:rsid w:val="00E12878"/>
    <w:rsid w:val="00E14B2D"/>
    <w:rsid w:val="00E15F2A"/>
    <w:rsid w:val="00E17040"/>
    <w:rsid w:val="00E170F5"/>
    <w:rsid w:val="00E17189"/>
    <w:rsid w:val="00E20F0B"/>
    <w:rsid w:val="00E21286"/>
    <w:rsid w:val="00E22D2A"/>
    <w:rsid w:val="00E22E9F"/>
    <w:rsid w:val="00E2377F"/>
    <w:rsid w:val="00E253FE"/>
    <w:rsid w:val="00E258A6"/>
    <w:rsid w:val="00E3094A"/>
    <w:rsid w:val="00E3189D"/>
    <w:rsid w:val="00E32DEA"/>
    <w:rsid w:val="00E33111"/>
    <w:rsid w:val="00E340E5"/>
    <w:rsid w:val="00E34CEE"/>
    <w:rsid w:val="00E3607A"/>
    <w:rsid w:val="00E36592"/>
    <w:rsid w:val="00E36929"/>
    <w:rsid w:val="00E37A35"/>
    <w:rsid w:val="00E42441"/>
    <w:rsid w:val="00E429D6"/>
    <w:rsid w:val="00E42DCA"/>
    <w:rsid w:val="00E42FB0"/>
    <w:rsid w:val="00E434DF"/>
    <w:rsid w:val="00E4436B"/>
    <w:rsid w:val="00E44641"/>
    <w:rsid w:val="00E46879"/>
    <w:rsid w:val="00E46B92"/>
    <w:rsid w:val="00E50DB4"/>
    <w:rsid w:val="00E51BC7"/>
    <w:rsid w:val="00E524DC"/>
    <w:rsid w:val="00E55BBE"/>
    <w:rsid w:val="00E55CF8"/>
    <w:rsid w:val="00E57715"/>
    <w:rsid w:val="00E64654"/>
    <w:rsid w:val="00E66C82"/>
    <w:rsid w:val="00E671CB"/>
    <w:rsid w:val="00E704A2"/>
    <w:rsid w:val="00E70C24"/>
    <w:rsid w:val="00E7318A"/>
    <w:rsid w:val="00E73A8B"/>
    <w:rsid w:val="00E7508D"/>
    <w:rsid w:val="00E82982"/>
    <w:rsid w:val="00E833E3"/>
    <w:rsid w:val="00E8368E"/>
    <w:rsid w:val="00E851BD"/>
    <w:rsid w:val="00E8587E"/>
    <w:rsid w:val="00E871BC"/>
    <w:rsid w:val="00E87973"/>
    <w:rsid w:val="00E87F5D"/>
    <w:rsid w:val="00E9191B"/>
    <w:rsid w:val="00E9543E"/>
    <w:rsid w:val="00E95CCC"/>
    <w:rsid w:val="00E96994"/>
    <w:rsid w:val="00E96AD7"/>
    <w:rsid w:val="00EA0999"/>
    <w:rsid w:val="00EA2BBF"/>
    <w:rsid w:val="00EA3E22"/>
    <w:rsid w:val="00EA41D3"/>
    <w:rsid w:val="00EA5222"/>
    <w:rsid w:val="00EA6862"/>
    <w:rsid w:val="00EA74FB"/>
    <w:rsid w:val="00EB144A"/>
    <w:rsid w:val="00EB2135"/>
    <w:rsid w:val="00EB2844"/>
    <w:rsid w:val="00EB31BB"/>
    <w:rsid w:val="00EB3585"/>
    <w:rsid w:val="00EB4B4B"/>
    <w:rsid w:val="00EB5117"/>
    <w:rsid w:val="00EB61B2"/>
    <w:rsid w:val="00EC0384"/>
    <w:rsid w:val="00EC0BD4"/>
    <w:rsid w:val="00EC51A7"/>
    <w:rsid w:val="00EC7006"/>
    <w:rsid w:val="00EC7DB0"/>
    <w:rsid w:val="00ED19FE"/>
    <w:rsid w:val="00ED44DF"/>
    <w:rsid w:val="00ED4A24"/>
    <w:rsid w:val="00ED5401"/>
    <w:rsid w:val="00ED651A"/>
    <w:rsid w:val="00ED7369"/>
    <w:rsid w:val="00ED757E"/>
    <w:rsid w:val="00ED7860"/>
    <w:rsid w:val="00ED7AC3"/>
    <w:rsid w:val="00ED7D55"/>
    <w:rsid w:val="00ED7DC8"/>
    <w:rsid w:val="00EE01FA"/>
    <w:rsid w:val="00EE0B0C"/>
    <w:rsid w:val="00EE0CEC"/>
    <w:rsid w:val="00EE24BB"/>
    <w:rsid w:val="00EE24D0"/>
    <w:rsid w:val="00EE4351"/>
    <w:rsid w:val="00EE5B9B"/>
    <w:rsid w:val="00EE6B0B"/>
    <w:rsid w:val="00EE70C0"/>
    <w:rsid w:val="00EE7EF5"/>
    <w:rsid w:val="00EF01C8"/>
    <w:rsid w:val="00EF33CF"/>
    <w:rsid w:val="00EF4689"/>
    <w:rsid w:val="00EF50B8"/>
    <w:rsid w:val="00EF6AFC"/>
    <w:rsid w:val="00F02B38"/>
    <w:rsid w:val="00F03654"/>
    <w:rsid w:val="00F037BF"/>
    <w:rsid w:val="00F04D08"/>
    <w:rsid w:val="00F072C8"/>
    <w:rsid w:val="00F12E7B"/>
    <w:rsid w:val="00F136B5"/>
    <w:rsid w:val="00F13C37"/>
    <w:rsid w:val="00F20C4A"/>
    <w:rsid w:val="00F2139E"/>
    <w:rsid w:val="00F22BE4"/>
    <w:rsid w:val="00F22EAD"/>
    <w:rsid w:val="00F23301"/>
    <w:rsid w:val="00F238C4"/>
    <w:rsid w:val="00F24181"/>
    <w:rsid w:val="00F259F9"/>
    <w:rsid w:val="00F25DEE"/>
    <w:rsid w:val="00F2616A"/>
    <w:rsid w:val="00F272A5"/>
    <w:rsid w:val="00F317D0"/>
    <w:rsid w:val="00F32BEB"/>
    <w:rsid w:val="00F3466F"/>
    <w:rsid w:val="00F34CD3"/>
    <w:rsid w:val="00F351AC"/>
    <w:rsid w:val="00F35550"/>
    <w:rsid w:val="00F371CC"/>
    <w:rsid w:val="00F37CB1"/>
    <w:rsid w:val="00F400F4"/>
    <w:rsid w:val="00F44913"/>
    <w:rsid w:val="00F455E1"/>
    <w:rsid w:val="00F457EC"/>
    <w:rsid w:val="00F45DFE"/>
    <w:rsid w:val="00F46C0A"/>
    <w:rsid w:val="00F474F9"/>
    <w:rsid w:val="00F507BE"/>
    <w:rsid w:val="00F50CE2"/>
    <w:rsid w:val="00F53EEA"/>
    <w:rsid w:val="00F57CB3"/>
    <w:rsid w:val="00F57EAE"/>
    <w:rsid w:val="00F608F1"/>
    <w:rsid w:val="00F60A5D"/>
    <w:rsid w:val="00F61460"/>
    <w:rsid w:val="00F6208E"/>
    <w:rsid w:val="00F62871"/>
    <w:rsid w:val="00F633D7"/>
    <w:rsid w:val="00F633E2"/>
    <w:rsid w:val="00F641A5"/>
    <w:rsid w:val="00F64712"/>
    <w:rsid w:val="00F65158"/>
    <w:rsid w:val="00F65DCD"/>
    <w:rsid w:val="00F7163C"/>
    <w:rsid w:val="00F73075"/>
    <w:rsid w:val="00F7359A"/>
    <w:rsid w:val="00F73FE1"/>
    <w:rsid w:val="00F74B72"/>
    <w:rsid w:val="00F75695"/>
    <w:rsid w:val="00F758B8"/>
    <w:rsid w:val="00F76667"/>
    <w:rsid w:val="00F76FA8"/>
    <w:rsid w:val="00F77898"/>
    <w:rsid w:val="00F7798D"/>
    <w:rsid w:val="00F77DA6"/>
    <w:rsid w:val="00F77F39"/>
    <w:rsid w:val="00F80192"/>
    <w:rsid w:val="00F8103A"/>
    <w:rsid w:val="00F81DF6"/>
    <w:rsid w:val="00F846E1"/>
    <w:rsid w:val="00F84DEF"/>
    <w:rsid w:val="00F90AC2"/>
    <w:rsid w:val="00F927EB"/>
    <w:rsid w:val="00F92F15"/>
    <w:rsid w:val="00F935D2"/>
    <w:rsid w:val="00F937E0"/>
    <w:rsid w:val="00F9494F"/>
    <w:rsid w:val="00F949F5"/>
    <w:rsid w:val="00F972B1"/>
    <w:rsid w:val="00F97D93"/>
    <w:rsid w:val="00FA15D6"/>
    <w:rsid w:val="00FA24D6"/>
    <w:rsid w:val="00FA2699"/>
    <w:rsid w:val="00FA2CAB"/>
    <w:rsid w:val="00FA3507"/>
    <w:rsid w:val="00FA4973"/>
    <w:rsid w:val="00FA5DF7"/>
    <w:rsid w:val="00FA60C5"/>
    <w:rsid w:val="00FA7EB5"/>
    <w:rsid w:val="00FB1765"/>
    <w:rsid w:val="00FB2946"/>
    <w:rsid w:val="00FB7A10"/>
    <w:rsid w:val="00FB7E76"/>
    <w:rsid w:val="00FC3EC9"/>
    <w:rsid w:val="00FC54B5"/>
    <w:rsid w:val="00FC749B"/>
    <w:rsid w:val="00FD0E70"/>
    <w:rsid w:val="00FD3754"/>
    <w:rsid w:val="00FD744B"/>
    <w:rsid w:val="00FE36C8"/>
    <w:rsid w:val="00FE535A"/>
    <w:rsid w:val="00FE54FE"/>
    <w:rsid w:val="00FE5DBE"/>
    <w:rsid w:val="00FE635D"/>
    <w:rsid w:val="00FF1BD9"/>
    <w:rsid w:val="00FF2276"/>
    <w:rsid w:val="00FF2EAF"/>
    <w:rsid w:val="00FF31C6"/>
    <w:rsid w:val="00FF3291"/>
    <w:rsid w:val="00FF32CB"/>
    <w:rsid w:val="00FF5144"/>
    <w:rsid w:val="00FF5A4B"/>
    <w:rsid w:val="00FF5B0A"/>
    <w:rsid w:val="00FF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C8E34"/>
  <w15:chartTrackingRefBased/>
  <w15:docId w15:val="{7E574CDC-90F3-4B27-897B-19B02778A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565DB"/>
  </w:style>
  <w:style w:type="paragraph" w:styleId="Antrat1">
    <w:name w:val="heading 1"/>
    <w:basedOn w:val="prastasis"/>
    <w:next w:val="prastasis"/>
    <w:link w:val="Antrat1Diagrama"/>
    <w:uiPriority w:val="9"/>
    <w:qFormat/>
    <w:rsid w:val="00CA2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A2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A27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A2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A27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A2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9"/>
    <w:unhideWhenUsed/>
    <w:qFormat/>
    <w:rsid w:val="00CA2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A2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A2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A27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A27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A27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A27F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A27F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A27F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9"/>
    <w:rsid w:val="00CA27F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A27F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A27F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A2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A2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A2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A2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A2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A27F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A27F3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A27F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A27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A27F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A27F3"/>
    <w:rPr>
      <w:b/>
      <w:bCs/>
      <w:smallCaps/>
      <w:color w:val="2F5496" w:themeColor="accent1" w:themeShade="BF"/>
      <w:spacing w:val="5"/>
    </w:rPr>
  </w:style>
  <w:style w:type="paragraph" w:styleId="Betarp">
    <w:name w:val="No Spacing"/>
    <w:uiPriority w:val="1"/>
    <w:qFormat/>
    <w:rsid w:val="00CD35C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customStyle="1" w:styleId="2vidutinistinklelis1">
    <w:name w:val="2 vidutinis tinklelis1"/>
    <w:uiPriority w:val="1"/>
    <w:qFormat/>
    <w:rsid w:val="00CD35C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table" w:styleId="Lentelstinklelis">
    <w:name w:val="Table Grid"/>
    <w:basedOn w:val="prastojilentel"/>
    <w:rsid w:val="00CD35C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prastasis"/>
    <w:uiPriority w:val="34"/>
    <w:qFormat/>
    <w:rsid w:val="00CD35C9"/>
    <w:pPr>
      <w:spacing w:after="0" w:line="240" w:lineRule="auto"/>
      <w:ind w:left="1296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Emfaz">
    <w:name w:val="Emphasis"/>
    <w:basedOn w:val="Numatytasispastraiposriftas"/>
    <w:uiPriority w:val="20"/>
    <w:qFormat/>
    <w:rsid w:val="00CD35C9"/>
    <w:rPr>
      <w:i/>
      <w:iCs/>
    </w:rPr>
  </w:style>
  <w:style w:type="paragraph" w:customStyle="1" w:styleId="Default">
    <w:name w:val="Default"/>
    <w:rsid w:val="00CD3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D35C9"/>
    <w:pPr>
      <w:spacing w:after="0" w:line="240" w:lineRule="auto"/>
    </w:pPr>
    <w:rPr>
      <w:rFonts w:ascii="Tahoma" w:eastAsia="Times New Roman" w:hAnsi="Tahoma" w:cs="Tahoma"/>
      <w:noProof/>
      <w:kern w:val="0"/>
      <w:sz w:val="16"/>
      <w:szCs w:val="16"/>
      <w:lang w:eastAsia="lt-LT"/>
      <w14:ligatures w14:val="none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D35C9"/>
    <w:rPr>
      <w:rFonts w:ascii="Tahoma" w:eastAsia="Times New Roman" w:hAnsi="Tahoma" w:cs="Tahoma"/>
      <w:noProof/>
      <w:kern w:val="0"/>
      <w:sz w:val="16"/>
      <w:szCs w:val="16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rsid w:val="00CD35C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customStyle="1" w:styleId="PoratDiagrama">
    <w:name w:val="Poraštė Diagrama"/>
    <w:basedOn w:val="Numatytasispastraiposriftas"/>
    <w:link w:val="Porat"/>
    <w:uiPriority w:val="99"/>
    <w:rsid w:val="00CD35C9"/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styleId="prastasiniatinklio">
    <w:name w:val="Normal (Web)"/>
    <w:basedOn w:val="prastasis"/>
    <w:uiPriority w:val="99"/>
    <w:unhideWhenUsed/>
    <w:rsid w:val="00CD3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D35C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D35C9"/>
    <w:pPr>
      <w:spacing w:after="0" w:line="240" w:lineRule="auto"/>
    </w:pPr>
    <w:rPr>
      <w:rFonts w:ascii="Times New Roman" w:eastAsia="Times New Roman" w:hAnsi="Times New Roman" w:cs="Times New Roman"/>
      <w:noProof/>
      <w:kern w:val="0"/>
      <w:sz w:val="20"/>
      <w:szCs w:val="20"/>
      <w:lang w:eastAsia="lt-LT"/>
      <w14:ligatures w14:val="none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D35C9"/>
    <w:rPr>
      <w:rFonts w:ascii="Times New Roman" w:eastAsia="Times New Roman" w:hAnsi="Times New Roman" w:cs="Times New Roman"/>
      <w:noProof/>
      <w:kern w:val="0"/>
      <w:sz w:val="20"/>
      <w:szCs w:val="20"/>
      <w:lang w:eastAsia="lt-LT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D35C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D35C9"/>
    <w:rPr>
      <w:rFonts w:ascii="Times New Roman" w:eastAsia="Times New Roman" w:hAnsi="Times New Roman" w:cs="Times New Roman"/>
      <w:b/>
      <w:bCs/>
      <w:noProof/>
      <w:kern w:val="0"/>
      <w:sz w:val="20"/>
      <w:szCs w:val="20"/>
      <w:lang w:eastAsia="lt-LT"/>
      <w14:ligatures w14:val="none"/>
    </w:rPr>
  </w:style>
  <w:style w:type="paragraph" w:customStyle="1" w:styleId="m-2762513247344711125default">
    <w:name w:val="m_-2762513247344711125default"/>
    <w:basedOn w:val="prastasis"/>
    <w:rsid w:val="00CD3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customStyle="1" w:styleId="xmsonormal">
    <w:name w:val="x_msonormal"/>
    <w:basedOn w:val="prastasis"/>
    <w:rsid w:val="00CD3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Puslapioinaosnuoroda">
    <w:name w:val="footnote reference"/>
    <w:uiPriority w:val="99"/>
    <w:semiHidden/>
    <w:rsid w:val="00CD35C9"/>
    <w:rPr>
      <w:vertAlign w:val="superscript"/>
    </w:rPr>
  </w:style>
  <w:style w:type="paragraph" w:styleId="Antrats">
    <w:name w:val="header"/>
    <w:basedOn w:val="prastasis"/>
    <w:link w:val="AntratsDiagrama"/>
    <w:uiPriority w:val="99"/>
    <w:unhideWhenUsed/>
    <w:rsid w:val="00CD35C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noProof/>
      <w:kern w:val="0"/>
      <w:sz w:val="24"/>
      <w:szCs w:val="24"/>
      <w:lang w:eastAsia="lt-LT"/>
      <w14:ligatures w14:val="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CD35C9"/>
    <w:rPr>
      <w:rFonts w:ascii="Times New Roman" w:eastAsia="Times New Roman" w:hAnsi="Times New Roman" w:cs="Times New Roman"/>
      <w:noProof/>
      <w:kern w:val="0"/>
      <w:sz w:val="24"/>
      <w:szCs w:val="24"/>
      <w:lang w:eastAsia="lt-LT"/>
      <w14:ligatures w14:val="none"/>
    </w:rPr>
  </w:style>
  <w:style w:type="paragraph" w:styleId="Pataisymai">
    <w:name w:val="Revision"/>
    <w:hidden/>
    <w:uiPriority w:val="99"/>
    <w:semiHidden/>
    <w:rsid w:val="006022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2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4.jpg@01DAA7B2.3C97807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cid:image002.jpg@01DAA7B2.3C97807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55FD4-47AE-492D-B806-12C213628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33</Pages>
  <Words>44912</Words>
  <Characters>25600</Characters>
  <Application>Microsoft Office Word</Application>
  <DocSecurity>0</DocSecurity>
  <Lines>213</Lines>
  <Paragraphs>140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SIGUTĖ JANINA RIMKUVIENĖ</dc:creator>
  <cp:keywords/>
  <dc:description/>
  <cp:lastModifiedBy>Aušra</cp:lastModifiedBy>
  <cp:revision>7</cp:revision>
  <cp:lastPrinted>2025-10-28T08:17:00Z</cp:lastPrinted>
  <dcterms:created xsi:type="dcterms:W3CDTF">2026-04-09T12:13:00Z</dcterms:created>
  <dcterms:modified xsi:type="dcterms:W3CDTF">2026-09-29T06:24:00Z</dcterms:modified>
</cp:coreProperties>
</file>